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E" w:rsidRDefault="00615ACE" w:rsidP="00615ACE">
      <w:pPr>
        <w:jc w:val="center"/>
        <w:rPr>
          <w:sz w:val="28"/>
        </w:rPr>
      </w:pPr>
      <w:r>
        <w:rPr>
          <w:sz w:val="28"/>
        </w:rPr>
        <w:t>АДМИНИСТРАЦИЯ ПОСПЕЛИХИНСКОГО РАЙОНА</w:t>
      </w:r>
    </w:p>
    <w:p w:rsidR="00615ACE" w:rsidRDefault="00615ACE" w:rsidP="00615ACE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615ACE" w:rsidRDefault="00615ACE" w:rsidP="00615ACE">
      <w:pPr>
        <w:jc w:val="center"/>
        <w:rPr>
          <w:sz w:val="28"/>
        </w:rPr>
      </w:pPr>
    </w:p>
    <w:p w:rsidR="00656B69" w:rsidRDefault="00656B69" w:rsidP="00615ACE">
      <w:pPr>
        <w:jc w:val="center"/>
        <w:rPr>
          <w:sz w:val="28"/>
        </w:rPr>
      </w:pPr>
    </w:p>
    <w:p w:rsidR="00615ACE" w:rsidRDefault="00615ACE" w:rsidP="00615ACE">
      <w:pPr>
        <w:jc w:val="center"/>
        <w:rPr>
          <w:sz w:val="28"/>
        </w:rPr>
      </w:pPr>
      <w:r>
        <w:rPr>
          <w:sz w:val="28"/>
        </w:rPr>
        <w:t xml:space="preserve">ПОСТАНОВЛЕНИЕ </w:t>
      </w:r>
    </w:p>
    <w:p w:rsidR="00615ACE" w:rsidRDefault="00615ACE" w:rsidP="00615ACE">
      <w:pPr>
        <w:jc w:val="center"/>
        <w:rPr>
          <w:sz w:val="28"/>
        </w:rPr>
      </w:pPr>
    </w:p>
    <w:p w:rsidR="00656B69" w:rsidRDefault="00656B69" w:rsidP="00615ACE">
      <w:pPr>
        <w:jc w:val="center"/>
        <w:rPr>
          <w:sz w:val="28"/>
        </w:rPr>
      </w:pPr>
    </w:p>
    <w:p w:rsidR="00615ACE" w:rsidRDefault="00AA2852" w:rsidP="00615ACE">
      <w:pPr>
        <w:jc w:val="both"/>
        <w:rPr>
          <w:sz w:val="28"/>
        </w:rPr>
      </w:pPr>
      <w:r>
        <w:rPr>
          <w:sz w:val="28"/>
        </w:rPr>
        <w:t xml:space="preserve">08.04.2025              </w:t>
      </w:r>
      <w:r w:rsidR="001F5638">
        <w:rPr>
          <w:sz w:val="28"/>
        </w:rPr>
        <w:t xml:space="preserve">  </w:t>
      </w:r>
      <w:r w:rsidR="001F5638">
        <w:rPr>
          <w:sz w:val="28"/>
        </w:rPr>
        <w:tab/>
      </w:r>
      <w:r w:rsidR="001F5638">
        <w:rPr>
          <w:sz w:val="28"/>
        </w:rPr>
        <w:tab/>
      </w:r>
      <w:r w:rsidR="001F5638">
        <w:rPr>
          <w:sz w:val="28"/>
        </w:rPr>
        <w:tab/>
      </w:r>
      <w:r w:rsidR="001F5638">
        <w:rPr>
          <w:sz w:val="28"/>
        </w:rPr>
        <w:tab/>
      </w:r>
      <w:r w:rsidR="001F5638">
        <w:rPr>
          <w:sz w:val="28"/>
        </w:rPr>
        <w:tab/>
      </w:r>
      <w:r w:rsidR="001F5638">
        <w:rPr>
          <w:sz w:val="28"/>
        </w:rPr>
        <w:tab/>
      </w:r>
      <w:r w:rsidR="001F5638">
        <w:rPr>
          <w:sz w:val="28"/>
        </w:rPr>
        <w:tab/>
      </w:r>
      <w:r w:rsidR="001F5638">
        <w:rPr>
          <w:sz w:val="28"/>
        </w:rPr>
        <w:tab/>
        <w:t xml:space="preserve"> </w:t>
      </w:r>
      <w:r>
        <w:rPr>
          <w:sz w:val="28"/>
        </w:rPr>
        <w:t xml:space="preserve">     </w:t>
      </w:r>
      <w:r w:rsidR="001F5638">
        <w:rPr>
          <w:sz w:val="28"/>
        </w:rPr>
        <w:t xml:space="preserve">  № </w:t>
      </w:r>
      <w:r>
        <w:rPr>
          <w:sz w:val="28"/>
        </w:rPr>
        <w:t>187</w:t>
      </w:r>
    </w:p>
    <w:p w:rsidR="00615ACE" w:rsidRDefault="00615ACE" w:rsidP="00615ACE">
      <w:pPr>
        <w:jc w:val="center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Поспелиха</w:t>
      </w:r>
    </w:p>
    <w:p w:rsidR="00615ACE" w:rsidRDefault="00615ACE" w:rsidP="00615ACE">
      <w:pPr>
        <w:jc w:val="both"/>
        <w:rPr>
          <w:sz w:val="28"/>
        </w:rPr>
      </w:pPr>
    </w:p>
    <w:p w:rsidR="00615ACE" w:rsidRDefault="00615ACE" w:rsidP="00615ACE">
      <w:pPr>
        <w:jc w:val="both"/>
        <w:rPr>
          <w:sz w:val="28"/>
        </w:rPr>
      </w:pPr>
    </w:p>
    <w:p w:rsidR="00615ACE" w:rsidRDefault="00615ACE" w:rsidP="00264529">
      <w:pPr>
        <w:ind w:right="5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подготовке к </w:t>
      </w:r>
      <w:r w:rsidR="00632E10">
        <w:rPr>
          <w:sz w:val="28"/>
          <w:szCs w:val="28"/>
        </w:rPr>
        <w:t xml:space="preserve">новому </w:t>
      </w:r>
      <w:r>
        <w:rPr>
          <w:sz w:val="28"/>
          <w:szCs w:val="28"/>
        </w:rPr>
        <w:t>отоп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тельному </w:t>
      </w:r>
      <w:r w:rsidR="00AA1D8A">
        <w:rPr>
          <w:sz w:val="28"/>
          <w:szCs w:val="28"/>
        </w:rPr>
        <w:t>сезону</w:t>
      </w:r>
      <w:r>
        <w:rPr>
          <w:sz w:val="28"/>
          <w:szCs w:val="28"/>
        </w:rPr>
        <w:t xml:space="preserve"> 20</w:t>
      </w:r>
      <w:r w:rsidR="00480657">
        <w:rPr>
          <w:sz w:val="28"/>
          <w:szCs w:val="28"/>
        </w:rPr>
        <w:t>25-2026</w:t>
      </w:r>
      <w:r w:rsidR="00052A9C">
        <w:rPr>
          <w:sz w:val="28"/>
          <w:szCs w:val="28"/>
        </w:rPr>
        <w:t xml:space="preserve"> год</w:t>
      </w:r>
      <w:r w:rsidR="00E25215">
        <w:rPr>
          <w:sz w:val="28"/>
          <w:szCs w:val="28"/>
        </w:rPr>
        <w:t>а</w:t>
      </w:r>
    </w:p>
    <w:p w:rsidR="00615ACE" w:rsidRDefault="00615ACE" w:rsidP="00615ACE">
      <w:pPr>
        <w:ind w:right="5556"/>
        <w:rPr>
          <w:sz w:val="28"/>
          <w:szCs w:val="28"/>
        </w:rPr>
      </w:pPr>
    </w:p>
    <w:p w:rsidR="00615ACE" w:rsidRPr="00656B69" w:rsidRDefault="00615ACE" w:rsidP="00615ACE">
      <w:pPr>
        <w:rPr>
          <w:sz w:val="28"/>
          <w:szCs w:val="28"/>
        </w:rPr>
      </w:pPr>
    </w:p>
    <w:p w:rsidR="00615ACE" w:rsidRDefault="00615ACE" w:rsidP="00615ACE">
      <w:pPr>
        <w:jc w:val="both"/>
        <w:rPr>
          <w:sz w:val="28"/>
          <w:szCs w:val="28"/>
        </w:rPr>
      </w:pPr>
      <w:r>
        <w:tab/>
      </w:r>
      <w:r w:rsidR="00E25215">
        <w:rPr>
          <w:sz w:val="28"/>
          <w:szCs w:val="28"/>
        </w:rPr>
        <w:t xml:space="preserve">В целях своевременной </w:t>
      </w:r>
      <w:r>
        <w:rPr>
          <w:sz w:val="28"/>
          <w:szCs w:val="28"/>
        </w:rPr>
        <w:t>подготовк</w:t>
      </w:r>
      <w:r w:rsidR="00566187">
        <w:rPr>
          <w:sz w:val="28"/>
          <w:szCs w:val="28"/>
        </w:rPr>
        <w:t>и</w:t>
      </w:r>
      <w:r>
        <w:rPr>
          <w:sz w:val="28"/>
          <w:szCs w:val="28"/>
        </w:rPr>
        <w:t xml:space="preserve"> к новому отопительному сезону </w:t>
      </w:r>
      <w:r w:rsidR="00480657">
        <w:rPr>
          <w:sz w:val="28"/>
          <w:szCs w:val="28"/>
        </w:rPr>
        <w:t>2025</w:t>
      </w:r>
      <w:r w:rsidR="009B08B1">
        <w:rPr>
          <w:sz w:val="28"/>
          <w:szCs w:val="28"/>
        </w:rPr>
        <w:t>-20</w:t>
      </w:r>
      <w:r w:rsidR="00480657">
        <w:rPr>
          <w:sz w:val="28"/>
          <w:szCs w:val="28"/>
        </w:rPr>
        <w:t>26</w:t>
      </w:r>
      <w:r w:rsidR="009B08B1">
        <w:rPr>
          <w:sz w:val="28"/>
          <w:szCs w:val="28"/>
        </w:rPr>
        <w:t xml:space="preserve"> года </w:t>
      </w:r>
      <w:r w:rsidR="00566187">
        <w:rPr>
          <w:sz w:val="28"/>
          <w:szCs w:val="28"/>
        </w:rPr>
        <w:t xml:space="preserve">жилищно-коммунального комплекса </w:t>
      </w:r>
      <w:r w:rsidR="00E25215">
        <w:rPr>
          <w:sz w:val="28"/>
          <w:szCs w:val="28"/>
        </w:rPr>
        <w:t>района</w:t>
      </w:r>
      <w:r>
        <w:rPr>
          <w:sz w:val="28"/>
          <w:szCs w:val="28"/>
        </w:rPr>
        <w:t>,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ЛЯЮ: </w:t>
      </w:r>
    </w:p>
    <w:p w:rsidR="00FC28F5" w:rsidRDefault="00FC28F5" w:rsidP="00FC2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297E" w:rsidRPr="0014297E">
        <w:rPr>
          <w:sz w:val="28"/>
          <w:szCs w:val="28"/>
        </w:rPr>
        <w:t>.</w:t>
      </w:r>
      <w:r w:rsidR="00E35789">
        <w:rPr>
          <w:sz w:val="28"/>
          <w:szCs w:val="28"/>
        </w:rPr>
        <w:t xml:space="preserve"> </w:t>
      </w:r>
      <w:r w:rsidR="0014297E" w:rsidRPr="0014297E">
        <w:rPr>
          <w:sz w:val="28"/>
          <w:szCs w:val="28"/>
        </w:rPr>
        <w:t xml:space="preserve">Считать приоритетной задачей </w:t>
      </w:r>
      <w:r w:rsidR="000D256B" w:rsidRPr="0014297E">
        <w:rPr>
          <w:sz w:val="28"/>
          <w:szCs w:val="28"/>
        </w:rPr>
        <w:t>теплоснабжающих</w:t>
      </w:r>
      <w:r w:rsidR="000D256B">
        <w:rPr>
          <w:sz w:val="28"/>
          <w:szCs w:val="28"/>
        </w:rPr>
        <w:t>,</w:t>
      </w:r>
      <w:r w:rsidR="00047DCB">
        <w:rPr>
          <w:sz w:val="28"/>
          <w:szCs w:val="28"/>
        </w:rPr>
        <w:t xml:space="preserve"> тепло</w:t>
      </w:r>
      <w:r w:rsidR="000D256B" w:rsidRPr="0014297E">
        <w:rPr>
          <w:sz w:val="28"/>
          <w:szCs w:val="28"/>
        </w:rPr>
        <w:t>потребля</w:t>
      </w:r>
      <w:r w:rsidR="000D256B" w:rsidRPr="0014297E">
        <w:rPr>
          <w:sz w:val="28"/>
          <w:szCs w:val="28"/>
        </w:rPr>
        <w:t>ю</w:t>
      </w:r>
      <w:r w:rsidR="000D256B" w:rsidRPr="0014297E">
        <w:rPr>
          <w:sz w:val="28"/>
          <w:szCs w:val="28"/>
        </w:rPr>
        <w:t>щих организаций района</w:t>
      </w:r>
      <w:r w:rsidR="000D256B">
        <w:rPr>
          <w:sz w:val="28"/>
          <w:szCs w:val="28"/>
        </w:rPr>
        <w:t xml:space="preserve">, органов местного самоуправления </w:t>
      </w:r>
      <w:r w:rsidR="0014297E" w:rsidRPr="0014297E">
        <w:rPr>
          <w:sz w:val="28"/>
          <w:szCs w:val="28"/>
        </w:rPr>
        <w:t xml:space="preserve">подготовку </w:t>
      </w:r>
      <w:r w:rsidR="00041A8B">
        <w:rPr>
          <w:sz w:val="28"/>
          <w:szCs w:val="28"/>
        </w:rPr>
        <w:t>ж</w:t>
      </w:r>
      <w:r w:rsidR="00041A8B">
        <w:rPr>
          <w:sz w:val="28"/>
          <w:szCs w:val="28"/>
        </w:rPr>
        <w:t>и</w:t>
      </w:r>
      <w:r w:rsidR="00041A8B">
        <w:rPr>
          <w:sz w:val="28"/>
          <w:szCs w:val="28"/>
        </w:rPr>
        <w:t>лищно-коммунального комплекса</w:t>
      </w:r>
      <w:r w:rsidR="0014297E" w:rsidRPr="0014297E">
        <w:rPr>
          <w:sz w:val="28"/>
          <w:szCs w:val="28"/>
        </w:rPr>
        <w:t xml:space="preserve"> района к </w:t>
      </w:r>
      <w:r w:rsidR="00D3198C">
        <w:rPr>
          <w:sz w:val="28"/>
          <w:szCs w:val="28"/>
        </w:rPr>
        <w:t xml:space="preserve">предстоящему </w:t>
      </w:r>
      <w:r w:rsidR="007477BA">
        <w:rPr>
          <w:sz w:val="28"/>
          <w:szCs w:val="28"/>
        </w:rPr>
        <w:t>отопительному</w:t>
      </w:r>
      <w:r w:rsidR="0014297E" w:rsidRPr="0014297E">
        <w:rPr>
          <w:sz w:val="28"/>
          <w:szCs w:val="28"/>
        </w:rPr>
        <w:t xml:space="preserve"> </w:t>
      </w:r>
      <w:r w:rsidR="00AA1D8A">
        <w:rPr>
          <w:sz w:val="28"/>
          <w:szCs w:val="28"/>
        </w:rPr>
        <w:t>с</w:t>
      </w:r>
      <w:r w:rsidR="00AA1D8A">
        <w:rPr>
          <w:sz w:val="28"/>
          <w:szCs w:val="28"/>
        </w:rPr>
        <w:t>е</w:t>
      </w:r>
      <w:r w:rsidR="00AA1D8A">
        <w:rPr>
          <w:sz w:val="28"/>
          <w:szCs w:val="28"/>
        </w:rPr>
        <w:t>зону</w:t>
      </w:r>
      <w:r w:rsidR="000D256B">
        <w:rPr>
          <w:sz w:val="28"/>
          <w:szCs w:val="28"/>
        </w:rPr>
        <w:t>.</w:t>
      </w:r>
      <w:r w:rsidRPr="00FC28F5">
        <w:rPr>
          <w:sz w:val="28"/>
          <w:szCs w:val="28"/>
        </w:rPr>
        <w:t xml:space="preserve"> </w:t>
      </w:r>
    </w:p>
    <w:p w:rsidR="00FC28F5" w:rsidRDefault="009B08B1" w:rsidP="00FC2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28F5">
        <w:rPr>
          <w:sz w:val="28"/>
          <w:szCs w:val="28"/>
        </w:rPr>
        <w:t>.</w:t>
      </w:r>
      <w:r w:rsidR="00FC28F5" w:rsidRPr="00632E10">
        <w:rPr>
          <w:sz w:val="28"/>
          <w:szCs w:val="28"/>
        </w:rPr>
        <w:t xml:space="preserve"> </w:t>
      </w:r>
      <w:r w:rsidR="00FC28F5">
        <w:rPr>
          <w:sz w:val="28"/>
          <w:szCs w:val="28"/>
        </w:rPr>
        <w:t xml:space="preserve">Определить срок готовности объектов </w:t>
      </w:r>
      <w:r w:rsidR="00DE5C49">
        <w:rPr>
          <w:sz w:val="28"/>
          <w:szCs w:val="28"/>
        </w:rPr>
        <w:t>жилищно-коммунального комплекса</w:t>
      </w:r>
      <w:r w:rsidR="00FC28F5">
        <w:rPr>
          <w:sz w:val="28"/>
          <w:szCs w:val="28"/>
        </w:rPr>
        <w:t xml:space="preserve"> к работе в осенне</w:t>
      </w:r>
      <w:r w:rsidR="00480657">
        <w:rPr>
          <w:sz w:val="28"/>
          <w:szCs w:val="28"/>
        </w:rPr>
        <w:t>-зимний период – 15 сентября 2025</w:t>
      </w:r>
      <w:r w:rsidR="00FC28F5">
        <w:rPr>
          <w:sz w:val="28"/>
          <w:szCs w:val="28"/>
        </w:rPr>
        <w:t xml:space="preserve"> года.</w:t>
      </w:r>
    </w:p>
    <w:p w:rsidR="009F6EB5" w:rsidRDefault="009F6EB5" w:rsidP="00FC2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план </w:t>
      </w:r>
      <w:r w:rsidR="00E12D6D">
        <w:rPr>
          <w:sz w:val="28"/>
          <w:szCs w:val="28"/>
        </w:rPr>
        <w:t xml:space="preserve">общих </w:t>
      </w:r>
      <w:r>
        <w:rPr>
          <w:sz w:val="28"/>
          <w:szCs w:val="28"/>
        </w:rPr>
        <w:t>мероприятий по подгот</w:t>
      </w:r>
      <w:r w:rsidR="00480657">
        <w:rPr>
          <w:sz w:val="28"/>
          <w:szCs w:val="28"/>
        </w:rPr>
        <w:t>овке к отопительному периоду 2025-2026</w:t>
      </w:r>
      <w:r>
        <w:rPr>
          <w:sz w:val="28"/>
          <w:szCs w:val="28"/>
        </w:rPr>
        <w:t xml:space="preserve"> гг. (приложение 1)</w:t>
      </w:r>
      <w:r w:rsidR="00A46B48">
        <w:rPr>
          <w:sz w:val="28"/>
          <w:szCs w:val="28"/>
        </w:rPr>
        <w:t>.</w:t>
      </w:r>
    </w:p>
    <w:p w:rsidR="009575B2" w:rsidRDefault="009F6EB5" w:rsidP="00FC2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Создать комиссию по </w:t>
      </w:r>
      <w:r w:rsidR="00593628">
        <w:rPr>
          <w:sz w:val="28"/>
          <w:szCs w:val="28"/>
        </w:rPr>
        <w:t>приемке объектов теплоснабжения</w:t>
      </w:r>
      <w:r w:rsidR="009575B2">
        <w:rPr>
          <w:sz w:val="28"/>
          <w:szCs w:val="28"/>
        </w:rPr>
        <w:t xml:space="preserve"> </w:t>
      </w:r>
      <w:r w:rsidR="00152C9E">
        <w:rPr>
          <w:sz w:val="28"/>
          <w:szCs w:val="28"/>
        </w:rPr>
        <w:t xml:space="preserve"> </w:t>
      </w:r>
      <w:r w:rsidR="009575B2">
        <w:rPr>
          <w:sz w:val="28"/>
          <w:szCs w:val="28"/>
        </w:rPr>
        <w:t>(прилож</w:t>
      </w:r>
      <w:r w:rsidR="009575B2">
        <w:rPr>
          <w:sz w:val="28"/>
          <w:szCs w:val="28"/>
        </w:rPr>
        <w:t>е</w:t>
      </w:r>
      <w:r w:rsidR="009575B2">
        <w:rPr>
          <w:sz w:val="28"/>
          <w:szCs w:val="28"/>
        </w:rPr>
        <w:t>ние 2)</w:t>
      </w:r>
    </w:p>
    <w:p w:rsidR="009575B2" w:rsidRDefault="009575B2" w:rsidP="009575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график работы комиссии по приемке объектов тепл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снабжения (приложение 3).</w:t>
      </w:r>
    </w:p>
    <w:p w:rsidR="000D256B" w:rsidRDefault="001E1D3E" w:rsidP="00FC28F5">
      <w:pPr>
        <w:pStyle w:val="a6"/>
        <w:spacing w:after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4297E" w:rsidRPr="0014297E">
        <w:rPr>
          <w:sz w:val="28"/>
          <w:szCs w:val="28"/>
        </w:rPr>
        <w:t>. Рекомендовать руководителям теплоснабжающих предприятий</w:t>
      </w:r>
      <w:r w:rsidR="000D256B">
        <w:rPr>
          <w:sz w:val="28"/>
          <w:szCs w:val="28"/>
        </w:rPr>
        <w:t>:</w:t>
      </w:r>
      <w:r w:rsidR="00DE2B08" w:rsidRPr="00DE2B08">
        <w:rPr>
          <w:sz w:val="28"/>
          <w:szCs w:val="28"/>
        </w:rPr>
        <w:t xml:space="preserve"> </w:t>
      </w:r>
      <w:r w:rsidR="00DE2B08">
        <w:rPr>
          <w:sz w:val="28"/>
          <w:szCs w:val="28"/>
        </w:rPr>
        <w:t>ООО «</w:t>
      </w:r>
      <w:r w:rsidR="00480657">
        <w:rPr>
          <w:sz w:val="28"/>
          <w:szCs w:val="28"/>
        </w:rPr>
        <w:t>Теплоснабжающая компания</w:t>
      </w:r>
      <w:r w:rsidR="00DE2B08">
        <w:rPr>
          <w:sz w:val="28"/>
          <w:szCs w:val="28"/>
        </w:rPr>
        <w:t>»</w:t>
      </w:r>
      <w:r w:rsidR="006C54CB">
        <w:rPr>
          <w:sz w:val="28"/>
          <w:szCs w:val="28"/>
        </w:rPr>
        <w:t xml:space="preserve"> (</w:t>
      </w:r>
      <w:r w:rsidR="00480657">
        <w:rPr>
          <w:sz w:val="28"/>
          <w:szCs w:val="28"/>
        </w:rPr>
        <w:t>Зольников А.В</w:t>
      </w:r>
      <w:r w:rsidR="006C54CB">
        <w:rPr>
          <w:sz w:val="28"/>
          <w:szCs w:val="28"/>
        </w:rPr>
        <w:t>.)</w:t>
      </w:r>
      <w:r w:rsidR="00DE2B08">
        <w:rPr>
          <w:sz w:val="28"/>
          <w:szCs w:val="28"/>
        </w:rPr>
        <w:t xml:space="preserve">, </w:t>
      </w:r>
      <w:r w:rsidR="00480657">
        <w:rPr>
          <w:sz w:val="28"/>
          <w:szCs w:val="28"/>
        </w:rPr>
        <w:t>МКП «</w:t>
      </w:r>
      <w:proofErr w:type="spellStart"/>
      <w:r w:rsidR="00480657">
        <w:rPr>
          <w:sz w:val="28"/>
          <w:szCs w:val="28"/>
        </w:rPr>
        <w:t>ЖилКомСе</w:t>
      </w:r>
      <w:r w:rsidR="00480657">
        <w:rPr>
          <w:sz w:val="28"/>
          <w:szCs w:val="28"/>
        </w:rPr>
        <w:t>р</w:t>
      </w:r>
      <w:r w:rsidR="00480657">
        <w:rPr>
          <w:sz w:val="28"/>
          <w:szCs w:val="28"/>
        </w:rPr>
        <w:t>вис</w:t>
      </w:r>
      <w:proofErr w:type="spellEnd"/>
      <w:r>
        <w:rPr>
          <w:sz w:val="28"/>
          <w:szCs w:val="28"/>
        </w:rPr>
        <w:t>»</w:t>
      </w:r>
      <w:r w:rsidR="006C54CB">
        <w:rPr>
          <w:sz w:val="28"/>
          <w:szCs w:val="28"/>
        </w:rPr>
        <w:t xml:space="preserve"> (</w:t>
      </w:r>
      <w:proofErr w:type="spellStart"/>
      <w:r w:rsidR="00480657">
        <w:rPr>
          <w:sz w:val="28"/>
          <w:szCs w:val="28"/>
        </w:rPr>
        <w:t>Бозриков</w:t>
      </w:r>
      <w:proofErr w:type="spellEnd"/>
      <w:r w:rsidR="00480657">
        <w:rPr>
          <w:sz w:val="28"/>
          <w:szCs w:val="28"/>
        </w:rPr>
        <w:t xml:space="preserve"> А.С</w:t>
      </w:r>
      <w:r w:rsidR="006C54CB">
        <w:rPr>
          <w:sz w:val="28"/>
          <w:szCs w:val="28"/>
        </w:rPr>
        <w:t>.)</w:t>
      </w:r>
      <w:r w:rsidR="004D7043">
        <w:rPr>
          <w:sz w:val="28"/>
          <w:szCs w:val="28"/>
        </w:rPr>
        <w:t>:</w:t>
      </w:r>
    </w:p>
    <w:p w:rsidR="0014297E" w:rsidRDefault="00586C75" w:rsidP="00786C21">
      <w:pPr>
        <w:pStyle w:val="a6"/>
        <w:spacing w:after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86C21">
        <w:rPr>
          <w:sz w:val="28"/>
          <w:szCs w:val="28"/>
        </w:rPr>
        <w:t>.1.</w:t>
      </w:r>
      <w:r w:rsidR="0014297E" w:rsidRPr="0014297E">
        <w:rPr>
          <w:sz w:val="28"/>
          <w:szCs w:val="28"/>
        </w:rPr>
        <w:t xml:space="preserve"> </w:t>
      </w:r>
      <w:r w:rsidR="00786C21">
        <w:rPr>
          <w:sz w:val="28"/>
          <w:szCs w:val="28"/>
        </w:rPr>
        <w:t>К</w:t>
      </w:r>
      <w:r w:rsidR="0014297E" w:rsidRPr="0014297E">
        <w:rPr>
          <w:sz w:val="28"/>
          <w:szCs w:val="28"/>
        </w:rPr>
        <w:t xml:space="preserve"> началу отопительного сезона обе</w:t>
      </w:r>
      <w:r w:rsidR="000D256B">
        <w:rPr>
          <w:sz w:val="28"/>
          <w:szCs w:val="28"/>
        </w:rPr>
        <w:t xml:space="preserve">спечить </w:t>
      </w:r>
      <w:r w:rsidR="00777319">
        <w:rPr>
          <w:sz w:val="28"/>
          <w:szCs w:val="28"/>
        </w:rPr>
        <w:t>нормативный</w:t>
      </w:r>
      <w:r w:rsidR="000D256B">
        <w:rPr>
          <w:sz w:val="28"/>
          <w:szCs w:val="28"/>
        </w:rPr>
        <w:t xml:space="preserve"> запас топлива;</w:t>
      </w:r>
    </w:p>
    <w:p w:rsidR="00480657" w:rsidRDefault="00586C75" w:rsidP="00786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86C21">
        <w:rPr>
          <w:sz w:val="28"/>
          <w:szCs w:val="28"/>
        </w:rPr>
        <w:t xml:space="preserve">.2. </w:t>
      </w:r>
      <w:proofErr w:type="gramStart"/>
      <w:r w:rsidR="00786C21">
        <w:rPr>
          <w:sz w:val="28"/>
          <w:szCs w:val="28"/>
        </w:rPr>
        <w:t>В</w:t>
      </w:r>
      <w:r w:rsidR="00480657">
        <w:rPr>
          <w:sz w:val="28"/>
          <w:szCs w:val="28"/>
        </w:rPr>
        <w:t xml:space="preserve"> срок до 01 июня 2025</w:t>
      </w:r>
      <w:r w:rsidR="00B57867" w:rsidRPr="00E16AA5">
        <w:rPr>
          <w:sz w:val="28"/>
          <w:szCs w:val="28"/>
        </w:rPr>
        <w:t xml:space="preserve"> года разработать и представить в Админ</w:t>
      </w:r>
      <w:r w:rsidR="00B57867" w:rsidRPr="00E16AA5">
        <w:rPr>
          <w:sz w:val="28"/>
          <w:szCs w:val="28"/>
        </w:rPr>
        <w:t>и</w:t>
      </w:r>
      <w:r w:rsidR="00B57867" w:rsidRPr="00E16AA5">
        <w:rPr>
          <w:sz w:val="28"/>
          <w:szCs w:val="28"/>
        </w:rPr>
        <w:t>страцию района графики погашения задолженности за потребленн</w:t>
      </w:r>
      <w:r w:rsidR="00FF6C2B">
        <w:rPr>
          <w:sz w:val="28"/>
          <w:szCs w:val="28"/>
        </w:rPr>
        <w:t>ые</w:t>
      </w:r>
      <w:r w:rsidR="00B57867" w:rsidRPr="00E16AA5">
        <w:rPr>
          <w:sz w:val="28"/>
          <w:szCs w:val="28"/>
        </w:rPr>
        <w:t xml:space="preserve"> </w:t>
      </w:r>
      <w:r w:rsidR="00786C21">
        <w:rPr>
          <w:sz w:val="28"/>
          <w:szCs w:val="28"/>
        </w:rPr>
        <w:t>топливо</w:t>
      </w:r>
      <w:r w:rsidR="00B57867" w:rsidRPr="00E16AA5">
        <w:rPr>
          <w:sz w:val="28"/>
          <w:szCs w:val="28"/>
        </w:rPr>
        <w:t xml:space="preserve"> и электроэнерги</w:t>
      </w:r>
      <w:r w:rsidR="00993C8B">
        <w:rPr>
          <w:sz w:val="28"/>
          <w:szCs w:val="28"/>
        </w:rPr>
        <w:t>ю;</w:t>
      </w:r>
      <w:r w:rsidR="00480657" w:rsidRPr="00480657">
        <w:rPr>
          <w:sz w:val="28"/>
          <w:szCs w:val="28"/>
        </w:rPr>
        <w:t xml:space="preserve"> </w:t>
      </w:r>
      <w:proofErr w:type="gramEnd"/>
    </w:p>
    <w:p w:rsidR="00B57867" w:rsidRDefault="00480657" w:rsidP="00786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В срок до</w:t>
      </w:r>
      <w:r w:rsidRPr="0014297E">
        <w:rPr>
          <w:sz w:val="28"/>
          <w:szCs w:val="28"/>
        </w:rPr>
        <w:t xml:space="preserve"> 10 июня 20</w:t>
      </w:r>
      <w:r>
        <w:rPr>
          <w:sz w:val="28"/>
          <w:szCs w:val="28"/>
        </w:rPr>
        <w:t>25</w:t>
      </w:r>
      <w:r w:rsidRPr="0014297E">
        <w:rPr>
          <w:sz w:val="28"/>
          <w:szCs w:val="28"/>
        </w:rPr>
        <w:t xml:space="preserve"> года выдать всем потребителям предпис</w:t>
      </w:r>
      <w:r w:rsidRPr="0014297E">
        <w:rPr>
          <w:sz w:val="28"/>
          <w:szCs w:val="28"/>
        </w:rPr>
        <w:t>а</w:t>
      </w:r>
      <w:r w:rsidRPr="0014297E">
        <w:rPr>
          <w:sz w:val="28"/>
          <w:szCs w:val="28"/>
        </w:rPr>
        <w:t>ни</w:t>
      </w:r>
      <w:r>
        <w:rPr>
          <w:sz w:val="28"/>
          <w:szCs w:val="28"/>
        </w:rPr>
        <w:t>я</w:t>
      </w:r>
      <w:r w:rsidRPr="0014297E">
        <w:rPr>
          <w:sz w:val="28"/>
          <w:szCs w:val="28"/>
        </w:rPr>
        <w:t xml:space="preserve"> с указанием видов работ, которые необходимо выполнить в процессе подготовки к предстоящему отопительному сезону согласно «Правил эк</w:t>
      </w:r>
      <w:r w:rsidRPr="0014297E">
        <w:rPr>
          <w:sz w:val="28"/>
          <w:szCs w:val="28"/>
        </w:rPr>
        <w:t>с</w:t>
      </w:r>
      <w:r w:rsidRPr="0014297E">
        <w:rPr>
          <w:sz w:val="28"/>
          <w:szCs w:val="28"/>
        </w:rPr>
        <w:t>плуатации теплопотребляю</w:t>
      </w:r>
      <w:r>
        <w:rPr>
          <w:sz w:val="28"/>
          <w:szCs w:val="28"/>
        </w:rPr>
        <w:t>щих установок и тепловых сетей»;</w:t>
      </w:r>
    </w:p>
    <w:p w:rsidR="0014297E" w:rsidRDefault="00586C75" w:rsidP="00480657">
      <w:pPr>
        <w:pStyle w:val="a6"/>
        <w:spacing w:after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80657">
        <w:rPr>
          <w:sz w:val="28"/>
          <w:szCs w:val="28"/>
        </w:rPr>
        <w:t>.4</w:t>
      </w:r>
      <w:r w:rsidR="00677C19">
        <w:rPr>
          <w:sz w:val="28"/>
          <w:szCs w:val="28"/>
        </w:rPr>
        <w:t xml:space="preserve">. В срок </w:t>
      </w:r>
      <w:r w:rsidR="00480657">
        <w:rPr>
          <w:sz w:val="28"/>
          <w:szCs w:val="28"/>
        </w:rPr>
        <w:t>до 15 июня 2025</w:t>
      </w:r>
      <w:r w:rsidR="00677C19">
        <w:rPr>
          <w:sz w:val="28"/>
          <w:szCs w:val="28"/>
        </w:rPr>
        <w:t xml:space="preserve"> года представить план работы с потребит</w:t>
      </w:r>
      <w:r w:rsidR="00677C19">
        <w:rPr>
          <w:sz w:val="28"/>
          <w:szCs w:val="28"/>
        </w:rPr>
        <w:t>е</w:t>
      </w:r>
      <w:r w:rsidR="00677C19">
        <w:rPr>
          <w:sz w:val="28"/>
          <w:szCs w:val="28"/>
        </w:rPr>
        <w:t>лями тепла по погашению дебиторской задолженности.</w:t>
      </w:r>
    </w:p>
    <w:p w:rsidR="00566187" w:rsidRDefault="00480657" w:rsidP="00786C21">
      <w:pPr>
        <w:pStyle w:val="a6"/>
        <w:spacing w:after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66187">
        <w:rPr>
          <w:sz w:val="28"/>
          <w:szCs w:val="28"/>
        </w:rPr>
        <w:t>.5. В срок до 01</w:t>
      </w:r>
      <w:r w:rsidR="00CD3145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2025</w:t>
      </w:r>
      <w:r w:rsidR="00566187">
        <w:rPr>
          <w:sz w:val="28"/>
          <w:szCs w:val="28"/>
        </w:rPr>
        <w:t xml:space="preserve"> года оформить </w:t>
      </w:r>
      <w:r w:rsidR="00743726">
        <w:rPr>
          <w:sz w:val="28"/>
          <w:szCs w:val="28"/>
        </w:rPr>
        <w:t>и предоставить в Адм</w:t>
      </w:r>
      <w:r w:rsidR="00743726">
        <w:rPr>
          <w:sz w:val="28"/>
          <w:szCs w:val="28"/>
        </w:rPr>
        <w:t>и</w:t>
      </w:r>
      <w:r w:rsidR="00743726">
        <w:rPr>
          <w:sz w:val="28"/>
          <w:szCs w:val="28"/>
        </w:rPr>
        <w:t xml:space="preserve">нистрацию района </w:t>
      </w:r>
      <w:r w:rsidR="00566187">
        <w:rPr>
          <w:sz w:val="28"/>
          <w:szCs w:val="28"/>
        </w:rPr>
        <w:t>паспорта котельны</w:t>
      </w:r>
      <w:r w:rsidR="00C23C0A">
        <w:rPr>
          <w:sz w:val="28"/>
          <w:szCs w:val="28"/>
        </w:rPr>
        <w:t>х</w:t>
      </w:r>
      <w:r w:rsidR="00566187">
        <w:rPr>
          <w:sz w:val="28"/>
          <w:szCs w:val="28"/>
        </w:rPr>
        <w:t xml:space="preserve"> </w:t>
      </w:r>
      <w:r w:rsidR="007436EE">
        <w:rPr>
          <w:sz w:val="28"/>
          <w:szCs w:val="28"/>
        </w:rPr>
        <w:t xml:space="preserve">(приложение </w:t>
      </w:r>
      <w:r w:rsidR="00080C40">
        <w:rPr>
          <w:sz w:val="28"/>
          <w:szCs w:val="28"/>
        </w:rPr>
        <w:t>4</w:t>
      </w:r>
      <w:r w:rsidR="007436EE">
        <w:rPr>
          <w:sz w:val="28"/>
          <w:szCs w:val="28"/>
        </w:rPr>
        <w:t>)</w:t>
      </w:r>
      <w:r w:rsidR="00A46B48">
        <w:rPr>
          <w:sz w:val="28"/>
          <w:szCs w:val="28"/>
        </w:rPr>
        <w:t>.</w:t>
      </w:r>
    </w:p>
    <w:p w:rsidR="00A03F8D" w:rsidRPr="0014297E" w:rsidRDefault="00586C75" w:rsidP="00A03F8D">
      <w:pPr>
        <w:pStyle w:val="a6"/>
        <w:spacing w:after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3F8D" w:rsidRPr="0014297E">
        <w:rPr>
          <w:sz w:val="28"/>
          <w:szCs w:val="28"/>
        </w:rPr>
        <w:t xml:space="preserve">. </w:t>
      </w:r>
      <w:r w:rsidR="00A03F8D" w:rsidRPr="00152C9E">
        <w:rPr>
          <w:sz w:val="28"/>
          <w:szCs w:val="28"/>
        </w:rPr>
        <w:t>Рекомендовать руководителям теплоснабжающих предприятий и муниципальных учреждений</w:t>
      </w:r>
      <w:r w:rsidR="00A03F8D" w:rsidRPr="0014297E">
        <w:rPr>
          <w:sz w:val="28"/>
          <w:szCs w:val="28"/>
        </w:rPr>
        <w:t xml:space="preserve"> обеспечить выполнение требований «Правил технической эксплуатации коммунальных отопительных котельны</w:t>
      </w:r>
      <w:r w:rsidR="00A03F8D">
        <w:rPr>
          <w:sz w:val="28"/>
          <w:szCs w:val="28"/>
        </w:rPr>
        <w:t>х» и «Пр</w:t>
      </w:r>
      <w:r w:rsidR="00A03F8D">
        <w:rPr>
          <w:sz w:val="28"/>
          <w:szCs w:val="28"/>
        </w:rPr>
        <w:t>а</w:t>
      </w:r>
      <w:r w:rsidR="00A03F8D">
        <w:rPr>
          <w:sz w:val="28"/>
          <w:szCs w:val="28"/>
        </w:rPr>
        <w:t>вил эксплуатации тепло</w:t>
      </w:r>
      <w:r w:rsidR="00A03F8D" w:rsidRPr="0014297E">
        <w:rPr>
          <w:sz w:val="28"/>
          <w:szCs w:val="28"/>
        </w:rPr>
        <w:t>потребляющих установок и тепловых сетей потреб</w:t>
      </w:r>
      <w:r w:rsidR="00A03F8D" w:rsidRPr="0014297E">
        <w:rPr>
          <w:sz w:val="28"/>
          <w:szCs w:val="28"/>
        </w:rPr>
        <w:t>и</w:t>
      </w:r>
      <w:r w:rsidR="00A03F8D" w:rsidRPr="0014297E">
        <w:rPr>
          <w:sz w:val="28"/>
          <w:szCs w:val="28"/>
        </w:rPr>
        <w:t>телей» в части обязательной ежегодной механической или химической пр</w:t>
      </w:r>
      <w:r w:rsidR="00A03F8D" w:rsidRPr="0014297E">
        <w:rPr>
          <w:sz w:val="28"/>
          <w:szCs w:val="28"/>
        </w:rPr>
        <w:t>о</w:t>
      </w:r>
      <w:r w:rsidR="00A03F8D" w:rsidRPr="0014297E">
        <w:rPr>
          <w:sz w:val="28"/>
          <w:szCs w:val="28"/>
        </w:rPr>
        <w:t>мывки внутренних поверхностей котлов и систем отопления.</w:t>
      </w:r>
    </w:p>
    <w:p w:rsidR="00F1364C" w:rsidRDefault="00586C75" w:rsidP="00FE31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065AB">
        <w:rPr>
          <w:sz w:val="28"/>
          <w:szCs w:val="28"/>
        </w:rPr>
        <w:t xml:space="preserve">. </w:t>
      </w:r>
      <w:r w:rsidR="00DE2B08">
        <w:rPr>
          <w:sz w:val="28"/>
          <w:szCs w:val="28"/>
        </w:rPr>
        <w:t xml:space="preserve">Рекомендовать </w:t>
      </w:r>
      <w:r w:rsidR="00414BC2">
        <w:rPr>
          <w:sz w:val="28"/>
          <w:szCs w:val="28"/>
        </w:rPr>
        <w:t>главам сельсоветов</w:t>
      </w:r>
      <w:r w:rsidR="00F1364C">
        <w:rPr>
          <w:sz w:val="28"/>
          <w:szCs w:val="28"/>
        </w:rPr>
        <w:t>:</w:t>
      </w:r>
      <w:r w:rsidR="004065AB">
        <w:rPr>
          <w:sz w:val="28"/>
          <w:szCs w:val="28"/>
        </w:rPr>
        <w:t xml:space="preserve"> </w:t>
      </w:r>
    </w:p>
    <w:p w:rsidR="00FD5B8D" w:rsidRDefault="00586C75" w:rsidP="00FE31F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FD5B8D">
        <w:rPr>
          <w:sz w:val="28"/>
          <w:szCs w:val="28"/>
        </w:rPr>
        <w:t xml:space="preserve">.1. Осуществлять постоянный </w:t>
      </w:r>
      <w:proofErr w:type="gramStart"/>
      <w:r w:rsidR="00F1364C">
        <w:rPr>
          <w:sz w:val="28"/>
          <w:szCs w:val="28"/>
        </w:rPr>
        <w:t xml:space="preserve">контроль </w:t>
      </w:r>
      <w:r w:rsidR="00F1364C" w:rsidRPr="0014297E">
        <w:rPr>
          <w:sz w:val="28"/>
          <w:szCs w:val="28"/>
        </w:rPr>
        <w:t>за</w:t>
      </w:r>
      <w:proofErr w:type="gramEnd"/>
      <w:r w:rsidR="00F1364C" w:rsidRPr="0014297E">
        <w:rPr>
          <w:sz w:val="28"/>
          <w:szCs w:val="28"/>
        </w:rPr>
        <w:t xml:space="preserve"> подготовк</w:t>
      </w:r>
      <w:r w:rsidR="00F1364C">
        <w:rPr>
          <w:sz w:val="28"/>
          <w:szCs w:val="28"/>
        </w:rPr>
        <w:t>ой</w:t>
      </w:r>
      <w:r w:rsidR="00F1364C" w:rsidRPr="0014297E">
        <w:rPr>
          <w:sz w:val="28"/>
          <w:szCs w:val="28"/>
        </w:rPr>
        <w:t xml:space="preserve"> многокварти</w:t>
      </w:r>
      <w:r w:rsidR="00F1364C" w:rsidRPr="0014297E">
        <w:rPr>
          <w:sz w:val="28"/>
          <w:szCs w:val="28"/>
        </w:rPr>
        <w:t>р</w:t>
      </w:r>
      <w:r w:rsidR="00F1364C" w:rsidRPr="0014297E">
        <w:rPr>
          <w:sz w:val="28"/>
          <w:szCs w:val="28"/>
        </w:rPr>
        <w:t>ных домов</w:t>
      </w:r>
      <w:r>
        <w:rPr>
          <w:sz w:val="28"/>
          <w:szCs w:val="28"/>
        </w:rPr>
        <w:t xml:space="preserve"> к отопительному сезону.</w:t>
      </w:r>
    </w:p>
    <w:p w:rsidR="00F1364C" w:rsidRPr="00E16AA5" w:rsidRDefault="00586C75" w:rsidP="00FE31F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FD5B8D">
        <w:rPr>
          <w:color w:val="000000"/>
          <w:sz w:val="28"/>
          <w:szCs w:val="28"/>
        </w:rPr>
        <w:t>.2. О</w:t>
      </w:r>
      <w:r w:rsidR="00FD5B8D" w:rsidRPr="006647FC">
        <w:rPr>
          <w:color w:val="000000"/>
          <w:sz w:val="28"/>
          <w:szCs w:val="28"/>
        </w:rPr>
        <w:t xml:space="preserve">формить до </w:t>
      </w:r>
      <w:r w:rsidR="00FD5B8D">
        <w:rPr>
          <w:color w:val="000000"/>
          <w:sz w:val="28"/>
          <w:szCs w:val="28"/>
        </w:rPr>
        <w:t>01</w:t>
      </w:r>
      <w:r w:rsidR="00480657">
        <w:rPr>
          <w:color w:val="000000"/>
          <w:sz w:val="28"/>
          <w:szCs w:val="28"/>
        </w:rPr>
        <w:t xml:space="preserve"> сентября 2025</w:t>
      </w:r>
      <w:r w:rsidR="00FD5B8D" w:rsidRPr="006647FC">
        <w:rPr>
          <w:color w:val="000000"/>
          <w:sz w:val="28"/>
          <w:szCs w:val="28"/>
        </w:rPr>
        <w:t xml:space="preserve"> года </w:t>
      </w:r>
      <w:r w:rsidR="00FD5B8D">
        <w:rPr>
          <w:color w:val="000000"/>
          <w:sz w:val="28"/>
          <w:szCs w:val="28"/>
        </w:rPr>
        <w:t>паспорта готовности жилых многоквартирных домов к пуску тепла.</w:t>
      </w:r>
    </w:p>
    <w:p w:rsidR="004005B5" w:rsidRDefault="00586C75" w:rsidP="00FE31F0">
      <w:pPr>
        <w:pStyle w:val="a6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11E50">
        <w:rPr>
          <w:sz w:val="28"/>
          <w:szCs w:val="28"/>
        </w:rPr>
        <w:t xml:space="preserve">. </w:t>
      </w:r>
      <w:r w:rsidR="000D256B">
        <w:rPr>
          <w:sz w:val="28"/>
          <w:szCs w:val="28"/>
        </w:rPr>
        <w:t>З</w:t>
      </w:r>
      <w:r w:rsidR="0077567D">
        <w:rPr>
          <w:sz w:val="28"/>
          <w:szCs w:val="28"/>
        </w:rPr>
        <w:t xml:space="preserve">аместителю главы Администрации, </w:t>
      </w:r>
      <w:r w:rsidR="00D81CFB">
        <w:rPr>
          <w:sz w:val="28"/>
          <w:szCs w:val="28"/>
        </w:rPr>
        <w:t xml:space="preserve">председателю </w:t>
      </w:r>
      <w:r w:rsidR="004005B5">
        <w:rPr>
          <w:sz w:val="28"/>
          <w:szCs w:val="28"/>
        </w:rPr>
        <w:t>к</w:t>
      </w:r>
      <w:r w:rsidR="004005B5" w:rsidRPr="0014297E">
        <w:rPr>
          <w:sz w:val="28"/>
          <w:szCs w:val="28"/>
        </w:rPr>
        <w:t>омитет</w:t>
      </w:r>
      <w:r w:rsidR="00D81CFB">
        <w:rPr>
          <w:sz w:val="28"/>
          <w:szCs w:val="28"/>
        </w:rPr>
        <w:t>а</w:t>
      </w:r>
      <w:r w:rsidR="004005B5" w:rsidRPr="0014297E">
        <w:rPr>
          <w:sz w:val="28"/>
          <w:szCs w:val="28"/>
        </w:rPr>
        <w:t xml:space="preserve"> по ф</w:t>
      </w:r>
      <w:r w:rsidR="004005B5" w:rsidRPr="0014297E">
        <w:rPr>
          <w:sz w:val="28"/>
          <w:szCs w:val="28"/>
        </w:rPr>
        <w:t>и</w:t>
      </w:r>
      <w:r w:rsidR="004005B5" w:rsidRPr="0014297E">
        <w:rPr>
          <w:sz w:val="28"/>
          <w:szCs w:val="28"/>
        </w:rPr>
        <w:t>нансам, налоговой и кредитной политике (</w:t>
      </w:r>
      <w:r w:rsidR="005E630B">
        <w:rPr>
          <w:sz w:val="28"/>
          <w:szCs w:val="28"/>
        </w:rPr>
        <w:t>Баскакова Е.Г.)</w:t>
      </w:r>
      <w:r w:rsidR="004005B5" w:rsidRPr="0014297E">
        <w:rPr>
          <w:sz w:val="28"/>
          <w:szCs w:val="28"/>
        </w:rPr>
        <w:t xml:space="preserve"> </w:t>
      </w:r>
      <w:r w:rsidR="004005B5">
        <w:rPr>
          <w:sz w:val="28"/>
          <w:szCs w:val="28"/>
        </w:rPr>
        <w:t xml:space="preserve">принять </w:t>
      </w:r>
      <w:r w:rsidR="00D81CFB">
        <w:rPr>
          <w:sz w:val="28"/>
          <w:szCs w:val="28"/>
        </w:rPr>
        <w:t>исчерп</w:t>
      </w:r>
      <w:r w:rsidR="00D81CFB">
        <w:rPr>
          <w:sz w:val="28"/>
          <w:szCs w:val="28"/>
        </w:rPr>
        <w:t>ы</w:t>
      </w:r>
      <w:r w:rsidR="00D81CFB">
        <w:rPr>
          <w:sz w:val="28"/>
          <w:szCs w:val="28"/>
        </w:rPr>
        <w:t xml:space="preserve">вающие </w:t>
      </w:r>
      <w:r w:rsidR="004005B5">
        <w:rPr>
          <w:sz w:val="28"/>
          <w:szCs w:val="28"/>
        </w:rPr>
        <w:t>меры по погашению задолженности перед теплоснабжающими предприятиями за потребленные энергоресурсы</w:t>
      </w:r>
      <w:r w:rsidR="004005B5" w:rsidRPr="0014297E">
        <w:rPr>
          <w:sz w:val="28"/>
          <w:szCs w:val="28"/>
        </w:rPr>
        <w:t>.</w:t>
      </w:r>
    </w:p>
    <w:p w:rsidR="000A5A00" w:rsidRPr="006731E6" w:rsidRDefault="00586C75" w:rsidP="004806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4268E">
        <w:rPr>
          <w:sz w:val="28"/>
          <w:szCs w:val="28"/>
        </w:rPr>
        <w:t xml:space="preserve">. </w:t>
      </w:r>
      <w:r w:rsidR="00F44655" w:rsidRPr="00152C9E">
        <w:rPr>
          <w:sz w:val="28"/>
          <w:szCs w:val="28"/>
        </w:rPr>
        <w:t>Рекомендовать г</w:t>
      </w:r>
      <w:r w:rsidR="000E52DF" w:rsidRPr="00152C9E">
        <w:rPr>
          <w:sz w:val="28"/>
          <w:szCs w:val="28"/>
        </w:rPr>
        <w:t>лавам</w:t>
      </w:r>
      <w:r w:rsidR="0034268E" w:rsidRPr="00152C9E">
        <w:rPr>
          <w:sz w:val="28"/>
          <w:szCs w:val="28"/>
        </w:rPr>
        <w:t xml:space="preserve"> </w:t>
      </w:r>
      <w:r w:rsidR="00F10B32" w:rsidRPr="00152C9E">
        <w:rPr>
          <w:sz w:val="28"/>
          <w:szCs w:val="28"/>
        </w:rPr>
        <w:t>сельсоветов,</w:t>
      </w:r>
      <w:r w:rsidR="0034268E" w:rsidRPr="00152C9E">
        <w:rPr>
          <w:sz w:val="28"/>
          <w:szCs w:val="28"/>
        </w:rPr>
        <w:t xml:space="preserve"> </w:t>
      </w:r>
      <w:r w:rsidR="000E52DF" w:rsidRPr="00152C9E">
        <w:rPr>
          <w:sz w:val="28"/>
          <w:szCs w:val="28"/>
        </w:rPr>
        <w:t xml:space="preserve">руководителям </w:t>
      </w:r>
      <w:r w:rsidR="0034268E" w:rsidRPr="00152C9E">
        <w:rPr>
          <w:sz w:val="28"/>
          <w:szCs w:val="28"/>
        </w:rPr>
        <w:t>коммунальны</w:t>
      </w:r>
      <w:r w:rsidR="000E52DF" w:rsidRPr="00152C9E">
        <w:rPr>
          <w:sz w:val="28"/>
          <w:szCs w:val="28"/>
        </w:rPr>
        <w:t>х</w:t>
      </w:r>
      <w:r w:rsidR="0034268E" w:rsidRPr="00152C9E">
        <w:rPr>
          <w:sz w:val="28"/>
          <w:szCs w:val="28"/>
        </w:rPr>
        <w:t xml:space="preserve"> предприяти</w:t>
      </w:r>
      <w:r w:rsidR="000E52DF" w:rsidRPr="00152C9E">
        <w:rPr>
          <w:sz w:val="28"/>
          <w:szCs w:val="28"/>
        </w:rPr>
        <w:t>й</w:t>
      </w:r>
      <w:r w:rsidR="00F00692" w:rsidRPr="00152C9E">
        <w:rPr>
          <w:sz w:val="28"/>
          <w:szCs w:val="28"/>
        </w:rPr>
        <w:t>, муниципальны</w:t>
      </w:r>
      <w:r w:rsidR="000E52DF" w:rsidRPr="00152C9E">
        <w:rPr>
          <w:sz w:val="28"/>
          <w:szCs w:val="28"/>
        </w:rPr>
        <w:t>х</w:t>
      </w:r>
      <w:r w:rsidR="00F00692" w:rsidRPr="00152C9E">
        <w:rPr>
          <w:sz w:val="28"/>
          <w:szCs w:val="28"/>
        </w:rPr>
        <w:t xml:space="preserve"> учреждени</w:t>
      </w:r>
      <w:r w:rsidR="000E52DF" w:rsidRPr="00152C9E">
        <w:rPr>
          <w:sz w:val="28"/>
          <w:szCs w:val="28"/>
        </w:rPr>
        <w:t>й</w:t>
      </w:r>
      <w:r w:rsidR="0034268E">
        <w:rPr>
          <w:sz w:val="28"/>
          <w:szCs w:val="28"/>
        </w:rPr>
        <w:t xml:space="preserve"> принять исчерпывающие меры по выполнению мероприятий </w:t>
      </w:r>
      <w:r w:rsidR="006B26FB">
        <w:rPr>
          <w:sz w:val="28"/>
          <w:szCs w:val="28"/>
        </w:rPr>
        <w:t xml:space="preserve">муниципальных </w:t>
      </w:r>
      <w:r w:rsidR="0034268E" w:rsidRPr="006731E6">
        <w:rPr>
          <w:sz w:val="28"/>
          <w:szCs w:val="28"/>
        </w:rPr>
        <w:t>программ</w:t>
      </w:r>
      <w:r w:rsidR="00DD1D6D">
        <w:rPr>
          <w:sz w:val="28"/>
          <w:szCs w:val="28"/>
        </w:rPr>
        <w:t>: «</w:t>
      </w:r>
      <w:r w:rsidRPr="00A47837">
        <w:rPr>
          <w:sz w:val="28"/>
          <w:szCs w:val="28"/>
        </w:rPr>
        <w:t>Обеспечение насел</w:t>
      </w:r>
      <w:r w:rsidRPr="00A47837">
        <w:rPr>
          <w:sz w:val="28"/>
          <w:szCs w:val="28"/>
        </w:rPr>
        <w:t>е</w:t>
      </w:r>
      <w:r w:rsidRPr="00A47837">
        <w:rPr>
          <w:sz w:val="28"/>
          <w:szCs w:val="28"/>
        </w:rPr>
        <w:t>ния Поспелихинского района Алтайского края жилищно-коммунальными услу</w:t>
      </w:r>
      <w:r>
        <w:rPr>
          <w:sz w:val="28"/>
          <w:szCs w:val="28"/>
        </w:rPr>
        <w:t>гами</w:t>
      </w:r>
      <w:r w:rsidR="00DD1D6D">
        <w:rPr>
          <w:sz w:val="28"/>
          <w:szCs w:val="28"/>
        </w:rPr>
        <w:t>», «Энергосбережение и повышение энергетической эффективн</w:t>
      </w:r>
      <w:r w:rsidR="00DD1D6D">
        <w:rPr>
          <w:sz w:val="28"/>
          <w:szCs w:val="28"/>
        </w:rPr>
        <w:t>о</w:t>
      </w:r>
      <w:r w:rsidR="00DD1D6D">
        <w:rPr>
          <w:sz w:val="28"/>
          <w:szCs w:val="28"/>
        </w:rPr>
        <w:t>сти», «Адр</w:t>
      </w:r>
      <w:r w:rsidR="000A5A00">
        <w:rPr>
          <w:sz w:val="28"/>
          <w:szCs w:val="28"/>
        </w:rPr>
        <w:t>есная инвестиционная программа» в части подготовки к отоп</w:t>
      </w:r>
      <w:r w:rsidR="000A5A00">
        <w:rPr>
          <w:sz w:val="28"/>
          <w:szCs w:val="28"/>
        </w:rPr>
        <w:t>и</w:t>
      </w:r>
      <w:r w:rsidR="000A5A00">
        <w:rPr>
          <w:sz w:val="28"/>
          <w:szCs w:val="28"/>
        </w:rPr>
        <w:t>тельному периоду и проведени</w:t>
      </w:r>
      <w:r w:rsidR="00C810B2">
        <w:rPr>
          <w:sz w:val="28"/>
          <w:szCs w:val="28"/>
        </w:rPr>
        <w:t>ю</w:t>
      </w:r>
      <w:r w:rsidR="000A5A00">
        <w:rPr>
          <w:sz w:val="28"/>
          <w:szCs w:val="28"/>
        </w:rPr>
        <w:t xml:space="preserve"> мероприятий по энергосбережению.</w:t>
      </w:r>
    </w:p>
    <w:p w:rsidR="00615ACE" w:rsidRDefault="00F25BAA" w:rsidP="0077567D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86C75">
        <w:rPr>
          <w:sz w:val="28"/>
          <w:szCs w:val="28"/>
        </w:rPr>
        <w:t>1</w:t>
      </w:r>
      <w:r w:rsidR="00615ACE">
        <w:rPr>
          <w:sz w:val="28"/>
          <w:szCs w:val="28"/>
        </w:rPr>
        <w:t>.</w:t>
      </w:r>
      <w:r w:rsidR="004A38DA">
        <w:rPr>
          <w:sz w:val="28"/>
          <w:szCs w:val="28"/>
        </w:rPr>
        <w:t xml:space="preserve"> </w:t>
      </w:r>
      <w:proofErr w:type="gramStart"/>
      <w:r w:rsidR="00615ACE">
        <w:rPr>
          <w:sz w:val="28"/>
          <w:szCs w:val="28"/>
        </w:rPr>
        <w:t>Контроль за</w:t>
      </w:r>
      <w:proofErr w:type="gramEnd"/>
      <w:r w:rsidR="00615ACE">
        <w:rPr>
          <w:sz w:val="28"/>
          <w:szCs w:val="28"/>
        </w:rPr>
        <w:t xml:space="preserve"> исполнение</w:t>
      </w:r>
      <w:r w:rsidR="00FA65E9">
        <w:rPr>
          <w:sz w:val="28"/>
          <w:szCs w:val="28"/>
        </w:rPr>
        <w:t>м</w:t>
      </w:r>
      <w:r w:rsidR="00615ACE">
        <w:rPr>
          <w:sz w:val="28"/>
          <w:szCs w:val="28"/>
        </w:rPr>
        <w:t xml:space="preserve"> данного постановления возложить на </w:t>
      </w:r>
      <w:r w:rsidR="00480657">
        <w:rPr>
          <w:sz w:val="28"/>
          <w:szCs w:val="28"/>
        </w:rPr>
        <w:t>з</w:t>
      </w:r>
      <w:r w:rsidR="00480657">
        <w:rPr>
          <w:sz w:val="28"/>
          <w:szCs w:val="28"/>
        </w:rPr>
        <w:t>а</w:t>
      </w:r>
      <w:r w:rsidR="00480657">
        <w:rPr>
          <w:sz w:val="28"/>
          <w:szCs w:val="28"/>
        </w:rPr>
        <w:t xml:space="preserve">местителя главы Администрации района </w:t>
      </w:r>
      <w:r w:rsidR="00EB35F3">
        <w:rPr>
          <w:sz w:val="28"/>
          <w:szCs w:val="28"/>
        </w:rPr>
        <w:t xml:space="preserve">по оперативным вопросам </w:t>
      </w:r>
      <w:r w:rsidR="00480657">
        <w:rPr>
          <w:sz w:val="28"/>
          <w:szCs w:val="28"/>
        </w:rPr>
        <w:t>Фетисова О.В</w:t>
      </w:r>
      <w:r w:rsidR="00C8051F">
        <w:rPr>
          <w:sz w:val="28"/>
          <w:szCs w:val="28"/>
        </w:rPr>
        <w:t>.</w:t>
      </w:r>
    </w:p>
    <w:p w:rsidR="00D81CFB" w:rsidRDefault="00D81CFB" w:rsidP="00D81CFB">
      <w:pPr>
        <w:jc w:val="both"/>
        <w:rPr>
          <w:sz w:val="28"/>
          <w:szCs w:val="28"/>
        </w:rPr>
      </w:pPr>
    </w:p>
    <w:p w:rsidR="00D81CFB" w:rsidRDefault="00D81CFB" w:rsidP="00D81CFB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D81CFB" w:rsidRPr="00107580" w:rsidTr="00107580">
        <w:tc>
          <w:tcPr>
            <w:tcW w:w="5210" w:type="dxa"/>
          </w:tcPr>
          <w:p w:rsidR="00D81CFB" w:rsidRPr="00107580" w:rsidRDefault="00D175C8" w:rsidP="00C72238">
            <w:pPr>
              <w:jc w:val="both"/>
              <w:rPr>
                <w:sz w:val="28"/>
                <w:szCs w:val="28"/>
              </w:rPr>
            </w:pPr>
            <w:r w:rsidRPr="00107580">
              <w:rPr>
                <w:sz w:val="28"/>
                <w:szCs w:val="28"/>
              </w:rPr>
              <w:t>Г</w:t>
            </w:r>
            <w:r w:rsidR="00D81CFB" w:rsidRPr="00107580">
              <w:rPr>
                <w:sz w:val="28"/>
                <w:szCs w:val="28"/>
              </w:rPr>
              <w:t>лав</w:t>
            </w:r>
            <w:r w:rsidRPr="00107580">
              <w:rPr>
                <w:sz w:val="28"/>
                <w:szCs w:val="28"/>
              </w:rPr>
              <w:t>а</w:t>
            </w:r>
            <w:r w:rsidR="00D81CFB" w:rsidRPr="00107580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5211" w:type="dxa"/>
          </w:tcPr>
          <w:p w:rsidR="00D81CFB" w:rsidRPr="00107580" w:rsidRDefault="00D175C8" w:rsidP="00107580">
            <w:pPr>
              <w:jc w:val="right"/>
              <w:rPr>
                <w:sz w:val="28"/>
                <w:szCs w:val="28"/>
              </w:rPr>
            </w:pPr>
            <w:r w:rsidRPr="00107580">
              <w:rPr>
                <w:sz w:val="28"/>
                <w:szCs w:val="28"/>
              </w:rPr>
              <w:t>И.А. Башмаков</w:t>
            </w:r>
          </w:p>
        </w:tc>
      </w:tr>
    </w:tbl>
    <w:p w:rsidR="00622708" w:rsidRDefault="00CC5C11" w:rsidP="001105C6">
      <w:pPr>
        <w:jc w:val="both"/>
        <w:rPr>
          <w:sz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622708" w:rsidRDefault="00622708" w:rsidP="00622708">
      <w:pPr>
        <w:jc w:val="both"/>
        <w:rPr>
          <w:sz w:val="28"/>
        </w:rPr>
      </w:pPr>
    </w:p>
    <w:sectPr w:rsidR="00622708" w:rsidSect="00C72238">
      <w:headerReference w:type="even" r:id="rId9"/>
      <w:headerReference w:type="default" r:id="rId10"/>
      <w:footerReference w:type="even" r:id="rId11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150" w:rsidRDefault="00B92150">
      <w:r>
        <w:separator/>
      </w:r>
    </w:p>
  </w:endnote>
  <w:endnote w:type="continuationSeparator" w:id="0">
    <w:p w:rsidR="00B92150" w:rsidRDefault="00B9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B78" w:rsidRDefault="000B7B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0B7B78" w:rsidRDefault="000B7B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150" w:rsidRDefault="00B92150">
      <w:r>
        <w:separator/>
      </w:r>
    </w:p>
  </w:footnote>
  <w:footnote w:type="continuationSeparator" w:id="0">
    <w:p w:rsidR="00B92150" w:rsidRDefault="00B92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B78" w:rsidRDefault="000B7B78" w:rsidP="009A1F15">
    <w:pPr>
      <w:pStyle w:val="a9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7B78" w:rsidRDefault="000B7B7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B78" w:rsidRDefault="000B7B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459DE"/>
    <w:multiLevelType w:val="hybridMultilevel"/>
    <w:tmpl w:val="EE06F26C"/>
    <w:lvl w:ilvl="0" w:tplc="A23C86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2466288"/>
    <w:multiLevelType w:val="hybridMultilevel"/>
    <w:tmpl w:val="F2F8AEFC"/>
    <w:lvl w:ilvl="0" w:tplc="124073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854"/>
    <w:rsid w:val="00014F87"/>
    <w:rsid w:val="0002263C"/>
    <w:rsid w:val="00022CE6"/>
    <w:rsid w:val="000247C1"/>
    <w:rsid w:val="000249C1"/>
    <w:rsid w:val="00024F42"/>
    <w:rsid w:val="00032CB1"/>
    <w:rsid w:val="00041A8B"/>
    <w:rsid w:val="000422DF"/>
    <w:rsid w:val="00045AD5"/>
    <w:rsid w:val="00047DCB"/>
    <w:rsid w:val="00052A9C"/>
    <w:rsid w:val="0006079B"/>
    <w:rsid w:val="00061EDF"/>
    <w:rsid w:val="00077640"/>
    <w:rsid w:val="0008014E"/>
    <w:rsid w:val="00080C40"/>
    <w:rsid w:val="0008312A"/>
    <w:rsid w:val="00086F81"/>
    <w:rsid w:val="00094DCC"/>
    <w:rsid w:val="00096562"/>
    <w:rsid w:val="00096AD2"/>
    <w:rsid w:val="000A0F53"/>
    <w:rsid w:val="000A5A00"/>
    <w:rsid w:val="000B0E9C"/>
    <w:rsid w:val="000B18AF"/>
    <w:rsid w:val="000B3B85"/>
    <w:rsid w:val="000B4BD4"/>
    <w:rsid w:val="000B6804"/>
    <w:rsid w:val="000B7B78"/>
    <w:rsid w:val="000C1289"/>
    <w:rsid w:val="000C3054"/>
    <w:rsid w:val="000C7672"/>
    <w:rsid w:val="000D256B"/>
    <w:rsid w:val="000D7A37"/>
    <w:rsid w:val="000E09A0"/>
    <w:rsid w:val="000E52DF"/>
    <w:rsid w:val="000E545F"/>
    <w:rsid w:val="000F1F1C"/>
    <w:rsid w:val="0010421F"/>
    <w:rsid w:val="00106482"/>
    <w:rsid w:val="00106CAA"/>
    <w:rsid w:val="00107580"/>
    <w:rsid w:val="001075EF"/>
    <w:rsid w:val="001100F1"/>
    <w:rsid w:val="001105C6"/>
    <w:rsid w:val="00111014"/>
    <w:rsid w:val="001131A8"/>
    <w:rsid w:val="0011355E"/>
    <w:rsid w:val="00115549"/>
    <w:rsid w:val="001216D3"/>
    <w:rsid w:val="001277A3"/>
    <w:rsid w:val="00134A42"/>
    <w:rsid w:val="00137D79"/>
    <w:rsid w:val="0014297E"/>
    <w:rsid w:val="00145459"/>
    <w:rsid w:val="00152C9E"/>
    <w:rsid w:val="00153947"/>
    <w:rsid w:val="0016502A"/>
    <w:rsid w:val="0017381C"/>
    <w:rsid w:val="00176E2D"/>
    <w:rsid w:val="00186069"/>
    <w:rsid w:val="00191863"/>
    <w:rsid w:val="00197CA9"/>
    <w:rsid w:val="001A0F31"/>
    <w:rsid w:val="001A2ED9"/>
    <w:rsid w:val="001A369E"/>
    <w:rsid w:val="001B48AF"/>
    <w:rsid w:val="001C791B"/>
    <w:rsid w:val="001D4AC7"/>
    <w:rsid w:val="001E1D3E"/>
    <w:rsid w:val="001F045F"/>
    <w:rsid w:val="001F5638"/>
    <w:rsid w:val="001F62D1"/>
    <w:rsid w:val="001F7F5D"/>
    <w:rsid w:val="00216DEC"/>
    <w:rsid w:val="00220347"/>
    <w:rsid w:val="0022166F"/>
    <w:rsid w:val="00233F39"/>
    <w:rsid w:val="00240A21"/>
    <w:rsid w:val="0024431C"/>
    <w:rsid w:val="002504E7"/>
    <w:rsid w:val="0025643A"/>
    <w:rsid w:val="00264529"/>
    <w:rsid w:val="00267ACA"/>
    <w:rsid w:val="00280738"/>
    <w:rsid w:val="002834C1"/>
    <w:rsid w:val="002855D7"/>
    <w:rsid w:val="002863B1"/>
    <w:rsid w:val="002931BE"/>
    <w:rsid w:val="002A7D00"/>
    <w:rsid w:val="002B27F0"/>
    <w:rsid w:val="002B34A9"/>
    <w:rsid w:val="002C379B"/>
    <w:rsid w:val="002C4384"/>
    <w:rsid w:val="002D12AC"/>
    <w:rsid w:val="002D2B00"/>
    <w:rsid w:val="002D301E"/>
    <w:rsid w:val="002D3F53"/>
    <w:rsid w:val="002E036D"/>
    <w:rsid w:val="002E2070"/>
    <w:rsid w:val="002F0DFB"/>
    <w:rsid w:val="002F64FC"/>
    <w:rsid w:val="00300EE8"/>
    <w:rsid w:val="00306175"/>
    <w:rsid w:val="00313854"/>
    <w:rsid w:val="003275CA"/>
    <w:rsid w:val="0034268E"/>
    <w:rsid w:val="00355E57"/>
    <w:rsid w:val="00371035"/>
    <w:rsid w:val="00375B18"/>
    <w:rsid w:val="0038038A"/>
    <w:rsid w:val="003866D8"/>
    <w:rsid w:val="00396454"/>
    <w:rsid w:val="003A07A1"/>
    <w:rsid w:val="003A1568"/>
    <w:rsid w:val="003A3F4B"/>
    <w:rsid w:val="003A5582"/>
    <w:rsid w:val="003B1DFD"/>
    <w:rsid w:val="003B7791"/>
    <w:rsid w:val="003C6A8B"/>
    <w:rsid w:val="003D64BB"/>
    <w:rsid w:val="003D65D2"/>
    <w:rsid w:val="003E3DF3"/>
    <w:rsid w:val="003F0109"/>
    <w:rsid w:val="003F269C"/>
    <w:rsid w:val="004005B5"/>
    <w:rsid w:val="004017C1"/>
    <w:rsid w:val="004065AB"/>
    <w:rsid w:val="004104B1"/>
    <w:rsid w:val="0041277F"/>
    <w:rsid w:val="00414BC2"/>
    <w:rsid w:val="00423C2A"/>
    <w:rsid w:val="004279BB"/>
    <w:rsid w:val="00446472"/>
    <w:rsid w:val="00450029"/>
    <w:rsid w:val="0045113D"/>
    <w:rsid w:val="004612F0"/>
    <w:rsid w:val="00465F48"/>
    <w:rsid w:val="004735E3"/>
    <w:rsid w:val="00476FCD"/>
    <w:rsid w:val="00480657"/>
    <w:rsid w:val="00482ADD"/>
    <w:rsid w:val="004869BD"/>
    <w:rsid w:val="004A38DA"/>
    <w:rsid w:val="004A3A5D"/>
    <w:rsid w:val="004A701B"/>
    <w:rsid w:val="004A70EA"/>
    <w:rsid w:val="004B5A72"/>
    <w:rsid w:val="004C261A"/>
    <w:rsid w:val="004C2660"/>
    <w:rsid w:val="004C7060"/>
    <w:rsid w:val="004D2672"/>
    <w:rsid w:val="004D53AB"/>
    <w:rsid w:val="004D5A7C"/>
    <w:rsid w:val="004D7043"/>
    <w:rsid w:val="004E01CA"/>
    <w:rsid w:val="004F438B"/>
    <w:rsid w:val="00506354"/>
    <w:rsid w:val="00533186"/>
    <w:rsid w:val="0054199F"/>
    <w:rsid w:val="00552E1C"/>
    <w:rsid w:val="00560803"/>
    <w:rsid w:val="00561A8C"/>
    <w:rsid w:val="00565097"/>
    <w:rsid w:val="00566187"/>
    <w:rsid w:val="00567C9D"/>
    <w:rsid w:val="005729CF"/>
    <w:rsid w:val="00576789"/>
    <w:rsid w:val="00580E13"/>
    <w:rsid w:val="005822FE"/>
    <w:rsid w:val="00586A58"/>
    <w:rsid w:val="00586C75"/>
    <w:rsid w:val="00591123"/>
    <w:rsid w:val="00593628"/>
    <w:rsid w:val="005948D1"/>
    <w:rsid w:val="00595323"/>
    <w:rsid w:val="005954B5"/>
    <w:rsid w:val="005A4309"/>
    <w:rsid w:val="005C175D"/>
    <w:rsid w:val="005D192B"/>
    <w:rsid w:val="005D5F29"/>
    <w:rsid w:val="005D6EFC"/>
    <w:rsid w:val="005E4734"/>
    <w:rsid w:val="005E630B"/>
    <w:rsid w:val="005E6E0F"/>
    <w:rsid w:val="005F5F7C"/>
    <w:rsid w:val="0060648A"/>
    <w:rsid w:val="006066C5"/>
    <w:rsid w:val="0061096A"/>
    <w:rsid w:val="00615ACE"/>
    <w:rsid w:val="00615B74"/>
    <w:rsid w:val="00622058"/>
    <w:rsid w:val="00622708"/>
    <w:rsid w:val="00632E10"/>
    <w:rsid w:val="0065561A"/>
    <w:rsid w:val="006557C1"/>
    <w:rsid w:val="00656B69"/>
    <w:rsid w:val="00657B88"/>
    <w:rsid w:val="006647FC"/>
    <w:rsid w:val="00667BA1"/>
    <w:rsid w:val="00677C19"/>
    <w:rsid w:val="006804A7"/>
    <w:rsid w:val="00686FFF"/>
    <w:rsid w:val="006A08F2"/>
    <w:rsid w:val="006A0D70"/>
    <w:rsid w:val="006A1B07"/>
    <w:rsid w:val="006A491F"/>
    <w:rsid w:val="006A6AB9"/>
    <w:rsid w:val="006B26FB"/>
    <w:rsid w:val="006B5C10"/>
    <w:rsid w:val="006C18EC"/>
    <w:rsid w:val="006C236C"/>
    <w:rsid w:val="006C4C24"/>
    <w:rsid w:val="006C54CB"/>
    <w:rsid w:val="006E321B"/>
    <w:rsid w:val="006E5294"/>
    <w:rsid w:val="006F1774"/>
    <w:rsid w:val="006F6B62"/>
    <w:rsid w:val="00702B96"/>
    <w:rsid w:val="00712933"/>
    <w:rsid w:val="00712E03"/>
    <w:rsid w:val="007145A9"/>
    <w:rsid w:val="00714DD9"/>
    <w:rsid w:val="00717EDB"/>
    <w:rsid w:val="007353D6"/>
    <w:rsid w:val="007436EE"/>
    <w:rsid w:val="00743726"/>
    <w:rsid w:val="00743740"/>
    <w:rsid w:val="007477BA"/>
    <w:rsid w:val="007566D8"/>
    <w:rsid w:val="00773700"/>
    <w:rsid w:val="0077567D"/>
    <w:rsid w:val="0077643F"/>
    <w:rsid w:val="00777319"/>
    <w:rsid w:val="00783E7F"/>
    <w:rsid w:val="00786C21"/>
    <w:rsid w:val="007A31E3"/>
    <w:rsid w:val="007B162D"/>
    <w:rsid w:val="007C6B2E"/>
    <w:rsid w:val="007D07A0"/>
    <w:rsid w:val="007D1864"/>
    <w:rsid w:val="007D2F44"/>
    <w:rsid w:val="007D6723"/>
    <w:rsid w:val="007E0157"/>
    <w:rsid w:val="007E046C"/>
    <w:rsid w:val="007E1323"/>
    <w:rsid w:val="007E1CE0"/>
    <w:rsid w:val="007F5035"/>
    <w:rsid w:val="007F6031"/>
    <w:rsid w:val="008025B5"/>
    <w:rsid w:val="008044BC"/>
    <w:rsid w:val="00811F82"/>
    <w:rsid w:val="00816592"/>
    <w:rsid w:val="00820A12"/>
    <w:rsid w:val="008237E1"/>
    <w:rsid w:val="00832897"/>
    <w:rsid w:val="00834C83"/>
    <w:rsid w:val="00840D65"/>
    <w:rsid w:val="008413C0"/>
    <w:rsid w:val="008414F2"/>
    <w:rsid w:val="00843CB9"/>
    <w:rsid w:val="00845537"/>
    <w:rsid w:val="00846C5E"/>
    <w:rsid w:val="0084781F"/>
    <w:rsid w:val="008508E4"/>
    <w:rsid w:val="00873FC5"/>
    <w:rsid w:val="008976A3"/>
    <w:rsid w:val="008B5AF6"/>
    <w:rsid w:val="008C198B"/>
    <w:rsid w:val="008C6C00"/>
    <w:rsid w:val="008F196B"/>
    <w:rsid w:val="008F62F2"/>
    <w:rsid w:val="008F6863"/>
    <w:rsid w:val="008F7FF2"/>
    <w:rsid w:val="009060BF"/>
    <w:rsid w:val="0091161D"/>
    <w:rsid w:val="00911E50"/>
    <w:rsid w:val="009351D9"/>
    <w:rsid w:val="00935F1D"/>
    <w:rsid w:val="0093658C"/>
    <w:rsid w:val="009412FB"/>
    <w:rsid w:val="00941CF2"/>
    <w:rsid w:val="009443F3"/>
    <w:rsid w:val="00945662"/>
    <w:rsid w:val="00952E93"/>
    <w:rsid w:val="00953031"/>
    <w:rsid w:val="00955428"/>
    <w:rsid w:val="00956E6F"/>
    <w:rsid w:val="009575B2"/>
    <w:rsid w:val="00957F19"/>
    <w:rsid w:val="00970914"/>
    <w:rsid w:val="00971103"/>
    <w:rsid w:val="00971BB0"/>
    <w:rsid w:val="00972A4E"/>
    <w:rsid w:val="00980D34"/>
    <w:rsid w:val="009832B1"/>
    <w:rsid w:val="00984B9F"/>
    <w:rsid w:val="00985675"/>
    <w:rsid w:val="00986525"/>
    <w:rsid w:val="00993C8B"/>
    <w:rsid w:val="009A1A7F"/>
    <w:rsid w:val="009A1F15"/>
    <w:rsid w:val="009B08B1"/>
    <w:rsid w:val="009B185F"/>
    <w:rsid w:val="009B3635"/>
    <w:rsid w:val="009B506F"/>
    <w:rsid w:val="009C0DEB"/>
    <w:rsid w:val="009C6349"/>
    <w:rsid w:val="009C713A"/>
    <w:rsid w:val="009D2665"/>
    <w:rsid w:val="009D4AA5"/>
    <w:rsid w:val="009E2B86"/>
    <w:rsid w:val="009E55C4"/>
    <w:rsid w:val="009F012F"/>
    <w:rsid w:val="009F6234"/>
    <w:rsid w:val="009F6EB5"/>
    <w:rsid w:val="00A017F0"/>
    <w:rsid w:val="00A01CA2"/>
    <w:rsid w:val="00A03F8D"/>
    <w:rsid w:val="00A04079"/>
    <w:rsid w:val="00A0497A"/>
    <w:rsid w:val="00A164CA"/>
    <w:rsid w:val="00A22F60"/>
    <w:rsid w:val="00A32987"/>
    <w:rsid w:val="00A34A90"/>
    <w:rsid w:val="00A36782"/>
    <w:rsid w:val="00A46B48"/>
    <w:rsid w:val="00A478EA"/>
    <w:rsid w:val="00A519BF"/>
    <w:rsid w:val="00A5653A"/>
    <w:rsid w:val="00A57B1E"/>
    <w:rsid w:val="00A6079C"/>
    <w:rsid w:val="00A60E34"/>
    <w:rsid w:val="00A80E9D"/>
    <w:rsid w:val="00A92F2C"/>
    <w:rsid w:val="00AA0574"/>
    <w:rsid w:val="00AA1D8A"/>
    <w:rsid w:val="00AA242E"/>
    <w:rsid w:val="00AA2852"/>
    <w:rsid w:val="00AA3D89"/>
    <w:rsid w:val="00AB0DAD"/>
    <w:rsid w:val="00AB4809"/>
    <w:rsid w:val="00AB6930"/>
    <w:rsid w:val="00AC2D7C"/>
    <w:rsid w:val="00AC34F5"/>
    <w:rsid w:val="00AD03CF"/>
    <w:rsid w:val="00AD1F61"/>
    <w:rsid w:val="00AD2DF0"/>
    <w:rsid w:val="00AD33EF"/>
    <w:rsid w:val="00AD5C35"/>
    <w:rsid w:val="00AD6753"/>
    <w:rsid w:val="00AE2CBB"/>
    <w:rsid w:val="00AE5689"/>
    <w:rsid w:val="00AF7464"/>
    <w:rsid w:val="00B00706"/>
    <w:rsid w:val="00B028A1"/>
    <w:rsid w:val="00B06916"/>
    <w:rsid w:val="00B10424"/>
    <w:rsid w:val="00B17319"/>
    <w:rsid w:val="00B21EE0"/>
    <w:rsid w:val="00B25B61"/>
    <w:rsid w:val="00B42E5F"/>
    <w:rsid w:val="00B4547B"/>
    <w:rsid w:val="00B5745E"/>
    <w:rsid w:val="00B57867"/>
    <w:rsid w:val="00B579D9"/>
    <w:rsid w:val="00B67BDD"/>
    <w:rsid w:val="00B70967"/>
    <w:rsid w:val="00B728F9"/>
    <w:rsid w:val="00B80ACA"/>
    <w:rsid w:val="00B8112F"/>
    <w:rsid w:val="00B84D9A"/>
    <w:rsid w:val="00B92150"/>
    <w:rsid w:val="00B9361E"/>
    <w:rsid w:val="00BA0A11"/>
    <w:rsid w:val="00BA6664"/>
    <w:rsid w:val="00BB6C5B"/>
    <w:rsid w:val="00BB7C59"/>
    <w:rsid w:val="00BD42D0"/>
    <w:rsid w:val="00C17F0C"/>
    <w:rsid w:val="00C228A9"/>
    <w:rsid w:val="00C23B59"/>
    <w:rsid w:val="00C23C0A"/>
    <w:rsid w:val="00C255ED"/>
    <w:rsid w:val="00C40B0E"/>
    <w:rsid w:val="00C51E1A"/>
    <w:rsid w:val="00C52C4E"/>
    <w:rsid w:val="00C54B58"/>
    <w:rsid w:val="00C56944"/>
    <w:rsid w:val="00C60AE9"/>
    <w:rsid w:val="00C665A7"/>
    <w:rsid w:val="00C72238"/>
    <w:rsid w:val="00C74336"/>
    <w:rsid w:val="00C8051F"/>
    <w:rsid w:val="00C81010"/>
    <w:rsid w:val="00C810B2"/>
    <w:rsid w:val="00C87C10"/>
    <w:rsid w:val="00C9625F"/>
    <w:rsid w:val="00CA2C38"/>
    <w:rsid w:val="00CA7F92"/>
    <w:rsid w:val="00CB0675"/>
    <w:rsid w:val="00CB56B7"/>
    <w:rsid w:val="00CC1C1F"/>
    <w:rsid w:val="00CC1F08"/>
    <w:rsid w:val="00CC5C11"/>
    <w:rsid w:val="00CC7BF2"/>
    <w:rsid w:val="00CC7F5C"/>
    <w:rsid w:val="00CD3145"/>
    <w:rsid w:val="00CE1BC5"/>
    <w:rsid w:val="00CE2304"/>
    <w:rsid w:val="00CE5A85"/>
    <w:rsid w:val="00D12792"/>
    <w:rsid w:val="00D13E2B"/>
    <w:rsid w:val="00D175C8"/>
    <w:rsid w:val="00D3198C"/>
    <w:rsid w:val="00D358A7"/>
    <w:rsid w:val="00D37070"/>
    <w:rsid w:val="00D508A1"/>
    <w:rsid w:val="00D571A9"/>
    <w:rsid w:val="00D60A13"/>
    <w:rsid w:val="00D65BC4"/>
    <w:rsid w:val="00D702AD"/>
    <w:rsid w:val="00D73C83"/>
    <w:rsid w:val="00D75D47"/>
    <w:rsid w:val="00D77E41"/>
    <w:rsid w:val="00D8088B"/>
    <w:rsid w:val="00D80F17"/>
    <w:rsid w:val="00D81CFB"/>
    <w:rsid w:val="00D834E1"/>
    <w:rsid w:val="00D844F4"/>
    <w:rsid w:val="00D93906"/>
    <w:rsid w:val="00D94C8C"/>
    <w:rsid w:val="00DA09F5"/>
    <w:rsid w:val="00DC245B"/>
    <w:rsid w:val="00DC2BE2"/>
    <w:rsid w:val="00DC712D"/>
    <w:rsid w:val="00DC7AE9"/>
    <w:rsid w:val="00DD1D6D"/>
    <w:rsid w:val="00DD4681"/>
    <w:rsid w:val="00DE2628"/>
    <w:rsid w:val="00DE2B08"/>
    <w:rsid w:val="00DE5382"/>
    <w:rsid w:val="00DE5C49"/>
    <w:rsid w:val="00DE7270"/>
    <w:rsid w:val="00DF1285"/>
    <w:rsid w:val="00DF2FD1"/>
    <w:rsid w:val="00DF3A7F"/>
    <w:rsid w:val="00DF5A2B"/>
    <w:rsid w:val="00DF5EB4"/>
    <w:rsid w:val="00E06186"/>
    <w:rsid w:val="00E06295"/>
    <w:rsid w:val="00E07C0B"/>
    <w:rsid w:val="00E10237"/>
    <w:rsid w:val="00E12D6D"/>
    <w:rsid w:val="00E15166"/>
    <w:rsid w:val="00E16AA5"/>
    <w:rsid w:val="00E16DAB"/>
    <w:rsid w:val="00E17678"/>
    <w:rsid w:val="00E25215"/>
    <w:rsid w:val="00E30DB6"/>
    <w:rsid w:val="00E323AA"/>
    <w:rsid w:val="00E33172"/>
    <w:rsid w:val="00E35789"/>
    <w:rsid w:val="00E35D58"/>
    <w:rsid w:val="00E42436"/>
    <w:rsid w:val="00E43CFB"/>
    <w:rsid w:val="00E4792C"/>
    <w:rsid w:val="00E50D29"/>
    <w:rsid w:val="00E532F5"/>
    <w:rsid w:val="00E5507E"/>
    <w:rsid w:val="00E672A7"/>
    <w:rsid w:val="00E8384B"/>
    <w:rsid w:val="00E852D0"/>
    <w:rsid w:val="00E87FF0"/>
    <w:rsid w:val="00E92127"/>
    <w:rsid w:val="00E96256"/>
    <w:rsid w:val="00E967C9"/>
    <w:rsid w:val="00EA0B94"/>
    <w:rsid w:val="00EA0CBB"/>
    <w:rsid w:val="00EA26C3"/>
    <w:rsid w:val="00EA30A2"/>
    <w:rsid w:val="00EB2D15"/>
    <w:rsid w:val="00EB2D65"/>
    <w:rsid w:val="00EB35F3"/>
    <w:rsid w:val="00EB44C3"/>
    <w:rsid w:val="00EB7C45"/>
    <w:rsid w:val="00EB7EAB"/>
    <w:rsid w:val="00EC17BD"/>
    <w:rsid w:val="00EC3A29"/>
    <w:rsid w:val="00ED363B"/>
    <w:rsid w:val="00ED5B99"/>
    <w:rsid w:val="00EE4C0C"/>
    <w:rsid w:val="00EE6393"/>
    <w:rsid w:val="00EF096E"/>
    <w:rsid w:val="00EF27DA"/>
    <w:rsid w:val="00F002E4"/>
    <w:rsid w:val="00F00692"/>
    <w:rsid w:val="00F05A69"/>
    <w:rsid w:val="00F07D7E"/>
    <w:rsid w:val="00F10B32"/>
    <w:rsid w:val="00F134C5"/>
    <w:rsid w:val="00F1364C"/>
    <w:rsid w:val="00F146A6"/>
    <w:rsid w:val="00F23321"/>
    <w:rsid w:val="00F259B4"/>
    <w:rsid w:val="00F25BAA"/>
    <w:rsid w:val="00F30919"/>
    <w:rsid w:val="00F3348C"/>
    <w:rsid w:val="00F33EE5"/>
    <w:rsid w:val="00F37DC3"/>
    <w:rsid w:val="00F40733"/>
    <w:rsid w:val="00F44655"/>
    <w:rsid w:val="00F47028"/>
    <w:rsid w:val="00F57D83"/>
    <w:rsid w:val="00F66130"/>
    <w:rsid w:val="00F702F0"/>
    <w:rsid w:val="00F80224"/>
    <w:rsid w:val="00F861EC"/>
    <w:rsid w:val="00F93034"/>
    <w:rsid w:val="00F95B6A"/>
    <w:rsid w:val="00FA1406"/>
    <w:rsid w:val="00FA5FC1"/>
    <w:rsid w:val="00FA65E9"/>
    <w:rsid w:val="00FA774F"/>
    <w:rsid w:val="00FB06C0"/>
    <w:rsid w:val="00FB1177"/>
    <w:rsid w:val="00FC28F5"/>
    <w:rsid w:val="00FD5B8D"/>
    <w:rsid w:val="00FE31F0"/>
    <w:rsid w:val="00FE79A9"/>
    <w:rsid w:val="00FF1F55"/>
    <w:rsid w:val="00F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854"/>
  </w:style>
  <w:style w:type="paragraph" w:styleId="1">
    <w:name w:val="heading 1"/>
    <w:basedOn w:val="a"/>
    <w:next w:val="a"/>
    <w:qFormat/>
    <w:rsid w:val="00615ACE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385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13854"/>
    <w:pPr>
      <w:jc w:val="both"/>
    </w:pPr>
    <w:rPr>
      <w:sz w:val="28"/>
    </w:rPr>
  </w:style>
  <w:style w:type="paragraph" w:styleId="20">
    <w:name w:val="Body Text Indent 2"/>
    <w:basedOn w:val="a"/>
    <w:rsid w:val="00313854"/>
    <w:pPr>
      <w:ind w:firstLine="720"/>
      <w:jc w:val="both"/>
    </w:pPr>
    <w:rPr>
      <w:i/>
      <w:sz w:val="28"/>
    </w:rPr>
  </w:style>
  <w:style w:type="paragraph" w:styleId="a4">
    <w:name w:val="footer"/>
    <w:basedOn w:val="a"/>
    <w:rsid w:val="0031385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313854"/>
  </w:style>
  <w:style w:type="paragraph" w:styleId="a6">
    <w:name w:val="Body Text"/>
    <w:basedOn w:val="a"/>
    <w:rsid w:val="0014297E"/>
    <w:pPr>
      <w:spacing w:after="120"/>
    </w:pPr>
  </w:style>
  <w:style w:type="table" w:styleId="a7">
    <w:name w:val="Table Grid"/>
    <w:basedOn w:val="a1"/>
    <w:rsid w:val="00D81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783E7F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22166F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854"/>
  </w:style>
  <w:style w:type="paragraph" w:styleId="1">
    <w:name w:val="heading 1"/>
    <w:basedOn w:val="a"/>
    <w:next w:val="a"/>
    <w:qFormat/>
    <w:rsid w:val="00615ACE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385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13854"/>
    <w:pPr>
      <w:jc w:val="both"/>
    </w:pPr>
    <w:rPr>
      <w:sz w:val="28"/>
    </w:rPr>
  </w:style>
  <w:style w:type="paragraph" w:styleId="20">
    <w:name w:val="Body Text Indent 2"/>
    <w:basedOn w:val="a"/>
    <w:rsid w:val="00313854"/>
    <w:pPr>
      <w:ind w:firstLine="720"/>
      <w:jc w:val="both"/>
    </w:pPr>
    <w:rPr>
      <w:i/>
      <w:sz w:val="28"/>
    </w:rPr>
  </w:style>
  <w:style w:type="paragraph" w:styleId="a4">
    <w:name w:val="footer"/>
    <w:basedOn w:val="a"/>
    <w:rsid w:val="0031385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313854"/>
  </w:style>
  <w:style w:type="paragraph" w:styleId="a6">
    <w:name w:val="Body Text"/>
    <w:basedOn w:val="a"/>
    <w:rsid w:val="0014297E"/>
    <w:pPr>
      <w:spacing w:after="120"/>
    </w:pPr>
  </w:style>
  <w:style w:type="table" w:styleId="a7">
    <w:name w:val="Table Grid"/>
    <w:basedOn w:val="a1"/>
    <w:rsid w:val="00D81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783E7F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22166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ED9D3-7A42-46F9-8A50-DDC54E42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Home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Таня</dc:creator>
  <cp:lastModifiedBy>PR manager</cp:lastModifiedBy>
  <cp:revision>2</cp:revision>
  <cp:lastPrinted>2025-04-08T07:49:00Z</cp:lastPrinted>
  <dcterms:created xsi:type="dcterms:W3CDTF">2025-04-15T05:21:00Z</dcterms:created>
  <dcterms:modified xsi:type="dcterms:W3CDTF">2025-04-15T05:21:00Z</dcterms:modified>
</cp:coreProperties>
</file>