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  <w:t xml:space="preserve"> </w:t>
      </w: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72"/>
          <w:szCs w:val="72"/>
        </w:rPr>
      </w:pPr>
      <w:r w:rsidRPr="008A4A03">
        <w:rPr>
          <w:b/>
          <w:sz w:val="72"/>
          <w:szCs w:val="72"/>
        </w:rPr>
        <w:t xml:space="preserve">СБОРНИК </w:t>
      </w:r>
    </w:p>
    <w:p w:rsidR="0039222E" w:rsidRPr="008A4A03" w:rsidRDefault="0039222E" w:rsidP="0039222E">
      <w:pPr>
        <w:ind w:firstLine="720"/>
        <w:jc w:val="center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4"/>
          <w:szCs w:val="44"/>
        </w:rPr>
      </w:pPr>
      <w:r w:rsidRPr="008A4A03">
        <w:rPr>
          <w:b/>
          <w:sz w:val="44"/>
          <w:szCs w:val="44"/>
        </w:rPr>
        <w:t xml:space="preserve">МУНИЦИПАЛЬНЫХ ПРАВОВЫХ 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 w:rsidRPr="008A4A03">
        <w:rPr>
          <w:b/>
          <w:sz w:val="44"/>
          <w:szCs w:val="44"/>
        </w:rPr>
        <w:t>АКТОВ</w:t>
      </w:r>
      <w:r w:rsidRPr="008A4A03">
        <w:rPr>
          <w:b/>
          <w:sz w:val="48"/>
          <w:szCs w:val="48"/>
        </w:rPr>
        <w:t xml:space="preserve"> </w:t>
      </w: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4"/>
          <w:szCs w:val="44"/>
        </w:rPr>
      </w:pPr>
      <w:r w:rsidRPr="008A4A03">
        <w:rPr>
          <w:b/>
          <w:sz w:val="48"/>
          <w:szCs w:val="48"/>
        </w:rPr>
        <w:t xml:space="preserve">Поспелихинского района 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 w:rsidRPr="008A4A03">
        <w:rPr>
          <w:b/>
          <w:sz w:val="48"/>
          <w:szCs w:val="48"/>
        </w:rPr>
        <w:t xml:space="preserve">Алтайского края </w:t>
      </w: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 w:rsidRPr="008A4A03">
        <w:rPr>
          <w:b/>
          <w:sz w:val="48"/>
          <w:szCs w:val="48"/>
        </w:rPr>
        <w:t>№ </w:t>
      </w:r>
      <w:r w:rsidR="00127CED">
        <w:rPr>
          <w:b/>
          <w:sz w:val="48"/>
          <w:szCs w:val="48"/>
        </w:rPr>
        <w:t>7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>
        <w:rPr>
          <w:b/>
          <w:sz w:val="48"/>
          <w:szCs w:val="48"/>
        </w:rPr>
        <w:t>(</w:t>
      </w:r>
      <w:r w:rsidR="00127CED">
        <w:rPr>
          <w:b/>
          <w:sz w:val="48"/>
          <w:szCs w:val="48"/>
        </w:rPr>
        <w:t>июль</w:t>
      </w:r>
      <w:r w:rsidRPr="008A4A03">
        <w:rPr>
          <w:b/>
          <w:sz w:val="48"/>
          <w:szCs w:val="48"/>
        </w:rPr>
        <w:t>)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>
        <w:rPr>
          <w:b/>
          <w:sz w:val="48"/>
          <w:szCs w:val="48"/>
        </w:rPr>
        <w:t>20</w:t>
      </w:r>
      <w:r w:rsidR="00127CED">
        <w:rPr>
          <w:b/>
          <w:sz w:val="48"/>
          <w:szCs w:val="48"/>
        </w:rPr>
        <w:t>23</w:t>
      </w:r>
      <w:r w:rsidRPr="008A4A03">
        <w:rPr>
          <w:b/>
          <w:sz w:val="48"/>
          <w:szCs w:val="48"/>
        </w:rPr>
        <w:t xml:space="preserve"> год</w:t>
      </w: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32"/>
          <w:szCs w:val="32"/>
        </w:rPr>
      </w:pPr>
      <w:proofErr w:type="gramStart"/>
      <w:r w:rsidRPr="008A4A03">
        <w:rPr>
          <w:b/>
          <w:sz w:val="32"/>
          <w:szCs w:val="32"/>
        </w:rPr>
        <w:t>с</w:t>
      </w:r>
      <w:proofErr w:type="gramEnd"/>
      <w:r w:rsidRPr="008A4A03">
        <w:rPr>
          <w:b/>
          <w:sz w:val="32"/>
          <w:szCs w:val="32"/>
        </w:rPr>
        <w:t xml:space="preserve">. Поспелиха </w:t>
      </w:r>
    </w:p>
    <w:p w:rsidR="0039222E" w:rsidRPr="008A4A03" w:rsidRDefault="0039222E" w:rsidP="0039222E">
      <w:pPr>
        <w:spacing w:after="200" w:line="276" w:lineRule="auto"/>
        <w:rPr>
          <w:sz w:val="28"/>
          <w:szCs w:val="20"/>
        </w:rPr>
      </w:pPr>
      <w:r w:rsidRPr="008A4A03">
        <w:rPr>
          <w:sz w:val="28"/>
          <w:szCs w:val="20"/>
        </w:rPr>
        <w:br w:type="page"/>
      </w: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  <w:proofErr w:type="gramStart"/>
      <w:r w:rsidRPr="008A4A03">
        <w:rPr>
          <w:b/>
          <w:sz w:val="40"/>
          <w:szCs w:val="40"/>
          <w:u w:val="single"/>
        </w:rPr>
        <w:t>Раздел первый</w:t>
      </w:r>
      <w:proofErr w:type="gramEnd"/>
    </w:p>
    <w:p w:rsidR="0039222E" w:rsidRPr="007B1E68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Pr="007B1E68" w:rsidRDefault="0039222E" w:rsidP="0039222E">
      <w:pPr>
        <w:jc w:val="center"/>
        <w:rPr>
          <w:sz w:val="40"/>
          <w:szCs w:val="40"/>
        </w:rPr>
      </w:pPr>
      <w:r w:rsidRPr="007B1E68">
        <w:rPr>
          <w:sz w:val="40"/>
          <w:szCs w:val="40"/>
        </w:rPr>
        <w:t>Решения</w:t>
      </w:r>
    </w:p>
    <w:p w:rsidR="0039222E" w:rsidRPr="007B1E68" w:rsidRDefault="0039222E" w:rsidP="0039222E">
      <w:pPr>
        <w:jc w:val="center"/>
        <w:rPr>
          <w:sz w:val="40"/>
          <w:szCs w:val="40"/>
        </w:rPr>
      </w:pPr>
      <w:r w:rsidRPr="007B1E68">
        <w:rPr>
          <w:sz w:val="40"/>
          <w:szCs w:val="40"/>
        </w:rPr>
        <w:t>Поспелихинского районного Совета</w:t>
      </w:r>
    </w:p>
    <w:p w:rsidR="0039222E" w:rsidRDefault="0039222E" w:rsidP="0039222E">
      <w:pPr>
        <w:jc w:val="center"/>
        <w:rPr>
          <w:sz w:val="40"/>
          <w:szCs w:val="40"/>
        </w:rPr>
      </w:pPr>
      <w:r w:rsidRPr="007B1E68">
        <w:rPr>
          <w:sz w:val="40"/>
          <w:szCs w:val="40"/>
        </w:rPr>
        <w:t>народных депутатов</w:t>
      </w:r>
    </w:p>
    <w:p w:rsidR="00BD0392" w:rsidRPr="001B293E" w:rsidRDefault="00B95C6D" w:rsidP="00BD0392">
      <w:pPr>
        <w:spacing w:line="276" w:lineRule="auto"/>
        <w:jc w:val="center"/>
        <w:rPr>
          <w:rFonts w:ascii="Arial" w:hAnsi="Arial" w:cs="Arial"/>
        </w:rPr>
      </w:pPr>
      <w:r w:rsidRPr="00B95C6D">
        <w:rPr>
          <w:sz w:val="28"/>
          <w:szCs w:val="28"/>
        </w:rPr>
        <w:br w:type="page"/>
      </w:r>
    </w:p>
    <w:p w:rsidR="001D531B" w:rsidRPr="001D531B" w:rsidRDefault="001D531B" w:rsidP="001D531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1D531B">
        <w:rPr>
          <w:color w:val="000000"/>
          <w:sz w:val="28"/>
          <w:szCs w:val="28"/>
          <w:lang w:eastAsia="en-US"/>
        </w:rPr>
        <w:lastRenderedPageBreak/>
        <w:t xml:space="preserve">ПОСПЕЛИХИНСКИЙ РАЙОННЫЙ СОВЕТ </w:t>
      </w:r>
    </w:p>
    <w:p w:rsidR="001D531B" w:rsidRPr="001D531B" w:rsidRDefault="001D531B" w:rsidP="001D531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1D531B">
        <w:rPr>
          <w:color w:val="000000"/>
          <w:sz w:val="28"/>
          <w:szCs w:val="28"/>
          <w:lang w:eastAsia="en-US"/>
        </w:rPr>
        <w:t>НАРОДНЫХ ДЕПУТАТОВ</w:t>
      </w:r>
    </w:p>
    <w:p w:rsidR="001D531B" w:rsidRPr="001D531B" w:rsidRDefault="001D531B" w:rsidP="001D531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1D531B">
        <w:rPr>
          <w:color w:val="000000"/>
          <w:sz w:val="28"/>
          <w:szCs w:val="28"/>
          <w:lang w:eastAsia="en-US"/>
        </w:rPr>
        <w:t xml:space="preserve">АЛТАЙСКОГО КРАЯ </w:t>
      </w:r>
    </w:p>
    <w:p w:rsidR="001D531B" w:rsidRPr="001D531B" w:rsidRDefault="001D531B" w:rsidP="001D531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1D531B">
        <w:rPr>
          <w:color w:val="000000"/>
          <w:sz w:val="28"/>
          <w:szCs w:val="28"/>
          <w:lang w:eastAsia="en-US"/>
        </w:rPr>
        <w:t>РЕШЕНИЕ</w:t>
      </w:r>
    </w:p>
    <w:p w:rsidR="001D531B" w:rsidRPr="001D531B" w:rsidRDefault="001D531B" w:rsidP="001D53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</w:p>
    <w:p w:rsidR="001D531B" w:rsidRPr="001D531B" w:rsidRDefault="001D531B" w:rsidP="001D531B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1D531B">
        <w:rPr>
          <w:color w:val="000000"/>
          <w:sz w:val="28"/>
          <w:szCs w:val="28"/>
          <w:lang w:eastAsia="en-US"/>
        </w:rPr>
        <w:t xml:space="preserve">27.07.2023  </w:t>
      </w:r>
      <w:r w:rsidRPr="001D531B">
        <w:rPr>
          <w:color w:val="000000"/>
          <w:sz w:val="28"/>
          <w:szCs w:val="28"/>
          <w:lang w:eastAsia="en-US"/>
        </w:rPr>
        <w:tab/>
      </w:r>
      <w:r w:rsidRPr="001D531B">
        <w:rPr>
          <w:color w:val="000000"/>
          <w:sz w:val="28"/>
          <w:szCs w:val="28"/>
          <w:lang w:eastAsia="en-US"/>
        </w:rPr>
        <w:tab/>
      </w:r>
      <w:r w:rsidRPr="001D531B">
        <w:rPr>
          <w:color w:val="000000"/>
          <w:sz w:val="28"/>
          <w:szCs w:val="28"/>
          <w:lang w:eastAsia="en-US"/>
        </w:rPr>
        <w:tab/>
      </w:r>
      <w:r w:rsidRPr="001D531B">
        <w:rPr>
          <w:color w:val="000000"/>
          <w:sz w:val="28"/>
          <w:szCs w:val="28"/>
          <w:lang w:eastAsia="en-US"/>
        </w:rPr>
        <w:tab/>
      </w:r>
      <w:r w:rsidRPr="001D531B">
        <w:rPr>
          <w:color w:val="000000"/>
          <w:sz w:val="28"/>
          <w:szCs w:val="28"/>
          <w:lang w:eastAsia="en-US"/>
        </w:rPr>
        <w:tab/>
        <w:t xml:space="preserve">                                                                № 21</w:t>
      </w:r>
    </w:p>
    <w:p w:rsidR="001D531B" w:rsidRPr="001D531B" w:rsidRDefault="001D531B" w:rsidP="001D531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proofErr w:type="gramStart"/>
      <w:r w:rsidRPr="001D531B">
        <w:rPr>
          <w:color w:val="000000"/>
          <w:sz w:val="28"/>
          <w:szCs w:val="28"/>
          <w:lang w:eastAsia="en-US"/>
        </w:rPr>
        <w:t>с</w:t>
      </w:r>
      <w:proofErr w:type="gramEnd"/>
      <w:r w:rsidRPr="001D531B">
        <w:rPr>
          <w:color w:val="000000"/>
          <w:sz w:val="28"/>
          <w:szCs w:val="28"/>
          <w:lang w:eastAsia="en-US"/>
        </w:rPr>
        <w:t>. Поспелиха</w:t>
      </w:r>
    </w:p>
    <w:p w:rsidR="001D531B" w:rsidRPr="001D531B" w:rsidRDefault="001D531B" w:rsidP="001D531B">
      <w:pPr>
        <w:autoSpaceDE w:val="0"/>
        <w:autoSpaceDN w:val="0"/>
        <w:adjustRightInd w:val="0"/>
        <w:ind w:right="5887"/>
        <w:jc w:val="both"/>
        <w:rPr>
          <w:bCs/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ind w:right="5887"/>
        <w:jc w:val="both"/>
        <w:rPr>
          <w:bCs/>
          <w:sz w:val="28"/>
          <w:szCs w:val="28"/>
        </w:rPr>
      </w:pPr>
    </w:p>
    <w:p w:rsidR="001D531B" w:rsidRPr="001D531B" w:rsidRDefault="001D531B" w:rsidP="001D531B">
      <w:pPr>
        <w:tabs>
          <w:tab w:val="left" w:pos="0"/>
        </w:tabs>
        <w:autoSpaceDE w:val="0"/>
        <w:autoSpaceDN w:val="0"/>
        <w:adjustRightInd w:val="0"/>
        <w:ind w:right="4819"/>
        <w:jc w:val="both"/>
        <w:rPr>
          <w:bCs/>
          <w:sz w:val="28"/>
          <w:szCs w:val="28"/>
        </w:rPr>
      </w:pPr>
      <w:r w:rsidRPr="001D531B">
        <w:rPr>
          <w:bCs/>
          <w:sz w:val="28"/>
          <w:szCs w:val="28"/>
        </w:rPr>
        <w:t>Об утверждении Положения о п</w:t>
      </w:r>
      <w:r w:rsidRPr="001D531B">
        <w:rPr>
          <w:bCs/>
          <w:sz w:val="28"/>
          <w:szCs w:val="28"/>
        </w:rPr>
        <w:t>о</w:t>
      </w:r>
      <w:r w:rsidRPr="001D531B">
        <w:rPr>
          <w:bCs/>
          <w:sz w:val="28"/>
          <w:szCs w:val="28"/>
        </w:rPr>
        <w:t>рядке реализации правотворческой инициативы граждан в муниципал</w:t>
      </w:r>
      <w:r w:rsidRPr="001D531B">
        <w:rPr>
          <w:bCs/>
          <w:sz w:val="28"/>
          <w:szCs w:val="28"/>
        </w:rPr>
        <w:t>ь</w:t>
      </w:r>
      <w:r w:rsidRPr="001D531B">
        <w:rPr>
          <w:bCs/>
          <w:sz w:val="28"/>
          <w:szCs w:val="28"/>
        </w:rPr>
        <w:t xml:space="preserve">ном образовании </w:t>
      </w:r>
      <w:proofErr w:type="spellStart"/>
      <w:r w:rsidRPr="001D531B">
        <w:rPr>
          <w:bCs/>
          <w:sz w:val="28"/>
          <w:szCs w:val="28"/>
        </w:rPr>
        <w:t>Поспелихинский</w:t>
      </w:r>
      <w:proofErr w:type="spellEnd"/>
      <w:r w:rsidRPr="001D531B">
        <w:rPr>
          <w:bCs/>
          <w:sz w:val="28"/>
          <w:szCs w:val="28"/>
        </w:rPr>
        <w:t xml:space="preserve"> район Алтайского края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Руководствуясь Федеральным </w:t>
      </w:r>
      <w:hyperlink r:id="rId9" w:history="1">
        <w:r w:rsidRPr="001D531B">
          <w:rPr>
            <w:sz w:val="28"/>
            <w:szCs w:val="28"/>
          </w:rPr>
          <w:t>законом</w:t>
        </w:r>
      </w:hyperlink>
      <w:r w:rsidRPr="001D531B">
        <w:rPr>
          <w:sz w:val="28"/>
          <w:szCs w:val="28"/>
        </w:rPr>
        <w:t xml:space="preserve"> от 6 октября 2003 года № 131-ФЗ "Об общих принципах организации местного самоуправления в Росси</w:t>
      </w:r>
      <w:r w:rsidRPr="001D531B">
        <w:rPr>
          <w:sz w:val="28"/>
          <w:szCs w:val="28"/>
        </w:rPr>
        <w:t>й</w:t>
      </w:r>
      <w:r w:rsidRPr="001D531B">
        <w:rPr>
          <w:sz w:val="28"/>
          <w:szCs w:val="28"/>
        </w:rPr>
        <w:t xml:space="preserve">ской Федерации", </w:t>
      </w:r>
      <w:hyperlink r:id="rId10" w:history="1">
        <w:r w:rsidRPr="001D531B">
          <w:rPr>
            <w:sz w:val="28"/>
            <w:szCs w:val="28"/>
          </w:rPr>
          <w:t>Уставом</w:t>
        </w:r>
      </w:hyperlink>
      <w:r w:rsidRPr="001D531B">
        <w:rPr>
          <w:sz w:val="28"/>
          <w:szCs w:val="28"/>
        </w:rPr>
        <w:t xml:space="preserve"> муниципального образования </w:t>
      </w:r>
      <w:proofErr w:type="spellStart"/>
      <w:r w:rsidRPr="001D531B">
        <w:rPr>
          <w:sz w:val="28"/>
          <w:szCs w:val="28"/>
        </w:rPr>
        <w:t>Поспелихинский</w:t>
      </w:r>
      <w:proofErr w:type="spellEnd"/>
      <w:r w:rsidRPr="001D531B">
        <w:rPr>
          <w:sz w:val="28"/>
          <w:szCs w:val="28"/>
        </w:rPr>
        <w:t xml:space="preserve"> район Алтайского края, районный Совет народных депутатов  РЕШИЛ: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1. Утвердить прилагаемое </w:t>
      </w:r>
      <w:hyperlink w:anchor="Par24" w:history="1">
        <w:r w:rsidRPr="001D531B">
          <w:rPr>
            <w:sz w:val="28"/>
            <w:szCs w:val="28"/>
          </w:rPr>
          <w:t>Положение</w:t>
        </w:r>
      </w:hyperlink>
      <w:r w:rsidRPr="001D531B">
        <w:rPr>
          <w:sz w:val="28"/>
          <w:szCs w:val="28"/>
        </w:rPr>
        <w:t xml:space="preserve"> о порядке реализации прав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 xml:space="preserve">творческой инициативы граждан в муниципальном образовании </w:t>
      </w:r>
      <w:proofErr w:type="spellStart"/>
      <w:r w:rsidRPr="001D531B">
        <w:rPr>
          <w:sz w:val="28"/>
          <w:szCs w:val="28"/>
        </w:rPr>
        <w:t>Поспел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>хинский</w:t>
      </w:r>
      <w:proofErr w:type="spellEnd"/>
      <w:r w:rsidRPr="001D531B">
        <w:rPr>
          <w:sz w:val="28"/>
          <w:szCs w:val="28"/>
        </w:rPr>
        <w:t xml:space="preserve"> район Алтайского края.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 Опубликовать настоящее решение в установленном порядке.</w:t>
      </w:r>
    </w:p>
    <w:p w:rsidR="001D531B" w:rsidRPr="001D531B" w:rsidRDefault="001D531B" w:rsidP="001D531B">
      <w:pPr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3. Признать утратившим силу решение </w:t>
      </w:r>
      <w:proofErr w:type="spellStart"/>
      <w:r w:rsidRPr="001D531B">
        <w:rPr>
          <w:sz w:val="28"/>
          <w:szCs w:val="28"/>
        </w:rPr>
        <w:t>Поспелихинского</w:t>
      </w:r>
      <w:proofErr w:type="spellEnd"/>
      <w:r w:rsidRPr="001D531B">
        <w:rPr>
          <w:sz w:val="28"/>
          <w:szCs w:val="28"/>
        </w:rPr>
        <w:t xml:space="preserve"> районного Совета народных депутатов от 28.06.2005 № 55 «</w:t>
      </w:r>
      <w:r w:rsidRPr="001D531B">
        <w:rPr>
          <w:sz w:val="28"/>
        </w:rPr>
        <w:t>О принятии Положения о порядке реализации правотворческой инициативы граждан по вопросам местного значения муниципального района</w:t>
      </w:r>
      <w:r w:rsidRPr="001D531B">
        <w:rPr>
          <w:sz w:val="28"/>
          <w:szCs w:val="28"/>
        </w:rPr>
        <w:t>».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4. Контроль исполнения настоящего решения возложить на постоя</w:t>
      </w:r>
      <w:r w:rsidRPr="001D531B">
        <w:rPr>
          <w:sz w:val="28"/>
          <w:szCs w:val="28"/>
        </w:rPr>
        <w:t>н</w:t>
      </w:r>
      <w:r w:rsidRPr="001D531B">
        <w:rPr>
          <w:sz w:val="28"/>
          <w:szCs w:val="28"/>
        </w:rPr>
        <w:t>ную комиссию по вопросам законности и социальной политики (Краснобаев А.В.)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Председатель районного Совета 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народных депутатов                                                                       Т.В. </w:t>
      </w:r>
      <w:proofErr w:type="spellStart"/>
      <w:r w:rsidRPr="001D531B">
        <w:rPr>
          <w:sz w:val="28"/>
          <w:szCs w:val="28"/>
        </w:rPr>
        <w:t>Шарафеева</w:t>
      </w:r>
      <w:proofErr w:type="spellEnd"/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jc w:val="both"/>
        <w:rPr>
          <w:sz w:val="28"/>
          <w:szCs w:val="28"/>
        </w:rPr>
      </w:pPr>
      <w:r w:rsidRPr="001D531B">
        <w:rPr>
          <w:sz w:val="28"/>
          <w:szCs w:val="28"/>
        </w:rPr>
        <w:br w:type="page"/>
      </w:r>
      <w:r w:rsidRPr="001D531B">
        <w:rPr>
          <w:sz w:val="28"/>
          <w:szCs w:val="28"/>
        </w:rPr>
        <w:lastRenderedPageBreak/>
        <w:t xml:space="preserve"> </w:t>
      </w:r>
    </w:p>
    <w:p w:rsidR="001D531B" w:rsidRPr="001D531B" w:rsidRDefault="001D531B" w:rsidP="001D531B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1D531B">
        <w:rPr>
          <w:sz w:val="28"/>
          <w:szCs w:val="28"/>
        </w:rPr>
        <w:t>УТВЕРЖДЕНО</w:t>
      </w:r>
    </w:p>
    <w:p w:rsidR="001D531B" w:rsidRPr="001D531B" w:rsidRDefault="001D531B" w:rsidP="001D531B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1D531B">
        <w:rPr>
          <w:sz w:val="28"/>
          <w:szCs w:val="28"/>
        </w:rPr>
        <w:t xml:space="preserve">решением </w:t>
      </w:r>
    </w:p>
    <w:p w:rsidR="001D531B" w:rsidRPr="001D531B" w:rsidRDefault="001D531B" w:rsidP="001D531B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1D531B">
        <w:rPr>
          <w:sz w:val="28"/>
          <w:szCs w:val="28"/>
        </w:rPr>
        <w:t xml:space="preserve">районного Совета </w:t>
      </w:r>
    </w:p>
    <w:p w:rsidR="001D531B" w:rsidRPr="001D531B" w:rsidRDefault="001D531B" w:rsidP="001D531B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1D531B">
        <w:rPr>
          <w:sz w:val="28"/>
          <w:szCs w:val="28"/>
        </w:rPr>
        <w:t xml:space="preserve">народных депутатов </w:t>
      </w:r>
    </w:p>
    <w:p w:rsidR="001D531B" w:rsidRPr="001D531B" w:rsidRDefault="001D531B" w:rsidP="001D531B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1D531B">
        <w:rPr>
          <w:sz w:val="28"/>
          <w:szCs w:val="28"/>
        </w:rPr>
        <w:t>от 27.07.2023 № 21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bookmarkStart w:id="0" w:name="Par24"/>
      <w:bookmarkEnd w:id="0"/>
      <w:r w:rsidRPr="001D531B">
        <w:rPr>
          <w:bCs/>
          <w:sz w:val="28"/>
          <w:szCs w:val="28"/>
        </w:rPr>
        <w:t>Положение</w:t>
      </w:r>
    </w:p>
    <w:p w:rsidR="001D531B" w:rsidRPr="001D531B" w:rsidRDefault="001D531B" w:rsidP="001D531B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1D531B">
        <w:rPr>
          <w:bCs/>
          <w:sz w:val="28"/>
          <w:szCs w:val="28"/>
        </w:rPr>
        <w:t>о порядке реализации правотворческой инициативы</w:t>
      </w:r>
    </w:p>
    <w:p w:rsidR="001D531B" w:rsidRPr="001D531B" w:rsidRDefault="001D531B" w:rsidP="001D531B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1D531B">
        <w:rPr>
          <w:bCs/>
          <w:sz w:val="28"/>
          <w:szCs w:val="28"/>
        </w:rPr>
        <w:t>граждан в муниципальном образовании</w:t>
      </w:r>
    </w:p>
    <w:p w:rsidR="001D531B" w:rsidRPr="001D531B" w:rsidRDefault="001D531B" w:rsidP="001D531B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proofErr w:type="spellStart"/>
      <w:r w:rsidRPr="001D531B">
        <w:rPr>
          <w:bCs/>
          <w:sz w:val="28"/>
          <w:szCs w:val="28"/>
        </w:rPr>
        <w:t>Поспелихинский</w:t>
      </w:r>
      <w:proofErr w:type="spellEnd"/>
      <w:r w:rsidRPr="001D531B">
        <w:rPr>
          <w:bCs/>
          <w:sz w:val="28"/>
          <w:szCs w:val="28"/>
        </w:rPr>
        <w:t xml:space="preserve"> район Алтайского края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1D531B">
        <w:rPr>
          <w:sz w:val="28"/>
          <w:szCs w:val="28"/>
        </w:rPr>
        <w:t>1. Общие положения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1.1. </w:t>
      </w:r>
      <w:proofErr w:type="gramStart"/>
      <w:r w:rsidRPr="001D531B">
        <w:rPr>
          <w:sz w:val="28"/>
          <w:szCs w:val="28"/>
        </w:rPr>
        <w:t xml:space="preserve">Настоящее Положение разработано на основании </w:t>
      </w:r>
      <w:hyperlink r:id="rId11" w:history="1">
        <w:r w:rsidRPr="001D531B">
          <w:rPr>
            <w:sz w:val="28"/>
            <w:szCs w:val="28"/>
          </w:rPr>
          <w:t>статьи 26</w:t>
        </w:r>
      </w:hyperlink>
      <w:r w:rsidRPr="001D531B">
        <w:rPr>
          <w:sz w:val="28"/>
          <w:szCs w:val="28"/>
        </w:rPr>
        <w:t xml:space="preserve"> Фед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рального закона от 6 октября 2003 года № 131-ФЗ «Об общих принципах о</w:t>
      </w:r>
      <w:r w:rsidRPr="001D531B">
        <w:rPr>
          <w:sz w:val="28"/>
          <w:szCs w:val="28"/>
        </w:rPr>
        <w:t>р</w:t>
      </w:r>
      <w:r w:rsidRPr="001D531B">
        <w:rPr>
          <w:sz w:val="28"/>
          <w:szCs w:val="28"/>
        </w:rPr>
        <w:t>ганизации местного самоуправления в Российской Федерации», Устава м</w:t>
      </w:r>
      <w:r w:rsidRPr="001D531B">
        <w:rPr>
          <w:sz w:val="28"/>
          <w:szCs w:val="28"/>
        </w:rPr>
        <w:t>у</w:t>
      </w:r>
      <w:r w:rsidRPr="001D531B">
        <w:rPr>
          <w:sz w:val="28"/>
          <w:szCs w:val="28"/>
        </w:rPr>
        <w:t xml:space="preserve">ниципального образования </w:t>
      </w:r>
      <w:proofErr w:type="spellStart"/>
      <w:r w:rsidRPr="001D531B">
        <w:rPr>
          <w:sz w:val="28"/>
          <w:szCs w:val="28"/>
        </w:rPr>
        <w:t>Поспелихинский</w:t>
      </w:r>
      <w:proofErr w:type="spellEnd"/>
      <w:r w:rsidRPr="001D531B">
        <w:rPr>
          <w:sz w:val="28"/>
          <w:szCs w:val="28"/>
        </w:rPr>
        <w:t xml:space="preserve"> район Алтайского края (далее - Устав муниципального района) и направлено на реализацию права граждан Российской Федерации на осуществление местного самоуправления посре</w:t>
      </w:r>
      <w:r w:rsidRPr="001D531B">
        <w:rPr>
          <w:sz w:val="28"/>
          <w:szCs w:val="28"/>
        </w:rPr>
        <w:t>д</w:t>
      </w:r>
      <w:r w:rsidRPr="001D531B">
        <w:rPr>
          <w:sz w:val="28"/>
          <w:szCs w:val="28"/>
        </w:rPr>
        <w:t>ством выдвижения правотворческой инициативы.</w:t>
      </w:r>
      <w:proofErr w:type="gramEnd"/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1.2. В целях настоящего Положения правотворческой инициативой (д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лее - правотворческая инициатива) является внесение жителями муниц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 xml:space="preserve">пального образования </w:t>
      </w:r>
      <w:proofErr w:type="spellStart"/>
      <w:r w:rsidRPr="001D531B">
        <w:rPr>
          <w:sz w:val="28"/>
          <w:szCs w:val="28"/>
        </w:rPr>
        <w:t>Поспелихинский</w:t>
      </w:r>
      <w:proofErr w:type="spellEnd"/>
      <w:r w:rsidRPr="001D531B">
        <w:rPr>
          <w:sz w:val="28"/>
          <w:szCs w:val="28"/>
        </w:rPr>
        <w:t xml:space="preserve"> район Алтайского края (далее по те</w:t>
      </w:r>
      <w:r w:rsidRPr="001D531B">
        <w:rPr>
          <w:sz w:val="28"/>
          <w:szCs w:val="28"/>
        </w:rPr>
        <w:t>к</w:t>
      </w:r>
      <w:r w:rsidRPr="001D531B">
        <w:rPr>
          <w:sz w:val="28"/>
          <w:szCs w:val="28"/>
        </w:rPr>
        <w:t>сту - муниципальный район) проектов муниципальных правовых актов в о</w:t>
      </w:r>
      <w:r w:rsidRPr="001D531B">
        <w:rPr>
          <w:sz w:val="28"/>
          <w:szCs w:val="28"/>
        </w:rPr>
        <w:t>р</w:t>
      </w:r>
      <w:r w:rsidRPr="001D531B">
        <w:rPr>
          <w:sz w:val="28"/>
          <w:szCs w:val="28"/>
        </w:rPr>
        <w:t>ганы местного самоуправления муниципального района, указанных в статье 20 Устава муниципального района.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1.3. Предметом правотворческой инициативы могут выступать: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1) проект Устава муниципального района;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2) проект муниципального правового акта о внесении изменений и д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полнений в Устав муниципального района;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3) проекты правовых актов </w:t>
      </w:r>
      <w:proofErr w:type="spellStart"/>
      <w:r w:rsidRPr="001D531B">
        <w:rPr>
          <w:sz w:val="28"/>
          <w:szCs w:val="28"/>
        </w:rPr>
        <w:t>Поспелихинского</w:t>
      </w:r>
      <w:proofErr w:type="spellEnd"/>
      <w:r w:rsidRPr="001D531B">
        <w:rPr>
          <w:sz w:val="28"/>
          <w:szCs w:val="28"/>
        </w:rPr>
        <w:t xml:space="preserve"> районного Совета наро</w:t>
      </w:r>
      <w:r w:rsidRPr="001D531B">
        <w:rPr>
          <w:sz w:val="28"/>
          <w:szCs w:val="28"/>
        </w:rPr>
        <w:t>д</w:t>
      </w:r>
      <w:r w:rsidRPr="001D531B">
        <w:rPr>
          <w:sz w:val="28"/>
          <w:szCs w:val="28"/>
        </w:rPr>
        <w:t>ных депутатов Алтайского края (далее по тексту - Совет депутатов);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4) проекты постановлений Администрации </w:t>
      </w:r>
      <w:proofErr w:type="spellStart"/>
      <w:r w:rsidRPr="001D531B">
        <w:rPr>
          <w:sz w:val="28"/>
          <w:szCs w:val="28"/>
        </w:rPr>
        <w:t>Поспелихинского</w:t>
      </w:r>
      <w:proofErr w:type="spellEnd"/>
      <w:r w:rsidRPr="001D531B">
        <w:rPr>
          <w:sz w:val="28"/>
          <w:szCs w:val="28"/>
        </w:rPr>
        <w:t xml:space="preserve"> района Алтайского края (далее по тексту - Администрация района);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1.4. Право правотворческой инициативы в органах местного сам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управления муниципального района принадлежит жителям муниципального района, обладающим избирательным правом.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1.5. Не являются предметом правотворческой инициативы вопросы, связанные с принятием бюджета муниципального района, внесения в бюджет муниципального района изменений и (или) дополнений, а также вопросы, не относящиеся к вопросам местного значения муниципального района.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1.6. Реализация права правотворческой инициативы осуществляется через инициативные группы жителей муниципального района путем внес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lastRenderedPageBreak/>
        <w:t>ния в органы местного самоуправления муниципального района проектов муниципальных правовых актов.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1D531B">
        <w:rPr>
          <w:sz w:val="28"/>
          <w:szCs w:val="28"/>
        </w:rPr>
        <w:t>2. Порядок формирования инициативной группы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1D531B">
        <w:rPr>
          <w:sz w:val="28"/>
          <w:szCs w:val="28"/>
        </w:rPr>
        <w:t>по реализации правотворческой инициативы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2.1. Формирование инициативной группы по внесению в органы мес</w:t>
      </w:r>
      <w:r w:rsidRPr="001D531B">
        <w:rPr>
          <w:sz w:val="28"/>
          <w:szCs w:val="28"/>
        </w:rPr>
        <w:t>т</w:t>
      </w:r>
      <w:r w:rsidRPr="001D531B">
        <w:rPr>
          <w:sz w:val="28"/>
          <w:szCs w:val="28"/>
        </w:rPr>
        <w:t>ного самоуправления муниципального района проектов муниципальных пр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вовых актов осуществляется на основе волеизъявления граждан на собраниях по месту жительства и работы, на собраниях граждан, а также общественн</w:t>
      </w:r>
      <w:r w:rsidRPr="001D531B">
        <w:rPr>
          <w:sz w:val="28"/>
          <w:szCs w:val="28"/>
        </w:rPr>
        <w:t>ы</w:t>
      </w:r>
      <w:r w:rsidRPr="001D531B">
        <w:rPr>
          <w:sz w:val="28"/>
          <w:szCs w:val="28"/>
        </w:rPr>
        <w:t>ми объединениями граждан. Члены инициативной группы могут избрать из своего состава председателя и секретаря.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2.2. Членом инициативной группы может быть совершеннолетний де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 xml:space="preserve">способный гражданин Российской Федерации, обладающий избирательным правом, зарегистрированный по месту жительства на территории </w:t>
      </w:r>
      <w:proofErr w:type="spellStart"/>
      <w:r w:rsidRPr="001D531B">
        <w:rPr>
          <w:sz w:val="28"/>
          <w:szCs w:val="28"/>
        </w:rPr>
        <w:t>Поспел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>хинского</w:t>
      </w:r>
      <w:proofErr w:type="spellEnd"/>
      <w:r w:rsidRPr="001D531B">
        <w:rPr>
          <w:sz w:val="28"/>
          <w:szCs w:val="28"/>
        </w:rPr>
        <w:t xml:space="preserve"> района.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2.3. Минимальная численность инициативной группы граждан соста</w:t>
      </w:r>
      <w:r w:rsidRPr="001D531B">
        <w:rPr>
          <w:sz w:val="28"/>
          <w:szCs w:val="28"/>
        </w:rPr>
        <w:t>в</w:t>
      </w:r>
      <w:r w:rsidRPr="001D531B">
        <w:rPr>
          <w:sz w:val="28"/>
          <w:szCs w:val="28"/>
        </w:rPr>
        <w:t>ляет 50 человек.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2.4. Инициативная группа считается созданной с момента принятия решения о ее создании. Указанное решение оформляется протоколом собр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ния, который подписывается всеми членами инициативной группы.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В протоколе собрания инициативной группы указываются следующие сведения: 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1) количество жителей муниципального образования, присутствующих на собрании инициативной группы; 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2) повестка собрания инициативной группы; 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3) наименование проекта муниципального нормативного правового а</w:t>
      </w:r>
      <w:r w:rsidRPr="001D531B">
        <w:rPr>
          <w:sz w:val="28"/>
          <w:szCs w:val="28"/>
        </w:rPr>
        <w:t>к</w:t>
      </w:r>
      <w:r w:rsidRPr="001D531B">
        <w:rPr>
          <w:sz w:val="28"/>
          <w:szCs w:val="28"/>
        </w:rPr>
        <w:t>та муниципального образования, вносимого в порядке реализации прав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 xml:space="preserve">творческой инициативы; 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4) адрес для корреспонденции и контактный телефон уполномоченных представителей группы по организации и подготовке правотворческой ин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 xml:space="preserve">циативы граждан; 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5) решения, принятые по вопросам повестки собрания инициативной группы. 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К протоколу собрания инициативной группы прилагаются: 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1) </w:t>
      </w:r>
      <w:r w:rsidRPr="001D531B">
        <w:rPr>
          <w:rFonts w:cs="Arial"/>
          <w:sz w:val="28"/>
          <w:szCs w:val="28"/>
        </w:rPr>
        <w:t>фамилию, имя, отчество (последнее – при наличии), дату рождения, адрес места жительства, контактный телефон каждого члена инициативной группы</w:t>
      </w:r>
      <w:r w:rsidRPr="001D531B">
        <w:rPr>
          <w:sz w:val="28"/>
          <w:szCs w:val="28"/>
        </w:rPr>
        <w:t xml:space="preserve">; 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2) проект муниципального нормативного правового акта муниципал</w:t>
      </w:r>
      <w:r w:rsidRPr="001D531B">
        <w:rPr>
          <w:sz w:val="28"/>
          <w:szCs w:val="28"/>
        </w:rPr>
        <w:t>ь</w:t>
      </w:r>
      <w:r w:rsidRPr="001D531B">
        <w:rPr>
          <w:sz w:val="28"/>
          <w:szCs w:val="28"/>
        </w:rPr>
        <w:t>ного образования, вносимого в порядке реализации правотворческой иници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 xml:space="preserve">тивы граждан. 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2.5. Инициативная группа из своего состава выбирает уполномоченных представителей для представления интересов по вопросам, связанным с вн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сением проекта муниципального правового акта в порядке реализации прав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творческой инициативы граждан.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1D531B">
        <w:rPr>
          <w:sz w:val="28"/>
          <w:szCs w:val="28"/>
        </w:rPr>
        <w:t>3. Внесение проектов муниципальных правовых актов при реализации правотворческой инициативы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3.1. Инициативная группа для внесения проекта муниципального пр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 xml:space="preserve">вового акта в порядке реализации правотворческой инициативы представляет следующие документы: 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1) проект муниципального нормативного правового акта, внесенный в порядке реализации правотворческой инициативы граждан; 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2) пояснительную записку, содержащую цель и обоснование необх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 xml:space="preserve">димости принятия муниципального правового акта, краткое изложение его содержания; 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3) копию протокола собрания инициативной группы, содержащего р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шение о создании инициативной группы и решение о внесении проекта м</w:t>
      </w:r>
      <w:r w:rsidRPr="001D531B">
        <w:rPr>
          <w:sz w:val="28"/>
          <w:szCs w:val="28"/>
        </w:rPr>
        <w:t>у</w:t>
      </w:r>
      <w:r w:rsidRPr="001D531B">
        <w:rPr>
          <w:sz w:val="28"/>
          <w:szCs w:val="28"/>
        </w:rPr>
        <w:t>ниципального правового акта в порядке реализации правотворческой иниц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 xml:space="preserve">ативы; 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4) список членов инициативной группы; 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5) сопроводительное письмо, в котором должны быть указаны лица, уполномоченные представлять инициативную группу в процессе рассмотр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ния правотворческой инициативы граждан, в том числе докладчик по внос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>мому проекту муниципального правового акта в порядке реализации прав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 xml:space="preserve">творческой инициативы граждан из числа уполномоченных представителей инициативной группы. 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3.2. Документы, указанные в пункте 3.1 настоящего Положения, пре</w:t>
      </w:r>
      <w:r w:rsidRPr="001D531B">
        <w:rPr>
          <w:sz w:val="28"/>
          <w:szCs w:val="28"/>
        </w:rPr>
        <w:t>д</w:t>
      </w:r>
      <w:r w:rsidRPr="001D531B">
        <w:rPr>
          <w:sz w:val="28"/>
          <w:szCs w:val="28"/>
        </w:rPr>
        <w:t>ставляются инициативной группой (ее представителем) в орган местного с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моуправления или должностному лицу местного самоуправления, к комп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тенции которых относится принятие соответствующего акта, лично, либо направляются посредством почтовой связи на бумажном носителе.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3.3. Поступившие документы подлежат обязательной регистрации в т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 xml:space="preserve">чение 1 рабочего дня. 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3.4. В случае если инициативной группой не представлены документы, определенные в пункте 3.1 настоящего Положения или не соблюдены треб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вания к численности инициативной группы, установленной пунктом 2.3 настоящего Положения, поступившие документы подлежат возврату в теч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ние 5 дней.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1D531B">
        <w:rPr>
          <w:sz w:val="28"/>
          <w:szCs w:val="28"/>
        </w:rPr>
        <w:t>4. Рассмотрение правотворческой инициативы в органах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1D531B">
        <w:rPr>
          <w:sz w:val="28"/>
          <w:szCs w:val="28"/>
        </w:rPr>
        <w:t>местного самоуправления муниципального района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4.1. Проект муниципального правового акта, внесенный в порядке правотворческой инициативы, подлежит обязательному рассмотрению соо</w:t>
      </w:r>
      <w:r w:rsidRPr="001D531B">
        <w:rPr>
          <w:sz w:val="28"/>
          <w:szCs w:val="28"/>
        </w:rPr>
        <w:t>т</w:t>
      </w:r>
      <w:r w:rsidRPr="001D531B">
        <w:rPr>
          <w:sz w:val="28"/>
          <w:szCs w:val="28"/>
        </w:rPr>
        <w:t>ветствующим органом местного самоуправления муниципального района в течение трех месяцев со дня его официального представления инициативной группой в органы местного самоуправления муниципального района.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lastRenderedPageBreak/>
        <w:t>После принятия к рассмотрению проекта муниципального правового а</w:t>
      </w:r>
      <w:r w:rsidRPr="001D531B">
        <w:rPr>
          <w:sz w:val="28"/>
          <w:szCs w:val="28"/>
        </w:rPr>
        <w:t>к</w:t>
      </w:r>
      <w:r w:rsidRPr="001D531B">
        <w:rPr>
          <w:sz w:val="28"/>
          <w:szCs w:val="28"/>
        </w:rPr>
        <w:t>та, внесенного в порядке реализации правотворческой инициативы, орган местного самоуправления или должностное лицо местного самоуправления, к компетенции которых относится принятие соответствующего акта, в теч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ние трех месяцев со дня его внесения выполняет следующие действия: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обеспечивает проведение правовой экспертизы проекта муниципальн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го правового акта, внесенного в порядке реализации правотворческой иниц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>ативы;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</w:pPr>
      <w:r w:rsidRPr="001D531B">
        <w:rPr>
          <w:sz w:val="28"/>
          <w:szCs w:val="28"/>
        </w:rPr>
        <w:t>- обеспечивает получение заключения главы района</w:t>
      </w:r>
      <w:r w:rsidRPr="001D531B">
        <w:t xml:space="preserve"> </w:t>
      </w:r>
      <w:r w:rsidRPr="001D531B">
        <w:rPr>
          <w:sz w:val="28"/>
          <w:szCs w:val="28"/>
        </w:rPr>
        <w:t>на проекты муниц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>пальных правовых актов Совета депутатов, предусматривающие установл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ние, изменение или отмену местных налогов и сборов, осуществление расх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 xml:space="preserve">дов из средств местного бюджета; 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осуществляет подготовку финансово-экономического обоснования (е</w:t>
      </w:r>
      <w:r w:rsidRPr="001D531B">
        <w:rPr>
          <w:sz w:val="28"/>
          <w:szCs w:val="28"/>
        </w:rPr>
        <w:t>с</w:t>
      </w:r>
      <w:r w:rsidRPr="001D531B">
        <w:rPr>
          <w:sz w:val="28"/>
          <w:szCs w:val="28"/>
        </w:rPr>
        <w:t>ли реализация муниципального правового акта потребует дополнительных материальных или иных затрат), а также иных справочных материалов;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составляет перечень муниципальных правовых актов, отмены, измен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ния или дополнения которых потребует принятие указанного проекта мун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>ципального правового акта;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рассматривает проект муниципального правового акта в соответствии с требованиями Устава муниципального района, правовых актов, регламент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>рующих порядок принятия соответствующих муниципальных правовых а</w:t>
      </w:r>
      <w:r w:rsidRPr="001D531B">
        <w:rPr>
          <w:sz w:val="28"/>
          <w:szCs w:val="28"/>
        </w:rPr>
        <w:t>к</w:t>
      </w:r>
      <w:r w:rsidRPr="001D531B">
        <w:rPr>
          <w:sz w:val="28"/>
          <w:szCs w:val="28"/>
        </w:rPr>
        <w:t>тов.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По требованию представителей инициативной группы орган местного самоуправления или должностное лицо местного самоуправления, к комп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тенции которых относится принятие соответствующего акта, предоставляет полную информацию о результатах экспертизы и иным вопросам, связанным с рассмотрением проекта муниципального правового акта, внесенного в п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рядке реализации правотворческой инициативы.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4.2. Рассмотрение проводится на открытом коллегиальном заседании в соответствующем органе местного самоуправления муниципального района с участием уполномоченных представителей инициативной группы.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Представляет проект муниципального правового акта докладчик, ук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занный в сопроводительном письме к представленному окончательному пр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екту муниципального правового акта и итоговому протоколу инициативной группы.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Затем слово для выступления предоставляется руководителю соотве</w:t>
      </w:r>
      <w:r w:rsidRPr="001D531B">
        <w:rPr>
          <w:sz w:val="28"/>
          <w:szCs w:val="28"/>
        </w:rPr>
        <w:t>т</w:t>
      </w:r>
      <w:r w:rsidRPr="001D531B">
        <w:rPr>
          <w:sz w:val="28"/>
          <w:szCs w:val="28"/>
        </w:rPr>
        <w:t>ствующего органа местного самоуправления муниципального района либо уполномоченному им лицу.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Затем слово для реплик (до 5 минут) предоставляется докладчику, иным представителям инициативной группы граждан, участвующим в ра</w:t>
      </w:r>
      <w:r w:rsidRPr="001D531B">
        <w:rPr>
          <w:sz w:val="28"/>
          <w:szCs w:val="28"/>
        </w:rPr>
        <w:t>с</w:t>
      </w:r>
      <w:r w:rsidRPr="001D531B">
        <w:rPr>
          <w:sz w:val="28"/>
          <w:szCs w:val="28"/>
        </w:rPr>
        <w:t>смотрении правотворческой инициативы.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4.3. Проект муниципального правового акта, внесенный в качестве правотворческой инициативы, принимается в порядке, установленном для </w:t>
      </w:r>
      <w:r w:rsidRPr="001D531B">
        <w:rPr>
          <w:sz w:val="28"/>
          <w:szCs w:val="28"/>
        </w:rPr>
        <w:lastRenderedPageBreak/>
        <w:t>принятия муниципальных правовых актов органов местного самоуправления муниципального района.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Решение по результатам рассмотрения правотворческой инициативы должно быть мотивированным и в случае отказа в принятии соответству</w:t>
      </w:r>
      <w:r w:rsidRPr="001D531B">
        <w:rPr>
          <w:sz w:val="28"/>
          <w:szCs w:val="28"/>
        </w:rPr>
        <w:t>ю</w:t>
      </w:r>
      <w:r w:rsidRPr="001D531B">
        <w:rPr>
          <w:sz w:val="28"/>
          <w:szCs w:val="28"/>
        </w:rPr>
        <w:t>щего муниципального правового акта должно содержать основания такого отказа.</w:t>
      </w:r>
    </w:p>
    <w:p w:rsidR="001D531B" w:rsidRPr="001D531B" w:rsidRDefault="001D531B" w:rsidP="001D53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4.4. Мотивированное решение, принятое по результатам рассмотрения проекта муниципального правового акта, внесенного в порядке реализации правотворческой инициативы, доводится официально в письменной форме до сведения внесшей его инициативной группы граждан.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Default="001D531B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D531B" w:rsidRPr="001D531B" w:rsidRDefault="001D531B" w:rsidP="001D531B">
      <w:pPr>
        <w:jc w:val="center"/>
        <w:rPr>
          <w:sz w:val="28"/>
          <w:szCs w:val="28"/>
          <w:lang w:val="x-none" w:eastAsia="x-none"/>
        </w:rPr>
      </w:pPr>
      <w:r w:rsidRPr="001D531B">
        <w:rPr>
          <w:sz w:val="28"/>
          <w:szCs w:val="28"/>
          <w:lang w:val="x-none" w:eastAsia="x-none"/>
        </w:rPr>
        <w:lastRenderedPageBreak/>
        <w:t>ПОСПЕЛИХИНСКИЙ РАЙОННЫЙ СОВЕТ</w:t>
      </w:r>
    </w:p>
    <w:p w:rsidR="001D531B" w:rsidRPr="001D531B" w:rsidRDefault="001D531B" w:rsidP="001D531B">
      <w:pPr>
        <w:jc w:val="center"/>
        <w:rPr>
          <w:sz w:val="28"/>
          <w:szCs w:val="28"/>
        </w:rPr>
      </w:pPr>
      <w:r w:rsidRPr="001D531B">
        <w:rPr>
          <w:sz w:val="28"/>
          <w:szCs w:val="28"/>
        </w:rPr>
        <w:t>НАРОДНЫХ ДЕПУТАТОВ</w:t>
      </w:r>
    </w:p>
    <w:p w:rsidR="001D531B" w:rsidRPr="001D531B" w:rsidRDefault="001D531B" w:rsidP="001D531B">
      <w:pPr>
        <w:jc w:val="center"/>
        <w:rPr>
          <w:sz w:val="28"/>
          <w:szCs w:val="28"/>
        </w:rPr>
      </w:pPr>
      <w:r w:rsidRPr="001D531B">
        <w:rPr>
          <w:sz w:val="28"/>
          <w:szCs w:val="28"/>
        </w:rPr>
        <w:t>АЛТАЙСКОГО КРАЯ</w:t>
      </w:r>
    </w:p>
    <w:p w:rsidR="001D531B" w:rsidRPr="001D531B" w:rsidRDefault="001D531B" w:rsidP="001D531B">
      <w:pPr>
        <w:jc w:val="center"/>
        <w:rPr>
          <w:sz w:val="28"/>
          <w:szCs w:val="28"/>
        </w:rPr>
      </w:pPr>
    </w:p>
    <w:p w:rsidR="001D531B" w:rsidRPr="001D531B" w:rsidRDefault="001D531B" w:rsidP="001D531B">
      <w:pPr>
        <w:jc w:val="center"/>
        <w:rPr>
          <w:sz w:val="28"/>
          <w:szCs w:val="28"/>
        </w:rPr>
      </w:pPr>
    </w:p>
    <w:p w:rsidR="001D531B" w:rsidRPr="001D531B" w:rsidRDefault="001D531B" w:rsidP="001D531B">
      <w:pPr>
        <w:keepNext/>
        <w:jc w:val="center"/>
        <w:outlineLvl w:val="0"/>
        <w:rPr>
          <w:bCs/>
          <w:kern w:val="32"/>
          <w:sz w:val="28"/>
          <w:szCs w:val="28"/>
        </w:rPr>
      </w:pPr>
      <w:r w:rsidRPr="001D531B">
        <w:rPr>
          <w:bCs/>
          <w:kern w:val="32"/>
          <w:sz w:val="28"/>
          <w:szCs w:val="28"/>
        </w:rPr>
        <w:t>РЕШЕНИЕ</w:t>
      </w:r>
    </w:p>
    <w:p w:rsidR="001D531B" w:rsidRPr="001D531B" w:rsidRDefault="001D531B" w:rsidP="001D531B">
      <w:pPr>
        <w:jc w:val="center"/>
        <w:rPr>
          <w:sz w:val="28"/>
          <w:szCs w:val="28"/>
        </w:rPr>
      </w:pPr>
    </w:p>
    <w:p w:rsidR="001D531B" w:rsidRPr="001D531B" w:rsidRDefault="001D531B" w:rsidP="001D531B">
      <w:pPr>
        <w:jc w:val="center"/>
        <w:rPr>
          <w:sz w:val="28"/>
          <w:szCs w:val="28"/>
        </w:rPr>
      </w:pPr>
    </w:p>
    <w:p w:rsidR="001D531B" w:rsidRPr="001D531B" w:rsidRDefault="001D531B" w:rsidP="001D531B">
      <w:pPr>
        <w:keepNext/>
        <w:spacing w:before="240" w:after="60"/>
        <w:jc w:val="center"/>
        <w:outlineLvl w:val="0"/>
        <w:rPr>
          <w:bCs/>
          <w:kern w:val="32"/>
          <w:sz w:val="28"/>
          <w:szCs w:val="28"/>
        </w:rPr>
      </w:pPr>
      <w:r w:rsidRPr="001D531B">
        <w:rPr>
          <w:bCs/>
          <w:kern w:val="32"/>
          <w:sz w:val="28"/>
          <w:szCs w:val="28"/>
        </w:rPr>
        <w:t xml:space="preserve">27.07.2023 </w:t>
      </w:r>
      <w:r w:rsidRPr="001D531B">
        <w:rPr>
          <w:bCs/>
          <w:kern w:val="32"/>
          <w:sz w:val="28"/>
          <w:szCs w:val="28"/>
        </w:rPr>
        <w:tab/>
      </w:r>
      <w:r w:rsidRPr="001D531B">
        <w:rPr>
          <w:bCs/>
          <w:kern w:val="32"/>
          <w:sz w:val="28"/>
          <w:szCs w:val="28"/>
        </w:rPr>
        <w:tab/>
      </w:r>
      <w:r w:rsidRPr="001D531B">
        <w:rPr>
          <w:bCs/>
          <w:kern w:val="32"/>
          <w:sz w:val="28"/>
          <w:szCs w:val="28"/>
        </w:rPr>
        <w:tab/>
      </w:r>
      <w:r w:rsidRPr="001D531B">
        <w:rPr>
          <w:bCs/>
          <w:kern w:val="32"/>
          <w:sz w:val="28"/>
          <w:szCs w:val="28"/>
        </w:rPr>
        <w:tab/>
      </w:r>
      <w:r w:rsidRPr="001D531B">
        <w:rPr>
          <w:bCs/>
          <w:kern w:val="32"/>
          <w:sz w:val="28"/>
          <w:szCs w:val="28"/>
        </w:rPr>
        <w:tab/>
      </w:r>
      <w:r w:rsidRPr="001D531B">
        <w:rPr>
          <w:bCs/>
          <w:kern w:val="32"/>
          <w:sz w:val="28"/>
          <w:szCs w:val="28"/>
        </w:rPr>
        <w:tab/>
        <w:t xml:space="preserve">                                                     № 22</w:t>
      </w:r>
    </w:p>
    <w:p w:rsidR="001D531B" w:rsidRPr="001D531B" w:rsidRDefault="001D531B" w:rsidP="001D531B">
      <w:pPr>
        <w:keepNext/>
        <w:jc w:val="center"/>
        <w:outlineLvl w:val="0"/>
        <w:rPr>
          <w:bCs/>
          <w:kern w:val="32"/>
          <w:sz w:val="28"/>
          <w:szCs w:val="28"/>
        </w:rPr>
      </w:pPr>
      <w:proofErr w:type="gramStart"/>
      <w:r w:rsidRPr="001D531B">
        <w:rPr>
          <w:bCs/>
          <w:kern w:val="32"/>
          <w:sz w:val="28"/>
          <w:szCs w:val="28"/>
        </w:rPr>
        <w:t>с</w:t>
      </w:r>
      <w:proofErr w:type="gramEnd"/>
      <w:r w:rsidRPr="001D531B">
        <w:rPr>
          <w:bCs/>
          <w:kern w:val="32"/>
          <w:sz w:val="28"/>
          <w:szCs w:val="28"/>
        </w:rPr>
        <w:t>. Поспелиха</w:t>
      </w:r>
    </w:p>
    <w:p w:rsidR="001D531B" w:rsidRPr="001D531B" w:rsidRDefault="001D531B" w:rsidP="001D531B">
      <w:pPr>
        <w:autoSpaceDE w:val="0"/>
        <w:autoSpaceDN w:val="0"/>
        <w:adjustRightInd w:val="0"/>
        <w:ind w:right="5524"/>
        <w:jc w:val="both"/>
        <w:rPr>
          <w:bCs/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ind w:right="5524"/>
        <w:jc w:val="both"/>
        <w:rPr>
          <w:bCs/>
          <w:sz w:val="28"/>
          <w:szCs w:val="28"/>
        </w:rPr>
      </w:pPr>
    </w:p>
    <w:p w:rsidR="001D531B" w:rsidRPr="001D531B" w:rsidRDefault="001D531B" w:rsidP="001D531B">
      <w:pPr>
        <w:tabs>
          <w:tab w:val="left" w:pos="4536"/>
        </w:tabs>
        <w:autoSpaceDE w:val="0"/>
        <w:autoSpaceDN w:val="0"/>
        <w:adjustRightInd w:val="0"/>
        <w:ind w:right="4817"/>
        <w:jc w:val="both"/>
        <w:rPr>
          <w:bCs/>
          <w:sz w:val="28"/>
          <w:szCs w:val="28"/>
        </w:rPr>
      </w:pPr>
      <w:r w:rsidRPr="001D531B">
        <w:rPr>
          <w:bCs/>
          <w:sz w:val="28"/>
          <w:szCs w:val="28"/>
        </w:rPr>
        <w:t>Об утверждении Положения о п</w:t>
      </w:r>
      <w:r w:rsidRPr="001D531B">
        <w:rPr>
          <w:bCs/>
          <w:sz w:val="28"/>
          <w:szCs w:val="28"/>
        </w:rPr>
        <w:t>о</w:t>
      </w:r>
      <w:r w:rsidRPr="001D531B">
        <w:rPr>
          <w:bCs/>
          <w:sz w:val="28"/>
          <w:szCs w:val="28"/>
        </w:rPr>
        <w:t>рядке внесения проектов муниц</w:t>
      </w:r>
      <w:r w:rsidRPr="001D531B">
        <w:rPr>
          <w:bCs/>
          <w:sz w:val="28"/>
          <w:szCs w:val="28"/>
        </w:rPr>
        <w:t>и</w:t>
      </w:r>
      <w:r w:rsidRPr="001D531B">
        <w:rPr>
          <w:bCs/>
          <w:sz w:val="28"/>
          <w:szCs w:val="28"/>
        </w:rPr>
        <w:t xml:space="preserve">пальных правовых актов в </w:t>
      </w:r>
      <w:proofErr w:type="spellStart"/>
      <w:r w:rsidRPr="001D531B">
        <w:rPr>
          <w:bCs/>
          <w:sz w:val="28"/>
          <w:szCs w:val="28"/>
        </w:rPr>
        <w:t>Поспел</w:t>
      </w:r>
      <w:r w:rsidRPr="001D531B">
        <w:rPr>
          <w:bCs/>
          <w:sz w:val="28"/>
          <w:szCs w:val="28"/>
        </w:rPr>
        <w:t>и</w:t>
      </w:r>
      <w:r w:rsidRPr="001D531B">
        <w:rPr>
          <w:bCs/>
          <w:sz w:val="28"/>
          <w:szCs w:val="28"/>
        </w:rPr>
        <w:t>хинский</w:t>
      </w:r>
      <w:proofErr w:type="spellEnd"/>
      <w:r w:rsidRPr="001D531B">
        <w:rPr>
          <w:bCs/>
          <w:sz w:val="28"/>
          <w:szCs w:val="28"/>
        </w:rPr>
        <w:t xml:space="preserve"> районный Совет народных депутатов Алтайского края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В соответствии с Федеральным </w:t>
      </w:r>
      <w:hyperlink r:id="rId12" w:history="1">
        <w:r w:rsidRPr="001D531B">
          <w:rPr>
            <w:sz w:val="28"/>
            <w:szCs w:val="28"/>
          </w:rPr>
          <w:t>законом</w:t>
        </w:r>
      </w:hyperlink>
      <w:r w:rsidRPr="001D531B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Российской Ф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 xml:space="preserve">дерации», </w:t>
      </w:r>
      <w:hyperlink r:id="rId13" w:history="1">
        <w:r w:rsidRPr="001D531B">
          <w:rPr>
            <w:sz w:val="28"/>
            <w:szCs w:val="28"/>
          </w:rPr>
          <w:t>Уставом</w:t>
        </w:r>
      </w:hyperlink>
      <w:r w:rsidRPr="001D531B">
        <w:rPr>
          <w:sz w:val="28"/>
          <w:szCs w:val="28"/>
        </w:rPr>
        <w:t xml:space="preserve"> муниципального образования </w:t>
      </w:r>
      <w:proofErr w:type="spellStart"/>
      <w:r w:rsidRPr="001D531B">
        <w:rPr>
          <w:sz w:val="28"/>
          <w:szCs w:val="28"/>
        </w:rPr>
        <w:t>Поспелихинский</w:t>
      </w:r>
      <w:proofErr w:type="spellEnd"/>
      <w:r w:rsidRPr="001D531B">
        <w:rPr>
          <w:sz w:val="28"/>
          <w:szCs w:val="28"/>
        </w:rPr>
        <w:t xml:space="preserve"> район А</w:t>
      </w:r>
      <w:r w:rsidRPr="001D531B">
        <w:rPr>
          <w:sz w:val="28"/>
          <w:szCs w:val="28"/>
        </w:rPr>
        <w:t>л</w:t>
      </w:r>
      <w:r w:rsidRPr="001D531B">
        <w:rPr>
          <w:sz w:val="28"/>
          <w:szCs w:val="28"/>
        </w:rPr>
        <w:t>тайского края районный Совет народных депутатов РЕШИЛ: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1. Утвердить прилагаемое </w:t>
      </w:r>
      <w:hyperlink r:id="rId14" w:history="1">
        <w:r w:rsidRPr="001D531B">
          <w:rPr>
            <w:sz w:val="28"/>
            <w:szCs w:val="28"/>
          </w:rPr>
          <w:t>Положение</w:t>
        </w:r>
      </w:hyperlink>
      <w:r w:rsidRPr="001D531B">
        <w:rPr>
          <w:sz w:val="28"/>
          <w:szCs w:val="28"/>
        </w:rPr>
        <w:t xml:space="preserve"> </w:t>
      </w:r>
      <w:r w:rsidRPr="001D531B">
        <w:rPr>
          <w:bCs/>
          <w:sz w:val="28"/>
          <w:szCs w:val="28"/>
        </w:rPr>
        <w:t>о порядке внесения проектов м</w:t>
      </w:r>
      <w:r w:rsidRPr="001D531B">
        <w:rPr>
          <w:bCs/>
          <w:sz w:val="28"/>
          <w:szCs w:val="28"/>
        </w:rPr>
        <w:t>у</w:t>
      </w:r>
      <w:r w:rsidRPr="001D531B">
        <w:rPr>
          <w:bCs/>
          <w:sz w:val="28"/>
          <w:szCs w:val="28"/>
        </w:rPr>
        <w:t xml:space="preserve">ниципальных правовых актов в </w:t>
      </w:r>
      <w:proofErr w:type="spellStart"/>
      <w:r w:rsidRPr="001D531B">
        <w:rPr>
          <w:bCs/>
          <w:sz w:val="28"/>
          <w:szCs w:val="28"/>
        </w:rPr>
        <w:t>Поспелихинский</w:t>
      </w:r>
      <w:proofErr w:type="spellEnd"/>
      <w:r w:rsidRPr="001D531B">
        <w:rPr>
          <w:bCs/>
          <w:sz w:val="28"/>
          <w:szCs w:val="28"/>
        </w:rPr>
        <w:t xml:space="preserve"> районный Совет народных депутатов</w:t>
      </w:r>
      <w:r w:rsidRPr="001D531B">
        <w:rPr>
          <w:sz w:val="28"/>
          <w:szCs w:val="28"/>
        </w:rPr>
        <w:t xml:space="preserve"> Алтайского края.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 Настоящее решение вступает в силу со дня принятия.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3. </w:t>
      </w:r>
      <w:proofErr w:type="gramStart"/>
      <w:r w:rsidRPr="001D531B">
        <w:rPr>
          <w:sz w:val="28"/>
          <w:szCs w:val="28"/>
        </w:rPr>
        <w:t>Контроль за</w:t>
      </w:r>
      <w:proofErr w:type="gramEnd"/>
      <w:r w:rsidRPr="001D531B">
        <w:rPr>
          <w:sz w:val="28"/>
          <w:szCs w:val="28"/>
        </w:rPr>
        <w:t xml:space="preserve"> исполнением данного решения возложить на постоянную комиссию по вопросам законности и социальной политик (Краснобаев А.В.).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Председатель районного Совета 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народных депутатов                                                                      Т.В. </w:t>
      </w:r>
      <w:proofErr w:type="spellStart"/>
      <w:r w:rsidRPr="001D531B">
        <w:rPr>
          <w:sz w:val="28"/>
          <w:szCs w:val="28"/>
        </w:rPr>
        <w:t>Шарафеева</w:t>
      </w:r>
      <w:proofErr w:type="spellEnd"/>
    </w:p>
    <w:p w:rsidR="001D531B" w:rsidRPr="001D531B" w:rsidRDefault="001D531B" w:rsidP="001D531B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outlineLvl w:val="0"/>
        <w:rPr>
          <w:sz w:val="28"/>
          <w:szCs w:val="28"/>
        </w:rPr>
      </w:pPr>
      <w:r w:rsidRPr="001D531B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1D531B" w:rsidRPr="001D531B" w:rsidRDefault="001D531B" w:rsidP="001D531B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1D531B" w:rsidRPr="001D531B" w:rsidRDefault="001D531B" w:rsidP="001D531B">
      <w:pPr>
        <w:ind w:left="4395" w:firstLine="708"/>
        <w:jc w:val="both"/>
        <w:rPr>
          <w:sz w:val="28"/>
          <w:szCs w:val="28"/>
        </w:rPr>
      </w:pPr>
      <w:r w:rsidRPr="001D531B">
        <w:rPr>
          <w:sz w:val="28"/>
          <w:szCs w:val="28"/>
        </w:rPr>
        <w:br w:type="page"/>
      </w:r>
      <w:r w:rsidRPr="001D531B">
        <w:rPr>
          <w:sz w:val="28"/>
          <w:szCs w:val="28"/>
        </w:rPr>
        <w:lastRenderedPageBreak/>
        <w:t>УТВЕРЖДЕНО</w:t>
      </w:r>
    </w:p>
    <w:p w:rsidR="001D531B" w:rsidRPr="001D531B" w:rsidRDefault="001D531B" w:rsidP="001D531B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1D531B">
        <w:rPr>
          <w:sz w:val="28"/>
          <w:szCs w:val="28"/>
        </w:rPr>
        <w:t xml:space="preserve">решением </w:t>
      </w:r>
    </w:p>
    <w:p w:rsidR="001D531B" w:rsidRPr="001D531B" w:rsidRDefault="001D531B" w:rsidP="001D531B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1D531B">
        <w:rPr>
          <w:sz w:val="28"/>
          <w:szCs w:val="28"/>
        </w:rPr>
        <w:t xml:space="preserve">районного Совета </w:t>
      </w:r>
    </w:p>
    <w:p w:rsidR="001D531B" w:rsidRPr="001D531B" w:rsidRDefault="001D531B" w:rsidP="001D531B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1D531B">
        <w:rPr>
          <w:sz w:val="28"/>
          <w:szCs w:val="28"/>
        </w:rPr>
        <w:t xml:space="preserve">народных депутатов </w:t>
      </w:r>
    </w:p>
    <w:p w:rsidR="001D531B" w:rsidRPr="001D531B" w:rsidRDefault="001D531B" w:rsidP="001D531B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1D531B">
        <w:rPr>
          <w:sz w:val="28"/>
          <w:szCs w:val="28"/>
        </w:rPr>
        <w:t>от 27.07.2023 № 22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1D531B">
        <w:rPr>
          <w:bCs/>
          <w:sz w:val="28"/>
          <w:szCs w:val="28"/>
        </w:rPr>
        <w:t>Положение</w:t>
      </w:r>
    </w:p>
    <w:p w:rsidR="001D531B" w:rsidRPr="001D531B" w:rsidRDefault="001D531B" w:rsidP="001D531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D531B">
        <w:rPr>
          <w:bCs/>
          <w:sz w:val="28"/>
          <w:szCs w:val="28"/>
        </w:rPr>
        <w:t xml:space="preserve">о порядке внесения проектов муниципальных правовых актов в </w:t>
      </w:r>
      <w:proofErr w:type="spellStart"/>
      <w:r w:rsidRPr="001D531B">
        <w:rPr>
          <w:bCs/>
          <w:sz w:val="28"/>
          <w:szCs w:val="28"/>
        </w:rPr>
        <w:t>Поспелихи</w:t>
      </w:r>
      <w:r w:rsidRPr="001D531B">
        <w:rPr>
          <w:bCs/>
          <w:sz w:val="28"/>
          <w:szCs w:val="28"/>
        </w:rPr>
        <w:t>н</w:t>
      </w:r>
      <w:r w:rsidRPr="001D531B">
        <w:rPr>
          <w:bCs/>
          <w:sz w:val="28"/>
          <w:szCs w:val="28"/>
        </w:rPr>
        <w:t>ский</w:t>
      </w:r>
      <w:proofErr w:type="spellEnd"/>
      <w:r w:rsidRPr="001D531B">
        <w:rPr>
          <w:bCs/>
          <w:sz w:val="28"/>
          <w:szCs w:val="28"/>
        </w:rPr>
        <w:t xml:space="preserve"> районный Совет народных депутатов Алтайского края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1D531B">
        <w:rPr>
          <w:sz w:val="28"/>
          <w:szCs w:val="28"/>
        </w:rPr>
        <w:t xml:space="preserve">Настоящее Положение в соответствии с Федеральным </w:t>
      </w:r>
      <w:hyperlink r:id="rId15" w:history="1">
        <w:r w:rsidRPr="001D531B">
          <w:rPr>
            <w:sz w:val="28"/>
            <w:szCs w:val="28"/>
          </w:rPr>
          <w:t>законом</w:t>
        </w:r>
      </w:hyperlink>
      <w:r w:rsidRPr="001D531B">
        <w:rPr>
          <w:sz w:val="28"/>
          <w:szCs w:val="28"/>
        </w:rPr>
        <w:t xml:space="preserve"> от 6 о</w:t>
      </w:r>
      <w:r w:rsidRPr="001D531B">
        <w:rPr>
          <w:sz w:val="28"/>
          <w:szCs w:val="28"/>
        </w:rPr>
        <w:t>к</w:t>
      </w:r>
      <w:r w:rsidRPr="001D531B">
        <w:rPr>
          <w:sz w:val="28"/>
          <w:szCs w:val="28"/>
        </w:rPr>
        <w:t>тября 2003 года N 131-ФЗ «Об общих принципах организации местного с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 xml:space="preserve">моуправления в Российской Федерации» (далее - Федеральный закон) и </w:t>
      </w:r>
      <w:hyperlink r:id="rId16" w:history="1">
        <w:r w:rsidRPr="001D531B">
          <w:rPr>
            <w:sz w:val="28"/>
            <w:szCs w:val="28"/>
          </w:rPr>
          <w:t>Уставом</w:t>
        </w:r>
      </w:hyperlink>
      <w:r w:rsidRPr="001D531B">
        <w:rPr>
          <w:sz w:val="28"/>
          <w:szCs w:val="28"/>
        </w:rPr>
        <w:t xml:space="preserve"> муниципального образования </w:t>
      </w:r>
      <w:proofErr w:type="spellStart"/>
      <w:r w:rsidRPr="001D531B">
        <w:rPr>
          <w:sz w:val="28"/>
          <w:szCs w:val="28"/>
        </w:rPr>
        <w:t>Поспелихинский</w:t>
      </w:r>
      <w:proofErr w:type="spellEnd"/>
      <w:r w:rsidRPr="001D531B">
        <w:rPr>
          <w:sz w:val="28"/>
          <w:szCs w:val="28"/>
        </w:rPr>
        <w:t xml:space="preserve"> район Алтайского края (далее - Устав) устанавливает порядок внесения в </w:t>
      </w:r>
      <w:proofErr w:type="spellStart"/>
      <w:r w:rsidRPr="001D531B">
        <w:rPr>
          <w:bCs/>
          <w:sz w:val="28"/>
          <w:szCs w:val="28"/>
        </w:rPr>
        <w:t>Поспелихинский</w:t>
      </w:r>
      <w:proofErr w:type="spellEnd"/>
      <w:r w:rsidRPr="001D531B">
        <w:rPr>
          <w:bCs/>
          <w:sz w:val="28"/>
          <w:szCs w:val="28"/>
        </w:rPr>
        <w:t xml:space="preserve"> ра</w:t>
      </w:r>
      <w:r w:rsidRPr="001D531B">
        <w:rPr>
          <w:bCs/>
          <w:sz w:val="28"/>
          <w:szCs w:val="28"/>
        </w:rPr>
        <w:t>й</w:t>
      </w:r>
      <w:r w:rsidRPr="001D531B">
        <w:rPr>
          <w:bCs/>
          <w:sz w:val="28"/>
          <w:szCs w:val="28"/>
        </w:rPr>
        <w:t>онный Совет народных депутатов Алтайского края</w:t>
      </w:r>
      <w:r w:rsidRPr="001D531B">
        <w:rPr>
          <w:sz w:val="28"/>
          <w:szCs w:val="28"/>
        </w:rPr>
        <w:t xml:space="preserve"> (далее - Совет депутатов) проектов муниципальных правовых актов, перечень и формы прилагаемых к ним</w:t>
      </w:r>
      <w:proofErr w:type="gramEnd"/>
      <w:r w:rsidRPr="001D531B">
        <w:rPr>
          <w:sz w:val="28"/>
          <w:szCs w:val="28"/>
        </w:rPr>
        <w:t xml:space="preserve"> документов.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1D531B">
        <w:rPr>
          <w:sz w:val="28"/>
          <w:szCs w:val="28"/>
        </w:rPr>
        <w:t>1. Общие требования, предъявляемые к проекту муниципального правового акта, вносимому в Совет депутатов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shd w:val="clear" w:color="auto" w:fill="FFFFFF"/>
        <w:ind w:firstLine="708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1.1. Текст проекта решения Совета депутатов, текст проекта муниц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>пального правового акта (далее - Проект) и прилагаемые документы пре</w:t>
      </w:r>
      <w:r w:rsidRPr="001D531B">
        <w:rPr>
          <w:sz w:val="28"/>
          <w:szCs w:val="28"/>
        </w:rPr>
        <w:t>д</w:t>
      </w:r>
      <w:r w:rsidRPr="001D531B">
        <w:rPr>
          <w:sz w:val="28"/>
          <w:szCs w:val="28"/>
        </w:rPr>
        <w:t>ставляются в Совет депутатов в одном экземпляре на листах бумаги формата А</w:t>
      </w:r>
      <w:proofErr w:type="gramStart"/>
      <w:r w:rsidRPr="001D531B">
        <w:rPr>
          <w:sz w:val="28"/>
          <w:szCs w:val="28"/>
        </w:rPr>
        <w:t>4</w:t>
      </w:r>
      <w:proofErr w:type="gramEnd"/>
      <w:r w:rsidRPr="001D531B">
        <w:rPr>
          <w:sz w:val="28"/>
          <w:szCs w:val="28"/>
        </w:rPr>
        <w:t xml:space="preserve"> и в электронном виде, оформленные в соответствии с Инструкцией по д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 xml:space="preserve">лопроизводству в Администрации района, отделах, комитетах и управлениях Администрации </w:t>
      </w:r>
      <w:proofErr w:type="spellStart"/>
      <w:r w:rsidRPr="001D531B">
        <w:rPr>
          <w:sz w:val="28"/>
          <w:szCs w:val="28"/>
        </w:rPr>
        <w:t>Поспелихинского</w:t>
      </w:r>
      <w:proofErr w:type="spellEnd"/>
      <w:r w:rsidRPr="001D531B">
        <w:rPr>
          <w:sz w:val="28"/>
          <w:szCs w:val="28"/>
        </w:rPr>
        <w:t xml:space="preserve"> района Алтайского края, утвержденной распоряжением Администрации района от 14.11.2014 № 456-р (далее - И</w:t>
      </w:r>
      <w:r w:rsidRPr="001D531B">
        <w:rPr>
          <w:sz w:val="28"/>
          <w:szCs w:val="28"/>
        </w:rPr>
        <w:t>н</w:t>
      </w:r>
      <w:r w:rsidRPr="001D531B">
        <w:rPr>
          <w:sz w:val="28"/>
          <w:szCs w:val="28"/>
        </w:rPr>
        <w:t>струкция).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1.2. На первой странице Проекта в пределах верхней правой границ те</w:t>
      </w:r>
      <w:r w:rsidRPr="001D531B">
        <w:rPr>
          <w:sz w:val="28"/>
          <w:szCs w:val="28"/>
        </w:rPr>
        <w:t>к</w:t>
      </w:r>
      <w:r w:rsidRPr="001D531B">
        <w:rPr>
          <w:sz w:val="28"/>
          <w:szCs w:val="28"/>
        </w:rPr>
        <w:t>стового поля проставляется пометка - ПРОЕКТ (без кавычек).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1.3. В тексте Проекта не допускается сокращение названий: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«Российская Федерация»;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«Алтайский край»;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«Алтайское краевое Законодательное Собрание»;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«Правительство Алтайского края»;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«</w:t>
      </w:r>
      <w:proofErr w:type="spellStart"/>
      <w:r w:rsidRPr="001D531B">
        <w:rPr>
          <w:sz w:val="28"/>
          <w:szCs w:val="28"/>
        </w:rPr>
        <w:t>Поспелихинский</w:t>
      </w:r>
      <w:proofErr w:type="spellEnd"/>
      <w:r w:rsidRPr="001D531B">
        <w:rPr>
          <w:sz w:val="28"/>
          <w:szCs w:val="28"/>
        </w:rPr>
        <w:t xml:space="preserve"> район»;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«</w:t>
      </w:r>
      <w:proofErr w:type="spellStart"/>
      <w:r w:rsidRPr="001D531B">
        <w:rPr>
          <w:sz w:val="28"/>
          <w:szCs w:val="28"/>
        </w:rPr>
        <w:t>Поспелихинский</w:t>
      </w:r>
      <w:proofErr w:type="spellEnd"/>
      <w:r w:rsidRPr="001D531B">
        <w:rPr>
          <w:sz w:val="28"/>
          <w:szCs w:val="28"/>
        </w:rPr>
        <w:t xml:space="preserve"> районный Совет народных депутатов Алтайского края»;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- «Администрация </w:t>
      </w:r>
      <w:proofErr w:type="spellStart"/>
      <w:r w:rsidRPr="001D531B">
        <w:rPr>
          <w:sz w:val="28"/>
          <w:szCs w:val="28"/>
        </w:rPr>
        <w:t>Поспелихинского</w:t>
      </w:r>
      <w:proofErr w:type="spellEnd"/>
      <w:r w:rsidRPr="001D531B">
        <w:rPr>
          <w:sz w:val="28"/>
          <w:szCs w:val="28"/>
        </w:rPr>
        <w:t xml:space="preserve"> района Алтайского края».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1D531B">
        <w:rPr>
          <w:sz w:val="28"/>
          <w:szCs w:val="28"/>
        </w:rPr>
        <w:t xml:space="preserve">2. Требования, предъявляемые к содержательной части проекта </w:t>
      </w:r>
    </w:p>
    <w:p w:rsidR="001D531B" w:rsidRPr="001D531B" w:rsidRDefault="001D531B" w:rsidP="001D531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1D531B">
        <w:rPr>
          <w:sz w:val="28"/>
          <w:szCs w:val="28"/>
        </w:rPr>
        <w:lastRenderedPageBreak/>
        <w:t>муниципального правового акта, вносимого в Совет депутатов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2.1. </w:t>
      </w:r>
      <w:proofErr w:type="gramStart"/>
      <w:r w:rsidRPr="001D531B">
        <w:rPr>
          <w:sz w:val="28"/>
          <w:szCs w:val="28"/>
        </w:rPr>
        <w:t>Положения Проекта должны соответствовать требованиям законод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 xml:space="preserve">тельства Российской Федерации и Алтайского края, </w:t>
      </w:r>
      <w:hyperlink r:id="rId17" w:history="1">
        <w:r w:rsidRPr="001D531B">
          <w:rPr>
            <w:sz w:val="28"/>
            <w:szCs w:val="28"/>
          </w:rPr>
          <w:t>Уставу</w:t>
        </w:r>
      </w:hyperlink>
      <w:r w:rsidRPr="001D531B">
        <w:rPr>
          <w:sz w:val="28"/>
          <w:szCs w:val="28"/>
        </w:rPr>
        <w:t>, определять ср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ки и порядок введения в действие муниципального правового акта, могут с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держать указание об отмене ранее действующих муниципальных правовых актов в целом или в части в связи с принятием данного муниципального пр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вового акта, о приведении в соответствие с данным муниципальным прав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вым актом иных муниципальных правовых актов.</w:t>
      </w:r>
      <w:proofErr w:type="gramEnd"/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2.2. Содержание правовых норм должно быть логически последовател</w:t>
      </w:r>
      <w:r w:rsidRPr="001D531B">
        <w:rPr>
          <w:sz w:val="28"/>
          <w:szCs w:val="28"/>
        </w:rPr>
        <w:t>ь</w:t>
      </w:r>
      <w:r w:rsidRPr="001D531B">
        <w:rPr>
          <w:sz w:val="28"/>
          <w:szCs w:val="28"/>
        </w:rPr>
        <w:t>ным и содержательно определенным, не допускающим различного поним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ния и толкования.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2.3. Слова и выражения в Проекте используются в значении, обеспеч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>вающем их точное понимание и единство с терминологией, применяемой в федеральном законодательстве и законодательстве Алтайского края.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2.4. Следует правильно использовать официально установленные наим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нования, общеизвестные термины, не перегружать те</w:t>
      </w:r>
      <w:proofErr w:type="gramStart"/>
      <w:r w:rsidRPr="001D531B">
        <w:rPr>
          <w:sz w:val="28"/>
          <w:szCs w:val="28"/>
        </w:rPr>
        <w:t>кст Пр</w:t>
      </w:r>
      <w:proofErr w:type="gramEnd"/>
      <w:r w:rsidRPr="001D531B">
        <w:rPr>
          <w:sz w:val="28"/>
          <w:szCs w:val="28"/>
        </w:rPr>
        <w:t>оекта специал</w:t>
      </w:r>
      <w:r w:rsidRPr="001D531B">
        <w:rPr>
          <w:sz w:val="28"/>
          <w:szCs w:val="28"/>
        </w:rPr>
        <w:t>ь</w:t>
      </w:r>
      <w:r w:rsidRPr="001D531B">
        <w:rPr>
          <w:sz w:val="28"/>
          <w:szCs w:val="28"/>
        </w:rPr>
        <w:t>ными, узкопрофессиональными терминами, а также иностранной терминол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гией. Не допускается употребление сложных фраз и грамматических ко</w:t>
      </w:r>
      <w:r w:rsidRPr="001D531B">
        <w:rPr>
          <w:sz w:val="28"/>
          <w:szCs w:val="28"/>
        </w:rPr>
        <w:t>н</w:t>
      </w:r>
      <w:r w:rsidRPr="001D531B">
        <w:rPr>
          <w:sz w:val="28"/>
          <w:szCs w:val="28"/>
        </w:rPr>
        <w:t>струкций, сравнений, эпитетов и метафор. Необходимо избегать использов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ния устаревших и многозначных слов и выражений. При использовании юридических, технических и иных специальных терминов необходимо д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вать их определения, если без этого невозможно или затруднено их поним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ние.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2.5. Не допускается обозначение в Проекте разных понятий одним те</w:t>
      </w:r>
      <w:r w:rsidRPr="001D531B">
        <w:rPr>
          <w:sz w:val="28"/>
          <w:szCs w:val="28"/>
        </w:rPr>
        <w:t>р</w:t>
      </w:r>
      <w:r w:rsidRPr="001D531B">
        <w:rPr>
          <w:sz w:val="28"/>
          <w:szCs w:val="28"/>
        </w:rPr>
        <w:t>мином или одного понятия разными терминами, если это специально не ог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варивается в правовом акте.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2.6. Содержание проекта нормативного муниципального правового акта в зависимости от предмета правового регулирования, объема, формы ко</w:t>
      </w:r>
      <w:r w:rsidRPr="001D531B">
        <w:rPr>
          <w:sz w:val="28"/>
          <w:szCs w:val="28"/>
        </w:rPr>
        <w:t>н</w:t>
      </w:r>
      <w:r w:rsidRPr="001D531B">
        <w:rPr>
          <w:sz w:val="28"/>
          <w:szCs w:val="28"/>
        </w:rPr>
        <w:t>струируется в следующей последовательности: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общие положения (определяются предмет правового регулирования, основные принципы правового регулирования, указываются нормативные правовые акты Российской Федерации и Алтайского края, в соответствии с которыми разработан правовой акт;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определение используемых понятий (по необходимости);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изложение конкретных правовых норм по регулируемому вопросу;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переходные и заключительные положения;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вступление в силу правового акта (отдельным пунктом).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2.7. Содержательная часть проекта нормативного муниципального пр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вового акта может иметь следующие основные элементы (структурные эл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менты текста):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преамбулу;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разделы;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пункты;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lastRenderedPageBreak/>
        <w:t>- абзацы пунктов.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Те</w:t>
      </w:r>
      <w:proofErr w:type="gramStart"/>
      <w:r w:rsidRPr="001D531B">
        <w:rPr>
          <w:sz w:val="28"/>
          <w:szCs w:val="28"/>
        </w:rPr>
        <w:t>кст Пр</w:t>
      </w:r>
      <w:proofErr w:type="gramEnd"/>
      <w:r w:rsidRPr="001D531B">
        <w:rPr>
          <w:sz w:val="28"/>
          <w:szCs w:val="28"/>
        </w:rPr>
        <w:t>оекта нормативного муниципального правового акта может иметь иные структурные элементы, обусловленные особенностями оформл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ния конкретного вида правового акта.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2.8. Преамбула содержит разъяснение целей и мотивов принятия проекта нормативного муниципального правового акта. Включение в преамбулу п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ложений нормативного характера не допускается.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2.9. Пункт проекта нормативного муниципального правового акта с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держит одно нормативное предписание. Пункты должны быть пронумеров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ны арабскими цифрами и могут объединяться в разделы. Раздел проекта нормативного муниципального правового акта подразделяется, как правило, не менее чем на два структурных элемента.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2.10. Проект решения Совета депутатов состоит из констатирующей (преамбулы) и постановляющей частей.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2.11. В констатирующей части решения указываются фактические о</w:t>
      </w:r>
      <w:r w:rsidRPr="001D531B">
        <w:rPr>
          <w:sz w:val="28"/>
          <w:szCs w:val="28"/>
        </w:rPr>
        <w:t>б</w:t>
      </w:r>
      <w:r w:rsidRPr="001D531B">
        <w:rPr>
          <w:sz w:val="28"/>
          <w:szCs w:val="28"/>
        </w:rPr>
        <w:t>стоятельства и мотивы, послужившие основанием для подготовки данного решения, а также содержатся ссылки на законы и иные правовые акты, в с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ответствии с которыми оно принимается.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2.12. Преамбула в проекте решения завершается словами «районный С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вет народных депутатов РЕШИЛ</w:t>
      </w:r>
      <w:proofErr w:type="gramStart"/>
      <w:r w:rsidRPr="001D531B">
        <w:rPr>
          <w:sz w:val="28"/>
          <w:szCs w:val="28"/>
        </w:rPr>
        <w:t>:»</w:t>
      </w:r>
      <w:proofErr w:type="gramEnd"/>
      <w:r w:rsidRPr="001D531B">
        <w:rPr>
          <w:sz w:val="28"/>
          <w:szCs w:val="28"/>
        </w:rPr>
        <w:t>. Преамбула может отсутствовать, если принимаемое решение не требует разъяснений. В этом случае текст решения начинается со слов: "районный Совет народных депутатов РЕШИЛ</w:t>
      </w:r>
      <w:proofErr w:type="gramStart"/>
      <w:r w:rsidRPr="001D531B">
        <w:rPr>
          <w:sz w:val="28"/>
          <w:szCs w:val="28"/>
        </w:rPr>
        <w:t>:"</w:t>
      </w:r>
      <w:proofErr w:type="gramEnd"/>
      <w:r w:rsidRPr="001D531B">
        <w:rPr>
          <w:sz w:val="28"/>
          <w:szCs w:val="28"/>
        </w:rPr>
        <w:t>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2.13. Постановляющая часть проекта решения Совета депутатов, как правило, подразделяется на пункты, которые нумеруются арабскими цифр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ми с точкой и заголовков не имеют.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2.14. Проект решения Совета депутатов должен содержать пункт о во</w:t>
      </w:r>
      <w:r w:rsidRPr="001D531B">
        <w:rPr>
          <w:sz w:val="28"/>
          <w:szCs w:val="28"/>
        </w:rPr>
        <w:t>з</w:t>
      </w:r>
      <w:r w:rsidRPr="001D531B">
        <w:rPr>
          <w:sz w:val="28"/>
          <w:szCs w:val="28"/>
        </w:rPr>
        <w:t xml:space="preserve">ложении </w:t>
      </w:r>
      <w:proofErr w:type="gramStart"/>
      <w:r w:rsidRPr="001D531B">
        <w:rPr>
          <w:sz w:val="28"/>
          <w:szCs w:val="28"/>
        </w:rPr>
        <w:t>контроля за</w:t>
      </w:r>
      <w:proofErr w:type="gramEnd"/>
      <w:r w:rsidRPr="001D531B">
        <w:rPr>
          <w:sz w:val="28"/>
          <w:szCs w:val="28"/>
        </w:rPr>
        <w:t xml:space="preserve"> его исполнением на профильную комиссию или дол</w:t>
      </w:r>
      <w:r w:rsidRPr="001D531B">
        <w:rPr>
          <w:sz w:val="28"/>
          <w:szCs w:val="28"/>
        </w:rPr>
        <w:t>ж</w:t>
      </w:r>
      <w:r w:rsidRPr="001D531B">
        <w:rPr>
          <w:sz w:val="28"/>
          <w:szCs w:val="28"/>
        </w:rPr>
        <w:t>ностное лицо  Совета депутатов.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2.15. Таблицы, графики, схемы, чертежи, рисунки, карты и образцы д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кументов, являющиеся неотъемлемой составной частью Проекта, должны оформляться в виде приложений к нему. В этом случае пункты Проекта должны содержать ссылки на соответствующие приложения.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1D531B">
        <w:rPr>
          <w:sz w:val="28"/>
          <w:szCs w:val="28"/>
        </w:rPr>
        <w:t>3. Внесение проекта муниципального правового акта в Совет депутатов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3.1. Официальным внесением Проекта в Совет депутатов считается вн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сение на имя председателя Совета депутатов Проекта, прилагаемых к нему документов, оформленных в соответствии с требованиями настоящего П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 xml:space="preserve">ложения, и сопроводительного письма в сроки, установленные </w:t>
      </w:r>
      <w:hyperlink r:id="rId18" w:history="1">
        <w:r w:rsidRPr="001D531B">
          <w:rPr>
            <w:sz w:val="28"/>
            <w:szCs w:val="28"/>
          </w:rPr>
          <w:t>Регламентом</w:t>
        </w:r>
      </w:hyperlink>
      <w:r w:rsidRPr="001D531B">
        <w:rPr>
          <w:sz w:val="28"/>
          <w:szCs w:val="28"/>
        </w:rPr>
        <w:t xml:space="preserve"> Совета депутатов (далее - Регламент).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" w:name="Par73"/>
      <w:bookmarkEnd w:id="1"/>
      <w:r w:rsidRPr="001D531B">
        <w:rPr>
          <w:sz w:val="28"/>
          <w:szCs w:val="28"/>
        </w:rPr>
        <w:t>3.2. Право внесения Проекта принадлежит субъектам правотворческой инициативы, указанным в статье 53 Устава.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3.3. Проект нормативного муниципального правового акта вносится в Совет народных депутатов вместе с пояснительной запиской, включающей в </w:t>
      </w:r>
      <w:r w:rsidRPr="001D531B">
        <w:rPr>
          <w:sz w:val="28"/>
          <w:szCs w:val="28"/>
        </w:rPr>
        <w:lastRenderedPageBreak/>
        <w:t>себя обоснование необходимости принятия этого акта, его краткую характ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ристику, краткое изложение содержания разногласий и мотивированное мн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ние о них.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2" w:name="Par74"/>
      <w:bookmarkEnd w:id="2"/>
      <w:r w:rsidRPr="001D531B">
        <w:rPr>
          <w:sz w:val="28"/>
          <w:szCs w:val="28"/>
        </w:rPr>
        <w:t>3.4. К проекту нормативного муниципального правового акта прилаг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ются: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пояснительная записка с обоснованием необходимости принятия реш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ния;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результаты согласования проекта с заинтересованными должностными лицами, органами, организациями, оформленные соответствующими визами;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другие документы, которые, по мнению разработчиков проекта норм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тивного муниципального правового акта, необходимы для обоснования вн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симого проекта.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3.5. К проекту нормативного муниципального правового акта по вопр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 xml:space="preserve">сам, изложенным в </w:t>
      </w:r>
      <w:hyperlink r:id="rId19" w:history="1">
        <w:r w:rsidRPr="001D531B">
          <w:rPr>
            <w:sz w:val="28"/>
            <w:szCs w:val="28"/>
          </w:rPr>
          <w:t>частях 3 и 5 статьи 28</w:t>
        </w:r>
      </w:hyperlink>
      <w:r w:rsidRPr="001D531B">
        <w:rPr>
          <w:sz w:val="28"/>
          <w:szCs w:val="28"/>
        </w:rPr>
        <w:t xml:space="preserve"> Федерального закона, к указанным в </w:t>
      </w:r>
      <w:hyperlink w:anchor="Par74" w:history="1">
        <w:r w:rsidRPr="001D531B">
          <w:rPr>
            <w:sz w:val="28"/>
            <w:szCs w:val="28"/>
          </w:rPr>
          <w:t>пункте 3.4</w:t>
        </w:r>
      </w:hyperlink>
      <w:r w:rsidRPr="001D531B">
        <w:rPr>
          <w:sz w:val="28"/>
          <w:szCs w:val="28"/>
        </w:rPr>
        <w:t xml:space="preserve"> настоящего Положения документам прилагается заключение о результатах публичных слушаний (общественных обсуждений).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3.6. К Проекту по территориальной организации муниципального обр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 xml:space="preserve">зования к указанным в </w:t>
      </w:r>
      <w:hyperlink w:anchor="Par74" w:history="1">
        <w:r w:rsidRPr="001D531B">
          <w:rPr>
            <w:sz w:val="28"/>
            <w:szCs w:val="28"/>
          </w:rPr>
          <w:t>пункте 3.4</w:t>
        </w:r>
      </w:hyperlink>
      <w:r w:rsidRPr="001D531B">
        <w:rPr>
          <w:sz w:val="28"/>
          <w:szCs w:val="28"/>
        </w:rPr>
        <w:t xml:space="preserve"> настоящего Положения документам прил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 xml:space="preserve">гаются документы, предусмотренные Федеральным </w:t>
      </w:r>
      <w:hyperlink r:id="rId20" w:history="1">
        <w:r w:rsidRPr="001D531B">
          <w:rPr>
            <w:sz w:val="28"/>
            <w:szCs w:val="28"/>
          </w:rPr>
          <w:t>законом</w:t>
        </w:r>
      </w:hyperlink>
      <w:r w:rsidRPr="001D531B">
        <w:rPr>
          <w:sz w:val="28"/>
          <w:szCs w:val="28"/>
        </w:rPr>
        <w:t>, и описание гр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 xml:space="preserve">ниц муниципального образования (план границ, описание </w:t>
      </w:r>
      <w:proofErr w:type="spellStart"/>
      <w:r w:rsidRPr="001D531B">
        <w:rPr>
          <w:sz w:val="28"/>
          <w:szCs w:val="28"/>
        </w:rPr>
        <w:t>смежеств</w:t>
      </w:r>
      <w:proofErr w:type="spellEnd"/>
      <w:r w:rsidRPr="001D531B">
        <w:rPr>
          <w:sz w:val="28"/>
          <w:szCs w:val="28"/>
        </w:rPr>
        <w:t>, геодез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>ческие данные).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3" w:name="Par82"/>
      <w:bookmarkEnd w:id="3"/>
      <w:r w:rsidRPr="001D531B">
        <w:rPr>
          <w:sz w:val="28"/>
          <w:szCs w:val="28"/>
        </w:rPr>
        <w:t xml:space="preserve">3.7. К Проекту об изменении административно-территориального устройства </w:t>
      </w:r>
      <w:proofErr w:type="spellStart"/>
      <w:r w:rsidRPr="001D531B">
        <w:rPr>
          <w:sz w:val="28"/>
          <w:szCs w:val="28"/>
        </w:rPr>
        <w:t>Поспелихинского</w:t>
      </w:r>
      <w:proofErr w:type="spellEnd"/>
      <w:r w:rsidRPr="001D531B">
        <w:rPr>
          <w:sz w:val="28"/>
          <w:szCs w:val="28"/>
        </w:rPr>
        <w:t xml:space="preserve"> района к указанным в </w:t>
      </w:r>
      <w:hyperlink w:anchor="Par74" w:history="1">
        <w:r w:rsidRPr="001D531B">
          <w:rPr>
            <w:sz w:val="28"/>
            <w:szCs w:val="28"/>
          </w:rPr>
          <w:t>пункте 3.4</w:t>
        </w:r>
      </w:hyperlink>
      <w:r w:rsidRPr="001D531B">
        <w:rPr>
          <w:sz w:val="28"/>
          <w:szCs w:val="28"/>
        </w:rPr>
        <w:t xml:space="preserve"> настоящего Положения документам прилагаются документы, предусмотренные </w:t>
      </w:r>
      <w:hyperlink r:id="rId21" w:history="1">
        <w:r w:rsidRPr="001D531B">
          <w:rPr>
            <w:sz w:val="28"/>
            <w:szCs w:val="28"/>
          </w:rPr>
          <w:t>законом</w:t>
        </w:r>
      </w:hyperlink>
      <w:r w:rsidRPr="001D531B">
        <w:rPr>
          <w:sz w:val="28"/>
          <w:szCs w:val="28"/>
        </w:rPr>
        <w:t xml:space="preserve"> Алтайского края от 1 марта 2008 года N 28-ЗС "Об административно-территориальном устройстве Алтайского края".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3.8. В сопроводительном письме об официальном внесении Проекта в Совет депутатов должны быть указаны фамилия, имя, отчество и должность официального представителя (каждого из официальных представителей) субъекта правотворческой инициативы, уполномоченного (уполномоченных) представлять Проект на рассмотрение Совету депутатов.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3.9. Для получения в предусмотренных настоящим Положением случаях заключения председателя Совета депутатов Проект с документами, указа</w:t>
      </w:r>
      <w:r w:rsidRPr="001D531B">
        <w:rPr>
          <w:sz w:val="28"/>
          <w:szCs w:val="28"/>
        </w:rPr>
        <w:t>н</w:t>
      </w:r>
      <w:r w:rsidRPr="001D531B">
        <w:rPr>
          <w:sz w:val="28"/>
          <w:szCs w:val="28"/>
        </w:rPr>
        <w:t xml:space="preserve">ными в </w:t>
      </w:r>
      <w:hyperlink w:anchor="Par73" w:history="1">
        <w:r w:rsidRPr="001D531B">
          <w:rPr>
            <w:sz w:val="28"/>
            <w:szCs w:val="28"/>
          </w:rPr>
          <w:t>пунктах 3.3</w:t>
        </w:r>
      </w:hyperlink>
      <w:r w:rsidRPr="001D531B">
        <w:rPr>
          <w:sz w:val="28"/>
          <w:szCs w:val="28"/>
        </w:rPr>
        <w:t xml:space="preserve"> - </w:t>
      </w:r>
      <w:hyperlink w:anchor="Par82" w:history="1">
        <w:r w:rsidRPr="001D531B">
          <w:rPr>
            <w:sz w:val="28"/>
            <w:szCs w:val="28"/>
          </w:rPr>
          <w:t>3.7</w:t>
        </w:r>
      </w:hyperlink>
      <w:r w:rsidRPr="001D531B">
        <w:rPr>
          <w:sz w:val="28"/>
          <w:szCs w:val="28"/>
        </w:rPr>
        <w:t xml:space="preserve"> настоящего Положения, направляется субъектом правотворческой инициативы председателю Совета депутатов не </w:t>
      </w:r>
      <w:proofErr w:type="gramStart"/>
      <w:r w:rsidRPr="001D531B">
        <w:rPr>
          <w:sz w:val="28"/>
          <w:szCs w:val="28"/>
        </w:rPr>
        <w:t>позднее</w:t>
      </w:r>
      <w:proofErr w:type="gramEnd"/>
      <w:r w:rsidRPr="001D531B">
        <w:rPr>
          <w:sz w:val="28"/>
          <w:szCs w:val="28"/>
        </w:rPr>
        <w:t xml:space="preserve"> чем за 30 дней до дня проведения сессии Совета депутатов, на которую планир</w:t>
      </w:r>
      <w:r w:rsidRPr="001D531B">
        <w:rPr>
          <w:sz w:val="28"/>
          <w:szCs w:val="28"/>
        </w:rPr>
        <w:t>у</w:t>
      </w:r>
      <w:r w:rsidRPr="001D531B">
        <w:rPr>
          <w:sz w:val="28"/>
          <w:szCs w:val="28"/>
        </w:rPr>
        <w:t>ется внести соответствующий Проект.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3.10. В случае представления документов не в полном объеме, председ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тель Совета депутатов  вправе возвратить Проект либо оставить его без ра</w:t>
      </w:r>
      <w:r w:rsidRPr="001D531B">
        <w:rPr>
          <w:sz w:val="28"/>
          <w:szCs w:val="28"/>
        </w:rPr>
        <w:t>с</w:t>
      </w:r>
      <w:r w:rsidRPr="001D531B">
        <w:rPr>
          <w:sz w:val="28"/>
          <w:szCs w:val="28"/>
        </w:rPr>
        <w:t>смотрения, о чем он уведомляет субъекта правотворческой инициативы не позднее 7 дней со дня получения Проекта.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3.11. Председатель Совета депутатов не позднее 15 дней со дня получ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ния Проекта направляет заключение на представленный Проект субъекту правотворческой инициативы и в Совет депутатов.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lastRenderedPageBreak/>
        <w:t>3.12. Субъект правотворческой инициативы до официального внесения Проекта в Совет депутатов согласовывает указанный Проект: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с юридическим отделом Администрации района;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с должностными лицами Администрации района (по необходимости), к вопросам, ведения которых относятся вопросы, регулируемые соответств</w:t>
      </w:r>
      <w:r w:rsidRPr="001D531B">
        <w:rPr>
          <w:sz w:val="28"/>
          <w:szCs w:val="28"/>
        </w:rPr>
        <w:t>у</w:t>
      </w:r>
      <w:r w:rsidRPr="001D531B">
        <w:rPr>
          <w:sz w:val="28"/>
          <w:szCs w:val="28"/>
        </w:rPr>
        <w:t>ющим Проектом.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3.13. Внесенный Проект может быть возвращен председателем Совета депутатов субъекту правотворческой инициативы с указанием в письменном виде оснований его возвращения в следующих случаях: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проект оформлен с нарушением требований настоящего Положения;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не представлены документы, предусмотренные настоящим Положен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>ем;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инициативной группой по реализации правотворческой инициативы граждан не соблюдены требования Положения о порядке реализации прав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 xml:space="preserve">творческой инициативы граждан в муниципальном образовании </w:t>
      </w:r>
      <w:proofErr w:type="spellStart"/>
      <w:r w:rsidRPr="001D531B">
        <w:rPr>
          <w:sz w:val="28"/>
          <w:szCs w:val="28"/>
        </w:rPr>
        <w:t>Поспел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>хинский</w:t>
      </w:r>
      <w:proofErr w:type="spellEnd"/>
      <w:r w:rsidRPr="001D531B">
        <w:rPr>
          <w:sz w:val="28"/>
          <w:szCs w:val="28"/>
        </w:rPr>
        <w:t xml:space="preserve"> район Алтайского края;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принятие предлагаемого муниципального правового акта не входит в компетенцию Совета депутатов.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3.14. После устранения причин, послуживших основанием для возвр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 xml:space="preserve">щения Проекта, субъект правотворческой инициативы вправе вновь внести Проект в Совет депутатов с соблюдением сроков, установленных </w:t>
      </w:r>
      <w:hyperlink r:id="rId22" w:history="1">
        <w:r w:rsidRPr="001D531B">
          <w:rPr>
            <w:sz w:val="28"/>
            <w:szCs w:val="28"/>
          </w:rPr>
          <w:t>Регламе</w:t>
        </w:r>
        <w:r w:rsidRPr="001D531B">
          <w:rPr>
            <w:sz w:val="28"/>
            <w:szCs w:val="28"/>
          </w:rPr>
          <w:t>н</w:t>
        </w:r>
        <w:r w:rsidRPr="001D531B">
          <w:rPr>
            <w:sz w:val="28"/>
            <w:szCs w:val="28"/>
          </w:rPr>
          <w:t>том</w:t>
        </w:r>
      </w:hyperlink>
      <w:r w:rsidRPr="001D531B">
        <w:rPr>
          <w:sz w:val="28"/>
          <w:szCs w:val="28"/>
        </w:rPr>
        <w:t>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3.15. До рассмотрения Проекта на сессии Совета депутатов субъект правотворческой инициативы или его официальный представитель вправе отозвать Проект, представив письменное заявление председателю Совета д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путатов.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3.16. Отозванный Проект может быть вновь внесен в Совет депутатов с соблюдением сроков и процедур, предусмотренных настоящим Положением и </w:t>
      </w:r>
      <w:hyperlink r:id="rId23" w:history="1">
        <w:r w:rsidRPr="001D531B">
          <w:rPr>
            <w:sz w:val="28"/>
            <w:szCs w:val="28"/>
          </w:rPr>
          <w:t>Регламентом</w:t>
        </w:r>
      </w:hyperlink>
      <w:r w:rsidRPr="001D531B">
        <w:rPr>
          <w:sz w:val="28"/>
          <w:szCs w:val="28"/>
        </w:rPr>
        <w:t>.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1D531B">
        <w:rPr>
          <w:sz w:val="28"/>
          <w:szCs w:val="28"/>
        </w:rPr>
        <w:t xml:space="preserve">4. Работа с проектом муниципального правового акта, </w:t>
      </w:r>
    </w:p>
    <w:p w:rsidR="001D531B" w:rsidRPr="001D531B" w:rsidRDefault="001D531B" w:rsidP="001D531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proofErr w:type="gramStart"/>
      <w:r w:rsidRPr="001D531B">
        <w:rPr>
          <w:sz w:val="28"/>
          <w:szCs w:val="28"/>
        </w:rPr>
        <w:t>внесенным</w:t>
      </w:r>
      <w:proofErr w:type="gramEnd"/>
      <w:r w:rsidRPr="001D531B">
        <w:rPr>
          <w:sz w:val="28"/>
          <w:szCs w:val="28"/>
        </w:rPr>
        <w:t xml:space="preserve"> в Совет депутатов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4.1. Официально внесенный в Совет депутатов Проект рассматривается председателем Совета депутатов, который в соответствии с вопросами вед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>ния определяет профильную постоянную комиссию для предварительного рассмотрения Проекта и подготовки по нему заключения (по необходим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сти).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4.2. Юридический отдел Администрации </w:t>
      </w:r>
      <w:proofErr w:type="spellStart"/>
      <w:r w:rsidRPr="001D531B">
        <w:rPr>
          <w:sz w:val="28"/>
          <w:szCs w:val="28"/>
        </w:rPr>
        <w:t>Поспелихинского</w:t>
      </w:r>
      <w:proofErr w:type="spellEnd"/>
      <w:r w:rsidRPr="001D531B">
        <w:rPr>
          <w:sz w:val="28"/>
          <w:szCs w:val="28"/>
        </w:rPr>
        <w:t xml:space="preserve"> района пр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>нимает меры по проведению антикоррупционной экспертизы Проекта.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4.3. Председатель Совета депутатов направляет Проект (проекты) мун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 xml:space="preserve">ципальных правовых актов на заключение в прокуратуру </w:t>
      </w:r>
      <w:proofErr w:type="spellStart"/>
      <w:r w:rsidRPr="001D531B">
        <w:rPr>
          <w:sz w:val="28"/>
          <w:szCs w:val="28"/>
        </w:rPr>
        <w:t>Поспелихинского</w:t>
      </w:r>
      <w:proofErr w:type="spellEnd"/>
      <w:r w:rsidRPr="001D531B">
        <w:rPr>
          <w:sz w:val="28"/>
          <w:szCs w:val="28"/>
        </w:rPr>
        <w:t xml:space="preserve"> района, а также вправе принять решение о проведении дополнительного с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lastRenderedPageBreak/>
        <w:t>гласования (визирования) Проекта (проектов) с иными должностными лиц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ми органов местного самоуправления.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4.4. Дополнительное согласование (визирование) Проекта осуществляе</w:t>
      </w:r>
      <w:r w:rsidRPr="001D531B">
        <w:rPr>
          <w:sz w:val="28"/>
          <w:szCs w:val="28"/>
        </w:rPr>
        <w:t>т</w:t>
      </w:r>
      <w:r w:rsidRPr="001D531B">
        <w:rPr>
          <w:sz w:val="28"/>
          <w:szCs w:val="28"/>
        </w:rPr>
        <w:t>ся официальным представителем субъекта правотворческой инициативы в течение 5 дней со дня рассмотрения Проекта председателем Совета депут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тов.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4.5. Председатели постоянных комиссий, иные должностные лица орг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нов местного самоуправления, которым Проект направляется на дополн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>тельное согласование, рассматривают его в первоочередном порядке и виз</w:t>
      </w:r>
      <w:r w:rsidRPr="001D531B">
        <w:rPr>
          <w:sz w:val="28"/>
          <w:szCs w:val="28"/>
        </w:rPr>
        <w:t>и</w:t>
      </w:r>
      <w:r w:rsidRPr="001D531B">
        <w:rPr>
          <w:sz w:val="28"/>
          <w:szCs w:val="28"/>
        </w:rPr>
        <w:t>руют. В случае отсутствия соответствующих должностных лиц Проект ра</w:t>
      </w:r>
      <w:r w:rsidRPr="001D531B">
        <w:rPr>
          <w:sz w:val="28"/>
          <w:szCs w:val="28"/>
        </w:rPr>
        <w:t>с</w:t>
      </w:r>
      <w:r w:rsidRPr="001D531B">
        <w:rPr>
          <w:sz w:val="28"/>
          <w:szCs w:val="28"/>
        </w:rPr>
        <w:t>сматривают и визируют их заместители. При наличии возражений указанных должностных лиц эти возражения излагаются на листе согласования или о</w:t>
      </w:r>
      <w:r w:rsidRPr="001D531B">
        <w:rPr>
          <w:sz w:val="28"/>
          <w:szCs w:val="28"/>
        </w:rPr>
        <w:t>т</w:t>
      </w:r>
      <w:r w:rsidRPr="001D531B">
        <w:rPr>
          <w:sz w:val="28"/>
          <w:szCs w:val="28"/>
        </w:rPr>
        <w:t>дельном листе (листах) и прилагаются к Проекту.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4.6. Постоянная комиссия Совета депутатов, определенная председат</w:t>
      </w:r>
      <w:r w:rsidRPr="001D531B">
        <w:rPr>
          <w:sz w:val="28"/>
          <w:szCs w:val="28"/>
        </w:rPr>
        <w:t>е</w:t>
      </w:r>
      <w:r w:rsidRPr="001D531B">
        <w:rPr>
          <w:sz w:val="28"/>
          <w:szCs w:val="28"/>
        </w:rPr>
        <w:t xml:space="preserve">лем Совета депутатов в качестве </w:t>
      </w:r>
      <w:proofErr w:type="gramStart"/>
      <w:r w:rsidRPr="001D531B">
        <w:rPr>
          <w:sz w:val="28"/>
          <w:szCs w:val="28"/>
        </w:rPr>
        <w:t>профильной</w:t>
      </w:r>
      <w:proofErr w:type="gramEnd"/>
      <w:r w:rsidRPr="001D531B">
        <w:rPr>
          <w:sz w:val="28"/>
          <w:szCs w:val="28"/>
        </w:rPr>
        <w:t>, при рассмотрении Проекта принимает одно из следующих решений: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поддержать принятие Проекта, в том числе с учетом поправок (попра</w:t>
      </w:r>
      <w:r w:rsidRPr="001D531B">
        <w:rPr>
          <w:sz w:val="28"/>
          <w:szCs w:val="28"/>
        </w:rPr>
        <w:t>в</w:t>
      </w:r>
      <w:r w:rsidRPr="001D531B">
        <w:rPr>
          <w:sz w:val="28"/>
          <w:szCs w:val="28"/>
        </w:rPr>
        <w:t>ки);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отложить рассмотрение Проекта и сформировать временную комиссию или рабочую группу для его доработки;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предложить отклонить Проект с обоснованием такого предложения.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4.7. С момента официального внесения Проекта в Совет депутатов до его рассмотрения на сессии может быть проведено предварительное обсуждение Проекта в форме: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 xml:space="preserve">- открытого обсуждения в средствах массовой информации и (или) на официальном сайте Администрации </w:t>
      </w:r>
      <w:proofErr w:type="spellStart"/>
      <w:r w:rsidRPr="001D531B">
        <w:rPr>
          <w:sz w:val="28"/>
          <w:szCs w:val="28"/>
        </w:rPr>
        <w:t>Поспелихинского</w:t>
      </w:r>
      <w:proofErr w:type="spellEnd"/>
      <w:r w:rsidRPr="001D531B">
        <w:rPr>
          <w:sz w:val="28"/>
          <w:szCs w:val="28"/>
        </w:rPr>
        <w:t xml:space="preserve"> района;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публичных слушаний (общественных обсуждений);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рассмотрения в организациях, заключивших договор с Советом депут</w:t>
      </w:r>
      <w:r w:rsidRPr="001D531B">
        <w:rPr>
          <w:sz w:val="28"/>
          <w:szCs w:val="28"/>
        </w:rPr>
        <w:t>а</w:t>
      </w:r>
      <w:r w:rsidRPr="001D531B">
        <w:rPr>
          <w:sz w:val="28"/>
          <w:szCs w:val="28"/>
        </w:rPr>
        <w:t>тов о взаимодействии в правотворческой деятельности;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- рассмотрения на заседаниях постоянных и (или) временных комиссий, рабочих групп, образованных решением Совета депутатов.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4.8. Замечания, предложения и поправки к Проекту, полученные в ходе предварительного обсуждения, передаются для рассмотрения и учета в пр</w:t>
      </w:r>
      <w:r w:rsidRPr="001D531B">
        <w:rPr>
          <w:sz w:val="28"/>
          <w:szCs w:val="28"/>
        </w:rPr>
        <w:t>о</w:t>
      </w:r>
      <w:r w:rsidRPr="001D531B">
        <w:rPr>
          <w:sz w:val="28"/>
          <w:szCs w:val="28"/>
        </w:rPr>
        <w:t>фильную постоянную комиссию Совета депутатов.</w:t>
      </w:r>
    </w:p>
    <w:p w:rsidR="001D531B" w:rsidRPr="001D531B" w:rsidRDefault="001D531B" w:rsidP="001D53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D531B">
        <w:rPr>
          <w:sz w:val="28"/>
          <w:szCs w:val="28"/>
        </w:rPr>
        <w:t>4.9. Поправки к Проекту, подготовленные субъектами правотворческой инициативы, оформляются в письменном виде и раздаются депутатам не позднее, чем при их регистрации перед сессией Совета депутатов.</w:t>
      </w:r>
    </w:p>
    <w:p w:rsidR="001D531B" w:rsidRPr="001D531B" w:rsidRDefault="001D531B" w:rsidP="001D53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531B" w:rsidRPr="001D531B" w:rsidRDefault="001D531B" w:rsidP="001D531B">
      <w:pPr>
        <w:ind w:firstLine="708"/>
        <w:jc w:val="both"/>
        <w:rPr>
          <w:sz w:val="28"/>
          <w:szCs w:val="28"/>
        </w:rPr>
      </w:pPr>
    </w:p>
    <w:p w:rsidR="001D531B" w:rsidRPr="001D531B" w:rsidRDefault="001D531B" w:rsidP="001D531B">
      <w:pPr>
        <w:ind w:firstLine="708"/>
        <w:jc w:val="both"/>
        <w:rPr>
          <w:sz w:val="28"/>
          <w:szCs w:val="28"/>
        </w:rPr>
      </w:pPr>
    </w:p>
    <w:p w:rsidR="001D531B" w:rsidRPr="001D531B" w:rsidRDefault="001D531B" w:rsidP="001D531B">
      <w:pPr>
        <w:ind w:firstLine="708"/>
        <w:jc w:val="both"/>
        <w:rPr>
          <w:sz w:val="28"/>
          <w:szCs w:val="28"/>
        </w:rPr>
      </w:pPr>
    </w:p>
    <w:p w:rsidR="001D531B" w:rsidRPr="001D531B" w:rsidRDefault="001D531B" w:rsidP="001D531B">
      <w:pPr>
        <w:autoSpaceDE w:val="0"/>
        <w:autoSpaceDN w:val="0"/>
        <w:adjustRightInd w:val="0"/>
        <w:rPr>
          <w:sz w:val="28"/>
          <w:szCs w:val="28"/>
        </w:rPr>
      </w:pPr>
    </w:p>
    <w:p w:rsidR="00D40102" w:rsidRPr="00BB10C1" w:rsidRDefault="001D531B" w:rsidP="00D40102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br w:type="page"/>
      </w:r>
      <w:r w:rsidR="00D40102" w:rsidRPr="00BB10C1">
        <w:rPr>
          <w:sz w:val="28"/>
          <w:szCs w:val="28"/>
        </w:rPr>
        <w:lastRenderedPageBreak/>
        <w:t xml:space="preserve">ПОСПЕЛИХИНСКИЙ РАЙОННЫЙ СОВЕТ </w:t>
      </w:r>
    </w:p>
    <w:p w:rsidR="00D40102" w:rsidRPr="00BB10C1" w:rsidRDefault="00D40102" w:rsidP="00D40102">
      <w:pPr>
        <w:jc w:val="center"/>
        <w:rPr>
          <w:sz w:val="28"/>
          <w:szCs w:val="28"/>
        </w:rPr>
      </w:pPr>
      <w:r w:rsidRPr="00BB10C1">
        <w:rPr>
          <w:sz w:val="28"/>
          <w:szCs w:val="28"/>
        </w:rPr>
        <w:t>НАРОДНЫХ ДЕПУТАТОВ</w:t>
      </w:r>
    </w:p>
    <w:p w:rsidR="00D40102" w:rsidRPr="00BB10C1" w:rsidRDefault="00D40102" w:rsidP="00D40102">
      <w:pPr>
        <w:jc w:val="center"/>
        <w:rPr>
          <w:sz w:val="28"/>
          <w:szCs w:val="28"/>
        </w:rPr>
      </w:pPr>
      <w:r w:rsidRPr="00BB10C1">
        <w:rPr>
          <w:sz w:val="28"/>
          <w:szCs w:val="28"/>
        </w:rPr>
        <w:t>АЛТАЙСКОГО КРАЯ</w:t>
      </w:r>
    </w:p>
    <w:p w:rsidR="00D40102" w:rsidRPr="00BB10C1" w:rsidRDefault="00D40102" w:rsidP="00D40102">
      <w:pPr>
        <w:jc w:val="center"/>
        <w:rPr>
          <w:sz w:val="28"/>
          <w:szCs w:val="28"/>
        </w:rPr>
      </w:pPr>
    </w:p>
    <w:p w:rsidR="00D40102" w:rsidRPr="00BB10C1" w:rsidRDefault="00D40102" w:rsidP="00D40102">
      <w:pPr>
        <w:jc w:val="center"/>
        <w:rPr>
          <w:sz w:val="28"/>
          <w:szCs w:val="28"/>
        </w:rPr>
      </w:pPr>
    </w:p>
    <w:p w:rsidR="00D40102" w:rsidRPr="00BB10C1" w:rsidRDefault="00D40102" w:rsidP="00D40102">
      <w:pPr>
        <w:jc w:val="center"/>
        <w:rPr>
          <w:sz w:val="28"/>
          <w:szCs w:val="28"/>
        </w:rPr>
      </w:pPr>
      <w:r w:rsidRPr="00BB10C1">
        <w:rPr>
          <w:sz w:val="28"/>
          <w:szCs w:val="28"/>
        </w:rPr>
        <w:t>РЕШЕНИЕ</w:t>
      </w:r>
    </w:p>
    <w:p w:rsidR="00D40102" w:rsidRPr="00BB10C1" w:rsidRDefault="00D40102" w:rsidP="00D40102">
      <w:pPr>
        <w:jc w:val="center"/>
        <w:rPr>
          <w:sz w:val="28"/>
          <w:szCs w:val="28"/>
        </w:rPr>
      </w:pPr>
    </w:p>
    <w:p w:rsidR="00D40102" w:rsidRPr="00BB10C1" w:rsidRDefault="00D40102" w:rsidP="00D40102">
      <w:pPr>
        <w:jc w:val="center"/>
        <w:rPr>
          <w:sz w:val="28"/>
          <w:szCs w:val="28"/>
        </w:rPr>
      </w:pPr>
    </w:p>
    <w:p w:rsidR="00D40102" w:rsidRPr="00BB10C1" w:rsidRDefault="00D40102" w:rsidP="00D40102">
      <w:pPr>
        <w:tabs>
          <w:tab w:val="left" w:pos="2268"/>
          <w:tab w:val="left" w:pos="2300"/>
          <w:tab w:val="left" w:pos="85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27.07.2023                     </w:t>
      </w:r>
      <w:r w:rsidRPr="00BB10C1"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t xml:space="preserve">   </w:t>
      </w:r>
      <w:r w:rsidRPr="00BB10C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№ 23</w:t>
      </w:r>
    </w:p>
    <w:p w:rsidR="00D40102" w:rsidRPr="00BB10C1" w:rsidRDefault="00D40102" w:rsidP="00D40102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  <w:proofErr w:type="gramStart"/>
      <w:r w:rsidRPr="00BB10C1">
        <w:rPr>
          <w:sz w:val="28"/>
          <w:szCs w:val="28"/>
        </w:rPr>
        <w:t>с</w:t>
      </w:r>
      <w:proofErr w:type="gramEnd"/>
      <w:r w:rsidRPr="00BB10C1">
        <w:rPr>
          <w:sz w:val="28"/>
          <w:szCs w:val="28"/>
        </w:rPr>
        <w:t>. Поспелиха</w:t>
      </w:r>
    </w:p>
    <w:p w:rsidR="00D40102" w:rsidRDefault="00D40102" w:rsidP="00D40102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</w:p>
    <w:p w:rsidR="00D40102" w:rsidRPr="00BB10C1" w:rsidRDefault="00D40102" w:rsidP="00D40102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</w:p>
    <w:p w:rsidR="00D40102" w:rsidRPr="00BB10C1" w:rsidRDefault="00D40102" w:rsidP="00D40102">
      <w:pPr>
        <w:ind w:right="4819"/>
        <w:jc w:val="both"/>
        <w:rPr>
          <w:sz w:val="28"/>
          <w:szCs w:val="28"/>
        </w:rPr>
      </w:pPr>
      <w:proofErr w:type="gramStart"/>
      <w:r w:rsidRPr="00BB10C1">
        <w:rPr>
          <w:sz w:val="28"/>
          <w:szCs w:val="28"/>
        </w:rPr>
        <w:t xml:space="preserve">Об </w:t>
      </w:r>
      <w:r w:rsidRPr="00BB10C1">
        <w:rPr>
          <w:bCs/>
          <w:spacing w:val="-6"/>
          <w:sz w:val="28"/>
          <w:szCs w:val="28"/>
        </w:rPr>
        <w:t>утверждении дополнительных с</w:t>
      </w:r>
      <w:r w:rsidRPr="00BB10C1">
        <w:rPr>
          <w:bCs/>
          <w:spacing w:val="-6"/>
          <w:sz w:val="28"/>
          <w:szCs w:val="28"/>
        </w:rPr>
        <w:t>о</w:t>
      </w:r>
      <w:r w:rsidRPr="00BB10C1">
        <w:rPr>
          <w:bCs/>
          <w:spacing w:val="-6"/>
          <w:sz w:val="28"/>
          <w:szCs w:val="28"/>
        </w:rPr>
        <w:t>глашений к соглашению о передаче отдельных полномочий муниципал</w:t>
      </w:r>
      <w:r w:rsidRPr="00BB10C1">
        <w:rPr>
          <w:bCs/>
          <w:spacing w:val="-6"/>
          <w:sz w:val="28"/>
          <w:szCs w:val="28"/>
        </w:rPr>
        <w:t>ь</w:t>
      </w:r>
      <w:r w:rsidRPr="00BB10C1">
        <w:rPr>
          <w:bCs/>
          <w:spacing w:val="-6"/>
          <w:sz w:val="28"/>
          <w:szCs w:val="28"/>
        </w:rPr>
        <w:t>ного района по решению вопросов местного значения между Админ</w:t>
      </w:r>
      <w:r w:rsidRPr="00BB10C1">
        <w:rPr>
          <w:bCs/>
          <w:spacing w:val="-6"/>
          <w:sz w:val="28"/>
          <w:szCs w:val="28"/>
        </w:rPr>
        <w:t>и</w:t>
      </w:r>
      <w:r w:rsidRPr="00BB10C1">
        <w:rPr>
          <w:bCs/>
          <w:spacing w:val="-6"/>
          <w:sz w:val="28"/>
          <w:szCs w:val="28"/>
        </w:rPr>
        <w:t>страцией</w:t>
      </w:r>
      <w:proofErr w:type="gramEnd"/>
      <w:r w:rsidRPr="00BB10C1">
        <w:rPr>
          <w:bCs/>
          <w:spacing w:val="-6"/>
          <w:sz w:val="28"/>
          <w:szCs w:val="28"/>
        </w:rPr>
        <w:t xml:space="preserve"> </w:t>
      </w:r>
      <w:proofErr w:type="spellStart"/>
      <w:r w:rsidRPr="00BB10C1">
        <w:rPr>
          <w:bCs/>
          <w:spacing w:val="-6"/>
          <w:sz w:val="28"/>
          <w:szCs w:val="28"/>
        </w:rPr>
        <w:t>Поспелихинского</w:t>
      </w:r>
      <w:proofErr w:type="spellEnd"/>
      <w:r w:rsidRPr="00BB10C1">
        <w:rPr>
          <w:bCs/>
          <w:spacing w:val="-6"/>
          <w:sz w:val="28"/>
          <w:szCs w:val="28"/>
        </w:rPr>
        <w:t xml:space="preserve"> района А</w:t>
      </w:r>
      <w:r w:rsidRPr="00BB10C1">
        <w:rPr>
          <w:bCs/>
          <w:spacing w:val="-6"/>
          <w:sz w:val="28"/>
          <w:szCs w:val="28"/>
        </w:rPr>
        <w:t>л</w:t>
      </w:r>
      <w:r w:rsidRPr="00BB10C1">
        <w:rPr>
          <w:bCs/>
          <w:spacing w:val="-6"/>
          <w:sz w:val="28"/>
          <w:szCs w:val="28"/>
        </w:rPr>
        <w:t>тайского края и администрациями п</w:t>
      </w:r>
      <w:r w:rsidRPr="00BB10C1">
        <w:rPr>
          <w:bCs/>
          <w:spacing w:val="-6"/>
          <w:sz w:val="28"/>
          <w:szCs w:val="28"/>
        </w:rPr>
        <w:t>о</w:t>
      </w:r>
      <w:r w:rsidRPr="00BB10C1">
        <w:rPr>
          <w:bCs/>
          <w:spacing w:val="-6"/>
          <w:sz w:val="28"/>
          <w:szCs w:val="28"/>
        </w:rPr>
        <w:t>селений</w:t>
      </w:r>
    </w:p>
    <w:p w:rsidR="00D40102" w:rsidRPr="00BB10C1" w:rsidRDefault="00D40102" w:rsidP="00D40102">
      <w:pPr>
        <w:rPr>
          <w:sz w:val="28"/>
          <w:szCs w:val="28"/>
        </w:rPr>
      </w:pPr>
    </w:p>
    <w:p w:rsidR="00D40102" w:rsidRPr="00BB10C1" w:rsidRDefault="00D40102" w:rsidP="00D40102">
      <w:pPr>
        <w:rPr>
          <w:sz w:val="28"/>
          <w:szCs w:val="28"/>
        </w:rPr>
      </w:pPr>
    </w:p>
    <w:p w:rsidR="00D40102" w:rsidRPr="00BB10C1" w:rsidRDefault="00D40102" w:rsidP="00D40102">
      <w:pPr>
        <w:jc w:val="both"/>
        <w:rPr>
          <w:sz w:val="28"/>
          <w:szCs w:val="28"/>
        </w:rPr>
      </w:pPr>
      <w:r w:rsidRPr="00BB10C1">
        <w:rPr>
          <w:sz w:val="28"/>
          <w:szCs w:val="28"/>
        </w:rPr>
        <w:tab/>
      </w:r>
      <w:proofErr w:type="gramStart"/>
      <w:r w:rsidRPr="00BB10C1">
        <w:rPr>
          <w:sz w:val="28"/>
          <w:szCs w:val="28"/>
        </w:rPr>
        <w:t>В соответствии с Федеральным законом от 06 октября 2003 года № 131 - ФЗ «Об общих принципах организации местного самоуправления в Росси</w:t>
      </w:r>
      <w:r w:rsidRPr="00BB10C1">
        <w:rPr>
          <w:sz w:val="28"/>
          <w:szCs w:val="28"/>
        </w:rPr>
        <w:t>й</w:t>
      </w:r>
      <w:r w:rsidRPr="00BB10C1">
        <w:rPr>
          <w:sz w:val="28"/>
          <w:szCs w:val="28"/>
        </w:rPr>
        <w:t>ской Федерации»</w:t>
      </w:r>
      <w:r w:rsidRPr="00BB10C1">
        <w:rPr>
          <w:bCs/>
          <w:spacing w:val="-6"/>
          <w:sz w:val="28"/>
          <w:szCs w:val="28"/>
        </w:rPr>
        <w:t xml:space="preserve">, </w:t>
      </w:r>
      <w:r w:rsidRPr="00BB10C1">
        <w:rPr>
          <w:sz w:val="28"/>
          <w:szCs w:val="28"/>
        </w:rPr>
        <w:t>решением районного Совета народных депутатов Алта</w:t>
      </w:r>
      <w:r w:rsidRPr="00BB10C1">
        <w:rPr>
          <w:sz w:val="28"/>
          <w:szCs w:val="28"/>
        </w:rPr>
        <w:t>й</w:t>
      </w:r>
      <w:r w:rsidRPr="00BB10C1">
        <w:rPr>
          <w:sz w:val="28"/>
          <w:szCs w:val="28"/>
        </w:rPr>
        <w:t>ского края от 23.12.2014 № 41 «Об утверждении Порядка заключения согл</w:t>
      </w:r>
      <w:r w:rsidRPr="00BB10C1">
        <w:rPr>
          <w:sz w:val="28"/>
          <w:szCs w:val="28"/>
        </w:rPr>
        <w:t>а</w:t>
      </w:r>
      <w:r w:rsidRPr="00BB10C1">
        <w:rPr>
          <w:sz w:val="28"/>
          <w:szCs w:val="28"/>
        </w:rPr>
        <w:t xml:space="preserve">шений о передаче отдельных полномочий по решению вопросов местного значения между Администрацией </w:t>
      </w:r>
      <w:proofErr w:type="spellStart"/>
      <w:r w:rsidRPr="00BB10C1">
        <w:rPr>
          <w:sz w:val="28"/>
          <w:szCs w:val="28"/>
        </w:rPr>
        <w:t>Поспелихинского</w:t>
      </w:r>
      <w:proofErr w:type="spellEnd"/>
      <w:r w:rsidRPr="00BB10C1">
        <w:rPr>
          <w:sz w:val="28"/>
          <w:szCs w:val="28"/>
        </w:rPr>
        <w:t xml:space="preserve"> района Алтайского края и органами местного самоуправления </w:t>
      </w:r>
      <w:proofErr w:type="spellStart"/>
      <w:r w:rsidRPr="00BB10C1">
        <w:rPr>
          <w:sz w:val="28"/>
          <w:szCs w:val="28"/>
        </w:rPr>
        <w:t>Поспелихинского</w:t>
      </w:r>
      <w:proofErr w:type="spellEnd"/>
      <w:r w:rsidRPr="00BB10C1">
        <w:rPr>
          <w:sz w:val="28"/>
          <w:szCs w:val="28"/>
        </w:rPr>
        <w:t xml:space="preserve"> района Алтайского края»,  </w:t>
      </w:r>
      <w:r>
        <w:rPr>
          <w:sz w:val="28"/>
          <w:szCs w:val="28"/>
        </w:rPr>
        <w:t>решением</w:t>
      </w:r>
      <w:proofErr w:type="gramEnd"/>
      <w:r w:rsidRPr="00BB10C1">
        <w:rPr>
          <w:sz w:val="28"/>
          <w:szCs w:val="28"/>
        </w:rPr>
        <w:t xml:space="preserve"> районного Совета народных депутатов Алтайского края «О </w:t>
      </w:r>
      <w:r w:rsidRPr="00BB10C1">
        <w:rPr>
          <w:bCs/>
          <w:sz w:val="28"/>
          <w:szCs w:val="28"/>
        </w:rPr>
        <w:t xml:space="preserve">районном бюджете </w:t>
      </w:r>
      <w:proofErr w:type="spellStart"/>
      <w:r w:rsidRPr="00BB10C1">
        <w:rPr>
          <w:bCs/>
          <w:sz w:val="28"/>
          <w:szCs w:val="28"/>
        </w:rPr>
        <w:t>Поспелихинского</w:t>
      </w:r>
      <w:proofErr w:type="spellEnd"/>
      <w:r w:rsidRPr="00BB10C1">
        <w:rPr>
          <w:bCs/>
          <w:sz w:val="28"/>
          <w:szCs w:val="28"/>
        </w:rPr>
        <w:t xml:space="preserve"> района Алтайского края на 202</w:t>
      </w:r>
      <w:r>
        <w:rPr>
          <w:bCs/>
          <w:sz w:val="28"/>
          <w:szCs w:val="28"/>
        </w:rPr>
        <w:t>3</w:t>
      </w:r>
      <w:r w:rsidRPr="00BB10C1">
        <w:rPr>
          <w:bCs/>
          <w:sz w:val="28"/>
          <w:szCs w:val="28"/>
        </w:rPr>
        <w:t xml:space="preserve"> год и на плановый период 202</w:t>
      </w:r>
      <w:r>
        <w:rPr>
          <w:bCs/>
          <w:sz w:val="28"/>
          <w:szCs w:val="28"/>
        </w:rPr>
        <w:t>4</w:t>
      </w:r>
      <w:r w:rsidRPr="00BB10C1">
        <w:rPr>
          <w:bCs/>
          <w:sz w:val="28"/>
          <w:szCs w:val="28"/>
        </w:rPr>
        <w:t>-202</w:t>
      </w:r>
      <w:r>
        <w:rPr>
          <w:bCs/>
          <w:sz w:val="28"/>
          <w:szCs w:val="28"/>
        </w:rPr>
        <w:t>5</w:t>
      </w:r>
      <w:r w:rsidRPr="00BB10C1">
        <w:rPr>
          <w:bCs/>
          <w:sz w:val="28"/>
          <w:szCs w:val="28"/>
        </w:rPr>
        <w:t xml:space="preserve"> годов</w:t>
      </w:r>
      <w:r w:rsidRPr="00BB10C1">
        <w:rPr>
          <w:sz w:val="28"/>
          <w:szCs w:val="28"/>
        </w:rPr>
        <w:t>», руководствуясь Уставом муниц</w:t>
      </w:r>
      <w:r w:rsidRPr="00BB10C1">
        <w:rPr>
          <w:sz w:val="28"/>
          <w:szCs w:val="28"/>
        </w:rPr>
        <w:t>и</w:t>
      </w:r>
      <w:r w:rsidRPr="00BB10C1">
        <w:rPr>
          <w:sz w:val="28"/>
          <w:szCs w:val="28"/>
        </w:rPr>
        <w:t xml:space="preserve">пального образования </w:t>
      </w:r>
      <w:proofErr w:type="spellStart"/>
      <w:r w:rsidRPr="00BB10C1">
        <w:rPr>
          <w:sz w:val="28"/>
          <w:szCs w:val="28"/>
        </w:rPr>
        <w:t>Поспелихинский</w:t>
      </w:r>
      <w:proofErr w:type="spellEnd"/>
      <w:r w:rsidRPr="00BB10C1">
        <w:rPr>
          <w:sz w:val="28"/>
          <w:szCs w:val="28"/>
        </w:rPr>
        <w:t xml:space="preserve"> район Алтайского края, районный Совет народных депутатов РЕШИЛ:</w:t>
      </w:r>
    </w:p>
    <w:p w:rsidR="00D40102" w:rsidRPr="00BB10C1" w:rsidRDefault="00D40102" w:rsidP="00D40102">
      <w:pPr>
        <w:tabs>
          <w:tab w:val="left" w:pos="2552"/>
        </w:tabs>
        <w:ind w:firstLine="709"/>
        <w:jc w:val="both"/>
        <w:rPr>
          <w:sz w:val="28"/>
          <w:szCs w:val="28"/>
        </w:rPr>
      </w:pPr>
      <w:r w:rsidRPr="00BB10C1">
        <w:rPr>
          <w:sz w:val="28"/>
          <w:szCs w:val="28"/>
        </w:rPr>
        <w:t xml:space="preserve">1. Утвердить дополнительные соглашения к соглашению </w:t>
      </w:r>
      <w:r w:rsidRPr="00BB10C1">
        <w:rPr>
          <w:bCs/>
          <w:spacing w:val="-6"/>
          <w:sz w:val="28"/>
          <w:szCs w:val="28"/>
        </w:rPr>
        <w:t>о передаче о</w:t>
      </w:r>
      <w:r w:rsidRPr="00BB10C1">
        <w:rPr>
          <w:bCs/>
          <w:spacing w:val="-6"/>
          <w:sz w:val="28"/>
          <w:szCs w:val="28"/>
        </w:rPr>
        <w:t>т</w:t>
      </w:r>
      <w:r w:rsidRPr="00BB10C1">
        <w:rPr>
          <w:bCs/>
          <w:spacing w:val="-6"/>
          <w:sz w:val="28"/>
          <w:szCs w:val="28"/>
        </w:rPr>
        <w:t xml:space="preserve">дельных полномочий муниципального района по решению вопросов местного значения между Администрацией </w:t>
      </w:r>
      <w:proofErr w:type="spellStart"/>
      <w:r w:rsidRPr="00BB10C1">
        <w:rPr>
          <w:bCs/>
          <w:spacing w:val="-6"/>
          <w:sz w:val="28"/>
          <w:szCs w:val="28"/>
        </w:rPr>
        <w:t>Поспелихинского</w:t>
      </w:r>
      <w:proofErr w:type="spellEnd"/>
      <w:r w:rsidRPr="00BB10C1">
        <w:rPr>
          <w:bCs/>
          <w:spacing w:val="-6"/>
          <w:sz w:val="28"/>
          <w:szCs w:val="28"/>
        </w:rPr>
        <w:t xml:space="preserve"> района Алтайского края и администрациями</w:t>
      </w:r>
      <w:r>
        <w:rPr>
          <w:bCs/>
          <w:spacing w:val="-6"/>
          <w:sz w:val="28"/>
          <w:szCs w:val="28"/>
        </w:rPr>
        <w:t xml:space="preserve"> </w:t>
      </w:r>
      <w:proofErr w:type="spellStart"/>
      <w:r>
        <w:rPr>
          <w:bCs/>
          <w:spacing w:val="-6"/>
          <w:sz w:val="28"/>
          <w:szCs w:val="28"/>
        </w:rPr>
        <w:t>Красноалтайского</w:t>
      </w:r>
      <w:proofErr w:type="spellEnd"/>
      <w:r>
        <w:rPr>
          <w:bCs/>
          <w:spacing w:val="-6"/>
          <w:sz w:val="28"/>
          <w:szCs w:val="28"/>
        </w:rPr>
        <w:t xml:space="preserve">, </w:t>
      </w:r>
      <w:proofErr w:type="spellStart"/>
      <w:r>
        <w:rPr>
          <w:bCs/>
          <w:spacing w:val="-6"/>
          <w:sz w:val="28"/>
          <w:szCs w:val="28"/>
        </w:rPr>
        <w:t>Поспелихинского</w:t>
      </w:r>
      <w:proofErr w:type="spellEnd"/>
      <w:r>
        <w:rPr>
          <w:bCs/>
          <w:spacing w:val="-6"/>
          <w:sz w:val="28"/>
          <w:szCs w:val="28"/>
        </w:rPr>
        <w:t xml:space="preserve"> Центрального, 12 лет Октября </w:t>
      </w:r>
      <w:r w:rsidRPr="00BB10C1">
        <w:rPr>
          <w:bCs/>
          <w:spacing w:val="-6"/>
          <w:sz w:val="28"/>
          <w:szCs w:val="28"/>
        </w:rPr>
        <w:t>сельсоветов (прилагается)</w:t>
      </w:r>
      <w:r w:rsidRPr="00BB10C1">
        <w:rPr>
          <w:sz w:val="28"/>
          <w:szCs w:val="28"/>
        </w:rPr>
        <w:t>.</w:t>
      </w:r>
    </w:p>
    <w:p w:rsidR="00D40102" w:rsidRPr="00BB10C1" w:rsidRDefault="00D40102" w:rsidP="00D40102">
      <w:pPr>
        <w:ind w:firstLine="709"/>
        <w:jc w:val="both"/>
        <w:rPr>
          <w:sz w:val="28"/>
          <w:szCs w:val="28"/>
        </w:rPr>
      </w:pPr>
      <w:r w:rsidRPr="00BB10C1">
        <w:rPr>
          <w:sz w:val="28"/>
          <w:szCs w:val="28"/>
        </w:rPr>
        <w:t>2. Опубликовать данное решение в Сборнике муниципальных прав</w:t>
      </w:r>
      <w:r w:rsidRPr="00BB10C1">
        <w:rPr>
          <w:sz w:val="28"/>
          <w:szCs w:val="28"/>
        </w:rPr>
        <w:t>о</w:t>
      </w:r>
      <w:r w:rsidRPr="00BB10C1">
        <w:rPr>
          <w:sz w:val="28"/>
          <w:szCs w:val="28"/>
        </w:rPr>
        <w:t xml:space="preserve">вых актов муниципального образования </w:t>
      </w:r>
      <w:proofErr w:type="spellStart"/>
      <w:r w:rsidRPr="00BB10C1">
        <w:rPr>
          <w:sz w:val="28"/>
          <w:szCs w:val="28"/>
        </w:rPr>
        <w:t>Поспелихинский</w:t>
      </w:r>
      <w:proofErr w:type="spellEnd"/>
      <w:r w:rsidRPr="00BB10C1">
        <w:rPr>
          <w:sz w:val="28"/>
          <w:szCs w:val="28"/>
        </w:rPr>
        <w:t xml:space="preserve"> район Алтайского края и на официальном сайте Администрации </w:t>
      </w:r>
      <w:proofErr w:type="spellStart"/>
      <w:r w:rsidRPr="00BB10C1">
        <w:rPr>
          <w:sz w:val="28"/>
          <w:szCs w:val="28"/>
        </w:rPr>
        <w:t>Поспелихинского</w:t>
      </w:r>
      <w:proofErr w:type="spellEnd"/>
      <w:r w:rsidRPr="00BB10C1">
        <w:rPr>
          <w:sz w:val="28"/>
          <w:szCs w:val="28"/>
        </w:rPr>
        <w:t xml:space="preserve"> района А</w:t>
      </w:r>
      <w:r w:rsidRPr="00BB10C1">
        <w:rPr>
          <w:sz w:val="28"/>
          <w:szCs w:val="28"/>
        </w:rPr>
        <w:t>л</w:t>
      </w:r>
      <w:r w:rsidRPr="00BB10C1">
        <w:rPr>
          <w:sz w:val="28"/>
          <w:szCs w:val="28"/>
        </w:rPr>
        <w:t>тайского края в сети интернет.</w:t>
      </w:r>
    </w:p>
    <w:p w:rsidR="00D40102" w:rsidRPr="00BB10C1" w:rsidRDefault="00D40102" w:rsidP="00D40102">
      <w:pPr>
        <w:ind w:firstLine="709"/>
        <w:jc w:val="both"/>
        <w:rPr>
          <w:sz w:val="28"/>
          <w:szCs w:val="28"/>
        </w:rPr>
      </w:pPr>
      <w:r w:rsidRPr="00BB10C1">
        <w:rPr>
          <w:sz w:val="28"/>
          <w:szCs w:val="28"/>
        </w:rPr>
        <w:lastRenderedPageBreak/>
        <w:t>3. Настоящее решение вступает в силу с момента подписания и распр</w:t>
      </w:r>
      <w:r w:rsidRPr="00BB10C1">
        <w:rPr>
          <w:sz w:val="28"/>
          <w:szCs w:val="28"/>
        </w:rPr>
        <w:t>о</w:t>
      </w:r>
      <w:r w:rsidRPr="00BB10C1">
        <w:rPr>
          <w:sz w:val="28"/>
          <w:szCs w:val="28"/>
        </w:rPr>
        <w:t>страняется на правоотношения, возникшие с 01.01.202</w:t>
      </w:r>
      <w:r>
        <w:rPr>
          <w:sz w:val="28"/>
          <w:szCs w:val="28"/>
        </w:rPr>
        <w:t>3</w:t>
      </w:r>
      <w:r w:rsidRPr="00BB10C1">
        <w:rPr>
          <w:sz w:val="28"/>
          <w:szCs w:val="28"/>
        </w:rPr>
        <w:t>.</w:t>
      </w:r>
    </w:p>
    <w:p w:rsidR="00D40102" w:rsidRPr="00BB10C1" w:rsidRDefault="00D40102" w:rsidP="00D401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B10C1">
        <w:rPr>
          <w:sz w:val="28"/>
          <w:szCs w:val="28"/>
        </w:rPr>
        <w:t xml:space="preserve">. </w:t>
      </w:r>
      <w:proofErr w:type="gramStart"/>
      <w:r w:rsidRPr="00BB10C1">
        <w:rPr>
          <w:sz w:val="28"/>
          <w:szCs w:val="28"/>
        </w:rPr>
        <w:t>Контроль за</w:t>
      </w:r>
      <w:proofErr w:type="gramEnd"/>
      <w:r w:rsidRPr="00BB10C1">
        <w:rPr>
          <w:sz w:val="28"/>
          <w:szCs w:val="28"/>
        </w:rPr>
        <w:t xml:space="preserve"> исполнением настоящего решения возложить н</w:t>
      </w:r>
      <w:r>
        <w:rPr>
          <w:sz w:val="28"/>
          <w:szCs w:val="28"/>
        </w:rPr>
        <w:t>а пост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янную комиссию по вопросам экономического развития и жилищно-коммунального хозяйства</w:t>
      </w:r>
      <w:r w:rsidRPr="00BB10C1">
        <w:rPr>
          <w:sz w:val="28"/>
          <w:szCs w:val="28"/>
        </w:rPr>
        <w:t xml:space="preserve">, </w:t>
      </w:r>
      <w:r>
        <w:rPr>
          <w:sz w:val="28"/>
          <w:szCs w:val="28"/>
        </w:rPr>
        <w:t>(Михайленко А.И.</w:t>
      </w:r>
      <w:r w:rsidRPr="00BB10C1">
        <w:rPr>
          <w:sz w:val="28"/>
          <w:szCs w:val="28"/>
        </w:rPr>
        <w:t>).</w:t>
      </w:r>
    </w:p>
    <w:p w:rsidR="00D40102" w:rsidRDefault="00D40102" w:rsidP="00D40102">
      <w:pPr>
        <w:jc w:val="both"/>
        <w:rPr>
          <w:sz w:val="28"/>
          <w:szCs w:val="28"/>
        </w:rPr>
      </w:pPr>
    </w:p>
    <w:p w:rsidR="00D40102" w:rsidRPr="00BB10C1" w:rsidRDefault="00D40102" w:rsidP="00D40102">
      <w:pPr>
        <w:jc w:val="both"/>
        <w:rPr>
          <w:sz w:val="28"/>
          <w:szCs w:val="28"/>
        </w:rPr>
      </w:pPr>
    </w:p>
    <w:p w:rsidR="00D40102" w:rsidRPr="00BB10C1" w:rsidRDefault="00D40102" w:rsidP="00D40102">
      <w:pPr>
        <w:jc w:val="both"/>
        <w:rPr>
          <w:sz w:val="28"/>
          <w:szCs w:val="28"/>
        </w:rPr>
      </w:pPr>
      <w:r w:rsidRPr="00BB10C1">
        <w:rPr>
          <w:sz w:val="28"/>
          <w:szCs w:val="28"/>
        </w:rPr>
        <w:t>Председатель районного Совета</w:t>
      </w:r>
    </w:p>
    <w:p w:rsidR="00D40102" w:rsidRPr="00BB10C1" w:rsidRDefault="00D40102" w:rsidP="00D40102">
      <w:pPr>
        <w:jc w:val="both"/>
        <w:rPr>
          <w:sz w:val="28"/>
          <w:szCs w:val="28"/>
        </w:rPr>
      </w:pPr>
      <w:r w:rsidRPr="00BB10C1">
        <w:rPr>
          <w:sz w:val="28"/>
          <w:szCs w:val="28"/>
        </w:rPr>
        <w:t xml:space="preserve">народных депутатов                                                                      Т.В. </w:t>
      </w:r>
      <w:proofErr w:type="spellStart"/>
      <w:r w:rsidRPr="00BB10C1">
        <w:rPr>
          <w:sz w:val="28"/>
          <w:szCs w:val="28"/>
        </w:rPr>
        <w:t>Шарафеева</w:t>
      </w:r>
      <w:proofErr w:type="spellEnd"/>
    </w:p>
    <w:p w:rsidR="00D40102" w:rsidRPr="00BB10C1" w:rsidRDefault="00D40102" w:rsidP="00D40102">
      <w:pPr>
        <w:jc w:val="both"/>
        <w:rPr>
          <w:sz w:val="28"/>
          <w:szCs w:val="28"/>
        </w:rPr>
      </w:pPr>
    </w:p>
    <w:p w:rsidR="00D40102" w:rsidRPr="00BB10C1" w:rsidRDefault="00D40102" w:rsidP="00D40102">
      <w:pPr>
        <w:jc w:val="both"/>
        <w:rPr>
          <w:sz w:val="28"/>
          <w:szCs w:val="28"/>
        </w:rPr>
      </w:pPr>
    </w:p>
    <w:p w:rsidR="00D40102" w:rsidRPr="00FE4895" w:rsidRDefault="00D40102" w:rsidP="00D40102">
      <w:pPr>
        <w:jc w:val="both"/>
        <w:rPr>
          <w:sz w:val="28"/>
          <w:szCs w:val="28"/>
        </w:rPr>
      </w:pPr>
      <w:r w:rsidRPr="00BB10C1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D40102" w:rsidRDefault="00D40102" w:rsidP="00D4010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40102" w:rsidRDefault="00D40102" w:rsidP="00D40102">
      <w:pPr>
        <w:pStyle w:val="1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Дополнительное соглашение к Соглашению</w:t>
      </w:r>
    </w:p>
    <w:p w:rsidR="00D40102" w:rsidRDefault="00D40102" w:rsidP="00D40102">
      <w:pPr>
        <w:pStyle w:val="1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передаче Администрацией </w:t>
      </w:r>
      <w:proofErr w:type="spellStart"/>
      <w:r>
        <w:rPr>
          <w:rFonts w:ascii="Times New Roman" w:hAnsi="Times New Roman"/>
          <w:sz w:val="28"/>
          <w:szCs w:val="28"/>
        </w:rPr>
        <w:t>Поспелихинского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Алтайского края ос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ществления отдельных полномочий муниципального района по решению 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просов местного значения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Поспелихинского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Центрального сельсовета </w:t>
      </w:r>
      <w:proofErr w:type="spellStart"/>
      <w:r>
        <w:rPr>
          <w:rFonts w:ascii="Times New Roman" w:hAnsi="Times New Roman"/>
          <w:sz w:val="28"/>
          <w:szCs w:val="28"/>
        </w:rPr>
        <w:t>Поспелихинского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Алтайского края</w:t>
      </w:r>
    </w:p>
    <w:p w:rsidR="00D40102" w:rsidRDefault="00D40102" w:rsidP="00D40102">
      <w:pPr>
        <w:pStyle w:val="12"/>
        <w:rPr>
          <w:rFonts w:ascii="Times New Roman" w:hAnsi="Times New Roman"/>
          <w:sz w:val="28"/>
          <w:szCs w:val="28"/>
        </w:rPr>
      </w:pPr>
    </w:p>
    <w:p w:rsidR="00D40102" w:rsidRDefault="00D40102" w:rsidP="00D40102">
      <w:pPr>
        <w:pStyle w:val="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Поспелиха</w:t>
      </w:r>
    </w:p>
    <w:p w:rsidR="00D40102" w:rsidRDefault="00D40102" w:rsidP="00D4010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Поспелихинский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Поспелихинский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Алтайского края с 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ной стороны, и Администрация </w:t>
      </w:r>
      <w:proofErr w:type="spellStart"/>
      <w:r>
        <w:rPr>
          <w:rFonts w:ascii="Times New Roman" w:hAnsi="Times New Roman"/>
          <w:sz w:val="28"/>
          <w:szCs w:val="28"/>
        </w:rPr>
        <w:t>Поспелихинского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Центрального сельсовета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Поспелихинского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Алтайского края,  именуемая далее – «Админ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страция поселения», в лице главы Администрации сельсовета Полетаевой Веры Борисовны, действующей на основании Устава муниципального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зования </w:t>
      </w:r>
      <w:proofErr w:type="spellStart"/>
      <w:r>
        <w:rPr>
          <w:rFonts w:ascii="Times New Roman" w:hAnsi="Times New Roman"/>
          <w:sz w:val="28"/>
          <w:szCs w:val="28"/>
        </w:rPr>
        <w:t>Поспелихинский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сельсовет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Поспелихинского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Алтайского края с другой стороны, совместно именуемые «Стороны»,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ключили настоящее Дополнительное соглашение  (далее - Соглашение) о нижеследующем.</w:t>
      </w: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Пункт 1.1 раздела 1 дополнить абзацем следующего содержания:</w:t>
      </w: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«-Подготовка и утверждение документов территориального планиров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сельских поселений, правил землепользования и застройки сельских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селений (подготовка и утверждение правил землепользования и застройки сельских поселений; внесение в них изменений; подготовка документов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держащих сведения о границах сельских поселений с перечнем координат характерных точек этих границ в системе координат, используемой для 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Единого государственного реестра недвижимости;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направление в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ральный орган исполнительной власти, уполномоченный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документов необходимых для внесения сведений соответственно о границах населенных пунктов в Единый государственный реестр недвижимости)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Таблицу в приложении к Соглашению дополнить строкой следующ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содержания:</w:t>
      </w:r>
    </w:p>
    <w:tbl>
      <w:tblPr>
        <w:tblW w:w="9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1402"/>
        <w:gridCol w:w="1419"/>
        <w:gridCol w:w="1417"/>
      </w:tblGrid>
      <w:tr w:rsidR="00D40102" w:rsidRPr="003A50C9" w:rsidTr="00D40102">
        <w:tc>
          <w:tcPr>
            <w:tcW w:w="5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Вопросы местного значения</w:t>
            </w:r>
          </w:p>
        </w:tc>
        <w:tc>
          <w:tcPr>
            <w:tcW w:w="4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102" w:rsidRPr="003A50C9" w:rsidRDefault="00D40102" w:rsidP="00D40102">
            <w:pPr>
              <w:jc w:val="center"/>
              <w:rPr>
                <w:color w:val="000000"/>
              </w:rPr>
            </w:pPr>
            <w:r w:rsidRPr="003A50C9">
              <w:rPr>
                <w:color w:val="000000"/>
              </w:rPr>
              <w:t>Сумма (тыс. руб.)</w:t>
            </w:r>
          </w:p>
        </w:tc>
      </w:tr>
      <w:tr w:rsidR="00D40102" w:rsidRPr="003A50C9" w:rsidTr="00D401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102" w:rsidRPr="003A50C9" w:rsidRDefault="00D40102" w:rsidP="00D40102">
            <w:pPr>
              <w:rPr>
                <w:rFonts w:cs="Courier New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A50C9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A50C9">
              <w:rPr>
                <w:rFonts w:ascii="Times New Roman" w:hAnsi="Times New Roman"/>
                <w:sz w:val="24"/>
                <w:szCs w:val="24"/>
              </w:rPr>
              <w:t xml:space="preserve"> год план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A50C9">
              <w:rPr>
                <w:rFonts w:ascii="Times New Roman" w:hAnsi="Times New Roman"/>
                <w:sz w:val="24"/>
                <w:szCs w:val="24"/>
              </w:rPr>
              <w:t xml:space="preserve"> год план</w:t>
            </w:r>
          </w:p>
        </w:tc>
      </w:tr>
      <w:tr w:rsidR="00D40102" w:rsidRPr="003A50C9" w:rsidTr="00D40102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02" w:rsidRPr="003A50C9" w:rsidRDefault="00D40102" w:rsidP="00D40102">
            <w:pPr>
              <w:jc w:val="both"/>
              <w:rPr>
                <w:color w:val="000000"/>
              </w:rPr>
            </w:pPr>
            <w:r w:rsidRPr="003A50C9">
              <w:t>Подготовка и утверждение документов территор</w:t>
            </w:r>
            <w:r w:rsidRPr="003A50C9">
              <w:t>и</w:t>
            </w:r>
            <w:r w:rsidRPr="003A50C9">
              <w:t>ального планирования сельских поселений, правил землепользования и застройки сельских поселений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sz w:val="24"/>
                <w:szCs w:val="24"/>
              </w:rPr>
              <w:t>130762,92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D40102" w:rsidRPr="00ED1770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1770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Pr="00ED1770">
        <w:rPr>
          <w:rFonts w:ascii="Times New Roman" w:hAnsi="Times New Roman" w:cs="Times New Roman"/>
          <w:sz w:val="28"/>
          <w:szCs w:val="28"/>
        </w:rPr>
        <w:t>В таблице в приложении к Соглашению в строке «</w:t>
      </w:r>
      <w:r w:rsidRPr="00ED1770">
        <w:rPr>
          <w:rFonts w:ascii="Times New Roman" w:hAnsi="Times New Roman"/>
          <w:sz w:val="28"/>
          <w:szCs w:val="28"/>
        </w:rPr>
        <w:t>дорожная де</w:t>
      </w:r>
      <w:r w:rsidRPr="00ED1770">
        <w:rPr>
          <w:rFonts w:ascii="Times New Roman" w:hAnsi="Times New Roman"/>
          <w:sz w:val="28"/>
          <w:szCs w:val="28"/>
        </w:rPr>
        <w:t>я</w:t>
      </w:r>
      <w:r w:rsidRPr="00ED1770">
        <w:rPr>
          <w:rFonts w:ascii="Times New Roman" w:hAnsi="Times New Roman"/>
          <w:sz w:val="28"/>
          <w:szCs w:val="28"/>
        </w:rPr>
        <w:t xml:space="preserve">тельность в отношении автомобильных дорог местного значения в границах </w:t>
      </w:r>
      <w:r w:rsidRPr="00ED1770">
        <w:rPr>
          <w:rFonts w:ascii="Times New Roman" w:hAnsi="Times New Roman"/>
          <w:sz w:val="28"/>
          <w:szCs w:val="28"/>
        </w:rPr>
        <w:lastRenderedPageBreak/>
        <w:t>населенных пунктов поселения и обеспечение безопасности дорожного дв</w:t>
      </w:r>
      <w:r w:rsidRPr="00ED1770">
        <w:rPr>
          <w:rFonts w:ascii="Times New Roman" w:hAnsi="Times New Roman"/>
          <w:sz w:val="28"/>
          <w:szCs w:val="28"/>
        </w:rPr>
        <w:t>и</w:t>
      </w:r>
      <w:r w:rsidRPr="00ED1770">
        <w:rPr>
          <w:rFonts w:ascii="Times New Roman" w:hAnsi="Times New Roman"/>
          <w:sz w:val="28"/>
          <w:szCs w:val="28"/>
        </w:rPr>
        <w:t>жения на них, включая создание и обеспечение функционирования парковок (парковочных мест), осуществление муниципального контроля за сохранн</w:t>
      </w:r>
      <w:r w:rsidRPr="00ED1770">
        <w:rPr>
          <w:rFonts w:ascii="Times New Roman" w:hAnsi="Times New Roman"/>
          <w:sz w:val="28"/>
          <w:szCs w:val="28"/>
        </w:rPr>
        <w:t>о</w:t>
      </w:r>
      <w:r w:rsidRPr="00ED1770">
        <w:rPr>
          <w:rFonts w:ascii="Times New Roman" w:hAnsi="Times New Roman"/>
          <w:sz w:val="28"/>
          <w:szCs w:val="28"/>
        </w:rPr>
        <w:t>стью автомобильных дорог местного значения в границах населенных пун</w:t>
      </w:r>
      <w:r w:rsidRPr="00ED1770">
        <w:rPr>
          <w:rFonts w:ascii="Times New Roman" w:hAnsi="Times New Roman"/>
          <w:sz w:val="28"/>
          <w:szCs w:val="28"/>
        </w:rPr>
        <w:t>к</w:t>
      </w:r>
      <w:r w:rsidRPr="00ED1770">
        <w:rPr>
          <w:rFonts w:ascii="Times New Roman" w:hAnsi="Times New Roman"/>
          <w:sz w:val="28"/>
          <w:szCs w:val="28"/>
        </w:rPr>
        <w:t>тов поселения, содержание сбросного дренажного канала, предоставление межбюджетных трансфертов бюджету сельсовета на</w:t>
      </w:r>
      <w:proofErr w:type="gramEnd"/>
      <w:r w:rsidRPr="00ED1770">
        <w:rPr>
          <w:rFonts w:ascii="Times New Roman" w:hAnsi="Times New Roman"/>
          <w:sz w:val="28"/>
          <w:szCs w:val="28"/>
        </w:rPr>
        <w:t xml:space="preserve"> приобретение дорожной техники, а также осуществление иных полномочий в области использования автомобильных дорог и осуществления дорожной деятельности в соотве</w:t>
      </w:r>
      <w:r w:rsidRPr="00ED1770">
        <w:rPr>
          <w:rFonts w:ascii="Times New Roman" w:hAnsi="Times New Roman"/>
          <w:sz w:val="28"/>
          <w:szCs w:val="28"/>
        </w:rPr>
        <w:t>т</w:t>
      </w:r>
      <w:r w:rsidRPr="00ED1770">
        <w:rPr>
          <w:rFonts w:ascii="Times New Roman" w:hAnsi="Times New Roman"/>
          <w:sz w:val="28"/>
          <w:szCs w:val="28"/>
        </w:rPr>
        <w:t xml:space="preserve">ствии с </w:t>
      </w:r>
      <w:hyperlink r:id="rId24" w:history="1">
        <w:r w:rsidRPr="00ED1770">
          <w:rPr>
            <w:rStyle w:val="a9"/>
            <w:rFonts w:ascii="Times New Roman" w:hAnsi="Times New Roman"/>
            <w:sz w:val="28"/>
            <w:szCs w:val="28"/>
          </w:rPr>
          <w:t>законодательством</w:t>
        </w:r>
      </w:hyperlink>
      <w:r w:rsidRPr="00ED1770">
        <w:rPr>
          <w:rFonts w:ascii="Times New Roman" w:hAnsi="Times New Roman"/>
          <w:sz w:val="28"/>
          <w:szCs w:val="28"/>
        </w:rPr>
        <w:t xml:space="preserve"> Российской Федерации за исключением стро</w:t>
      </w:r>
      <w:r w:rsidRPr="00ED1770">
        <w:rPr>
          <w:rFonts w:ascii="Times New Roman" w:hAnsi="Times New Roman"/>
          <w:sz w:val="28"/>
          <w:szCs w:val="28"/>
        </w:rPr>
        <w:t>и</w:t>
      </w:r>
      <w:r w:rsidRPr="00ED1770">
        <w:rPr>
          <w:rFonts w:ascii="Times New Roman" w:hAnsi="Times New Roman"/>
          <w:sz w:val="28"/>
          <w:szCs w:val="28"/>
        </w:rPr>
        <w:t xml:space="preserve">тельства, модернизации и капитального ремонта, </w:t>
      </w:r>
      <w:r w:rsidRPr="00ED1770">
        <w:rPr>
          <w:rFonts w:ascii="Times New Roman" w:hAnsi="Times New Roman"/>
          <w:color w:val="000000"/>
          <w:sz w:val="28"/>
          <w:szCs w:val="28"/>
        </w:rPr>
        <w:t>ремонта</w:t>
      </w:r>
      <w:r w:rsidRPr="00ED1770">
        <w:rPr>
          <w:rFonts w:ascii="Times New Roman" w:hAnsi="Times New Roman"/>
          <w:sz w:val="28"/>
          <w:szCs w:val="28"/>
        </w:rPr>
        <w:t xml:space="preserve">  дорог</w:t>
      </w:r>
      <w:r w:rsidRPr="00ED1770">
        <w:rPr>
          <w:rFonts w:ascii="Times New Roman" w:hAnsi="Times New Roman" w:cs="Times New Roman"/>
          <w:sz w:val="28"/>
          <w:szCs w:val="28"/>
        </w:rPr>
        <w:t>» на 2023 год цифру «</w:t>
      </w:r>
      <w:r w:rsidRPr="00ED1770">
        <w:rPr>
          <w:rFonts w:ascii="Times New Roman" w:hAnsi="Times New Roman"/>
          <w:sz w:val="28"/>
          <w:szCs w:val="28"/>
        </w:rPr>
        <w:t>919,4</w:t>
      </w:r>
      <w:r w:rsidRPr="00ED1770">
        <w:rPr>
          <w:rFonts w:ascii="Times New Roman" w:hAnsi="Times New Roman" w:cs="Times New Roman"/>
          <w:sz w:val="28"/>
          <w:szCs w:val="28"/>
        </w:rPr>
        <w:t>» заменить цифрой «2419,4».</w:t>
      </w:r>
    </w:p>
    <w:p w:rsidR="00D40102" w:rsidRDefault="00D40102" w:rsidP="00D40102">
      <w:pPr>
        <w:pStyle w:val="a7"/>
        <w:ind w:right="-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Условия Соглашения о передаче Администрацией </w:t>
      </w:r>
      <w:proofErr w:type="spellStart"/>
      <w:r>
        <w:rPr>
          <w:rFonts w:ascii="Times New Roman" w:hAnsi="Times New Roman"/>
          <w:sz w:val="28"/>
          <w:szCs w:val="28"/>
        </w:rPr>
        <w:t>Поспелихинского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части полномочий по решению вопросов местного значения от 30.12.2022, не затронутые настоящим Дополнительным соглашением, ост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ются неизменными и Стороны подтверждают по ним свои обязательства. </w:t>
      </w:r>
    </w:p>
    <w:p w:rsidR="00D40102" w:rsidRDefault="00D40102" w:rsidP="00D40102">
      <w:pPr>
        <w:pStyle w:val="a7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4.Настоящее дополнительное соглашение вступает в силу с момента его подписания сторонами. </w:t>
      </w:r>
    </w:p>
    <w:p w:rsidR="00D40102" w:rsidRDefault="00D40102" w:rsidP="00D40102">
      <w:pPr>
        <w:pStyle w:val="a7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Настоящее дополнительное соглашение составлено в двух экземпл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рах, имеющих одинаковую юридическую силу, по одному для каждой из сторон.</w:t>
      </w: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Подписи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D40102" w:rsidTr="00D40102">
        <w:tc>
          <w:tcPr>
            <w:tcW w:w="4620" w:type="dxa"/>
            <w:hideMark/>
          </w:tcPr>
          <w:p w:rsidR="00D40102" w:rsidRDefault="00D40102" w:rsidP="00D40102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Администрация района:</w:t>
            </w:r>
          </w:p>
        </w:tc>
        <w:tc>
          <w:tcPr>
            <w:tcW w:w="4952" w:type="dxa"/>
            <w:hideMark/>
          </w:tcPr>
          <w:p w:rsidR="00D40102" w:rsidRDefault="00D40102" w:rsidP="00D40102">
            <w:pPr>
              <w:shd w:val="clear" w:color="auto" w:fill="FFFFFF"/>
              <w:tabs>
                <w:tab w:val="left" w:pos="4928"/>
              </w:tabs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Администрация поселения:</w:t>
            </w:r>
          </w:p>
        </w:tc>
      </w:tr>
      <w:tr w:rsidR="00D40102" w:rsidTr="00D40102">
        <w:trPr>
          <w:trHeight w:val="1122"/>
        </w:trPr>
        <w:tc>
          <w:tcPr>
            <w:tcW w:w="4620" w:type="dxa"/>
          </w:tcPr>
          <w:p w:rsidR="00D40102" w:rsidRDefault="00D40102" w:rsidP="00D4010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Поспелихинского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  <w:p w:rsidR="00D40102" w:rsidRDefault="00D40102" w:rsidP="00D40102">
            <w:pPr>
              <w:jc w:val="both"/>
              <w:rPr>
                <w:sz w:val="28"/>
                <w:szCs w:val="28"/>
              </w:rPr>
            </w:pPr>
          </w:p>
          <w:p w:rsidR="00D40102" w:rsidRDefault="00D40102" w:rsidP="00D40102">
            <w:pPr>
              <w:jc w:val="both"/>
              <w:rPr>
                <w:sz w:val="28"/>
                <w:szCs w:val="28"/>
              </w:rPr>
            </w:pPr>
          </w:p>
          <w:p w:rsidR="00D40102" w:rsidRDefault="00D40102" w:rsidP="00D401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 И.А. Башмаков</w:t>
            </w:r>
          </w:p>
          <w:p w:rsidR="00D40102" w:rsidRDefault="00D40102" w:rsidP="00D4010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М.П.</w:t>
            </w:r>
          </w:p>
        </w:tc>
        <w:tc>
          <w:tcPr>
            <w:tcW w:w="4952" w:type="dxa"/>
          </w:tcPr>
          <w:p w:rsidR="00D40102" w:rsidRDefault="00D40102" w:rsidP="00D4010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Глава Администрации </w:t>
            </w:r>
            <w:proofErr w:type="spellStart"/>
            <w:r>
              <w:rPr>
                <w:sz w:val="28"/>
                <w:szCs w:val="28"/>
              </w:rPr>
              <w:t>Поспелихи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ского</w:t>
            </w:r>
            <w:proofErr w:type="spellEnd"/>
            <w:r>
              <w:rPr>
                <w:sz w:val="28"/>
                <w:szCs w:val="28"/>
              </w:rPr>
              <w:t xml:space="preserve"> Центрального сельсовета</w:t>
            </w:r>
          </w:p>
          <w:p w:rsidR="00D40102" w:rsidRDefault="00D40102" w:rsidP="00D40102">
            <w:pPr>
              <w:jc w:val="both"/>
              <w:rPr>
                <w:sz w:val="28"/>
                <w:szCs w:val="28"/>
              </w:rPr>
            </w:pPr>
          </w:p>
          <w:p w:rsidR="00D40102" w:rsidRDefault="00D40102" w:rsidP="00D401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 В.Б. Полетаева</w:t>
            </w:r>
          </w:p>
          <w:p w:rsidR="00D40102" w:rsidRDefault="00D40102" w:rsidP="00D4010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М.П.</w:t>
            </w:r>
          </w:p>
        </w:tc>
      </w:tr>
    </w:tbl>
    <w:p w:rsidR="00D40102" w:rsidRDefault="00D40102" w:rsidP="00D40102">
      <w:pPr>
        <w:pStyle w:val="ConsPlusNonforma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40102" w:rsidRDefault="00D40102" w:rsidP="00D4010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40102" w:rsidRDefault="00D40102" w:rsidP="00D40102">
      <w:pPr>
        <w:pStyle w:val="1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Дополнительное соглашение к Соглашению</w:t>
      </w:r>
    </w:p>
    <w:p w:rsidR="00D40102" w:rsidRDefault="00D40102" w:rsidP="00D40102">
      <w:pPr>
        <w:pStyle w:val="1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передаче Администрацией </w:t>
      </w:r>
      <w:proofErr w:type="spellStart"/>
      <w:r>
        <w:rPr>
          <w:rFonts w:ascii="Times New Roman" w:hAnsi="Times New Roman"/>
          <w:sz w:val="28"/>
          <w:szCs w:val="28"/>
        </w:rPr>
        <w:t>Поспелихинского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Алтайского края ос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ществления отдельных полномочий муниципального района по решению 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просов местного значения Администрации 12 лет Октября сельсовета </w:t>
      </w:r>
      <w:proofErr w:type="spellStart"/>
      <w:r>
        <w:rPr>
          <w:rFonts w:ascii="Times New Roman" w:hAnsi="Times New Roman"/>
          <w:sz w:val="28"/>
          <w:szCs w:val="28"/>
        </w:rPr>
        <w:t>Посп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лихинского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Алтайского края</w:t>
      </w:r>
    </w:p>
    <w:p w:rsidR="00D40102" w:rsidRDefault="00D40102" w:rsidP="00D40102">
      <w:pPr>
        <w:pStyle w:val="12"/>
        <w:rPr>
          <w:rFonts w:ascii="Times New Roman" w:hAnsi="Times New Roman"/>
          <w:sz w:val="28"/>
          <w:szCs w:val="28"/>
        </w:rPr>
      </w:pPr>
    </w:p>
    <w:p w:rsidR="00D40102" w:rsidRDefault="00D40102" w:rsidP="00D40102">
      <w:pPr>
        <w:pStyle w:val="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Поспелиха</w:t>
      </w:r>
    </w:p>
    <w:p w:rsidR="00D40102" w:rsidRDefault="00D40102" w:rsidP="00D4010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Поспелихинский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Поспелихинский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Алтайского края с 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ной стороны, и Администрация 12 лет Октября сельсовета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Поспелихинского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Алтайского края,  именуемая далее – «Администрация поселения», в лице главы сельсовета Рожкова Александра Ильича, действующего на осн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вании Устава муниципального образования 12 лет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Октября сельсовет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Алтайского края с другой стороны, совместно именуемые «Стороны», заключили настоящее Дополнительное соглашение  (далее -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глашение) о нижеследующем.</w:t>
      </w: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Пункт 1.1 раздела 1 дополнить абзацем следующего содержания:</w:t>
      </w: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«-Подготовка и утверждение документов территориального планиров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сельских поселений, правил землепользования и застройки сельских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селений (подготовка и утверждение правил землепользования и застройки сельских поселений; внесение в них изменений; подготовка документов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держащих сведения о границах сельских поселений с перечнем координат характерных точек этих границ в системе координат, используемой для 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Единого государственного реестра недвижимости;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направление в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ральный орган исполнительной власти, уполномоченный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документов необходимых для внесения сведений соответственно о границах сельских поселений в Единый государственный реестр недвижимости)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Таблицу в приложении к Соглашению дополнить строкой следующ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содержания:</w:t>
      </w:r>
    </w:p>
    <w:tbl>
      <w:tblPr>
        <w:tblW w:w="9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1402"/>
        <w:gridCol w:w="1419"/>
        <w:gridCol w:w="1417"/>
      </w:tblGrid>
      <w:tr w:rsidR="00D40102" w:rsidRPr="003A50C9" w:rsidTr="00D40102">
        <w:tc>
          <w:tcPr>
            <w:tcW w:w="5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Вопросы местного значения</w:t>
            </w:r>
          </w:p>
        </w:tc>
        <w:tc>
          <w:tcPr>
            <w:tcW w:w="4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102" w:rsidRPr="003A50C9" w:rsidRDefault="00D40102" w:rsidP="00D40102">
            <w:pPr>
              <w:jc w:val="center"/>
              <w:rPr>
                <w:color w:val="000000"/>
              </w:rPr>
            </w:pPr>
            <w:r w:rsidRPr="003A50C9">
              <w:rPr>
                <w:color w:val="000000"/>
              </w:rPr>
              <w:t>Сумма (тыс. руб.)</w:t>
            </w:r>
          </w:p>
        </w:tc>
      </w:tr>
      <w:tr w:rsidR="00D40102" w:rsidRPr="003A50C9" w:rsidTr="00D401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102" w:rsidRPr="003A50C9" w:rsidRDefault="00D40102" w:rsidP="00D40102">
            <w:pPr>
              <w:rPr>
                <w:rFonts w:cs="Courier New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A50C9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A50C9">
              <w:rPr>
                <w:rFonts w:ascii="Times New Roman" w:hAnsi="Times New Roman"/>
                <w:sz w:val="24"/>
                <w:szCs w:val="24"/>
              </w:rPr>
              <w:t xml:space="preserve"> год план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A50C9">
              <w:rPr>
                <w:rFonts w:ascii="Times New Roman" w:hAnsi="Times New Roman"/>
                <w:sz w:val="24"/>
                <w:szCs w:val="24"/>
              </w:rPr>
              <w:t xml:space="preserve"> год план</w:t>
            </w:r>
          </w:p>
        </w:tc>
      </w:tr>
      <w:tr w:rsidR="00D40102" w:rsidRPr="003A50C9" w:rsidTr="00D40102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02" w:rsidRPr="003A50C9" w:rsidRDefault="00D40102" w:rsidP="00D40102">
            <w:pPr>
              <w:jc w:val="both"/>
              <w:rPr>
                <w:color w:val="000000"/>
              </w:rPr>
            </w:pPr>
            <w:r w:rsidRPr="003A50C9">
              <w:t>Подготовка и утверждение документов территор</w:t>
            </w:r>
            <w:r w:rsidRPr="003A50C9">
              <w:t>и</w:t>
            </w:r>
            <w:r w:rsidRPr="003A50C9">
              <w:t>ального планирования сельских поселений, правил землепользования и застройки сельских поселений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sz w:val="24"/>
                <w:szCs w:val="24"/>
              </w:rPr>
              <w:t>104461,74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0102" w:rsidRDefault="00D40102" w:rsidP="00D40102">
      <w:pPr>
        <w:pStyle w:val="a7"/>
        <w:ind w:right="-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Условия Соглашения о передаче Администрацией </w:t>
      </w:r>
      <w:proofErr w:type="spellStart"/>
      <w:r>
        <w:rPr>
          <w:rFonts w:ascii="Times New Roman" w:hAnsi="Times New Roman"/>
          <w:sz w:val="28"/>
          <w:szCs w:val="28"/>
        </w:rPr>
        <w:t>Поспелихинского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части полномочий по решению вопросов местного значения от </w:t>
      </w:r>
      <w:r>
        <w:rPr>
          <w:rFonts w:ascii="Times New Roman" w:hAnsi="Times New Roman"/>
          <w:sz w:val="28"/>
          <w:szCs w:val="28"/>
        </w:rPr>
        <w:lastRenderedPageBreak/>
        <w:t>30.12.2022, не затронутые настоящим Дополнительным соглашением, ост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ются неизменными и Стороны подтверждают по ним свои обязательства. </w:t>
      </w:r>
    </w:p>
    <w:p w:rsidR="00D40102" w:rsidRDefault="00D40102" w:rsidP="00D40102">
      <w:pPr>
        <w:pStyle w:val="a7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3.Настоящее дополнительное соглашение вступает в силу с момента его подписания сторонами. </w:t>
      </w:r>
    </w:p>
    <w:p w:rsidR="00D40102" w:rsidRDefault="00D40102" w:rsidP="00D40102">
      <w:pPr>
        <w:pStyle w:val="a7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Настоящее дополнительное соглашение составлено в двух экземпл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рах, имеющих одинаковую юридическую силу, по одному для каждой из сторон.</w:t>
      </w: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Подписи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D40102" w:rsidTr="00D40102">
        <w:tc>
          <w:tcPr>
            <w:tcW w:w="4620" w:type="dxa"/>
            <w:hideMark/>
          </w:tcPr>
          <w:p w:rsidR="00D40102" w:rsidRDefault="00D40102" w:rsidP="00D40102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Администрация района:</w:t>
            </w:r>
          </w:p>
        </w:tc>
        <w:tc>
          <w:tcPr>
            <w:tcW w:w="4952" w:type="dxa"/>
            <w:hideMark/>
          </w:tcPr>
          <w:p w:rsidR="00D40102" w:rsidRDefault="00D40102" w:rsidP="00D40102">
            <w:pPr>
              <w:shd w:val="clear" w:color="auto" w:fill="FFFFFF"/>
              <w:tabs>
                <w:tab w:val="left" w:pos="4928"/>
              </w:tabs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Администрация поселения:</w:t>
            </w:r>
          </w:p>
        </w:tc>
      </w:tr>
      <w:tr w:rsidR="00D40102" w:rsidTr="00D40102">
        <w:trPr>
          <w:trHeight w:val="1475"/>
        </w:trPr>
        <w:tc>
          <w:tcPr>
            <w:tcW w:w="4620" w:type="dxa"/>
          </w:tcPr>
          <w:p w:rsidR="00D40102" w:rsidRDefault="00D40102" w:rsidP="00D4010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Поспелихинского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  <w:p w:rsidR="00D40102" w:rsidRDefault="00D40102" w:rsidP="00D40102">
            <w:pPr>
              <w:jc w:val="both"/>
              <w:rPr>
                <w:sz w:val="28"/>
                <w:szCs w:val="28"/>
              </w:rPr>
            </w:pPr>
          </w:p>
          <w:p w:rsidR="00D40102" w:rsidRDefault="00D40102" w:rsidP="00D401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 И.А. Башмаков</w:t>
            </w:r>
          </w:p>
          <w:p w:rsidR="00D40102" w:rsidRDefault="00D40102" w:rsidP="00D401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М.П.</w:t>
            </w:r>
          </w:p>
          <w:p w:rsidR="00D40102" w:rsidRDefault="00D40102" w:rsidP="00D40102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D40102" w:rsidRDefault="00D40102" w:rsidP="00D4010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Глава 12 лет октября сельсовета</w:t>
            </w:r>
          </w:p>
          <w:p w:rsidR="00D40102" w:rsidRDefault="00D40102" w:rsidP="00D40102">
            <w:pPr>
              <w:jc w:val="both"/>
              <w:rPr>
                <w:sz w:val="28"/>
                <w:szCs w:val="28"/>
              </w:rPr>
            </w:pPr>
          </w:p>
          <w:p w:rsidR="00D40102" w:rsidRDefault="00D40102" w:rsidP="00D401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 А.И. Рожков</w:t>
            </w:r>
          </w:p>
          <w:p w:rsidR="00D40102" w:rsidRDefault="00D40102" w:rsidP="00D4010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М.П.</w:t>
            </w:r>
          </w:p>
        </w:tc>
      </w:tr>
    </w:tbl>
    <w:p w:rsidR="00D40102" w:rsidRDefault="00D40102" w:rsidP="00D40102">
      <w:pPr>
        <w:pStyle w:val="ConsPlusNonforma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40102" w:rsidRDefault="00D40102" w:rsidP="00D4010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40102" w:rsidRDefault="00D40102" w:rsidP="00D40102">
      <w:pPr>
        <w:pStyle w:val="1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Дополнительное соглашение к Соглашению</w:t>
      </w:r>
    </w:p>
    <w:p w:rsidR="00D40102" w:rsidRDefault="00D40102" w:rsidP="00D40102">
      <w:pPr>
        <w:pStyle w:val="1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передаче Администрацией </w:t>
      </w:r>
      <w:proofErr w:type="spellStart"/>
      <w:r>
        <w:rPr>
          <w:rFonts w:ascii="Times New Roman" w:hAnsi="Times New Roman"/>
          <w:sz w:val="28"/>
          <w:szCs w:val="28"/>
        </w:rPr>
        <w:t>Поспелихинского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Алтайского края ос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ществления отдельных полномочий муниципального района по решению 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просов местного значения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Красноалтайского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спелихинского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Алтайского края</w:t>
      </w:r>
    </w:p>
    <w:p w:rsidR="00D40102" w:rsidRDefault="00D40102" w:rsidP="00D40102">
      <w:pPr>
        <w:pStyle w:val="12"/>
        <w:rPr>
          <w:rFonts w:ascii="Times New Roman" w:hAnsi="Times New Roman"/>
          <w:sz w:val="28"/>
          <w:szCs w:val="28"/>
        </w:rPr>
      </w:pPr>
    </w:p>
    <w:p w:rsidR="00D40102" w:rsidRDefault="00D40102" w:rsidP="00D40102">
      <w:pPr>
        <w:pStyle w:val="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Поспелиха</w:t>
      </w:r>
    </w:p>
    <w:p w:rsidR="00D40102" w:rsidRDefault="00D40102" w:rsidP="00D4010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Поспелихинский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Поспелихинский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Алтайского края с 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ной стороны, и Администрация </w:t>
      </w:r>
      <w:proofErr w:type="spellStart"/>
      <w:r>
        <w:rPr>
          <w:rFonts w:ascii="Times New Roman" w:hAnsi="Times New Roman"/>
          <w:sz w:val="28"/>
          <w:szCs w:val="28"/>
        </w:rPr>
        <w:t>Красноалтайского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Поспелихи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Алтайского края, именуемая далее – «Администрация посел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ния», в лице главы сельсовета Рытова Владимира Николаевича, действующ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го на основании Устава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Красноалтайский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совет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Поспелихинского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Алтайского края с другой стороны, совместно именуемые «Стороны», заключили настоящее Дополнительное соглашение  (далее - Соглашение) о нижеследующем.</w:t>
      </w: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Пункт 1.1 раздела 1 дополнить абзацем следующего содержания:</w:t>
      </w: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«-Подготовка и утверждение документов территориального планиров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сельских поселений, правил землепользования и застройки сельских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селений (подготовка и утверждение правил землепользования и застройки сельских поселений; внесение в них изменений; подготовка документов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держащих сведения о границах населенных пунктов с перечнем координат характерных точек этих границ в системе координат, используемой для 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Единого государственного реестра недвижимости;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направление в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ральный орган исполнительной власти, уполномоченный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документов необходимых для внесения сведений соответственно о границах населенных пунктов в Единый государственный реестр недвижимости)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Таблицу в приложении к Соглашению дополнить строкой следующ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содержания:</w:t>
      </w:r>
    </w:p>
    <w:tbl>
      <w:tblPr>
        <w:tblW w:w="9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1402"/>
        <w:gridCol w:w="1419"/>
        <w:gridCol w:w="1417"/>
      </w:tblGrid>
      <w:tr w:rsidR="00D40102" w:rsidRPr="003A50C9" w:rsidTr="00D40102">
        <w:tc>
          <w:tcPr>
            <w:tcW w:w="5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Вопросы местного значения</w:t>
            </w:r>
          </w:p>
        </w:tc>
        <w:tc>
          <w:tcPr>
            <w:tcW w:w="4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102" w:rsidRPr="003A50C9" w:rsidRDefault="00D40102" w:rsidP="00D40102">
            <w:pPr>
              <w:jc w:val="center"/>
              <w:rPr>
                <w:color w:val="000000"/>
              </w:rPr>
            </w:pPr>
            <w:r w:rsidRPr="003A50C9">
              <w:rPr>
                <w:color w:val="000000"/>
              </w:rPr>
              <w:t>Сумма (тыс. руб.)</w:t>
            </w:r>
          </w:p>
        </w:tc>
      </w:tr>
      <w:tr w:rsidR="00D40102" w:rsidRPr="003A50C9" w:rsidTr="00D401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102" w:rsidRPr="003A50C9" w:rsidRDefault="00D40102" w:rsidP="00D40102">
            <w:pPr>
              <w:rPr>
                <w:rFonts w:cs="Courier New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A50C9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A50C9">
              <w:rPr>
                <w:rFonts w:ascii="Times New Roman" w:hAnsi="Times New Roman"/>
                <w:sz w:val="24"/>
                <w:szCs w:val="24"/>
              </w:rPr>
              <w:t xml:space="preserve"> год план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A50C9">
              <w:rPr>
                <w:rFonts w:ascii="Times New Roman" w:hAnsi="Times New Roman"/>
                <w:sz w:val="24"/>
                <w:szCs w:val="24"/>
              </w:rPr>
              <w:t xml:space="preserve"> год план</w:t>
            </w:r>
          </w:p>
        </w:tc>
      </w:tr>
      <w:tr w:rsidR="00D40102" w:rsidRPr="003A50C9" w:rsidTr="00D40102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02" w:rsidRPr="003A50C9" w:rsidRDefault="00D40102" w:rsidP="00D40102">
            <w:pPr>
              <w:jc w:val="both"/>
              <w:rPr>
                <w:color w:val="000000"/>
              </w:rPr>
            </w:pPr>
            <w:r w:rsidRPr="003A50C9">
              <w:t>Подготовка и утверждение документов территор</w:t>
            </w:r>
            <w:r w:rsidRPr="003A50C9">
              <w:t>и</w:t>
            </w:r>
            <w:r w:rsidRPr="003A50C9">
              <w:t>ального планирования сельских поселений, правил землепользования и застройки сельских поселений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sz w:val="24"/>
                <w:szCs w:val="24"/>
              </w:rPr>
              <w:t>116518,66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102" w:rsidRPr="003A50C9" w:rsidRDefault="00D40102" w:rsidP="00D40102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0C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0102" w:rsidRDefault="00D40102" w:rsidP="00D40102">
      <w:pPr>
        <w:pStyle w:val="a7"/>
        <w:ind w:right="-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Условия Соглашения о передаче Администрацией </w:t>
      </w:r>
      <w:proofErr w:type="spellStart"/>
      <w:r>
        <w:rPr>
          <w:rFonts w:ascii="Times New Roman" w:hAnsi="Times New Roman"/>
          <w:sz w:val="28"/>
          <w:szCs w:val="28"/>
        </w:rPr>
        <w:t>Поспелихинского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части полномочий по решению вопросов местного значения от </w:t>
      </w:r>
      <w:r>
        <w:rPr>
          <w:rFonts w:ascii="Times New Roman" w:hAnsi="Times New Roman"/>
          <w:sz w:val="28"/>
          <w:szCs w:val="28"/>
        </w:rPr>
        <w:lastRenderedPageBreak/>
        <w:t>30.12.2022, не затронутые настоящим Дополнительным соглашением, ост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ются неизменными и Стороны подтверждают по ним свои обязательства. </w:t>
      </w:r>
    </w:p>
    <w:p w:rsidR="00D40102" w:rsidRDefault="00D40102" w:rsidP="00D40102">
      <w:pPr>
        <w:pStyle w:val="a7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3.Настоящее дополнительное соглашение вступает в силу с момента его подписания сторонами. </w:t>
      </w:r>
    </w:p>
    <w:p w:rsidR="00D40102" w:rsidRDefault="00D40102" w:rsidP="00D40102">
      <w:pPr>
        <w:pStyle w:val="a7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Настоящее дополнительное соглашение составлено в двух экземпл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рах, имеющих одинаковую юридическую силу, по одному для каждой из сторон.</w:t>
      </w: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0102" w:rsidRDefault="00D40102" w:rsidP="00D401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Подписи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D40102" w:rsidTr="00D40102">
        <w:tc>
          <w:tcPr>
            <w:tcW w:w="4620" w:type="dxa"/>
            <w:hideMark/>
          </w:tcPr>
          <w:p w:rsidR="00D40102" w:rsidRDefault="00D40102" w:rsidP="00D40102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Администрация района:</w:t>
            </w:r>
          </w:p>
        </w:tc>
        <w:tc>
          <w:tcPr>
            <w:tcW w:w="4952" w:type="dxa"/>
            <w:hideMark/>
          </w:tcPr>
          <w:p w:rsidR="00D40102" w:rsidRDefault="00D40102" w:rsidP="00D40102">
            <w:pPr>
              <w:shd w:val="clear" w:color="auto" w:fill="FFFFFF"/>
              <w:tabs>
                <w:tab w:val="left" w:pos="4928"/>
              </w:tabs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Администрация поселения:</w:t>
            </w:r>
          </w:p>
        </w:tc>
      </w:tr>
      <w:tr w:rsidR="00D40102" w:rsidTr="00D40102">
        <w:trPr>
          <w:trHeight w:val="1475"/>
        </w:trPr>
        <w:tc>
          <w:tcPr>
            <w:tcW w:w="4620" w:type="dxa"/>
          </w:tcPr>
          <w:p w:rsidR="00D40102" w:rsidRDefault="00D40102" w:rsidP="00D4010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Поспелихинского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  <w:p w:rsidR="00D40102" w:rsidRDefault="00D40102" w:rsidP="00D40102">
            <w:pPr>
              <w:jc w:val="both"/>
              <w:rPr>
                <w:sz w:val="28"/>
                <w:szCs w:val="28"/>
              </w:rPr>
            </w:pPr>
          </w:p>
          <w:p w:rsidR="00D40102" w:rsidRDefault="00D40102" w:rsidP="00D401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 И.А. Башмаков</w:t>
            </w:r>
          </w:p>
          <w:p w:rsidR="00D40102" w:rsidRDefault="00D40102" w:rsidP="00D401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М.П.</w:t>
            </w:r>
          </w:p>
          <w:p w:rsidR="00D40102" w:rsidRDefault="00D40102" w:rsidP="00D40102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D40102" w:rsidRDefault="00D40102" w:rsidP="00D4010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Красноалтайского</w:t>
            </w:r>
            <w:proofErr w:type="spellEnd"/>
            <w:r>
              <w:rPr>
                <w:sz w:val="28"/>
                <w:szCs w:val="28"/>
              </w:rPr>
              <w:t xml:space="preserve"> сельсовета</w:t>
            </w:r>
          </w:p>
          <w:p w:rsidR="00D40102" w:rsidRDefault="00D40102" w:rsidP="00D40102">
            <w:pPr>
              <w:jc w:val="both"/>
              <w:rPr>
                <w:sz w:val="28"/>
                <w:szCs w:val="28"/>
              </w:rPr>
            </w:pPr>
          </w:p>
          <w:p w:rsidR="00D40102" w:rsidRDefault="00D40102" w:rsidP="00D401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 В.Н. Рытов</w:t>
            </w:r>
          </w:p>
          <w:p w:rsidR="00D40102" w:rsidRDefault="00D40102" w:rsidP="00D4010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М.П.</w:t>
            </w:r>
          </w:p>
        </w:tc>
      </w:tr>
    </w:tbl>
    <w:p w:rsidR="00D40102" w:rsidRDefault="00D40102" w:rsidP="00D40102">
      <w:pPr>
        <w:pStyle w:val="ConsPlusNonforma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40102" w:rsidRPr="00FE4895" w:rsidRDefault="00D40102" w:rsidP="00D40102">
      <w:pPr>
        <w:jc w:val="both"/>
        <w:rPr>
          <w:sz w:val="28"/>
          <w:szCs w:val="28"/>
        </w:rPr>
      </w:pPr>
    </w:p>
    <w:p w:rsidR="00D40102" w:rsidRDefault="00D40102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712C9" w:rsidRPr="001712C9" w:rsidRDefault="001712C9" w:rsidP="001712C9">
      <w:pPr>
        <w:jc w:val="center"/>
        <w:outlineLvl w:val="0"/>
        <w:rPr>
          <w:iCs/>
          <w:color w:val="1C6094"/>
          <w:kern w:val="36"/>
          <w:sz w:val="28"/>
          <w:szCs w:val="28"/>
        </w:rPr>
      </w:pPr>
      <w:r w:rsidRPr="001712C9">
        <w:rPr>
          <w:kern w:val="36"/>
          <w:sz w:val="28"/>
          <w:szCs w:val="28"/>
        </w:rPr>
        <w:lastRenderedPageBreak/>
        <w:t>ПОСПЕЛИХИНСКИЙ РАЙОННЫЙ СОВЕТ</w:t>
      </w:r>
    </w:p>
    <w:p w:rsidR="001712C9" w:rsidRPr="001712C9" w:rsidRDefault="001712C9" w:rsidP="001712C9">
      <w:pPr>
        <w:jc w:val="center"/>
        <w:outlineLvl w:val="0"/>
        <w:rPr>
          <w:kern w:val="36"/>
          <w:sz w:val="28"/>
          <w:szCs w:val="28"/>
        </w:rPr>
      </w:pPr>
      <w:r w:rsidRPr="001712C9">
        <w:rPr>
          <w:kern w:val="36"/>
          <w:sz w:val="28"/>
          <w:szCs w:val="28"/>
        </w:rPr>
        <w:t>НАРОДНЫХ ДЕПУТАТОВ</w:t>
      </w:r>
    </w:p>
    <w:p w:rsidR="001712C9" w:rsidRPr="001712C9" w:rsidRDefault="001712C9" w:rsidP="001712C9">
      <w:pPr>
        <w:jc w:val="center"/>
        <w:outlineLvl w:val="0"/>
        <w:rPr>
          <w:kern w:val="36"/>
          <w:sz w:val="28"/>
          <w:szCs w:val="28"/>
        </w:rPr>
      </w:pPr>
      <w:r w:rsidRPr="001712C9">
        <w:rPr>
          <w:kern w:val="36"/>
          <w:sz w:val="28"/>
          <w:szCs w:val="28"/>
        </w:rPr>
        <w:t>АЛТАЙСКОГО КРАЯ</w:t>
      </w:r>
    </w:p>
    <w:p w:rsidR="001712C9" w:rsidRPr="001712C9" w:rsidRDefault="001712C9" w:rsidP="001712C9">
      <w:pPr>
        <w:jc w:val="center"/>
        <w:outlineLvl w:val="0"/>
        <w:rPr>
          <w:kern w:val="36"/>
          <w:sz w:val="28"/>
          <w:szCs w:val="28"/>
        </w:rPr>
      </w:pPr>
    </w:p>
    <w:p w:rsidR="001712C9" w:rsidRPr="001712C9" w:rsidRDefault="001712C9" w:rsidP="001712C9">
      <w:pPr>
        <w:jc w:val="center"/>
        <w:outlineLvl w:val="0"/>
        <w:rPr>
          <w:kern w:val="36"/>
          <w:sz w:val="28"/>
          <w:szCs w:val="28"/>
        </w:rPr>
      </w:pPr>
    </w:p>
    <w:p w:rsidR="001712C9" w:rsidRPr="001712C9" w:rsidRDefault="001712C9" w:rsidP="001712C9">
      <w:pPr>
        <w:jc w:val="center"/>
        <w:outlineLvl w:val="0"/>
        <w:rPr>
          <w:kern w:val="36"/>
          <w:sz w:val="28"/>
          <w:szCs w:val="28"/>
        </w:rPr>
      </w:pPr>
      <w:r w:rsidRPr="001712C9">
        <w:rPr>
          <w:kern w:val="36"/>
          <w:sz w:val="28"/>
          <w:szCs w:val="28"/>
        </w:rPr>
        <w:t>РЕШЕНИЕ</w:t>
      </w:r>
    </w:p>
    <w:p w:rsidR="001712C9" w:rsidRPr="001712C9" w:rsidRDefault="001712C9" w:rsidP="001712C9">
      <w:pPr>
        <w:jc w:val="center"/>
        <w:outlineLvl w:val="0"/>
        <w:rPr>
          <w:kern w:val="36"/>
          <w:sz w:val="28"/>
          <w:szCs w:val="28"/>
        </w:rPr>
      </w:pPr>
    </w:p>
    <w:p w:rsidR="001712C9" w:rsidRPr="001712C9" w:rsidRDefault="001712C9" w:rsidP="001712C9">
      <w:pPr>
        <w:jc w:val="center"/>
        <w:outlineLvl w:val="0"/>
        <w:rPr>
          <w:kern w:val="36"/>
          <w:sz w:val="28"/>
          <w:szCs w:val="28"/>
        </w:rPr>
      </w:pPr>
    </w:p>
    <w:p w:rsidR="001712C9" w:rsidRPr="001712C9" w:rsidRDefault="001712C9" w:rsidP="001712C9">
      <w:pPr>
        <w:jc w:val="center"/>
        <w:outlineLvl w:val="0"/>
        <w:rPr>
          <w:kern w:val="36"/>
          <w:sz w:val="28"/>
          <w:szCs w:val="28"/>
        </w:rPr>
      </w:pPr>
      <w:r w:rsidRPr="001712C9">
        <w:rPr>
          <w:kern w:val="36"/>
          <w:sz w:val="28"/>
          <w:szCs w:val="28"/>
        </w:rPr>
        <w:t>27.07.2023                                                                                                         № 24</w:t>
      </w:r>
    </w:p>
    <w:p w:rsidR="001712C9" w:rsidRPr="001712C9" w:rsidRDefault="001712C9" w:rsidP="001712C9">
      <w:pPr>
        <w:jc w:val="both"/>
        <w:outlineLvl w:val="0"/>
        <w:rPr>
          <w:kern w:val="36"/>
          <w:sz w:val="28"/>
          <w:szCs w:val="28"/>
        </w:rPr>
      </w:pPr>
    </w:p>
    <w:p w:rsidR="001712C9" w:rsidRPr="001712C9" w:rsidRDefault="001712C9" w:rsidP="001712C9">
      <w:pPr>
        <w:jc w:val="both"/>
        <w:outlineLvl w:val="0"/>
        <w:rPr>
          <w:kern w:val="36"/>
          <w:sz w:val="28"/>
          <w:szCs w:val="28"/>
        </w:rPr>
      </w:pPr>
    </w:p>
    <w:p w:rsidR="001712C9" w:rsidRPr="001712C9" w:rsidRDefault="001712C9" w:rsidP="001712C9">
      <w:pPr>
        <w:ind w:right="4820"/>
        <w:jc w:val="both"/>
        <w:rPr>
          <w:kern w:val="36"/>
          <w:sz w:val="28"/>
          <w:szCs w:val="28"/>
        </w:rPr>
      </w:pPr>
      <w:r w:rsidRPr="001712C9">
        <w:rPr>
          <w:kern w:val="36"/>
          <w:sz w:val="28"/>
          <w:szCs w:val="28"/>
        </w:rPr>
        <w:t>О внесении изменений в решение районного Совета народных депут</w:t>
      </w:r>
      <w:r w:rsidRPr="001712C9">
        <w:rPr>
          <w:kern w:val="36"/>
          <w:sz w:val="28"/>
          <w:szCs w:val="28"/>
        </w:rPr>
        <w:t>а</w:t>
      </w:r>
      <w:r w:rsidRPr="001712C9">
        <w:rPr>
          <w:kern w:val="36"/>
          <w:sz w:val="28"/>
          <w:szCs w:val="28"/>
        </w:rPr>
        <w:t>тов от 14.12.2022 №75</w:t>
      </w:r>
    </w:p>
    <w:p w:rsidR="001712C9" w:rsidRPr="001712C9" w:rsidRDefault="001712C9" w:rsidP="001712C9">
      <w:pPr>
        <w:jc w:val="both"/>
        <w:rPr>
          <w:kern w:val="36"/>
          <w:sz w:val="28"/>
          <w:szCs w:val="28"/>
        </w:rPr>
      </w:pPr>
    </w:p>
    <w:p w:rsidR="001712C9" w:rsidRPr="001712C9" w:rsidRDefault="001712C9" w:rsidP="001712C9">
      <w:pPr>
        <w:jc w:val="both"/>
        <w:rPr>
          <w:kern w:val="36"/>
          <w:sz w:val="28"/>
          <w:szCs w:val="28"/>
        </w:rPr>
      </w:pPr>
    </w:p>
    <w:p w:rsidR="001712C9" w:rsidRPr="001712C9" w:rsidRDefault="001712C9" w:rsidP="001712C9">
      <w:pPr>
        <w:jc w:val="both"/>
        <w:rPr>
          <w:kern w:val="36"/>
          <w:sz w:val="28"/>
          <w:szCs w:val="28"/>
        </w:rPr>
      </w:pPr>
      <w:r w:rsidRPr="001712C9">
        <w:rPr>
          <w:kern w:val="36"/>
          <w:sz w:val="28"/>
          <w:szCs w:val="28"/>
        </w:rPr>
        <w:tab/>
        <w:t xml:space="preserve">На основании статьи 60 Устава муниципального образования </w:t>
      </w:r>
      <w:proofErr w:type="spellStart"/>
      <w:r w:rsidRPr="001712C9">
        <w:rPr>
          <w:kern w:val="36"/>
          <w:sz w:val="28"/>
          <w:szCs w:val="28"/>
        </w:rPr>
        <w:t>Поспел</w:t>
      </w:r>
      <w:r w:rsidRPr="001712C9">
        <w:rPr>
          <w:kern w:val="36"/>
          <w:sz w:val="28"/>
          <w:szCs w:val="28"/>
        </w:rPr>
        <w:t>и</w:t>
      </w:r>
      <w:r w:rsidRPr="001712C9">
        <w:rPr>
          <w:kern w:val="36"/>
          <w:sz w:val="28"/>
          <w:szCs w:val="28"/>
        </w:rPr>
        <w:t>хинский</w:t>
      </w:r>
      <w:proofErr w:type="spellEnd"/>
      <w:r w:rsidRPr="001712C9">
        <w:rPr>
          <w:kern w:val="36"/>
          <w:sz w:val="28"/>
          <w:szCs w:val="28"/>
        </w:rPr>
        <w:t xml:space="preserve"> район Алтайского края, районный Совет народных депутатов Р</w:t>
      </w:r>
      <w:r w:rsidRPr="001712C9">
        <w:rPr>
          <w:kern w:val="36"/>
          <w:sz w:val="28"/>
          <w:szCs w:val="28"/>
        </w:rPr>
        <w:t>Е</w:t>
      </w:r>
      <w:r w:rsidRPr="001712C9">
        <w:rPr>
          <w:kern w:val="36"/>
          <w:sz w:val="28"/>
          <w:szCs w:val="28"/>
        </w:rPr>
        <w:t>ШИЛ:</w:t>
      </w:r>
    </w:p>
    <w:p w:rsidR="001712C9" w:rsidRPr="001712C9" w:rsidRDefault="001712C9" w:rsidP="001712C9">
      <w:pPr>
        <w:jc w:val="both"/>
        <w:rPr>
          <w:kern w:val="36"/>
          <w:sz w:val="28"/>
          <w:szCs w:val="28"/>
        </w:rPr>
      </w:pPr>
      <w:r w:rsidRPr="001712C9">
        <w:rPr>
          <w:kern w:val="36"/>
          <w:sz w:val="28"/>
          <w:szCs w:val="28"/>
        </w:rPr>
        <w:tab/>
        <w:t xml:space="preserve">1. Внести изменения в решение районного Совета народных депутатов от  14.12.2022 № 75 «О районном бюджете </w:t>
      </w:r>
      <w:proofErr w:type="spellStart"/>
      <w:r w:rsidRPr="001712C9">
        <w:rPr>
          <w:kern w:val="36"/>
          <w:sz w:val="28"/>
          <w:szCs w:val="28"/>
        </w:rPr>
        <w:t>Поспелихинского</w:t>
      </w:r>
      <w:proofErr w:type="spellEnd"/>
      <w:r w:rsidRPr="001712C9">
        <w:rPr>
          <w:kern w:val="36"/>
          <w:sz w:val="28"/>
          <w:szCs w:val="28"/>
        </w:rPr>
        <w:t xml:space="preserve"> района Алта</w:t>
      </w:r>
      <w:r w:rsidRPr="001712C9">
        <w:rPr>
          <w:kern w:val="36"/>
          <w:sz w:val="28"/>
          <w:szCs w:val="28"/>
        </w:rPr>
        <w:t>й</w:t>
      </w:r>
      <w:r w:rsidRPr="001712C9">
        <w:rPr>
          <w:kern w:val="36"/>
          <w:sz w:val="28"/>
          <w:szCs w:val="28"/>
        </w:rPr>
        <w:t>ского края на 2023 год и на плановый период 2024 и 2025 годов»:</w:t>
      </w:r>
    </w:p>
    <w:p w:rsidR="001712C9" w:rsidRPr="001712C9" w:rsidRDefault="001712C9" w:rsidP="001712C9">
      <w:pPr>
        <w:jc w:val="both"/>
        <w:rPr>
          <w:bCs/>
          <w:sz w:val="28"/>
          <w:szCs w:val="28"/>
        </w:rPr>
      </w:pPr>
      <w:r w:rsidRPr="001712C9">
        <w:rPr>
          <w:bCs/>
          <w:sz w:val="28"/>
          <w:szCs w:val="28"/>
        </w:rPr>
        <w:tab/>
        <w:t>1.1. подпункты 1-2 пункта 1 Статьи 1. Основные характеристики ра</w:t>
      </w:r>
      <w:r w:rsidRPr="001712C9">
        <w:rPr>
          <w:bCs/>
          <w:sz w:val="28"/>
          <w:szCs w:val="28"/>
        </w:rPr>
        <w:t>й</w:t>
      </w:r>
      <w:r w:rsidRPr="001712C9">
        <w:rPr>
          <w:bCs/>
          <w:sz w:val="28"/>
          <w:szCs w:val="28"/>
        </w:rPr>
        <w:t>онного бюджета на 2023 год и на плановый период 2024 и 2025 годов</w:t>
      </w:r>
      <w:r w:rsidRPr="001712C9">
        <w:rPr>
          <w:b/>
          <w:bCs/>
          <w:sz w:val="28"/>
          <w:szCs w:val="28"/>
        </w:rPr>
        <w:t xml:space="preserve"> </w:t>
      </w:r>
      <w:r w:rsidRPr="001712C9">
        <w:rPr>
          <w:bCs/>
          <w:sz w:val="28"/>
          <w:szCs w:val="28"/>
        </w:rPr>
        <w:t>изл</w:t>
      </w:r>
      <w:r w:rsidRPr="001712C9">
        <w:rPr>
          <w:bCs/>
          <w:sz w:val="28"/>
          <w:szCs w:val="28"/>
        </w:rPr>
        <w:t>о</w:t>
      </w:r>
      <w:r w:rsidRPr="001712C9">
        <w:rPr>
          <w:bCs/>
          <w:sz w:val="28"/>
          <w:szCs w:val="28"/>
        </w:rPr>
        <w:t>жить в следующей редакции:</w:t>
      </w:r>
    </w:p>
    <w:p w:rsidR="001712C9" w:rsidRPr="001712C9" w:rsidRDefault="001712C9" w:rsidP="001712C9">
      <w:pPr>
        <w:jc w:val="both"/>
        <w:rPr>
          <w:bCs/>
          <w:sz w:val="28"/>
          <w:szCs w:val="28"/>
        </w:rPr>
      </w:pPr>
      <w:r w:rsidRPr="001712C9">
        <w:rPr>
          <w:bCs/>
          <w:sz w:val="28"/>
          <w:szCs w:val="28"/>
        </w:rPr>
        <w:t>«1. Утвердить основные характеристики районного бюджета на 2023 год:</w:t>
      </w:r>
    </w:p>
    <w:p w:rsidR="001712C9" w:rsidRPr="001712C9" w:rsidRDefault="001712C9" w:rsidP="001712C9">
      <w:pPr>
        <w:jc w:val="both"/>
        <w:rPr>
          <w:bCs/>
          <w:sz w:val="28"/>
          <w:szCs w:val="28"/>
        </w:rPr>
      </w:pPr>
      <w:r w:rsidRPr="001712C9">
        <w:rPr>
          <w:bCs/>
          <w:sz w:val="28"/>
          <w:szCs w:val="28"/>
        </w:rPr>
        <w:t>1) прогнозируемый общий объём доходов районного бюджета в сумме 693505,0 тыс. рублей, в том числе объём межбюджетных трансфертов, пол</w:t>
      </w:r>
      <w:r w:rsidRPr="001712C9">
        <w:rPr>
          <w:bCs/>
          <w:sz w:val="28"/>
          <w:szCs w:val="28"/>
        </w:rPr>
        <w:t>у</w:t>
      </w:r>
      <w:r w:rsidRPr="001712C9">
        <w:rPr>
          <w:bCs/>
          <w:sz w:val="28"/>
          <w:szCs w:val="28"/>
        </w:rPr>
        <w:t>чаемых из других бюджетов, в сумме 474868,4 тыс. рублей;</w:t>
      </w:r>
    </w:p>
    <w:p w:rsidR="001712C9" w:rsidRPr="001712C9" w:rsidRDefault="001712C9" w:rsidP="001712C9">
      <w:pPr>
        <w:jc w:val="both"/>
        <w:rPr>
          <w:bCs/>
          <w:sz w:val="28"/>
          <w:szCs w:val="28"/>
        </w:rPr>
      </w:pPr>
      <w:r w:rsidRPr="001712C9">
        <w:rPr>
          <w:bCs/>
          <w:sz w:val="28"/>
          <w:szCs w:val="28"/>
        </w:rPr>
        <w:t>2) общий объём расходов районного бюджета в сумме 755807,2 тыс. ру</w:t>
      </w:r>
      <w:r w:rsidRPr="001712C9">
        <w:rPr>
          <w:bCs/>
          <w:sz w:val="28"/>
          <w:szCs w:val="28"/>
        </w:rPr>
        <w:t>б</w:t>
      </w:r>
      <w:r w:rsidRPr="001712C9">
        <w:rPr>
          <w:bCs/>
          <w:sz w:val="28"/>
          <w:szCs w:val="28"/>
        </w:rPr>
        <w:t>лей</w:t>
      </w:r>
      <w:proofErr w:type="gramStart"/>
      <w:r w:rsidRPr="001712C9">
        <w:rPr>
          <w:bCs/>
          <w:sz w:val="28"/>
          <w:szCs w:val="28"/>
        </w:rPr>
        <w:t>;»</w:t>
      </w:r>
      <w:proofErr w:type="gramEnd"/>
      <w:r w:rsidRPr="001712C9">
        <w:rPr>
          <w:bCs/>
          <w:sz w:val="28"/>
          <w:szCs w:val="28"/>
        </w:rPr>
        <w:t>.</w:t>
      </w:r>
    </w:p>
    <w:p w:rsidR="001712C9" w:rsidRPr="001712C9" w:rsidRDefault="001712C9" w:rsidP="001712C9">
      <w:pPr>
        <w:jc w:val="both"/>
        <w:rPr>
          <w:bCs/>
          <w:sz w:val="28"/>
          <w:szCs w:val="28"/>
        </w:rPr>
      </w:pPr>
      <w:r w:rsidRPr="001712C9">
        <w:rPr>
          <w:bCs/>
          <w:sz w:val="28"/>
          <w:szCs w:val="28"/>
        </w:rPr>
        <w:t>1.2. Приложения 6,8,10,13 к указанному решению изложить в новой редакции в соответствии с приложениями 1-4 к настоящему Решению.</w:t>
      </w:r>
    </w:p>
    <w:p w:rsidR="001712C9" w:rsidRPr="001712C9" w:rsidRDefault="001712C9" w:rsidP="001712C9">
      <w:pPr>
        <w:ind w:right="49"/>
        <w:jc w:val="both"/>
        <w:outlineLvl w:val="0"/>
        <w:rPr>
          <w:bCs/>
          <w:kern w:val="36"/>
          <w:sz w:val="28"/>
          <w:szCs w:val="28"/>
        </w:rPr>
      </w:pPr>
      <w:r w:rsidRPr="001712C9">
        <w:rPr>
          <w:bCs/>
          <w:kern w:val="36"/>
          <w:sz w:val="28"/>
          <w:szCs w:val="28"/>
        </w:rPr>
        <w:t>2. Обнародовать настоящее Решение в установленном порядке.</w:t>
      </w:r>
    </w:p>
    <w:p w:rsidR="001712C9" w:rsidRPr="001712C9" w:rsidRDefault="001712C9" w:rsidP="001712C9">
      <w:pPr>
        <w:ind w:right="49"/>
        <w:jc w:val="both"/>
        <w:outlineLvl w:val="0"/>
        <w:rPr>
          <w:bCs/>
          <w:kern w:val="36"/>
          <w:sz w:val="28"/>
          <w:szCs w:val="28"/>
        </w:rPr>
      </w:pPr>
      <w:r w:rsidRPr="001712C9">
        <w:rPr>
          <w:bCs/>
          <w:kern w:val="36"/>
          <w:sz w:val="28"/>
          <w:szCs w:val="28"/>
        </w:rPr>
        <w:t>3. Настоящее Решение вступает в силу с момента подписания и распростр</w:t>
      </w:r>
      <w:r w:rsidRPr="001712C9">
        <w:rPr>
          <w:bCs/>
          <w:kern w:val="36"/>
          <w:sz w:val="28"/>
          <w:szCs w:val="28"/>
        </w:rPr>
        <w:t>а</w:t>
      </w:r>
      <w:r w:rsidRPr="001712C9">
        <w:rPr>
          <w:bCs/>
          <w:kern w:val="36"/>
          <w:sz w:val="28"/>
          <w:szCs w:val="28"/>
        </w:rPr>
        <w:t>няется на правоотношения с 1 января 2023 года.</w:t>
      </w:r>
    </w:p>
    <w:p w:rsidR="001712C9" w:rsidRPr="001712C9" w:rsidRDefault="001712C9" w:rsidP="001712C9">
      <w:pPr>
        <w:jc w:val="both"/>
        <w:rPr>
          <w:sz w:val="28"/>
          <w:szCs w:val="28"/>
        </w:rPr>
      </w:pPr>
    </w:p>
    <w:p w:rsidR="001712C9" w:rsidRPr="001712C9" w:rsidRDefault="001712C9" w:rsidP="001712C9">
      <w:pPr>
        <w:jc w:val="both"/>
        <w:rPr>
          <w:sz w:val="28"/>
          <w:szCs w:val="28"/>
        </w:rPr>
      </w:pPr>
    </w:p>
    <w:p w:rsidR="001712C9" w:rsidRPr="001712C9" w:rsidRDefault="001712C9" w:rsidP="001712C9">
      <w:pPr>
        <w:jc w:val="both"/>
        <w:rPr>
          <w:sz w:val="28"/>
          <w:szCs w:val="28"/>
        </w:rPr>
      </w:pPr>
      <w:r w:rsidRPr="001712C9">
        <w:rPr>
          <w:sz w:val="28"/>
          <w:szCs w:val="28"/>
        </w:rPr>
        <w:t>Председатель районного Совета</w:t>
      </w:r>
    </w:p>
    <w:p w:rsidR="001712C9" w:rsidRPr="001712C9" w:rsidRDefault="001712C9" w:rsidP="001712C9">
      <w:pPr>
        <w:jc w:val="both"/>
        <w:rPr>
          <w:sz w:val="28"/>
          <w:szCs w:val="28"/>
        </w:rPr>
      </w:pPr>
      <w:r w:rsidRPr="001712C9">
        <w:rPr>
          <w:sz w:val="28"/>
          <w:szCs w:val="28"/>
        </w:rPr>
        <w:t xml:space="preserve">народных депутатов                                                                      Т.В. </w:t>
      </w:r>
      <w:proofErr w:type="spellStart"/>
      <w:r w:rsidRPr="001712C9">
        <w:rPr>
          <w:sz w:val="28"/>
          <w:szCs w:val="28"/>
        </w:rPr>
        <w:t>Шарафеева</w:t>
      </w:r>
      <w:proofErr w:type="spellEnd"/>
    </w:p>
    <w:p w:rsidR="001712C9" w:rsidRPr="001712C9" w:rsidRDefault="001712C9" w:rsidP="001712C9">
      <w:pPr>
        <w:jc w:val="both"/>
        <w:rPr>
          <w:sz w:val="28"/>
          <w:szCs w:val="28"/>
        </w:rPr>
      </w:pPr>
    </w:p>
    <w:p w:rsidR="001712C9" w:rsidRPr="001712C9" w:rsidRDefault="001712C9" w:rsidP="001712C9">
      <w:pPr>
        <w:jc w:val="both"/>
        <w:rPr>
          <w:sz w:val="28"/>
          <w:szCs w:val="28"/>
        </w:rPr>
      </w:pPr>
    </w:p>
    <w:p w:rsidR="001712C9" w:rsidRPr="001712C9" w:rsidRDefault="001712C9" w:rsidP="001712C9">
      <w:pPr>
        <w:jc w:val="both"/>
        <w:rPr>
          <w:sz w:val="28"/>
          <w:szCs w:val="28"/>
        </w:rPr>
      </w:pPr>
      <w:r w:rsidRPr="001712C9">
        <w:rPr>
          <w:sz w:val="28"/>
          <w:szCs w:val="28"/>
        </w:rPr>
        <w:t>Глава района                                                                                   И.А. Башмаков</w:t>
      </w:r>
    </w:p>
    <w:p w:rsidR="001712C9" w:rsidRPr="001712C9" w:rsidRDefault="001712C9" w:rsidP="001712C9">
      <w:pPr>
        <w:jc w:val="both"/>
        <w:rPr>
          <w:sz w:val="28"/>
          <w:szCs w:val="28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850"/>
        <w:gridCol w:w="851"/>
        <w:gridCol w:w="1559"/>
      </w:tblGrid>
      <w:tr w:rsidR="001712C9" w:rsidRPr="001712C9" w:rsidTr="001712C9">
        <w:trPr>
          <w:trHeight w:val="64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lastRenderedPageBreak/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Приложение 1</w:t>
            </w:r>
          </w:p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 xml:space="preserve">к решению </w:t>
            </w:r>
          </w:p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районного Совета народных депутатов</w:t>
            </w:r>
          </w:p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от 27.07.2023№ 24</w:t>
            </w:r>
          </w:p>
        </w:tc>
      </w:tr>
      <w:tr w:rsidR="001712C9" w:rsidRPr="001712C9" w:rsidTr="001712C9">
        <w:trPr>
          <w:trHeight w:val="31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</w:tr>
      <w:tr w:rsidR="001712C9" w:rsidRPr="001712C9" w:rsidTr="001712C9">
        <w:trPr>
          <w:trHeight w:val="795"/>
        </w:trPr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Распределение бюджетных ассигнований  по разделам и подразделам кла</w:t>
            </w:r>
            <w:r w:rsidRPr="001712C9">
              <w:rPr>
                <w:sz w:val="28"/>
                <w:szCs w:val="28"/>
              </w:rPr>
              <w:t>с</w:t>
            </w:r>
            <w:r w:rsidRPr="001712C9">
              <w:rPr>
                <w:sz w:val="28"/>
                <w:szCs w:val="28"/>
              </w:rPr>
              <w:t>сификации расходов районного бюджета на 2023 год</w:t>
            </w:r>
          </w:p>
        </w:tc>
      </w:tr>
      <w:tr w:rsidR="001712C9" w:rsidRPr="001712C9" w:rsidTr="001712C9">
        <w:trPr>
          <w:trHeight w:val="330"/>
        </w:trPr>
        <w:tc>
          <w:tcPr>
            <w:tcW w:w="935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</w:tr>
      <w:tr w:rsidR="001712C9" w:rsidRPr="001712C9" w:rsidTr="001712C9">
        <w:trPr>
          <w:trHeight w:val="630"/>
        </w:trPr>
        <w:tc>
          <w:tcPr>
            <w:tcW w:w="609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proofErr w:type="spellStart"/>
            <w:r w:rsidRPr="001712C9">
              <w:t>Рз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proofErr w:type="gramStart"/>
            <w:r w:rsidRPr="001712C9">
              <w:t>ПР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Сумма          тыс. рублей</w:t>
            </w:r>
          </w:p>
        </w:tc>
      </w:tr>
      <w:tr w:rsidR="001712C9" w:rsidRPr="001712C9" w:rsidTr="001712C9">
        <w:trPr>
          <w:trHeight w:val="315"/>
        </w:trPr>
        <w:tc>
          <w:tcPr>
            <w:tcW w:w="609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</w:t>
            </w:r>
          </w:p>
        </w:tc>
      </w:tr>
      <w:tr w:rsidR="001712C9" w:rsidRPr="001712C9" w:rsidTr="001712C9">
        <w:trPr>
          <w:trHeight w:val="315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84661,6</w:t>
            </w:r>
          </w:p>
        </w:tc>
      </w:tr>
      <w:tr w:rsidR="001712C9" w:rsidRPr="001712C9" w:rsidTr="001712C9">
        <w:trPr>
          <w:trHeight w:val="589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Функционирование высшего должностного лица суб</w:t>
            </w:r>
            <w:r w:rsidRPr="001712C9">
              <w:t>ъ</w:t>
            </w:r>
            <w:r w:rsidRPr="001712C9">
              <w:t>екта РФ и муниципального образования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1642,2</w:t>
            </w:r>
          </w:p>
        </w:tc>
      </w:tr>
      <w:tr w:rsidR="001712C9" w:rsidRPr="001712C9" w:rsidTr="001712C9">
        <w:trPr>
          <w:trHeight w:val="710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Функционирование Правительства Российской Федер</w:t>
            </w:r>
            <w:r w:rsidRPr="001712C9">
              <w:t>а</w:t>
            </w:r>
            <w:r w:rsidRPr="001712C9">
              <w:t>ции, высших исполнительных органов государственной власти субъектов Российской Федерации, местных а</w:t>
            </w:r>
            <w:r w:rsidRPr="001712C9">
              <w:t>д</w:t>
            </w:r>
            <w:r w:rsidRPr="001712C9">
              <w:t>министраций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26765,1</w:t>
            </w:r>
          </w:p>
        </w:tc>
      </w:tr>
      <w:tr w:rsidR="001712C9" w:rsidRPr="001712C9" w:rsidTr="001712C9">
        <w:trPr>
          <w:trHeight w:val="212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Судебная система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210,6</w:t>
            </w:r>
          </w:p>
        </w:tc>
      </w:tr>
      <w:tr w:rsidR="001712C9" w:rsidRPr="001712C9" w:rsidTr="001712C9">
        <w:trPr>
          <w:trHeight w:val="559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8762,5</w:t>
            </w:r>
          </w:p>
        </w:tc>
      </w:tr>
      <w:tr w:rsidR="001712C9" w:rsidRPr="001712C9" w:rsidTr="001712C9">
        <w:trPr>
          <w:trHeight w:val="228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Резервные фонды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874,0</w:t>
            </w:r>
          </w:p>
        </w:tc>
      </w:tr>
      <w:tr w:rsidR="001712C9" w:rsidRPr="001712C9" w:rsidTr="001712C9">
        <w:trPr>
          <w:trHeight w:val="375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50473,2</w:t>
            </w:r>
          </w:p>
        </w:tc>
      </w:tr>
      <w:tr w:rsidR="001712C9" w:rsidRPr="001712C9" w:rsidTr="001712C9">
        <w:trPr>
          <w:trHeight w:val="196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Национальная оборона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1689,0</w:t>
            </w:r>
          </w:p>
        </w:tc>
      </w:tr>
      <w:tr w:rsidR="001712C9" w:rsidRPr="001712C9" w:rsidTr="001712C9">
        <w:trPr>
          <w:trHeight w:val="199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Мобилизационная и вневойсковая подготовка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1689,0</w:t>
            </w:r>
          </w:p>
        </w:tc>
      </w:tr>
      <w:tr w:rsidR="001712C9" w:rsidRPr="001712C9" w:rsidTr="001712C9">
        <w:trPr>
          <w:trHeight w:val="420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Национальная безопасность и правоохранительная де</w:t>
            </w:r>
            <w:r w:rsidRPr="001712C9">
              <w:t>я</w:t>
            </w:r>
            <w:r w:rsidRPr="001712C9">
              <w:t>тельность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2335,0</w:t>
            </w:r>
          </w:p>
        </w:tc>
      </w:tr>
      <w:tr w:rsidR="001712C9" w:rsidRPr="001712C9" w:rsidTr="001712C9">
        <w:trPr>
          <w:trHeight w:val="630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Защита населения и территории от чрезвычайных ситу</w:t>
            </w:r>
            <w:r w:rsidRPr="001712C9">
              <w:t>а</w:t>
            </w:r>
            <w:r w:rsidRPr="001712C9">
              <w:t>ций природного и техногенного характера, пожарная безопасность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2176,0</w:t>
            </w:r>
          </w:p>
        </w:tc>
      </w:tr>
      <w:tr w:rsidR="001712C9" w:rsidRPr="001712C9" w:rsidTr="001712C9">
        <w:trPr>
          <w:trHeight w:val="471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159,0</w:t>
            </w:r>
          </w:p>
        </w:tc>
      </w:tr>
      <w:tr w:rsidR="001712C9" w:rsidRPr="001712C9" w:rsidTr="001712C9">
        <w:trPr>
          <w:trHeight w:val="237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Национальная экономика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32056,4</w:t>
            </w:r>
          </w:p>
        </w:tc>
      </w:tr>
      <w:tr w:rsidR="001712C9" w:rsidRPr="001712C9" w:rsidTr="001712C9">
        <w:trPr>
          <w:trHeight w:val="256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Сельское хозяйство и рыболовство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3119,3</w:t>
            </w:r>
          </w:p>
        </w:tc>
      </w:tr>
      <w:tr w:rsidR="001712C9" w:rsidRPr="001712C9" w:rsidTr="001712C9">
        <w:trPr>
          <w:trHeight w:val="273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Дорожное хозяйство (дорожные фонды)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16941,9</w:t>
            </w:r>
          </w:p>
        </w:tc>
      </w:tr>
      <w:tr w:rsidR="001712C9" w:rsidRPr="001712C9" w:rsidTr="001712C9">
        <w:trPr>
          <w:trHeight w:val="300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вопросы в области национальной экономики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11995,2</w:t>
            </w:r>
          </w:p>
        </w:tc>
      </w:tr>
      <w:tr w:rsidR="001712C9" w:rsidRPr="001712C9" w:rsidTr="001712C9">
        <w:trPr>
          <w:trHeight w:val="253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Жилищно-коммунальное хозяйство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2074,7</w:t>
            </w:r>
          </w:p>
        </w:tc>
      </w:tr>
      <w:tr w:rsidR="001712C9" w:rsidRPr="001712C9" w:rsidTr="001712C9">
        <w:trPr>
          <w:trHeight w:val="258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Жилищное хозяйство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207,3</w:t>
            </w:r>
          </w:p>
        </w:tc>
      </w:tr>
      <w:tr w:rsidR="001712C9" w:rsidRPr="001712C9" w:rsidTr="001712C9">
        <w:trPr>
          <w:trHeight w:val="275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Коммунальное хозяйство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1000,0</w:t>
            </w:r>
          </w:p>
        </w:tc>
      </w:tr>
      <w:tr w:rsidR="001712C9" w:rsidRPr="001712C9" w:rsidTr="001712C9">
        <w:trPr>
          <w:trHeight w:val="280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Благоустройство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2364</w:t>
            </w:r>
          </w:p>
        </w:tc>
      </w:tr>
      <w:tr w:rsidR="001712C9" w:rsidRPr="001712C9" w:rsidTr="001712C9">
        <w:trPr>
          <w:trHeight w:val="591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вопросы в области жилищно-коммунального х</w:t>
            </w:r>
            <w:r w:rsidRPr="001712C9">
              <w:t>о</w:t>
            </w:r>
            <w:r w:rsidRPr="001712C9">
              <w:t>зяйства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130,4</w:t>
            </w:r>
          </w:p>
        </w:tc>
      </w:tr>
      <w:tr w:rsidR="001712C9" w:rsidRPr="001712C9" w:rsidTr="001712C9">
        <w:trPr>
          <w:trHeight w:val="210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Образование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517622,9</w:t>
            </w:r>
          </w:p>
        </w:tc>
      </w:tr>
      <w:tr w:rsidR="001712C9" w:rsidRPr="001712C9" w:rsidTr="001712C9">
        <w:trPr>
          <w:trHeight w:val="315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Дошкольное образование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117563,3</w:t>
            </w:r>
          </w:p>
        </w:tc>
      </w:tr>
      <w:tr w:rsidR="001712C9" w:rsidRPr="001712C9" w:rsidTr="001712C9">
        <w:trPr>
          <w:trHeight w:val="242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Общее образование 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352885,8</w:t>
            </w:r>
          </w:p>
        </w:tc>
      </w:tr>
      <w:tr w:rsidR="001712C9" w:rsidRPr="001712C9" w:rsidTr="001712C9">
        <w:trPr>
          <w:trHeight w:val="175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Дополнительное образование детей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21061,4</w:t>
            </w:r>
          </w:p>
        </w:tc>
      </w:tr>
      <w:tr w:rsidR="001712C9" w:rsidRPr="001712C9" w:rsidTr="001712C9">
        <w:trPr>
          <w:trHeight w:val="390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 xml:space="preserve">Молодежная политика 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30,0</w:t>
            </w:r>
          </w:p>
        </w:tc>
      </w:tr>
      <w:tr w:rsidR="001712C9" w:rsidRPr="001712C9" w:rsidTr="001712C9">
        <w:trPr>
          <w:trHeight w:val="306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вопросы в области образования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26508,1</w:t>
            </w:r>
          </w:p>
        </w:tc>
      </w:tr>
      <w:tr w:rsidR="001712C9" w:rsidRPr="001712C9" w:rsidTr="001712C9">
        <w:trPr>
          <w:trHeight w:val="355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Культура и кинематография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43850,3</w:t>
            </w:r>
          </w:p>
        </w:tc>
      </w:tr>
      <w:tr w:rsidR="001712C9" w:rsidRPr="001712C9" w:rsidTr="001712C9">
        <w:trPr>
          <w:trHeight w:val="260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Культура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43357,1</w:t>
            </w:r>
          </w:p>
        </w:tc>
      </w:tr>
      <w:tr w:rsidR="001712C9" w:rsidRPr="001712C9" w:rsidTr="001712C9">
        <w:trPr>
          <w:trHeight w:val="279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Другие вопросы в области культуры, кинематографии 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1793,9</w:t>
            </w:r>
          </w:p>
        </w:tc>
      </w:tr>
      <w:tr w:rsidR="001712C9" w:rsidRPr="001712C9" w:rsidTr="001712C9">
        <w:trPr>
          <w:trHeight w:val="330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Социальная политика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38291,7</w:t>
            </w:r>
          </w:p>
        </w:tc>
      </w:tr>
      <w:tr w:rsidR="001712C9" w:rsidRPr="001712C9" w:rsidTr="001712C9">
        <w:trPr>
          <w:trHeight w:val="360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населения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18284,0</w:t>
            </w:r>
          </w:p>
        </w:tc>
      </w:tr>
      <w:tr w:rsidR="001712C9" w:rsidRPr="001712C9" w:rsidTr="001712C9">
        <w:trPr>
          <w:trHeight w:val="375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Охрана семьи и детства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20003,0</w:t>
            </w:r>
          </w:p>
        </w:tc>
      </w:tr>
      <w:tr w:rsidR="001712C9" w:rsidRPr="001712C9" w:rsidTr="001712C9">
        <w:trPr>
          <w:trHeight w:val="375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вопросы в области социальной политики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4,7</w:t>
            </w:r>
          </w:p>
        </w:tc>
      </w:tr>
      <w:tr w:rsidR="001712C9" w:rsidRPr="001712C9" w:rsidTr="001712C9">
        <w:trPr>
          <w:trHeight w:val="375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Физическая культура и спорт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12817,4</w:t>
            </w:r>
          </w:p>
        </w:tc>
      </w:tr>
      <w:tr w:rsidR="001712C9" w:rsidRPr="001712C9" w:rsidTr="001712C9">
        <w:trPr>
          <w:trHeight w:val="375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Физическая культура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600,0</w:t>
            </w:r>
          </w:p>
        </w:tc>
      </w:tr>
      <w:tr w:rsidR="001712C9" w:rsidRPr="001712C9" w:rsidTr="001712C9">
        <w:trPr>
          <w:trHeight w:val="375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Спорт высших достижений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12217,4</w:t>
            </w:r>
          </w:p>
        </w:tc>
      </w:tr>
      <w:tr w:rsidR="001712C9" w:rsidRPr="001712C9" w:rsidTr="001712C9">
        <w:trPr>
          <w:trHeight w:val="465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Обслуживание государственного и муниципального долга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3,8</w:t>
            </w:r>
          </w:p>
        </w:tc>
      </w:tr>
      <w:tr w:rsidR="001712C9" w:rsidRPr="001712C9" w:rsidTr="001712C9">
        <w:trPr>
          <w:trHeight w:val="579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Обслуживание государственного внутреннего и мун</w:t>
            </w:r>
            <w:r w:rsidRPr="001712C9">
              <w:t>и</w:t>
            </w:r>
            <w:r w:rsidRPr="001712C9">
              <w:t>ципального долга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3,8</w:t>
            </w:r>
          </w:p>
        </w:tc>
      </w:tr>
      <w:tr w:rsidR="001712C9" w:rsidRPr="001712C9" w:rsidTr="001712C9">
        <w:trPr>
          <w:trHeight w:val="690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 бюджетам субъектов Ро</w:t>
            </w:r>
            <w:r w:rsidRPr="001712C9">
              <w:t>с</w:t>
            </w:r>
            <w:r w:rsidRPr="001712C9">
              <w:t>сийской Федерации и муниципальных образований о</w:t>
            </w:r>
            <w:r w:rsidRPr="001712C9">
              <w:t>б</w:t>
            </w:r>
            <w:r w:rsidRPr="001712C9">
              <w:t>щего характера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12985,0</w:t>
            </w:r>
          </w:p>
        </w:tc>
      </w:tr>
      <w:tr w:rsidR="001712C9" w:rsidRPr="001712C9" w:rsidTr="001712C9">
        <w:trPr>
          <w:trHeight w:val="720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Дотации на выравнивание бюджетной обеспеченности субъектов Российской Федерации и муниципальных о</w:t>
            </w:r>
            <w:r w:rsidRPr="001712C9">
              <w:t>б</w:t>
            </w:r>
            <w:r w:rsidRPr="001712C9">
              <w:t>разований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4985,0</w:t>
            </w:r>
          </w:p>
        </w:tc>
      </w:tr>
      <w:tr w:rsidR="001712C9" w:rsidRPr="001712C9" w:rsidTr="001712C9">
        <w:trPr>
          <w:trHeight w:val="360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8000,0</w:t>
            </w:r>
          </w:p>
        </w:tc>
      </w:tr>
      <w:tr w:rsidR="001712C9" w:rsidRPr="001712C9" w:rsidTr="001712C9">
        <w:trPr>
          <w:trHeight w:val="315"/>
        </w:trPr>
        <w:tc>
          <w:tcPr>
            <w:tcW w:w="609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755807,2</w:t>
            </w:r>
          </w:p>
        </w:tc>
      </w:tr>
    </w:tbl>
    <w:p w:rsidR="001712C9" w:rsidRPr="001712C9" w:rsidRDefault="001712C9" w:rsidP="001712C9"/>
    <w:p w:rsidR="001712C9" w:rsidRPr="001712C9" w:rsidRDefault="001712C9" w:rsidP="001712C9">
      <w:r w:rsidRPr="001712C9">
        <w:br w:type="page"/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686"/>
        <w:gridCol w:w="562"/>
        <w:gridCol w:w="559"/>
        <w:gridCol w:w="1483"/>
        <w:gridCol w:w="643"/>
        <w:gridCol w:w="1132"/>
      </w:tblGrid>
      <w:tr w:rsidR="001712C9" w:rsidRPr="001712C9" w:rsidTr="00A44B8F">
        <w:trPr>
          <w:trHeight w:val="735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2C9" w:rsidRPr="001712C9" w:rsidRDefault="001712C9" w:rsidP="001712C9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2C9" w:rsidRPr="001712C9" w:rsidRDefault="001712C9" w:rsidP="001712C9"/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2C9" w:rsidRPr="001712C9" w:rsidRDefault="001712C9" w:rsidP="001712C9"/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2C9" w:rsidRPr="001712C9" w:rsidRDefault="001712C9" w:rsidP="001712C9"/>
        </w:tc>
        <w:tc>
          <w:tcPr>
            <w:tcW w:w="3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Приложение 2</w:t>
            </w:r>
          </w:p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 xml:space="preserve">к решению </w:t>
            </w:r>
          </w:p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районного Совета народных депутатов</w:t>
            </w:r>
          </w:p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от 27.07.2023№ 24</w:t>
            </w:r>
          </w:p>
        </w:tc>
      </w:tr>
      <w:tr w:rsidR="001712C9" w:rsidRPr="001712C9" w:rsidTr="00A44B8F">
        <w:trPr>
          <w:trHeight w:val="315"/>
        </w:trPr>
        <w:tc>
          <w:tcPr>
            <w:tcW w:w="9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2C9" w:rsidRPr="001712C9" w:rsidRDefault="001712C9" w:rsidP="001712C9">
            <w:pPr>
              <w:rPr>
                <w:sz w:val="28"/>
                <w:szCs w:val="28"/>
              </w:rPr>
            </w:pPr>
          </w:p>
        </w:tc>
      </w:tr>
      <w:tr w:rsidR="001712C9" w:rsidRPr="001712C9" w:rsidTr="00A44B8F">
        <w:trPr>
          <w:trHeight w:val="315"/>
        </w:trPr>
        <w:tc>
          <w:tcPr>
            <w:tcW w:w="9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Ведомственная структура расходов  районного бюджета</w:t>
            </w:r>
          </w:p>
        </w:tc>
      </w:tr>
      <w:tr w:rsidR="001712C9" w:rsidRPr="001712C9" w:rsidTr="00A44B8F">
        <w:trPr>
          <w:trHeight w:val="315"/>
        </w:trPr>
        <w:tc>
          <w:tcPr>
            <w:tcW w:w="9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на 2023 год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12C9" w:rsidRPr="001712C9" w:rsidRDefault="001712C9" w:rsidP="001712C9"/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/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/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/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/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/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</w:tr>
      <w:tr w:rsidR="001712C9" w:rsidRPr="001712C9" w:rsidTr="00A44B8F">
        <w:trPr>
          <w:trHeight w:val="615"/>
        </w:trPr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68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Код</w:t>
            </w: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proofErr w:type="spellStart"/>
            <w:r w:rsidRPr="001712C9">
              <w:rPr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55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1712C9">
              <w:rPr>
                <w:sz w:val="28"/>
                <w:szCs w:val="28"/>
              </w:rPr>
              <w:t>Пр</w:t>
            </w:r>
            <w:proofErr w:type="spellEnd"/>
            <w:proofErr w:type="gramEnd"/>
          </w:p>
        </w:tc>
        <w:tc>
          <w:tcPr>
            <w:tcW w:w="148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ЦСР</w:t>
            </w: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ВР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Сумма            тыс. рублей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1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6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7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Комитет по образованию администр</w:t>
            </w:r>
            <w:r w:rsidRPr="001712C9">
              <w:t>а</w:t>
            </w:r>
            <w:r w:rsidRPr="001712C9">
              <w:t xml:space="preserve">ции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района Алтайск</w:t>
            </w:r>
            <w:r w:rsidRPr="001712C9">
              <w:t>о</w:t>
            </w:r>
            <w:r w:rsidRPr="001712C9">
              <w:t>го края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529039,5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Общегосударственные вопросы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58,9</w:t>
            </w:r>
          </w:p>
        </w:tc>
      </w:tr>
      <w:tr w:rsidR="001712C9" w:rsidRPr="001712C9" w:rsidTr="00A44B8F">
        <w:trPr>
          <w:trHeight w:val="362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общегосударственные вопросы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58,9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"Информатизация органов местного самоуправления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</w:t>
            </w:r>
            <w:r w:rsidRPr="001712C9">
              <w:t>й</w:t>
            </w:r>
            <w:r w:rsidRPr="001712C9">
              <w:t>она"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4700000000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53,9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4700060990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53,9</w:t>
            </w:r>
          </w:p>
        </w:tc>
      </w:tr>
      <w:tr w:rsidR="001712C9" w:rsidRPr="001712C9" w:rsidTr="00A44B8F">
        <w:trPr>
          <w:trHeight w:val="79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4700060990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53,9</w:t>
            </w:r>
          </w:p>
        </w:tc>
      </w:tr>
      <w:tr w:rsidR="001712C9" w:rsidRPr="001712C9" w:rsidTr="00A44B8F">
        <w:trPr>
          <w:trHeight w:val="542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"Улучшение условий и охраны тр</w:t>
            </w:r>
            <w:r w:rsidRPr="001712C9">
              <w:t>у</w:t>
            </w:r>
            <w:r w:rsidRPr="001712C9">
              <w:t xml:space="preserve">да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0,5</w:t>
            </w:r>
          </w:p>
        </w:tc>
      </w:tr>
      <w:tr w:rsidR="001712C9" w:rsidRPr="001712C9" w:rsidTr="00A44B8F">
        <w:trPr>
          <w:trHeight w:val="53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0,5</w:t>
            </w:r>
          </w:p>
        </w:tc>
      </w:tr>
      <w:tr w:rsidR="001712C9" w:rsidRPr="001712C9" w:rsidTr="00A44B8F">
        <w:trPr>
          <w:trHeight w:val="7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0,5</w:t>
            </w:r>
          </w:p>
        </w:tc>
      </w:tr>
      <w:tr w:rsidR="001712C9" w:rsidRPr="001712C9" w:rsidTr="00A44B8F">
        <w:trPr>
          <w:trHeight w:val="159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"Подготовка и переподготовка служ</w:t>
            </w:r>
            <w:r w:rsidRPr="001712C9">
              <w:t>а</w:t>
            </w:r>
            <w:r w:rsidRPr="001712C9">
              <w:t xml:space="preserve">щих Администрации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</w:t>
            </w:r>
            <w:r w:rsidRPr="001712C9">
              <w:t>й</w:t>
            </w:r>
            <w:r w:rsidRPr="001712C9">
              <w:t>она и ее структурных подразделений, пр</w:t>
            </w:r>
            <w:r w:rsidRPr="001712C9">
              <w:t>и</w:t>
            </w:r>
            <w:r w:rsidRPr="001712C9">
              <w:t>влечение молодых специалистов для раб</w:t>
            </w:r>
            <w:r w:rsidRPr="001712C9">
              <w:t>о</w:t>
            </w:r>
            <w:r w:rsidRPr="001712C9">
              <w:t xml:space="preserve">ты в учреждениях социальной сферы </w:t>
            </w:r>
            <w:proofErr w:type="spellStart"/>
            <w:r w:rsidRPr="001712C9">
              <w:t>П</w:t>
            </w:r>
            <w:r w:rsidRPr="001712C9">
              <w:t>о</w:t>
            </w:r>
            <w:r w:rsidRPr="001712C9">
              <w:t>спелихинского</w:t>
            </w:r>
            <w:proofErr w:type="spellEnd"/>
            <w:r w:rsidRPr="001712C9">
              <w:t xml:space="preserve"> района"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7400000000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4,5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7400060990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4,5</w:t>
            </w:r>
          </w:p>
        </w:tc>
      </w:tr>
      <w:tr w:rsidR="001712C9" w:rsidRPr="001712C9" w:rsidTr="00A44B8F">
        <w:trPr>
          <w:trHeight w:val="79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7400060990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4,5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Национальная безопасность и правоохран</w:t>
            </w:r>
            <w:r w:rsidRPr="001712C9">
              <w:t>и</w:t>
            </w:r>
            <w:r w:rsidRPr="001712C9">
              <w:t>тельная деятельность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20,0</w:t>
            </w:r>
          </w:p>
        </w:tc>
      </w:tr>
      <w:tr w:rsidR="001712C9" w:rsidRPr="001712C9" w:rsidTr="00A44B8F">
        <w:trPr>
          <w:trHeight w:val="77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вопросы в области национал</w:t>
            </w:r>
            <w:r w:rsidRPr="001712C9">
              <w:t>ь</w:t>
            </w:r>
            <w:r w:rsidRPr="001712C9">
              <w:t>ной безопасности и правоохранительной де</w:t>
            </w:r>
            <w:r w:rsidRPr="001712C9">
              <w:t>я</w:t>
            </w:r>
            <w:r w:rsidRPr="001712C9">
              <w:t>тельности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20,0</w:t>
            </w:r>
          </w:p>
        </w:tc>
      </w:tr>
      <w:tr w:rsidR="001712C9" w:rsidRPr="001712C9" w:rsidTr="00A44B8F">
        <w:trPr>
          <w:trHeight w:val="804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МП "Повышение безопасности доро</w:t>
            </w:r>
            <w:r w:rsidRPr="001712C9">
              <w:t>ж</w:t>
            </w:r>
            <w:r w:rsidRPr="001712C9">
              <w:t xml:space="preserve">ного движения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</w:t>
            </w:r>
            <w:r w:rsidRPr="001712C9">
              <w:t>й</w:t>
            </w:r>
            <w:r w:rsidRPr="001712C9">
              <w:t>оне"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20,0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1020060990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20,0</w:t>
            </w:r>
          </w:p>
        </w:tc>
      </w:tr>
      <w:tr w:rsidR="001712C9" w:rsidRPr="001712C9" w:rsidTr="00A44B8F">
        <w:trPr>
          <w:trHeight w:val="78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1020060990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20,0</w:t>
            </w:r>
          </w:p>
        </w:tc>
      </w:tr>
      <w:tr w:rsidR="001712C9" w:rsidRPr="001712C9" w:rsidTr="00A44B8F">
        <w:trPr>
          <w:trHeight w:val="34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Жилищно-коммунальное хозяйство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63,6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вопросы в области жилищно-коммунального хозяйства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63,6</w:t>
            </w:r>
          </w:p>
        </w:tc>
      </w:tr>
      <w:tr w:rsidR="001712C9" w:rsidRPr="001712C9" w:rsidTr="00A44B8F">
        <w:trPr>
          <w:trHeight w:val="76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"Энергосбережение и повышение эне</w:t>
            </w:r>
            <w:r w:rsidRPr="001712C9">
              <w:t>р</w:t>
            </w:r>
            <w:r w:rsidRPr="001712C9">
              <w:t xml:space="preserve">гетической эффективности в </w:t>
            </w:r>
            <w:proofErr w:type="spellStart"/>
            <w:r w:rsidRPr="001712C9">
              <w:t>Поспелихи</w:t>
            </w:r>
            <w:r w:rsidRPr="001712C9">
              <w:t>н</w:t>
            </w:r>
            <w:r w:rsidRPr="001712C9">
              <w:t>ском</w:t>
            </w:r>
            <w:proofErr w:type="spellEnd"/>
            <w:r w:rsidRPr="001712C9">
              <w:t xml:space="preserve"> районе"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63,6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63,6</w:t>
            </w:r>
          </w:p>
        </w:tc>
      </w:tr>
      <w:tr w:rsidR="001712C9" w:rsidRPr="001712C9" w:rsidTr="00A44B8F">
        <w:trPr>
          <w:trHeight w:val="8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46,2</w:t>
            </w:r>
          </w:p>
        </w:tc>
      </w:tr>
      <w:tr w:rsidR="001712C9" w:rsidRPr="001712C9" w:rsidTr="00A44B8F">
        <w:trPr>
          <w:trHeight w:val="86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17,4</w:t>
            </w:r>
          </w:p>
        </w:tc>
      </w:tr>
      <w:tr w:rsidR="001712C9" w:rsidRPr="001712C9" w:rsidTr="00A44B8F">
        <w:trPr>
          <w:trHeight w:val="20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Образование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508894,0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Дошкольное образование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117563,3</w:t>
            </w:r>
          </w:p>
        </w:tc>
      </w:tr>
      <w:tr w:rsidR="001712C9" w:rsidRPr="001712C9" w:rsidTr="00A44B8F">
        <w:trPr>
          <w:trHeight w:val="76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(ок</w:t>
            </w:r>
            <w:r w:rsidRPr="001712C9">
              <w:t>а</w:t>
            </w:r>
            <w:r w:rsidRPr="001712C9">
              <w:t>зание услуг</w:t>
            </w:r>
            <w:proofErr w:type="gramStart"/>
            <w:r w:rsidRPr="001712C9">
              <w:t>)п</w:t>
            </w:r>
            <w:proofErr w:type="gramEnd"/>
            <w:r w:rsidRPr="001712C9">
              <w:t>одведомственных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43510,6</w:t>
            </w:r>
          </w:p>
        </w:tc>
      </w:tr>
      <w:tr w:rsidR="001712C9" w:rsidRPr="001712C9" w:rsidTr="00A44B8F">
        <w:trPr>
          <w:trHeight w:val="84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(ок</w:t>
            </w:r>
            <w:r w:rsidRPr="001712C9">
              <w:t>а</w:t>
            </w:r>
            <w:r w:rsidRPr="001712C9">
              <w:t>зание услуг</w:t>
            </w:r>
            <w:proofErr w:type="gramStart"/>
            <w:r w:rsidRPr="001712C9">
              <w:t>)п</w:t>
            </w:r>
            <w:proofErr w:type="gramEnd"/>
            <w:r w:rsidRPr="001712C9">
              <w:t>одведомственных учреждений в сфере образования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43510,6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Обеспечение деятельности детских д</w:t>
            </w:r>
            <w:r w:rsidRPr="001712C9">
              <w:t>о</w:t>
            </w:r>
            <w:r w:rsidRPr="001712C9">
              <w:t>школьных организаций (учреждений)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0210010390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43510,6</w:t>
            </w:r>
          </w:p>
        </w:tc>
      </w:tr>
      <w:tr w:rsidR="001712C9" w:rsidRPr="001712C9" w:rsidTr="00A44B8F">
        <w:trPr>
          <w:trHeight w:val="160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0210010390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10694,8</w:t>
            </w:r>
          </w:p>
        </w:tc>
      </w:tr>
      <w:tr w:rsidR="001712C9" w:rsidRPr="001712C9" w:rsidTr="00A44B8F">
        <w:trPr>
          <w:trHeight w:val="83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0210010390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14489,3</w:t>
            </w:r>
          </w:p>
        </w:tc>
      </w:tr>
      <w:tr w:rsidR="001712C9" w:rsidRPr="001712C9" w:rsidTr="00A44B8F">
        <w:trPr>
          <w:trHeight w:val="78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0210010390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13575,3</w:t>
            </w:r>
          </w:p>
        </w:tc>
      </w:tr>
      <w:tr w:rsidR="001712C9" w:rsidRPr="001712C9" w:rsidTr="00A44B8F">
        <w:trPr>
          <w:trHeight w:val="2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0210010390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850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4751,2</w:t>
            </w:r>
          </w:p>
        </w:tc>
      </w:tr>
      <w:tr w:rsidR="001712C9" w:rsidRPr="001712C9" w:rsidTr="00A44B8F">
        <w:trPr>
          <w:trHeight w:val="113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расчетов за то</w:t>
            </w:r>
            <w:r w:rsidRPr="001712C9">
              <w:t>п</w:t>
            </w:r>
            <w:r w:rsidRPr="001712C9">
              <w:t>ливно-энергетические ресурсы, потребля</w:t>
            </w:r>
            <w:r w:rsidRPr="001712C9">
              <w:t>е</w:t>
            </w:r>
            <w:r w:rsidRPr="001712C9">
              <w:t>мые муниципальными учрежд</w:t>
            </w:r>
            <w:r w:rsidRPr="001712C9">
              <w:t>е</w:t>
            </w:r>
            <w:r w:rsidRPr="001712C9">
              <w:t>ниями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2064,4</w:t>
            </w:r>
          </w:p>
        </w:tc>
      </w:tr>
      <w:tr w:rsidR="001712C9" w:rsidRPr="001712C9" w:rsidTr="00A44B8F">
        <w:trPr>
          <w:trHeight w:val="1124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Субсидии муниципальным образован</w:t>
            </w:r>
            <w:r w:rsidRPr="001712C9">
              <w:t>и</w:t>
            </w:r>
            <w:r w:rsidRPr="001712C9">
              <w:t>ям  на обеспечение расчетов  муниц</w:t>
            </w:r>
            <w:r w:rsidRPr="001712C9">
              <w:t>и</w:t>
            </w:r>
            <w:r w:rsidRPr="001712C9">
              <w:t>пальными учреждениями за потребле</w:t>
            </w:r>
            <w:r w:rsidRPr="001712C9">
              <w:t>н</w:t>
            </w:r>
            <w:r w:rsidRPr="001712C9">
              <w:t>ные топливно-энергетические ресурсы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43200S1190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2064,4</w:t>
            </w:r>
          </w:p>
        </w:tc>
      </w:tr>
      <w:tr w:rsidR="001712C9" w:rsidRPr="001712C9" w:rsidTr="00A44B8F">
        <w:trPr>
          <w:trHeight w:val="69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43200S1190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1843,9</w:t>
            </w:r>
          </w:p>
        </w:tc>
      </w:tr>
      <w:tr w:rsidR="001712C9" w:rsidRPr="001712C9" w:rsidTr="00A44B8F">
        <w:trPr>
          <w:trHeight w:val="85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43200S1190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220,5</w:t>
            </w:r>
          </w:p>
        </w:tc>
      </w:tr>
      <w:tr w:rsidR="001712C9" w:rsidRPr="001712C9" w:rsidTr="00A44B8F">
        <w:trPr>
          <w:trHeight w:val="83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"Повышение уровня пожарной бе</w:t>
            </w:r>
            <w:r w:rsidRPr="001712C9">
              <w:t>з</w:t>
            </w:r>
            <w:r w:rsidRPr="001712C9">
              <w:t xml:space="preserve">опасности муниципальных учреждений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293,0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293,0</w:t>
            </w:r>
          </w:p>
        </w:tc>
      </w:tr>
      <w:tr w:rsidR="001712C9" w:rsidRPr="001712C9" w:rsidTr="00A44B8F">
        <w:trPr>
          <w:trHeight w:val="9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190,0</w:t>
            </w:r>
          </w:p>
        </w:tc>
      </w:tr>
      <w:tr w:rsidR="001712C9" w:rsidRPr="001712C9" w:rsidTr="00A44B8F">
        <w:trPr>
          <w:trHeight w:val="9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103,0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"Улучшение условий и охраны тр</w:t>
            </w:r>
            <w:r w:rsidRPr="001712C9">
              <w:t>у</w:t>
            </w:r>
            <w:r w:rsidRPr="001712C9">
              <w:t xml:space="preserve">да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15,0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15,0</w:t>
            </w:r>
          </w:p>
        </w:tc>
      </w:tr>
      <w:tr w:rsidR="001712C9" w:rsidRPr="001712C9" w:rsidTr="00A44B8F">
        <w:trPr>
          <w:trHeight w:val="84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15,0</w:t>
            </w:r>
          </w:p>
        </w:tc>
      </w:tr>
      <w:tr w:rsidR="001712C9" w:rsidRPr="001712C9" w:rsidTr="00A44B8F">
        <w:trPr>
          <w:trHeight w:val="732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местных бюджетов по оплате тр</w:t>
            </w:r>
            <w:r w:rsidRPr="001712C9">
              <w:t>у</w:t>
            </w:r>
            <w:r w:rsidRPr="001712C9">
              <w:t>да работников муниципальных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8906,3</w:t>
            </w:r>
          </w:p>
        </w:tc>
      </w:tr>
      <w:tr w:rsidR="001712C9" w:rsidRPr="001712C9" w:rsidTr="00A44B8F">
        <w:trPr>
          <w:trHeight w:val="85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proofErr w:type="spellStart"/>
            <w:r w:rsidRPr="001712C9">
              <w:t>Софинансирование</w:t>
            </w:r>
            <w:proofErr w:type="spellEnd"/>
            <w:r w:rsidRPr="001712C9">
              <w:t xml:space="preserve"> части расходов местных бюджетов по оплате труда работников м</w:t>
            </w:r>
            <w:r w:rsidRPr="001712C9">
              <w:t>у</w:t>
            </w:r>
            <w:r w:rsidRPr="001712C9">
              <w:t>ниципальных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72200S0430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8906,3</w:t>
            </w:r>
          </w:p>
        </w:tc>
      </w:tr>
      <w:tr w:rsidR="001712C9" w:rsidRPr="001712C9" w:rsidTr="00A44B8F">
        <w:trPr>
          <w:trHeight w:val="154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72200S0430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6223,7</w:t>
            </w:r>
          </w:p>
        </w:tc>
      </w:tr>
      <w:tr w:rsidR="001712C9" w:rsidRPr="001712C9" w:rsidTr="00A44B8F">
        <w:trPr>
          <w:trHeight w:val="864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72200S0430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2682,6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отраслях социальной сф</w:t>
            </w:r>
            <w:r w:rsidRPr="001712C9">
              <w:t>е</w:t>
            </w:r>
            <w:r w:rsidRPr="001712C9">
              <w:t>ры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62774,0</w:t>
            </w:r>
          </w:p>
        </w:tc>
      </w:tr>
      <w:tr w:rsidR="001712C9" w:rsidRPr="001712C9" w:rsidTr="00A44B8F">
        <w:trPr>
          <w:trHeight w:val="35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сфере образования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62774,0</w:t>
            </w:r>
          </w:p>
        </w:tc>
      </w:tr>
      <w:tr w:rsidR="001712C9" w:rsidRPr="001712C9" w:rsidTr="00A44B8F">
        <w:trPr>
          <w:trHeight w:val="1382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Обеспечение государственных гарантий р</w:t>
            </w:r>
            <w:r w:rsidRPr="001712C9">
              <w:t>е</w:t>
            </w:r>
            <w:r w:rsidRPr="001712C9">
              <w:t>ализации  прав на получение общедосту</w:t>
            </w:r>
            <w:r w:rsidRPr="001712C9">
              <w:t>п</w:t>
            </w:r>
            <w:r w:rsidRPr="001712C9">
              <w:t>ного и бесплатного дошкольного образов</w:t>
            </w:r>
            <w:r w:rsidRPr="001712C9">
              <w:t>а</w:t>
            </w:r>
            <w:r w:rsidRPr="001712C9">
              <w:t>ния в  дошкольных образовательных орг</w:t>
            </w:r>
            <w:r w:rsidRPr="001712C9">
              <w:t>а</w:t>
            </w:r>
            <w:r w:rsidRPr="001712C9">
              <w:t xml:space="preserve">низациях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9010070900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62774,0</w:t>
            </w:r>
          </w:p>
        </w:tc>
      </w:tr>
      <w:tr w:rsidR="001712C9" w:rsidRPr="001712C9" w:rsidTr="00A44B8F">
        <w:trPr>
          <w:trHeight w:val="168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9010070900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41805,9</w:t>
            </w:r>
          </w:p>
        </w:tc>
      </w:tr>
      <w:tr w:rsidR="001712C9" w:rsidRPr="001712C9" w:rsidTr="00A44B8F">
        <w:trPr>
          <w:trHeight w:val="8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9010070900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462,8</w:t>
            </w:r>
          </w:p>
        </w:tc>
      </w:tr>
      <w:tr w:rsidR="001712C9" w:rsidRPr="001712C9" w:rsidTr="00A44B8F">
        <w:trPr>
          <w:trHeight w:val="9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9010070900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20505,3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Общее образование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352885,8</w:t>
            </w:r>
          </w:p>
        </w:tc>
      </w:tr>
      <w:tr w:rsidR="001712C9" w:rsidRPr="001712C9" w:rsidTr="00A44B8F">
        <w:trPr>
          <w:trHeight w:val="72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(ок</w:t>
            </w:r>
            <w:r w:rsidRPr="001712C9">
              <w:t>а</w:t>
            </w:r>
            <w:r w:rsidRPr="001712C9">
              <w:t>зание услуг</w:t>
            </w:r>
            <w:proofErr w:type="gramStart"/>
            <w:r w:rsidRPr="001712C9">
              <w:t>)п</w:t>
            </w:r>
            <w:proofErr w:type="gramEnd"/>
            <w:r w:rsidRPr="001712C9">
              <w:t>одведомственных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28400,5</w:t>
            </w:r>
          </w:p>
        </w:tc>
      </w:tr>
      <w:tr w:rsidR="001712C9" w:rsidRPr="001712C9" w:rsidTr="00A44B8F">
        <w:trPr>
          <w:trHeight w:val="882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(ок</w:t>
            </w:r>
            <w:r w:rsidRPr="001712C9">
              <w:t>а</w:t>
            </w:r>
            <w:r w:rsidRPr="001712C9">
              <w:t>зание услуг</w:t>
            </w:r>
            <w:proofErr w:type="gramStart"/>
            <w:r w:rsidRPr="001712C9">
              <w:t>)п</w:t>
            </w:r>
            <w:proofErr w:type="gramEnd"/>
            <w:r w:rsidRPr="001712C9">
              <w:t>одведомственных учреждений в сфере образования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28400,5</w:t>
            </w:r>
          </w:p>
        </w:tc>
      </w:tr>
      <w:tr w:rsidR="001712C9" w:rsidRPr="001712C9" w:rsidTr="00A44B8F">
        <w:trPr>
          <w:trHeight w:val="71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Обеспечение деятельности школ, де</w:t>
            </w:r>
            <w:r w:rsidRPr="001712C9">
              <w:t>т</w:t>
            </w:r>
            <w:r w:rsidRPr="001712C9">
              <w:t>ских садов, школ начальных, неполных средних и средних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0210010400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28400,5</w:t>
            </w:r>
          </w:p>
        </w:tc>
      </w:tr>
      <w:tr w:rsidR="001712C9" w:rsidRPr="001712C9" w:rsidTr="00A44B8F">
        <w:trPr>
          <w:trHeight w:val="84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0210010400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22015,3</w:t>
            </w:r>
          </w:p>
        </w:tc>
      </w:tr>
      <w:tr w:rsidR="001712C9" w:rsidRPr="001712C9" w:rsidTr="00A44B8F">
        <w:trPr>
          <w:trHeight w:val="47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0210010400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25,0</w:t>
            </w:r>
          </w:p>
        </w:tc>
      </w:tr>
      <w:tr w:rsidR="001712C9" w:rsidRPr="001712C9" w:rsidTr="00A44B8F">
        <w:trPr>
          <w:trHeight w:val="9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0210010400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5537,5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0210010400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850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822,7</w:t>
            </w:r>
          </w:p>
        </w:tc>
      </w:tr>
      <w:tr w:rsidR="001712C9" w:rsidRPr="001712C9" w:rsidTr="00A44B8F">
        <w:trPr>
          <w:trHeight w:val="106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расчетов за то</w:t>
            </w:r>
            <w:r w:rsidRPr="001712C9">
              <w:t>п</w:t>
            </w:r>
            <w:r w:rsidRPr="001712C9">
              <w:t>ливно-энергетические ресурсы, потребля</w:t>
            </w:r>
            <w:r w:rsidRPr="001712C9">
              <w:t>е</w:t>
            </w:r>
            <w:r w:rsidRPr="001712C9">
              <w:t>мые муниципальными учрежд</w:t>
            </w:r>
            <w:r w:rsidRPr="001712C9">
              <w:t>е</w:t>
            </w:r>
            <w:r w:rsidRPr="001712C9">
              <w:t>ниями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6191,5</w:t>
            </w:r>
          </w:p>
        </w:tc>
      </w:tr>
      <w:tr w:rsidR="001712C9" w:rsidRPr="001712C9" w:rsidTr="00A44B8F">
        <w:trPr>
          <w:trHeight w:val="110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Субсидии муниципальным образован</w:t>
            </w:r>
            <w:r w:rsidRPr="001712C9">
              <w:t>и</w:t>
            </w:r>
            <w:r w:rsidRPr="001712C9">
              <w:t>ям  на обеспечение расчетов  муниц</w:t>
            </w:r>
            <w:r w:rsidRPr="001712C9">
              <w:t>и</w:t>
            </w:r>
            <w:r w:rsidRPr="001712C9">
              <w:t>пальными учреждениями за потребле</w:t>
            </w:r>
            <w:r w:rsidRPr="001712C9">
              <w:t>н</w:t>
            </w:r>
            <w:r w:rsidRPr="001712C9">
              <w:t>ные топливно-энергетические ресурсы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43200S1190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6191,5</w:t>
            </w:r>
          </w:p>
        </w:tc>
      </w:tr>
      <w:tr w:rsidR="001712C9" w:rsidRPr="001712C9" w:rsidTr="00A44B8F">
        <w:trPr>
          <w:trHeight w:val="9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43200S1190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3697,3</w:t>
            </w:r>
          </w:p>
        </w:tc>
      </w:tr>
      <w:tr w:rsidR="001712C9" w:rsidRPr="001712C9" w:rsidTr="00A44B8F">
        <w:trPr>
          <w:trHeight w:val="9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43200S1190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2494,2</w:t>
            </w:r>
          </w:p>
        </w:tc>
      </w:tr>
      <w:tr w:rsidR="001712C9" w:rsidRPr="001712C9" w:rsidTr="00A44B8F">
        <w:trPr>
          <w:trHeight w:val="59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Субсидия на горячее питание учеников начальных классов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58000L3042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14386,6</w:t>
            </w:r>
          </w:p>
        </w:tc>
      </w:tr>
      <w:tr w:rsidR="001712C9" w:rsidRPr="001712C9" w:rsidTr="00A44B8F">
        <w:trPr>
          <w:trHeight w:val="69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58000L3042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10204,5</w:t>
            </w:r>
          </w:p>
        </w:tc>
      </w:tr>
      <w:tr w:rsidR="001712C9" w:rsidRPr="001712C9" w:rsidTr="00A44B8F">
        <w:trPr>
          <w:trHeight w:val="8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58000L3042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4182,1</w:t>
            </w:r>
          </w:p>
        </w:tc>
      </w:tr>
      <w:tr w:rsidR="001712C9" w:rsidRPr="001712C9" w:rsidTr="00A44B8F">
        <w:trPr>
          <w:trHeight w:val="140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бесплатным дву</w:t>
            </w:r>
            <w:r w:rsidRPr="001712C9">
              <w:t>х</w:t>
            </w:r>
            <w:r w:rsidRPr="001712C9">
              <w:t>разовым питанием обучающихся с огран</w:t>
            </w:r>
            <w:r w:rsidRPr="001712C9">
              <w:t>и</w:t>
            </w:r>
            <w:r w:rsidRPr="001712C9">
              <w:t>ченными возможностями здоровья муниц</w:t>
            </w:r>
            <w:r w:rsidRPr="001712C9">
              <w:t>и</w:t>
            </w:r>
            <w:r w:rsidRPr="001712C9">
              <w:t>пальных общеобразовател</w:t>
            </w:r>
            <w:r w:rsidRPr="001712C9">
              <w:t>ь</w:t>
            </w:r>
            <w:r w:rsidRPr="001712C9">
              <w:t>ных организаций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58000S0940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2541,4</w:t>
            </w:r>
          </w:p>
        </w:tc>
      </w:tr>
      <w:tr w:rsidR="001712C9" w:rsidRPr="001712C9" w:rsidTr="00A44B8F">
        <w:trPr>
          <w:trHeight w:val="84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58000S0940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1855,6</w:t>
            </w:r>
          </w:p>
        </w:tc>
      </w:tr>
      <w:tr w:rsidR="001712C9" w:rsidRPr="001712C9" w:rsidTr="00A44B8F">
        <w:trPr>
          <w:trHeight w:val="832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58000S0940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685,8</w:t>
            </w:r>
          </w:p>
        </w:tc>
      </w:tr>
      <w:tr w:rsidR="001712C9" w:rsidRPr="001712C9" w:rsidTr="00A44B8F">
        <w:trPr>
          <w:trHeight w:val="197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proofErr w:type="gramStart"/>
            <w:r w:rsidRPr="001712C9">
              <w:t>Расходы</w:t>
            </w:r>
            <w:proofErr w:type="gramEnd"/>
            <w:r w:rsidRPr="001712C9">
              <w:t xml:space="preserve"> направленные на строительно-монтажные и пусконаладочные работы для подключения оборудования, приобретенн</w:t>
            </w:r>
            <w:r w:rsidRPr="001712C9">
              <w:t>о</w:t>
            </w:r>
            <w:r w:rsidRPr="001712C9">
              <w:t>го в целях реализации мероприятий по обеспечению развития инфо</w:t>
            </w:r>
            <w:r w:rsidRPr="001712C9">
              <w:t>р</w:t>
            </w:r>
            <w:r w:rsidRPr="001712C9">
              <w:t>мационно-телекоммуникационной и</w:t>
            </w:r>
            <w:r w:rsidRPr="001712C9">
              <w:t>н</w:t>
            </w:r>
            <w:r w:rsidRPr="001712C9">
              <w:t xml:space="preserve">фраструктуры объектов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58000S3432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7641,7</w:t>
            </w:r>
          </w:p>
        </w:tc>
      </w:tr>
      <w:tr w:rsidR="001712C9" w:rsidRPr="001712C9" w:rsidTr="00A44B8F">
        <w:trPr>
          <w:trHeight w:val="702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58000S3432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7641,7</w:t>
            </w:r>
          </w:p>
        </w:tc>
      </w:tr>
      <w:tr w:rsidR="001712C9" w:rsidRPr="001712C9" w:rsidTr="00A44B8F">
        <w:trPr>
          <w:trHeight w:val="170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Обновление материально-технической базы для организации учебно-исследовательской, научно-практической, творческой деятел</w:t>
            </w:r>
            <w:r w:rsidRPr="001712C9">
              <w:t>ь</w:t>
            </w:r>
            <w:r w:rsidRPr="001712C9">
              <w:t>ности, занятий физической культурой и спортом в образовательных организациях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582E250980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3755,1</w:t>
            </w:r>
          </w:p>
        </w:tc>
      </w:tr>
      <w:tr w:rsidR="001712C9" w:rsidRPr="001712C9" w:rsidTr="00A44B8F">
        <w:trPr>
          <w:trHeight w:val="82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582E250980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3755,1</w:t>
            </w:r>
          </w:p>
        </w:tc>
      </w:tr>
      <w:tr w:rsidR="001712C9" w:rsidRPr="001712C9" w:rsidTr="00A44B8F">
        <w:trPr>
          <w:trHeight w:val="126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Проведение мероприятий по обеспеч</w:t>
            </w:r>
            <w:r w:rsidRPr="001712C9">
              <w:t>е</w:t>
            </w:r>
            <w:r w:rsidRPr="001712C9">
              <w:t>нию деятельности советников директора по во</w:t>
            </w:r>
            <w:r w:rsidRPr="001712C9">
              <w:t>с</w:t>
            </w:r>
            <w:r w:rsidRPr="001712C9">
              <w:t>питанию и взаимодействию с детскими о</w:t>
            </w:r>
            <w:r w:rsidRPr="001712C9">
              <w:t>б</w:t>
            </w:r>
            <w:r w:rsidRPr="001712C9">
              <w:t>щественными объединениями в общеобр</w:t>
            </w:r>
            <w:r w:rsidRPr="001712C9">
              <w:t>а</w:t>
            </w:r>
            <w:r w:rsidRPr="001712C9">
              <w:t>зовательных организ</w:t>
            </w:r>
            <w:r w:rsidRPr="001712C9">
              <w:t>а</w:t>
            </w:r>
            <w:r w:rsidRPr="001712C9">
              <w:t>циях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582EB51790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907,3</w:t>
            </w:r>
          </w:p>
        </w:tc>
      </w:tr>
      <w:tr w:rsidR="001712C9" w:rsidRPr="001712C9" w:rsidTr="00A44B8F">
        <w:trPr>
          <w:trHeight w:val="169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582EB51790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680,5</w:t>
            </w:r>
          </w:p>
        </w:tc>
      </w:tr>
      <w:tr w:rsidR="001712C9" w:rsidRPr="001712C9" w:rsidTr="00A44B8F">
        <w:trPr>
          <w:trHeight w:val="83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582EB51790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226,8</w:t>
            </w:r>
          </w:p>
        </w:tc>
      </w:tr>
      <w:tr w:rsidR="001712C9" w:rsidRPr="001712C9" w:rsidTr="00A44B8F">
        <w:trPr>
          <w:trHeight w:val="84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"Повышение уровня пожарной бе</w:t>
            </w:r>
            <w:r w:rsidRPr="001712C9">
              <w:t>з</w:t>
            </w:r>
            <w:r w:rsidRPr="001712C9">
              <w:t xml:space="preserve">опасности муниципальных учреждений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3176,9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3176,9</w:t>
            </w:r>
          </w:p>
        </w:tc>
      </w:tr>
      <w:tr w:rsidR="001712C9" w:rsidRPr="001712C9" w:rsidTr="00A44B8F">
        <w:trPr>
          <w:trHeight w:val="76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2855,9</w:t>
            </w:r>
          </w:p>
        </w:tc>
      </w:tr>
      <w:tr w:rsidR="001712C9" w:rsidRPr="001712C9" w:rsidTr="00A44B8F">
        <w:trPr>
          <w:trHeight w:val="85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321,0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"Улучшение условий и охраны тр</w:t>
            </w:r>
            <w:r w:rsidRPr="001712C9">
              <w:t>у</w:t>
            </w:r>
            <w:r w:rsidRPr="001712C9">
              <w:t xml:space="preserve">да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87,8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87,8</w:t>
            </w:r>
          </w:p>
        </w:tc>
      </w:tr>
      <w:tr w:rsidR="001712C9" w:rsidRPr="001712C9" w:rsidTr="00A44B8F">
        <w:trPr>
          <w:trHeight w:val="75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59,6</w:t>
            </w:r>
          </w:p>
        </w:tc>
      </w:tr>
      <w:tr w:rsidR="001712C9" w:rsidRPr="001712C9" w:rsidTr="00A44B8F">
        <w:trPr>
          <w:trHeight w:val="76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28,2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отраслях социальной сф</w:t>
            </w:r>
            <w:r w:rsidRPr="001712C9">
              <w:t>е</w:t>
            </w:r>
            <w:r w:rsidRPr="001712C9">
              <w:t>ры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285797,0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сфере образования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285797,0</w:t>
            </w:r>
          </w:p>
        </w:tc>
      </w:tr>
      <w:tr w:rsidR="001712C9" w:rsidRPr="001712C9" w:rsidTr="00A44B8F">
        <w:trPr>
          <w:trHeight w:val="1982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Ежемесячное денежное вознаграждение за классное руководство педагогическим р</w:t>
            </w:r>
            <w:r w:rsidRPr="001712C9">
              <w:t>а</w:t>
            </w:r>
            <w:r w:rsidRPr="001712C9">
              <w:t>ботникам государственных и муниципал</w:t>
            </w:r>
            <w:r w:rsidRPr="001712C9">
              <w:t>ь</w:t>
            </w:r>
            <w:r w:rsidRPr="001712C9">
              <w:t>ных общеобразовательных организаций (расходы на реализацию мероприятий в м</w:t>
            </w:r>
            <w:r w:rsidRPr="001712C9">
              <w:t>у</w:t>
            </w:r>
            <w:r w:rsidRPr="001712C9">
              <w:t>ниципальных учр</w:t>
            </w:r>
            <w:r w:rsidRPr="001712C9">
              <w:t>е</w:t>
            </w:r>
            <w:r w:rsidRPr="001712C9">
              <w:t>ждениях)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9010053032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19139,0</w:t>
            </w:r>
          </w:p>
        </w:tc>
      </w:tr>
      <w:tr w:rsidR="001712C9" w:rsidRPr="001712C9" w:rsidTr="00A44B8F">
        <w:trPr>
          <w:trHeight w:val="155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9010053032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13132,6</w:t>
            </w:r>
          </w:p>
        </w:tc>
      </w:tr>
      <w:tr w:rsidR="001712C9" w:rsidRPr="001712C9" w:rsidTr="00A44B8F">
        <w:trPr>
          <w:trHeight w:val="82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9010053032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6006,4</w:t>
            </w:r>
          </w:p>
        </w:tc>
      </w:tr>
      <w:tr w:rsidR="001712C9" w:rsidRPr="001712C9" w:rsidTr="00A44B8F">
        <w:trPr>
          <w:trHeight w:val="212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Обеспечение государственных гарантий р</w:t>
            </w:r>
            <w:r w:rsidRPr="001712C9">
              <w:t>е</w:t>
            </w:r>
            <w:r w:rsidRPr="001712C9">
              <w:t>ализации прав на получение общедоступн</w:t>
            </w:r>
            <w:r w:rsidRPr="001712C9">
              <w:t>о</w:t>
            </w:r>
            <w:r w:rsidRPr="001712C9">
              <w:t>го и бесплатного дошкольного, начального общего, основного общего, среднего общ</w:t>
            </w:r>
            <w:r w:rsidRPr="001712C9">
              <w:t>е</w:t>
            </w:r>
            <w:r w:rsidRPr="001712C9">
              <w:t>го образования в  общеобразовательных о</w:t>
            </w:r>
            <w:r w:rsidRPr="001712C9">
              <w:t>р</w:t>
            </w:r>
            <w:r w:rsidRPr="001712C9">
              <w:t>ганизациях, обесп</w:t>
            </w:r>
            <w:r w:rsidRPr="001712C9">
              <w:t>е</w:t>
            </w:r>
            <w:r w:rsidRPr="001712C9">
              <w:t>чение дополнительного образования д</w:t>
            </w:r>
            <w:r w:rsidRPr="001712C9">
              <w:t>е</w:t>
            </w:r>
            <w:r w:rsidRPr="001712C9">
              <w:t>тей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9010070910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266658,0</w:t>
            </w:r>
          </w:p>
        </w:tc>
      </w:tr>
      <w:tr w:rsidR="001712C9" w:rsidRPr="001712C9" w:rsidTr="00A44B8F">
        <w:trPr>
          <w:trHeight w:val="153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9010070910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184935,2</w:t>
            </w:r>
          </w:p>
        </w:tc>
      </w:tr>
      <w:tr w:rsidR="001712C9" w:rsidRPr="001712C9" w:rsidTr="00A44B8F">
        <w:trPr>
          <w:trHeight w:val="79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9010070910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4030,5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9010070910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146,0</w:t>
            </w:r>
          </w:p>
        </w:tc>
      </w:tr>
      <w:tr w:rsidR="001712C9" w:rsidRPr="001712C9" w:rsidTr="00A44B8F">
        <w:trPr>
          <w:trHeight w:val="9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9010070910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77546,3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Дополнительное образование детей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12383,8</w:t>
            </w:r>
          </w:p>
        </w:tc>
      </w:tr>
      <w:tr w:rsidR="001712C9" w:rsidRPr="001712C9" w:rsidTr="00A44B8F">
        <w:trPr>
          <w:trHeight w:val="894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Обеспечение деятельности организаций (учреждений) дополнительного образов</w:t>
            </w:r>
            <w:r w:rsidRPr="001712C9">
              <w:t>а</w:t>
            </w:r>
            <w:r w:rsidRPr="001712C9">
              <w:t>ния детей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0210010420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8594,4</w:t>
            </w:r>
          </w:p>
        </w:tc>
      </w:tr>
      <w:tr w:rsidR="001712C9" w:rsidRPr="001712C9" w:rsidTr="00A44B8F">
        <w:trPr>
          <w:trHeight w:val="154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0210010420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7228,1</w:t>
            </w:r>
          </w:p>
        </w:tc>
      </w:tr>
      <w:tr w:rsidR="001712C9" w:rsidRPr="001712C9" w:rsidTr="00A44B8F">
        <w:trPr>
          <w:trHeight w:val="832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0210010420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708,9</w:t>
            </w:r>
          </w:p>
        </w:tc>
      </w:tr>
      <w:tr w:rsidR="001712C9" w:rsidRPr="001712C9" w:rsidTr="00A44B8F">
        <w:trPr>
          <w:trHeight w:val="56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0210010420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850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657,4</w:t>
            </w:r>
          </w:p>
        </w:tc>
      </w:tr>
      <w:tr w:rsidR="001712C9" w:rsidRPr="001712C9" w:rsidTr="00A44B8F">
        <w:trPr>
          <w:trHeight w:val="99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расчетов за то</w:t>
            </w:r>
            <w:r w:rsidRPr="001712C9">
              <w:t>п</w:t>
            </w:r>
            <w:r w:rsidRPr="001712C9">
              <w:t>ливно-энергетические ресурсы, потребля</w:t>
            </w:r>
            <w:r w:rsidRPr="001712C9">
              <w:t>е</w:t>
            </w:r>
            <w:r w:rsidRPr="001712C9">
              <w:t>мые муниципальными учрежд</w:t>
            </w:r>
            <w:r w:rsidRPr="001712C9">
              <w:t>е</w:t>
            </w:r>
            <w:r w:rsidRPr="001712C9">
              <w:t>ниями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345,0</w:t>
            </w:r>
          </w:p>
        </w:tc>
      </w:tr>
      <w:tr w:rsidR="001712C9" w:rsidRPr="001712C9" w:rsidTr="00A44B8F">
        <w:trPr>
          <w:trHeight w:val="104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Субсидии муниципальным образован</w:t>
            </w:r>
            <w:r w:rsidRPr="001712C9">
              <w:t>и</w:t>
            </w:r>
            <w:r w:rsidRPr="001712C9">
              <w:t>ям  на обеспечение расчетов  муниц</w:t>
            </w:r>
            <w:r w:rsidRPr="001712C9">
              <w:t>и</w:t>
            </w:r>
            <w:r w:rsidRPr="001712C9">
              <w:t>пальными учреждениями за потребле</w:t>
            </w:r>
            <w:r w:rsidRPr="001712C9">
              <w:t>н</w:t>
            </w:r>
            <w:r w:rsidRPr="001712C9">
              <w:t>ные топливно-энергетические ресурсы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43200S1190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345,0</w:t>
            </w:r>
          </w:p>
        </w:tc>
      </w:tr>
      <w:tr w:rsidR="001712C9" w:rsidRPr="001712C9" w:rsidTr="00A44B8F">
        <w:trPr>
          <w:trHeight w:val="85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43200S1190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345,0</w:t>
            </w:r>
          </w:p>
        </w:tc>
      </w:tr>
      <w:tr w:rsidR="001712C9" w:rsidRPr="001712C9" w:rsidTr="00A44B8F">
        <w:trPr>
          <w:trHeight w:val="83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"Повышение уровня пожарной бе</w:t>
            </w:r>
            <w:r w:rsidRPr="001712C9">
              <w:t>з</w:t>
            </w:r>
            <w:r w:rsidRPr="001712C9">
              <w:t xml:space="preserve">опасности муниципальных учреждений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17,6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17,6</w:t>
            </w:r>
          </w:p>
        </w:tc>
      </w:tr>
      <w:tr w:rsidR="001712C9" w:rsidRPr="001712C9" w:rsidTr="00A44B8F">
        <w:trPr>
          <w:trHeight w:val="85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17,6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"Улучшение условий и охраны тр</w:t>
            </w:r>
            <w:r w:rsidRPr="001712C9">
              <w:t>у</w:t>
            </w:r>
            <w:r w:rsidRPr="001712C9">
              <w:t xml:space="preserve">да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15,0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15,0</w:t>
            </w:r>
          </w:p>
        </w:tc>
      </w:tr>
      <w:tr w:rsidR="001712C9" w:rsidRPr="001712C9" w:rsidTr="00A44B8F">
        <w:trPr>
          <w:trHeight w:val="74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15,0</w:t>
            </w:r>
          </w:p>
        </w:tc>
      </w:tr>
      <w:tr w:rsidR="001712C9" w:rsidRPr="001712C9" w:rsidTr="00A44B8F">
        <w:trPr>
          <w:trHeight w:val="84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местных бюджетов по оплате тр</w:t>
            </w:r>
            <w:r w:rsidRPr="001712C9">
              <w:t>у</w:t>
            </w:r>
            <w:r w:rsidRPr="001712C9">
              <w:t>да работников муниципальных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3411,8</w:t>
            </w:r>
          </w:p>
        </w:tc>
      </w:tr>
      <w:tr w:rsidR="001712C9" w:rsidRPr="001712C9" w:rsidTr="00A44B8F">
        <w:trPr>
          <w:trHeight w:val="85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proofErr w:type="spellStart"/>
            <w:r w:rsidRPr="001712C9">
              <w:t>Софинансирование</w:t>
            </w:r>
            <w:proofErr w:type="spellEnd"/>
            <w:r w:rsidRPr="001712C9">
              <w:t xml:space="preserve"> части расходов местных бюджетов по оплате труда работников м</w:t>
            </w:r>
            <w:r w:rsidRPr="001712C9">
              <w:t>у</w:t>
            </w:r>
            <w:r w:rsidRPr="001712C9">
              <w:t>ниципальных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72200S0430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3411,8</w:t>
            </w:r>
          </w:p>
        </w:tc>
      </w:tr>
      <w:tr w:rsidR="001712C9" w:rsidRPr="001712C9" w:rsidTr="00A44B8F">
        <w:trPr>
          <w:trHeight w:val="160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72200S0430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3411,8</w:t>
            </w:r>
          </w:p>
        </w:tc>
      </w:tr>
      <w:tr w:rsidR="001712C9" w:rsidRPr="001712C9" w:rsidTr="00A44B8F">
        <w:trPr>
          <w:trHeight w:val="46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вопросы в области образования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26061,1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орг</w:t>
            </w:r>
            <w:r w:rsidRPr="001712C9">
              <w:t>а</w:t>
            </w:r>
            <w:r w:rsidRPr="001712C9">
              <w:t>нов местного самоуправления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3714,0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Центральный аппарат органов местного с</w:t>
            </w:r>
            <w:r w:rsidRPr="001712C9">
              <w:t>а</w:t>
            </w:r>
            <w:r w:rsidRPr="001712C9">
              <w:t>моуправления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3714,0</w:t>
            </w:r>
          </w:p>
        </w:tc>
      </w:tr>
      <w:tr w:rsidR="001712C9" w:rsidRPr="001712C9" w:rsidTr="00A44B8F">
        <w:trPr>
          <w:trHeight w:val="153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3133,7</w:t>
            </w:r>
          </w:p>
        </w:tc>
      </w:tr>
      <w:tr w:rsidR="001712C9" w:rsidRPr="001712C9" w:rsidTr="00A44B8F">
        <w:trPr>
          <w:trHeight w:val="9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575,0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850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5,3</w:t>
            </w:r>
          </w:p>
        </w:tc>
      </w:tr>
      <w:tr w:rsidR="001712C9" w:rsidRPr="001712C9" w:rsidTr="00A44B8F">
        <w:trPr>
          <w:trHeight w:val="9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Функционирование комиссий по делам несовершеннолетних и защите их прав и органов опеки и попечительства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0140070090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801,8</w:t>
            </w:r>
          </w:p>
        </w:tc>
      </w:tr>
      <w:tr w:rsidR="001712C9" w:rsidRPr="001712C9" w:rsidTr="00A44B8F">
        <w:trPr>
          <w:trHeight w:val="159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0140070090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783,7</w:t>
            </w:r>
          </w:p>
        </w:tc>
      </w:tr>
      <w:tr w:rsidR="001712C9" w:rsidRPr="001712C9" w:rsidTr="00A44B8F">
        <w:trPr>
          <w:trHeight w:val="9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0140070090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18,1</w:t>
            </w:r>
          </w:p>
        </w:tc>
      </w:tr>
      <w:tr w:rsidR="001712C9" w:rsidRPr="001712C9" w:rsidTr="00A44B8F">
        <w:trPr>
          <w:trHeight w:val="9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(ок</w:t>
            </w:r>
            <w:r w:rsidRPr="001712C9">
              <w:t>а</w:t>
            </w:r>
            <w:r w:rsidRPr="001712C9">
              <w:t>зание услуг</w:t>
            </w:r>
            <w:proofErr w:type="gramStart"/>
            <w:r w:rsidRPr="001712C9">
              <w:t>)п</w:t>
            </w:r>
            <w:proofErr w:type="gramEnd"/>
            <w:r w:rsidRPr="001712C9">
              <w:t>одведомственных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2574,8</w:t>
            </w:r>
          </w:p>
        </w:tc>
      </w:tr>
      <w:tr w:rsidR="001712C9" w:rsidRPr="001712C9" w:rsidTr="00A44B8F">
        <w:trPr>
          <w:trHeight w:val="83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(ок</w:t>
            </w:r>
            <w:r w:rsidRPr="001712C9">
              <w:t>а</w:t>
            </w:r>
            <w:r w:rsidRPr="001712C9">
              <w:t>зание услуг) иных подведомственных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0250000000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2574,8</w:t>
            </w:r>
          </w:p>
        </w:tc>
      </w:tr>
      <w:tr w:rsidR="001712C9" w:rsidRPr="001712C9" w:rsidTr="00A44B8F">
        <w:trPr>
          <w:trHeight w:val="165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Учебно-методические кабинеты, централ</w:t>
            </w:r>
            <w:r w:rsidRPr="001712C9">
              <w:t>и</w:t>
            </w:r>
            <w:r w:rsidRPr="001712C9">
              <w:t>зованные бухгалтерии, группы хозяйстве</w:t>
            </w:r>
            <w:r w:rsidRPr="001712C9">
              <w:t>н</w:t>
            </w:r>
            <w:r w:rsidRPr="001712C9">
              <w:t>ного обслуживания, учебные фильмотеки, межшкольные учебно-производственные комбинаты, логоп</w:t>
            </w:r>
            <w:r w:rsidRPr="001712C9">
              <w:t>е</w:t>
            </w:r>
            <w:r w:rsidRPr="001712C9">
              <w:t>дические пункты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0250010820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2574,8</w:t>
            </w:r>
          </w:p>
        </w:tc>
      </w:tr>
      <w:tr w:rsidR="001712C9" w:rsidRPr="001712C9" w:rsidTr="00A44B8F">
        <w:trPr>
          <w:trHeight w:val="154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0250010820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2475,9</w:t>
            </w:r>
          </w:p>
        </w:tc>
      </w:tr>
      <w:tr w:rsidR="001712C9" w:rsidRPr="001712C9" w:rsidTr="00A44B8F">
        <w:trPr>
          <w:trHeight w:val="73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0250010820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98,9</w:t>
            </w:r>
          </w:p>
        </w:tc>
      </w:tr>
      <w:tr w:rsidR="001712C9" w:rsidRPr="001712C9" w:rsidTr="00A44B8F">
        <w:trPr>
          <w:trHeight w:val="131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по возмещению части затрат в связи с пред</w:t>
            </w:r>
            <w:r w:rsidRPr="001712C9">
              <w:t>о</w:t>
            </w:r>
            <w:r w:rsidRPr="001712C9">
              <w:t>ставлением учителям общеобр</w:t>
            </w:r>
            <w:r w:rsidRPr="001712C9">
              <w:t>а</w:t>
            </w:r>
            <w:r w:rsidRPr="001712C9">
              <w:t>зовательных учреждений ипотечного кредита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32,0</w:t>
            </w:r>
          </w:p>
          <w:p w:rsidR="001712C9" w:rsidRPr="001712C9" w:rsidRDefault="001712C9" w:rsidP="001712C9"/>
        </w:tc>
      </w:tr>
      <w:tr w:rsidR="001712C9" w:rsidRPr="001712C9" w:rsidTr="00A44B8F">
        <w:trPr>
          <w:trHeight w:val="9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компенсацию части банко</w:t>
            </w:r>
            <w:r w:rsidRPr="001712C9">
              <w:t>в</w:t>
            </w:r>
            <w:r w:rsidRPr="001712C9">
              <w:t>ской процентной ставки по ипотечному кредиту молодым учителям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14200S0620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32,0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14200S0620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32,0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"Содействие занятости населения </w:t>
            </w:r>
            <w:proofErr w:type="spellStart"/>
            <w:r w:rsidRPr="001712C9">
              <w:t>П</w:t>
            </w:r>
            <w:r w:rsidRPr="001712C9">
              <w:t>о</w:t>
            </w:r>
            <w:r w:rsidRPr="001712C9">
              <w:t>спелихинского</w:t>
            </w:r>
            <w:proofErr w:type="spellEnd"/>
            <w:r w:rsidRPr="001712C9">
              <w:t xml:space="preserve"> района"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5600000000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143,1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5600060990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143,1</w:t>
            </w:r>
          </w:p>
        </w:tc>
      </w:tr>
      <w:tr w:rsidR="001712C9" w:rsidRPr="001712C9" w:rsidTr="00A44B8F">
        <w:trPr>
          <w:trHeight w:val="164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5600060990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103,5</w:t>
            </w:r>
          </w:p>
        </w:tc>
      </w:tr>
      <w:tr w:rsidR="001712C9" w:rsidRPr="001712C9" w:rsidTr="00A44B8F">
        <w:trPr>
          <w:trHeight w:val="84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5600060990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39,6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"Развитие образования в </w:t>
            </w:r>
            <w:proofErr w:type="spellStart"/>
            <w:r w:rsidRPr="001712C9">
              <w:t>Поспелихи</w:t>
            </w:r>
            <w:r w:rsidRPr="001712C9">
              <w:t>н</w:t>
            </w:r>
            <w:r w:rsidRPr="001712C9">
              <w:t>ском</w:t>
            </w:r>
            <w:proofErr w:type="spellEnd"/>
            <w:r w:rsidRPr="001712C9">
              <w:t xml:space="preserve"> районе"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18195,7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18189,8</w:t>
            </w:r>
          </w:p>
        </w:tc>
      </w:tr>
      <w:tr w:rsidR="001712C9" w:rsidRPr="001712C9" w:rsidTr="00A44B8F">
        <w:trPr>
          <w:trHeight w:val="73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15283,6</w:t>
            </w:r>
          </w:p>
        </w:tc>
      </w:tr>
      <w:tr w:rsidR="001712C9" w:rsidRPr="001712C9" w:rsidTr="00A44B8F">
        <w:trPr>
          <w:trHeight w:val="81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2922,0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850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2,6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Развитие системы отдыха и укрепление здоровья детей (</w:t>
            </w:r>
            <w:proofErr w:type="spellStart"/>
            <w:r w:rsidRPr="001712C9">
              <w:t>софинансирование</w:t>
            </w:r>
            <w:proofErr w:type="spellEnd"/>
            <w:r w:rsidRPr="001712C9">
              <w:t>)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58000S3212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5,9</w:t>
            </w:r>
          </w:p>
        </w:tc>
      </w:tr>
      <w:tr w:rsidR="001712C9" w:rsidRPr="001712C9" w:rsidTr="00A44B8F">
        <w:trPr>
          <w:trHeight w:val="85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58000S3212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5,9</w:t>
            </w:r>
          </w:p>
        </w:tc>
      </w:tr>
      <w:tr w:rsidR="001712C9" w:rsidRPr="001712C9" w:rsidTr="00A44B8F">
        <w:trPr>
          <w:trHeight w:val="55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Субсидия на проведение детской оздоров</w:t>
            </w:r>
            <w:r w:rsidRPr="001712C9">
              <w:t>и</w:t>
            </w:r>
            <w:r w:rsidRPr="001712C9">
              <w:t>тельной кампании (край)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581,8</w:t>
            </w:r>
          </w:p>
        </w:tc>
      </w:tr>
      <w:tr w:rsidR="001712C9" w:rsidRPr="001712C9" w:rsidTr="00A44B8F">
        <w:trPr>
          <w:trHeight w:val="48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Развитие системы отдыха и укрепление здоровья детей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90100S3212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581,8</w:t>
            </w:r>
          </w:p>
        </w:tc>
      </w:tr>
      <w:tr w:rsidR="001712C9" w:rsidRPr="001712C9" w:rsidTr="00A44B8F">
        <w:trPr>
          <w:trHeight w:val="56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90100S3212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581,8</w:t>
            </w:r>
          </w:p>
        </w:tc>
      </w:tr>
      <w:tr w:rsidR="001712C9" w:rsidRPr="001712C9" w:rsidTr="00A44B8F">
        <w:trPr>
          <w:trHeight w:val="47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выполнение других обяз</w:t>
            </w:r>
            <w:r w:rsidRPr="001712C9">
              <w:t>а</w:t>
            </w:r>
            <w:r w:rsidRPr="001712C9">
              <w:t>тельств государства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9990000000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19,3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Прочие выплаты по обязательствам гос</w:t>
            </w:r>
            <w:r w:rsidRPr="001712C9">
              <w:t>у</w:t>
            </w:r>
            <w:r w:rsidRPr="001712C9">
              <w:t>дарства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9990014710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19,3</w:t>
            </w:r>
          </w:p>
        </w:tc>
      </w:tr>
      <w:tr w:rsidR="001712C9" w:rsidRPr="001712C9" w:rsidTr="00A44B8F">
        <w:trPr>
          <w:trHeight w:val="154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9990014710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19,3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Социальная политика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20003,0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Охрана семьи и детства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20003,0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отраслях социальной сф</w:t>
            </w:r>
            <w:r w:rsidRPr="001712C9">
              <w:t>е</w:t>
            </w:r>
            <w:r w:rsidRPr="001712C9">
              <w:t>ры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20003,0</w:t>
            </w:r>
          </w:p>
        </w:tc>
      </w:tr>
      <w:tr w:rsidR="001712C9" w:rsidRPr="001712C9" w:rsidTr="00A44B8F">
        <w:trPr>
          <w:trHeight w:val="3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сфере социальной полит</w:t>
            </w:r>
            <w:r w:rsidRPr="001712C9">
              <w:t>и</w:t>
            </w:r>
            <w:r w:rsidRPr="001712C9">
              <w:t>ки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9040000000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20003,0</w:t>
            </w:r>
          </w:p>
        </w:tc>
      </w:tr>
      <w:tr w:rsidR="001712C9" w:rsidRPr="001712C9" w:rsidTr="00A44B8F">
        <w:trPr>
          <w:trHeight w:val="183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Компенсация части родительской платы за присмотр и уход за детьми, осваив</w:t>
            </w:r>
            <w:r w:rsidRPr="001712C9">
              <w:t>а</w:t>
            </w:r>
            <w:r w:rsidRPr="001712C9">
              <w:t>ющими образовательные программы дошкольного образования в организациях, осуществл</w:t>
            </w:r>
            <w:r w:rsidRPr="001712C9">
              <w:t>я</w:t>
            </w:r>
            <w:r w:rsidRPr="001712C9">
              <w:t>ющих образовател</w:t>
            </w:r>
            <w:r w:rsidRPr="001712C9">
              <w:t>ь</w:t>
            </w:r>
            <w:r w:rsidRPr="001712C9">
              <w:t>ную деятельность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9040070700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3057,0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9040070700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2185,9</w:t>
            </w:r>
          </w:p>
        </w:tc>
      </w:tr>
      <w:tr w:rsidR="001712C9" w:rsidRPr="001712C9" w:rsidTr="00A44B8F">
        <w:trPr>
          <w:trHeight w:val="77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9040070700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871,1</w:t>
            </w:r>
          </w:p>
        </w:tc>
      </w:tr>
      <w:tr w:rsidR="001712C9" w:rsidRPr="001712C9" w:rsidTr="00A44B8F">
        <w:trPr>
          <w:trHeight w:val="1222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Содержание ребенка в семье опекуна (п</w:t>
            </w:r>
            <w:r w:rsidRPr="001712C9">
              <w:t>о</w:t>
            </w:r>
            <w:r w:rsidRPr="001712C9">
              <w:t>печителя) и приемной семье, а также  во</w:t>
            </w:r>
            <w:r w:rsidRPr="001712C9">
              <w:t>з</w:t>
            </w:r>
            <w:r w:rsidRPr="001712C9">
              <w:t>награждение, причитающееся пр</w:t>
            </w:r>
            <w:r w:rsidRPr="001712C9">
              <w:t>и</w:t>
            </w:r>
            <w:r w:rsidRPr="001712C9">
              <w:t>емному родителю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9040070800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16946,0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Выплаты приемной семье на содерж</w:t>
            </w:r>
            <w:r w:rsidRPr="001712C9">
              <w:t>а</w:t>
            </w:r>
            <w:r w:rsidRPr="001712C9">
              <w:t>ние подопечных детей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9040070801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5394,0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9040070801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5394,0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Вознаграждение приемному родителю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9040070802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2585,0</w:t>
            </w:r>
          </w:p>
        </w:tc>
      </w:tr>
      <w:tr w:rsidR="001712C9" w:rsidRPr="001712C9" w:rsidTr="00A44B8F">
        <w:trPr>
          <w:trHeight w:val="50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9040070802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2585,0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Выплаты семьям опекунов на содерж</w:t>
            </w:r>
            <w:r w:rsidRPr="001712C9">
              <w:t>а</w:t>
            </w:r>
            <w:r w:rsidRPr="001712C9">
              <w:t>ние подопечных детей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9040070803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8967,0</w:t>
            </w:r>
          </w:p>
        </w:tc>
      </w:tr>
      <w:tr w:rsidR="001712C9" w:rsidRPr="001712C9" w:rsidTr="00A44B8F">
        <w:trPr>
          <w:trHeight w:val="43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074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9040070803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8967,0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Управление сельского хозяйства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3132,5</w:t>
            </w:r>
          </w:p>
        </w:tc>
      </w:tr>
      <w:tr w:rsidR="001712C9" w:rsidRPr="001712C9" w:rsidTr="00A44B8F">
        <w:trPr>
          <w:trHeight w:val="3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общегосударственные вопросы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13,2</w:t>
            </w:r>
          </w:p>
        </w:tc>
      </w:tr>
      <w:tr w:rsidR="001712C9" w:rsidRPr="001712C9" w:rsidTr="00A44B8F">
        <w:trPr>
          <w:trHeight w:val="75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"Информатизация органов местного самоуправления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</w:t>
            </w:r>
            <w:r w:rsidRPr="001712C9">
              <w:t>й</w:t>
            </w:r>
            <w:r w:rsidRPr="001712C9">
              <w:t>она"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4700000000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8,2</w:t>
            </w:r>
          </w:p>
        </w:tc>
      </w:tr>
      <w:tr w:rsidR="001712C9" w:rsidRPr="001712C9" w:rsidTr="00A44B8F">
        <w:trPr>
          <w:trHeight w:val="49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4700060990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8,2</w:t>
            </w:r>
          </w:p>
        </w:tc>
      </w:tr>
      <w:tr w:rsidR="001712C9" w:rsidRPr="001712C9" w:rsidTr="00A44B8F">
        <w:trPr>
          <w:trHeight w:val="774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4700060990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8,2</w:t>
            </w:r>
          </w:p>
        </w:tc>
      </w:tr>
      <w:tr w:rsidR="001712C9" w:rsidRPr="001712C9" w:rsidTr="00A44B8F">
        <w:trPr>
          <w:trHeight w:val="70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"Улучшение условий и охраны тр</w:t>
            </w:r>
            <w:r w:rsidRPr="001712C9">
              <w:t>у</w:t>
            </w:r>
            <w:r w:rsidRPr="001712C9">
              <w:t xml:space="preserve">да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0,5</w:t>
            </w:r>
          </w:p>
        </w:tc>
      </w:tr>
      <w:tr w:rsidR="001712C9" w:rsidRPr="001712C9" w:rsidTr="00A44B8F">
        <w:trPr>
          <w:trHeight w:val="6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0,5</w:t>
            </w:r>
          </w:p>
        </w:tc>
      </w:tr>
      <w:tr w:rsidR="001712C9" w:rsidRPr="001712C9" w:rsidTr="00A44B8F">
        <w:trPr>
          <w:trHeight w:val="9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0,5</w:t>
            </w:r>
          </w:p>
        </w:tc>
      </w:tr>
      <w:tr w:rsidR="001712C9" w:rsidRPr="001712C9" w:rsidTr="00A44B8F">
        <w:trPr>
          <w:trHeight w:val="160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"Подготовка и переподготовка служ</w:t>
            </w:r>
            <w:r w:rsidRPr="001712C9">
              <w:t>а</w:t>
            </w:r>
            <w:r w:rsidRPr="001712C9">
              <w:t xml:space="preserve">щих Администрации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</w:t>
            </w:r>
            <w:r w:rsidRPr="001712C9">
              <w:t>й</w:t>
            </w:r>
            <w:r w:rsidRPr="001712C9">
              <w:t>она и ее структурных подразделений, пр</w:t>
            </w:r>
            <w:r w:rsidRPr="001712C9">
              <w:t>и</w:t>
            </w:r>
            <w:r w:rsidRPr="001712C9">
              <w:t>влечение молодых специалистов для раб</w:t>
            </w:r>
            <w:r w:rsidRPr="001712C9">
              <w:t>о</w:t>
            </w:r>
            <w:r w:rsidRPr="001712C9">
              <w:t xml:space="preserve">ты в учреждениях социальной сферы </w:t>
            </w:r>
            <w:proofErr w:type="spellStart"/>
            <w:r w:rsidRPr="001712C9">
              <w:t>П</w:t>
            </w:r>
            <w:r w:rsidRPr="001712C9">
              <w:t>о</w:t>
            </w:r>
            <w:r w:rsidRPr="001712C9">
              <w:t>спелихинского</w:t>
            </w:r>
            <w:proofErr w:type="spellEnd"/>
            <w:r w:rsidRPr="001712C9">
              <w:t xml:space="preserve"> района"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7400000000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4,5</w:t>
            </w:r>
          </w:p>
        </w:tc>
      </w:tr>
      <w:tr w:rsidR="001712C9" w:rsidRPr="001712C9" w:rsidTr="00A44B8F">
        <w:trPr>
          <w:trHeight w:val="49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7400060990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4,5</w:t>
            </w:r>
          </w:p>
        </w:tc>
      </w:tr>
      <w:tr w:rsidR="001712C9" w:rsidRPr="001712C9" w:rsidTr="00A44B8F">
        <w:trPr>
          <w:trHeight w:val="77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7400060990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4,5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Национальная экономика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3119,3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Управление сельского хозяйства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3119,3</w:t>
            </w:r>
          </w:p>
        </w:tc>
      </w:tr>
      <w:tr w:rsidR="001712C9" w:rsidRPr="001712C9" w:rsidTr="00A44B8F">
        <w:trPr>
          <w:trHeight w:val="5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орг</w:t>
            </w:r>
            <w:r w:rsidRPr="001712C9">
              <w:t>а</w:t>
            </w:r>
            <w:r w:rsidRPr="001712C9">
              <w:t>нов местного самоуправления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2938,5</w:t>
            </w:r>
          </w:p>
        </w:tc>
      </w:tr>
      <w:tr w:rsidR="001712C9" w:rsidRPr="001712C9" w:rsidTr="00A44B8F">
        <w:trPr>
          <w:trHeight w:val="59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Центральный аппарат органов местного с</w:t>
            </w:r>
            <w:r w:rsidRPr="001712C9">
              <w:t>а</w:t>
            </w:r>
            <w:r w:rsidRPr="001712C9">
              <w:t>моуправления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2938,5</w:t>
            </w:r>
          </w:p>
        </w:tc>
      </w:tr>
      <w:tr w:rsidR="001712C9" w:rsidRPr="001712C9" w:rsidTr="00A44B8F">
        <w:trPr>
          <w:trHeight w:val="160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2780,2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157,5</w:t>
            </w:r>
          </w:p>
        </w:tc>
      </w:tr>
      <w:tr w:rsidR="001712C9" w:rsidRPr="001712C9" w:rsidTr="00A44B8F">
        <w:trPr>
          <w:trHeight w:val="58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850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0,8</w:t>
            </w:r>
          </w:p>
        </w:tc>
      </w:tr>
      <w:tr w:rsidR="001712C9" w:rsidRPr="001712C9" w:rsidTr="00A44B8F">
        <w:trPr>
          <w:trHeight w:val="48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"Развитие сельского хозяйства </w:t>
            </w:r>
            <w:proofErr w:type="spellStart"/>
            <w:r w:rsidRPr="001712C9">
              <w:t>Посп</w:t>
            </w:r>
            <w:r w:rsidRPr="001712C9">
              <w:t>е</w:t>
            </w:r>
            <w:r w:rsidRPr="001712C9">
              <w:t>лихинского</w:t>
            </w:r>
            <w:proofErr w:type="spellEnd"/>
            <w:r w:rsidRPr="001712C9">
              <w:t xml:space="preserve"> района"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2200000000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2200060990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100,0</w:t>
            </w:r>
          </w:p>
        </w:tc>
      </w:tr>
      <w:tr w:rsidR="001712C9" w:rsidRPr="001712C9" w:rsidTr="00A44B8F">
        <w:trPr>
          <w:trHeight w:val="87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2200060990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100,0</w:t>
            </w:r>
          </w:p>
        </w:tc>
      </w:tr>
      <w:tr w:rsidR="001712C9" w:rsidRPr="001712C9" w:rsidTr="00A44B8F">
        <w:trPr>
          <w:trHeight w:val="62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области национальной экономики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9100000000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80,8</w:t>
            </w:r>
          </w:p>
        </w:tc>
      </w:tr>
      <w:tr w:rsidR="001712C9" w:rsidRPr="001712C9" w:rsidTr="00A44B8F">
        <w:trPr>
          <w:trHeight w:val="51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Мероприятия в области сельского х</w:t>
            </w:r>
            <w:r w:rsidRPr="001712C9">
              <w:t>о</w:t>
            </w:r>
            <w:r w:rsidRPr="001712C9">
              <w:t>зяйства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9140000000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80,8</w:t>
            </w:r>
          </w:p>
        </w:tc>
      </w:tr>
      <w:tr w:rsidR="001712C9" w:rsidRPr="001712C9" w:rsidTr="00A44B8F">
        <w:trPr>
          <w:trHeight w:val="50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Отлов и содержание безнадзорных живо</w:t>
            </w:r>
            <w:r w:rsidRPr="001712C9">
              <w:t>т</w:t>
            </w:r>
            <w:r w:rsidRPr="001712C9">
              <w:t>ных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9140070400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80,8</w:t>
            </w:r>
          </w:p>
        </w:tc>
      </w:tr>
      <w:tr w:rsidR="001712C9" w:rsidRPr="001712C9" w:rsidTr="00A44B8F">
        <w:trPr>
          <w:trHeight w:val="78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087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9140070400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80,8</w:t>
            </w:r>
          </w:p>
        </w:tc>
      </w:tr>
      <w:tr w:rsidR="001712C9" w:rsidRPr="001712C9" w:rsidTr="00A44B8F">
        <w:trPr>
          <w:trHeight w:val="81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Комитет по финансам, налоговой и креди</w:t>
            </w:r>
            <w:r w:rsidRPr="001712C9">
              <w:t>т</w:t>
            </w:r>
            <w:r w:rsidRPr="001712C9">
              <w:t xml:space="preserve">ной политике администрации </w:t>
            </w:r>
            <w:proofErr w:type="spellStart"/>
            <w:r w:rsidRPr="001712C9">
              <w:t>Поспелихи</w:t>
            </w:r>
            <w:r w:rsidRPr="001712C9">
              <w:t>н</w:t>
            </w:r>
            <w:r w:rsidRPr="001712C9">
              <w:t>ского</w:t>
            </w:r>
            <w:proofErr w:type="spellEnd"/>
            <w:r w:rsidRPr="001712C9">
              <w:t xml:space="preserve"> района Алтайского края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31182,3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Общегосударственные вопросы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b/>
                <w:bCs/>
              </w:rPr>
            </w:pPr>
            <w:r w:rsidRPr="001712C9">
              <w:rPr>
                <w:b/>
                <w:bCs/>
              </w:rPr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b/>
                <w:bCs/>
              </w:rPr>
            </w:pPr>
            <w:r w:rsidRPr="001712C9">
              <w:rPr>
                <w:b/>
                <w:bCs/>
              </w:rPr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b/>
                <w:bCs/>
              </w:rPr>
            </w:pPr>
            <w:r w:rsidRPr="001712C9">
              <w:rPr>
                <w:b/>
                <w:bCs/>
              </w:rPr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10006,7</w:t>
            </w:r>
          </w:p>
        </w:tc>
      </w:tr>
      <w:tr w:rsidR="001712C9" w:rsidRPr="001712C9" w:rsidTr="00A44B8F">
        <w:trPr>
          <w:trHeight w:val="84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Обеспечение деятельности финансовых, налоговых и таможенных органов и о</w:t>
            </w:r>
            <w:r w:rsidRPr="001712C9">
              <w:t>р</w:t>
            </w:r>
            <w:r w:rsidRPr="001712C9">
              <w:t>ганов надзора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06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7565,2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орг</w:t>
            </w:r>
            <w:r w:rsidRPr="001712C9">
              <w:t>а</w:t>
            </w:r>
            <w:r w:rsidRPr="001712C9">
              <w:t>нов местного самоуправления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06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7565,2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Центральный аппарат органов местного с</w:t>
            </w:r>
            <w:r w:rsidRPr="001712C9">
              <w:t>а</w:t>
            </w:r>
            <w:r w:rsidRPr="001712C9">
              <w:t>моуправления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06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7565,2</w:t>
            </w:r>
          </w:p>
        </w:tc>
      </w:tr>
      <w:tr w:rsidR="001712C9" w:rsidRPr="001712C9" w:rsidTr="00A44B8F">
        <w:trPr>
          <w:trHeight w:val="153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06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7522,7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06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493,0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06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48,7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06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850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0,8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общегосударственные вопросы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2441,5</w:t>
            </w:r>
          </w:p>
        </w:tc>
      </w:tr>
      <w:tr w:rsidR="001712C9" w:rsidRPr="001712C9" w:rsidTr="00A44B8F">
        <w:trPr>
          <w:trHeight w:val="7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(ок</w:t>
            </w:r>
            <w:r w:rsidRPr="001712C9">
              <w:t>а</w:t>
            </w:r>
            <w:r w:rsidRPr="001712C9">
              <w:t>зание услуг) иных подведомственных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0250000000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2360,5</w:t>
            </w:r>
          </w:p>
        </w:tc>
      </w:tr>
      <w:tr w:rsidR="001712C9" w:rsidRPr="001712C9" w:rsidTr="00A44B8F">
        <w:trPr>
          <w:trHeight w:val="1732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Учебно-методические кабинеты, централ</w:t>
            </w:r>
            <w:r w:rsidRPr="001712C9">
              <w:t>и</w:t>
            </w:r>
            <w:r w:rsidRPr="001712C9">
              <w:t>зованные бухгалтерии, группы хозяйстве</w:t>
            </w:r>
            <w:r w:rsidRPr="001712C9">
              <w:t>н</w:t>
            </w:r>
            <w:r w:rsidRPr="001712C9">
              <w:t>ного обслуживания, учебные фильмотеки, межшкольные учебно-производственные комбинаты, логоп</w:t>
            </w:r>
            <w:r w:rsidRPr="001712C9">
              <w:t>е</w:t>
            </w:r>
            <w:r w:rsidRPr="001712C9">
              <w:t>дические пункты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0250010820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2360,5</w:t>
            </w:r>
          </w:p>
        </w:tc>
      </w:tr>
      <w:tr w:rsidR="001712C9" w:rsidRPr="001712C9" w:rsidTr="00A44B8F">
        <w:trPr>
          <w:trHeight w:val="161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0250010820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2360,5</w:t>
            </w:r>
          </w:p>
        </w:tc>
      </w:tr>
      <w:tr w:rsidR="001712C9" w:rsidRPr="001712C9" w:rsidTr="00A44B8F">
        <w:trPr>
          <w:trHeight w:val="71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"Информатизация органов местного самоуправления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</w:t>
            </w:r>
            <w:r w:rsidRPr="001712C9">
              <w:t>й</w:t>
            </w:r>
            <w:r w:rsidRPr="001712C9">
              <w:t>она"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4700000000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76,0</w:t>
            </w:r>
          </w:p>
        </w:tc>
      </w:tr>
      <w:tr w:rsidR="001712C9" w:rsidRPr="001712C9" w:rsidTr="00A44B8F">
        <w:trPr>
          <w:trHeight w:val="55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4700060990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76,0</w:t>
            </w:r>
          </w:p>
        </w:tc>
      </w:tr>
      <w:tr w:rsidR="001712C9" w:rsidRPr="001712C9" w:rsidTr="00A44B8F">
        <w:trPr>
          <w:trHeight w:val="88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4700060990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76,0</w:t>
            </w:r>
          </w:p>
        </w:tc>
      </w:tr>
      <w:tr w:rsidR="001712C9" w:rsidRPr="001712C9" w:rsidTr="00A44B8F">
        <w:trPr>
          <w:trHeight w:val="51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"Улучшение условий и охраны тр</w:t>
            </w:r>
            <w:r w:rsidRPr="001712C9">
              <w:t>у</w:t>
            </w:r>
            <w:r w:rsidRPr="001712C9">
              <w:t xml:space="preserve">да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0,5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0,5</w:t>
            </w:r>
          </w:p>
        </w:tc>
      </w:tr>
      <w:tr w:rsidR="001712C9" w:rsidRPr="001712C9" w:rsidTr="00A44B8F">
        <w:trPr>
          <w:trHeight w:val="74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0,5</w:t>
            </w:r>
          </w:p>
        </w:tc>
      </w:tr>
      <w:tr w:rsidR="001712C9" w:rsidRPr="001712C9" w:rsidTr="00A44B8F">
        <w:trPr>
          <w:trHeight w:val="1832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"Подготовка и переподготовка служ</w:t>
            </w:r>
            <w:r w:rsidRPr="001712C9">
              <w:t>а</w:t>
            </w:r>
            <w:r w:rsidRPr="001712C9">
              <w:t xml:space="preserve">щих Администрации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</w:t>
            </w:r>
            <w:r w:rsidRPr="001712C9">
              <w:t>й</w:t>
            </w:r>
            <w:r w:rsidRPr="001712C9">
              <w:t>она и ее структурных подразделений, пр</w:t>
            </w:r>
            <w:r w:rsidRPr="001712C9">
              <w:t>и</w:t>
            </w:r>
            <w:r w:rsidRPr="001712C9">
              <w:t>влечение молодых специалистов для раб</w:t>
            </w:r>
            <w:r w:rsidRPr="001712C9">
              <w:t>о</w:t>
            </w:r>
            <w:r w:rsidRPr="001712C9">
              <w:t xml:space="preserve">ты в учреждениях социальной сферы </w:t>
            </w:r>
            <w:proofErr w:type="spellStart"/>
            <w:r w:rsidRPr="001712C9">
              <w:t>П</w:t>
            </w:r>
            <w:r w:rsidRPr="001712C9">
              <w:t>о</w:t>
            </w:r>
            <w:r w:rsidRPr="001712C9">
              <w:t>спелихинского</w:t>
            </w:r>
            <w:proofErr w:type="spellEnd"/>
            <w:r w:rsidRPr="001712C9">
              <w:t xml:space="preserve"> района"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7400000000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4,5</w:t>
            </w:r>
          </w:p>
        </w:tc>
      </w:tr>
      <w:tr w:rsidR="001712C9" w:rsidRPr="001712C9" w:rsidTr="00A44B8F">
        <w:trPr>
          <w:trHeight w:val="55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7400060990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4,5</w:t>
            </w:r>
          </w:p>
        </w:tc>
      </w:tr>
      <w:tr w:rsidR="001712C9" w:rsidRPr="001712C9" w:rsidTr="00A44B8F">
        <w:trPr>
          <w:trHeight w:val="81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7400060990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4,5</w:t>
            </w:r>
          </w:p>
        </w:tc>
      </w:tr>
      <w:tr w:rsidR="001712C9" w:rsidRPr="001712C9" w:rsidTr="00A44B8F">
        <w:trPr>
          <w:trHeight w:val="19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Национальная оборона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b/>
                <w:bCs/>
              </w:rPr>
            </w:pPr>
            <w:r w:rsidRPr="001712C9">
              <w:rPr>
                <w:b/>
                <w:bCs/>
              </w:rPr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b/>
                <w:bCs/>
              </w:rPr>
            </w:pPr>
            <w:r w:rsidRPr="001712C9">
              <w:rPr>
                <w:b/>
                <w:bCs/>
              </w:rPr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b/>
                <w:bCs/>
              </w:rPr>
            </w:pPr>
            <w:r w:rsidRPr="001712C9">
              <w:rPr>
                <w:b/>
                <w:bCs/>
              </w:rPr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1689,0</w:t>
            </w:r>
          </w:p>
        </w:tc>
      </w:tr>
      <w:tr w:rsidR="001712C9" w:rsidRPr="001712C9" w:rsidTr="00A44B8F">
        <w:trPr>
          <w:trHeight w:val="3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Мобилизационная и вневойсковая подг</w:t>
            </w:r>
            <w:r w:rsidRPr="001712C9">
              <w:t>о</w:t>
            </w:r>
            <w:r w:rsidRPr="001712C9">
              <w:t>товка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1689,0</w:t>
            </w:r>
          </w:p>
        </w:tc>
      </w:tr>
      <w:tr w:rsidR="001712C9" w:rsidRPr="001712C9" w:rsidTr="00A44B8F">
        <w:trPr>
          <w:trHeight w:val="57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Руководство и управление в сфере устано</w:t>
            </w:r>
            <w:r w:rsidRPr="001712C9">
              <w:t>в</w:t>
            </w:r>
            <w:r w:rsidRPr="001712C9">
              <w:t>ленных функций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1689,0</w:t>
            </w:r>
          </w:p>
        </w:tc>
      </w:tr>
      <w:tr w:rsidR="001712C9" w:rsidRPr="001712C9" w:rsidTr="00A44B8F">
        <w:trPr>
          <w:trHeight w:val="1064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Осуществление первичного воинского уч</w:t>
            </w:r>
            <w:r w:rsidRPr="001712C9">
              <w:t>е</w:t>
            </w:r>
            <w:r w:rsidRPr="001712C9">
              <w:t>та органами местного самоуправления п</w:t>
            </w:r>
            <w:r w:rsidRPr="001712C9">
              <w:t>о</w:t>
            </w:r>
            <w:r w:rsidRPr="001712C9">
              <w:t>селений, муниципальных и городских окр</w:t>
            </w:r>
            <w:r w:rsidRPr="001712C9">
              <w:t>у</w:t>
            </w:r>
            <w:r w:rsidRPr="001712C9">
              <w:t>гов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0140051180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1689,0</w:t>
            </w:r>
          </w:p>
        </w:tc>
      </w:tr>
      <w:tr w:rsidR="001712C9" w:rsidRPr="001712C9" w:rsidTr="00A44B8F">
        <w:trPr>
          <w:trHeight w:val="20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Субвенции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0140051180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530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1689,0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Национальная экономика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6025,0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Дорожное хозяйство (дорожные фонды)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5533,3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 общего хара</w:t>
            </w:r>
            <w:r w:rsidRPr="001712C9">
              <w:t>к</w:t>
            </w:r>
            <w:r w:rsidRPr="001712C9">
              <w:t>тера бюджетам субъектов РФ и муниц</w:t>
            </w:r>
            <w:r w:rsidRPr="001712C9">
              <w:t>и</w:t>
            </w:r>
            <w:r w:rsidRPr="001712C9">
              <w:t>пальных образований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5533,3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Прочие межбюджетные трансферты общего характера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9850000000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5533,3</w:t>
            </w:r>
          </w:p>
        </w:tc>
      </w:tr>
      <w:tr w:rsidR="001712C9" w:rsidRPr="001712C9" w:rsidTr="00A44B8F">
        <w:trPr>
          <w:trHeight w:val="201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 бюджетам м</w:t>
            </w:r>
            <w:r w:rsidRPr="001712C9">
              <w:t>у</w:t>
            </w:r>
            <w:r w:rsidRPr="001712C9">
              <w:t>ниципальных районов из бюджетов посел</w:t>
            </w:r>
            <w:r w:rsidRPr="001712C9">
              <w:t>е</w:t>
            </w:r>
            <w:r w:rsidRPr="001712C9">
              <w:t>ний и межбюджетные трансферты бюдж</w:t>
            </w:r>
            <w:r w:rsidRPr="001712C9">
              <w:t>е</w:t>
            </w:r>
            <w:r w:rsidRPr="001712C9">
              <w:t xml:space="preserve">там поселений </w:t>
            </w:r>
            <w:proofErr w:type="gramStart"/>
            <w:r w:rsidRPr="001712C9">
              <w:t>из бюджетов муниципал</w:t>
            </w:r>
            <w:r w:rsidRPr="001712C9">
              <w:t>ь</w:t>
            </w:r>
            <w:r w:rsidRPr="001712C9">
              <w:t>ных районов на осуществление части по</w:t>
            </w:r>
            <w:r w:rsidRPr="001712C9">
              <w:t>л</w:t>
            </w:r>
            <w:r w:rsidRPr="001712C9">
              <w:t>номочий по решению вопросов местного значения в соотве</w:t>
            </w:r>
            <w:r w:rsidRPr="001712C9">
              <w:t>т</w:t>
            </w:r>
            <w:r w:rsidRPr="001712C9">
              <w:t>ствии с заключенными соглашениями</w:t>
            </w:r>
            <w:proofErr w:type="gramEnd"/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9850060510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5533,3</w:t>
            </w:r>
          </w:p>
        </w:tc>
      </w:tr>
      <w:tr w:rsidR="001712C9" w:rsidRPr="001712C9" w:rsidTr="00A44B8F">
        <w:trPr>
          <w:trHeight w:val="214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межбюджетные трансферты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9850060510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540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5533,3</w:t>
            </w:r>
          </w:p>
        </w:tc>
      </w:tr>
      <w:tr w:rsidR="001712C9" w:rsidRPr="001712C9" w:rsidTr="00A44B8F">
        <w:trPr>
          <w:trHeight w:val="38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вопросы в области национал</w:t>
            </w:r>
            <w:r w:rsidRPr="001712C9">
              <w:t>ь</w:t>
            </w:r>
            <w:r w:rsidRPr="001712C9">
              <w:t>ной экономики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491,7</w:t>
            </w:r>
          </w:p>
        </w:tc>
      </w:tr>
      <w:tr w:rsidR="001712C9" w:rsidRPr="001712C9" w:rsidTr="00A44B8F">
        <w:trPr>
          <w:trHeight w:val="56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области жилищно-коммунального хозяйства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491,7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Прочие межбюджетные трансферты общего характера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9850000000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491,7</w:t>
            </w:r>
          </w:p>
        </w:tc>
      </w:tr>
      <w:tr w:rsidR="001712C9" w:rsidRPr="001712C9" w:rsidTr="00A44B8F">
        <w:trPr>
          <w:trHeight w:val="211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 бюджетам м</w:t>
            </w:r>
            <w:r w:rsidRPr="001712C9">
              <w:t>у</w:t>
            </w:r>
            <w:r w:rsidRPr="001712C9">
              <w:t>ниципальных районов из бюджетов посел</w:t>
            </w:r>
            <w:r w:rsidRPr="001712C9">
              <w:t>е</w:t>
            </w:r>
            <w:r w:rsidRPr="001712C9">
              <w:t>ний и межбюджетные трансферты бюдж</w:t>
            </w:r>
            <w:r w:rsidRPr="001712C9">
              <w:t>е</w:t>
            </w:r>
            <w:r w:rsidRPr="001712C9">
              <w:t xml:space="preserve">там поселений </w:t>
            </w:r>
            <w:proofErr w:type="gramStart"/>
            <w:r w:rsidRPr="001712C9">
              <w:t>из бюджетов муниципал</w:t>
            </w:r>
            <w:r w:rsidRPr="001712C9">
              <w:t>ь</w:t>
            </w:r>
            <w:r w:rsidRPr="001712C9">
              <w:t>ных районов на осуществление части по</w:t>
            </w:r>
            <w:r w:rsidRPr="001712C9">
              <w:t>л</w:t>
            </w:r>
            <w:r w:rsidRPr="001712C9">
              <w:t>номочий по решению вопросов местного значения в соотве</w:t>
            </w:r>
            <w:r w:rsidRPr="001712C9">
              <w:t>т</w:t>
            </w:r>
            <w:r w:rsidRPr="001712C9">
              <w:t>ствии с заключенными соглашениями</w:t>
            </w:r>
            <w:proofErr w:type="gramEnd"/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9850060510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491,7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межбюджетные трансферты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9850060510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540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491,7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Жилищно-коммунальное хозяйство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300,0</w:t>
            </w:r>
          </w:p>
        </w:tc>
      </w:tr>
      <w:tr w:rsidR="001712C9" w:rsidRPr="001712C9" w:rsidTr="00A44B8F">
        <w:trPr>
          <w:trHeight w:val="354"/>
        </w:trPr>
        <w:tc>
          <w:tcPr>
            <w:tcW w:w="47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Жилищное хозяйство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153,3</w:t>
            </w:r>
          </w:p>
        </w:tc>
      </w:tr>
      <w:tr w:rsidR="001712C9" w:rsidRPr="001712C9" w:rsidTr="00A44B8F">
        <w:trPr>
          <w:trHeight w:val="93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 общего хара</w:t>
            </w:r>
            <w:r w:rsidRPr="001712C9">
              <w:t>к</w:t>
            </w:r>
            <w:r w:rsidRPr="001712C9">
              <w:t>тера бюджетам субъектов РФ и муниц</w:t>
            </w:r>
            <w:r w:rsidRPr="001712C9">
              <w:t>и</w:t>
            </w:r>
            <w:r w:rsidRPr="001712C9">
              <w:t>пальных образований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153,3</w:t>
            </w:r>
          </w:p>
        </w:tc>
      </w:tr>
      <w:tr w:rsidR="001712C9" w:rsidRPr="001712C9" w:rsidTr="00A44B8F">
        <w:trPr>
          <w:trHeight w:val="59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Прочие межбюджетные трансферты общего характера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9850000000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153,3</w:t>
            </w:r>
          </w:p>
        </w:tc>
      </w:tr>
      <w:tr w:rsidR="001712C9" w:rsidRPr="001712C9" w:rsidTr="00A44B8F">
        <w:trPr>
          <w:trHeight w:val="217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Межбюджетные трансферты бюджетам м</w:t>
            </w:r>
            <w:r w:rsidRPr="001712C9">
              <w:t>у</w:t>
            </w:r>
            <w:r w:rsidRPr="001712C9">
              <w:t>ниципальных районов из бюджетов посел</w:t>
            </w:r>
            <w:r w:rsidRPr="001712C9">
              <w:t>е</w:t>
            </w:r>
            <w:r w:rsidRPr="001712C9">
              <w:t>ний и межбюджетные трансферты бюдж</w:t>
            </w:r>
            <w:r w:rsidRPr="001712C9">
              <w:t>е</w:t>
            </w:r>
            <w:r w:rsidRPr="001712C9">
              <w:t xml:space="preserve">там поселений </w:t>
            </w:r>
            <w:proofErr w:type="gramStart"/>
            <w:r w:rsidRPr="001712C9">
              <w:t>из бюджетов муниципал</w:t>
            </w:r>
            <w:r w:rsidRPr="001712C9">
              <w:t>ь</w:t>
            </w:r>
            <w:r w:rsidRPr="001712C9">
              <w:t>ных районов на осуществление части по</w:t>
            </w:r>
            <w:r w:rsidRPr="001712C9">
              <w:t>л</w:t>
            </w:r>
            <w:r w:rsidRPr="001712C9">
              <w:t>номочий по решению вопросов местного значения в соотве</w:t>
            </w:r>
            <w:r w:rsidRPr="001712C9">
              <w:t>т</w:t>
            </w:r>
            <w:r w:rsidRPr="001712C9">
              <w:t>ствии с заключенными соглашениями</w:t>
            </w:r>
            <w:proofErr w:type="gramEnd"/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9850060510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153,3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Иные межбюджетные трансферты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9850060510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540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153,3</w:t>
            </w:r>
          </w:p>
        </w:tc>
      </w:tr>
      <w:tr w:rsidR="001712C9" w:rsidRPr="001712C9" w:rsidTr="00A44B8F">
        <w:trPr>
          <w:trHeight w:val="28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Благоустройство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300,0</w:t>
            </w:r>
          </w:p>
        </w:tc>
      </w:tr>
      <w:tr w:rsidR="001712C9" w:rsidRPr="001712C9" w:rsidTr="00A44B8F">
        <w:trPr>
          <w:trHeight w:val="90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 общего хара</w:t>
            </w:r>
            <w:r w:rsidRPr="001712C9">
              <w:t>к</w:t>
            </w:r>
            <w:r w:rsidRPr="001712C9">
              <w:t>тера бюджетам субъектов РФ и муниц</w:t>
            </w:r>
            <w:r w:rsidRPr="001712C9">
              <w:t>и</w:t>
            </w:r>
            <w:r w:rsidRPr="001712C9">
              <w:t>пальных образований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300,0</w:t>
            </w:r>
          </w:p>
        </w:tc>
      </w:tr>
      <w:tr w:rsidR="001712C9" w:rsidRPr="001712C9" w:rsidTr="00A44B8F">
        <w:trPr>
          <w:trHeight w:val="65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Прочие межбюджетные трансферты общего характера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9850000000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300,0</w:t>
            </w:r>
          </w:p>
        </w:tc>
      </w:tr>
      <w:tr w:rsidR="001712C9" w:rsidRPr="001712C9" w:rsidTr="00A44B8F">
        <w:trPr>
          <w:trHeight w:val="216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 бюджетам м</w:t>
            </w:r>
            <w:r w:rsidRPr="001712C9">
              <w:t>у</w:t>
            </w:r>
            <w:r w:rsidRPr="001712C9">
              <w:t>ниципальных районов из бюджетов посел</w:t>
            </w:r>
            <w:r w:rsidRPr="001712C9">
              <w:t>е</w:t>
            </w:r>
            <w:r w:rsidRPr="001712C9">
              <w:t>ний и межбюджетные трансферты бюдж</w:t>
            </w:r>
            <w:r w:rsidRPr="001712C9">
              <w:t>е</w:t>
            </w:r>
            <w:r w:rsidRPr="001712C9">
              <w:t xml:space="preserve">там поселений </w:t>
            </w:r>
            <w:proofErr w:type="gramStart"/>
            <w:r w:rsidRPr="001712C9">
              <w:t>из бюджетов муниципал</w:t>
            </w:r>
            <w:r w:rsidRPr="001712C9">
              <w:t>ь</w:t>
            </w:r>
            <w:r w:rsidRPr="001712C9">
              <w:t>ных районов на осуществление части по</w:t>
            </w:r>
            <w:r w:rsidRPr="001712C9">
              <w:t>л</w:t>
            </w:r>
            <w:r w:rsidRPr="001712C9">
              <w:t>номочий по решению вопросов местного значения в соотве</w:t>
            </w:r>
            <w:r w:rsidRPr="001712C9">
              <w:t>т</w:t>
            </w:r>
            <w:r w:rsidRPr="001712C9">
              <w:t>ствии с заключенными соглашениями</w:t>
            </w:r>
            <w:proofErr w:type="gramEnd"/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9850060510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Иные межбюджетные трансферты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9850060510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540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Культура, кинематография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19,5</w:t>
            </w:r>
          </w:p>
        </w:tc>
      </w:tr>
      <w:tr w:rsidR="001712C9" w:rsidRPr="001712C9" w:rsidTr="00A44B8F">
        <w:trPr>
          <w:trHeight w:val="23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вопросы в области культуры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19,5</w:t>
            </w:r>
          </w:p>
        </w:tc>
      </w:tr>
      <w:tr w:rsidR="001712C9" w:rsidRPr="001712C9" w:rsidTr="00A44B8F">
        <w:trPr>
          <w:trHeight w:val="90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 общего хара</w:t>
            </w:r>
            <w:r w:rsidRPr="001712C9">
              <w:t>к</w:t>
            </w:r>
            <w:r w:rsidRPr="001712C9">
              <w:t>тера бюджетам субъектов РФ и муниц</w:t>
            </w:r>
            <w:r w:rsidRPr="001712C9">
              <w:t>и</w:t>
            </w:r>
            <w:r w:rsidRPr="001712C9">
              <w:t>пальных образований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19,5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Прочие межбюджетные трансферты общего характера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9850000000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19,5</w:t>
            </w:r>
          </w:p>
        </w:tc>
      </w:tr>
      <w:tr w:rsidR="001712C9" w:rsidRPr="001712C9" w:rsidTr="00A44B8F">
        <w:trPr>
          <w:trHeight w:val="204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 бюджетам м</w:t>
            </w:r>
            <w:r w:rsidRPr="001712C9">
              <w:t>у</w:t>
            </w:r>
            <w:r w:rsidRPr="001712C9">
              <w:t>ниципальных районов из бюджетов посел</w:t>
            </w:r>
            <w:r w:rsidRPr="001712C9">
              <w:t>е</w:t>
            </w:r>
            <w:r w:rsidRPr="001712C9">
              <w:t>ний и межбюджетные трансферты бюдж</w:t>
            </w:r>
            <w:r w:rsidRPr="001712C9">
              <w:t>е</w:t>
            </w:r>
            <w:r w:rsidRPr="001712C9">
              <w:t xml:space="preserve">там поселений </w:t>
            </w:r>
            <w:proofErr w:type="gramStart"/>
            <w:r w:rsidRPr="001712C9">
              <w:t>из бюджетов муниципал</w:t>
            </w:r>
            <w:r w:rsidRPr="001712C9">
              <w:t>ь</w:t>
            </w:r>
            <w:r w:rsidRPr="001712C9">
              <w:t>ных районов на осуществление части по</w:t>
            </w:r>
            <w:r w:rsidRPr="001712C9">
              <w:t>л</w:t>
            </w:r>
            <w:r w:rsidRPr="001712C9">
              <w:t>номочий по решению вопросов местного значения в соотве</w:t>
            </w:r>
            <w:r w:rsidRPr="001712C9">
              <w:t>т</w:t>
            </w:r>
            <w:r w:rsidRPr="001712C9">
              <w:t>ствии с заключенными соглашениями</w:t>
            </w:r>
            <w:proofErr w:type="gramEnd"/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9850060510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19,5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Иные межбюджетные трансферты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9850060510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540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19,5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Обслуживание государственного и муниц</w:t>
            </w:r>
            <w:r w:rsidRPr="001712C9">
              <w:t>и</w:t>
            </w:r>
            <w:r w:rsidRPr="001712C9">
              <w:t>пального долга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3,8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Обслуживание государственного внутре</w:t>
            </w:r>
            <w:r w:rsidRPr="001712C9">
              <w:t>н</w:t>
            </w:r>
            <w:r w:rsidRPr="001712C9">
              <w:t>него и муниципального долга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3,8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Процентные платежи по долговым обяз</w:t>
            </w:r>
            <w:r w:rsidRPr="001712C9">
              <w:t>а</w:t>
            </w:r>
            <w:r w:rsidRPr="001712C9">
              <w:t>тельствам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9930014070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3,8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Обслуживание муниципального долга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9930014070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730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3,8</w:t>
            </w:r>
          </w:p>
        </w:tc>
      </w:tr>
      <w:tr w:rsidR="001712C9" w:rsidRPr="001712C9" w:rsidTr="00A44B8F">
        <w:trPr>
          <w:trHeight w:val="107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Межбюджетные трансферты бюджетам субъектов Российской Федерации и мун</w:t>
            </w:r>
            <w:r w:rsidRPr="001712C9">
              <w:t>и</w:t>
            </w:r>
            <w:r w:rsidRPr="001712C9">
              <w:t>ципальных образований общего х</w:t>
            </w:r>
            <w:r w:rsidRPr="001712C9">
              <w:t>а</w:t>
            </w:r>
            <w:r w:rsidRPr="001712C9">
              <w:t>рактера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12985,0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Дотации на выравнивание бюджетной обеспеченности субъектов Российской Ф</w:t>
            </w:r>
            <w:r w:rsidRPr="001712C9">
              <w:t>е</w:t>
            </w:r>
            <w:r w:rsidRPr="001712C9">
              <w:t>дерации и муниципальных образов</w:t>
            </w:r>
            <w:r w:rsidRPr="001712C9">
              <w:t>а</w:t>
            </w:r>
            <w:r w:rsidRPr="001712C9">
              <w:t>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4985,0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 общего хара</w:t>
            </w:r>
            <w:r w:rsidRPr="001712C9">
              <w:t>к</w:t>
            </w:r>
            <w:r w:rsidRPr="001712C9">
              <w:t>тера бюджетам субъектов Российской Ф</w:t>
            </w:r>
            <w:r w:rsidRPr="001712C9">
              <w:t>е</w:t>
            </w:r>
            <w:r w:rsidRPr="001712C9">
              <w:t>дерации и муниципальных о</w:t>
            </w:r>
            <w:r w:rsidRPr="001712C9">
              <w:t>б</w:t>
            </w:r>
            <w:r w:rsidRPr="001712C9">
              <w:t>разований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4985,0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Выравнивание бюджетной обеспече</w:t>
            </w:r>
            <w:r w:rsidRPr="001712C9">
              <w:t>н</w:t>
            </w:r>
            <w:r w:rsidRPr="001712C9">
              <w:t>ности муниципальных образований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9810000000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4985,0</w:t>
            </w:r>
          </w:p>
        </w:tc>
      </w:tr>
      <w:tr w:rsidR="001712C9" w:rsidRPr="001712C9" w:rsidTr="00A44B8F">
        <w:trPr>
          <w:trHeight w:val="824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Выравнивание бюджетной обеспече</w:t>
            </w:r>
            <w:r w:rsidRPr="001712C9">
              <w:t>н</w:t>
            </w:r>
            <w:r w:rsidRPr="001712C9">
              <w:t>ности поселений из районного фонда финансовой поддержки поселений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9810060220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4985,0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Дотации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9810060220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510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4985,0</w:t>
            </w:r>
          </w:p>
        </w:tc>
      </w:tr>
      <w:tr w:rsidR="001712C9" w:rsidRPr="001712C9" w:rsidTr="00A44B8F">
        <w:trPr>
          <w:trHeight w:val="55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"Поддержание устойчивого испо</w:t>
            </w:r>
            <w:r w:rsidRPr="001712C9">
              <w:t>л</w:t>
            </w:r>
            <w:r w:rsidRPr="001712C9">
              <w:t xml:space="preserve">нения бюджетов сельских поселений </w:t>
            </w:r>
            <w:proofErr w:type="spellStart"/>
            <w:r w:rsidRPr="001712C9">
              <w:t>Поспелихи</w:t>
            </w:r>
            <w:r w:rsidRPr="001712C9">
              <w:t>н</w:t>
            </w:r>
            <w:r w:rsidRPr="001712C9">
              <w:t>ского</w:t>
            </w:r>
            <w:proofErr w:type="spellEnd"/>
            <w:r w:rsidRPr="001712C9">
              <w:t xml:space="preserve"> района Алтайского края"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8000,0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8000,0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Иные межбюджетные трансферты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092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540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8000,0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Администрация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</w:t>
            </w:r>
            <w:r w:rsidRPr="001712C9">
              <w:t>й</w:t>
            </w:r>
            <w:r w:rsidRPr="001712C9">
              <w:t>она Алтайского края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185033,5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Общегосударственные вопросы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74582,8</w:t>
            </w:r>
          </w:p>
        </w:tc>
      </w:tr>
      <w:tr w:rsidR="001712C9" w:rsidRPr="001712C9" w:rsidTr="00A44B8F">
        <w:trPr>
          <w:trHeight w:val="78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Функционирование высшего должнос</w:t>
            </w:r>
            <w:r w:rsidRPr="001712C9">
              <w:t>т</w:t>
            </w:r>
            <w:r w:rsidRPr="001712C9">
              <w:t>ного лица субъекта РФ и муниципального обр</w:t>
            </w:r>
            <w:r w:rsidRPr="001712C9">
              <w:t>а</w:t>
            </w:r>
            <w:r w:rsidRPr="001712C9">
              <w:t>зования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b/>
                <w:bCs/>
              </w:rPr>
            </w:pPr>
            <w:r w:rsidRPr="001712C9">
              <w:rPr>
                <w:b/>
                <w:bCs/>
              </w:rPr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1642,2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орг</w:t>
            </w:r>
            <w:r w:rsidRPr="001712C9">
              <w:t>а</w:t>
            </w:r>
            <w:r w:rsidRPr="001712C9">
              <w:t>нов местного самоуправления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1642,2</w:t>
            </w:r>
          </w:p>
        </w:tc>
      </w:tr>
      <w:tr w:rsidR="001712C9" w:rsidRPr="001712C9" w:rsidTr="00A44B8F">
        <w:trPr>
          <w:trHeight w:val="48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госуда</w:t>
            </w:r>
            <w:r w:rsidRPr="001712C9">
              <w:t>р</w:t>
            </w:r>
            <w:r w:rsidRPr="001712C9">
              <w:t>ственных (муниципальных) органов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1642,2</w:t>
            </w:r>
          </w:p>
        </w:tc>
      </w:tr>
      <w:tr w:rsidR="001712C9" w:rsidRPr="001712C9" w:rsidTr="00A44B8F">
        <w:trPr>
          <w:trHeight w:val="160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1642,2</w:t>
            </w:r>
          </w:p>
        </w:tc>
      </w:tr>
      <w:tr w:rsidR="001712C9" w:rsidRPr="001712C9" w:rsidTr="00A44B8F">
        <w:trPr>
          <w:trHeight w:val="1362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Функционирование Правительства Росси</w:t>
            </w:r>
            <w:r w:rsidRPr="001712C9">
              <w:t>й</w:t>
            </w:r>
            <w:r w:rsidRPr="001712C9">
              <w:t>ской Федерации, высших исполн</w:t>
            </w:r>
            <w:r w:rsidRPr="001712C9">
              <w:t>и</w:t>
            </w:r>
            <w:r w:rsidRPr="001712C9">
              <w:t>тельных органов государственной вл</w:t>
            </w:r>
            <w:r w:rsidRPr="001712C9">
              <w:t>а</w:t>
            </w:r>
            <w:r w:rsidRPr="001712C9">
              <w:t>сти субъектов Российской Федерации, местных админ</w:t>
            </w:r>
            <w:r w:rsidRPr="001712C9">
              <w:t>и</w:t>
            </w:r>
            <w:r w:rsidRPr="001712C9">
              <w:t>страций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23199,1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орг</w:t>
            </w:r>
            <w:r w:rsidRPr="001712C9">
              <w:t>а</w:t>
            </w:r>
            <w:r w:rsidRPr="001712C9">
              <w:t>нов местного самоуправления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22194,3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Центральный аппарат органов местного с</w:t>
            </w:r>
            <w:r w:rsidRPr="001712C9">
              <w:t>а</w:t>
            </w:r>
            <w:r w:rsidRPr="001712C9">
              <w:t>моуправления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22194,3</w:t>
            </w:r>
          </w:p>
        </w:tc>
      </w:tr>
      <w:tr w:rsidR="001712C9" w:rsidRPr="001712C9" w:rsidTr="00A44B8F">
        <w:trPr>
          <w:trHeight w:val="162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21853,8</w:t>
            </w:r>
          </w:p>
        </w:tc>
      </w:tr>
      <w:tr w:rsidR="001712C9" w:rsidRPr="001712C9" w:rsidTr="00A44B8F">
        <w:trPr>
          <w:trHeight w:val="672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3819,4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4,4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850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82,7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расчетов за то</w:t>
            </w:r>
            <w:r w:rsidRPr="001712C9">
              <w:t>п</w:t>
            </w:r>
            <w:r w:rsidRPr="001712C9">
              <w:t>ливно-энергетические ресурсы, потребля</w:t>
            </w:r>
            <w:r w:rsidRPr="001712C9">
              <w:t>е</w:t>
            </w:r>
            <w:r w:rsidRPr="001712C9">
              <w:t>мые муниципальными учрежд</w:t>
            </w:r>
            <w:r w:rsidRPr="001712C9">
              <w:t>е</w:t>
            </w:r>
            <w:r w:rsidRPr="001712C9">
              <w:t>ниями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1004,8</w:t>
            </w:r>
          </w:p>
        </w:tc>
      </w:tr>
      <w:tr w:rsidR="001712C9" w:rsidRPr="001712C9" w:rsidTr="00A44B8F">
        <w:trPr>
          <w:trHeight w:val="105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Субсидии муниципальным образован</w:t>
            </w:r>
            <w:r w:rsidRPr="001712C9">
              <w:t>и</w:t>
            </w:r>
            <w:r w:rsidRPr="001712C9">
              <w:t>ям  на обеспечение расчетов  муниц</w:t>
            </w:r>
            <w:r w:rsidRPr="001712C9">
              <w:t>и</w:t>
            </w:r>
            <w:r w:rsidRPr="001712C9">
              <w:t>пальными учреждениями за потребле</w:t>
            </w:r>
            <w:r w:rsidRPr="001712C9">
              <w:t>н</w:t>
            </w:r>
            <w:r w:rsidRPr="001712C9">
              <w:t>ные топливно-энергетические ресурсы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43200S1190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1004,8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43200S1190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1004,8</w:t>
            </w:r>
          </w:p>
        </w:tc>
      </w:tr>
      <w:tr w:rsidR="001712C9" w:rsidRPr="001712C9" w:rsidTr="00A44B8F">
        <w:trPr>
          <w:trHeight w:val="252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Судебная система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210,6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Руководство и управление в сфере устано</w:t>
            </w:r>
            <w:r w:rsidRPr="001712C9">
              <w:t>в</w:t>
            </w:r>
            <w:r w:rsidRPr="001712C9">
              <w:t>ленных функций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210,6</w:t>
            </w:r>
          </w:p>
        </w:tc>
      </w:tr>
      <w:tr w:rsidR="001712C9" w:rsidRPr="001712C9" w:rsidTr="00A44B8F">
        <w:trPr>
          <w:trHeight w:val="128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Составление (изменение) списков кандид</w:t>
            </w:r>
            <w:r w:rsidRPr="001712C9">
              <w:t>а</w:t>
            </w:r>
            <w:r w:rsidRPr="001712C9">
              <w:t>тов в присяжные заседатели фед</w:t>
            </w:r>
            <w:r w:rsidRPr="001712C9">
              <w:t>е</w:t>
            </w:r>
            <w:r w:rsidRPr="001712C9">
              <w:t>ральных судов общей юрисдикции в Российской Ф</w:t>
            </w:r>
            <w:r w:rsidRPr="001712C9">
              <w:t>е</w:t>
            </w:r>
            <w:r w:rsidRPr="001712C9">
              <w:t>дерации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0140051200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210,6</w:t>
            </w:r>
          </w:p>
        </w:tc>
      </w:tr>
      <w:tr w:rsidR="001712C9" w:rsidRPr="001712C9" w:rsidTr="00A44B8F">
        <w:trPr>
          <w:trHeight w:val="8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0140051200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210,6</w:t>
            </w:r>
          </w:p>
        </w:tc>
      </w:tr>
      <w:tr w:rsidR="001712C9" w:rsidRPr="001712C9" w:rsidTr="00A44B8F">
        <w:trPr>
          <w:trHeight w:val="5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Контрольно-счетный орган </w:t>
            </w:r>
            <w:proofErr w:type="spellStart"/>
            <w:r w:rsidRPr="001712C9">
              <w:t>Поспелихинск</w:t>
            </w:r>
            <w:r w:rsidRPr="001712C9">
              <w:t>о</w:t>
            </w:r>
            <w:r w:rsidRPr="001712C9">
              <w:t>го</w:t>
            </w:r>
            <w:proofErr w:type="spellEnd"/>
            <w:r w:rsidRPr="001712C9">
              <w:t xml:space="preserve"> района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b/>
                <w:bCs/>
              </w:rPr>
            </w:pPr>
            <w:r w:rsidRPr="001712C9">
              <w:rPr>
                <w:b/>
                <w:bCs/>
              </w:rPr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b/>
                <w:bCs/>
              </w:rPr>
            </w:pPr>
            <w:r w:rsidRPr="001712C9">
              <w:rPr>
                <w:b/>
                <w:bCs/>
              </w:rPr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b/>
                <w:bCs/>
              </w:rPr>
            </w:pPr>
            <w:r w:rsidRPr="001712C9">
              <w:rPr>
                <w:b/>
                <w:bCs/>
              </w:rPr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697,3</w:t>
            </w:r>
          </w:p>
        </w:tc>
      </w:tr>
      <w:tr w:rsidR="001712C9" w:rsidRPr="001712C9" w:rsidTr="00A44B8F">
        <w:trPr>
          <w:trHeight w:val="75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Обеспечение деятельности финансовых, налоговых и таможенных органов и о</w:t>
            </w:r>
            <w:r w:rsidRPr="001712C9">
              <w:t>р</w:t>
            </w:r>
            <w:r w:rsidRPr="001712C9">
              <w:t>ганов надзора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06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697,3</w:t>
            </w:r>
          </w:p>
        </w:tc>
      </w:tr>
      <w:tr w:rsidR="001712C9" w:rsidRPr="001712C9" w:rsidTr="00A44B8F">
        <w:trPr>
          <w:trHeight w:val="49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орг</w:t>
            </w:r>
            <w:r w:rsidRPr="001712C9">
              <w:t>а</w:t>
            </w:r>
            <w:r w:rsidRPr="001712C9">
              <w:t>нов местного самоуправления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06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697,3</w:t>
            </w:r>
          </w:p>
        </w:tc>
      </w:tr>
      <w:tr w:rsidR="001712C9" w:rsidRPr="001712C9" w:rsidTr="00A44B8F">
        <w:trPr>
          <w:trHeight w:val="53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Центральный аппарат органов местного с</w:t>
            </w:r>
            <w:r w:rsidRPr="001712C9">
              <w:t>а</w:t>
            </w:r>
            <w:r w:rsidRPr="001712C9">
              <w:t>моуправления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06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697,3</w:t>
            </w:r>
          </w:p>
        </w:tc>
      </w:tr>
      <w:tr w:rsidR="001712C9" w:rsidRPr="001712C9" w:rsidTr="00A44B8F">
        <w:trPr>
          <w:trHeight w:val="159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06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653,1</w:t>
            </w:r>
          </w:p>
        </w:tc>
      </w:tr>
      <w:tr w:rsidR="001712C9" w:rsidRPr="001712C9" w:rsidTr="00A44B8F">
        <w:trPr>
          <w:trHeight w:val="98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06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0120010110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44,2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Резервные фонды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874,0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Резервные фонды местных администр</w:t>
            </w:r>
            <w:r w:rsidRPr="001712C9">
              <w:t>а</w:t>
            </w:r>
            <w:r w:rsidRPr="001712C9">
              <w:t>ций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9910014100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874,0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бюджетные ассигнования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9910014100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874,0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общегосударственные вопросы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47959,6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Руководство и управление в сфере устано</w:t>
            </w:r>
            <w:r w:rsidRPr="001712C9">
              <w:t>в</w:t>
            </w:r>
            <w:r w:rsidRPr="001712C9">
              <w:t>ленных функций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349,0</w:t>
            </w:r>
          </w:p>
        </w:tc>
      </w:tr>
      <w:tr w:rsidR="001712C9" w:rsidRPr="001712C9" w:rsidTr="00A44B8F">
        <w:trPr>
          <w:trHeight w:val="49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Функционирование административных к</w:t>
            </w:r>
            <w:r w:rsidRPr="001712C9">
              <w:t>о</w:t>
            </w:r>
            <w:r w:rsidRPr="001712C9">
              <w:t>миссий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0140070060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349,0</w:t>
            </w:r>
          </w:p>
        </w:tc>
      </w:tr>
      <w:tr w:rsidR="001712C9" w:rsidRPr="001712C9" w:rsidTr="00A44B8F">
        <w:trPr>
          <w:trHeight w:val="167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0140070060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334,0</w:t>
            </w:r>
          </w:p>
        </w:tc>
      </w:tr>
      <w:tr w:rsidR="001712C9" w:rsidRPr="001712C9" w:rsidTr="00A44B8F">
        <w:trPr>
          <w:trHeight w:val="844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0140070060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15,0</w:t>
            </w:r>
          </w:p>
        </w:tc>
      </w:tr>
      <w:tr w:rsidR="001712C9" w:rsidRPr="001712C9" w:rsidTr="00A44B8F">
        <w:trPr>
          <w:trHeight w:val="98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(ок</w:t>
            </w:r>
            <w:r w:rsidRPr="001712C9">
              <w:t>а</w:t>
            </w:r>
            <w:r w:rsidRPr="001712C9">
              <w:t>зании услуг) иных подведомственных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0250000000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5555,3</w:t>
            </w:r>
          </w:p>
        </w:tc>
      </w:tr>
      <w:tr w:rsidR="001712C9" w:rsidRPr="001712C9" w:rsidTr="00A44B8F">
        <w:trPr>
          <w:trHeight w:val="169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Учебно-методические кабинеты, централ</w:t>
            </w:r>
            <w:r w:rsidRPr="001712C9">
              <w:t>и</w:t>
            </w:r>
            <w:r w:rsidRPr="001712C9">
              <w:t>зованные бухгалтерии, группы хозяйстве</w:t>
            </w:r>
            <w:r w:rsidRPr="001712C9">
              <w:t>н</w:t>
            </w:r>
            <w:r w:rsidRPr="001712C9">
              <w:t>ного обслуживания, учебные фильмотеки, межшкольные учебно-производственные комбинаты, логоп</w:t>
            </w:r>
            <w:r w:rsidRPr="001712C9">
              <w:t>е</w:t>
            </w:r>
            <w:r w:rsidRPr="001712C9">
              <w:t>дические пункты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0250010820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5555,3</w:t>
            </w:r>
          </w:p>
        </w:tc>
      </w:tr>
      <w:tr w:rsidR="001712C9" w:rsidRPr="001712C9" w:rsidTr="00A44B8F">
        <w:trPr>
          <w:trHeight w:val="168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0250010820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4126,7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0250010820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1428,6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"Информатизация органов местного самоуправления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</w:t>
            </w:r>
            <w:r w:rsidRPr="001712C9">
              <w:t>й</w:t>
            </w:r>
            <w:r w:rsidRPr="001712C9">
              <w:t>она"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4700000000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561,9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4700060990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561,9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4700060990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561,9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 xml:space="preserve">МП "Развитие общественного здоровья </w:t>
            </w:r>
            <w:proofErr w:type="spellStart"/>
            <w:r w:rsidRPr="001712C9">
              <w:t>П</w:t>
            </w:r>
            <w:r w:rsidRPr="001712C9">
              <w:t>о</w:t>
            </w:r>
            <w:r w:rsidRPr="001712C9">
              <w:t>спелихинского</w:t>
            </w:r>
            <w:proofErr w:type="spellEnd"/>
            <w:r w:rsidRPr="001712C9">
              <w:t xml:space="preserve"> района"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5500000000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28,5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5500060990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28,5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5500060990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28,5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"Содействие занятости населения </w:t>
            </w:r>
            <w:proofErr w:type="spellStart"/>
            <w:r w:rsidRPr="001712C9">
              <w:t>П</w:t>
            </w:r>
            <w:r w:rsidRPr="001712C9">
              <w:t>о</w:t>
            </w:r>
            <w:r w:rsidRPr="001712C9">
              <w:t>спелихинского</w:t>
            </w:r>
            <w:proofErr w:type="spellEnd"/>
            <w:r w:rsidRPr="001712C9">
              <w:t xml:space="preserve"> района"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5600000000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71,6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5600060990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71,6</w:t>
            </w:r>
          </w:p>
        </w:tc>
      </w:tr>
      <w:tr w:rsidR="001712C9" w:rsidRPr="001712C9" w:rsidTr="00A44B8F">
        <w:trPr>
          <w:trHeight w:val="163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5600060990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71,6</w:t>
            </w:r>
          </w:p>
        </w:tc>
      </w:tr>
      <w:tr w:rsidR="001712C9" w:rsidRPr="001712C9" w:rsidTr="00A44B8F">
        <w:trPr>
          <w:trHeight w:val="126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"Комплексные меры противоде</w:t>
            </w:r>
            <w:r w:rsidRPr="001712C9">
              <w:t>й</w:t>
            </w:r>
            <w:r w:rsidRPr="001712C9">
              <w:t>ствия злоупотреблению наркотиками и их нез</w:t>
            </w:r>
            <w:r w:rsidRPr="001712C9">
              <w:t>а</w:t>
            </w:r>
            <w:r w:rsidRPr="001712C9">
              <w:t xml:space="preserve">конному обороту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</w:t>
            </w:r>
            <w:r w:rsidRPr="001712C9">
              <w:t>й</w:t>
            </w:r>
            <w:r w:rsidRPr="001712C9">
              <w:t xml:space="preserve">оне"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6700000000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6700060990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6700060990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"Улучшение условий и охраны тр</w:t>
            </w:r>
            <w:r w:rsidRPr="001712C9">
              <w:t>у</w:t>
            </w:r>
            <w:r w:rsidRPr="001712C9">
              <w:t xml:space="preserve">да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</w:t>
            </w:r>
            <w:r w:rsidRPr="001712C9">
              <w:rPr>
                <w:b/>
                <w:bCs/>
              </w:rPr>
              <w:t>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99,0</w:t>
            </w:r>
          </w:p>
        </w:tc>
      </w:tr>
      <w:tr w:rsidR="001712C9" w:rsidRPr="001712C9" w:rsidTr="00A44B8F">
        <w:trPr>
          <w:trHeight w:val="204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"Подготовка и переподготовка служ</w:t>
            </w:r>
            <w:r w:rsidRPr="001712C9">
              <w:t>а</w:t>
            </w:r>
            <w:r w:rsidRPr="001712C9">
              <w:t xml:space="preserve">щих Администрации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</w:t>
            </w:r>
            <w:r w:rsidRPr="001712C9">
              <w:t>й</w:t>
            </w:r>
            <w:r w:rsidRPr="001712C9">
              <w:t>она и ее структурных подразделений, пр</w:t>
            </w:r>
            <w:r w:rsidRPr="001712C9">
              <w:t>и</w:t>
            </w:r>
            <w:r w:rsidRPr="001712C9">
              <w:t>влечение молодых специалистов для раб</w:t>
            </w:r>
            <w:r w:rsidRPr="001712C9">
              <w:t>о</w:t>
            </w:r>
            <w:r w:rsidRPr="001712C9">
              <w:t xml:space="preserve">ты в учреждениях социальной сферы </w:t>
            </w:r>
            <w:proofErr w:type="spellStart"/>
            <w:r w:rsidRPr="001712C9">
              <w:t>П</w:t>
            </w:r>
            <w:r w:rsidRPr="001712C9">
              <w:t>о</w:t>
            </w:r>
            <w:r w:rsidRPr="001712C9">
              <w:t>спелихинского</w:t>
            </w:r>
            <w:proofErr w:type="spellEnd"/>
            <w:r w:rsidRPr="001712C9">
              <w:t xml:space="preserve"> района"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7400000000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236,5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7400060990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236,5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7400060990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232,2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7400060990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4,3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Резервные фонды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9910000000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126,0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Резервные фонды местных администр</w:t>
            </w:r>
            <w:r w:rsidRPr="001712C9">
              <w:t>а</w:t>
            </w:r>
            <w:r w:rsidRPr="001712C9">
              <w:t>ций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9910014100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126,0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9910014100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126,0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выполнение других обяз</w:t>
            </w:r>
            <w:r w:rsidRPr="001712C9">
              <w:t>а</w:t>
            </w:r>
            <w:r w:rsidRPr="001712C9">
              <w:t>тельств государства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9990000000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40921,8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Прочие выплаты по обязательствам гос</w:t>
            </w:r>
            <w:r w:rsidRPr="001712C9">
              <w:t>у</w:t>
            </w:r>
            <w:r w:rsidRPr="001712C9">
              <w:t>дарства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9990014710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40921,8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9990014710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5520,5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Исполнение судебных актов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9990014710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830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35374,6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9990014710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850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26,7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Национальная безопасность и правоохран</w:t>
            </w:r>
            <w:r w:rsidRPr="001712C9">
              <w:t>и</w:t>
            </w:r>
            <w:r w:rsidRPr="001712C9">
              <w:t>тельная деятельность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b/>
                <w:bCs/>
              </w:rPr>
            </w:pPr>
            <w:r w:rsidRPr="001712C9">
              <w:rPr>
                <w:b/>
                <w:bCs/>
              </w:rPr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b/>
                <w:bCs/>
              </w:rPr>
            </w:pPr>
            <w:r w:rsidRPr="001712C9">
              <w:rPr>
                <w:b/>
                <w:bCs/>
              </w:rPr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b/>
                <w:bCs/>
              </w:rPr>
            </w:pPr>
            <w:r w:rsidRPr="001712C9">
              <w:rPr>
                <w:b/>
                <w:bCs/>
              </w:rPr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2315,0</w:t>
            </w:r>
          </w:p>
        </w:tc>
      </w:tr>
      <w:tr w:rsidR="001712C9" w:rsidRPr="001712C9" w:rsidTr="00A44B8F">
        <w:trPr>
          <w:trHeight w:val="12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Защита населения и территории от чрезв</w:t>
            </w:r>
            <w:r w:rsidRPr="001712C9">
              <w:t>ы</w:t>
            </w:r>
            <w:r w:rsidRPr="001712C9">
              <w:t>чайных ситуаций природного и техногенн</w:t>
            </w:r>
            <w:r w:rsidRPr="001712C9">
              <w:t>о</w:t>
            </w:r>
            <w:r w:rsidRPr="001712C9">
              <w:t>го характера, пожарная бе</w:t>
            </w:r>
            <w:r w:rsidRPr="001712C9">
              <w:t>з</w:t>
            </w:r>
            <w:r w:rsidRPr="001712C9">
              <w:t>опасность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2176,0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(ок</w:t>
            </w:r>
            <w:r w:rsidRPr="001712C9">
              <w:t>а</w:t>
            </w:r>
            <w:r w:rsidRPr="001712C9">
              <w:t>зание услуг) подведомственных учрежд</w:t>
            </w:r>
            <w:r w:rsidRPr="001712C9">
              <w:t>е</w:t>
            </w:r>
            <w:r w:rsidRPr="001712C9">
              <w:t>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2176,0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(ок</w:t>
            </w:r>
            <w:r w:rsidRPr="001712C9">
              <w:t>а</w:t>
            </w:r>
            <w:r w:rsidRPr="001712C9">
              <w:t>зание услуг) иных подведомственных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0250000000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2176,0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Учреждения по обеспечению наци</w:t>
            </w:r>
            <w:r w:rsidRPr="001712C9">
              <w:t>о</w:t>
            </w:r>
            <w:r w:rsidRPr="001712C9">
              <w:t>нальной безопасности и правоохранительной де</w:t>
            </w:r>
            <w:r w:rsidRPr="001712C9">
              <w:t>я</w:t>
            </w:r>
            <w:r w:rsidRPr="001712C9">
              <w:t>тельности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0250010860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2176,0</w:t>
            </w:r>
          </w:p>
        </w:tc>
      </w:tr>
      <w:tr w:rsidR="001712C9" w:rsidRPr="001712C9" w:rsidTr="00A44B8F">
        <w:trPr>
          <w:trHeight w:val="211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0250010860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2119,0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0250010860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57,0</w:t>
            </w:r>
          </w:p>
        </w:tc>
      </w:tr>
      <w:tr w:rsidR="001712C9" w:rsidRPr="001712C9" w:rsidTr="00A44B8F">
        <w:trPr>
          <w:trHeight w:val="99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вопросы в области национал</w:t>
            </w:r>
            <w:r w:rsidRPr="001712C9">
              <w:t>ь</w:t>
            </w:r>
            <w:r w:rsidRPr="001712C9">
              <w:t>ной безопасности и правоохранительной де</w:t>
            </w:r>
            <w:r w:rsidRPr="001712C9">
              <w:t>я</w:t>
            </w:r>
            <w:r w:rsidRPr="001712C9">
              <w:t>тельности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139,0</w:t>
            </w:r>
          </w:p>
        </w:tc>
      </w:tr>
      <w:tr w:rsidR="001712C9" w:rsidRPr="001712C9" w:rsidTr="00A44B8F">
        <w:trPr>
          <w:trHeight w:val="83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 xml:space="preserve">МП "Профилактика преступлений и иных правонарушений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</w:t>
            </w:r>
            <w:r w:rsidRPr="001712C9">
              <w:t>й</w:t>
            </w:r>
            <w:r w:rsidRPr="001712C9">
              <w:t>оне"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1010000000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115,0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1010060990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115,0</w:t>
            </w:r>
          </w:p>
        </w:tc>
      </w:tr>
      <w:tr w:rsidR="001712C9" w:rsidRPr="001712C9" w:rsidTr="00A44B8F">
        <w:trPr>
          <w:trHeight w:val="82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1010060990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114,0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1010060990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"Противодействие идеологии терр</w:t>
            </w:r>
            <w:r w:rsidRPr="001712C9">
              <w:t>о</w:t>
            </w:r>
            <w:r w:rsidRPr="001712C9">
              <w:t xml:space="preserve">ризма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1050000000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1050060990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1050060990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5,0</w:t>
            </w:r>
          </w:p>
        </w:tc>
      </w:tr>
      <w:tr w:rsidR="001712C9" w:rsidRPr="001712C9" w:rsidTr="00A44B8F">
        <w:trPr>
          <w:trHeight w:val="185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"Защита населения и территорий от чрезвычайных ситуаций, обеспечения п</w:t>
            </w:r>
            <w:r w:rsidRPr="001712C9">
              <w:t>о</w:t>
            </w:r>
            <w:r w:rsidRPr="001712C9">
              <w:t>жарной безопасности и безопасности людей на водных объектах муниципального обр</w:t>
            </w:r>
            <w:r w:rsidRPr="001712C9">
              <w:t>а</w:t>
            </w:r>
            <w:r w:rsidRPr="001712C9">
              <w:t xml:space="preserve">зования </w:t>
            </w:r>
            <w:proofErr w:type="spellStart"/>
            <w:r w:rsidRPr="001712C9">
              <w:t>Поспелихинский</w:t>
            </w:r>
            <w:proofErr w:type="spellEnd"/>
            <w:r w:rsidRPr="001712C9">
              <w:t xml:space="preserve"> район"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1110000000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14,0</w:t>
            </w:r>
          </w:p>
        </w:tc>
      </w:tr>
      <w:tr w:rsidR="001712C9" w:rsidRPr="001712C9" w:rsidTr="00A44B8F">
        <w:trPr>
          <w:trHeight w:val="70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1110060990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14,0</w:t>
            </w:r>
          </w:p>
        </w:tc>
      </w:tr>
      <w:tr w:rsidR="001712C9" w:rsidRPr="001712C9" w:rsidTr="00A44B8F">
        <w:trPr>
          <w:trHeight w:val="89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1110060990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14,0</w:t>
            </w:r>
          </w:p>
        </w:tc>
      </w:tr>
      <w:tr w:rsidR="001712C9" w:rsidRPr="001712C9" w:rsidTr="00A44B8F">
        <w:trPr>
          <w:trHeight w:val="7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"Противодействие </w:t>
            </w:r>
            <w:proofErr w:type="spellStart"/>
            <w:r w:rsidRPr="001712C9">
              <w:t>экстримизму</w:t>
            </w:r>
            <w:proofErr w:type="spellEnd"/>
            <w:r w:rsidRPr="001712C9">
              <w:t xml:space="preserve"> в </w:t>
            </w:r>
            <w:proofErr w:type="spellStart"/>
            <w:r w:rsidRPr="001712C9">
              <w:t>П</w:t>
            </w:r>
            <w:r w:rsidRPr="001712C9">
              <w:t>о</w:t>
            </w:r>
            <w:r w:rsidRPr="001712C9">
              <w:t>спелихинском</w:t>
            </w:r>
            <w:proofErr w:type="spellEnd"/>
            <w:r w:rsidRPr="001712C9">
              <w:t xml:space="preserve"> районе"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4000000000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4000060990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5,0</w:t>
            </w:r>
          </w:p>
        </w:tc>
      </w:tr>
      <w:tr w:rsidR="001712C9" w:rsidRPr="001712C9" w:rsidTr="00A44B8F">
        <w:trPr>
          <w:trHeight w:val="9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4000060990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Национальная экономика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22912,1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Дорожное хозяйство (дорожный фонд)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11408,6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области национальной экономики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9100000000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11408,6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Мероприятия в сфере транспорта и доро</w:t>
            </w:r>
            <w:r w:rsidRPr="001712C9">
              <w:t>ж</w:t>
            </w:r>
            <w:r w:rsidRPr="001712C9">
              <w:t>ного хозяйства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9120000000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11408,6</w:t>
            </w:r>
          </w:p>
        </w:tc>
      </w:tr>
      <w:tr w:rsidR="001712C9" w:rsidRPr="001712C9" w:rsidTr="00A44B8F">
        <w:trPr>
          <w:trHeight w:val="123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Содержание, ремонт, реконструкция и строительство автомобильных дорог, явл</w:t>
            </w:r>
            <w:r w:rsidRPr="001712C9">
              <w:t>я</w:t>
            </w:r>
            <w:r w:rsidRPr="001712C9">
              <w:t>ющихся муниципальной собстве</w:t>
            </w:r>
            <w:r w:rsidRPr="001712C9">
              <w:t>н</w:t>
            </w:r>
            <w:r w:rsidRPr="001712C9">
              <w:t>ностью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9120067270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7890,4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9120067270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7890,4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Субсидия на улично-дорожную сеть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91200S1030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3518,2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91200S1030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3518,2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вопросы в области национал</w:t>
            </w:r>
            <w:r w:rsidRPr="001712C9">
              <w:t>ь</w:t>
            </w:r>
            <w:r w:rsidRPr="001712C9">
              <w:t>ной экономики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11503,5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"Развитие малого и среднего предпр</w:t>
            </w:r>
            <w:r w:rsidRPr="001712C9">
              <w:t>и</w:t>
            </w:r>
            <w:r w:rsidRPr="001712C9">
              <w:t xml:space="preserve">нимательства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5900000000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1250,0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1250,0</w:t>
            </w:r>
          </w:p>
        </w:tc>
      </w:tr>
      <w:tr w:rsidR="001712C9" w:rsidRPr="001712C9" w:rsidTr="00A44B8F">
        <w:trPr>
          <w:trHeight w:val="90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50,0</w:t>
            </w:r>
          </w:p>
        </w:tc>
      </w:tr>
      <w:tr w:rsidR="001712C9" w:rsidRPr="001712C9" w:rsidTr="00A44B8F">
        <w:trPr>
          <w:trHeight w:val="146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Субсидии юридическим лицам (кроме н</w:t>
            </w:r>
            <w:r w:rsidRPr="001712C9">
              <w:t>е</w:t>
            </w:r>
            <w:r w:rsidRPr="001712C9">
              <w:t>коммерческих организ</w:t>
            </w:r>
            <w:r w:rsidRPr="001712C9">
              <w:t>а</w:t>
            </w:r>
            <w:r w:rsidRPr="001712C9">
              <w:t>ций)</w:t>
            </w:r>
            <w:proofErr w:type="gramStart"/>
            <w:r w:rsidRPr="001712C9">
              <w:t>,и</w:t>
            </w:r>
            <w:proofErr w:type="gramEnd"/>
            <w:r w:rsidRPr="001712C9">
              <w:t>ндивидуальным предпринимат</w:t>
            </w:r>
            <w:r w:rsidRPr="001712C9">
              <w:t>е</w:t>
            </w:r>
            <w:r w:rsidRPr="001712C9">
              <w:t>лям, физическим лицам-производителям тов</w:t>
            </w:r>
            <w:r w:rsidRPr="001712C9">
              <w:t>а</w:t>
            </w:r>
            <w:r w:rsidRPr="001712C9">
              <w:t>ров, работ, услуг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810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1200,0</w:t>
            </w:r>
          </w:p>
        </w:tc>
      </w:tr>
      <w:tr w:rsidR="001712C9" w:rsidRPr="001712C9" w:rsidTr="00A44B8F">
        <w:trPr>
          <w:trHeight w:val="6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области национальной экономики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9100000000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185,0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Мероприятия по стимулированию инвест</w:t>
            </w:r>
            <w:r w:rsidRPr="001712C9">
              <w:t>и</w:t>
            </w:r>
            <w:r w:rsidRPr="001712C9">
              <w:t>ционной активности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9110000000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185,0</w:t>
            </w:r>
          </w:p>
        </w:tc>
      </w:tr>
      <w:tr w:rsidR="001712C9" w:rsidRPr="001712C9" w:rsidTr="00A44B8F">
        <w:trPr>
          <w:trHeight w:val="93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Оценка недвижимости, признание прав р</w:t>
            </w:r>
            <w:r w:rsidRPr="001712C9">
              <w:t>е</w:t>
            </w:r>
            <w:r w:rsidRPr="001712C9">
              <w:t>гулирования отношений по государстве</w:t>
            </w:r>
            <w:r w:rsidRPr="001712C9">
              <w:t>н</w:t>
            </w:r>
            <w:r w:rsidRPr="001712C9">
              <w:t>ной собственности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9110017380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185,0</w:t>
            </w:r>
          </w:p>
        </w:tc>
      </w:tr>
      <w:tr w:rsidR="001712C9" w:rsidRPr="001712C9" w:rsidTr="00A44B8F">
        <w:trPr>
          <w:trHeight w:val="88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9110017380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185,0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расходы в области жилищно-коммунального хозяйства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9290000000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465,0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Мероприятия в области строительства, а</w:t>
            </w:r>
            <w:r w:rsidRPr="001712C9">
              <w:t>р</w:t>
            </w:r>
            <w:r w:rsidRPr="001712C9">
              <w:t>хитектуры и градостроительства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9290018040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465,0</w:t>
            </w:r>
          </w:p>
        </w:tc>
      </w:tr>
      <w:tr w:rsidR="001712C9" w:rsidRPr="001712C9" w:rsidTr="00A44B8F">
        <w:trPr>
          <w:trHeight w:val="93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9290018040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465,0</w:t>
            </w:r>
          </w:p>
        </w:tc>
      </w:tr>
      <w:tr w:rsidR="001712C9" w:rsidRPr="001712C9" w:rsidTr="00A44B8F">
        <w:trPr>
          <w:trHeight w:val="65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выполнение других обяз</w:t>
            </w:r>
            <w:r w:rsidRPr="001712C9">
              <w:t>а</w:t>
            </w:r>
            <w:r w:rsidRPr="001712C9">
              <w:t>тельств государства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9990000000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9603,5</w:t>
            </w:r>
          </w:p>
        </w:tc>
      </w:tr>
      <w:tr w:rsidR="001712C9" w:rsidRPr="001712C9" w:rsidTr="00A44B8F">
        <w:trPr>
          <w:trHeight w:val="68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Прочие выплаты по обязательствам гос</w:t>
            </w:r>
            <w:r w:rsidRPr="001712C9">
              <w:t>у</w:t>
            </w:r>
            <w:r w:rsidRPr="001712C9">
              <w:t>дарства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9990014710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9603,5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9990014710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9603,5</w:t>
            </w:r>
          </w:p>
        </w:tc>
      </w:tr>
      <w:tr w:rsidR="001712C9" w:rsidRPr="001712C9" w:rsidTr="00A44B8F">
        <w:trPr>
          <w:trHeight w:val="44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Жилищно-коммунальное хозяйство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1557,8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Жилищное хозяйство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b/>
                <w:bCs/>
              </w:rPr>
            </w:pPr>
            <w:r w:rsidRPr="001712C9">
              <w:rPr>
                <w:b/>
                <w:bCs/>
              </w:rPr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rPr>
                <w:b/>
                <w:bCs/>
              </w:rPr>
            </w:pPr>
            <w:r w:rsidRPr="001712C9">
              <w:rPr>
                <w:b/>
                <w:bCs/>
              </w:rPr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54,0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области жилищно-коммунального хозяйства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9200000000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54,0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расходы в области жилищно-коммунального хозяйства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9290000000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Фонд капитального ремонта многокварти</w:t>
            </w:r>
            <w:r w:rsidRPr="001712C9">
              <w:t>р</w:t>
            </w:r>
            <w:r w:rsidRPr="001712C9">
              <w:t>ных домов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9290018020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54,0</w:t>
            </w:r>
          </w:p>
        </w:tc>
      </w:tr>
      <w:tr w:rsidR="001712C9" w:rsidRPr="001712C9" w:rsidTr="00A44B8F">
        <w:trPr>
          <w:trHeight w:val="88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9290018020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54,0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Коммунальное хозяйство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1000,0</w:t>
            </w:r>
          </w:p>
        </w:tc>
      </w:tr>
      <w:tr w:rsidR="001712C9" w:rsidRPr="001712C9" w:rsidTr="00A44B8F">
        <w:trPr>
          <w:trHeight w:val="891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"Обеспечение населения </w:t>
            </w:r>
            <w:proofErr w:type="spellStart"/>
            <w:r w:rsidRPr="001712C9">
              <w:t>Поспелихи</w:t>
            </w:r>
            <w:r w:rsidRPr="001712C9">
              <w:t>н</w:t>
            </w:r>
            <w:r w:rsidRPr="001712C9">
              <w:t>ского</w:t>
            </w:r>
            <w:proofErr w:type="spellEnd"/>
            <w:r w:rsidRPr="001712C9">
              <w:t xml:space="preserve"> района Алтайского края ж</w:t>
            </w:r>
            <w:r w:rsidRPr="001712C9">
              <w:t>и</w:t>
            </w:r>
            <w:r w:rsidRPr="001712C9">
              <w:t xml:space="preserve">лищно-коммунальными услугами"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1000,0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1000,0</w:t>
            </w:r>
          </w:p>
        </w:tc>
      </w:tr>
      <w:tr w:rsidR="001712C9" w:rsidRPr="001712C9" w:rsidTr="00A44B8F">
        <w:trPr>
          <w:trHeight w:val="88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1000,0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Благоустройство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2064,0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</w:tcPr>
          <w:p w:rsidR="001712C9" w:rsidRPr="001712C9" w:rsidRDefault="001712C9" w:rsidP="001712C9">
            <w:r w:rsidRPr="001712C9">
              <w:t xml:space="preserve">МП "Обеспечение населения </w:t>
            </w:r>
            <w:proofErr w:type="spellStart"/>
            <w:r w:rsidRPr="001712C9">
              <w:t>Поспелихи</w:t>
            </w:r>
            <w:r w:rsidRPr="001712C9">
              <w:t>н</w:t>
            </w:r>
            <w:r w:rsidRPr="001712C9">
              <w:t>ского</w:t>
            </w:r>
            <w:proofErr w:type="spellEnd"/>
            <w:r w:rsidRPr="001712C9">
              <w:t xml:space="preserve"> района Алтайского края ж</w:t>
            </w:r>
            <w:r w:rsidRPr="001712C9">
              <w:t>и</w:t>
            </w:r>
            <w:r w:rsidRPr="001712C9">
              <w:t xml:space="preserve">лищно-коммунальными услугами" </w:t>
            </w:r>
          </w:p>
        </w:tc>
        <w:tc>
          <w:tcPr>
            <w:tcW w:w="686" w:type="dxa"/>
            <w:shd w:val="clear" w:color="auto" w:fill="auto"/>
            <w:noWrap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</w:tcPr>
          <w:p w:rsidR="001712C9" w:rsidRPr="001712C9" w:rsidRDefault="001712C9" w:rsidP="001712C9">
            <w:r w:rsidRPr="001712C9">
              <w:t>4300000000</w:t>
            </w:r>
          </w:p>
        </w:tc>
        <w:tc>
          <w:tcPr>
            <w:tcW w:w="643" w:type="dxa"/>
            <w:shd w:val="clear" w:color="auto" w:fill="auto"/>
            <w:noWrap/>
          </w:tcPr>
          <w:p w:rsidR="001712C9" w:rsidRPr="001712C9" w:rsidRDefault="001712C9" w:rsidP="001712C9"/>
        </w:tc>
        <w:tc>
          <w:tcPr>
            <w:tcW w:w="1132" w:type="dxa"/>
            <w:shd w:val="clear" w:color="auto" w:fill="auto"/>
            <w:noWrap/>
          </w:tcPr>
          <w:p w:rsidR="001712C9" w:rsidRPr="001712C9" w:rsidRDefault="001712C9" w:rsidP="001712C9">
            <w:r w:rsidRPr="001712C9">
              <w:t>1627,0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</w:tcPr>
          <w:p w:rsidR="001712C9" w:rsidRPr="001712C9" w:rsidRDefault="001712C9" w:rsidP="001712C9">
            <w:r w:rsidRPr="001712C9">
              <w:t>4300060990</w:t>
            </w:r>
          </w:p>
        </w:tc>
        <w:tc>
          <w:tcPr>
            <w:tcW w:w="643" w:type="dxa"/>
            <w:shd w:val="clear" w:color="auto" w:fill="auto"/>
            <w:noWrap/>
          </w:tcPr>
          <w:p w:rsidR="001712C9" w:rsidRPr="001712C9" w:rsidRDefault="001712C9" w:rsidP="001712C9"/>
        </w:tc>
        <w:tc>
          <w:tcPr>
            <w:tcW w:w="1132" w:type="dxa"/>
            <w:shd w:val="clear" w:color="auto" w:fill="auto"/>
            <w:noWrap/>
          </w:tcPr>
          <w:p w:rsidR="001712C9" w:rsidRPr="001712C9" w:rsidRDefault="001712C9" w:rsidP="001712C9">
            <w:r w:rsidRPr="001712C9">
              <w:t>1627,0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</w:tcPr>
          <w:p w:rsidR="001712C9" w:rsidRPr="001712C9" w:rsidRDefault="001712C9" w:rsidP="001712C9">
            <w:r w:rsidRPr="001712C9">
              <w:t>4300060990</w:t>
            </w:r>
          </w:p>
        </w:tc>
        <w:tc>
          <w:tcPr>
            <w:tcW w:w="643" w:type="dxa"/>
            <w:shd w:val="clear" w:color="auto" w:fill="auto"/>
            <w:noWrap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</w:tcPr>
          <w:p w:rsidR="001712C9" w:rsidRPr="001712C9" w:rsidRDefault="001712C9" w:rsidP="001712C9">
            <w:r w:rsidRPr="001712C9">
              <w:t>1627,0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области жилищно-коммунального хозяйства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9200000000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437,0</w:t>
            </w:r>
          </w:p>
        </w:tc>
      </w:tr>
      <w:tr w:rsidR="001712C9" w:rsidRPr="001712C9" w:rsidTr="00A44B8F">
        <w:trPr>
          <w:trHeight w:val="1004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Ликвидация несанкционированных св</w:t>
            </w:r>
            <w:r w:rsidRPr="001712C9">
              <w:t>а</w:t>
            </w:r>
            <w:r w:rsidRPr="001712C9">
              <w:t>лок в границах муниципального образ</w:t>
            </w:r>
            <w:r w:rsidRPr="001712C9">
              <w:t>о</w:t>
            </w:r>
            <w:r w:rsidRPr="001712C9">
              <w:t>вания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9290052420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437,0</w:t>
            </w:r>
          </w:p>
        </w:tc>
      </w:tr>
      <w:tr w:rsidR="001712C9" w:rsidRPr="001712C9" w:rsidTr="00A44B8F">
        <w:trPr>
          <w:trHeight w:val="85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9290052420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437,0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вопросы в области жилищно-коммунального хозяйства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66,8</w:t>
            </w:r>
          </w:p>
        </w:tc>
      </w:tr>
      <w:tr w:rsidR="001712C9" w:rsidRPr="001712C9" w:rsidTr="00A44B8F">
        <w:trPr>
          <w:trHeight w:val="88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МП "Энергосбережение и повышение эне</w:t>
            </w:r>
            <w:r w:rsidRPr="001712C9">
              <w:t>р</w:t>
            </w:r>
            <w:r w:rsidRPr="001712C9">
              <w:t xml:space="preserve">гетической эффективности в </w:t>
            </w:r>
            <w:proofErr w:type="spellStart"/>
            <w:r w:rsidRPr="001712C9">
              <w:t>Поспелихи</w:t>
            </w:r>
            <w:r w:rsidRPr="001712C9">
              <w:t>н</w:t>
            </w:r>
            <w:r w:rsidRPr="001712C9">
              <w:t>ском</w:t>
            </w:r>
            <w:proofErr w:type="spellEnd"/>
            <w:r w:rsidRPr="001712C9">
              <w:t xml:space="preserve"> районе"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66,8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66,8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05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66,8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Образование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8728,9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Дополнительное образование детей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8271,7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Обеспечение деятельности организаций (учреждений) дополнительного образов</w:t>
            </w:r>
            <w:r w:rsidRPr="001712C9">
              <w:t>а</w:t>
            </w:r>
            <w:r w:rsidRPr="001712C9">
              <w:t>ния детей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0210010420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5555,8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0210010420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5961,7</w:t>
            </w:r>
          </w:p>
        </w:tc>
      </w:tr>
      <w:tr w:rsidR="001712C9" w:rsidRPr="001712C9" w:rsidTr="00A44B8F">
        <w:trPr>
          <w:trHeight w:val="9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расчетов за то</w:t>
            </w:r>
            <w:r w:rsidRPr="001712C9">
              <w:t>п</w:t>
            </w:r>
            <w:r w:rsidRPr="001712C9">
              <w:t>ливно-энергетические ресурсы потребля</w:t>
            </w:r>
            <w:r w:rsidRPr="001712C9">
              <w:t>е</w:t>
            </w:r>
            <w:r w:rsidRPr="001712C9">
              <w:t>мые, муниципальными учр</w:t>
            </w:r>
            <w:r w:rsidRPr="001712C9">
              <w:t>е</w:t>
            </w:r>
            <w:r w:rsidRPr="001712C9">
              <w:t>ждениями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258,0</w:t>
            </w:r>
          </w:p>
        </w:tc>
      </w:tr>
      <w:tr w:rsidR="001712C9" w:rsidRPr="001712C9" w:rsidTr="00A44B8F">
        <w:trPr>
          <w:trHeight w:val="109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Субсидии муниципальным образован</w:t>
            </w:r>
            <w:r w:rsidRPr="001712C9">
              <w:t>и</w:t>
            </w:r>
            <w:r w:rsidRPr="001712C9">
              <w:t>ям  на обеспечение расчетов  муниц</w:t>
            </w:r>
            <w:r w:rsidRPr="001712C9">
              <w:t>и</w:t>
            </w:r>
            <w:r w:rsidRPr="001712C9">
              <w:t>пальными учреждениями за потребле</w:t>
            </w:r>
            <w:r w:rsidRPr="001712C9">
              <w:t>н</w:t>
            </w:r>
            <w:r w:rsidRPr="001712C9">
              <w:t>ные топливно-энергетические ресурсы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43200S1190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258,0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43200S1190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258,0</w:t>
            </w:r>
          </w:p>
        </w:tc>
      </w:tr>
      <w:tr w:rsidR="001712C9" w:rsidRPr="001712C9" w:rsidTr="00A44B8F">
        <w:trPr>
          <w:trHeight w:val="86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"Повышение уровня пожарной бе</w:t>
            </w:r>
            <w:r w:rsidRPr="001712C9">
              <w:t>з</w:t>
            </w:r>
            <w:r w:rsidRPr="001712C9">
              <w:t xml:space="preserve">опасности муниципальных учреждений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28,9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28,9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28,9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местных бюджетов по оплате тр</w:t>
            </w:r>
            <w:r w:rsidRPr="001712C9">
              <w:t>у</w:t>
            </w:r>
            <w:r w:rsidRPr="001712C9">
              <w:t>да работников муниципальных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2429,0</w:t>
            </w:r>
          </w:p>
        </w:tc>
      </w:tr>
      <w:tr w:rsidR="001712C9" w:rsidRPr="001712C9" w:rsidTr="00A44B8F">
        <w:trPr>
          <w:trHeight w:val="8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proofErr w:type="spellStart"/>
            <w:r w:rsidRPr="001712C9">
              <w:t>Софинансирование</w:t>
            </w:r>
            <w:proofErr w:type="spellEnd"/>
            <w:r w:rsidRPr="001712C9">
              <w:t xml:space="preserve"> части расходов местных бюджетов по оплате труда работников м</w:t>
            </w:r>
            <w:r w:rsidRPr="001712C9">
              <w:t>у</w:t>
            </w:r>
            <w:r w:rsidRPr="001712C9">
              <w:t>ниципальных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72200S0430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2429,0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72200S0430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2429,0</w:t>
            </w:r>
          </w:p>
        </w:tc>
      </w:tr>
      <w:tr w:rsidR="001712C9" w:rsidRPr="001712C9" w:rsidTr="00A44B8F">
        <w:trPr>
          <w:trHeight w:val="58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Молодежная политика и оздоровление д</w:t>
            </w:r>
            <w:r w:rsidRPr="001712C9">
              <w:t>е</w:t>
            </w:r>
            <w:r w:rsidRPr="001712C9">
              <w:t>тей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"Молодежь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рай</w:t>
            </w:r>
            <w:r w:rsidRPr="001712C9">
              <w:t>о</w:t>
            </w:r>
            <w:r w:rsidRPr="001712C9">
              <w:t>на"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5850000000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5850060990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30,0</w:t>
            </w:r>
          </w:p>
        </w:tc>
      </w:tr>
      <w:tr w:rsidR="001712C9" w:rsidRPr="001712C9" w:rsidTr="00A44B8F">
        <w:trPr>
          <w:trHeight w:val="171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5850060990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2,2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5850060990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27,8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вопросы в области образования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427,2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Руководство и управление в сфере устано</w:t>
            </w:r>
            <w:r w:rsidRPr="001712C9">
              <w:t>в</w:t>
            </w:r>
            <w:r w:rsidRPr="001712C9">
              <w:t>ленных функций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427,2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Функционирование комиссий по делам несовершеннолетних и защите их прав и органов опеки и попечительства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0140070090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427,2</w:t>
            </w:r>
          </w:p>
        </w:tc>
      </w:tr>
      <w:tr w:rsidR="001712C9" w:rsidRPr="001712C9" w:rsidTr="00A44B8F">
        <w:trPr>
          <w:trHeight w:val="154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0140070090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409,2</w:t>
            </w:r>
          </w:p>
        </w:tc>
      </w:tr>
      <w:tr w:rsidR="001712C9" w:rsidRPr="001712C9" w:rsidTr="00A44B8F">
        <w:trPr>
          <w:trHeight w:val="832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07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09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0140070090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18,0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Культура, кинематография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43830,8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Культура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42056,4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(ок</w:t>
            </w:r>
            <w:r w:rsidRPr="001712C9">
              <w:t>а</w:t>
            </w:r>
            <w:r w:rsidRPr="001712C9">
              <w:t>зание услуг) подведомственных учрежд</w:t>
            </w:r>
            <w:r w:rsidRPr="001712C9">
              <w:t>е</w:t>
            </w:r>
            <w:r w:rsidRPr="001712C9">
              <w:t>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26197,2</w:t>
            </w:r>
          </w:p>
        </w:tc>
      </w:tr>
      <w:tr w:rsidR="001712C9" w:rsidRPr="001712C9" w:rsidTr="00A44B8F">
        <w:trPr>
          <w:trHeight w:val="799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(ок</w:t>
            </w:r>
            <w:r w:rsidRPr="001712C9">
              <w:t>а</w:t>
            </w:r>
            <w:r w:rsidRPr="001712C9">
              <w:t>зание услуг) подведомственных учрежд</w:t>
            </w:r>
            <w:r w:rsidRPr="001712C9">
              <w:t>е</w:t>
            </w:r>
            <w:r w:rsidRPr="001712C9">
              <w:t>ний в сфере культуры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26197,2</w:t>
            </w:r>
          </w:p>
        </w:tc>
      </w:tr>
      <w:tr w:rsidR="001712C9" w:rsidRPr="001712C9" w:rsidTr="00A44B8F">
        <w:trPr>
          <w:trHeight w:val="447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Учреждения культуры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0220010530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26197,2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0220010530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27497,9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"Энергосбережение и повышение эне</w:t>
            </w:r>
            <w:r w:rsidRPr="001712C9">
              <w:t>р</w:t>
            </w:r>
            <w:r w:rsidRPr="001712C9">
              <w:t xml:space="preserve">гетической эффективности в </w:t>
            </w:r>
            <w:proofErr w:type="spellStart"/>
            <w:r w:rsidRPr="001712C9">
              <w:t>Поспелихи</w:t>
            </w:r>
            <w:r w:rsidRPr="001712C9">
              <w:t>н</w:t>
            </w:r>
            <w:r w:rsidRPr="001712C9">
              <w:t>ском</w:t>
            </w:r>
            <w:proofErr w:type="spellEnd"/>
            <w:r w:rsidRPr="001712C9">
              <w:t xml:space="preserve"> районе"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700,0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700,0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700,0</w:t>
            </w:r>
          </w:p>
        </w:tc>
      </w:tr>
      <w:tr w:rsidR="001712C9" w:rsidRPr="001712C9" w:rsidTr="00A44B8F">
        <w:trPr>
          <w:trHeight w:val="1254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расчетов за то</w:t>
            </w:r>
            <w:r w:rsidRPr="001712C9">
              <w:t>п</w:t>
            </w:r>
            <w:r w:rsidRPr="001712C9">
              <w:t>ливно-энергетические ресурсы, потребля</w:t>
            </w:r>
            <w:r w:rsidRPr="001712C9">
              <w:t>е</w:t>
            </w:r>
            <w:r w:rsidRPr="001712C9">
              <w:t>мые муниципальными учрежд</w:t>
            </w:r>
            <w:r w:rsidRPr="001712C9">
              <w:t>е</w:t>
            </w:r>
            <w:r w:rsidRPr="001712C9">
              <w:t>ниями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2236,7</w:t>
            </w:r>
          </w:p>
        </w:tc>
      </w:tr>
      <w:tr w:rsidR="001712C9" w:rsidRPr="001712C9" w:rsidTr="00A44B8F">
        <w:trPr>
          <w:trHeight w:val="1554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Субсидии муниципальным образован</w:t>
            </w:r>
            <w:r w:rsidRPr="001712C9">
              <w:t>и</w:t>
            </w:r>
            <w:r w:rsidRPr="001712C9">
              <w:t>ям  на обеспечение расчетов  муниц</w:t>
            </w:r>
            <w:r w:rsidRPr="001712C9">
              <w:t>и</w:t>
            </w:r>
            <w:r w:rsidRPr="001712C9">
              <w:t>пальными учреждениями за потребле</w:t>
            </w:r>
            <w:r w:rsidRPr="001712C9">
              <w:t>н</w:t>
            </w:r>
            <w:r w:rsidRPr="001712C9">
              <w:t>ные топливно-энергетические ресурсы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43200S1190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2236,7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43200S1190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2236,7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 "Развитие культуры </w:t>
            </w:r>
            <w:proofErr w:type="spellStart"/>
            <w:r w:rsidRPr="001712C9">
              <w:t>Поспелихи</w:t>
            </w:r>
            <w:r w:rsidRPr="001712C9">
              <w:t>н</w:t>
            </w:r>
            <w:r w:rsidRPr="001712C9">
              <w:t>ского</w:t>
            </w:r>
            <w:proofErr w:type="spellEnd"/>
            <w:r w:rsidRPr="001712C9">
              <w:t xml:space="preserve"> района"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4400000000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4327,6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4400060990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1533,0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4400060990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1533,0</w:t>
            </w:r>
          </w:p>
        </w:tc>
      </w:tr>
      <w:tr w:rsidR="001712C9" w:rsidRPr="001712C9" w:rsidTr="00A44B8F">
        <w:trPr>
          <w:trHeight w:val="127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текущий и капитальный р</w:t>
            </w:r>
            <w:r w:rsidRPr="001712C9">
              <w:t>е</w:t>
            </w:r>
            <w:r w:rsidRPr="001712C9">
              <w:t xml:space="preserve">монт, благоустройство территорий объектов культурного наследия - </w:t>
            </w:r>
            <w:proofErr w:type="gramStart"/>
            <w:r w:rsidRPr="001712C9">
              <w:t>памятн</w:t>
            </w:r>
            <w:r w:rsidRPr="001712C9">
              <w:t>и</w:t>
            </w:r>
            <w:r w:rsidRPr="001712C9">
              <w:t>ков ВОВ</w:t>
            </w:r>
            <w:proofErr w:type="gramEnd"/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44000S0180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2693,6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44000S0180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2693,6</w:t>
            </w:r>
          </w:p>
        </w:tc>
      </w:tr>
      <w:tr w:rsidR="001712C9" w:rsidRPr="001712C9" w:rsidTr="00A44B8F">
        <w:trPr>
          <w:trHeight w:val="129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Государственная поддержка отрасли кул</w:t>
            </w:r>
            <w:r w:rsidRPr="001712C9">
              <w:t>ь</w:t>
            </w:r>
            <w:r w:rsidRPr="001712C9">
              <w:t>туры (государственная поддержка лучших сельских учреждений культ</w:t>
            </w:r>
            <w:r w:rsidRPr="001712C9">
              <w:t>у</w:t>
            </w:r>
            <w:r w:rsidRPr="001712C9">
              <w:t>ры)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444A255191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101,0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444A255191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101,0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"Повышение уровня пожарной бе</w:t>
            </w:r>
            <w:r w:rsidRPr="001712C9">
              <w:t>з</w:t>
            </w:r>
            <w:r w:rsidRPr="001712C9">
              <w:t xml:space="preserve">опасности муниципальных учреждений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1252,9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1252,9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1252,9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МП "Улучшение условий и охраны тр</w:t>
            </w:r>
            <w:r w:rsidRPr="001712C9">
              <w:t>у</w:t>
            </w:r>
            <w:r w:rsidRPr="001712C9">
              <w:t xml:space="preserve">да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</w:t>
            </w:r>
            <w:r w:rsidRPr="001712C9">
              <w:rPr>
                <w:b/>
                <w:bCs/>
              </w:rPr>
              <w:t>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16,0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16,0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6900060990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16,0</w:t>
            </w:r>
          </w:p>
        </w:tc>
      </w:tr>
      <w:tr w:rsidR="001712C9" w:rsidRPr="001712C9" w:rsidTr="00A44B8F">
        <w:trPr>
          <w:trHeight w:val="944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местных бюджетов по оплате тр</w:t>
            </w:r>
            <w:r w:rsidRPr="001712C9">
              <w:t>у</w:t>
            </w:r>
            <w:r w:rsidRPr="001712C9">
              <w:t>да работников муниципальных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7326,0</w:t>
            </w:r>
          </w:p>
        </w:tc>
      </w:tr>
      <w:tr w:rsidR="001712C9" w:rsidRPr="001712C9" w:rsidTr="00A44B8F">
        <w:trPr>
          <w:trHeight w:val="1114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proofErr w:type="spellStart"/>
            <w:r w:rsidRPr="001712C9">
              <w:t>Софинансирование</w:t>
            </w:r>
            <w:proofErr w:type="spellEnd"/>
            <w:r w:rsidRPr="001712C9">
              <w:t xml:space="preserve"> части расходов местных бюджетов по оплате труда работников м</w:t>
            </w:r>
            <w:r w:rsidRPr="001712C9">
              <w:t>у</w:t>
            </w:r>
            <w:r w:rsidRPr="001712C9">
              <w:t>ниципальных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72200S0430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7326,0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72200S0430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7326,0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вопросы в области культуры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1774,4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Муниципальная программа  "Развитие культуры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района"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4400000000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1774,4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4400060990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1774,4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08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4400060990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1774,4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Социальная политика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18288,7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населения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18284,0</w:t>
            </w:r>
          </w:p>
        </w:tc>
      </w:tr>
      <w:tr w:rsidR="001712C9" w:rsidRPr="001712C9" w:rsidTr="00A44B8F">
        <w:trPr>
          <w:trHeight w:val="159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"Обеспечение жильем молодых с</w:t>
            </w:r>
            <w:r w:rsidRPr="001712C9">
              <w:t>е</w:t>
            </w:r>
            <w:r w:rsidRPr="001712C9">
              <w:t xml:space="preserve">мей в Алтайском </w:t>
            </w:r>
            <w:proofErr w:type="spellStart"/>
            <w:r w:rsidRPr="001712C9">
              <w:t>крае</w:t>
            </w:r>
            <w:proofErr w:type="gramStart"/>
            <w:r w:rsidRPr="001712C9">
              <w:t>"г</w:t>
            </w:r>
            <w:proofErr w:type="gramEnd"/>
            <w:r w:rsidRPr="001712C9">
              <w:t>осударственной</w:t>
            </w:r>
            <w:proofErr w:type="spellEnd"/>
            <w:r w:rsidRPr="001712C9">
              <w:t xml:space="preserve"> програ</w:t>
            </w:r>
            <w:r w:rsidRPr="001712C9">
              <w:t>м</w:t>
            </w:r>
            <w:r w:rsidRPr="001712C9">
              <w:t>мы Алтайского края "Обеспечение досту</w:t>
            </w:r>
            <w:r w:rsidRPr="001712C9">
              <w:t>п</w:t>
            </w:r>
            <w:r w:rsidRPr="001712C9">
              <w:t xml:space="preserve">ным и комфортным жильем населения </w:t>
            </w:r>
            <w:proofErr w:type="spellStart"/>
            <w:r w:rsidRPr="001712C9">
              <w:t>Ал</w:t>
            </w:r>
            <w:r w:rsidRPr="001712C9">
              <w:t>л</w:t>
            </w:r>
            <w:r w:rsidRPr="001712C9">
              <w:t>тайского</w:t>
            </w:r>
            <w:proofErr w:type="spellEnd"/>
            <w:r w:rsidRPr="001712C9">
              <w:t xml:space="preserve"> края" в </w:t>
            </w:r>
            <w:proofErr w:type="spellStart"/>
            <w:r w:rsidRPr="001712C9">
              <w:t>П</w:t>
            </w:r>
            <w:r w:rsidRPr="001712C9">
              <w:t>о</w:t>
            </w:r>
            <w:r w:rsidRPr="001712C9">
              <w:t>спелихинском</w:t>
            </w:r>
            <w:proofErr w:type="spellEnd"/>
            <w:r w:rsidRPr="001712C9">
              <w:t xml:space="preserve"> районе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150,0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Реализация мероприятий по обеспеч</w:t>
            </w:r>
            <w:r w:rsidRPr="001712C9">
              <w:t>е</w:t>
            </w:r>
            <w:r w:rsidRPr="001712C9">
              <w:t>нию жильем молодых семей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14200L4970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150,0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14200L4970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150,0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"Обеспечение населения </w:t>
            </w:r>
            <w:proofErr w:type="spellStart"/>
            <w:r w:rsidRPr="001712C9">
              <w:t>Поспелихи</w:t>
            </w:r>
            <w:r w:rsidRPr="001712C9">
              <w:t>н</w:t>
            </w:r>
            <w:r w:rsidRPr="001712C9">
              <w:t>ского</w:t>
            </w:r>
            <w:proofErr w:type="spellEnd"/>
            <w:r w:rsidRPr="001712C9">
              <w:t xml:space="preserve"> района Алтайского края ж</w:t>
            </w:r>
            <w:r w:rsidRPr="001712C9">
              <w:t>и</w:t>
            </w:r>
            <w:r w:rsidRPr="001712C9">
              <w:t xml:space="preserve">лищно-коммунальными услугами"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12404,0</w:t>
            </w:r>
          </w:p>
        </w:tc>
      </w:tr>
      <w:tr w:rsidR="001712C9" w:rsidRPr="001712C9" w:rsidTr="00A44B8F">
        <w:trPr>
          <w:trHeight w:val="12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Расходы, осуществляемые в целях собл</w:t>
            </w:r>
            <w:r w:rsidRPr="001712C9">
              <w:t>ю</w:t>
            </w:r>
            <w:r w:rsidRPr="001712C9">
              <w:t>дения предельных (максимальных) инде</w:t>
            </w:r>
            <w:r w:rsidRPr="001712C9">
              <w:t>к</w:t>
            </w:r>
            <w:r w:rsidRPr="001712C9">
              <w:t>сов изменения размера вносимой гражд</w:t>
            </w:r>
            <w:r w:rsidRPr="001712C9">
              <w:t>а</w:t>
            </w:r>
            <w:r w:rsidRPr="001712C9">
              <w:t>нами платы за коммунальные услуги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4300071210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12404,0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4300071210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12404,0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"Комплексное развитие сельских те</w:t>
            </w:r>
            <w:r w:rsidRPr="001712C9">
              <w:t>р</w:t>
            </w:r>
            <w:r w:rsidRPr="001712C9">
              <w:t xml:space="preserve">риторий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района Алта</w:t>
            </w:r>
            <w:r w:rsidRPr="001712C9">
              <w:t>й</w:t>
            </w:r>
            <w:r w:rsidRPr="001712C9">
              <w:t>ского края"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5200000000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1127,1</w:t>
            </w:r>
          </w:p>
        </w:tc>
      </w:tr>
      <w:tr w:rsidR="001712C9" w:rsidRPr="001712C9" w:rsidTr="00A44B8F">
        <w:trPr>
          <w:trHeight w:val="102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комплексного ра</w:t>
            </w:r>
            <w:r w:rsidRPr="001712C9">
              <w:t>з</w:t>
            </w:r>
            <w:r w:rsidRPr="001712C9">
              <w:t>вития сельских территорий (улучшение ж</w:t>
            </w:r>
            <w:r w:rsidRPr="001712C9">
              <w:t>и</w:t>
            </w:r>
            <w:r w:rsidRPr="001712C9">
              <w:t>лищных условий на сельских территориях)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52000S0630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1127,1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52000S0630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1127,1</w:t>
            </w:r>
          </w:p>
        </w:tc>
      </w:tr>
      <w:tr w:rsidR="001712C9" w:rsidRPr="001712C9" w:rsidTr="00A44B8F">
        <w:trPr>
          <w:trHeight w:val="166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Осуществление полномочий по обеспеч</w:t>
            </w:r>
            <w:r w:rsidRPr="001712C9">
              <w:t>е</w:t>
            </w:r>
            <w:r w:rsidRPr="001712C9">
              <w:t>нию жильем отдельных категорий граждан, установленных Федеральным законом от 24 ноября 1995 года № 181-ФЗ «О социальной защите инвалидов в Российской Федер</w:t>
            </w:r>
            <w:r w:rsidRPr="001712C9">
              <w:t>а</w:t>
            </w:r>
            <w:r w:rsidRPr="001712C9">
              <w:t>ции»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7110051760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2,6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7110051760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2,6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"Старшее поколение"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7110000000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7110060990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82,2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7110060990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7,8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области жилищно-коммунального хозяйства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9200000000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4510,3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расходы в области жилищно-коммунального хозяйства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9290000000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4510,3</w:t>
            </w:r>
          </w:p>
        </w:tc>
      </w:tr>
      <w:tr w:rsidR="001712C9" w:rsidRPr="001712C9" w:rsidTr="00A44B8F">
        <w:trPr>
          <w:trHeight w:val="72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Мероприятия в области коммунального х</w:t>
            </w:r>
            <w:r w:rsidRPr="001712C9">
              <w:t>о</w:t>
            </w:r>
            <w:r w:rsidRPr="001712C9">
              <w:t>зяйства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9290018030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4510,3</w:t>
            </w:r>
          </w:p>
        </w:tc>
      </w:tr>
      <w:tr w:rsidR="001712C9" w:rsidRPr="001712C9" w:rsidTr="00A44B8F">
        <w:trPr>
          <w:trHeight w:val="55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выпл</w:t>
            </w:r>
            <w:r w:rsidRPr="001712C9">
              <w:t>а</w:t>
            </w:r>
            <w:r w:rsidRPr="001712C9">
              <w:t>ты населению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9290018030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4510,3</w:t>
            </w:r>
          </w:p>
        </w:tc>
      </w:tr>
      <w:tr w:rsidR="001712C9" w:rsidRPr="001712C9" w:rsidTr="00A44B8F">
        <w:trPr>
          <w:trHeight w:val="55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Другие вопросы в области социальной п</w:t>
            </w:r>
            <w:r w:rsidRPr="001712C9">
              <w:t>о</w:t>
            </w:r>
            <w:r w:rsidRPr="001712C9">
              <w:t>литики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06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4,7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Руководство и управление в сфере устано</w:t>
            </w:r>
            <w:r w:rsidRPr="001712C9">
              <w:t>в</w:t>
            </w:r>
            <w:r w:rsidRPr="001712C9">
              <w:t>ленных функций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06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4,7</w:t>
            </w:r>
          </w:p>
        </w:tc>
      </w:tr>
      <w:tr w:rsidR="001712C9" w:rsidRPr="001712C9" w:rsidTr="00A44B8F">
        <w:trPr>
          <w:trHeight w:val="1793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Осуществление государственных полном</w:t>
            </w:r>
            <w:r w:rsidRPr="001712C9">
              <w:t>о</w:t>
            </w:r>
            <w:r w:rsidRPr="001712C9">
              <w:t>чий по постановке на учет и учет граждан, выехавших из районов Кра</w:t>
            </w:r>
            <w:r w:rsidRPr="001712C9">
              <w:t>й</w:t>
            </w:r>
            <w:r w:rsidRPr="001712C9">
              <w:t>него Севера и приравненных к ним местностей, имеющих право на получ</w:t>
            </w:r>
            <w:r w:rsidRPr="001712C9">
              <w:t>е</w:t>
            </w:r>
            <w:r w:rsidRPr="001712C9">
              <w:t>ние жилищных субсидий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06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0140070110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4,7</w:t>
            </w:r>
          </w:p>
        </w:tc>
      </w:tr>
      <w:tr w:rsidR="001712C9" w:rsidRPr="001712C9" w:rsidTr="00A44B8F">
        <w:trPr>
          <w:trHeight w:val="83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06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0140070110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4,7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Физическая культура и спорт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12817,4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Физическая культура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"Развитие физической культуры и спорта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7000000000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7000060990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600,0</w:t>
            </w:r>
          </w:p>
        </w:tc>
      </w:tr>
      <w:tr w:rsidR="001712C9" w:rsidRPr="001712C9" w:rsidTr="00A44B8F">
        <w:trPr>
          <w:trHeight w:val="200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госуда</w:t>
            </w:r>
            <w:r w:rsidRPr="001712C9">
              <w:t>р</w:t>
            </w:r>
            <w:r w:rsidRPr="001712C9">
              <w:t>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органами упра</w:t>
            </w:r>
            <w:r w:rsidRPr="001712C9">
              <w:t>в</w:t>
            </w:r>
            <w:r w:rsidRPr="001712C9">
              <w:t>ления государственными внебюджетными фондами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7000060990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148,9</w:t>
            </w:r>
          </w:p>
        </w:tc>
      </w:tr>
      <w:tr w:rsidR="001712C9" w:rsidRPr="001712C9" w:rsidTr="00A44B8F">
        <w:trPr>
          <w:trHeight w:val="994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</w:t>
            </w:r>
            <w:r w:rsidRPr="001712C9">
              <w:t>е</w:t>
            </w:r>
            <w:r w:rsidRPr="001712C9">
              <w:t>чения государственных (муниц</w:t>
            </w:r>
            <w:r w:rsidRPr="001712C9">
              <w:t>и</w:t>
            </w:r>
            <w:r w:rsidRPr="001712C9">
              <w:t>пальных) нужд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7000060990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201,1</w:t>
            </w:r>
          </w:p>
        </w:tc>
      </w:tr>
      <w:tr w:rsidR="001712C9" w:rsidRPr="001712C9" w:rsidTr="00A44B8F">
        <w:trPr>
          <w:trHeight w:val="876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01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7000060990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250,0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Спорт высших достижений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12217,4</w:t>
            </w:r>
          </w:p>
        </w:tc>
      </w:tr>
      <w:tr w:rsidR="001712C9" w:rsidRPr="001712C9" w:rsidTr="00A44B8F">
        <w:trPr>
          <w:trHeight w:val="100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расчетов за то</w:t>
            </w:r>
            <w:r w:rsidRPr="001712C9">
              <w:t>п</w:t>
            </w:r>
            <w:r w:rsidRPr="001712C9">
              <w:t>ливно-энергетические ресурсы потребля</w:t>
            </w:r>
            <w:r w:rsidRPr="001712C9">
              <w:t>е</w:t>
            </w:r>
            <w:r w:rsidRPr="001712C9">
              <w:t>мые, муниципальными учр</w:t>
            </w:r>
            <w:r w:rsidRPr="001712C9">
              <w:t>е</w:t>
            </w:r>
            <w:r w:rsidRPr="001712C9">
              <w:t>ждениями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540,0</w:t>
            </w:r>
          </w:p>
        </w:tc>
      </w:tr>
      <w:tr w:rsidR="001712C9" w:rsidRPr="001712C9" w:rsidTr="00A44B8F">
        <w:trPr>
          <w:trHeight w:val="1038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Субсидии муниципальным образован</w:t>
            </w:r>
            <w:r w:rsidRPr="001712C9">
              <w:t>и</w:t>
            </w:r>
            <w:r w:rsidRPr="001712C9">
              <w:t>ям  на обеспечение расчетов  муниц</w:t>
            </w:r>
            <w:r w:rsidRPr="001712C9">
              <w:t>и</w:t>
            </w:r>
            <w:r w:rsidRPr="001712C9">
              <w:t>пальными учреждениями за потребле</w:t>
            </w:r>
            <w:r w:rsidRPr="001712C9">
              <w:t>н</w:t>
            </w:r>
            <w:r w:rsidRPr="001712C9">
              <w:t>ные топливно-энергетические ресурсы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43200S1190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540,0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43200S1190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540,0</w:t>
            </w:r>
          </w:p>
        </w:tc>
      </w:tr>
      <w:tr w:rsidR="001712C9" w:rsidRPr="001712C9" w:rsidTr="00A44B8F">
        <w:trPr>
          <w:trHeight w:val="84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"Повышение уровня пожарной бе</w:t>
            </w:r>
            <w:r w:rsidRPr="001712C9">
              <w:t>з</w:t>
            </w:r>
            <w:r w:rsidRPr="001712C9">
              <w:t xml:space="preserve">опасности муниципальных учреждений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 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42,0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</w:t>
            </w:r>
            <w:r w:rsidRPr="001712C9">
              <w:t>и</w:t>
            </w:r>
            <w:r w:rsidRPr="001712C9">
              <w:t>ципальных программ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42,0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6800060990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42,0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местных бюджетов по оплате тр</w:t>
            </w:r>
            <w:r w:rsidRPr="001712C9">
              <w:t>у</w:t>
            </w:r>
            <w:r w:rsidRPr="001712C9">
              <w:t>да работников муниципальных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2908,0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proofErr w:type="spellStart"/>
            <w:r w:rsidRPr="001712C9">
              <w:t>Софинансирование</w:t>
            </w:r>
            <w:proofErr w:type="spellEnd"/>
            <w:r w:rsidRPr="001712C9">
              <w:t xml:space="preserve"> части расходов местных бюджетов по оплате труда работников м</w:t>
            </w:r>
            <w:r w:rsidRPr="001712C9">
              <w:t>у</w:t>
            </w:r>
            <w:r w:rsidRPr="001712C9">
              <w:t>ниципальных учреждений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72200S0430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2908,0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72200S0430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2908,0</w:t>
            </w:r>
          </w:p>
        </w:tc>
      </w:tr>
      <w:tr w:rsidR="001712C9" w:rsidRPr="001712C9" w:rsidTr="00A44B8F">
        <w:trPr>
          <w:trHeight w:val="64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сфере здравоохран</w:t>
            </w:r>
            <w:r w:rsidRPr="001712C9">
              <w:t>е</w:t>
            </w:r>
            <w:r w:rsidRPr="001712C9">
              <w:t>ния, физической культуры и спорта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9030000000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8727,4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Центры спортивной подготовки (сбо</w:t>
            </w:r>
            <w:r w:rsidRPr="001712C9">
              <w:t>р</w:t>
            </w:r>
            <w:r w:rsidRPr="001712C9">
              <w:t>ные команды) и иные организации (учреждения) в сфере физической кул</w:t>
            </w:r>
            <w:r w:rsidRPr="001712C9">
              <w:t>ь</w:t>
            </w:r>
            <w:r w:rsidRPr="001712C9">
              <w:t>туры и спорта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9030016690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8727,4</w:t>
            </w:r>
          </w:p>
        </w:tc>
      </w:tr>
      <w:tr w:rsidR="001712C9" w:rsidRPr="001712C9" w:rsidTr="00A44B8F">
        <w:trPr>
          <w:trHeight w:val="960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</w:t>
            </w:r>
            <w:r w:rsidRPr="001712C9">
              <w:t>в</w:t>
            </w:r>
            <w:r w:rsidRPr="001712C9">
              <w:t>тономным учреждениям и иным некомме</w:t>
            </w:r>
            <w:r w:rsidRPr="001712C9">
              <w:t>р</w:t>
            </w:r>
            <w:r w:rsidRPr="001712C9">
              <w:t>ческим организациям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303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11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03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9030016690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600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8727,4</w:t>
            </w:r>
          </w:p>
        </w:tc>
      </w:tr>
      <w:tr w:rsidR="001712C9" w:rsidRPr="001712C9" w:rsidTr="00A44B8F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итого</w:t>
            </w:r>
          </w:p>
        </w:tc>
        <w:tc>
          <w:tcPr>
            <w:tcW w:w="686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559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643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1712C9" w:rsidRPr="001712C9" w:rsidRDefault="001712C9" w:rsidP="001712C9">
            <w:r w:rsidRPr="001712C9">
              <w:t>755807,2</w:t>
            </w:r>
          </w:p>
        </w:tc>
      </w:tr>
    </w:tbl>
    <w:p w:rsidR="001712C9" w:rsidRPr="001712C9" w:rsidRDefault="001712C9" w:rsidP="001712C9"/>
    <w:p w:rsidR="001712C9" w:rsidRPr="001712C9" w:rsidRDefault="001712C9" w:rsidP="001712C9">
      <w:r w:rsidRPr="001712C9">
        <w:br w:type="page"/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1"/>
        <w:gridCol w:w="1483"/>
        <w:gridCol w:w="839"/>
        <w:gridCol w:w="709"/>
        <w:gridCol w:w="708"/>
        <w:gridCol w:w="1276"/>
      </w:tblGrid>
      <w:tr w:rsidR="001712C9" w:rsidRPr="001712C9" w:rsidTr="001712C9">
        <w:trPr>
          <w:trHeight w:val="420"/>
        </w:trPr>
        <w:tc>
          <w:tcPr>
            <w:tcW w:w="5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2C9" w:rsidRPr="001712C9" w:rsidRDefault="001712C9" w:rsidP="001712C9">
            <w:pPr>
              <w:rPr>
                <w:sz w:val="28"/>
                <w:szCs w:val="28"/>
              </w:rPr>
            </w:pPr>
          </w:p>
        </w:tc>
        <w:tc>
          <w:tcPr>
            <w:tcW w:w="35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Приложение 3</w:t>
            </w:r>
          </w:p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 xml:space="preserve">к решению </w:t>
            </w:r>
          </w:p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 xml:space="preserve">районного Совета </w:t>
            </w:r>
          </w:p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народных депутатов</w:t>
            </w:r>
          </w:p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от 27.07.2023№ 24</w:t>
            </w:r>
          </w:p>
        </w:tc>
      </w:tr>
      <w:tr w:rsidR="001712C9" w:rsidRPr="001712C9" w:rsidTr="001712C9">
        <w:trPr>
          <w:trHeight w:val="195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2C9" w:rsidRPr="001712C9" w:rsidRDefault="001712C9" w:rsidP="001712C9">
            <w:pPr>
              <w:rPr>
                <w:sz w:val="28"/>
                <w:szCs w:val="28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2C9" w:rsidRPr="001712C9" w:rsidRDefault="001712C9" w:rsidP="001712C9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2C9" w:rsidRPr="001712C9" w:rsidRDefault="001712C9" w:rsidP="001712C9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/>
        </w:tc>
      </w:tr>
      <w:tr w:rsidR="001712C9" w:rsidRPr="001712C9" w:rsidTr="001712C9">
        <w:trPr>
          <w:trHeight w:val="315"/>
        </w:trPr>
        <w:tc>
          <w:tcPr>
            <w:tcW w:w="9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Распределение бюджетных ассигнований по  целевым статьям, группам (группам и подгруппам) видов расходов на 2023 год</w:t>
            </w:r>
          </w:p>
        </w:tc>
      </w:tr>
      <w:tr w:rsidR="001712C9" w:rsidRPr="001712C9" w:rsidTr="001712C9">
        <w:trPr>
          <w:trHeight w:val="315"/>
        </w:trPr>
        <w:tc>
          <w:tcPr>
            <w:tcW w:w="9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</w:p>
        </w:tc>
      </w:tr>
      <w:tr w:rsidR="001712C9" w:rsidRPr="001712C9" w:rsidTr="001712C9">
        <w:trPr>
          <w:trHeight w:val="315"/>
        </w:trPr>
        <w:tc>
          <w:tcPr>
            <w:tcW w:w="4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12C9" w:rsidRPr="001712C9" w:rsidRDefault="001712C9" w:rsidP="001712C9"/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12C9" w:rsidRPr="001712C9" w:rsidRDefault="001712C9" w:rsidP="001712C9"/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12C9" w:rsidRPr="001712C9" w:rsidRDefault="001712C9" w:rsidP="001712C9"/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/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712C9" w:rsidRPr="001712C9" w:rsidRDefault="001712C9" w:rsidP="001712C9"/>
        </w:tc>
      </w:tr>
      <w:tr w:rsidR="001712C9" w:rsidRPr="001712C9" w:rsidTr="001712C9">
        <w:trPr>
          <w:trHeight w:val="570"/>
        </w:trPr>
        <w:tc>
          <w:tcPr>
            <w:tcW w:w="434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Наименование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proofErr w:type="spellStart"/>
            <w:r w:rsidRPr="001712C9">
              <w:t>Рз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proofErr w:type="spellStart"/>
            <w:proofErr w:type="gramStart"/>
            <w:r w:rsidRPr="001712C9">
              <w:t>Пр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Сумма тыс. ру</w:t>
            </w:r>
            <w:r w:rsidRPr="001712C9">
              <w:t>б</w:t>
            </w:r>
            <w:r w:rsidRPr="001712C9">
              <w:t>лей</w:t>
            </w:r>
          </w:p>
        </w:tc>
      </w:tr>
      <w:tr w:rsidR="001712C9" w:rsidRPr="001712C9" w:rsidTr="001712C9">
        <w:trPr>
          <w:trHeight w:val="34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органов местного самоуправления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42817,5</w:t>
            </w:r>
          </w:p>
          <w:p w:rsidR="001712C9" w:rsidRPr="001712C9" w:rsidRDefault="001712C9" w:rsidP="001712C9">
            <w:pPr>
              <w:jc w:val="center"/>
            </w:pPr>
          </w:p>
        </w:tc>
      </w:tr>
      <w:tr w:rsidR="001712C9" w:rsidRPr="001712C9" w:rsidTr="001712C9">
        <w:trPr>
          <w:trHeight w:val="73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Центральный аппарат органов местного самоуправления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41175,3</w:t>
            </w:r>
          </w:p>
        </w:tc>
      </w:tr>
      <w:tr w:rsidR="001712C9" w:rsidRPr="001712C9" w:rsidTr="00A44B8F">
        <w:trPr>
          <w:trHeight w:val="1631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21853,8</w:t>
            </w:r>
          </w:p>
        </w:tc>
      </w:tr>
      <w:tr w:rsidR="001712C9" w:rsidRPr="001712C9" w:rsidTr="00A44B8F">
        <w:trPr>
          <w:trHeight w:val="1648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8175,8</w:t>
            </w:r>
          </w:p>
        </w:tc>
      </w:tr>
      <w:tr w:rsidR="001712C9" w:rsidRPr="001712C9" w:rsidTr="00A44B8F">
        <w:trPr>
          <w:trHeight w:val="1351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2780,2</w:t>
            </w:r>
          </w:p>
        </w:tc>
      </w:tr>
      <w:tr w:rsidR="001712C9" w:rsidRPr="001712C9" w:rsidTr="00A44B8F">
        <w:trPr>
          <w:trHeight w:val="1603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3133,7</w:t>
            </w:r>
          </w:p>
        </w:tc>
      </w:tr>
      <w:tr w:rsidR="001712C9" w:rsidRPr="001712C9" w:rsidTr="001712C9">
        <w:trPr>
          <w:trHeight w:val="76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3819,4</w:t>
            </w:r>
          </w:p>
        </w:tc>
      </w:tr>
      <w:tr w:rsidR="001712C9" w:rsidRPr="001712C9" w:rsidTr="001712C9">
        <w:trPr>
          <w:trHeight w:val="82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537,2</w:t>
            </w:r>
          </w:p>
        </w:tc>
      </w:tr>
      <w:tr w:rsidR="001712C9" w:rsidRPr="001712C9" w:rsidTr="001712C9">
        <w:trPr>
          <w:trHeight w:val="87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157,5</w:t>
            </w:r>
          </w:p>
        </w:tc>
      </w:tr>
      <w:tr w:rsidR="001712C9" w:rsidRPr="001712C9" w:rsidTr="001712C9">
        <w:trPr>
          <w:trHeight w:val="78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575,0</w:t>
            </w:r>
          </w:p>
        </w:tc>
      </w:tr>
      <w:tr w:rsidR="001712C9" w:rsidRPr="001712C9" w:rsidTr="001712C9">
        <w:trPr>
          <w:trHeight w:val="4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</w:t>
            </w:r>
            <w:r w:rsidRPr="001712C9">
              <w:t>ы</w:t>
            </w:r>
            <w:r w:rsidRPr="001712C9">
              <w:t>платы населению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4,4</w:t>
            </w:r>
          </w:p>
        </w:tc>
      </w:tr>
      <w:tr w:rsidR="001712C9" w:rsidRPr="001712C9" w:rsidTr="001712C9">
        <w:trPr>
          <w:trHeight w:val="4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</w:t>
            </w:r>
            <w:r w:rsidRPr="001712C9">
              <w:t>ы</w:t>
            </w:r>
            <w:r w:rsidRPr="001712C9">
              <w:t>платы населению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48,7</w:t>
            </w:r>
          </w:p>
        </w:tc>
      </w:tr>
      <w:tr w:rsidR="001712C9" w:rsidRPr="001712C9" w:rsidTr="001712C9">
        <w:trPr>
          <w:trHeight w:val="4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82,7</w:t>
            </w:r>
          </w:p>
        </w:tc>
      </w:tr>
      <w:tr w:rsidR="001712C9" w:rsidRPr="001712C9" w:rsidTr="001712C9">
        <w:trPr>
          <w:trHeight w:val="4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0,8</w:t>
            </w:r>
          </w:p>
        </w:tc>
      </w:tr>
      <w:tr w:rsidR="001712C9" w:rsidRPr="001712C9" w:rsidTr="001712C9">
        <w:trPr>
          <w:trHeight w:val="4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0,8</w:t>
            </w:r>
          </w:p>
        </w:tc>
      </w:tr>
      <w:tr w:rsidR="001712C9" w:rsidRPr="001712C9" w:rsidTr="001712C9">
        <w:trPr>
          <w:trHeight w:val="4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5,3</w:t>
            </w:r>
          </w:p>
        </w:tc>
      </w:tr>
      <w:tr w:rsidR="001712C9" w:rsidRPr="001712C9" w:rsidTr="001712C9">
        <w:trPr>
          <w:trHeight w:val="61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гос</w:t>
            </w:r>
            <w:r w:rsidRPr="001712C9">
              <w:t>у</w:t>
            </w:r>
            <w:r w:rsidRPr="001712C9">
              <w:t>дарственных (муниципальных) органов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0120010120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1642,2</w:t>
            </w:r>
          </w:p>
        </w:tc>
      </w:tr>
      <w:tr w:rsidR="001712C9" w:rsidRPr="001712C9" w:rsidTr="001712C9">
        <w:trPr>
          <w:trHeight w:val="166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0120010120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1642,2</w:t>
            </w:r>
          </w:p>
        </w:tc>
      </w:tr>
      <w:tr w:rsidR="001712C9" w:rsidRPr="001712C9" w:rsidTr="001712C9">
        <w:trPr>
          <w:trHeight w:val="61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Руководство и управление в сфере установленных функций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0140000000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3482,3</w:t>
            </w:r>
          </w:p>
        </w:tc>
      </w:tr>
      <w:tr w:rsidR="001712C9" w:rsidRPr="001712C9" w:rsidTr="001712C9">
        <w:trPr>
          <w:trHeight w:val="93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Осуществление первичного воинского учета органами местного самоуправл</w:t>
            </w:r>
            <w:r w:rsidRPr="001712C9">
              <w:t>е</w:t>
            </w:r>
            <w:r w:rsidRPr="001712C9">
              <w:t>ния поселений, муниципальных и г</w:t>
            </w:r>
            <w:r w:rsidRPr="001712C9">
              <w:t>о</w:t>
            </w:r>
            <w:r w:rsidRPr="001712C9">
              <w:t>родских округов.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0140051180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1689,0</w:t>
            </w:r>
          </w:p>
        </w:tc>
      </w:tr>
      <w:tr w:rsidR="001712C9" w:rsidRPr="001712C9" w:rsidTr="001712C9">
        <w:trPr>
          <w:trHeight w:val="309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Субвенции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0140051180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1689,0</w:t>
            </w:r>
          </w:p>
        </w:tc>
      </w:tr>
      <w:tr w:rsidR="001712C9" w:rsidRPr="001712C9" w:rsidTr="001712C9">
        <w:trPr>
          <w:trHeight w:val="1254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Составление (изменение) списков ка</w:t>
            </w:r>
            <w:r w:rsidRPr="001712C9">
              <w:t>н</w:t>
            </w:r>
            <w:r w:rsidRPr="001712C9">
              <w:t>дидатов в присяжные заседатели фед</w:t>
            </w:r>
            <w:r w:rsidRPr="001712C9">
              <w:t>е</w:t>
            </w:r>
            <w:r w:rsidRPr="001712C9">
              <w:t>ральных судов общей юрисдикции в Российской Федерации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0140051200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210,6</w:t>
            </w:r>
          </w:p>
        </w:tc>
      </w:tr>
      <w:tr w:rsidR="001712C9" w:rsidRPr="001712C9" w:rsidTr="001712C9">
        <w:trPr>
          <w:trHeight w:val="847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0140051200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210,6</w:t>
            </w:r>
          </w:p>
        </w:tc>
      </w:tr>
      <w:tr w:rsidR="001712C9" w:rsidRPr="001712C9" w:rsidTr="001712C9">
        <w:trPr>
          <w:trHeight w:val="4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Функционирование административных комиссий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0140070060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349,0</w:t>
            </w:r>
          </w:p>
        </w:tc>
      </w:tr>
      <w:tr w:rsidR="001712C9" w:rsidRPr="001712C9" w:rsidTr="001712C9">
        <w:trPr>
          <w:trHeight w:val="156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0140070060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334,0</w:t>
            </w:r>
          </w:p>
        </w:tc>
      </w:tr>
      <w:tr w:rsidR="001712C9" w:rsidRPr="001712C9" w:rsidTr="00A44B8F">
        <w:trPr>
          <w:trHeight w:val="273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lastRenderedPageBreak/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lastRenderedPageBreak/>
              <w:t>0140070060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15,0</w:t>
            </w:r>
          </w:p>
        </w:tc>
      </w:tr>
      <w:tr w:rsidR="001712C9" w:rsidRPr="001712C9" w:rsidTr="001712C9">
        <w:trPr>
          <w:trHeight w:val="96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Функционирование комиссий по делам несовершеннолетних и защите их прав и органов опеки и попечительства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0140070090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1229,0</w:t>
            </w:r>
          </w:p>
        </w:tc>
      </w:tr>
      <w:tr w:rsidR="001712C9" w:rsidRPr="001712C9" w:rsidTr="001712C9">
        <w:trPr>
          <w:trHeight w:val="16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0140070090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1192,9</w:t>
            </w:r>
          </w:p>
        </w:tc>
      </w:tr>
      <w:tr w:rsidR="001712C9" w:rsidRPr="001712C9" w:rsidTr="001712C9">
        <w:trPr>
          <w:trHeight w:val="82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0140070090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36,1</w:t>
            </w:r>
          </w:p>
        </w:tc>
      </w:tr>
      <w:tr w:rsidR="001712C9" w:rsidRPr="001712C9" w:rsidTr="001712C9">
        <w:trPr>
          <w:trHeight w:val="154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Осуществление государственных по</w:t>
            </w:r>
            <w:r w:rsidRPr="001712C9">
              <w:t>л</w:t>
            </w:r>
            <w:r w:rsidRPr="001712C9">
              <w:t>номочий по постановке на учет и учет граждан, выехавших из районов Кра</w:t>
            </w:r>
            <w:r w:rsidRPr="001712C9">
              <w:t>й</w:t>
            </w:r>
            <w:r w:rsidRPr="001712C9">
              <w:t>него Севера и приравненных к ним местностей, имеющих право на пол</w:t>
            </w:r>
            <w:r w:rsidRPr="001712C9">
              <w:t>у</w:t>
            </w:r>
            <w:r w:rsidRPr="001712C9">
              <w:t>чение жилищных субсидий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0140070110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4,7</w:t>
            </w:r>
          </w:p>
        </w:tc>
      </w:tr>
      <w:tr w:rsidR="001712C9" w:rsidRPr="001712C9" w:rsidTr="001712C9">
        <w:trPr>
          <w:trHeight w:val="7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0140070110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4,7</w:t>
            </w:r>
          </w:p>
        </w:tc>
      </w:tr>
      <w:tr w:rsidR="001712C9" w:rsidRPr="001712C9" w:rsidTr="001712C9">
        <w:trPr>
          <w:trHeight w:val="73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0200000000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124925,1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(оказание услуг) подведомственных учреждений в сфере образования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0210000000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86061,3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Обеспечение деятельности детских д</w:t>
            </w:r>
            <w:r w:rsidRPr="001712C9">
              <w:t>о</w:t>
            </w:r>
            <w:r w:rsidRPr="001712C9">
              <w:t>школьных организаций (учреждений)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0210010390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43510,6</w:t>
            </w:r>
          </w:p>
        </w:tc>
      </w:tr>
      <w:tr w:rsidR="001712C9" w:rsidRPr="001712C9" w:rsidTr="001712C9">
        <w:trPr>
          <w:trHeight w:val="156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0210010390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10694,8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0210010390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14489,3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0210010390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13575,3</w:t>
            </w:r>
          </w:p>
        </w:tc>
      </w:tr>
      <w:tr w:rsidR="001712C9" w:rsidRPr="001712C9" w:rsidTr="001712C9">
        <w:trPr>
          <w:trHeight w:val="54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0210010390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4751,2</w:t>
            </w:r>
          </w:p>
        </w:tc>
      </w:tr>
      <w:tr w:rsidR="001712C9" w:rsidRPr="001712C9" w:rsidTr="001712C9">
        <w:trPr>
          <w:trHeight w:val="76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Обеспечение деятельности школ-детских садов, школ начальных, непо</w:t>
            </w:r>
            <w:r w:rsidRPr="001712C9">
              <w:t>л</w:t>
            </w:r>
            <w:r w:rsidRPr="001712C9">
              <w:t>ных средних и средних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0210010400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28400,5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0210010400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22015,3</w:t>
            </w:r>
          </w:p>
        </w:tc>
      </w:tr>
      <w:tr w:rsidR="001712C9" w:rsidRPr="001712C9" w:rsidTr="001712C9">
        <w:trPr>
          <w:trHeight w:val="46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Социальное обеспечение и иные в</w:t>
            </w:r>
            <w:r w:rsidRPr="001712C9">
              <w:t>ы</w:t>
            </w:r>
            <w:r w:rsidRPr="001712C9">
              <w:t>платы населению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0210010400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25,0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0210010400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5537,5</w:t>
            </w:r>
          </w:p>
        </w:tc>
      </w:tr>
      <w:tr w:rsidR="001712C9" w:rsidRPr="001712C9" w:rsidTr="001712C9">
        <w:trPr>
          <w:trHeight w:val="48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0210010400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822,7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Обеспечение деятельности организаций (учреждений) дополнительного образ</w:t>
            </w:r>
            <w:r w:rsidRPr="001712C9">
              <w:t>о</w:t>
            </w:r>
            <w:r w:rsidRPr="001712C9">
              <w:t>вания детей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0210010420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14556,1</w:t>
            </w:r>
          </w:p>
        </w:tc>
      </w:tr>
      <w:tr w:rsidR="001712C9" w:rsidRPr="001712C9" w:rsidTr="001712C9">
        <w:trPr>
          <w:trHeight w:val="165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0210010420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7228,1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0210010420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708,9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0210010420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5961,7</w:t>
            </w:r>
          </w:p>
        </w:tc>
      </w:tr>
      <w:tr w:rsidR="001712C9" w:rsidRPr="001712C9" w:rsidTr="001712C9">
        <w:trPr>
          <w:trHeight w:val="52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0210010420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657,4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деятельности (оказание услуг</w:t>
            </w:r>
            <w:proofErr w:type="gramStart"/>
            <w:r w:rsidRPr="001712C9">
              <w:t>)п</w:t>
            </w:r>
            <w:proofErr w:type="gramEnd"/>
            <w:r w:rsidRPr="001712C9">
              <w:t>одведомственных учреждений в сфере культуры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0220000000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26197,2</w:t>
            </w:r>
          </w:p>
        </w:tc>
      </w:tr>
      <w:tr w:rsidR="001712C9" w:rsidRPr="001712C9" w:rsidTr="001712C9">
        <w:trPr>
          <w:trHeight w:val="36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Учреждения культуры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0220010530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27497,9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0220010530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27497,9</w:t>
            </w:r>
          </w:p>
        </w:tc>
      </w:tr>
      <w:tr w:rsidR="001712C9" w:rsidRPr="001712C9" w:rsidTr="001712C9">
        <w:trPr>
          <w:trHeight w:val="88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 деятельности (оказание услуг) иных подведомстве</w:t>
            </w:r>
            <w:r w:rsidRPr="001712C9">
              <w:t>н</w:t>
            </w:r>
            <w:r w:rsidRPr="001712C9">
              <w:t>ных учреждений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0250000000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12666,6</w:t>
            </w:r>
          </w:p>
        </w:tc>
      </w:tr>
      <w:tr w:rsidR="001712C9" w:rsidRPr="001712C9" w:rsidTr="001712C9">
        <w:trPr>
          <w:trHeight w:val="1756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Учебно-методические кабинеты, це</w:t>
            </w:r>
            <w:r w:rsidRPr="001712C9">
              <w:t>н</w:t>
            </w:r>
            <w:r w:rsidRPr="001712C9">
              <w:t>трализованные бухгалтерии, группы хозяйственного обслуживания, учебные фильмотеки, межшкольные учебно-производственные комбинаты, логоп</w:t>
            </w:r>
            <w:r w:rsidRPr="001712C9">
              <w:t>е</w:t>
            </w:r>
            <w:r w:rsidRPr="001712C9">
              <w:t>дические пункты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0250010820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10490,6</w:t>
            </w:r>
          </w:p>
        </w:tc>
      </w:tr>
      <w:tr w:rsidR="001712C9" w:rsidRPr="001712C9" w:rsidTr="001712C9">
        <w:trPr>
          <w:trHeight w:val="177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0250010820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6487,2</w:t>
            </w:r>
          </w:p>
        </w:tc>
      </w:tr>
      <w:tr w:rsidR="001712C9" w:rsidRPr="001712C9" w:rsidTr="001712C9">
        <w:trPr>
          <w:trHeight w:val="159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0250010820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2475,9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0250010820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1428,6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0250010820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98,9</w:t>
            </w:r>
          </w:p>
        </w:tc>
      </w:tr>
      <w:tr w:rsidR="001712C9" w:rsidRPr="001712C9" w:rsidTr="001712C9">
        <w:trPr>
          <w:trHeight w:val="904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Учреждения по обеспечению наци</w:t>
            </w:r>
            <w:r w:rsidRPr="001712C9">
              <w:t>о</w:t>
            </w:r>
            <w:r w:rsidRPr="001712C9">
              <w:t>нальной безопасности и правоохран</w:t>
            </w:r>
            <w:r w:rsidRPr="001712C9">
              <w:t>и</w:t>
            </w:r>
            <w:r w:rsidRPr="001712C9">
              <w:t>тельной деятельности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0250010860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2176,0</w:t>
            </w:r>
          </w:p>
        </w:tc>
      </w:tr>
      <w:tr w:rsidR="001712C9" w:rsidRPr="001712C9" w:rsidTr="001712C9">
        <w:trPr>
          <w:trHeight w:val="163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0250010860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2119,0</w:t>
            </w:r>
          </w:p>
        </w:tc>
      </w:tr>
      <w:tr w:rsidR="001712C9" w:rsidRPr="001712C9" w:rsidTr="001712C9">
        <w:trPr>
          <w:trHeight w:val="959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0250010860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57,0</w:t>
            </w:r>
          </w:p>
        </w:tc>
      </w:tr>
      <w:tr w:rsidR="001712C9" w:rsidRPr="001712C9" w:rsidTr="001712C9">
        <w:trPr>
          <w:trHeight w:val="108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Расходы на реализацию мероприятий муниципальных программ </w:t>
            </w:r>
            <w:proofErr w:type="spellStart"/>
            <w:r w:rsidRPr="001712C9">
              <w:t>Поспел</w:t>
            </w:r>
            <w:r w:rsidRPr="001712C9">
              <w:t>и</w:t>
            </w:r>
            <w:r w:rsidRPr="001712C9">
              <w:t>хинского</w:t>
            </w:r>
            <w:proofErr w:type="spellEnd"/>
            <w:r w:rsidRPr="001712C9">
              <w:t xml:space="preserve"> района на обеспечение прав граждан и их безопасности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154,0</w:t>
            </w:r>
          </w:p>
        </w:tc>
      </w:tr>
      <w:tr w:rsidR="001712C9" w:rsidRPr="001712C9" w:rsidTr="001712C9">
        <w:trPr>
          <w:trHeight w:val="87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"Профилактика преступлений и иных правонарушений в </w:t>
            </w:r>
            <w:proofErr w:type="spellStart"/>
            <w:r w:rsidRPr="001712C9">
              <w:t>Поспелихи</w:t>
            </w:r>
            <w:r w:rsidRPr="001712C9">
              <w:t>н</w:t>
            </w:r>
            <w:r w:rsidRPr="001712C9">
              <w:t>ском</w:t>
            </w:r>
            <w:proofErr w:type="spellEnd"/>
            <w:r w:rsidRPr="001712C9">
              <w:t xml:space="preserve"> районе"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1010000000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115,0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1010060990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115,0</w:t>
            </w:r>
          </w:p>
        </w:tc>
      </w:tr>
      <w:tr w:rsidR="001712C9" w:rsidRPr="001712C9" w:rsidTr="001712C9">
        <w:trPr>
          <w:trHeight w:val="971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1010060990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114,0</w:t>
            </w:r>
          </w:p>
        </w:tc>
      </w:tr>
      <w:tr w:rsidR="001712C9" w:rsidRPr="001712C9" w:rsidTr="001712C9">
        <w:trPr>
          <w:trHeight w:val="721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</w:t>
            </w:r>
            <w:r w:rsidRPr="001712C9">
              <w:t>ы</w:t>
            </w:r>
            <w:r w:rsidRPr="001712C9">
              <w:t>платы населению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1010060990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1,0</w:t>
            </w:r>
          </w:p>
        </w:tc>
      </w:tr>
      <w:tr w:rsidR="001712C9" w:rsidRPr="001712C9" w:rsidTr="001712C9">
        <w:trPr>
          <w:trHeight w:val="976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"Повышение безопасности доро</w:t>
            </w:r>
            <w:r w:rsidRPr="001712C9">
              <w:t>ж</w:t>
            </w:r>
            <w:r w:rsidRPr="001712C9">
              <w:t xml:space="preserve">ного движения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</w:t>
            </w:r>
            <w:r w:rsidRPr="001712C9">
              <w:t>й</w:t>
            </w:r>
            <w:r w:rsidRPr="001712C9">
              <w:t>оне"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1020000000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районных целевых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1020060990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1020060990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МП "Противодействие идеологии те</w:t>
            </w:r>
            <w:r w:rsidRPr="001712C9">
              <w:t>р</w:t>
            </w:r>
            <w:r w:rsidRPr="001712C9">
              <w:t xml:space="preserve">роризма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1050000000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1050060990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5,0</w:t>
            </w:r>
          </w:p>
        </w:tc>
      </w:tr>
      <w:tr w:rsidR="001712C9" w:rsidRPr="001712C9" w:rsidTr="001712C9">
        <w:trPr>
          <w:trHeight w:val="972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1050060990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5,0</w:t>
            </w:r>
          </w:p>
        </w:tc>
      </w:tr>
      <w:tr w:rsidR="001712C9" w:rsidRPr="001712C9" w:rsidTr="001712C9">
        <w:trPr>
          <w:trHeight w:val="1823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"Защита населения и территорий от чрезвычайных ситуаций, обеспечения пожарной безопасности и безопасности людей на водных объектах муниц</w:t>
            </w:r>
            <w:r w:rsidRPr="001712C9">
              <w:t>и</w:t>
            </w:r>
            <w:r w:rsidRPr="001712C9">
              <w:t xml:space="preserve">пального образования </w:t>
            </w:r>
            <w:proofErr w:type="spellStart"/>
            <w:r w:rsidRPr="001712C9">
              <w:t>Поспелихинский</w:t>
            </w:r>
            <w:proofErr w:type="spellEnd"/>
            <w:r w:rsidRPr="001712C9">
              <w:t xml:space="preserve"> район"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1110000000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1110060990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14,0</w:t>
            </w:r>
          </w:p>
        </w:tc>
      </w:tr>
      <w:tr w:rsidR="001712C9" w:rsidRPr="001712C9" w:rsidTr="001712C9">
        <w:trPr>
          <w:trHeight w:val="966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1110060990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14,0</w:t>
            </w:r>
          </w:p>
        </w:tc>
      </w:tr>
      <w:tr w:rsidR="001712C9" w:rsidRPr="001712C9" w:rsidTr="001712C9">
        <w:trPr>
          <w:trHeight w:val="1419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по возмещению части затрат в связи с предоставлением учителям общеобр</w:t>
            </w:r>
            <w:r w:rsidRPr="001712C9">
              <w:t>а</w:t>
            </w:r>
            <w:r w:rsidRPr="001712C9">
              <w:t>зовательных учреждений ипотечного кредита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1400000000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180,6</w:t>
            </w:r>
          </w:p>
        </w:tc>
      </w:tr>
      <w:tr w:rsidR="001712C9" w:rsidRPr="001712C9" w:rsidTr="001712C9">
        <w:trPr>
          <w:trHeight w:val="69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Реализация мероприятий по обеспеч</w:t>
            </w:r>
            <w:r w:rsidRPr="001712C9">
              <w:t>е</w:t>
            </w:r>
            <w:r w:rsidRPr="001712C9">
              <w:t>нию жильем молодых семей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14200L4970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150,0</w:t>
            </w:r>
          </w:p>
        </w:tc>
      </w:tr>
      <w:tr w:rsidR="001712C9" w:rsidRPr="001712C9" w:rsidTr="001712C9">
        <w:trPr>
          <w:trHeight w:val="36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</w:t>
            </w:r>
            <w:r w:rsidRPr="001712C9">
              <w:t>ы</w:t>
            </w:r>
            <w:r w:rsidRPr="001712C9">
              <w:t>платы населению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14200L4970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150,0</w:t>
            </w:r>
          </w:p>
        </w:tc>
      </w:tr>
      <w:tr w:rsidR="001712C9" w:rsidRPr="001712C9" w:rsidTr="001712C9">
        <w:trPr>
          <w:trHeight w:val="91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компенсацию части ба</w:t>
            </w:r>
            <w:r w:rsidRPr="001712C9">
              <w:t>н</w:t>
            </w:r>
            <w:r w:rsidRPr="001712C9">
              <w:t>ковской процентной ставки по ипоте</w:t>
            </w:r>
            <w:r w:rsidRPr="001712C9">
              <w:t>ч</w:t>
            </w:r>
            <w:r w:rsidRPr="001712C9">
              <w:t>ному кредиту молодым учителям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14200S0620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32,0</w:t>
            </w:r>
          </w:p>
        </w:tc>
      </w:tr>
      <w:tr w:rsidR="001712C9" w:rsidRPr="001712C9" w:rsidTr="001712C9">
        <w:trPr>
          <w:trHeight w:val="59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</w:t>
            </w:r>
            <w:r w:rsidRPr="001712C9">
              <w:t>ы</w:t>
            </w:r>
            <w:r w:rsidRPr="001712C9">
              <w:t>платы населению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14200S0620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32,0</w:t>
            </w:r>
          </w:p>
        </w:tc>
      </w:tr>
      <w:tr w:rsidR="001712C9" w:rsidRPr="001712C9" w:rsidTr="001712C9">
        <w:trPr>
          <w:trHeight w:val="873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"Энергосбережение и повышение энергетической эффективности в </w:t>
            </w:r>
            <w:proofErr w:type="spellStart"/>
            <w:r w:rsidRPr="001712C9">
              <w:t>П</w:t>
            </w:r>
            <w:r w:rsidRPr="001712C9">
              <w:t>о</w:t>
            </w:r>
            <w:r w:rsidRPr="001712C9">
              <w:t>спелихинском</w:t>
            </w:r>
            <w:proofErr w:type="spellEnd"/>
            <w:r w:rsidRPr="001712C9">
              <w:t xml:space="preserve"> районе" 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1900000000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830,4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1900060990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130,4</w:t>
            </w:r>
          </w:p>
        </w:tc>
      </w:tr>
      <w:tr w:rsidR="001712C9" w:rsidRPr="001712C9" w:rsidTr="001712C9">
        <w:trPr>
          <w:trHeight w:val="894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1900060990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113,0</w:t>
            </w:r>
          </w:p>
        </w:tc>
      </w:tr>
      <w:tr w:rsidR="001712C9" w:rsidRPr="001712C9" w:rsidTr="001712C9">
        <w:trPr>
          <w:trHeight w:val="906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1900060990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17,4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1900060990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700,0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1900060990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700,0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"Развитие сельского хозяйства  </w:t>
            </w:r>
            <w:proofErr w:type="spellStart"/>
            <w:r w:rsidRPr="001712C9">
              <w:t>П</w:t>
            </w:r>
            <w:r w:rsidRPr="001712C9">
              <w:t>о</w:t>
            </w:r>
            <w:r w:rsidRPr="001712C9">
              <w:t>спелихинского</w:t>
            </w:r>
            <w:proofErr w:type="spellEnd"/>
            <w:r w:rsidRPr="001712C9">
              <w:t xml:space="preserve">  района" 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2200000000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2200060990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2200060990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"Противодействие </w:t>
            </w:r>
            <w:proofErr w:type="spellStart"/>
            <w:r w:rsidRPr="001712C9">
              <w:t>экстримизму</w:t>
            </w:r>
            <w:proofErr w:type="spellEnd"/>
            <w:r w:rsidRPr="001712C9">
              <w:t xml:space="preserve">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4000000000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4000060990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4000060990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5,0</w:t>
            </w:r>
          </w:p>
        </w:tc>
      </w:tr>
      <w:tr w:rsidR="001712C9" w:rsidRPr="001712C9" w:rsidTr="001712C9">
        <w:trPr>
          <w:trHeight w:val="108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"Обеспечение населения </w:t>
            </w:r>
            <w:proofErr w:type="spellStart"/>
            <w:r w:rsidRPr="001712C9">
              <w:t>Поспел</w:t>
            </w:r>
            <w:r w:rsidRPr="001712C9">
              <w:t>и</w:t>
            </w:r>
            <w:r w:rsidRPr="001712C9">
              <w:t>хинского</w:t>
            </w:r>
            <w:proofErr w:type="spellEnd"/>
            <w:r w:rsidRPr="001712C9">
              <w:t xml:space="preserve"> района Алтайского края ж</w:t>
            </w:r>
            <w:r w:rsidRPr="001712C9">
              <w:t>и</w:t>
            </w:r>
            <w:r w:rsidRPr="001712C9">
              <w:t>лищно-коммунальными услугами"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4300000000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15031,0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4300060990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1000,0</w:t>
            </w:r>
          </w:p>
        </w:tc>
      </w:tr>
      <w:tr w:rsidR="001712C9" w:rsidRPr="001712C9" w:rsidTr="001712C9">
        <w:trPr>
          <w:trHeight w:val="1012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4300060990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1000,0</w:t>
            </w:r>
          </w:p>
        </w:tc>
      </w:tr>
      <w:tr w:rsidR="001712C9" w:rsidRPr="001712C9" w:rsidTr="001712C9">
        <w:trPr>
          <w:trHeight w:val="591"/>
        </w:trPr>
        <w:tc>
          <w:tcPr>
            <w:tcW w:w="4341" w:type="dxa"/>
            <w:shd w:val="clear" w:color="auto" w:fill="auto"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</w:tcPr>
          <w:p w:rsidR="001712C9" w:rsidRPr="001712C9" w:rsidRDefault="001712C9" w:rsidP="001712C9">
            <w:pPr>
              <w:jc w:val="center"/>
            </w:pPr>
            <w:r w:rsidRPr="001712C9">
              <w:t>4300060990</w:t>
            </w:r>
          </w:p>
        </w:tc>
        <w:tc>
          <w:tcPr>
            <w:tcW w:w="839" w:type="dxa"/>
            <w:shd w:val="clear" w:color="auto" w:fill="auto"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</w:tcPr>
          <w:p w:rsidR="001712C9" w:rsidRPr="001712C9" w:rsidRDefault="001712C9" w:rsidP="001712C9">
            <w:pPr>
              <w:jc w:val="center"/>
            </w:pPr>
            <w:r w:rsidRPr="001712C9">
              <w:t>1627,0</w:t>
            </w:r>
          </w:p>
        </w:tc>
      </w:tr>
      <w:tr w:rsidR="001712C9" w:rsidRPr="001712C9" w:rsidTr="001712C9">
        <w:trPr>
          <w:trHeight w:val="698"/>
        </w:trPr>
        <w:tc>
          <w:tcPr>
            <w:tcW w:w="4341" w:type="dxa"/>
            <w:shd w:val="clear" w:color="auto" w:fill="auto"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</w:tcPr>
          <w:p w:rsidR="001712C9" w:rsidRPr="001712C9" w:rsidRDefault="001712C9" w:rsidP="001712C9">
            <w:pPr>
              <w:jc w:val="center"/>
            </w:pPr>
            <w:r w:rsidRPr="001712C9">
              <w:t>4300060990</w:t>
            </w:r>
          </w:p>
        </w:tc>
        <w:tc>
          <w:tcPr>
            <w:tcW w:w="839" w:type="dxa"/>
            <w:shd w:val="clear" w:color="auto" w:fill="auto"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</w:tcPr>
          <w:p w:rsidR="001712C9" w:rsidRPr="001712C9" w:rsidRDefault="001712C9" w:rsidP="001712C9">
            <w:pPr>
              <w:jc w:val="center"/>
            </w:pPr>
            <w:r w:rsidRPr="001712C9">
              <w:t>1627,0</w:t>
            </w:r>
          </w:p>
          <w:p w:rsidR="001712C9" w:rsidRPr="001712C9" w:rsidRDefault="001712C9" w:rsidP="001712C9">
            <w:pPr>
              <w:jc w:val="center"/>
            </w:pPr>
          </w:p>
        </w:tc>
      </w:tr>
      <w:tr w:rsidR="001712C9" w:rsidRPr="001712C9" w:rsidTr="001712C9">
        <w:trPr>
          <w:trHeight w:val="1551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Расходы, осуществляемые в целях с</w:t>
            </w:r>
            <w:r w:rsidRPr="001712C9">
              <w:t>о</w:t>
            </w:r>
            <w:r w:rsidRPr="001712C9">
              <w:t>блюдения предельных (максимальных) индексов изменения размера вносимой гражданами платы за коммунальные услуги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4300071210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12404,0</w:t>
            </w:r>
          </w:p>
        </w:tc>
      </w:tr>
      <w:tr w:rsidR="001712C9" w:rsidRPr="001712C9" w:rsidTr="001712C9">
        <w:trPr>
          <w:trHeight w:val="553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</w:t>
            </w:r>
            <w:r w:rsidRPr="001712C9">
              <w:t>ы</w:t>
            </w:r>
            <w:r w:rsidRPr="001712C9">
              <w:t>платы населению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4300071210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12404,0</w:t>
            </w:r>
          </w:p>
        </w:tc>
      </w:tr>
      <w:tr w:rsidR="001712C9" w:rsidRPr="001712C9" w:rsidTr="001712C9">
        <w:trPr>
          <w:trHeight w:val="97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расчетов за топливно-энергетические ресурсы, п</w:t>
            </w:r>
            <w:r w:rsidRPr="001712C9">
              <w:t>о</w:t>
            </w:r>
            <w:r w:rsidRPr="001712C9">
              <w:t>требляемые муниципальными учр</w:t>
            </w:r>
            <w:r w:rsidRPr="001712C9">
              <w:t>е</w:t>
            </w:r>
            <w:r w:rsidRPr="001712C9">
              <w:t>ждениями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4320000000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12640,4</w:t>
            </w:r>
          </w:p>
        </w:tc>
      </w:tr>
      <w:tr w:rsidR="001712C9" w:rsidRPr="001712C9" w:rsidTr="001712C9">
        <w:trPr>
          <w:trHeight w:val="13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Субсидии муниципальным образован</w:t>
            </w:r>
            <w:r w:rsidRPr="001712C9">
              <w:t>и</w:t>
            </w:r>
            <w:r w:rsidRPr="001712C9">
              <w:t>ям  на обеспечение расчетов  муниц</w:t>
            </w:r>
            <w:r w:rsidRPr="001712C9">
              <w:t>и</w:t>
            </w:r>
            <w:r w:rsidRPr="001712C9">
              <w:t>пальными учреждениями за потребле</w:t>
            </w:r>
            <w:r w:rsidRPr="001712C9">
              <w:t>н</w:t>
            </w:r>
            <w:r w:rsidRPr="001712C9">
              <w:t>ные топливно-энергетические ресурсы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43200S1190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12640,4</w:t>
            </w:r>
          </w:p>
        </w:tc>
      </w:tr>
      <w:tr w:rsidR="001712C9" w:rsidRPr="001712C9" w:rsidTr="001712C9">
        <w:trPr>
          <w:trHeight w:val="82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43200S1190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1004,8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43200S1190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1843,9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43200S1190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3697,3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43200S1190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345,0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43200S1190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220,5</w:t>
            </w:r>
          </w:p>
        </w:tc>
      </w:tr>
      <w:tr w:rsidR="001712C9" w:rsidRPr="001712C9" w:rsidTr="001712C9">
        <w:trPr>
          <w:trHeight w:val="81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43200S1190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2494,2</w:t>
            </w:r>
          </w:p>
        </w:tc>
      </w:tr>
      <w:tr w:rsidR="001712C9" w:rsidRPr="001712C9" w:rsidTr="001712C9">
        <w:trPr>
          <w:trHeight w:val="81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43200S1190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258,0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43200S1190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2236,7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43200S1190</w:t>
            </w: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540,0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"Развитие культуры </w:t>
            </w:r>
            <w:proofErr w:type="spellStart"/>
            <w:r w:rsidRPr="001712C9">
              <w:t>Поспелихи</w:t>
            </w:r>
            <w:r w:rsidRPr="001712C9">
              <w:t>н</w:t>
            </w:r>
            <w:r w:rsidRPr="001712C9">
              <w:t>ского</w:t>
            </w:r>
            <w:proofErr w:type="spellEnd"/>
            <w:r w:rsidRPr="001712C9">
              <w:t xml:space="preserve"> района " 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4400000000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6102,0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4400060990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3307,4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4400060990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1533,0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4400060990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1774,4</w:t>
            </w:r>
          </w:p>
        </w:tc>
      </w:tr>
      <w:tr w:rsidR="001712C9" w:rsidRPr="001712C9" w:rsidTr="001712C9">
        <w:trPr>
          <w:trHeight w:val="90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Расходы на текущий и капитальный ремонт, благоустройство территорий объектов культурного наследия - </w:t>
            </w:r>
            <w:proofErr w:type="gramStart"/>
            <w:r w:rsidRPr="001712C9">
              <w:t>п</w:t>
            </w:r>
            <w:r w:rsidRPr="001712C9">
              <w:t>а</w:t>
            </w:r>
            <w:r w:rsidRPr="001712C9">
              <w:t>мятников ВОВ</w:t>
            </w:r>
            <w:proofErr w:type="gramEnd"/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44000S0180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2693,6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44000S0180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2693,6</w:t>
            </w:r>
          </w:p>
        </w:tc>
      </w:tr>
      <w:tr w:rsidR="001712C9" w:rsidRPr="001712C9" w:rsidTr="001712C9">
        <w:trPr>
          <w:trHeight w:val="10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Государственная поддержка отрасли культуры (государственная поддержка лучших сельских учреждений культ</w:t>
            </w:r>
            <w:r w:rsidRPr="001712C9">
              <w:t>у</w:t>
            </w:r>
            <w:r w:rsidRPr="001712C9">
              <w:t>ры)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444A255191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101,0</w:t>
            </w:r>
          </w:p>
        </w:tc>
      </w:tr>
      <w:tr w:rsidR="001712C9" w:rsidRPr="001712C9" w:rsidTr="001712C9">
        <w:trPr>
          <w:trHeight w:val="85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444A255191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101,0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"Информатизация органов местн</w:t>
            </w:r>
            <w:r w:rsidRPr="001712C9">
              <w:t>о</w:t>
            </w:r>
            <w:r w:rsidRPr="001712C9">
              <w:t xml:space="preserve">го самоуправления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района 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4700000000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700,0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4700060990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700,0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4700060990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700,0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"Комплексное развитие сельских территорий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района Алтайского края"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5200000000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1127,1</w:t>
            </w:r>
          </w:p>
        </w:tc>
      </w:tr>
      <w:tr w:rsidR="001712C9" w:rsidRPr="001712C9" w:rsidTr="001712C9">
        <w:trPr>
          <w:trHeight w:val="10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комплексного развития сельских территорий (улу</w:t>
            </w:r>
            <w:r w:rsidRPr="001712C9">
              <w:t>ч</w:t>
            </w:r>
            <w:r w:rsidRPr="001712C9">
              <w:t>шение жилищных условий на сельских территориях)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52000S0630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1127,1</w:t>
            </w:r>
          </w:p>
        </w:tc>
      </w:tr>
      <w:tr w:rsidR="001712C9" w:rsidRPr="001712C9" w:rsidTr="001712C9">
        <w:trPr>
          <w:trHeight w:val="55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</w:t>
            </w:r>
            <w:r w:rsidRPr="001712C9">
              <w:t>ы</w:t>
            </w:r>
            <w:r w:rsidRPr="001712C9">
              <w:t>платы населению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52000S0630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1127,1</w:t>
            </w:r>
          </w:p>
        </w:tc>
      </w:tr>
      <w:tr w:rsidR="001712C9" w:rsidRPr="001712C9" w:rsidTr="001712C9">
        <w:trPr>
          <w:trHeight w:val="60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"Развитие общественного здоровья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района"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5500000000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28,5</w:t>
            </w:r>
          </w:p>
        </w:tc>
      </w:tr>
      <w:tr w:rsidR="001712C9" w:rsidRPr="001712C9" w:rsidTr="001712C9">
        <w:trPr>
          <w:trHeight w:val="7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5500060990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28,5</w:t>
            </w:r>
          </w:p>
        </w:tc>
      </w:tr>
      <w:tr w:rsidR="001712C9" w:rsidRPr="001712C9" w:rsidTr="001712C9">
        <w:trPr>
          <w:trHeight w:val="7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"Содействие занятости населения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района"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5600000000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214,7</w:t>
            </w:r>
          </w:p>
        </w:tc>
      </w:tr>
      <w:tr w:rsidR="001712C9" w:rsidRPr="001712C9" w:rsidTr="001712C9">
        <w:trPr>
          <w:trHeight w:val="7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5600060990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214,7</w:t>
            </w:r>
          </w:p>
        </w:tc>
      </w:tr>
      <w:tr w:rsidR="001712C9" w:rsidRPr="001712C9" w:rsidTr="001712C9">
        <w:trPr>
          <w:trHeight w:val="91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5600060990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71,6</w:t>
            </w:r>
          </w:p>
        </w:tc>
      </w:tr>
      <w:tr w:rsidR="001712C9" w:rsidRPr="001712C9" w:rsidTr="001712C9">
        <w:trPr>
          <w:trHeight w:val="91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5600060990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103,5</w:t>
            </w:r>
          </w:p>
        </w:tc>
      </w:tr>
      <w:tr w:rsidR="001712C9" w:rsidRPr="001712C9" w:rsidTr="001712C9">
        <w:trPr>
          <w:trHeight w:val="7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5600060990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39,6</w:t>
            </w:r>
          </w:p>
        </w:tc>
      </w:tr>
      <w:tr w:rsidR="001712C9" w:rsidRPr="001712C9" w:rsidTr="001712C9">
        <w:trPr>
          <w:trHeight w:val="55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"Развитие образования в </w:t>
            </w:r>
            <w:proofErr w:type="spellStart"/>
            <w:r w:rsidRPr="001712C9">
              <w:t>Поспел</w:t>
            </w:r>
            <w:r w:rsidRPr="001712C9">
              <w:t>и</w:t>
            </w:r>
            <w:r w:rsidRPr="001712C9">
              <w:t>хинском</w:t>
            </w:r>
            <w:proofErr w:type="spellEnd"/>
            <w:r w:rsidRPr="001712C9">
              <w:t xml:space="preserve"> районе 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47457,8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18189,8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15265,2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2922,0</w:t>
            </w:r>
          </w:p>
        </w:tc>
      </w:tr>
      <w:tr w:rsidR="001712C9" w:rsidRPr="001712C9" w:rsidTr="001712C9">
        <w:trPr>
          <w:trHeight w:val="45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2,6</w:t>
            </w:r>
          </w:p>
        </w:tc>
      </w:tr>
      <w:tr w:rsidR="001712C9" w:rsidRPr="001712C9" w:rsidTr="001712C9">
        <w:trPr>
          <w:trHeight w:val="13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обеспечение бесплатным двухразовым питанием обучающихся с ограниченными возможностями здор</w:t>
            </w:r>
            <w:r w:rsidRPr="001712C9">
              <w:t>о</w:t>
            </w:r>
            <w:r w:rsidRPr="001712C9">
              <w:t>вья муниципальных общеобразовател</w:t>
            </w:r>
            <w:r w:rsidRPr="001712C9">
              <w:t>ь</w:t>
            </w:r>
            <w:r w:rsidRPr="001712C9">
              <w:t>ных организаций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58000S0940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2541,4</w:t>
            </w:r>
          </w:p>
        </w:tc>
      </w:tr>
      <w:tr w:rsidR="001712C9" w:rsidRPr="001712C9" w:rsidTr="001712C9">
        <w:trPr>
          <w:trHeight w:val="63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58000S0940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1855,6</w:t>
            </w:r>
          </w:p>
        </w:tc>
      </w:tr>
      <w:tr w:rsidR="001712C9" w:rsidRPr="001712C9" w:rsidTr="001712C9">
        <w:trPr>
          <w:trHeight w:val="64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58000S0940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685,8</w:t>
            </w:r>
          </w:p>
        </w:tc>
      </w:tr>
      <w:tr w:rsidR="001712C9" w:rsidRPr="001712C9" w:rsidTr="001712C9">
        <w:trPr>
          <w:trHeight w:val="63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Развитие системы отдыха и укрепление здоровья детей (</w:t>
            </w:r>
            <w:proofErr w:type="spellStart"/>
            <w:r w:rsidRPr="001712C9">
              <w:t>софинансирование</w:t>
            </w:r>
            <w:proofErr w:type="spellEnd"/>
            <w:r w:rsidRPr="001712C9">
              <w:t>)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58000S3212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5,9</w:t>
            </w:r>
          </w:p>
        </w:tc>
      </w:tr>
      <w:tr w:rsidR="001712C9" w:rsidRPr="001712C9" w:rsidTr="001712C9">
        <w:trPr>
          <w:trHeight w:val="57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58000S3212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5,9</w:t>
            </w:r>
          </w:p>
        </w:tc>
      </w:tr>
      <w:tr w:rsidR="001712C9" w:rsidRPr="001712C9" w:rsidTr="001712C9">
        <w:trPr>
          <w:trHeight w:val="78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Субсидия на горячее питание учеников начальных классов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58000L3042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14386,6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58000L3042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10204,5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58000L3042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4182,1</w:t>
            </w:r>
          </w:p>
        </w:tc>
      </w:tr>
      <w:tr w:rsidR="001712C9" w:rsidRPr="001712C9" w:rsidTr="001712C9">
        <w:trPr>
          <w:trHeight w:val="19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Расходы </w:t>
            </w:r>
            <w:proofErr w:type="spellStart"/>
            <w:r w:rsidRPr="001712C9">
              <w:t>напрвленные</w:t>
            </w:r>
            <w:proofErr w:type="spellEnd"/>
            <w:r w:rsidRPr="001712C9">
              <w:t xml:space="preserve"> на строительно-монтажные и пусконаладочные работы для подключения оборудования, пр</w:t>
            </w:r>
            <w:r w:rsidRPr="001712C9">
              <w:t>и</w:t>
            </w:r>
            <w:r w:rsidRPr="001712C9">
              <w:t>обретенного в целях реализации мер</w:t>
            </w:r>
            <w:r w:rsidRPr="001712C9">
              <w:t>о</w:t>
            </w:r>
            <w:r w:rsidRPr="001712C9">
              <w:t>приятий по обеспечению развития и</w:t>
            </w:r>
            <w:r w:rsidRPr="001712C9">
              <w:t>н</w:t>
            </w:r>
            <w:r w:rsidRPr="001712C9">
              <w:t xml:space="preserve">формационно-телекоммуникационной инфраструктуры объектов 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58000S3432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7641,7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58000S3432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7641,7</w:t>
            </w:r>
          </w:p>
        </w:tc>
      </w:tr>
      <w:tr w:rsidR="001712C9" w:rsidRPr="001712C9" w:rsidTr="001712C9">
        <w:trPr>
          <w:trHeight w:val="133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Проведение мероприятий по обеспеч</w:t>
            </w:r>
            <w:r w:rsidRPr="001712C9">
              <w:t>е</w:t>
            </w:r>
            <w:r w:rsidRPr="001712C9">
              <w:t>нию деятельности советников директ</w:t>
            </w:r>
            <w:r w:rsidRPr="001712C9">
              <w:t>о</w:t>
            </w:r>
            <w:r w:rsidRPr="001712C9">
              <w:t>ра по воспитанию и взаимодействию с детскими общественными объединен</w:t>
            </w:r>
            <w:r w:rsidRPr="001712C9">
              <w:t>и</w:t>
            </w:r>
            <w:r w:rsidRPr="001712C9">
              <w:t>ями в общеобразовательных организ</w:t>
            </w:r>
            <w:r w:rsidRPr="001712C9">
              <w:t>а</w:t>
            </w:r>
            <w:r w:rsidRPr="001712C9">
              <w:t>циях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582EB51790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907,3</w:t>
            </w:r>
          </w:p>
        </w:tc>
      </w:tr>
      <w:tr w:rsidR="001712C9" w:rsidRPr="001712C9" w:rsidTr="001712C9">
        <w:trPr>
          <w:trHeight w:val="169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582EB51790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680,5</w:t>
            </w:r>
          </w:p>
        </w:tc>
      </w:tr>
      <w:tr w:rsidR="001712C9" w:rsidRPr="001712C9" w:rsidTr="001712C9">
        <w:trPr>
          <w:trHeight w:val="79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582EB51790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226,8</w:t>
            </w:r>
          </w:p>
        </w:tc>
      </w:tr>
      <w:tr w:rsidR="001712C9" w:rsidRPr="001712C9" w:rsidTr="001712C9">
        <w:trPr>
          <w:trHeight w:val="159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Обновление материально-технической базы для организации учебно-исследовательской, научно-практической, творческой </w:t>
            </w:r>
            <w:proofErr w:type="gramStart"/>
            <w:r w:rsidRPr="001712C9">
              <w:t>деятель-</w:t>
            </w:r>
            <w:proofErr w:type="spellStart"/>
            <w:r w:rsidRPr="001712C9">
              <w:t>ности</w:t>
            </w:r>
            <w:proofErr w:type="spellEnd"/>
            <w:proofErr w:type="gramEnd"/>
            <w:r w:rsidRPr="001712C9">
              <w:t>, занятий физической культурой и спортом в образовательных организ</w:t>
            </w:r>
            <w:r w:rsidRPr="001712C9">
              <w:t>а</w:t>
            </w:r>
            <w:r w:rsidRPr="001712C9">
              <w:t>циях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582E250980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3755,1</w:t>
            </w:r>
          </w:p>
        </w:tc>
      </w:tr>
      <w:tr w:rsidR="001712C9" w:rsidRPr="001712C9" w:rsidTr="001712C9">
        <w:trPr>
          <w:trHeight w:val="67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582E250980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3755,1</w:t>
            </w:r>
          </w:p>
        </w:tc>
      </w:tr>
      <w:tr w:rsidR="001712C9" w:rsidRPr="001712C9" w:rsidTr="001712C9">
        <w:trPr>
          <w:trHeight w:val="39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"Молодежь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</w:t>
            </w:r>
            <w:r w:rsidRPr="001712C9">
              <w:t>й</w:t>
            </w:r>
            <w:r w:rsidRPr="001712C9">
              <w:t>она"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5850000000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5850060990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 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5850060990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2,2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5850060990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27,8</w:t>
            </w:r>
          </w:p>
        </w:tc>
      </w:tr>
      <w:tr w:rsidR="001712C9" w:rsidRPr="001712C9" w:rsidTr="001712C9">
        <w:trPr>
          <w:trHeight w:val="114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"Развитие малого и среднего пре</w:t>
            </w:r>
            <w:r w:rsidRPr="001712C9">
              <w:t>д</w:t>
            </w:r>
            <w:r w:rsidRPr="001712C9">
              <w:t xml:space="preserve">принимательства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5900000000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1250,0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5900060990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1250,0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5900060990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50,0</w:t>
            </w:r>
          </w:p>
        </w:tc>
      </w:tr>
      <w:tr w:rsidR="001712C9" w:rsidRPr="001712C9" w:rsidTr="001712C9">
        <w:trPr>
          <w:trHeight w:val="51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бюджетные ассигнования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5900060990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1200,0</w:t>
            </w:r>
          </w:p>
        </w:tc>
      </w:tr>
      <w:tr w:rsidR="001712C9" w:rsidRPr="001712C9" w:rsidTr="001712C9">
        <w:trPr>
          <w:trHeight w:val="90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"Комплексные меры противоде</w:t>
            </w:r>
            <w:r w:rsidRPr="001712C9">
              <w:t>й</w:t>
            </w:r>
            <w:r w:rsidRPr="001712C9">
              <w:t xml:space="preserve">ствия злоупотреблению наркотиками и их незаконному обороту в </w:t>
            </w:r>
            <w:proofErr w:type="spellStart"/>
            <w:r w:rsidRPr="001712C9">
              <w:t>Поспелихи</w:t>
            </w:r>
            <w:r w:rsidRPr="001712C9">
              <w:t>н</w:t>
            </w:r>
            <w:r w:rsidRPr="001712C9">
              <w:t>ском</w:t>
            </w:r>
            <w:proofErr w:type="spellEnd"/>
            <w:r w:rsidRPr="001712C9">
              <w:t xml:space="preserve"> районе" 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6700000000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10,0</w:t>
            </w:r>
          </w:p>
        </w:tc>
      </w:tr>
      <w:tr w:rsidR="001712C9" w:rsidRPr="001712C9" w:rsidTr="001712C9">
        <w:trPr>
          <w:trHeight w:val="63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6700060990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10,0</w:t>
            </w:r>
          </w:p>
        </w:tc>
      </w:tr>
      <w:tr w:rsidR="001712C9" w:rsidRPr="001712C9" w:rsidTr="001712C9">
        <w:trPr>
          <w:trHeight w:val="64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6700060990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10,0</w:t>
            </w:r>
          </w:p>
        </w:tc>
      </w:tr>
      <w:tr w:rsidR="001712C9" w:rsidRPr="001712C9" w:rsidTr="001712C9">
        <w:trPr>
          <w:trHeight w:val="96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"Повышение уровня пожарной бе</w:t>
            </w:r>
            <w:r w:rsidRPr="001712C9">
              <w:t>з</w:t>
            </w:r>
            <w:r w:rsidRPr="001712C9">
              <w:t xml:space="preserve">опасности муниципальных учреждений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6800000000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4811,3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6800060990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4811,3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6800060990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190,0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6800060990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2855,9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6800060990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17,6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6800060990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103,0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6800060990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321,0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6800060990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28,9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6800060990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1252,9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6800060990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42,0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pPr>
              <w:contextualSpacing/>
            </w:pPr>
            <w:r w:rsidRPr="001712C9">
              <w:t xml:space="preserve">МП "Улучшение условий и охраны труда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</w:t>
            </w:r>
            <w:r w:rsidRPr="001712C9">
              <w:rPr>
                <w:b/>
                <w:bCs/>
              </w:rPr>
              <w:t>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6900000000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234,3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6900060990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234,3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6900060990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100,5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6900060990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59,6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6900060990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15,0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6900060990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15,0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6900060990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28,2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6900060990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16,0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"Развитие физической культуры и спорта в </w:t>
            </w:r>
            <w:proofErr w:type="spellStart"/>
            <w:r w:rsidRPr="001712C9">
              <w:t>Поспелихинском</w:t>
            </w:r>
            <w:proofErr w:type="spellEnd"/>
            <w:r w:rsidRPr="001712C9">
              <w:t xml:space="preserve"> районе"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7000000000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7000060990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600,0</w:t>
            </w:r>
          </w:p>
        </w:tc>
      </w:tr>
      <w:tr w:rsidR="001712C9" w:rsidRPr="001712C9" w:rsidTr="001712C9">
        <w:trPr>
          <w:trHeight w:val="163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7000060990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148,9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7000060990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201,1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7000060990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250,0</w:t>
            </w:r>
          </w:p>
        </w:tc>
      </w:tr>
      <w:tr w:rsidR="001712C9" w:rsidRPr="001712C9" w:rsidTr="001712C9">
        <w:trPr>
          <w:trHeight w:val="46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"Старшее поколение"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7110000000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7110060990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82,2</w:t>
            </w:r>
          </w:p>
        </w:tc>
      </w:tr>
      <w:tr w:rsidR="001712C9" w:rsidRPr="001712C9" w:rsidTr="001712C9">
        <w:trPr>
          <w:trHeight w:val="46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</w:t>
            </w:r>
            <w:r w:rsidRPr="001712C9">
              <w:t>ы</w:t>
            </w:r>
            <w:r w:rsidRPr="001712C9">
              <w:t>платы населению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7110060990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7,8</w:t>
            </w:r>
          </w:p>
        </w:tc>
      </w:tr>
      <w:tr w:rsidR="001712C9" w:rsidRPr="001712C9" w:rsidTr="001712C9">
        <w:trPr>
          <w:trHeight w:val="126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Осуществление полномочий по обесп</w:t>
            </w:r>
            <w:r w:rsidRPr="001712C9">
              <w:t>е</w:t>
            </w:r>
            <w:r w:rsidRPr="001712C9">
              <w:t>чению жильем отдельных категорий граждан, установленных Федеральным законом от 24 ноября 1995 года № 181-ФЗ «О социальной защите инвалидов в Российской Федерации»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7110051760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2,6</w:t>
            </w:r>
          </w:p>
        </w:tc>
      </w:tr>
      <w:tr w:rsidR="001712C9" w:rsidRPr="001712C9" w:rsidTr="001712C9">
        <w:trPr>
          <w:trHeight w:val="52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</w:t>
            </w:r>
            <w:r w:rsidRPr="001712C9">
              <w:t>ы</w:t>
            </w:r>
            <w:r w:rsidRPr="001712C9">
              <w:t>платы населению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7110051760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2,6</w:t>
            </w:r>
          </w:p>
        </w:tc>
      </w:tr>
      <w:tr w:rsidR="001712C9" w:rsidRPr="001712C9" w:rsidTr="001712C9">
        <w:trPr>
          <w:trHeight w:val="10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МП "Поддержание устойчивого испо</w:t>
            </w:r>
            <w:r w:rsidRPr="001712C9">
              <w:t>л</w:t>
            </w:r>
            <w:r w:rsidRPr="001712C9">
              <w:t xml:space="preserve">нения бюджетов сельских поселений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района Алтайского края"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7200000000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8000,0</w:t>
            </w:r>
          </w:p>
        </w:tc>
      </w:tr>
      <w:tr w:rsidR="001712C9" w:rsidRPr="001712C9" w:rsidTr="001712C9">
        <w:trPr>
          <w:trHeight w:val="78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7200060990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8000,0</w:t>
            </w:r>
          </w:p>
        </w:tc>
      </w:tr>
      <w:tr w:rsidR="001712C9" w:rsidRPr="001712C9" w:rsidTr="001712C9">
        <w:trPr>
          <w:trHeight w:val="55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межбюджетные трансферты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7200060990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8000,0</w:t>
            </w:r>
          </w:p>
        </w:tc>
      </w:tr>
      <w:tr w:rsidR="001712C9" w:rsidRPr="001712C9" w:rsidTr="001712C9">
        <w:trPr>
          <w:trHeight w:val="7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местных бюджетов по оплате труда работников муниципальных учреждений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7220000000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24981,1</w:t>
            </w:r>
          </w:p>
        </w:tc>
      </w:tr>
      <w:tr w:rsidR="001712C9" w:rsidRPr="001712C9" w:rsidTr="001712C9">
        <w:trPr>
          <w:trHeight w:val="10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proofErr w:type="spellStart"/>
            <w:r w:rsidRPr="001712C9">
              <w:lastRenderedPageBreak/>
              <w:t>Софинансирование</w:t>
            </w:r>
            <w:proofErr w:type="spellEnd"/>
            <w:r w:rsidRPr="001712C9">
              <w:t xml:space="preserve"> части расходов местных бюджетов по оплате труда р</w:t>
            </w:r>
            <w:r w:rsidRPr="001712C9">
              <w:t>а</w:t>
            </w:r>
            <w:r w:rsidRPr="001712C9">
              <w:t>ботников муниципальных учреждений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72200S0430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24981,1</w:t>
            </w:r>
          </w:p>
        </w:tc>
      </w:tr>
      <w:tr w:rsidR="001712C9" w:rsidRPr="001712C9" w:rsidTr="001712C9">
        <w:trPr>
          <w:trHeight w:val="151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72200S0430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6223,7</w:t>
            </w:r>
          </w:p>
        </w:tc>
      </w:tr>
      <w:tr w:rsidR="001712C9" w:rsidRPr="001712C9" w:rsidTr="001712C9">
        <w:trPr>
          <w:trHeight w:val="151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72200S0430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3411,8</w:t>
            </w:r>
          </w:p>
        </w:tc>
      </w:tr>
      <w:tr w:rsidR="001712C9" w:rsidRPr="001712C9" w:rsidTr="001712C9">
        <w:trPr>
          <w:trHeight w:val="78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72200S0430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2682,6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72200S0430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2429,0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72200S0430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7326,0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72200S0430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2908,0</w:t>
            </w:r>
          </w:p>
        </w:tc>
      </w:tr>
      <w:tr w:rsidR="001712C9" w:rsidRPr="001712C9" w:rsidTr="001712C9">
        <w:trPr>
          <w:trHeight w:val="157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МП "Подготовка и переподготовка служащих Администрации </w:t>
            </w:r>
            <w:proofErr w:type="spellStart"/>
            <w:r w:rsidRPr="001712C9">
              <w:t>Поспел</w:t>
            </w:r>
            <w:r w:rsidRPr="001712C9">
              <w:t>и</w:t>
            </w:r>
            <w:r w:rsidRPr="001712C9">
              <w:t>хинского</w:t>
            </w:r>
            <w:proofErr w:type="spellEnd"/>
            <w:r w:rsidRPr="001712C9">
              <w:t xml:space="preserve"> района и ее структурных по</w:t>
            </w:r>
            <w:r w:rsidRPr="001712C9">
              <w:t>д</w:t>
            </w:r>
            <w:r w:rsidRPr="001712C9">
              <w:t>разделений, привлечение молодых сп</w:t>
            </w:r>
            <w:r w:rsidRPr="001712C9">
              <w:t>е</w:t>
            </w:r>
            <w:r w:rsidRPr="001712C9">
              <w:t xml:space="preserve">циалистов для работы в учреждениях социальной сферы </w:t>
            </w:r>
            <w:proofErr w:type="spellStart"/>
            <w:r w:rsidRPr="001712C9">
              <w:t>Поспелихинского</w:t>
            </w:r>
            <w:proofErr w:type="spellEnd"/>
            <w:r w:rsidRPr="001712C9">
              <w:t xml:space="preserve"> района" 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7400000000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250,0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реализацию мероприятий муниципальных программ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7400060990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250,0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7400060990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245,7</w:t>
            </w:r>
          </w:p>
        </w:tc>
      </w:tr>
      <w:tr w:rsidR="001712C9" w:rsidRPr="001712C9" w:rsidTr="001712C9">
        <w:trPr>
          <w:trHeight w:val="39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</w:t>
            </w:r>
            <w:r w:rsidRPr="001712C9">
              <w:t>ы</w:t>
            </w:r>
            <w:r w:rsidRPr="001712C9">
              <w:t>платы населению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7400060990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4,3</w:t>
            </w:r>
          </w:p>
        </w:tc>
      </w:tr>
      <w:tr w:rsidR="001712C9" w:rsidRPr="001712C9" w:rsidTr="001712C9">
        <w:trPr>
          <w:trHeight w:val="48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отраслях социальной сферы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389557,6</w:t>
            </w:r>
          </w:p>
        </w:tc>
      </w:tr>
      <w:tr w:rsidR="001712C9" w:rsidRPr="001712C9" w:rsidTr="001712C9">
        <w:trPr>
          <w:trHeight w:val="4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сфере образования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9010000000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349152,8</w:t>
            </w:r>
          </w:p>
        </w:tc>
      </w:tr>
      <w:tr w:rsidR="001712C9" w:rsidRPr="001712C9" w:rsidTr="001712C9">
        <w:trPr>
          <w:trHeight w:val="4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Развитие системы отдыха и укрепление здоровья детей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90100S3212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581,8</w:t>
            </w:r>
          </w:p>
        </w:tc>
      </w:tr>
      <w:tr w:rsidR="001712C9" w:rsidRPr="001712C9" w:rsidTr="001712C9">
        <w:trPr>
          <w:trHeight w:val="66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90100S3212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581,8</w:t>
            </w:r>
          </w:p>
        </w:tc>
      </w:tr>
      <w:tr w:rsidR="001712C9" w:rsidRPr="001712C9" w:rsidTr="001712C9">
        <w:trPr>
          <w:trHeight w:val="186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Ежемесячное денежное вознаграждение за классное руководство педагогич</w:t>
            </w:r>
            <w:r w:rsidRPr="001712C9">
              <w:t>е</w:t>
            </w:r>
            <w:r w:rsidRPr="001712C9">
              <w:t>ским работникам государственных и муниципальных общеобразовательных организаций (расходы на реализацию мероприятий в муниципальных учр</w:t>
            </w:r>
            <w:r w:rsidRPr="001712C9">
              <w:t>е</w:t>
            </w:r>
            <w:r w:rsidRPr="001712C9">
              <w:t>ждениях)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9010053032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19139,0</w:t>
            </w:r>
          </w:p>
        </w:tc>
      </w:tr>
      <w:tr w:rsidR="001712C9" w:rsidRPr="001712C9" w:rsidTr="001712C9">
        <w:trPr>
          <w:trHeight w:val="172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9010053032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13132,6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9010053032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6006,4</w:t>
            </w:r>
          </w:p>
        </w:tc>
      </w:tr>
      <w:tr w:rsidR="001712C9" w:rsidRPr="001712C9" w:rsidTr="001712C9">
        <w:trPr>
          <w:trHeight w:val="129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Обеспечение государственных гара</w:t>
            </w:r>
            <w:r w:rsidRPr="001712C9">
              <w:t>н</w:t>
            </w:r>
            <w:r w:rsidRPr="001712C9">
              <w:t>тий реализации прав на получение о</w:t>
            </w:r>
            <w:r w:rsidRPr="001712C9">
              <w:t>б</w:t>
            </w:r>
            <w:r w:rsidRPr="001712C9">
              <w:t>щедоступного и бесплатного дошкол</w:t>
            </w:r>
            <w:r w:rsidRPr="001712C9">
              <w:t>ь</w:t>
            </w:r>
            <w:r w:rsidRPr="001712C9">
              <w:t>ного образования в дошкольных обр</w:t>
            </w:r>
            <w:r w:rsidRPr="001712C9">
              <w:t>а</w:t>
            </w:r>
            <w:r w:rsidRPr="001712C9">
              <w:t>зовательных организациях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9010070900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62774,0</w:t>
            </w:r>
          </w:p>
        </w:tc>
      </w:tr>
      <w:tr w:rsidR="001712C9" w:rsidRPr="001712C9" w:rsidTr="001712C9">
        <w:trPr>
          <w:trHeight w:val="174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9010070900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41805,9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9010070900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462,8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9010070900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20505,3</w:t>
            </w:r>
          </w:p>
        </w:tc>
      </w:tr>
      <w:tr w:rsidR="001712C9" w:rsidRPr="001712C9" w:rsidTr="001712C9">
        <w:trPr>
          <w:trHeight w:val="195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Обеспечение государственных гара</w:t>
            </w:r>
            <w:r w:rsidRPr="001712C9">
              <w:t>н</w:t>
            </w:r>
            <w:r w:rsidRPr="001712C9">
              <w:t>тий реализации прав на получение о</w:t>
            </w:r>
            <w:r w:rsidRPr="001712C9">
              <w:t>б</w:t>
            </w:r>
            <w:r w:rsidRPr="001712C9">
              <w:t>щедоступного и бесплатного дошкол</w:t>
            </w:r>
            <w:r w:rsidRPr="001712C9">
              <w:t>ь</w:t>
            </w:r>
            <w:r w:rsidRPr="001712C9">
              <w:t>ного, начального общего, основного общего, среднего общего образования в муниципальных общеобразовательных организациях, обеспечение дополн</w:t>
            </w:r>
            <w:r w:rsidRPr="001712C9">
              <w:t>и</w:t>
            </w:r>
            <w:r w:rsidRPr="001712C9">
              <w:t>тельного образования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9010070910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266658,0</w:t>
            </w:r>
          </w:p>
        </w:tc>
      </w:tr>
      <w:tr w:rsidR="001712C9" w:rsidRPr="001712C9" w:rsidTr="001712C9">
        <w:trPr>
          <w:trHeight w:val="163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9010070910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184935,2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9010070910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4030,5</w:t>
            </w:r>
          </w:p>
        </w:tc>
      </w:tr>
      <w:tr w:rsidR="001712C9" w:rsidRPr="001712C9" w:rsidTr="00A44B8F">
        <w:trPr>
          <w:trHeight w:val="273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</w:t>
            </w:r>
            <w:r w:rsidRPr="001712C9">
              <w:t>ы</w:t>
            </w:r>
            <w:r w:rsidRPr="001712C9">
              <w:lastRenderedPageBreak/>
              <w:t>платы населению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lastRenderedPageBreak/>
              <w:t>9010070910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146,0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9010070910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77546,3</w:t>
            </w:r>
          </w:p>
        </w:tc>
      </w:tr>
      <w:tr w:rsidR="001712C9" w:rsidRPr="001712C9" w:rsidTr="001712C9">
        <w:trPr>
          <w:trHeight w:val="7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сфере здравоохран</w:t>
            </w:r>
            <w:r w:rsidRPr="001712C9">
              <w:t>е</w:t>
            </w:r>
            <w:r w:rsidRPr="001712C9">
              <w:t>ния, физической культуры и спорта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9030000000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8727,4</w:t>
            </w:r>
          </w:p>
        </w:tc>
      </w:tr>
      <w:tr w:rsidR="001712C9" w:rsidRPr="001712C9" w:rsidTr="001712C9">
        <w:trPr>
          <w:trHeight w:val="111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Центры спортивной подготовки (сбо</w:t>
            </w:r>
            <w:r w:rsidRPr="001712C9">
              <w:t>р</w:t>
            </w:r>
            <w:r w:rsidRPr="001712C9">
              <w:t>ные команды) и иные организации (учреждения) в сфере физической кул</w:t>
            </w:r>
            <w:r w:rsidRPr="001712C9">
              <w:t>ь</w:t>
            </w:r>
            <w:r w:rsidRPr="001712C9">
              <w:t>туры и спорта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9030016690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8727,4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9030016690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8727,4</w:t>
            </w:r>
          </w:p>
        </w:tc>
      </w:tr>
      <w:tr w:rsidR="001712C9" w:rsidRPr="001712C9" w:rsidTr="001712C9">
        <w:trPr>
          <w:trHeight w:val="45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сфере социальной п</w:t>
            </w:r>
            <w:r w:rsidRPr="001712C9">
              <w:t>о</w:t>
            </w:r>
            <w:r w:rsidRPr="001712C9">
              <w:t>литики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9040000000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20003,0</w:t>
            </w:r>
          </w:p>
        </w:tc>
      </w:tr>
      <w:tr w:rsidR="001712C9" w:rsidRPr="001712C9" w:rsidTr="001712C9">
        <w:trPr>
          <w:trHeight w:val="147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Компенсация части родительской пл</w:t>
            </w:r>
            <w:r w:rsidRPr="001712C9">
              <w:t>а</w:t>
            </w:r>
            <w:r w:rsidRPr="001712C9">
              <w:t>ты за присмотр и уход за детьми, осв</w:t>
            </w:r>
            <w:r w:rsidRPr="001712C9">
              <w:t>а</w:t>
            </w:r>
            <w:r w:rsidRPr="001712C9">
              <w:t>ивающими  образовательные програ</w:t>
            </w:r>
            <w:r w:rsidRPr="001712C9">
              <w:t>м</w:t>
            </w:r>
            <w:r w:rsidRPr="001712C9">
              <w:t>мы дошкольного образования в орган</w:t>
            </w:r>
            <w:r w:rsidRPr="001712C9">
              <w:t>и</w:t>
            </w:r>
            <w:r w:rsidRPr="001712C9">
              <w:t>зациях, осуществляющих образов</w:t>
            </w:r>
            <w:r w:rsidRPr="001712C9">
              <w:t>а</w:t>
            </w:r>
            <w:r w:rsidRPr="001712C9">
              <w:t>тельную деятельность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9040070700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3057,0</w:t>
            </w:r>
          </w:p>
        </w:tc>
      </w:tr>
      <w:tr w:rsidR="001712C9" w:rsidRPr="001712C9" w:rsidTr="001712C9">
        <w:trPr>
          <w:trHeight w:val="45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</w:t>
            </w:r>
            <w:r w:rsidRPr="001712C9">
              <w:t>ы</w:t>
            </w:r>
            <w:r w:rsidRPr="001712C9">
              <w:t>платы населению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9040070700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2185,9</w:t>
            </w:r>
          </w:p>
        </w:tc>
      </w:tr>
      <w:tr w:rsidR="001712C9" w:rsidRPr="001712C9" w:rsidTr="001712C9">
        <w:trPr>
          <w:trHeight w:val="82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Предоставление субсидий бюджетным, автономным учреждениям и иным н</w:t>
            </w:r>
            <w:r w:rsidRPr="001712C9">
              <w:t>е</w:t>
            </w:r>
            <w:r w:rsidRPr="001712C9">
              <w:t>коммерческим организациям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9040070700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871,1</w:t>
            </w:r>
          </w:p>
        </w:tc>
      </w:tr>
      <w:tr w:rsidR="001712C9" w:rsidRPr="001712C9" w:rsidTr="001712C9">
        <w:trPr>
          <w:trHeight w:val="105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Содержание ребенка в семье опекуна (попечителя) и приемной семье, а также на вознаграждение, причитающееся приемному родителю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9040070800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16946,0</w:t>
            </w:r>
          </w:p>
        </w:tc>
      </w:tr>
      <w:tr w:rsidR="001712C9" w:rsidRPr="001712C9" w:rsidTr="001712C9">
        <w:trPr>
          <w:trHeight w:val="69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Выплаты приемной семье на содерж</w:t>
            </w:r>
            <w:r w:rsidRPr="001712C9">
              <w:t>а</w:t>
            </w:r>
            <w:r w:rsidRPr="001712C9">
              <w:t>ние подопечных детей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9040070801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5394,0</w:t>
            </w:r>
          </w:p>
        </w:tc>
      </w:tr>
      <w:tr w:rsidR="001712C9" w:rsidRPr="001712C9" w:rsidTr="001712C9">
        <w:trPr>
          <w:trHeight w:val="4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</w:t>
            </w:r>
            <w:r w:rsidRPr="001712C9">
              <w:t>ы</w:t>
            </w:r>
            <w:r w:rsidRPr="001712C9">
              <w:t>платы населению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9040070801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5394,0</w:t>
            </w:r>
          </w:p>
        </w:tc>
      </w:tr>
      <w:tr w:rsidR="001712C9" w:rsidRPr="001712C9" w:rsidTr="001712C9">
        <w:trPr>
          <w:trHeight w:val="4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Вознаграждение приемному родителю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9040070802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2585,0</w:t>
            </w:r>
          </w:p>
        </w:tc>
      </w:tr>
      <w:tr w:rsidR="001712C9" w:rsidRPr="001712C9" w:rsidTr="001712C9">
        <w:trPr>
          <w:trHeight w:val="48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</w:t>
            </w:r>
            <w:r w:rsidRPr="001712C9">
              <w:t>ы</w:t>
            </w:r>
            <w:r w:rsidRPr="001712C9">
              <w:t>платы населению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9040070802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2585,0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Выплаты семьям опекунов на содерж</w:t>
            </w:r>
            <w:r w:rsidRPr="001712C9">
              <w:t>а</w:t>
            </w:r>
            <w:r w:rsidRPr="001712C9">
              <w:t>ние подопечных детей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9040070803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8967,0</w:t>
            </w:r>
          </w:p>
        </w:tc>
      </w:tr>
      <w:tr w:rsidR="001712C9" w:rsidRPr="001712C9" w:rsidTr="001712C9">
        <w:trPr>
          <w:trHeight w:val="4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</w:t>
            </w:r>
            <w:r w:rsidRPr="001712C9">
              <w:t>ы</w:t>
            </w:r>
            <w:r w:rsidRPr="001712C9">
              <w:t>платы населению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9040070803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8967,0</w:t>
            </w:r>
          </w:p>
        </w:tc>
      </w:tr>
      <w:tr w:rsidR="001712C9" w:rsidRPr="001712C9" w:rsidTr="001712C9">
        <w:trPr>
          <w:trHeight w:val="54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области национальной экономики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9100000000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11674,4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Мероприятия по стимулированию </w:t>
            </w:r>
            <w:proofErr w:type="spellStart"/>
            <w:r w:rsidRPr="001712C9">
              <w:t>и</w:t>
            </w:r>
            <w:r w:rsidRPr="001712C9">
              <w:t>н</w:t>
            </w:r>
            <w:r w:rsidRPr="001712C9">
              <w:t>вестицонной</w:t>
            </w:r>
            <w:proofErr w:type="spellEnd"/>
            <w:r w:rsidRPr="001712C9">
              <w:t xml:space="preserve"> активности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9110000000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185,0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Оценка недвижимости, признание прав регулирования отношений по госуда</w:t>
            </w:r>
            <w:r w:rsidRPr="001712C9">
              <w:t>р</w:t>
            </w:r>
            <w:r w:rsidRPr="001712C9">
              <w:t>ственной собственности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9110017380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185,0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9110017380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185,0</w:t>
            </w:r>
          </w:p>
        </w:tc>
      </w:tr>
      <w:tr w:rsidR="001712C9" w:rsidRPr="001712C9" w:rsidTr="001712C9">
        <w:trPr>
          <w:trHeight w:val="78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Мероприятия в сфере транспорта и д</w:t>
            </w:r>
            <w:r w:rsidRPr="001712C9">
              <w:t>о</w:t>
            </w:r>
            <w:r w:rsidRPr="001712C9">
              <w:t>рожного хозяйства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9120000000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11408,6</w:t>
            </w:r>
          </w:p>
        </w:tc>
      </w:tr>
      <w:tr w:rsidR="001712C9" w:rsidRPr="001712C9" w:rsidTr="001712C9">
        <w:trPr>
          <w:trHeight w:val="93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Содержание, ремонт, реконструкция и строительство автомобильных дорог, являющихся муниципальной собстве</w:t>
            </w:r>
            <w:r w:rsidRPr="001712C9">
              <w:t>н</w:t>
            </w:r>
            <w:r w:rsidRPr="001712C9">
              <w:t xml:space="preserve">ностью 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9120067270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7890,4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9120067270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7890,4</w:t>
            </w:r>
          </w:p>
        </w:tc>
      </w:tr>
      <w:tr w:rsidR="001712C9" w:rsidRPr="001712C9" w:rsidTr="001712C9">
        <w:trPr>
          <w:trHeight w:val="48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Субсидия на улично-дорожную сеть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91200S1030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3518,2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91200S1030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3518,2</w:t>
            </w:r>
          </w:p>
        </w:tc>
      </w:tr>
      <w:tr w:rsidR="001712C9" w:rsidRPr="001712C9" w:rsidTr="001712C9">
        <w:trPr>
          <w:trHeight w:val="43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Мероприятия в области сельского х</w:t>
            </w:r>
            <w:r w:rsidRPr="001712C9">
              <w:t>о</w:t>
            </w:r>
            <w:r w:rsidRPr="001712C9">
              <w:t>зяйства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9140000000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80,8</w:t>
            </w:r>
          </w:p>
        </w:tc>
      </w:tr>
      <w:tr w:rsidR="001712C9" w:rsidRPr="001712C9" w:rsidTr="001712C9">
        <w:trPr>
          <w:trHeight w:val="4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Отлов и содержание безнадзорных ж</w:t>
            </w:r>
            <w:r w:rsidRPr="001712C9">
              <w:t>и</w:t>
            </w:r>
            <w:r w:rsidRPr="001712C9">
              <w:t>вотных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9140070400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80,8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9140070400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80,8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вопросы в области жилищно-коммунального хозяйства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9200000000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5466,3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расходы в области жилищно-коммунального хозяйства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9290000000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5466,3</w:t>
            </w:r>
          </w:p>
        </w:tc>
      </w:tr>
      <w:tr w:rsidR="001712C9" w:rsidRPr="001712C9" w:rsidTr="001712C9">
        <w:trPr>
          <w:trHeight w:val="46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Фонд капитального ремонта мног</w:t>
            </w:r>
            <w:r w:rsidRPr="001712C9">
              <w:t>о</w:t>
            </w:r>
            <w:r w:rsidRPr="001712C9">
              <w:t>квартирных домов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9290018020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54,0</w:t>
            </w:r>
          </w:p>
        </w:tc>
      </w:tr>
      <w:tr w:rsidR="001712C9" w:rsidRPr="001712C9" w:rsidTr="001712C9">
        <w:trPr>
          <w:trHeight w:val="46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9290018020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54,0</w:t>
            </w:r>
          </w:p>
        </w:tc>
      </w:tr>
      <w:tr w:rsidR="001712C9" w:rsidRPr="001712C9" w:rsidTr="001712C9">
        <w:trPr>
          <w:trHeight w:val="36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Мероприятия в области коммунального хозяйства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9290018030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4510,3</w:t>
            </w:r>
          </w:p>
        </w:tc>
      </w:tr>
      <w:tr w:rsidR="001712C9" w:rsidRPr="001712C9" w:rsidTr="001712C9">
        <w:trPr>
          <w:trHeight w:val="75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 xml:space="preserve">Социальные выплаты </w:t>
            </w:r>
            <w:proofErr w:type="spellStart"/>
            <w:r w:rsidRPr="001712C9">
              <w:t>гражданом</w:t>
            </w:r>
            <w:proofErr w:type="spellEnd"/>
            <w:r w:rsidRPr="001712C9">
              <w:t>, кр</w:t>
            </w:r>
            <w:r w:rsidRPr="001712C9">
              <w:t>о</w:t>
            </w:r>
            <w:r w:rsidRPr="001712C9">
              <w:t>ме публичных нормативных социал</w:t>
            </w:r>
            <w:r w:rsidRPr="001712C9">
              <w:t>ь</w:t>
            </w:r>
            <w:r w:rsidRPr="001712C9">
              <w:t>ных выплат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9290018030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4510,3</w:t>
            </w:r>
          </w:p>
        </w:tc>
      </w:tr>
      <w:tr w:rsidR="001712C9" w:rsidRPr="001712C9" w:rsidTr="001712C9">
        <w:trPr>
          <w:trHeight w:val="75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Мероприятия в области строительства, архитектуры и градостроительства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9290018040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465,0</w:t>
            </w:r>
          </w:p>
        </w:tc>
      </w:tr>
      <w:tr w:rsidR="001712C9" w:rsidRPr="001712C9" w:rsidTr="001712C9">
        <w:trPr>
          <w:trHeight w:val="75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9290018040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465,0</w:t>
            </w:r>
          </w:p>
        </w:tc>
      </w:tr>
      <w:tr w:rsidR="001712C9" w:rsidRPr="001712C9" w:rsidTr="001712C9">
        <w:trPr>
          <w:trHeight w:val="64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Ликвидация несанкционированных свалок в границах муниципального о</w:t>
            </w:r>
            <w:r w:rsidRPr="001712C9">
              <w:t>б</w:t>
            </w:r>
            <w:r w:rsidRPr="001712C9">
              <w:t>разования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9290052420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437,0</w:t>
            </w:r>
          </w:p>
        </w:tc>
      </w:tr>
      <w:tr w:rsidR="001712C9" w:rsidRPr="001712C9" w:rsidTr="001712C9">
        <w:trPr>
          <w:trHeight w:val="72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9290052420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437,0</w:t>
            </w:r>
          </w:p>
        </w:tc>
      </w:tr>
      <w:tr w:rsidR="001712C9" w:rsidRPr="001712C9" w:rsidTr="001712C9">
        <w:trPr>
          <w:trHeight w:val="105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Межбюджетные трансферты общего характера бюджетам субъектов Росси</w:t>
            </w:r>
            <w:r w:rsidRPr="001712C9">
              <w:t>й</w:t>
            </w:r>
            <w:r w:rsidRPr="001712C9">
              <w:t>ской Федерации и муниципальных о</w:t>
            </w:r>
            <w:r w:rsidRPr="001712C9">
              <w:t>б</w:t>
            </w:r>
            <w:r w:rsidRPr="001712C9">
              <w:t>разований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9800000000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11482,8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Выравнивание бюджетной обеспече</w:t>
            </w:r>
            <w:r w:rsidRPr="001712C9">
              <w:t>н</w:t>
            </w:r>
            <w:r w:rsidRPr="001712C9">
              <w:t>ности муниципальных образований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9810000000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4985,0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Выравнивание бюджетной обеспече</w:t>
            </w:r>
            <w:r w:rsidRPr="001712C9">
              <w:t>н</w:t>
            </w:r>
            <w:r w:rsidRPr="001712C9">
              <w:t>ности поселений из районного фонда финансовой поддержки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9810060220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4985,0</w:t>
            </w:r>
          </w:p>
        </w:tc>
      </w:tr>
      <w:tr w:rsidR="001712C9" w:rsidRPr="001712C9" w:rsidTr="001712C9">
        <w:trPr>
          <w:trHeight w:val="29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9810060220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4985,0</w:t>
            </w:r>
          </w:p>
        </w:tc>
      </w:tr>
      <w:tr w:rsidR="001712C9" w:rsidRPr="001712C9" w:rsidTr="001712C9">
        <w:trPr>
          <w:trHeight w:val="46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Прочие межбюджетные трансферты общего характера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9850000000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6497,8</w:t>
            </w:r>
          </w:p>
        </w:tc>
      </w:tr>
      <w:tr w:rsidR="001712C9" w:rsidRPr="001712C9" w:rsidTr="001712C9">
        <w:trPr>
          <w:trHeight w:val="187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 бюджетам муниципальных районов из бюджетов поселений и межбюджетные трансфе</w:t>
            </w:r>
            <w:r w:rsidRPr="001712C9">
              <w:t>р</w:t>
            </w:r>
            <w:r w:rsidRPr="001712C9">
              <w:t xml:space="preserve">ты бюджетам поселений </w:t>
            </w:r>
            <w:proofErr w:type="gramStart"/>
            <w:r w:rsidRPr="001712C9">
              <w:t>из бюджетов муниципальных районов на осущест</w:t>
            </w:r>
            <w:r w:rsidRPr="001712C9">
              <w:t>в</w:t>
            </w:r>
            <w:r w:rsidRPr="001712C9">
              <w:t>ление части полномочий по решению вопросов местного значения в соотве</w:t>
            </w:r>
            <w:r w:rsidRPr="001712C9">
              <w:t>т</w:t>
            </w:r>
            <w:r w:rsidRPr="001712C9">
              <w:t>ствии с заключенными соглашениями</w:t>
            </w:r>
            <w:proofErr w:type="gramEnd"/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9850060510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5533,3</w:t>
            </w:r>
          </w:p>
        </w:tc>
      </w:tr>
      <w:tr w:rsidR="001712C9" w:rsidRPr="001712C9" w:rsidTr="001712C9">
        <w:trPr>
          <w:trHeight w:val="262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9850060510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5533,3</w:t>
            </w:r>
          </w:p>
        </w:tc>
      </w:tr>
      <w:tr w:rsidR="001712C9" w:rsidRPr="001712C9" w:rsidTr="001712C9">
        <w:trPr>
          <w:trHeight w:val="225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 бюджетам муниципальных районов из бюджетов поселений и межбюджетные трансфе</w:t>
            </w:r>
            <w:r w:rsidRPr="001712C9">
              <w:t>р</w:t>
            </w:r>
            <w:r w:rsidRPr="001712C9">
              <w:t xml:space="preserve">ты бюджетам поселений </w:t>
            </w:r>
            <w:proofErr w:type="gramStart"/>
            <w:r w:rsidRPr="001712C9">
              <w:t>из бюджетов муниципальных районов на осущест</w:t>
            </w:r>
            <w:r w:rsidRPr="001712C9">
              <w:t>в</w:t>
            </w:r>
            <w:r w:rsidRPr="001712C9">
              <w:t>ление части полномочий по решению вопросов местного значения в соотве</w:t>
            </w:r>
            <w:r w:rsidRPr="001712C9">
              <w:t>т</w:t>
            </w:r>
            <w:r w:rsidRPr="001712C9">
              <w:t>ствии с заключенными соглашениями</w:t>
            </w:r>
            <w:proofErr w:type="gramEnd"/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9850060510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491,7</w:t>
            </w:r>
          </w:p>
        </w:tc>
      </w:tr>
      <w:tr w:rsidR="001712C9" w:rsidRPr="001712C9" w:rsidTr="001712C9">
        <w:trPr>
          <w:trHeight w:val="262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9850060510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491,7</w:t>
            </w:r>
          </w:p>
        </w:tc>
      </w:tr>
      <w:tr w:rsidR="001712C9" w:rsidRPr="001712C9" w:rsidTr="001712C9">
        <w:trPr>
          <w:trHeight w:val="22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 бюджетам муниципальных районов из бюджетов поселений и межбюджетные трансфе</w:t>
            </w:r>
            <w:r w:rsidRPr="001712C9">
              <w:t>р</w:t>
            </w:r>
            <w:r w:rsidRPr="001712C9">
              <w:t xml:space="preserve">ты бюджетам поселений </w:t>
            </w:r>
            <w:proofErr w:type="gramStart"/>
            <w:r w:rsidRPr="001712C9">
              <w:t>из бюджетов муниципальных районов на осущест</w:t>
            </w:r>
            <w:r w:rsidRPr="001712C9">
              <w:t>в</w:t>
            </w:r>
            <w:r w:rsidRPr="001712C9">
              <w:t>ление части полномочий по решению вопросов местного значения в соотве</w:t>
            </w:r>
            <w:r w:rsidRPr="001712C9">
              <w:t>т</w:t>
            </w:r>
            <w:r w:rsidRPr="001712C9">
              <w:t>ствии с заключенными соглашениями</w:t>
            </w:r>
            <w:proofErr w:type="gramEnd"/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9850060510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153,3</w:t>
            </w:r>
          </w:p>
        </w:tc>
      </w:tr>
      <w:tr w:rsidR="001712C9" w:rsidRPr="001712C9" w:rsidTr="001712C9">
        <w:trPr>
          <w:trHeight w:val="48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9850060510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153,3</w:t>
            </w:r>
          </w:p>
        </w:tc>
      </w:tr>
      <w:tr w:rsidR="001712C9" w:rsidRPr="001712C9" w:rsidTr="001712C9">
        <w:trPr>
          <w:trHeight w:val="556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 бюджетам муниципальных районов из бюджетов поселений и межбюджетные трансфе</w:t>
            </w:r>
            <w:r w:rsidRPr="001712C9">
              <w:t>р</w:t>
            </w:r>
            <w:r w:rsidRPr="001712C9">
              <w:t xml:space="preserve">ты бюджетам поселений </w:t>
            </w:r>
            <w:proofErr w:type="gramStart"/>
            <w:r w:rsidRPr="001712C9">
              <w:t>из бюджетов муниципальных районов на осущест</w:t>
            </w:r>
            <w:r w:rsidRPr="001712C9">
              <w:t>в</w:t>
            </w:r>
            <w:r w:rsidRPr="001712C9">
              <w:t>ление части полномочий по решению вопросов местного значения в соотве</w:t>
            </w:r>
            <w:r w:rsidRPr="001712C9">
              <w:t>т</w:t>
            </w:r>
            <w:r w:rsidRPr="001712C9">
              <w:t>ствии с заключенными соглашениями</w:t>
            </w:r>
            <w:proofErr w:type="gramEnd"/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9850060510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300,0</w:t>
            </w:r>
          </w:p>
        </w:tc>
      </w:tr>
      <w:tr w:rsidR="001712C9" w:rsidRPr="001712C9" w:rsidTr="001712C9">
        <w:trPr>
          <w:trHeight w:val="52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9850060510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300,0</w:t>
            </w:r>
          </w:p>
        </w:tc>
      </w:tr>
      <w:tr w:rsidR="001712C9" w:rsidRPr="001712C9" w:rsidTr="001712C9">
        <w:trPr>
          <w:trHeight w:val="19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lastRenderedPageBreak/>
              <w:t>Межбюджетные трансферты бюджетам муниципальных районов из бюджетов поселений и межбюджетные трансфе</w:t>
            </w:r>
            <w:r w:rsidRPr="001712C9">
              <w:t>р</w:t>
            </w:r>
            <w:r w:rsidRPr="001712C9">
              <w:t xml:space="preserve">ты бюджетам поселений </w:t>
            </w:r>
            <w:proofErr w:type="gramStart"/>
            <w:r w:rsidRPr="001712C9">
              <w:t>из бюджетов муниципальных районов на осущест</w:t>
            </w:r>
            <w:r w:rsidRPr="001712C9">
              <w:t>в</w:t>
            </w:r>
            <w:r w:rsidRPr="001712C9">
              <w:t>ление части полномочий по решению вопросов местного значения в соотве</w:t>
            </w:r>
            <w:r w:rsidRPr="001712C9">
              <w:t>т</w:t>
            </w:r>
            <w:r w:rsidRPr="001712C9">
              <w:t>ствии с заключенными соглашениями</w:t>
            </w:r>
            <w:proofErr w:type="gramEnd"/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9850060510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19,5</w:t>
            </w:r>
          </w:p>
        </w:tc>
      </w:tr>
      <w:tr w:rsidR="001712C9" w:rsidRPr="001712C9" w:rsidTr="001712C9">
        <w:trPr>
          <w:trHeight w:val="51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Межбюджетные трансферты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9850060510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19,5</w:t>
            </w:r>
          </w:p>
        </w:tc>
      </w:tr>
      <w:tr w:rsidR="001712C9" w:rsidRPr="001712C9" w:rsidTr="001712C9">
        <w:trPr>
          <w:trHeight w:val="51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Резервные фонды местных админ</w:t>
            </w:r>
            <w:r w:rsidRPr="001712C9">
              <w:t>и</w:t>
            </w:r>
            <w:r w:rsidRPr="001712C9">
              <w:t>страций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9910014100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1000,0</w:t>
            </w:r>
          </w:p>
        </w:tc>
      </w:tr>
      <w:tr w:rsidR="001712C9" w:rsidRPr="001712C9" w:rsidTr="001712C9">
        <w:trPr>
          <w:trHeight w:val="48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Иные бюджетные ассигнования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9910014100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874,0</w:t>
            </w:r>
          </w:p>
        </w:tc>
      </w:tr>
      <w:tr w:rsidR="001712C9" w:rsidRPr="001712C9" w:rsidTr="001712C9">
        <w:trPr>
          <w:trHeight w:val="48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Социальное обеспечение и иные в</w:t>
            </w:r>
            <w:r w:rsidRPr="001712C9">
              <w:t>ы</w:t>
            </w:r>
            <w:r w:rsidRPr="001712C9">
              <w:t>платы населению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9910014100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126,0</w:t>
            </w:r>
          </w:p>
        </w:tc>
      </w:tr>
      <w:tr w:rsidR="001712C9" w:rsidRPr="001712C9" w:rsidTr="001712C9">
        <w:trPr>
          <w:trHeight w:val="63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Расходы на выполнение других обяз</w:t>
            </w:r>
            <w:r w:rsidRPr="001712C9">
              <w:t>а</w:t>
            </w:r>
            <w:r w:rsidRPr="001712C9">
              <w:t>тельств государства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9990000000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50544,6</w:t>
            </w:r>
          </w:p>
        </w:tc>
      </w:tr>
      <w:tr w:rsidR="001712C9" w:rsidRPr="001712C9" w:rsidTr="001712C9">
        <w:trPr>
          <w:trHeight w:val="49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Прочие выплаты по обязательствам государства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9990014710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50544,6</w:t>
            </w:r>
          </w:p>
        </w:tc>
      </w:tr>
      <w:tr w:rsidR="001712C9" w:rsidRPr="001712C9" w:rsidTr="001712C9">
        <w:trPr>
          <w:trHeight w:val="49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 Расходы на выплаты персоналу в целях обеспечения выполнения функций го</w:t>
            </w:r>
            <w:r w:rsidRPr="001712C9">
              <w:t>с</w:t>
            </w:r>
            <w:r w:rsidRPr="001712C9">
              <w:t>ударственными (муниципальными) о</w:t>
            </w:r>
            <w:r w:rsidRPr="001712C9">
              <w:t>р</w:t>
            </w:r>
            <w:r w:rsidRPr="001712C9">
              <w:t>ганами, казенными учреждениями, о</w:t>
            </w:r>
            <w:r w:rsidRPr="001712C9">
              <w:t>р</w:t>
            </w:r>
            <w:r w:rsidRPr="001712C9">
              <w:t>ганами управления государственными внебюджетными фондами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9990014710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19,3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9990014710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5520,5</w:t>
            </w:r>
          </w:p>
        </w:tc>
      </w:tr>
      <w:tr w:rsidR="001712C9" w:rsidRPr="001712C9" w:rsidTr="001712C9">
        <w:trPr>
          <w:trHeight w:val="705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Закупка товаров, работ и услуг для обеспечения государственных (мун</w:t>
            </w:r>
            <w:r w:rsidRPr="001712C9">
              <w:t>и</w:t>
            </w:r>
            <w:r w:rsidRPr="001712C9">
              <w:t>ципальных) нужд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9990014710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9603,5</w:t>
            </w:r>
          </w:p>
        </w:tc>
      </w:tr>
      <w:tr w:rsidR="001712C9" w:rsidRPr="001712C9" w:rsidTr="001712C9">
        <w:trPr>
          <w:trHeight w:val="45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Исполнение судебных актов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9990014710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35374,6</w:t>
            </w:r>
          </w:p>
        </w:tc>
      </w:tr>
      <w:tr w:rsidR="001712C9" w:rsidRPr="001712C9" w:rsidTr="001712C9">
        <w:trPr>
          <w:trHeight w:val="45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Уплата налогов, сборов и иных плат</w:t>
            </w:r>
            <w:r w:rsidRPr="001712C9">
              <w:t>е</w:t>
            </w:r>
            <w:r w:rsidRPr="001712C9">
              <w:t>жей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9990014710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850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26,7</w:t>
            </w:r>
          </w:p>
        </w:tc>
      </w:tr>
      <w:tr w:rsidR="001712C9" w:rsidRPr="001712C9" w:rsidTr="001712C9">
        <w:trPr>
          <w:trHeight w:val="48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Процентные платежи по долговым об</w:t>
            </w:r>
            <w:r w:rsidRPr="001712C9">
              <w:t>я</w:t>
            </w:r>
            <w:r w:rsidRPr="001712C9">
              <w:t>зательствам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9930014070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3,8</w:t>
            </w:r>
          </w:p>
        </w:tc>
      </w:tr>
      <w:tr w:rsidR="001712C9" w:rsidRPr="001712C9" w:rsidTr="001712C9">
        <w:trPr>
          <w:trHeight w:val="450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Обслуживание муниципального долга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9930014070</w:t>
            </w:r>
          </w:p>
        </w:tc>
        <w:tc>
          <w:tcPr>
            <w:tcW w:w="83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13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3,8</w:t>
            </w:r>
          </w:p>
        </w:tc>
      </w:tr>
      <w:tr w:rsidR="001712C9" w:rsidRPr="001712C9" w:rsidTr="001712C9">
        <w:trPr>
          <w:trHeight w:val="383"/>
        </w:trPr>
        <w:tc>
          <w:tcPr>
            <w:tcW w:w="4341" w:type="dxa"/>
            <w:shd w:val="clear" w:color="auto" w:fill="auto"/>
            <w:hideMark/>
          </w:tcPr>
          <w:p w:rsidR="001712C9" w:rsidRPr="001712C9" w:rsidRDefault="001712C9" w:rsidP="001712C9">
            <w:r w:rsidRPr="001712C9">
              <w:t> </w:t>
            </w:r>
          </w:p>
        </w:tc>
        <w:tc>
          <w:tcPr>
            <w:tcW w:w="1483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839" w:type="dxa"/>
            <w:shd w:val="clear" w:color="auto" w:fill="auto"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</w:pPr>
            <w:r w:rsidRPr="001712C9">
              <w:t>755807,2</w:t>
            </w:r>
          </w:p>
        </w:tc>
      </w:tr>
    </w:tbl>
    <w:p w:rsidR="001712C9" w:rsidRPr="001712C9" w:rsidRDefault="001712C9" w:rsidP="001712C9"/>
    <w:p w:rsidR="001712C9" w:rsidRPr="001712C9" w:rsidRDefault="001712C9" w:rsidP="001712C9">
      <w:pPr>
        <w:sectPr w:rsidR="001712C9" w:rsidRPr="001712C9" w:rsidSect="001712C9">
          <w:headerReference w:type="default" r:id="rId25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W w:w="14709" w:type="dxa"/>
        <w:tblLayout w:type="fixed"/>
        <w:tblLook w:val="04A0" w:firstRow="1" w:lastRow="0" w:firstColumn="1" w:lastColumn="0" w:noHBand="0" w:noVBand="1"/>
      </w:tblPr>
      <w:tblGrid>
        <w:gridCol w:w="3085"/>
        <w:gridCol w:w="1292"/>
        <w:gridCol w:w="1428"/>
        <w:gridCol w:w="906"/>
        <w:gridCol w:w="201"/>
        <w:gridCol w:w="1352"/>
        <w:gridCol w:w="208"/>
        <w:gridCol w:w="791"/>
        <w:gridCol w:w="343"/>
        <w:gridCol w:w="1275"/>
        <w:gridCol w:w="993"/>
        <w:gridCol w:w="1134"/>
        <w:gridCol w:w="1701"/>
      </w:tblGrid>
      <w:tr w:rsidR="001712C9" w:rsidRPr="001712C9" w:rsidTr="001712C9">
        <w:trPr>
          <w:trHeight w:val="855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/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</w:p>
        </w:tc>
        <w:tc>
          <w:tcPr>
            <w:tcW w:w="54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 xml:space="preserve">Приложение 4 </w:t>
            </w:r>
          </w:p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 xml:space="preserve">к решению </w:t>
            </w:r>
          </w:p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районного Совета</w:t>
            </w:r>
          </w:p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народных депутатов</w:t>
            </w:r>
          </w:p>
          <w:p w:rsidR="001712C9" w:rsidRPr="001712C9" w:rsidRDefault="001712C9" w:rsidP="001712C9">
            <w:pPr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от 27.07.2023№ 24</w:t>
            </w:r>
          </w:p>
        </w:tc>
      </w:tr>
      <w:tr w:rsidR="001712C9" w:rsidRPr="001712C9" w:rsidTr="001712C9">
        <w:trPr>
          <w:trHeight w:val="300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/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</w:p>
        </w:tc>
        <w:tc>
          <w:tcPr>
            <w:tcW w:w="54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12C9" w:rsidRPr="001712C9" w:rsidRDefault="001712C9" w:rsidP="001712C9">
            <w:pPr>
              <w:rPr>
                <w:sz w:val="28"/>
                <w:szCs w:val="28"/>
              </w:rPr>
            </w:pPr>
          </w:p>
        </w:tc>
      </w:tr>
      <w:tr w:rsidR="001712C9" w:rsidRPr="001712C9" w:rsidTr="001712C9">
        <w:trPr>
          <w:trHeight w:val="705"/>
        </w:trPr>
        <w:tc>
          <w:tcPr>
            <w:tcW w:w="1470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12C9" w:rsidRPr="001712C9" w:rsidRDefault="001712C9" w:rsidP="001712C9">
            <w:pPr>
              <w:jc w:val="center"/>
              <w:rPr>
                <w:sz w:val="28"/>
                <w:szCs w:val="28"/>
              </w:rPr>
            </w:pPr>
            <w:r w:rsidRPr="001712C9">
              <w:rPr>
                <w:sz w:val="28"/>
                <w:szCs w:val="28"/>
              </w:rPr>
              <w:t>Распределение субвенций бюджетам поселений на осуществление отдельных государственных полномочий и межбю</w:t>
            </w:r>
            <w:r w:rsidRPr="001712C9">
              <w:rPr>
                <w:sz w:val="28"/>
                <w:szCs w:val="28"/>
              </w:rPr>
              <w:t>д</w:t>
            </w:r>
            <w:r w:rsidRPr="001712C9">
              <w:rPr>
                <w:sz w:val="28"/>
                <w:szCs w:val="28"/>
              </w:rPr>
              <w:t xml:space="preserve">жетных трансфертов  бюджетам поселений из районного бюджета </w:t>
            </w:r>
            <w:proofErr w:type="spellStart"/>
            <w:r w:rsidRPr="001712C9">
              <w:rPr>
                <w:sz w:val="28"/>
                <w:szCs w:val="28"/>
              </w:rPr>
              <w:t>Поспелихинского</w:t>
            </w:r>
            <w:proofErr w:type="spellEnd"/>
            <w:r w:rsidRPr="001712C9">
              <w:rPr>
                <w:sz w:val="28"/>
                <w:szCs w:val="28"/>
              </w:rPr>
              <w:t xml:space="preserve"> района в соответствии с заключе</w:t>
            </w:r>
            <w:r w:rsidRPr="001712C9">
              <w:rPr>
                <w:sz w:val="28"/>
                <w:szCs w:val="28"/>
              </w:rPr>
              <w:t>н</w:t>
            </w:r>
            <w:r w:rsidRPr="001712C9">
              <w:rPr>
                <w:sz w:val="28"/>
                <w:szCs w:val="28"/>
              </w:rPr>
              <w:t>ными соглашениями на 2023 год</w:t>
            </w:r>
          </w:p>
        </w:tc>
      </w:tr>
      <w:tr w:rsidR="001712C9" w:rsidRPr="001712C9" w:rsidTr="001712C9">
        <w:trPr>
          <w:trHeight w:val="80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</w:p>
        </w:tc>
        <w:tc>
          <w:tcPr>
            <w:tcW w:w="1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center"/>
              <w:rPr>
                <w:sz w:val="20"/>
                <w:szCs w:val="20"/>
              </w:rPr>
            </w:pPr>
          </w:p>
        </w:tc>
      </w:tr>
      <w:tr w:rsidR="001712C9" w:rsidRPr="001712C9" w:rsidTr="001712C9">
        <w:trPr>
          <w:cantSplit/>
          <w:trHeight w:val="2675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712C9" w:rsidRPr="001712C9" w:rsidRDefault="001712C9" w:rsidP="001712C9">
            <w:pPr>
              <w:jc w:val="center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1712C9" w:rsidRPr="001712C9" w:rsidRDefault="001712C9" w:rsidP="001712C9">
            <w:pPr>
              <w:ind w:right="113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Субвенции на осуществление полномочий по первичному воинскому учету на террит</w:t>
            </w:r>
            <w:r w:rsidRPr="001712C9">
              <w:rPr>
                <w:sz w:val="20"/>
                <w:szCs w:val="20"/>
              </w:rPr>
              <w:t>о</w:t>
            </w:r>
            <w:r w:rsidRPr="001712C9">
              <w:rPr>
                <w:sz w:val="20"/>
                <w:szCs w:val="20"/>
              </w:rPr>
              <w:t>риях, где отсутствуют вое</w:t>
            </w:r>
            <w:r w:rsidRPr="001712C9">
              <w:rPr>
                <w:sz w:val="20"/>
                <w:szCs w:val="20"/>
              </w:rPr>
              <w:t>н</w:t>
            </w:r>
            <w:r w:rsidRPr="001712C9">
              <w:rPr>
                <w:sz w:val="20"/>
                <w:szCs w:val="20"/>
              </w:rPr>
              <w:t>ные комиссар</w:t>
            </w:r>
            <w:r w:rsidRPr="001712C9">
              <w:rPr>
                <w:sz w:val="20"/>
                <w:szCs w:val="20"/>
              </w:rPr>
              <w:t>и</w:t>
            </w:r>
            <w:r w:rsidRPr="001712C9">
              <w:rPr>
                <w:sz w:val="20"/>
                <w:szCs w:val="20"/>
              </w:rPr>
              <w:t>аты</w:t>
            </w:r>
          </w:p>
        </w:tc>
        <w:tc>
          <w:tcPr>
            <w:tcW w:w="1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1712C9" w:rsidRPr="001712C9" w:rsidRDefault="001712C9" w:rsidP="001712C9">
            <w:pPr>
              <w:ind w:right="113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Межбюджетные трансферты на содержание автомобил</w:t>
            </w:r>
            <w:r w:rsidRPr="001712C9">
              <w:rPr>
                <w:sz w:val="20"/>
                <w:szCs w:val="20"/>
              </w:rPr>
              <w:t>ь</w:t>
            </w:r>
            <w:r w:rsidRPr="001712C9">
              <w:rPr>
                <w:sz w:val="20"/>
                <w:szCs w:val="20"/>
              </w:rPr>
              <w:t>ных дорог, являющихся м</w:t>
            </w:r>
            <w:r w:rsidRPr="001712C9">
              <w:rPr>
                <w:sz w:val="20"/>
                <w:szCs w:val="20"/>
              </w:rPr>
              <w:t>у</w:t>
            </w:r>
            <w:r w:rsidRPr="001712C9">
              <w:rPr>
                <w:sz w:val="20"/>
                <w:szCs w:val="20"/>
              </w:rPr>
              <w:t>ниципальной собственностью</w:t>
            </w:r>
          </w:p>
        </w:tc>
        <w:tc>
          <w:tcPr>
            <w:tcW w:w="11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1712C9" w:rsidRPr="001712C9" w:rsidRDefault="001712C9" w:rsidP="001712C9">
            <w:pPr>
              <w:ind w:right="113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Межбюджетные трансферты на организацию ритуальных услуг и содержание мест з</w:t>
            </w:r>
            <w:r w:rsidRPr="001712C9">
              <w:rPr>
                <w:sz w:val="20"/>
                <w:szCs w:val="20"/>
              </w:rPr>
              <w:t>а</w:t>
            </w:r>
            <w:r w:rsidRPr="001712C9">
              <w:rPr>
                <w:sz w:val="20"/>
                <w:szCs w:val="20"/>
              </w:rPr>
              <w:t>хоронения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1712C9" w:rsidRPr="001712C9" w:rsidRDefault="001712C9" w:rsidP="001712C9">
            <w:pPr>
              <w:ind w:right="113"/>
              <w:jc w:val="center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Межбюджетные трансферты на подготовку и утверждение документов территориальн</w:t>
            </w:r>
            <w:r w:rsidRPr="001712C9">
              <w:rPr>
                <w:sz w:val="20"/>
                <w:szCs w:val="20"/>
              </w:rPr>
              <w:t>о</w:t>
            </w:r>
            <w:r w:rsidRPr="001712C9">
              <w:rPr>
                <w:sz w:val="20"/>
                <w:szCs w:val="20"/>
              </w:rPr>
              <w:t>го план</w:t>
            </w:r>
            <w:r w:rsidRPr="001712C9">
              <w:rPr>
                <w:sz w:val="20"/>
                <w:szCs w:val="20"/>
              </w:rPr>
              <w:t>и</w:t>
            </w:r>
            <w:r w:rsidRPr="001712C9">
              <w:rPr>
                <w:sz w:val="20"/>
                <w:szCs w:val="20"/>
              </w:rPr>
              <w:t>рования сельских поселений, ПЗЗ сельских п</w:t>
            </w:r>
            <w:r w:rsidRPr="001712C9">
              <w:rPr>
                <w:sz w:val="20"/>
                <w:szCs w:val="20"/>
              </w:rPr>
              <w:t>о</w:t>
            </w:r>
            <w:r w:rsidRPr="001712C9">
              <w:rPr>
                <w:sz w:val="20"/>
                <w:szCs w:val="20"/>
              </w:rPr>
              <w:t>селений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1712C9" w:rsidRPr="001712C9" w:rsidRDefault="001712C9" w:rsidP="001712C9">
            <w:pPr>
              <w:ind w:right="113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Межбюджетные трансферты на создание и содержание мест (площадок) накопления ТКО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1712C9" w:rsidRPr="001712C9" w:rsidRDefault="001712C9" w:rsidP="001712C9">
            <w:pPr>
              <w:ind w:right="113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Межбюджетные трансферты на проведение мероприятий по сохранению, использов</w:t>
            </w:r>
            <w:r w:rsidRPr="001712C9">
              <w:rPr>
                <w:sz w:val="20"/>
                <w:szCs w:val="20"/>
              </w:rPr>
              <w:t>а</w:t>
            </w:r>
            <w:r w:rsidRPr="001712C9">
              <w:rPr>
                <w:sz w:val="20"/>
                <w:szCs w:val="20"/>
              </w:rPr>
              <w:t>нию и популяризации объе</w:t>
            </w:r>
            <w:r w:rsidRPr="001712C9">
              <w:rPr>
                <w:sz w:val="20"/>
                <w:szCs w:val="20"/>
              </w:rPr>
              <w:t>к</w:t>
            </w:r>
            <w:r w:rsidRPr="001712C9">
              <w:rPr>
                <w:sz w:val="20"/>
                <w:szCs w:val="20"/>
              </w:rPr>
              <w:t>тов культурн</w:t>
            </w:r>
            <w:r w:rsidRPr="001712C9">
              <w:rPr>
                <w:sz w:val="20"/>
                <w:szCs w:val="20"/>
              </w:rPr>
              <w:t>о</w:t>
            </w:r>
            <w:r w:rsidRPr="001712C9">
              <w:rPr>
                <w:sz w:val="20"/>
                <w:szCs w:val="20"/>
              </w:rPr>
              <w:t>го наследия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1712C9" w:rsidRPr="001712C9" w:rsidRDefault="001712C9" w:rsidP="001712C9">
            <w:pPr>
              <w:ind w:right="113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Межбюджетные трансферты на содержание  муниципал</w:t>
            </w:r>
            <w:r w:rsidRPr="001712C9">
              <w:rPr>
                <w:sz w:val="20"/>
                <w:szCs w:val="20"/>
              </w:rPr>
              <w:t>ь</w:t>
            </w:r>
            <w:r w:rsidRPr="001712C9">
              <w:rPr>
                <w:sz w:val="20"/>
                <w:szCs w:val="20"/>
              </w:rPr>
              <w:t>ного жилищного фонда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1712C9" w:rsidRPr="001712C9" w:rsidRDefault="001712C9" w:rsidP="001712C9">
            <w:pPr>
              <w:ind w:right="113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Иные межбюджетные тран</w:t>
            </w:r>
            <w:r w:rsidRPr="001712C9">
              <w:rPr>
                <w:sz w:val="20"/>
                <w:szCs w:val="20"/>
              </w:rPr>
              <w:t>с</w:t>
            </w:r>
            <w:r w:rsidRPr="001712C9">
              <w:rPr>
                <w:sz w:val="20"/>
                <w:szCs w:val="20"/>
              </w:rPr>
              <w:t>ферты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1712C9" w:rsidRPr="001712C9" w:rsidRDefault="001712C9" w:rsidP="001712C9">
            <w:pPr>
              <w:ind w:right="113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Субвенции и межбюджетные трансферты  всего</w:t>
            </w:r>
          </w:p>
        </w:tc>
      </w:tr>
      <w:tr w:rsidR="001712C9" w:rsidRPr="001712C9" w:rsidTr="001712C9">
        <w:trPr>
          <w:trHeight w:val="270"/>
        </w:trPr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 xml:space="preserve">Борковская </w:t>
            </w:r>
            <w:proofErr w:type="gramStart"/>
            <w:r w:rsidRPr="001712C9">
              <w:rPr>
                <w:sz w:val="20"/>
                <w:szCs w:val="20"/>
              </w:rPr>
              <w:t>с</w:t>
            </w:r>
            <w:proofErr w:type="gramEnd"/>
            <w:r w:rsidRPr="001712C9">
              <w:rPr>
                <w:sz w:val="20"/>
                <w:szCs w:val="20"/>
              </w:rPr>
              <w:t>/а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166,1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198,1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7,0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70,0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1378,0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1829,9</w:t>
            </w:r>
          </w:p>
        </w:tc>
      </w:tr>
      <w:tr w:rsidR="001712C9" w:rsidRPr="001712C9" w:rsidTr="001712C9">
        <w:trPr>
          <w:trHeight w:val="231"/>
        </w:trPr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 xml:space="preserve">12 лет Октября </w:t>
            </w:r>
            <w:proofErr w:type="gramStart"/>
            <w:r w:rsidRPr="001712C9">
              <w:rPr>
                <w:sz w:val="20"/>
                <w:szCs w:val="20"/>
              </w:rPr>
              <w:t>с</w:t>
            </w:r>
            <w:proofErr w:type="gramEnd"/>
            <w:r w:rsidRPr="001712C9">
              <w:rPr>
                <w:sz w:val="20"/>
                <w:szCs w:val="20"/>
              </w:rPr>
              <w:t>/а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82,7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407,8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4,7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104,4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660,0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1264,3</w:t>
            </w:r>
          </w:p>
        </w:tc>
      </w:tr>
      <w:tr w:rsidR="001712C9" w:rsidRPr="001712C9" w:rsidTr="001712C9">
        <w:trPr>
          <w:trHeight w:val="194"/>
        </w:trPr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К-</w:t>
            </w:r>
            <w:proofErr w:type="spellStart"/>
            <w:r w:rsidRPr="001712C9">
              <w:rPr>
                <w:sz w:val="20"/>
                <w:szCs w:val="20"/>
              </w:rPr>
              <w:t>Мысовская</w:t>
            </w:r>
            <w:proofErr w:type="spellEnd"/>
            <w:r w:rsidRPr="001712C9">
              <w:rPr>
                <w:sz w:val="20"/>
                <w:szCs w:val="20"/>
              </w:rPr>
              <w:t xml:space="preserve"> с/а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156,0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415,8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7,0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680,0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1267,0</w:t>
            </w:r>
          </w:p>
        </w:tc>
      </w:tr>
      <w:tr w:rsidR="001712C9" w:rsidRPr="001712C9" w:rsidTr="001712C9">
        <w:trPr>
          <w:trHeight w:val="224"/>
        </w:trPr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  <w:proofErr w:type="spellStart"/>
            <w:r w:rsidRPr="001712C9">
              <w:rPr>
                <w:sz w:val="20"/>
                <w:szCs w:val="20"/>
              </w:rPr>
              <w:t>Клепечихинская</w:t>
            </w:r>
            <w:proofErr w:type="spellEnd"/>
            <w:r w:rsidRPr="001712C9">
              <w:rPr>
                <w:sz w:val="20"/>
                <w:szCs w:val="20"/>
              </w:rPr>
              <w:t xml:space="preserve"> с/а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193,9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191,2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8,7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650,0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1054,9</w:t>
            </w:r>
          </w:p>
        </w:tc>
      </w:tr>
      <w:tr w:rsidR="001712C9" w:rsidRPr="001712C9" w:rsidTr="001712C9">
        <w:trPr>
          <w:trHeight w:val="256"/>
        </w:trPr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  <w:proofErr w:type="spellStart"/>
            <w:r w:rsidRPr="001712C9">
              <w:rPr>
                <w:sz w:val="20"/>
                <w:szCs w:val="20"/>
              </w:rPr>
              <w:t>Красноалтайская</w:t>
            </w:r>
            <w:proofErr w:type="spellEnd"/>
            <w:r w:rsidRPr="001712C9">
              <w:rPr>
                <w:sz w:val="20"/>
                <w:szCs w:val="20"/>
              </w:rPr>
              <w:t xml:space="preserve"> с/а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151,2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508,8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6,3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116,5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170,0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959,1</w:t>
            </w:r>
          </w:p>
        </w:tc>
      </w:tr>
      <w:tr w:rsidR="001712C9" w:rsidRPr="001712C9" w:rsidTr="001712C9">
        <w:trPr>
          <w:trHeight w:val="146"/>
        </w:trPr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Красноярская с/а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125,4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201,0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5,3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84,0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900,0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1323,4</w:t>
            </w:r>
          </w:p>
        </w:tc>
      </w:tr>
      <w:tr w:rsidR="001712C9" w:rsidRPr="001712C9" w:rsidTr="001712C9">
        <w:trPr>
          <w:trHeight w:val="191"/>
        </w:trPr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Мамонтовская с/а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250,9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222,4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11,8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513,8</w:t>
            </w:r>
          </w:p>
        </w:tc>
      </w:tr>
      <w:tr w:rsidR="001712C9" w:rsidRPr="001712C9" w:rsidTr="001712C9">
        <w:trPr>
          <w:trHeight w:val="238"/>
        </w:trPr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Николаевская с/а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261,7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633,3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350,0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1267,8</w:t>
            </w:r>
          </w:p>
        </w:tc>
      </w:tr>
      <w:tr w:rsidR="001712C9" w:rsidRPr="001712C9" w:rsidTr="001712C9">
        <w:trPr>
          <w:trHeight w:val="269"/>
        </w:trPr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  <w:proofErr w:type="spellStart"/>
            <w:r w:rsidRPr="001712C9">
              <w:rPr>
                <w:sz w:val="20"/>
                <w:szCs w:val="20"/>
              </w:rPr>
              <w:t>Озимовская</w:t>
            </w:r>
            <w:proofErr w:type="spellEnd"/>
            <w:r w:rsidRPr="001712C9">
              <w:rPr>
                <w:sz w:val="20"/>
                <w:szCs w:val="20"/>
              </w:rPr>
              <w:t xml:space="preserve"> с/а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105,1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153,6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4,4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70,0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870,0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1207,5</w:t>
            </w:r>
          </w:p>
        </w:tc>
      </w:tr>
      <w:tr w:rsidR="001712C9" w:rsidRPr="001712C9" w:rsidTr="001712C9">
        <w:trPr>
          <w:trHeight w:val="132"/>
        </w:trPr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  <w:proofErr w:type="spellStart"/>
            <w:r w:rsidRPr="001712C9">
              <w:rPr>
                <w:sz w:val="20"/>
                <w:szCs w:val="20"/>
              </w:rPr>
              <w:t>Поспелихинская</w:t>
            </w:r>
            <w:proofErr w:type="spellEnd"/>
            <w:r w:rsidRPr="001712C9">
              <w:rPr>
                <w:sz w:val="20"/>
                <w:szCs w:val="20"/>
              </w:rPr>
              <w:t xml:space="preserve"> с/а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196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181,9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7,1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394,5</w:t>
            </w:r>
          </w:p>
        </w:tc>
      </w:tr>
      <w:tr w:rsidR="001712C9" w:rsidRPr="001712C9" w:rsidTr="001712C9">
        <w:trPr>
          <w:trHeight w:val="178"/>
        </w:trPr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Центральная с/а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0,0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2419,4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77,5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130,8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77,5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53,7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342,0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3104,6</w:t>
            </w:r>
          </w:p>
        </w:tc>
      </w:tr>
      <w:tr w:rsidR="001712C9" w:rsidRPr="001712C9" w:rsidTr="001712C9">
        <w:trPr>
          <w:trHeight w:val="224"/>
        </w:trPr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Итого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1689,0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5533,3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150,0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491,7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153,3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6000,0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12C9" w:rsidRPr="001712C9" w:rsidRDefault="001712C9" w:rsidP="001712C9">
            <w:pPr>
              <w:jc w:val="right"/>
              <w:rPr>
                <w:sz w:val="20"/>
                <w:szCs w:val="20"/>
              </w:rPr>
            </w:pPr>
            <w:r w:rsidRPr="001712C9">
              <w:rPr>
                <w:sz w:val="20"/>
                <w:szCs w:val="20"/>
              </w:rPr>
              <w:t>14186,8</w:t>
            </w:r>
          </w:p>
        </w:tc>
      </w:tr>
    </w:tbl>
    <w:p w:rsidR="001712C9" w:rsidRPr="001712C9" w:rsidRDefault="001712C9" w:rsidP="001712C9">
      <w:pPr>
        <w:jc w:val="center"/>
        <w:rPr>
          <w:sz w:val="28"/>
          <w:szCs w:val="28"/>
        </w:rPr>
      </w:pPr>
    </w:p>
    <w:p w:rsidR="001712C9" w:rsidRDefault="001712C9">
      <w:pPr>
        <w:spacing w:after="200" w:line="276" w:lineRule="auto"/>
        <w:rPr>
          <w:b/>
          <w:sz w:val="32"/>
          <w:szCs w:val="32"/>
        </w:rPr>
        <w:sectPr w:rsidR="001712C9" w:rsidSect="001712C9">
          <w:headerReference w:type="default" r:id="rId26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44B8F" w:rsidRPr="00A44B8F" w:rsidRDefault="00A44B8F" w:rsidP="00A44B8F">
      <w:pPr>
        <w:jc w:val="center"/>
        <w:rPr>
          <w:rFonts w:eastAsia="Calibri"/>
          <w:sz w:val="28"/>
          <w:szCs w:val="28"/>
        </w:rPr>
      </w:pPr>
      <w:r w:rsidRPr="00A44B8F">
        <w:rPr>
          <w:rFonts w:eastAsia="Calibri"/>
          <w:sz w:val="28"/>
          <w:szCs w:val="28"/>
        </w:rPr>
        <w:lastRenderedPageBreak/>
        <w:t>ПОСПЕЛИХИНСКИЙ РАЙОННЫЙ СОВЕТ</w:t>
      </w:r>
    </w:p>
    <w:p w:rsidR="00A44B8F" w:rsidRPr="00A44B8F" w:rsidRDefault="00A44B8F" w:rsidP="00A44B8F">
      <w:pPr>
        <w:jc w:val="center"/>
        <w:rPr>
          <w:rFonts w:eastAsia="Calibri"/>
          <w:sz w:val="28"/>
          <w:szCs w:val="28"/>
        </w:rPr>
      </w:pPr>
      <w:r w:rsidRPr="00A44B8F">
        <w:rPr>
          <w:rFonts w:eastAsia="Calibri"/>
          <w:sz w:val="28"/>
          <w:szCs w:val="28"/>
        </w:rPr>
        <w:t>НАРОДНЫХ ДЕПУТАТОВ</w:t>
      </w:r>
    </w:p>
    <w:p w:rsidR="00A44B8F" w:rsidRPr="00A44B8F" w:rsidRDefault="00A44B8F" w:rsidP="00A44B8F">
      <w:pPr>
        <w:jc w:val="center"/>
        <w:rPr>
          <w:rFonts w:eastAsia="Calibri"/>
          <w:sz w:val="28"/>
          <w:szCs w:val="28"/>
        </w:rPr>
      </w:pPr>
      <w:r w:rsidRPr="00A44B8F">
        <w:rPr>
          <w:rFonts w:eastAsia="Calibri"/>
          <w:sz w:val="28"/>
          <w:szCs w:val="28"/>
        </w:rPr>
        <w:t>АЛТАЙСКОГО КРАЯ</w:t>
      </w:r>
    </w:p>
    <w:p w:rsidR="00A44B8F" w:rsidRPr="00A44B8F" w:rsidRDefault="00A44B8F" w:rsidP="00A44B8F">
      <w:pPr>
        <w:jc w:val="center"/>
        <w:rPr>
          <w:rFonts w:eastAsia="Calibri"/>
          <w:sz w:val="28"/>
          <w:szCs w:val="28"/>
        </w:rPr>
      </w:pPr>
    </w:p>
    <w:p w:rsidR="00A44B8F" w:rsidRPr="00A44B8F" w:rsidRDefault="00A44B8F" w:rsidP="00A44B8F">
      <w:pPr>
        <w:jc w:val="center"/>
        <w:rPr>
          <w:rFonts w:eastAsia="Calibri"/>
          <w:sz w:val="28"/>
          <w:szCs w:val="28"/>
        </w:rPr>
      </w:pPr>
    </w:p>
    <w:p w:rsidR="00A44B8F" w:rsidRPr="00A44B8F" w:rsidRDefault="00A44B8F" w:rsidP="00A44B8F">
      <w:pPr>
        <w:jc w:val="center"/>
        <w:rPr>
          <w:rFonts w:eastAsia="Calibri"/>
          <w:sz w:val="28"/>
          <w:szCs w:val="28"/>
        </w:rPr>
      </w:pPr>
      <w:r w:rsidRPr="00A44B8F">
        <w:rPr>
          <w:rFonts w:eastAsia="Calibri"/>
          <w:sz w:val="28"/>
          <w:szCs w:val="28"/>
        </w:rPr>
        <w:t>РЕШЕНИЕ</w:t>
      </w:r>
    </w:p>
    <w:p w:rsidR="00A44B8F" w:rsidRPr="00A44B8F" w:rsidRDefault="00A44B8F" w:rsidP="00A44B8F">
      <w:pPr>
        <w:jc w:val="center"/>
        <w:rPr>
          <w:rFonts w:eastAsia="Calibri"/>
          <w:sz w:val="28"/>
          <w:szCs w:val="28"/>
        </w:rPr>
      </w:pPr>
    </w:p>
    <w:p w:rsidR="00A44B8F" w:rsidRPr="00A44B8F" w:rsidRDefault="00A44B8F" w:rsidP="00A44B8F">
      <w:pPr>
        <w:jc w:val="center"/>
        <w:rPr>
          <w:rFonts w:eastAsia="Calibri"/>
          <w:sz w:val="28"/>
          <w:szCs w:val="28"/>
        </w:rPr>
      </w:pPr>
    </w:p>
    <w:p w:rsidR="00A44B8F" w:rsidRPr="00A44B8F" w:rsidRDefault="00A44B8F" w:rsidP="00A44B8F">
      <w:pPr>
        <w:tabs>
          <w:tab w:val="left" w:pos="2268"/>
          <w:tab w:val="left" w:pos="2300"/>
          <w:tab w:val="left" w:pos="8500"/>
        </w:tabs>
        <w:ind w:right="-1"/>
        <w:jc w:val="both"/>
        <w:rPr>
          <w:rFonts w:eastAsia="Calibri"/>
          <w:sz w:val="28"/>
          <w:szCs w:val="28"/>
        </w:rPr>
      </w:pPr>
      <w:r w:rsidRPr="00A44B8F">
        <w:rPr>
          <w:rFonts w:eastAsia="Calibri"/>
          <w:sz w:val="28"/>
          <w:szCs w:val="28"/>
        </w:rPr>
        <w:t>27.07.2023</w:t>
      </w:r>
      <w:r w:rsidRPr="00A44B8F">
        <w:rPr>
          <w:rFonts w:eastAsia="Calibri"/>
          <w:sz w:val="28"/>
          <w:szCs w:val="28"/>
        </w:rPr>
        <w:tab/>
        <w:t xml:space="preserve">                                                                                            № 26</w:t>
      </w:r>
    </w:p>
    <w:p w:rsidR="00A44B8F" w:rsidRPr="00A44B8F" w:rsidRDefault="00A44B8F" w:rsidP="00A44B8F">
      <w:pPr>
        <w:tabs>
          <w:tab w:val="left" w:pos="2268"/>
          <w:tab w:val="left" w:pos="2300"/>
          <w:tab w:val="left" w:pos="8500"/>
        </w:tabs>
        <w:ind w:right="185"/>
        <w:jc w:val="center"/>
        <w:rPr>
          <w:rFonts w:eastAsia="Calibri"/>
          <w:sz w:val="28"/>
          <w:szCs w:val="28"/>
        </w:rPr>
      </w:pPr>
      <w:proofErr w:type="gramStart"/>
      <w:r w:rsidRPr="00A44B8F">
        <w:rPr>
          <w:rFonts w:eastAsia="Calibri"/>
          <w:sz w:val="28"/>
          <w:szCs w:val="28"/>
        </w:rPr>
        <w:t>с</w:t>
      </w:r>
      <w:proofErr w:type="gramEnd"/>
      <w:r w:rsidRPr="00A44B8F">
        <w:rPr>
          <w:rFonts w:eastAsia="Calibri"/>
          <w:sz w:val="28"/>
          <w:szCs w:val="28"/>
        </w:rPr>
        <w:t>. Поспелиха</w:t>
      </w:r>
    </w:p>
    <w:p w:rsidR="00A44B8F" w:rsidRPr="00A44B8F" w:rsidRDefault="00A44B8F" w:rsidP="00A44B8F">
      <w:pPr>
        <w:tabs>
          <w:tab w:val="left" w:pos="2268"/>
          <w:tab w:val="left" w:pos="2300"/>
          <w:tab w:val="left" w:pos="8500"/>
        </w:tabs>
        <w:ind w:right="185"/>
        <w:jc w:val="center"/>
        <w:rPr>
          <w:rFonts w:eastAsia="Calibri"/>
          <w:sz w:val="28"/>
          <w:szCs w:val="28"/>
        </w:rPr>
      </w:pPr>
    </w:p>
    <w:p w:rsidR="00A44B8F" w:rsidRPr="00A44B8F" w:rsidRDefault="00A44B8F" w:rsidP="00A44B8F">
      <w:pPr>
        <w:ind w:right="5525"/>
        <w:jc w:val="both"/>
        <w:rPr>
          <w:rFonts w:eastAsia="Calibri"/>
          <w:sz w:val="28"/>
          <w:szCs w:val="28"/>
        </w:rPr>
      </w:pPr>
    </w:p>
    <w:p w:rsidR="00A44B8F" w:rsidRPr="00A44B8F" w:rsidRDefault="00A44B8F" w:rsidP="00A44B8F">
      <w:pPr>
        <w:ind w:right="4855"/>
        <w:jc w:val="both"/>
        <w:rPr>
          <w:rFonts w:eastAsia="Calibri"/>
          <w:sz w:val="28"/>
          <w:szCs w:val="28"/>
        </w:rPr>
      </w:pPr>
      <w:r w:rsidRPr="00A44B8F">
        <w:rPr>
          <w:rFonts w:eastAsia="Calibri"/>
          <w:sz w:val="28"/>
          <w:szCs w:val="28"/>
        </w:rPr>
        <w:t>О внесение изменений в решение районного Совета народных депут</w:t>
      </w:r>
      <w:r w:rsidRPr="00A44B8F">
        <w:rPr>
          <w:rFonts w:eastAsia="Calibri"/>
          <w:sz w:val="28"/>
          <w:szCs w:val="28"/>
        </w:rPr>
        <w:t>а</w:t>
      </w:r>
      <w:r w:rsidRPr="00A44B8F">
        <w:rPr>
          <w:rFonts w:eastAsia="Calibri"/>
          <w:sz w:val="28"/>
          <w:szCs w:val="28"/>
        </w:rPr>
        <w:t>тов от 14.12.2021 № 78</w:t>
      </w:r>
    </w:p>
    <w:p w:rsidR="00A44B8F" w:rsidRPr="00A44B8F" w:rsidRDefault="00A44B8F" w:rsidP="00A44B8F">
      <w:pPr>
        <w:tabs>
          <w:tab w:val="left" w:pos="2268"/>
          <w:tab w:val="left" w:pos="2300"/>
          <w:tab w:val="left" w:pos="8500"/>
        </w:tabs>
        <w:ind w:right="185"/>
        <w:rPr>
          <w:rFonts w:eastAsia="Calibri"/>
          <w:sz w:val="28"/>
          <w:szCs w:val="28"/>
        </w:rPr>
      </w:pPr>
    </w:p>
    <w:p w:rsidR="00A44B8F" w:rsidRPr="00A44B8F" w:rsidRDefault="00A44B8F" w:rsidP="00A44B8F">
      <w:pPr>
        <w:tabs>
          <w:tab w:val="left" w:pos="2268"/>
          <w:tab w:val="left" w:pos="2300"/>
          <w:tab w:val="left" w:pos="8500"/>
        </w:tabs>
        <w:ind w:right="185"/>
        <w:rPr>
          <w:rFonts w:eastAsia="Calibri"/>
          <w:sz w:val="28"/>
          <w:szCs w:val="28"/>
        </w:rPr>
      </w:pPr>
    </w:p>
    <w:p w:rsidR="00A44B8F" w:rsidRPr="00A44B8F" w:rsidRDefault="00A44B8F" w:rsidP="00A44B8F">
      <w:pPr>
        <w:ind w:firstLine="708"/>
        <w:jc w:val="both"/>
        <w:rPr>
          <w:rFonts w:eastAsia="Calibri"/>
          <w:sz w:val="28"/>
          <w:szCs w:val="28"/>
        </w:rPr>
      </w:pPr>
      <w:proofErr w:type="gramStart"/>
      <w:r w:rsidRPr="00A44B8F">
        <w:rPr>
          <w:rFonts w:eastAsia="Calibri"/>
          <w:sz w:val="28"/>
          <w:szCs w:val="28"/>
        </w:rPr>
        <w:t>В соответствии со статьей 47 Федерального закона от 31.07.2020 № 248-ФЗ «О государственном контроле (надзоре) и муниципальному контр</w:t>
      </w:r>
      <w:r w:rsidRPr="00A44B8F">
        <w:rPr>
          <w:rFonts w:eastAsia="Calibri"/>
          <w:sz w:val="28"/>
          <w:szCs w:val="28"/>
        </w:rPr>
        <w:t>о</w:t>
      </w:r>
      <w:r w:rsidRPr="00A44B8F">
        <w:rPr>
          <w:rFonts w:eastAsia="Calibri"/>
          <w:sz w:val="28"/>
          <w:szCs w:val="28"/>
        </w:rPr>
        <w:t>лю в Российской Федерации», Федеральным законом от 18.03.2023 № 71-ФЗ «О внесении изменений в статьи 2 и 3 Федерального закона «О газоснабж</w:t>
      </w:r>
      <w:r w:rsidRPr="00A44B8F">
        <w:rPr>
          <w:rFonts w:eastAsia="Calibri"/>
          <w:sz w:val="28"/>
          <w:szCs w:val="28"/>
        </w:rPr>
        <w:t>е</w:t>
      </w:r>
      <w:r w:rsidRPr="00A44B8F">
        <w:rPr>
          <w:rFonts w:eastAsia="Calibri"/>
          <w:sz w:val="28"/>
          <w:szCs w:val="28"/>
        </w:rPr>
        <w:t>нии в Российской Федерации» и Жилищный кодекс Российской Федерации», принимая во внимание письмо прокурора от 04.07.2023 № Исорг-20010037-417-23/4870-20010037, районный Совет народных депутатов РЕШИЛ:</w:t>
      </w:r>
      <w:proofErr w:type="gramEnd"/>
    </w:p>
    <w:p w:rsidR="00A44B8F" w:rsidRPr="00A44B8F" w:rsidRDefault="00A44B8F" w:rsidP="00A44B8F">
      <w:pPr>
        <w:ind w:firstLine="708"/>
        <w:jc w:val="both"/>
        <w:rPr>
          <w:rFonts w:eastAsia="Calibri"/>
          <w:sz w:val="28"/>
          <w:szCs w:val="28"/>
        </w:rPr>
      </w:pPr>
      <w:r w:rsidRPr="00A44B8F">
        <w:rPr>
          <w:rFonts w:eastAsia="Calibri"/>
          <w:sz w:val="28"/>
          <w:szCs w:val="28"/>
        </w:rPr>
        <w:t>1. Внести изменение в решение районного Совета народных депутатов от 14.12.2021 № 78 «Об утверждении Положения о муниципальном жили</w:t>
      </w:r>
      <w:r w:rsidRPr="00A44B8F">
        <w:rPr>
          <w:rFonts w:eastAsia="Calibri"/>
          <w:sz w:val="28"/>
          <w:szCs w:val="28"/>
        </w:rPr>
        <w:t>щ</w:t>
      </w:r>
      <w:r w:rsidRPr="00A44B8F">
        <w:rPr>
          <w:rFonts w:eastAsia="Calibri"/>
          <w:sz w:val="28"/>
          <w:szCs w:val="28"/>
        </w:rPr>
        <w:t xml:space="preserve">ном контроле в муниципальном образовании </w:t>
      </w:r>
      <w:proofErr w:type="spellStart"/>
      <w:r w:rsidRPr="00A44B8F">
        <w:rPr>
          <w:rFonts w:eastAsia="Calibri"/>
          <w:sz w:val="28"/>
          <w:szCs w:val="28"/>
        </w:rPr>
        <w:t>Поспелихинский</w:t>
      </w:r>
      <w:proofErr w:type="spellEnd"/>
      <w:r w:rsidRPr="00A44B8F">
        <w:rPr>
          <w:rFonts w:eastAsia="Calibri"/>
          <w:sz w:val="28"/>
          <w:szCs w:val="28"/>
        </w:rPr>
        <w:t xml:space="preserve"> район Алта</w:t>
      </w:r>
      <w:r w:rsidRPr="00A44B8F">
        <w:rPr>
          <w:rFonts w:eastAsia="Calibri"/>
          <w:sz w:val="28"/>
          <w:szCs w:val="28"/>
        </w:rPr>
        <w:t>й</w:t>
      </w:r>
      <w:r w:rsidRPr="00A44B8F">
        <w:rPr>
          <w:rFonts w:eastAsia="Calibri"/>
          <w:sz w:val="28"/>
          <w:szCs w:val="28"/>
        </w:rPr>
        <w:t>ского края»:</w:t>
      </w:r>
    </w:p>
    <w:p w:rsidR="00A44B8F" w:rsidRPr="00A44B8F" w:rsidRDefault="00A44B8F" w:rsidP="00A44B8F">
      <w:pPr>
        <w:ind w:firstLine="540"/>
        <w:jc w:val="both"/>
        <w:rPr>
          <w:rFonts w:eastAsia="Calibri"/>
          <w:sz w:val="28"/>
          <w:szCs w:val="28"/>
        </w:rPr>
      </w:pPr>
      <w:r w:rsidRPr="00A44B8F">
        <w:rPr>
          <w:rFonts w:eastAsia="Calibri"/>
          <w:sz w:val="28"/>
          <w:szCs w:val="28"/>
        </w:rPr>
        <w:t>Подпункт 1 пункта 2 статьи 1 Положения дополнить абзацем следующ</w:t>
      </w:r>
      <w:r w:rsidRPr="00A44B8F">
        <w:rPr>
          <w:rFonts w:eastAsia="Calibri"/>
          <w:sz w:val="28"/>
          <w:szCs w:val="28"/>
        </w:rPr>
        <w:t>е</w:t>
      </w:r>
      <w:r w:rsidRPr="00A44B8F">
        <w:rPr>
          <w:rFonts w:eastAsia="Calibri"/>
          <w:sz w:val="28"/>
          <w:szCs w:val="28"/>
        </w:rPr>
        <w:t>го содержания:</w:t>
      </w:r>
    </w:p>
    <w:p w:rsidR="00A44B8F" w:rsidRPr="00A44B8F" w:rsidRDefault="00A44B8F" w:rsidP="00A44B8F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A44B8F">
        <w:rPr>
          <w:rFonts w:eastAsia="Calibri"/>
          <w:sz w:val="28"/>
          <w:szCs w:val="28"/>
        </w:rPr>
        <w:t>«безопасной эксплуатации и техническому обслуживанию внутрид</w:t>
      </w:r>
      <w:r w:rsidRPr="00A44B8F">
        <w:rPr>
          <w:rFonts w:eastAsia="Calibri"/>
          <w:sz w:val="28"/>
          <w:szCs w:val="28"/>
        </w:rPr>
        <w:t>о</w:t>
      </w:r>
      <w:r w:rsidRPr="00A44B8F">
        <w:rPr>
          <w:rFonts w:eastAsia="Calibri"/>
          <w:sz w:val="28"/>
          <w:szCs w:val="28"/>
        </w:rPr>
        <w:t>мового и (или) внутриквартирного газового оборудования, а также требов</w:t>
      </w:r>
      <w:r w:rsidRPr="00A44B8F">
        <w:rPr>
          <w:rFonts w:eastAsia="Calibri"/>
          <w:sz w:val="28"/>
          <w:szCs w:val="28"/>
        </w:rPr>
        <w:t>а</w:t>
      </w:r>
      <w:r w:rsidRPr="00A44B8F">
        <w:rPr>
          <w:rFonts w:eastAsia="Calibri"/>
          <w:sz w:val="28"/>
          <w:szCs w:val="28"/>
        </w:rPr>
        <w:t>ний к содержанию относящихся к общему имуществу в многоквартирном доме вентиляционных и дымовых каналов».</w:t>
      </w:r>
    </w:p>
    <w:p w:rsidR="00A44B8F" w:rsidRPr="00A44B8F" w:rsidRDefault="00A44B8F" w:rsidP="00A44B8F">
      <w:pPr>
        <w:jc w:val="both"/>
        <w:rPr>
          <w:rFonts w:eastAsia="Calibri"/>
          <w:sz w:val="28"/>
          <w:szCs w:val="28"/>
        </w:rPr>
      </w:pPr>
      <w:r w:rsidRPr="00A44B8F">
        <w:rPr>
          <w:rFonts w:eastAsia="Calibri"/>
          <w:sz w:val="28"/>
          <w:szCs w:val="28"/>
        </w:rPr>
        <w:tab/>
        <w:t>2. Опубликовать настоящее решение на официальном сайте Админ</w:t>
      </w:r>
      <w:r w:rsidRPr="00A44B8F">
        <w:rPr>
          <w:rFonts w:eastAsia="Calibri"/>
          <w:sz w:val="28"/>
          <w:szCs w:val="28"/>
        </w:rPr>
        <w:t>и</w:t>
      </w:r>
      <w:r w:rsidRPr="00A44B8F">
        <w:rPr>
          <w:rFonts w:eastAsia="Calibri"/>
          <w:sz w:val="28"/>
          <w:szCs w:val="28"/>
        </w:rPr>
        <w:t>страции района и в Сборнике муниципальных правовых актов.</w:t>
      </w:r>
    </w:p>
    <w:p w:rsidR="00A44B8F" w:rsidRPr="00A44B8F" w:rsidRDefault="00A44B8F" w:rsidP="00A44B8F">
      <w:pPr>
        <w:jc w:val="both"/>
        <w:rPr>
          <w:rFonts w:eastAsia="Calibri"/>
          <w:sz w:val="28"/>
          <w:szCs w:val="28"/>
        </w:rPr>
      </w:pPr>
      <w:r w:rsidRPr="00A44B8F">
        <w:rPr>
          <w:rFonts w:eastAsia="Calibri"/>
          <w:sz w:val="28"/>
          <w:szCs w:val="28"/>
        </w:rPr>
        <w:tab/>
      </w:r>
    </w:p>
    <w:p w:rsidR="00A44B8F" w:rsidRPr="00A44B8F" w:rsidRDefault="00A44B8F" w:rsidP="00A44B8F">
      <w:pPr>
        <w:ind w:firstLine="709"/>
        <w:jc w:val="both"/>
        <w:rPr>
          <w:rFonts w:eastAsia="Calibri"/>
          <w:sz w:val="28"/>
          <w:szCs w:val="28"/>
        </w:rPr>
      </w:pPr>
    </w:p>
    <w:p w:rsidR="00A44B8F" w:rsidRPr="00A44B8F" w:rsidRDefault="00A44B8F" w:rsidP="00A44B8F">
      <w:pPr>
        <w:jc w:val="both"/>
        <w:rPr>
          <w:rFonts w:eastAsia="Calibri"/>
          <w:sz w:val="28"/>
          <w:szCs w:val="28"/>
        </w:rPr>
      </w:pPr>
      <w:r w:rsidRPr="00A44B8F">
        <w:rPr>
          <w:rFonts w:eastAsia="Calibri"/>
          <w:sz w:val="28"/>
          <w:szCs w:val="28"/>
        </w:rPr>
        <w:t>Председатель районного Совета</w:t>
      </w:r>
    </w:p>
    <w:p w:rsidR="00A44B8F" w:rsidRPr="00A44B8F" w:rsidRDefault="00A44B8F" w:rsidP="00A44B8F">
      <w:pPr>
        <w:jc w:val="both"/>
        <w:rPr>
          <w:rFonts w:eastAsia="Calibri"/>
          <w:sz w:val="28"/>
          <w:szCs w:val="28"/>
        </w:rPr>
      </w:pPr>
      <w:r w:rsidRPr="00A44B8F">
        <w:rPr>
          <w:rFonts w:eastAsia="Calibri"/>
          <w:sz w:val="28"/>
          <w:szCs w:val="28"/>
        </w:rPr>
        <w:t xml:space="preserve">народных депутатов                                                                       Т.В. </w:t>
      </w:r>
      <w:proofErr w:type="spellStart"/>
      <w:r w:rsidRPr="00A44B8F">
        <w:rPr>
          <w:rFonts w:eastAsia="Calibri"/>
          <w:sz w:val="28"/>
          <w:szCs w:val="28"/>
        </w:rPr>
        <w:t>Шарафеева</w:t>
      </w:r>
      <w:proofErr w:type="spellEnd"/>
    </w:p>
    <w:p w:rsidR="00A44B8F" w:rsidRPr="00A44B8F" w:rsidRDefault="00A44B8F" w:rsidP="00A44B8F">
      <w:pPr>
        <w:jc w:val="both"/>
        <w:rPr>
          <w:rFonts w:eastAsia="Calibri"/>
          <w:sz w:val="28"/>
          <w:szCs w:val="28"/>
        </w:rPr>
      </w:pPr>
    </w:p>
    <w:p w:rsidR="00A44B8F" w:rsidRPr="00A44B8F" w:rsidRDefault="00A44B8F" w:rsidP="00A44B8F">
      <w:pPr>
        <w:jc w:val="both"/>
        <w:rPr>
          <w:rFonts w:eastAsia="Calibri"/>
          <w:sz w:val="28"/>
          <w:szCs w:val="28"/>
        </w:rPr>
      </w:pPr>
    </w:p>
    <w:p w:rsidR="00A44B8F" w:rsidRPr="00A44B8F" w:rsidRDefault="00A44B8F" w:rsidP="00A44B8F">
      <w:pPr>
        <w:jc w:val="both"/>
        <w:rPr>
          <w:rFonts w:eastAsia="Calibri"/>
          <w:sz w:val="28"/>
          <w:szCs w:val="28"/>
        </w:rPr>
      </w:pPr>
      <w:r w:rsidRPr="00A44B8F">
        <w:rPr>
          <w:rFonts w:eastAsia="Calibri"/>
          <w:sz w:val="28"/>
          <w:szCs w:val="28"/>
        </w:rPr>
        <w:t>Глава района                                                                                    И.А. Башмаков</w:t>
      </w:r>
    </w:p>
    <w:p w:rsidR="00A44B8F" w:rsidRPr="00A44B8F" w:rsidRDefault="001712C9" w:rsidP="00A44B8F">
      <w:pPr>
        <w:jc w:val="center"/>
        <w:rPr>
          <w:sz w:val="28"/>
          <w:szCs w:val="20"/>
        </w:rPr>
      </w:pPr>
      <w:r>
        <w:rPr>
          <w:b/>
          <w:sz w:val="32"/>
          <w:szCs w:val="32"/>
        </w:rPr>
        <w:br w:type="page"/>
      </w:r>
      <w:r w:rsidR="00A44B8F" w:rsidRPr="00A44B8F">
        <w:rPr>
          <w:sz w:val="28"/>
          <w:szCs w:val="20"/>
        </w:rPr>
        <w:lastRenderedPageBreak/>
        <w:t>ПОСПЕЛИХИНСКИЙ РАЙОННЫЙ СОВЕТ</w:t>
      </w:r>
    </w:p>
    <w:p w:rsidR="00A44B8F" w:rsidRPr="00A44B8F" w:rsidRDefault="00A44B8F" w:rsidP="00A44B8F">
      <w:pPr>
        <w:jc w:val="center"/>
        <w:rPr>
          <w:sz w:val="28"/>
          <w:szCs w:val="20"/>
        </w:rPr>
      </w:pPr>
      <w:r w:rsidRPr="00A44B8F">
        <w:rPr>
          <w:sz w:val="28"/>
          <w:szCs w:val="20"/>
        </w:rPr>
        <w:t xml:space="preserve">НАРОДНЫХ ДЕПУТАТОВ </w:t>
      </w:r>
    </w:p>
    <w:p w:rsidR="00A44B8F" w:rsidRPr="00A44B8F" w:rsidRDefault="00A44B8F" w:rsidP="00A44B8F">
      <w:pPr>
        <w:jc w:val="center"/>
        <w:rPr>
          <w:sz w:val="28"/>
          <w:szCs w:val="20"/>
        </w:rPr>
      </w:pPr>
      <w:r w:rsidRPr="00A44B8F">
        <w:rPr>
          <w:sz w:val="28"/>
          <w:szCs w:val="20"/>
        </w:rPr>
        <w:t>АЛТАЙСКОГО КРАЯ</w:t>
      </w:r>
    </w:p>
    <w:p w:rsidR="00A44B8F" w:rsidRPr="00A44B8F" w:rsidRDefault="00A44B8F" w:rsidP="00A44B8F">
      <w:pPr>
        <w:jc w:val="both"/>
        <w:rPr>
          <w:sz w:val="28"/>
          <w:szCs w:val="20"/>
        </w:rPr>
      </w:pPr>
    </w:p>
    <w:p w:rsidR="00A44B8F" w:rsidRPr="00A44B8F" w:rsidRDefault="00A44B8F" w:rsidP="00A44B8F">
      <w:pPr>
        <w:jc w:val="both"/>
        <w:rPr>
          <w:sz w:val="28"/>
          <w:szCs w:val="20"/>
        </w:rPr>
      </w:pPr>
    </w:p>
    <w:p w:rsidR="00A44B8F" w:rsidRPr="00A44B8F" w:rsidRDefault="00A44B8F" w:rsidP="00A44B8F">
      <w:pPr>
        <w:jc w:val="center"/>
        <w:rPr>
          <w:sz w:val="28"/>
          <w:szCs w:val="20"/>
        </w:rPr>
      </w:pPr>
      <w:r w:rsidRPr="00A44B8F">
        <w:rPr>
          <w:sz w:val="28"/>
          <w:szCs w:val="20"/>
        </w:rPr>
        <w:t>РЕШЕНИЕ</w:t>
      </w:r>
    </w:p>
    <w:p w:rsidR="00A44B8F" w:rsidRPr="00A44B8F" w:rsidRDefault="00A44B8F" w:rsidP="00A44B8F">
      <w:pPr>
        <w:jc w:val="center"/>
        <w:rPr>
          <w:sz w:val="28"/>
          <w:szCs w:val="20"/>
        </w:rPr>
      </w:pPr>
    </w:p>
    <w:p w:rsidR="00A44B8F" w:rsidRPr="00A44B8F" w:rsidRDefault="00A44B8F" w:rsidP="00A44B8F">
      <w:pPr>
        <w:jc w:val="both"/>
        <w:rPr>
          <w:sz w:val="28"/>
          <w:szCs w:val="20"/>
        </w:rPr>
      </w:pPr>
    </w:p>
    <w:p w:rsidR="00A44B8F" w:rsidRPr="00A44B8F" w:rsidRDefault="00A44B8F" w:rsidP="00A44B8F">
      <w:pPr>
        <w:jc w:val="both"/>
        <w:rPr>
          <w:sz w:val="28"/>
          <w:szCs w:val="20"/>
        </w:rPr>
      </w:pPr>
      <w:r w:rsidRPr="00A44B8F">
        <w:rPr>
          <w:sz w:val="28"/>
          <w:szCs w:val="20"/>
        </w:rPr>
        <w:t>27.07.2023                                                                                                       № 27</w:t>
      </w:r>
    </w:p>
    <w:p w:rsidR="00A44B8F" w:rsidRPr="00A44B8F" w:rsidRDefault="00A44B8F" w:rsidP="00A44B8F">
      <w:pPr>
        <w:jc w:val="center"/>
        <w:rPr>
          <w:sz w:val="28"/>
          <w:szCs w:val="20"/>
        </w:rPr>
      </w:pPr>
      <w:proofErr w:type="gramStart"/>
      <w:r w:rsidRPr="00A44B8F">
        <w:rPr>
          <w:sz w:val="28"/>
          <w:szCs w:val="20"/>
        </w:rPr>
        <w:t>с</w:t>
      </w:r>
      <w:proofErr w:type="gramEnd"/>
      <w:r w:rsidRPr="00A44B8F">
        <w:rPr>
          <w:sz w:val="28"/>
          <w:szCs w:val="20"/>
        </w:rPr>
        <w:t>. Поспелиха</w:t>
      </w:r>
    </w:p>
    <w:p w:rsidR="00A44B8F" w:rsidRPr="00A44B8F" w:rsidRDefault="00A44B8F" w:rsidP="00A44B8F">
      <w:pPr>
        <w:jc w:val="both"/>
        <w:rPr>
          <w:sz w:val="28"/>
          <w:szCs w:val="20"/>
        </w:rPr>
      </w:pPr>
    </w:p>
    <w:p w:rsidR="00A44B8F" w:rsidRPr="00A44B8F" w:rsidRDefault="00A44B8F" w:rsidP="00A44B8F">
      <w:pPr>
        <w:jc w:val="both"/>
        <w:rPr>
          <w:sz w:val="28"/>
          <w:szCs w:val="20"/>
        </w:rPr>
      </w:pPr>
    </w:p>
    <w:p w:rsidR="00A44B8F" w:rsidRPr="00A44B8F" w:rsidRDefault="00A44B8F" w:rsidP="00A44B8F">
      <w:pPr>
        <w:ind w:right="4818"/>
        <w:jc w:val="both"/>
        <w:rPr>
          <w:sz w:val="28"/>
          <w:szCs w:val="28"/>
        </w:rPr>
      </w:pPr>
      <w:r w:rsidRPr="00A44B8F">
        <w:rPr>
          <w:sz w:val="28"/>
          <w:szCs w:val="28"/>
        </w:rPr>
        <w:t>О внесении изменений в решение районного Совета народных депут</w:t>
      </w:r>
      <w:r w:rsidRPr="00A44B8F">
        <w:rPr>
          <w:sz w:val="28"/>
          <w:szCs w:val="28"/>
        </w:rPr>
        <w:t>а</w:t>
      </w:r>
      <w:r w:rsidRPr="00A44B8F">
        <w:rPr>
          <w:sz w:val="28"/>
          <w:szCs w:val="28"/>
        </w:rPr>
        <w:t xml:space="preserve">тов от 18.12.2020 № 60 </w:t>
      </w:r>
    </w:p>
    <w:p w:rsidR="00A44B8F" w:rsidRPr="00A44B8F" w:rsidRDefault="00A44B8F" w:rsidP="00A44B8F">
      <w:pPr>
        <w:jc w:val="both"/>
        <w:rPr>
          <w:sz w:val="22"/>
          <w:szCs w:val="22"/>
        </w:rPr>
      </w:pPr>
    </w:p>
    <w:p w:rsidR="00A44B8F" w:rsidRPr="00A44B8F" w:rsidRDefault="00A44B8F" w:rsidP="00A44B8F">
      <w:pPr>
        <w:jc w:val="both"/>
        <w:rPr>
          <w:sz w:val="28"/>
          <w:szCs w:val="28"/>
        </w:rPr>
      </w:pPr>
    </w:p>
    <w:p w:rsidR="00A44B8F" w:rsidRPr="00A44B8F" w:rsidRDefault="00A44B8F" w:rsidP="00A44B8F">
      <w:pPr>
        <w:jc w:val="both"/>
        <w:rPr>
          <w:sz w:val="28"/>
          <w:szCs w:val="28"/>
        </w:rPr>
      </w:pPr>
      <w:r w:rsidRPr="00A44B8F">
        <w:rPr>
          <w:sz w:val="28"/>
          <w:szCs w:val="28"/>
        </w:rPr>
        <w:tab/>
        <w:t>В соответствии с Федеральным законом от 06.10.2003 № 131-ФЗ «Об общих принципах организации местного самоуправления в Российской Ф</w:t>
      </w:r>
      <w:r w:rsidRPr="00A44B8F">
        <w:rPr>
          <w:sz w:val="28"/>
          <w:szCs w:val="28"/>
        </w:rPr>
        <w:t>е</w:t>
      </w:r>
      <w:r w:rsidRPr="00A44B8F">
        <w:rPr>
          <w:sz w:val="28"/>
          <w:szCs w:val="28"/>
        </w:rPr>
        <w:t>дерации», законом Алтайского края от 10.03.2009 № 12-ЗС «О наделении о</w:t>
      </w:r>
      <w:r w:rsidRPr="00A44B8F">
        <w:rPr>
          <w:sz w:val="28"/>
          <w:szCs w:val="28"/>
        </w:rPr>
        <w:t>р</w:t>
      </w:r>
      <w:r w:rsidRPr="00A44B8F">
        <w:rPr>
          <w:sz w:val="28"/>
          <w:szCs w:val="28"/>
        </w:rPr>
        <w:t>ганов местного самоуправления государственными полномочиями в области создания и функционирования административных комиссий при местных администрациях» районный Совет народных депутатов РЕШИЛ:</w:t>
      </w:r>
    </w:p>
    <w:p w:rsidR="00A44B8F" w:rsidRPr="00A44B8F" w:rsidRDefault="00A44B8F" w:rsidP="00A44B8F">
      <w:pPr>
        <w:jc w:val="both"/>
        <w:rPr>
          <w:sz w:val="28"/>
          <w:szCs w:val="28"/>
        </w:rPr>
      </w:pPr>
      <w:r w:rsidRPr="00A44B8F">
        <w:rPr>
          <w:sz w:val="28"/>
          <w:szCs w:val="28"/>
        </w:rPr>
        <w:tab/>
        <w:t>1. Внести изменения в решение районного Совета народных депутатов от 18.12.2020 № 60 «Об осуществлении государственных полномочий в о</w:t>
      </w:r>
      <w:r w:rsidRPr="00A44B8F">
        <w:rPr>
          <w:sz w:val="28"/>
          <w:szCs w:val="28"/>
        </w:rPr>
        <w:t>б</w:t>
      </w:r>
      <w:r w:rsidRPr="00A44B8F">
        <w:rPr>
          <w:sz w:val="28"/>
          <w:szCs w:val="28"/>
        </w:rPr>
        <w:t>ласти создания и функционирования административных комиссий» следу</w:t>
      </w:r>
      <w:r w:rsidRPr="00A44B8F">
        <w:rPr>
          <w:sz w:val="28"/>
          <w:szCs w:val="28"/>
        </w:rPr>
        <w:t>ю</w:t>
      </w:r>
      <w:r w:rsidRPr="00A44B8F">
        <w:rPr>
          <w:sz w:val="28"/>
          <w:szCs w:val="28"/>
        </w:rPr>
        <w:t>щего содержания:</w:t>
      </w:r>
    </w:p>
    <w:p w:rsidR="00A44B8F" w:rsidRPr="00A44B8F" w:rsidRDefault="00A44B8F" w:rsidP="00A44B8F">
      <w:pPr>
        <w:ind w:firstLine="708"/>
        <w:jc w:val="both"/>
        <w:rPr>
          <w:sz w:val="28"/>
          <w:szCs w:val="28"/>
        </w:rPr>
      </w:pPr>
      <w:r w:rsidRPr="00A44B8F">
        <w:rPr>
          <w:sz w:val="28"/>
          <w:szCs w:val="28"/>
        </w:rPr>
        <w:t xml:space="preserve">1.1. В приложение 2: </w:t>
      </w:r>
    </w:p>
    <w:p w:rsidR="00A44B8F" w:rsidRPr="00A44B8F" w:rsidRDefault="00A44B8F" w:rsidP="00A44B8F">
      <w:pPr>
        <w:ind w:firstLine="708"/>
        <w:jc w:val="both"/>
        <w:rPr>
          <w:sz w:val="28"/>
          <w:szCs w:val="28"/>
        </w:rPr>
      </w:pPr>
      <w:r w:rsidRPr="00A44B8F">
        <w:rPr>
          <w:sz w:val="28"/>
          <w:szCs w:val="28"/>
        </w:rPr>
        <w:t xml:space="preserve">- вывести из состава административной комиссии </w:t>
      </w:r>
      <w:proofErr w:type="spellStart"/>
      <w:r w:rsidRPr="00A44B8F">
        <w:rPr>
          <w:sz w:val="28"/>
          <w:szCs w:val="28"/>
        </w:rPr>
        <w:t>Камышникову</w:t>
      </w:r>
      <w:proofErr w:type="spellEnd"/>
      <w:r w:rsidRPr="00A44B8F">
        <w:rPr>
          <w:sz w:val="28"/>
          <w:szCs w:val="28"/>
        </w:rPr>
        <w:t xml:space="preserve"> И.С.;</w:t>
      </w:r>
    </w:p>
    <w:p w:rsidR="00A44B8F" w:rsidRPr="00A44B8F" w:rsidRDefault="00A44B8F" w:rsidP="00A44B8F">
      <w:pPr>
        <w:ind w:firstLine="708"/>
        <w:jc w:val="both"/>
        <w:rPr>
          <w:sz w:val="28"/>
          <w:szCs w:val="28"/>
        </w:rPr>
      </w:pPr>
      <w:r w:rsidRPr="00A44B8F">
        <w:rPr>
          <w:sz w:val="28"/>
          <w:szCs w:val="28"/>
        </w:rPr>
        <w:t xml:space="preserve">- ввести в состав административной комиссии секретарем комиссии, Васильеву Татьяну Александровну, секретаря Администрации </w:t>
      </w:r>
      <w:proofErr w:type="spellStart"/>
      <w:r w:rsidRPr="00A44B8F">
        <w:rPr>
          <w:sz w:val="28"/>
          <w:szCs w:val="28"/>
        </w:rPr>
        <w:t>Озимовского</w:t>
      </w:r>
      <w:proofErr w:type="spellEnd"/>
      <w:r w:rsidRPr="00A44B8F">
        <w:rPr>
          <w:sz w:val="28"/>
          <w:szCs w:val="28"/>
        </w:rPr>
        <w:t xml:space="preserve"> сельсовета.</w:t>
      </w:r>
    </w:p>
    <w:p w:rsidR="00A44B8F" w:rsidRPr="00A44B8F" w:rsidRDefault="00A44B8F" w:rsidP="00A44B8F">
      <w:pPr>
        <w:ind w:firstLine="708"/>
        <w:jc w:val="both"/>
        <w:rPr>
          <w:sz w:val="28"/>
          <w:szCs w:val="28"/>
        </w:rPr>
      </w:pPr>
      <w:r w:rsidRPr="00A44B8F">
        <w:rPr>
          <w:sz w:val="28"/>
          <w:szCs w:val="28"/>
        </w:rPr>
        <w:t xml:space="preserve">2. Опубликовать настоящее решение в Сборнике муниципальных актов </w:t>
      </w:r>
      <w:proofErr w:type="spellStart"/>
      <w:r w:rsidRPr="00A44B8F">
        <w:rPr>
          <w:sz w:val="28"/>
          <w:szCs w:val="28"/>
        </w:rPr>
        <w:t>Поспелихинского</w:t>
      </w:r>
      <w:proofErr w:type="spellEnd"/>
      <w:r w:rsidRPr="00A44B8F">
        <w:rPr>
          <w:sz w:val="28"/>
          <w:szCs w:val="28"/>
        </w:rPr>
        <w:t xml:space="preserve"> района Алтайского края.</w:t>
      </w:r>
    </w:p>
    <w:p w:rsidR="00A44B8F" w:rsidRPr="00A44B8F" w:rsidRDefault="00A44B8F" w:rsidP="00A44B8F">
      <w:pPr>
        <w:ind w:firstLine="709"/>
        <w:jc w:val="both"/>
        <w:rPr>
          <w:sz w:val="28"/>
          <w:szCs w:val="28"/>
        </w:rPr>
      </w:pPr>
      <w:r w:rsidRPr="00A44B8F">
        <w:rPr>
          <w:sz w:val="28"/>
          <w:szCs w:val="28"/>
        </w:rPr>
        <w:t xml:space="preserve">3. </w:t>
      </w:r>
      <w:proofErr w:type="gramStart"/>
      <w:r w:rsidRPr="00A44B8F">
        <w:rPr>
          <w:sz w:val="28"/>
          <w:szCs w:val="28"/>
        </w:rPr>
        <w:t>Контроль за</w:t>
      </w:r>
      <w:proofErr w:type="gramEnd"/>
      <w:r w:rsidRPr="00A44B8F">
        <w:rPr>
          <w:sz w:val="28"/>
          <w:szCs w:val="28"/>
        </w:rPr>
        <w:t xml:space="preserve"> исполнением решения возложить на постоянную коми</w:t>
      </w:r>
      <w:r w:rsidRPr="00A44B8F">
        <w:rPr>
          <w:sz w:val="28"/>
          <w:szCs w:val="28"/>
        </w:rPr>
        <w:t>с</w:t>
      </w:r>
      <w:r w:rsidRPr="00A44B8F">
        <w:rPr>
          <w:sz w:val="28"/>
          <w:szCs w:val="28"/>
        </w:rPr>
        <w:t xml:space="preserve">сию по законности, правопорядку и вопросам местного самоуправления. </w:t>
      </w:r>
    </w:p>
    <w:p w:rsidR="00A44B8F" w:rsidRPr="00A44B8F" w:rsidRDefault="00A44B8F" w:rsidP="00A44B8F">
      <w:pPr>
        <w:jc w:val="both"/>
        <w:rPr>
          <w:sz w:val="28"/>
          <w:szCs w:val="28"/>
        </w:rPr>
      </w:pPr>
    </w:p>
    <w:p w:rsidR="00A44B8F" w:rsidRPr="00A44B8F" w:rsidRDefault="00A44B8F" w:rsidP="00A44B8F">
      <w:pPr>
        <w:jc w:val="both"/>
        <w:rPr>
          <w:sz w:val="28"/>
          <w:szCs w:val="28"/>
        </w:rPr>
      </w:pPr>
    </w:p>
    <w:p w:rsidR="00A44B8F" w:rsidRPr="00A44B8F" w:rsidRDefault="00A44B8F" w:rsidP="00A44B8F">
      <w:pPr>
        <w:jc w:val="both"/>
        <w:rPr>
          <w:sz w:val="28"/>
          <w:szCs w:val="28"/>
        </w:rPr>
      </w:pPr>
      <w:r w:rsidRPr="00A44B8F">
        <w:rPr>
          <w:sz w:val="28"/>
          <w:szCs w:val="28"/>
        </w:rPr>
        <w:t>Председатель районного Совета</w:t>
      </w:r>
    </w:p>
    <w:p w:rsidR="00A44B8F" w:rsidRPr="00A44B8F" w:rsidRDefault="00A44B8F" w:rsidP="00A44B8F">
      <w:pPr>
        <w:jc w:val="both"/>
        <w:rPr>
          <w:sz w:val="28"/>
          <w:szCs w:val="28"/>
        </w:rPr>
      </w:pPr>
      <w:r w:rsidRPr="00A44B8F">
        <w:rPr>
          <w:sz w:val="28"/>
          <w:szCs w:val="28"/>
        </w:rPr>
        <w:t xml:space="preserve">народных депутатов </w:t>
      </w:r>
      <w:r w:rsidRPr="00A44B8F">
        <w:rPr>
          <w:sz w:val="28"/>
          <w:szCs w:val="28"/>
        </w:rPr>
        <w:tab/>
      </w:r>
      <w:r w:rsidRPr="00A44B8F">
        <w:rPr>
          <w:sz w:val="28"/>
          <w:szCs w:val="28"/>
        </w:rPr>
        <w:tab/>
      </w:r>
      <w:r w:rsidRPr="00A44B8F">
        <w:rPr>
          <w:sz w:val="28"/>
          <w:szCs w:val="28"/>
        </w:rPr>
        <w:tab/>
      </w:r>
      <w:r w:rsidRPr="00A44B8F">
        <w:rPr>
          <w:sz w:val="28"/>
          <w:szCs w:val="28"/>
        </w:rPr>
        <w:tab/>
      </w:r>
      <w:r w:rsidRPr="00A44B8F">
        <w:rPr>
          <w:sz w:val="28"/>
          <w:szCs w:val="28"/>
        </w:rPr>
        <w:tab/>
      </w:r>
      <w:r w:rsidRPr="00A44B8F">
        <w:rPr>
          <w:sz w:val="28"/>
          <w:szCs w:val="28"/>
        </w:rPr>
        <w:tab/>
      </w:r>
      <w:r w:rsidRPr="00A44B8F">
        <w:rPr>
          <w:sz w:val="28"/>
          <w:szCs w:val="28"/>
        </w:rPr>
        <w:tab/>
        <w:t xml:space="preserve">    Т.В. </w:t>
      </w:r>
      <w:proofErr w:type="spellStart"/>
      <w:r w:rsidRPr="00A44B8F">
        <w:rPr>
          <w:sz w:val="28"/>
          <w:szCs w:val="28"/>
        </w:rPr>
        <w:t>Шарафеева</w:t>
      </w:r>
      <w:proofErr w:type="spellEnd"/>
    </w:p>
    <w:p w:rsidR="00A44B8F" w:rsidRPr="00A44B8F" w:rsidRDefault="00A44B8F" w:rsidP="00A44B8F">
      <w:pPr>
        <w:rPr>
          <w:sz w:val="28"/>
          <w:szCs w:val="28"/>
        </w:rPr>
      </w:pPr>
    </w:p>
    <w:p w:rsidR="00A44B8F" w:rsidRPr="00A44B8F" w:rsidRDefault="00A44B8F" w:rsidP="00A44B8F">
      <w:pPr>
        <w:rPr>
          <w:sz w:val="28"/>
          <w:szCs w:val="28"/>
        </w:rPr>
      </w:pPr>
    </w:p>
    <w:p w:rsidR="00A44B8F" w:rsidRPr="00A44B8F" w:rsidRDefault="00A44B8F" w:rsidP="00A44B8F">
      <w:pPr>
        <w:rPr>
          <w:sz w:val="28"/>
          <w:szCs w:val="28"/>
        </w:rPr>
      </w:pPr>
      <w:r w:rsidRPr="00A44B8F">
        <w:rPr>
          <w:sz w:val="28"/>
          <w:szCs w:val="28"/>
        </w:rPr>
        <w:t>Глава района                                                                                   И.А. Башмаков</w:t>
      </w:r>
    </w:p>
    <w:p w:rsidR="00A44B8F" w:rsidRDefault="00A44B8F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A44B8F" w:rsidRPr="00A44B8F" w:rsidRDefault="00A44B8F" w:rsidP="00A44B8F">
      <w:pPr>
        <w:tabs>
          <w:tab w:val="left" w:pos="1653"/>
        </w:tabs>
        <w:jc w:val="center"/>
        <w:rPr>
          <w:sz w:val="28"/>
          <w:szCs w:val="28"/>
        </w:rPr>
      </w:pPr>
      <w:r w:rsidRPr="00A44B8F">
        <w:rPr>
          <w:sz w:val="28"/>
          <w:szCs w:val="28"/>
        </w:rPr>
        <w:lastRenderedPageBreak/>
        <w:t>ПОСПЕЛИХИНСКИЙ РАЙОННЫЙ СОВЕТ</w:t>
      </w:r>
    </w:p>
    <w:p w:rsidR="00A44B8F" w:rsidRPr="00A44B8F" w:rsidRDefault="00A44B8F" w:rsidP="00A44B8F">
      <w:pPr>
        <w:tabs>
          <w:tab w:val="left" w:pos="1653"/>
        </w:tabs>
        <w:jc w:val="center"/>
        <w:rPr>
          <w:sz w:val="28"/>
          <w:szCs w:val="28"/>
        </w:rPr>
      </w:pPr>
      <w:r w:rsidRPr="00A44B8F">
        <w:rPr>
          <w:sz w:val="28"/>
          <w:szCs w:val="28"/>
        </w:rPr>
        <w:t xml:space="preserve">НАРОДНЫХ ДЕПУТАТОВ </w:t>
      </w:r>
    </w:p>
    <w:p w:rsidR="00A44B8F" w:rsidRPr="00A44B8F" w:rsidRDefault="00A44B8F" w:rsidP="00A44B8F">
      <w:pPr>
        <w:tabs>
          <w:tab w:val="left" w:pos="1653"/>
        </w:tabs>
        <w:jc w:val="center"/>
        <w:rPr>
          <w:sz w:val="28"/>
          <w:szCs w:val="28"/>
        </w:rPr>
      </w:pPr>
      <w:r w:rsidRPr="00A44B8F">
        <w:rPr>
          <w:sz w:val="28"/>
          <w:szCs w:val="28"/>
        </w:rPr>
        <w:t xml:space="preserve">АЛТАЙСКОГО КРАЯ </w:t>
      </w:r>
    </w:p>
    <w:p w:rsidR="00A44B8F" w:rsidRPr="00A44B8F" w:rsidRDefault="00A44B8F" w:rsidP="00A44B8F">
      <w:pPr>
        <w:tabs>
          <w:tab w:val="left" w:pos="1653"/>
        </w:tabs>
        <w:jc w:val="center"/>
        <w:rPr>
          <w:sz w:val="28"/>
          <w:szCs w:val="28"/>
        </w:rPr>
      </w:pPr>
    </w:p>
    <w:p w:rsidR="00A44B8F" w:rsidRPr="00A44B8F" w:rsidRDefault="00A44B8F" w:rsidP="00A44B8F">
      <w:pPr>
        <w:tabs>
          <w:tab w:val="left" w:pos="1653"/>
        </w:tabs>
        <w:jc w:val="center"/>
        <w:rPr>
          <w:sz w:val="28"/>
          <w:szCs w:val="28"/>
        </w:rPr>
      </w:pPr>
    </w:p>
    <w:p w:rsidR="00A44B8F" w:rsidRPr="00A44B8F" w:rsidRDefault="00A44B8F" w:rsidP="00A44B8F">
      <w:pPr>
        <w:tabs>
          <w:tab w:val="left" w:pos="1653"/>
        </w:tabs>
        <w:jc w:val="center"/>
        <w:rPr>
          <w:sz w:val="28"/>
          <w:szCs w:val="28"/>
        </w:rPr>
      </w:pPr>
      <w:r w:rsidRPr="00A44B8F">
        <w:rPr>
          <w:sz w:val="28"/>
          <w:szCs w:val="28"/>
        </w:rPr>
        <w:t>РЕШЕНИЕ</w:t>
      </w:r>
    </w:p>
    <w:p w:rsidR="00A44B8F" w:rsidRPr="00A44B8F" w:rsidRDefault="00A44B8F" w:rsidP="00A44B8F">
      <w:pPr>
        <w:tabs>
          <w:tab w:val="left" w:pos="1653"/>
        </w:tabs>
        <w:jc w:val="center"/>
        <w:rPr>
          <w:sz w:val="28"/>
          <w:szCs w:val="28"/>
        </w:rPr>
      </w:pPr>
    </w:p>
    <w:p w:rsidR="00A44B8F" w:rsidRPr="00A44B8F" w:rsidRDefault="00A44B8F" w:rsidP="00A44B8F">
      <w:pPr>
        <w:tabs>
          <w:tab w:val="left" w:pos="1653"/>
        </w:tabs>
        <w:jc w:val="center"/>
        <w:rPr>
          <w:sz w:val="28"/>
          <w:szCs w:val="28"/>
        </w:rPr>
      </w:pPr>
    </w:p>
    <w:p w:rsidR="00A44B8F" w:rsidRPr="00A44B8F" w:rsidRDefault="00A44B8F" w:rsidP="00A44B8F">
      <w:pPr>
        <w:tabs>
          <w:tab w:val="left" w:pos="1653"/>
        </w:tabs>
        <w:jc w:val="center"/>
        <w:rPr>
          <w:sz w:val="28"/>
          <w:szCs w:val="28"/>
        </w:rPr>
      </w:pPr>
      <w:r w:rsidRPr="00A44B8F">
        <w:rPr>
          <w:sz w:val="28"/>
          <w:szCs w:val="28"/>
        </w:rPr>
        <w:t>27.07.2023                                                                                                          № 28</w:t>
      </w:r>
    </w:p>
    <w:p w:rsidR="00A44B8F" w:rsidRPr="00A44B8F" w:rsidRDefault="00A44B8F" w:rsidP="00A44B8F">
      <w:pPr>
        <w:tabs>
          <w:tab w:val="left" w:pos="1653"/>
        </w:tabs>
        <w:jc w:val="center"/>
        <w:rPr>
          <w:sz w:val="28"/>
          <w:szCs w:val="28"/>
        </w:rPr>
      </w:pPr>
      <w:proofErr w:type="gramStart"/>
      <w:r w:rsidRPr="00A44B8F">
        <w:rPr>
          <w:sz w:val="28"/>
          <w:szCs w:val="28"/>
        </w:rPr>
        <w:t>с</w:t>
      </w:r>
      <w:proofErr w:type="gramEnd"/>
      <w:r w:rsidRPr="00A44B8F">
        <w:rPr>
          <w:sz w:val="28"/>
          <w:szCs w:val="28"/>
        </w:rPr>
        <w:t>. Поспелиха</w:t>
      </w:r>
    </w:p>
    <w:p w:rsidR="00A44B8F" w:rsidRPr="00A44B8F" w:rsidRDefault="00A44B8F" w:rsidP="00A44B8F">
      <w:pPr>
        <w:rPr>
          <w:sz w:val="28"/>
          <w:szCs w:val="28"/>
        </w:rPr>
      </w:pPr>
    </w:p>
    <w:p w:rsidR="00A44B8F" w:rsidRPr="00A44B8F" w:rsidRDefault="00A44B8F" w:rsidP="00A44B8F">
      <w:pPr>
        <w:rPr>
          <w:sz w:val="28"/>
          <w:szCs w:val="28"/>
        </w:rPr>
      </w:pPr>
    </w:p>
    <w:p w:rsidR="00A44B8F" w:rsidRPr="00A44B8F" w:rsidRDefault="00A44B8F" w:rsidP="00A44B8F">
      <w:pPr>
        <w:ind w:right="4819"/>
        <w:jc w:val="both"/>
        <w:rPr>
          <w:sz w:val="28"/>
          <w:szCs w:val="28"/>
        </w:rPr>
      </w:pPr>
      <w:r w:rsidRPr="00A44B8F">
        <w:rPr>
          <w:sz w:val="28"/>
          <w:szCs w:val="28"/>
        </w:rPr>
        <w:t>О внесении изменений в решение районного Совета народных депут</w:t>
      </w:r>
      <w:r w:rsidRPr="00A44B8F">
        <w:rPr>
          <w:sz w:val="28"/>
          <w:szCs w:val="28"/>
        </w:rPr>
        <w:t>а</w:t>
      </w:r>
      <w:r w:rsidRPr="00A44B8F">
        <w:rPr>
          <w:sz w:val="28"/>
          <w:szCs w:val="28"/>
        </w:rPr>
        <w:t>тов от 28.04.2015 №21</w:t>
      </w:r>
    </w:p>
    <w:p w:rsidR="00A44B8F" w:rsidRPr="00A44B8F" w:rsidRDefault="00A44B8F" w:rsidP="00A44B8F">
      <w:pPr>
        <w:widowControl w:val="0"/>
        <w:ind w:firstLine="709"/>
        <w:jc w:val="both"/>
        <w:rPr>
          <w:sz w:val="28"/>
          <w:szCs w:val="28"/>
        </w:rPr>
      </w:pPr>
    </w:p>
    <w:p w:rsidR="00A44B8F" w:rsidRPr="00A44B8F" w:rsidRDefault="00A44B8F" w:rsidP="00A44B8F">
      <w:pPr>
        <w:rPr>
          <w:sz w:val="28"/>
          <w:szCs w:val="28"/>
        </w:rPr>
      </w:pPr>
    </w:p>
    <w:p w:rsidR="00A44B8F" w:rsidRPr="00A44B8F" w:rsidRDefault="00A44B8F" w:rsidP="00A44B8F">
      <w:pPr>
        <w:widowControl w:val="0"/>
        <w:ind w:firstLine="851"/>
        <w:jc w:val="both"/>
        <w:rPr>
          <w:sz w:val="28"/>
          <w:szCs w:val="28"/>
        </w:rPr>
      </w:pPr>
      <w:r w:rsidRPr="00A44B8F">
        <w:rPr>
          <w:sz w:val="28"/>
          <w:szCs w:val="28"/>
        </w:rPr>
        <w:t>В соответствии со статьей 24 Градостроительного кодекса РФ, Зак</w:t>
      </w:r>
      <w:r w:rsidRPr="00A44B8F">
        <w:rPr>
          <w:sz w:val="28"/>
          <w:szCs w:val="28"/>
        </w:rPr>
        <w:t>о</w:t>
      </w:r>
      <w:r w:rsidRPr="00A44B8F">
        <w:rPr>
          <w:sz w:val="28"/>
          <w:szCs w:val="28"/>
        </w:rPr>
        <w:t>ном Алтайского края от 29.12.2009 № 120-ЗС «О градостроительной деятел</w:t>
      </w:r>
      <w:r w:rsidRPr="00A44B8F">
        <w:rPr>
          <w:sz w:val="28"/>
          <w:szCs w:val="28"/>
        </w:rPr>
        <w:t>ь</w:t>
      </w:r>
      <w:r w:rsidRPr="00A44B8F">
        <w:rPr>
          <w:sz w:val="28"/>
          <w:szCs w:val="28"/>
        </w:rPr>
        <w:t>ности на территории Алтайского края», пунктом 17 статьи 5 Устава муниц</w:t>
      </w:r>
      <w:r w:rsidRPr="00A44B8F">
        <w:rPr>
          <w:sz w:val="28"/>
          <w:szCs w:val="28"/>
        </w:rPr>
        <w:t>и</w:t>
      </w:r>
      <w:r w:rsidRPr="00A44B8F">
        <w:rPr>
          <w:sz w:val="28"/>
          <w:szCs w:val="28"/>
        </w:rPr>
        <w:t xml:space="preserve">пального образования </w:t>
      </w:r>
      <w:proofErr w:type="spellStart"/>
      <w:r w:rsidRPr="00A44B8F">
        <w:rPr>
          <w:sz w:val="28"/>
          <w:szCs w:val="28"/>
        </w:rPr>
        <w:t>Поспелихинский</w:t>
      </w:r>
      <w:proofErr w:type="spellEnd"/>
      <w:r w:rsidRPr="00A44B8F">
        <w:rPr>
          <w:sz w:val="28"/>
          <w:szCs w:val="28"/>
        </w:rPr>
        <w:t xml:space="preserve"> район Алтайского края, протоколом публичных слушаний от 26.06.2023 №8, районный Совет народных депут</w:t>
      </w:r>
      <w:r w:rsidRPr="00A44B8F">
        <w:rPr>
          <w:sz w:val="28"/>
          <w:szCs w:val="28"/>
        </w:rPr>
        <w:t>а</w:t>
      </w:r>
      <w:r w:rsidRPr="00A44B8F">
        <w:rPr>
          <w:sz w:val="28"/>
          <w:szCs w:val="28"/>
        </w:rPr>
        <w:t>тов РЕШИЛ:</w:t>
      </w:r>
    </w:p>
    <w:p w:rsidR="00A44B8F" w:rsidRPr="00A44B8F" w:rsidRDefault="00A44B8F" w:rsidP="00A44B8F">
      <w:pPr>
        <w:ind w:firstLine="708"/>
        <w:jc w:val="both"/>
        <w:rPr>
          <w:sz w:val="28"/>
          <w:szCs w:val="28"/>
        </w:rPr>
      </w:pPr>
      <w:r w:rsidRPr="00A44B8F">
        <w:rPr>
          <w:sz w:val="28"/>
          <w:szCs w:val="28"/>
        </w:rPr>
        <w:t xml:space="preserve">1. Внести изменения в решение районного Совета народных депутатов от 28.04.2015 №21 «Об утверждении генерального плана муниципального образования </w:t>
      </w:r>
      <w:proofErr w:type="spellStart"/>
      <w:r w:rsidRPr="00A44B8F">
        <w:rPr>
          <w:sz w:val="28"/>
          <w:szCs w:val="28"/>
        </w:rPr>
        <w:t>Поспелихинский</w:t>
      </w:r>
      <w:proofErr w:type="spellEnd"/>
      <w:r w:rsidRPr="00A44B8F">
        <w:rPr>
          <w:sz w:val="28"/>
          <w:szCs w:val="28"/>
        </w:rPr>
        <w:t xml:space="preserve"> Центральный сельсовет </w:t>
      </w:r>
      <w:proofErr w:type="spellStart"/>
      <w:r w:rsidRPr="00A44B8F">
        <w:rPr>
          <w:sz w:val="28"/>
          <w:szCs w:val="28"/>
        </w:rPr>
        <w:t>Поспелихинского</w:t>
      </w:r>
      <w:proofErr w:type="spellEnd"/>
      <w:r w:rsidRPr="00A44B8F">
        <w:rPr>
          <w:sz w:val="28"/>
          <w:szCs w:val="28"/>
        </w:rPr>
        <w:t xml:space="preserve"> ра</w:t>
      </w:r>
      <w:r w:rsidRPr="00A44B8F">
        <w:rPr>
          <w:sz w:val="28"/>
          <w:szCs w:val="28"/>
        </w:rPr>
        <w:t>й</w:t>
      </w:r>
      <w:r w:rsidRPr="00A44B8F">
        <w:rPr>
          <w:sz w:val="28"/>
          <w:szCs w:val="28"/>
        </w:rPr>
        <w:t>она Алтайского края», согласно приложению, к настоящему решению.</w:t>
      </w:r>
    </w:p>
    <w:p w:rsidR="00A44B8F" w:rsidRPr="00A44B8F" w:rsidRDefault="00A44B8F" w:rsidP="00A44B8F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A44B8F">
        <w:rPr>
          <w:sz w:val="28"/>
          <w:szCs w:val="28"/>
        </w:rPr>
        <w:t>2. Настоящее решение вступает в силу с момента подписания.</w:t>
      </w:r>
    </w:p>
    <w:p w:rsidR="00A44B8F" w:rsidRPr="00A44B8F" w:rsidRDefault="00A44B8F" w:rsidP="00A44B8F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A44B8F">
        <w:rPr>
          <w:sz w:val="28"/>
          <w:szCs w:val="28"/>
        </w:rPr>
        <w:t xml:space="preserve">3. </w:t>
      </w:r>
      <w:proofErr w:type="gramStart"/>
      <w:r w:rsidRPr="00A44B8F">
        <w:rPr>
          <w:sz w:val="28"/>
          <w:szCs w:val="28"/>
        </w:rPr>
        <w:t>Контроль за</w:t>
      </w:r>
      <w:proofErr w:type="gramEnd"/>
      <w:r w:rsidRPr="00A44B8F">
        <w:rPr>
          <w:sz w:val="28"/>
          <w:szCs w:val="28"/>
        </w:rPr>
        <w:t xml:space="preserve"> исполнением настоящего решения возложить на пост</w:t>
      </w:r>
      <w:r w:rsidRPr="00A44B8F">
        <w:rPr>
          <w:sz w:val="28"/>
          <w:szCs w:val="28"/>
        </w:rPr>
        <w:t>о</w:t>
      </w:r>
      <w:r w:rsidRPr="00A44B8F">
        <w:rPr>
          <w:sz w:val="28"/>
          <w:szCs w:val="28"/>
        </w:rPr>
        <w:t>янную комиссию по вопросам экономического развития и жилищно-коммунального хозяйства (Михайленко А.И.).</w:t>
      </w:r>
    </w:p>
    <w:p w:rsidR="00A44B8F" w:rsidRPr="00A44B8F" w:rsidRDefault="00A44B8F" w:rsidP="00A44B8F">
      <w:pPr>
        <w:rPr>
          <w:sz w:val="28"/>
          <w:szCs w:val="28"/>
        </w:rPr>
      </w:pPr>
    </w:p>
    <w:p w:rsidR="00A44B8F" w:rsidRPr="00A44B8F" w:rsidRDefault="00A44B8F" w:rsidP="00A44B8F">
      <w:pPr>
        <w:rPr>
          <w:sz w:val="28"/>
          <w:szCs w:val="28"/>
        </w:rPr>
      </w:pPr>
    </w:p>
    <w:p w:rsidR="00A44B8F" w:rsidRPr="00A44B8F" w:rsidRDefault="00A44B8F" w:rsidP="00A44B8F">
      <w:pPr>
        <w:jc w:val="both"/>
        <w:rPr>
          <w:sz w:val="28"/>
          <w:szCs w:val="28"/>
        </w:rPr>
      </w:pPr>
      <w:r w:rsidRPr="00A44B8F">
        <w:rPr>
          <w:sz w:val="28"/>
          <w:szCs w:val="28"/>
        </w:rPr>
        <w:t>Председатель районного Совета</w:t>
      </w:r>
    </w:p>
    <w:p w:rsidR="00A44B8F" w:rsidRPr="00A44B8F" w:rsidRDefault="00A44B8F" w:rsidP="00A44B8F">
      <w:pPr>
        <w:jc w:val="both"/>
        <w:rPr>
          <w:sz w:val="28"/>
          <w:szCs w:val="28"/>
        </w:rPr>
      </w:pPr>
      <w:r w:rsidRPr="00A44B8F">
        <w:rPr>
          <w:sz w:val="28"/>
          <w:szCs w:val="28"/>
        </w:rPr>
        <w:t xml:space="preserve">народных депутатов                                                                       Т.В. </w:t>
      </w:r>
      <w:proofErr w:type="spellStart"/>
      <w:r w:rsidRPr="00A44B8F">
        <w:rPr>
          <w:sz w:val="28"/>
          <w:szCs w:val="28"/>
        </w:rPr>
        <w:t>Шарафеева</w:t>
      </w:r>
      <w:proofErr w:type="spellEnd"/>
    </w:p>
    <w:p w:rsidR="00A44B8F" w:rsidRPr="00A44B8F" w:rsidRDefault="00A44B8F" w:rsidP="00A44B8F">
      <w:pPr>
        <w:rPr>
          <w:sz w:val="28"/>
          <w:szCs w:val="28"/>
        </w:rPr>
      </w:pPr>
    </w:p>
    <w:p w:rsidR="00A44B8F" w:rsidRPr="00A44B8F" w:rsidRDefault="00A44B8F" w:rsidP="00A44B8F">
      <w:pPr>
        <w:rPr>
          <w:sz w:val="28"/>
          <w:szCs w:val="28"/>
        </w:rPr>
      </w:pPr>
    </w:p>
    <w:p w:rsidR="00A44B8F" w:rsidRPr="00A44B8F" w:rsidRDefault="00A44B8F" w:rsidP="00A44B8F">
      <w:pPr>
        <w:rPr>
          <w:sz w:val="28"/>
          <w:szCs w:val="28"/>
        </w:rPr>
      </w:pPr>
      <w:r w:rsidRPr="00A44B8F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A44B8F" w:rsidRPr="00A44B8F" w:rsidRDefault="00A44B8F" w:rsidP="00A44B8F">
      <w:pPr>
        <w:rPr>
          <w:rFonts w:cs="Calibri"/>
          <w:color w:val="000000"/>
          <w:sz w:val="28"/>
          <w:szCs w:val="28"/>
        </w:rPr>
      </w:pPr>
      <w:r w:rsidRPr="00A44B8F">
        <w:rPr>
          <w:sz w:val="28"/>
          <w:szCs w:val="28"/>
        </w:rPr>
        <w:br w:type="page"/>
      </w:r>
    </w:p>
    <w:p w:rsidR="00A44B8F" w:rsidRPr="00A44B8F" w:rsidRDefault="00A44B8F" w:rsidP="00A44B8F">
      <w:pPr>
        <w:ind w:left="5103"/>
        <w:rPr>
          <w:rFonts w:cs="Calibri"/>
          <w:color w:val="000000"/>
          <w:sz w:val="28"/>
          <w:szCs w:val="28"/>
        </w:rPr>
      </w:pPr>
      <w:r w:rsidRPr="00A44B8F">
        <w:rPr>
          <w:rFonts w:cs="Calibri"/>
          <w:color w:val="000000"/>
          <w:sz w:val="28"/>
          <w:szCs w:val="28"/>
        </w:rPr>
        <w:lastRenderedPageBreak/>
        <w:t xml:space="preserve">Приложение </w:t>
      </w:r>
    </w:p>
    <w:p w:rsidR="00A44B8F" w:rsidRPr="00A44B8F" w:rsidRDefault="00A44B8F" w:rsidP="00A44B8F">
      <w:pPr>
        <w:ind w:left="5103"/>
        <w:rPr>
          <w:rFonts w:cs="Calibri"/>
          <w:color w:val="000000"/>
          <w:sz w:val="28"/>
          <w:szCs w:val="28"/>
        </w:rPr>
      </w:pPr>
      <w:r w:rsidRPr="00A44B8F">
        <w:rPr>
          <w:rFonts w:cs="Calibri"/>
          <w:color w:val="000000"/>
          <w:sz w:val="28"/>
          <w:szCs w:val="28"/>
        </w:rPr>
        <w:t xml:space="preserve">к решению </w:t>
      </w:r>
    </w:p>
    <w:p w:rsidR="00A44B8F" w:rsidRPr="00A44B8F" w:rsidRDefault="00A44B8F" w:rsidP="00A44B8F">
      <w:pPr>
        <w:ind w:left="5103"/>
        <w:rPr>
          <w:rFonts w:cs="Calibri"/>
          <w:color w:val="000000"/>
          <w:sz w:val="28"/>
          <w:szCs w:val="28"/>
        </w:rPr>
      </w:pPr>
      <w:r w:rsidRPr="00A44B8F">
        <w:rPr>
          <w:rFonts w:cs="Calibri"/>
          <w:color w:val="000000"/>
          <w:sz w:val="28"/>
          <w:szCs w:val="28"/>
        </w:rPr>
        <w:t xml:space="preserve">районного Совета </w:t>
      </w:r>
    </w:p>
    <w:p w:rsidR="00A44B8F" w:rsidRPr="00A44B8F" w:rsidRDefault="00A44B8F" w:rsidP="00A44B8F">
      <w:pPr>
        <w:ind w:left="5103"/>
        <w:rPr>
          <w:rFonts w:cs="Calibri"/>
          <w:color w:val="000000"/>
          <w:sz w:val="28"/>
          <w:szCs w:val="28"/>
        </w:rPr>
      </w:pPr>
      <w:r w:rsidRPr="00A44B8F">
        <w:rPr>
          <w:rFonts w:cs="Calibri"/>
          <w:color w:val="000000"/>
          <w:sz w:val="28"/>
          <w:szCs w:val="28"/>
        </w:rPr>
        <w:t xml:space="preserve">народных депутатов </w:t>
      </w:r>
    </w:p>
    <w:p w:rsidR="00A44B8F" w:rsidRPr="00A44B8F" w:rsidRDefault="00A44B8F" w:rsidP="00A44B8F">
      <w:pPr>
        <w:ind w:left="5103"/>
        <w:rPr>
          <w:rFonts w:cs="Calibri"/>
          <w:color w:val="000000"/>
          <w:sz w:val="28"/>
          <w:szCs w:val="28"/>
        </w:rPr>
      </w:pPr>
      <w:r w:rsidRPr="00A44B8F">
        <w:rPr>
          <w:rFonts w:cs="Calibri"/>
          <w:color w:val="000000"/>
          <w:sz w:val="28"/>
          <w:szCs w:val="28"/>
        </w:rPr>
        <w:t>от 27.07.2023 № 28</w:t>
      </w:r>
    </w:p>
    <w:p w:rsidR="00A44B8F" w:rsidRPr="00A44B8F" w:rsidRDefault="00A44B8F" w:rsidP="00A44B8F">
      <w:pPr>
        <w:rPr>
          <w:rFonts w:cs="Calibri"/>
          <w:color w:val="000000"/>
          <w:sz w:val="28"/>
          <w:szCs w:val="28"/>
        </w:rPr>
      </w:pPr>
      <w:r w:rsidRPr="00A44B8F">
        <w:rPr>
          <w:rFonts w:cs="Calibri"/>
          <w:color w:val="000000"/>
          <w:sz w:val="28"/>
          <w:szCs w:val="28"/>
        </w:rPr>
        <w:t>Рис. 1</w:t>
      </w:r>
    </w:p>
    <w:p w:rsidR="00A44B8F" w:rsidRPr="00A44B8F" w:rsidRDefault="00A44B8F" w:rsidP="00A44B8F">
      <w:pPr>
        <w:ind w:left="-567"/>
        <w:rPr>
          <w:rFonts w:cs="Calibri"/>
          <w:color w:val="000000"/>
          <w:sz w:val="28"/>
          <w:szCs w:val="28"/>
        </w:rPr>
      </w:pPr>
      <w:r w:rsidRPr="00A44B8F">
        <w:rPr>
          <w:noProof/>
        </w:rPr>
        <w:drawing>
          <wp:inline distT="0" distB="0" distL="0" distR="0" wp14:anchorId="271F8998" wp14:editId="7FEE5532">
            <wp:extent cx="6751674" cy="7006801"/>
            <wp:effectExtent l="0" t="0" r="0" b="3810"/>
            <wp:docPr id="1" name="Рисунок 1" descr="C:\Users\Alex\AppData\Local\Temp\Rar$DIa0.543\Карта ФЗ с.Поспел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AppData\Local\Temp\Rar$DIa0.543\Карта ФЗ с.Поспелих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221" cy="700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B8F" w:rsidRPr="00A44B8F" w:rsidRDefault="00A44B8F" w:rsidP="00A44B8F">
      <w:pPr>
        <w:rPr>
          <w:rFonts w:cs="Calibri"/>
          <w:color w:val="000000"/>
          <w:sz w:val="28"/>
          <w:szCs w:val="28"/>
        </w:rPr>
      </w:pPr>
    </w:p>
    <w:p w:rsidR="00A44B8F" w:rsidRPr="00A44B8F" w:rsidRDefault="00A44B8F" w:rsidP="00A44B8F">
      <w:pPr>
        <w:rPr>
          <w:rFonts w:cs="Calibri"/>
          <w:color w:val="000000"/>
          <w:sz w:val="28"/>
          <w:szCs w:val="28"/>
        </w:rPr>
      </w:pPr>
    </w:p>
    <w:p w:rsidR="00A44B8F" w:rsidRPr="00A44B8F" w:rsidRDefault="00A44B8F" w:rsidP="00A44B8F">
      <w:pPr>
        <w:rPr>
          <w:rFonts w:cs="Calibri"/>
          <w:color w:val="000000"/>
          <w:sz w:val="28"/>
          <w:szCs w:val="28"/>
        </w:rPr>
      </w:pPr>
    </w:p>
    <w:p w:rsidR="00A44B8F" w:rsidRPr="00A44B8F" w:rsidRDefault="00A44B8F" w:rsidP="00A44B8F">
      <w:pPr>
        <w:rPr>
          <w:rFonts w:cs="Calibri"/>
          <w:color w:val="000000"/>
          <w:sz w:val="28"/>
          <w:szCs w:val="28"/>
        </w:rPr>
      </w:pPr>
    </w:p>
    <w:p w:rsidR="00A44B8F" w:rsidRPr="00A44B8F" w:rsidRDefault="00A44B8F" w:rsidP="00A44B8F">
      <w:pPr>
        <w:rPr>
          <w:rFonts w:cs="Calibri"/>
          <w:color w:val="000000"/>
          <w:sz w:val="28"/>
          <w:szCs w:val="28"/>
        </w:rPr>
      </w:pPr>
    </w:p>
    <w:p w:rsidR="00A44B8F" w:rsidRPr="00A44B8F" w:rsidRDefault="00A44B8F" w:rsidP="00A44B8F">
      <w:pPr>
        <w:rPr>
          <w:rFonts w:cs="Calibri"/>
          <w:color w:val="000000"/>
          <w:sz w:val="28"/>
          <w:szCs w:val="28"/>
        </w:rPr>
      </w:pPr>
      <w:r w:rsidRPr="00A44B8F">
        <w:rPr>
          <w:rFonts w:cs="Calibri"/>
          <w:color w:val="000000"/>
          <w:sz w:val="28"/>
          <w:szCs w:val="28"/>
        </w:rPr>
        <w:t>Рис. 2</w:t>
      </w:r>
    </w:p>
    <w:p w:rsidR="00A44B8F" w:rsidRPr="00A44B8F" w:rsidRDefault="00A44B8F" w:rsidP="00A44B8F">
      <w:pPr>
        <w:rPr>
          <w:rFonts w:cs="Calibri"/>
          <w:color w:val="000000"/>
          <w:sz w:val="28"/>
          <w:szCs w:val="28"/>
        </w:rPr>
      </w:pPr>
      <w:r w:rsidRPr="00A44B8F">
        <w:rPr>
          <w:noProof/>
        </w:rPr>
        <w:drawing>
          <wp:inline distT="0" distB="0" distL="0" distR="0" wp14:anchorId="75475C37" wp14:editId="4DA9B054">
            <wp:extent cx="6315739" cy="7840670"/>
            <wp:effectExtent l="0" t="0" r="889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15739" cy="784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F" w:rsidRDefault="00A44B8F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AD24AE" w:rsidRPr="00AD24AE" w:rsidRDefault="00AD24AE" w:rsidP="00AD24AE">
      <w:pPr>
        <w:tabs>
          <w:tab w:val="left" w:pos="1653"/>
        </w:tabs>
        <w:jc w:val="center"/>
        <w:rPr>
          <w:sz w:val="28"/>
          <w:szCs w:val="28"/>
        </w:rPr>
      </w:pPr>
      <w:r w:rsidRPr="00AD24AE">
        <w:rPr>
          <w:sz w:val="28"/>
          <w:szCs w:val="28"/>
        </w:rPr>
        <w:lastRenderedPageBreak/>
        <w:t>ПОСПЕЛИХИНСКИЙ РАЙОННЫЙ СОВЕТ</w:t>
      </w:r>
    </w:p>
    <w:p w:rsidR="00AD24AE" w:rsidRPr="00AD24AE" w:rsidRDefault="00AD24AE" w:rsidP="00AD24AE">
      <w:pPr>
        <w:tabs>
          <w:tab w:val="left" w:pos="1653"/>
        </w:tabs>
        <w:jc w:val="center"/>
        <w:rPr>
          <w:sz w:val="28"/>
          <w:szCs w:val="28"/>
        </w:rPr>
      </w:pPr>
      <w:r w:rsidRPr="00AD24AE">
        <w:rPr>
          <w:sz w:val="28"/>
          <w:szCs w:val="28"/>
        </w:rPr>
        <w:t xml:space="preserve">НАРОДНЫХ ДЕПУТАТОВ </w:t>
      </w:r>
    </w:p>
    <w:p w:rsidR="00AD24AE" w:rsidRPr="00AD24AE" w:rsidRDefault="00AD24AE" w:rsidP="00AD24AE">
      <w:pPr>
        <w:tabs>
          <w:tab w:val="left" w:pos="1653"/>
        </w:tabs>
        <w:jc w:val="center"/>
        <w:rPr>
          <w:sz w:val="28"/>
          <w:szCs w:val="28"/>
        </w:rPr>
      </w:pPr>
      <w:r w:rsidRPr="00AD24AE">
        <w:rPr>
          <w:sz w:val="28"/>
          <w:szCs w:val="28"/>
        </w:rPr>
        <w:t xml:space="preserve">АЛТАЙСКОГО КРАЯ </w:t>
      </w:r>
    </w:p>
    <w:p w:rsidR="00AD24AE" w:rsidRPr="00AD24AE" w:rsidRDefault="00AD24AE" w:rsidP="00AD24AE">
      <w:pPr>
        <w:tabs>
          <w:tab w:val="left" w:pos="1653"/>
        </w:tabs>
        <w:jc w:val="center"/>
        <w:rPr>
          <w:sz w:val="28"/>
          <w:szCs w:val="28"/>
        </w:rPr>
      </w:pPr>
    </w:p>
    <w:p w:rsidR="00AD24AE" w:rsidRPr="00AD24AE" w:rsidRDefault="00AD24AE" w:rsidP="00AD24AE">
      <w:pPr>
        <w:tabs>
          <w:tab w:val="left" w:pos="1653"/>
        </w:tabs>
        <w:jc w:val="center"/>
        <w:rPr>
          <w:sz w:val="28"/>
          <w:szCs w:val="28"/>
        </w:rPr>
      </w:pPr>
    </w:p>
    <w:p w:rsidR="00AD24AE" w:rsidRPr="00AD24AE" w:rsidRDefault="00AD24AE" w:rsidP="00AD24AE">
      <w:pPr>
        <w:tabs>
          <w:tab w:val="left" w:pos="1653"/>
        </w:tabs>
        <w:jc w:val="center"/>
        <w:rPr>
          <w:sz w:val="28"/>
          <w:szCs w:val="28"/>
        </w:rPr>
      </w:pPr>
      <w:r w:rsidRPr="00AD24AE">
        <w:rPr>
          <w:sz w:val="28"/>
          <w:szCs w:val="28"/>
        </w:rPr>
        <w:t>РЕШЕНИЕ</w:t>
      </w:r>
    </w:p>
    <w:p w:rsidR="00AD24AE" w:rsidRPr="00AD24AE" w:rsidRDefault="00AD24AE" w:rsidP="00AD24AE">
      <w:pPr>
        <w:tabs>
          <w:tab w:val="left" w:pos="1653"/>
        </w:tabs>
        <w:jc w:val="center"/>
        <w:rPr>
          <w:sz w:val="28"/>
          <w:szCs w:val="28"/>
        </w:rPr>
      </w:pPr>
    </w:p>
    <w:p w:rsidR="00AD24AE" w:rsidRPr="00AD24AE" w:rsidRDefault="00AD24AE" w:rsidP="00AD24AE">
      <w:pPr>
        <w:tabs>
          <w:tab w:val="left" w:pos="1653"/>
        </w:tabs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34"/>
        <w:gridCol w:w="4737"/>
      </w:tblGrid>
      <w:tr w:rsidR="00AD24AE" w:rsidRPr="00AD24AE" w:rsidTr="00F622E7">
        <w:tc>
          <w:tcPr>
            <w:tcW w:w="5210" w:type="dxa"/>
          </w:tcPr>
          <w:p w:rsidR="00AD24AE" w:rsidRPr="00AD24AE" w:rsidRDefault="00AD24AE" w:rsidP="00AD24AE">
            <w:pPr>
              <w:tabs>
                <w:tab w:val="left" w:pos="1653"/>
              </w:tabs>
              <w:rPr>
                <w:sz w:val="28"/>
                <w:szCs w:val="28"/>
              </w:rPr>
            </w:pPr>
            <w:r w:rsidRPr="00AD24AE">
              <w:rPr>
                <w:sz w:val="28"/>
                <w:szCs w:val="28"/>
              </w:rPr>
              <w:t>27.07.2023</w:t>
            </w:r>
          </w:p>
        </w:tc>
        <w:tc>
          <w:tcPr>
            <w:tcW w:w="5211" w:type="dxa"/>
          </w:tcPr>
          <w:p w:rsidR="00AD24AE" w:rsidRPr="00AD24AE" w:rsidRDefault="00AD24AE" w:rsidP="00AD24AE">
            <w:pPr>
              <w:tabs>
                <w:tab w:val="left" w:pos="1653"/>
              </w:tabs>
              <w:jc w:val="right"/>
              <w:rPr>
                <w:sz w:val="28"/>
                <w:szCs w:val="28"/>
              </w:rPr>
            </w:pPr>
            <w:r w:rsidRPr="00AD24AE">
              <w:rPr>
                <w:sz w:val="28"/>
                <w:szCs w:val="28"/>
              </w:rPr>
              <w:t>№ 29</w:t>
            </w:r>
          </w:p>
        </w:tc>
      </w:tr>
    </w:tbl>
    <w:p w:rsidR="00AD24AE" w:rsidRPr="00AD24AE" w:rsidRDefault="00AD24AE" w:rsidP="00AD24AE">
      <w:pPr>
        <w:tabs>
          <w:tab w:val="left" w:pos="1653"/>
        </w:tabs>
        <w:jc w:val="center"/>
        <w:rPr>
          <w:sz w:val="28"/>
          <w:szCs w:val="28"/>
        </w:rPr>
      </w:pPr>
      <w:proofErr w:type="gramStart"/>
      <w:r w:rsidRPr="00AD24AE">
        <w:rPr>
          <w:sz w:val="28"/>
          <w:szCs w:val="28"/>
        </w:rPr>
        <w:t>с</w:t>
      </w:r>
      <w:proofErr w:type="gramEnd"/>
      <w:r w:rsidRPr="00AD24AE">
        <w:rPr>
          <w:sz w:val="28"/>
          <w:szCs w:val="28"/>
        </w:rPr>
        <w:t>. Поспелиха</w:t>
      </w:r>
    </w:p>
    <w:p w:rsidR="00AD24AE" w:rsidRPr="00AD24AE" w:rsidRDefault="00AD24AE" w:rsidP="00AD24AE">
      <w:pPr>
        <w:rPr>
          <w:sz w:val="28"/>
          <w:szCs w:val="28"/>
        </w:rPr>
      </w:pPr>
    </w:p>
    <w:p w:rsidR="00AD24AE" w:rsidRPr="00AD24AE" w:rsidRDefault="00AD24AE" w:rsidP="00AD24AE">
      <w:pPr>
        <w:rPr>
          <w:sz w:val="28"/>
          <w:szCs w:val="28"/>
        </w:rPr>
      </w:pPr>
    </w:p>
    <w:p w:rsidR="00AD24AE" w:rsidRPr="00AD24AE" w:rsidRDefault="00AD24AE" w:rsidP="00AD24AE">
      <w:pPr>
        <w:ind w:right="4819"/>
        <w:jc w:val="both"/>
        <w:rPr>
          <w:sz w:val="28"/>
          <w:szCs w:val="28"/>
        </w:rPr>
      </w:pPr>
      <w:r w:rsidRPr="00AD24AE">
        <w:rPr>
          <w:sz w:val="28"/>
          <w:szCs w:val="28"/>
        </w:rPr>
        <w:t>О внесении изменений в решение районного Совета народных депут</w:t>
      </w:r>
      <w:r w:rsidRPr="00AD24AE">
        <w:rPr>
          <w:sz w:val="28"/>
          <w:szCs w:val="28"/>
        </w:rPr>
        <w:t>а</w:t>
      </w:r>
      <w:r w:rsidRPr="00AD24AE">
        <w:rPr>
          <w:sz w:val="28"/>
          <w:szCs w:val="28"/>
        </w:rPr>
        <w:t>тов от 28.04.2016 № 19</w:t>
      </w:r>
    </w:p>
    <w:p w:rsidR="00AD24AE" w:rsidRPr="00AD24AE" w:rsidRDefault="00AD24AE" w:rsidP="00AD24AE">
      <w:pPr>
        <w:widowControl w:val="0"/>
        <w:ind w:firstLine="709"/>
        <w:jc w:val="both"/>
        <w:rPr>
          <w:sz w:val="28"/>
          <w:szCs w:val="28"/>
        </w:rPr>
      </w:pPr>
    </w:p>
    <w:p w:rsidR="00AD24AE" w:rsidRPr="00AD24AE" w:rsidRDefault="00AD24AE" w:rsidP="00AD24AE">
      <w:pPr>
        <w:widowControl w:val="0"/>
        <w:ind w:firstLine="709"/>
        <w:jc w:val="both"/>
        <w:rPr>
          <w:sz w:val="28"/>
          <w:szCs w:val="28"/>
        </w:rPr>
      </w:pPr>
    </w:p>
    <w:p w:rsidR="00AD24AE" w:rsidRPr="00AD24AE" w:rsidRDefault="00AD24AE" w:rsidP="00AD24AE">
      <w:pPr>
        <w:widowControl w:val="0"/>
        <w:ind w:firstLine="851"/>
        <w:jc w:val="both"/>
        <w:rPr>
          <w:sz w:val="28"/>
          <w:szCs w:val="28"/>
        </w:rPr>
      </w:pPr>
      <w:r w:rsidRPr="00AD24AE">
        <w:rPr>
          <w:sz w:val="28"/>
          <w:szCs w:val="28"/>
        </w:rPr>
        <w:t>В соответствии со статьей 24 Градостроительного кодекса РФ, Зак</w:t>
      </w:r>
      <w:r w:rsidRPr="00AD24AE">
        <w:rPr>
          <w:sz w:val="28"/>
          <w:szCs w:val="28"/>
        </w:rPr>
        <w:t>о</w:t>
      </w:r>
      <w:r w:rsidRPr="00AD24AE">
        <w:rPr>
          <w:sz w:val="28"/>
          <w:szCs w:val="28"/>
        </w:rPr>
        <w:t>ном Алтайского края от 29.12.2009 № 120-ЗС "О градостроительной деятел</w:t>
      </w:r>
      <w:r w:rsidRPr="00AD24AE">
        <w:rPr>
          <w:sz w:val="28"/>
          <w:szCs w:val="28"/>
        </w:rPr>
        <w:t>ь</w:t>
      </w:r>
      <w:r w:rsidRPr="00AD24AE">
        <w:rPr>
          <w:sz w:val="28"/>
          <w:szCs w:val="28"/>
        </w:rPr>
        <w:t>ности на территории Алтайского края", пунктом 17 статьи 5 Устава муниц</w:t>
      </w:r>
      <w:r w:rsidRPr="00AD24AE">
        <w:rPr>
          <w:sz w:val="28"/>
          <w:szCs w:val="28"/>
        </w:rPr>
        <w:t>и</w:t>
      </w:r>
      <w:r w:rsidRPr="00AD24AE">
        <w:rPr>
          <w:sz w:val="28"/>
          <w:szCs w:val="28"/>
        </w:rPr>
        <w:t xml:space="preserve">пального образования </w:t>
      </w:r>
      <w:proofErr w:type="spellStart"/>
      <w:r w:rsidRPr="00AD24AE">
        <w:rPr>
          <w:sz w:val="28"/>
          <w:szCs w:val="28"/>
        </w:rPr>
        <w:t>Поспелихинский</w:t>
      </w:r>
      <w:proofErr w:type="spellEnd"/>
      <w:r w:rsidRPr="00AD24AE">
        <w:rPr>
          <w:sz w:val="28"/>
          <w:szCs w:val="28"/>
        </w:rPr>
        <w:t xml:space="preserve"> район Алтайского края, протоколом публичных слушаний от 26.06.2023 №8, районный Совет народных депут</w:t>
      </w:r>
      <w:r w:rsidRPr="00AD24AE">
        <w:rPr>
          <w:sz w:val="28"/>
          <w:szCs w:val="28"/>
        </w:rPr>
        <w:t>а</w:t>
      </w:r>
      <w:r w:rsidRPr="00AD24AE">
        <w:rPr>
          <w:sz w:val="28"/>
          <w:szCs w:val="28"/>
        </w:rPr>
        <w:t>тов РЕШИЛ:</w:t>
      </w:r>
    </w:p>
    <w:p w:rsidR="00AD24AE" w:rsidRPr="00AD24AE" w:rsidRDefault="00AD24AE" w:rsidP="00AD24AE">
      <w:pPr>
        <w:ind w:firstLine="708"/>
        <w:jc w:val="both"/>
        <w:rPr>
          <w:sz w:val="28"/>
          <w:szCs w:val="28"/>
        </w:rPr>
      </w:pPr>
      <w:r w:rsidRPr="00AD24AE">
        <w:rPr>
          <w:sz w:val="28"/>
          <w:szCs w:val="28"/>
        </w:rPr>
        <w:t xml:space="preserve">1. Внести изменения в решение районного Совета народных депутатов от 28.04.2016 № 19 «Об утверждении Правил землепользования и застройки муниципального образования </w:t>
      </w:r>
      <w:proofErr w:type="spellStart"/>
      <w:r w:rsidRPr="00AD24AE">
        <w:rPr>
          <w:sz w:val="28"/>
          <w:szCs w:val="28"/>
        </w:rPr>
        <w:t>Поспелихинский</w:t>
      </w:r>
      <w:proofErr w:type="spellEnd"/>
      <w:r w:rsidRPr="00AD24AE">
        <w:rPr>
          <w:sz w:val="28"/>
          <w:szCs w:val="28"/>
        </w:rPr>
        <w:t xml:space="preserve"> Центральный сельсовет </w:t>
      </w:r>
      <w:proofErr w:type="spellStart"/>
      <w:r w:rsidRPr="00AD24AE">
        <w:rPr>
          <w:sz w:val="28"/>
          <w:szCs w:val="28"/>
        </w:rPr>
        <w:t>П</w:t>
      </w:r>
      <w:r w:rsidRPr="00AD24AE">
        <w:rPr>
          <w:sz w:val="28"/>
          <w:szCs w:val="28"/>
        </w:rPr>
        <w:t>о</w:t>
      </w:r>
      <w:r w:rsidRPr="00AD24AE">
        <w:rPr>
          <w:sz w:val="28"/>
          <w:szCs w:val="28"/>
        </w:rPr>
        <w:t>спелихинского</w:t>
      </w:r>
      <w:proofErr w:type="spellEnd"/>
      <w:r w:rsidRPr="00AD24AE">
        <w:rPr>
          <w:sz w:val="28"/>
          <w:szCs w:val="28"/>
        </w:rPr>
        <w:t xml:space="preserve"> района Алтайского края», согласно приложениям 1, 2 к наст</w:t>
      </w:r>
      <w:r w:rsidRPr="00AD24AE">
        <w:rPr>
          <w:sz w:val="28"/>
          <w:szCs w:val="28"/>
        </w:rPr>
        <w:t>о</w:t>
      </w:r>
      <w:r w:rsidRPr="00AD24AE">
        <w:rPr>
          <w:sz w:val="28"/>
          <w:szCs w:val="28"/>
        </w:rPr>
        <w:t>ящему решению.</w:t>
      </w:r>
    </w:p>
    <w:p w:rsidR="00AD24AE" w:rsidRPr="00AD24AE" w:rsidRDefault="00AD24AE" w:rsidP="00AD24AE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AD24AE">
        <w:rPr>
          <w:sz w:val="28"/>
          <w:szCs w:val="28"/>
        </w:rPr>
        <w:t>2. Настоящее решение вступает в силу с момента подписания.</w:t>
      </w:r>
    </w:p>
    <w:p w:rsidR="00AD24AE" w:rsidRPr="00AD24AE" w:rsidRDefault="00AD24AE" w:rsidP="00AD24AE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AD24AE">
        <w:rPr>
          <w:sz w:val="28"/>
          <w:szCs w:val="28"/>
        </w:rPr>
        <w:t xml:space="preserve">3. </w:t>
      </w:r>
      <w:proofErr w:type="gramStart"/>
      <w:r w:rsidRPr="00AD24AE">
        <w:rPr>
          <w:sz w:val="28"/>
          <w:szCs w:val="28"/>
        </w:rPr>
        <w:t>Контроль за</w:t>
      </w:r>
      <w:proofErr w:type="gramEnd"/>
      <w:r w:rsidRPr="00AD24AE">
        <w:rPr>
          <w:sz w:val="28"/>
          <w:szCs w:val="28"/>
        </w:rPr>
        <w:t xml:space="preserve"> исполнением настоящего решения возложить на пост</w:t>
      </w:r>
      <w:r w:rsidRPr="00AD24AE">
        <w:rPr>
          <w:sz w:val="28"/>
          <w:szCs w:val="28"/>
        </w:rPr>
        <w:t>о</w:t>
      </w:r>
      <w:r w:rsidRPr="00AD24AE">
        <w:rPr>
          <w:sz w:val="28"/>
          <w:szCs w:val="28"/>
        </w:rPr>
        <w:t>янную комиссию по вопросам экономического развития и жилищно-коммунального хозяйства (Михайленко А.И.).</w:t>
      </w:r>
    </w:p>
    <w:p w:rsidR="00AD24AE" w:rsidRPr="00AD24AE" w:rsidRDefault="00AD24AE" w:rsidP="00AD24AE">
      <w:pPr>
        <w:rPr>
          <w:sz w:val="28"/>
          <w:szCs w:val="28"/>
        </w:rPr>
      </w:pPr>
    </w:p>
    <w:p w:rsidR="00AD24AE" w:rsidRPr="00AD24AE" w:rsidRDefault="00AD24AE" w:rsidP="00AD24AE">
      <w:pPr>
        <w:rPr>
          <w:sz w:val="28"/>
          <w:szCs w:val="28"/>
        </w:rPr>
      </w:pPr>
    </w:p>
    <w:p w:rsidR="00AD24AE" w:rsidRPr="00AD24AE" w:rsidRDefault="00AD24AE" w:rsidP="00AD24AE">
      <w:pPr>
        <w:jc w:val="both"/>
        <w:rPr>
          <w:sz w:val="28"/>
          <w:szCs w:val="28"/>
        </w:rPr>
      </w:pPr>
      <w:r w:rsidRPr="00AD24AE">
        <w:rPr>
          <w:sz w:val="28"/>
          <w:szCs w:val="28"/>
        </w:rPr>
        <w:t>Председатель районного Совета</w:t>
      </w:r>
    </w:p>
    <w:p w:rsidR="00AD24AE" w:rsidRPr="00AD24AE" w:rsidRDefault="00AD24AE" w:rsidP="00AD24AE">
      <w:pPr>
        <w:jc w:val="both"/>
        <w:rPr>
          <w:sz w:val="28"/>
          <w:szCs w:val="28"/>
        </w:rPr>
      </w:pPr>
      <w:r w:rsidRPr="00AD24AE">
        <w:rPr>
          <w:sz w:val="28"/>
          <w:szCs w:val="28"/>
        </w:rPr>
        <w:t xml:space="preserve"> народных депутатов                                                                      Т.В. </w:t>
      </w:r>
      <w:proofErr w:type="spellStart"/>
      <w:r w:rsidRPr="00AD24AE">
        <w:rPr>
          <w:sz w:val="28"/>
          <w:szCs w:val="28"/>
        </w:rPr>
        <w:t>Шарафеева</w:t>
      </w:r>
      <w:proofErr w:type="spellEnd"/>
    </w:p>
    <w:p w:rsidR="00AD24AE" w:rsidRPr="00AD24AE" w:rsidRDefault="00AD24AE" w:rsidP="00AD24AE">
      <w:pPr>
        <w:rPr>
          <w:sz w:val="28"/>
          <w:szCs w:val="28"/>
        </w:rPr>
      </w:pPr>
    </w:p>
    <w:p w:rsidR="00AD24AE" w:rsidRPr="00AD24AE" w:rsidRDefault="00AD24AE" w:rsidP="00AD24AE">
      <w:pPr>
        <w:rPr>
          <w:sz w:val="28"/>
          <w:szCs w:val="28"/>
        </w:rPr>
      </w:pPr>
    </w:p>
    <w:p w:rsidR="00AD24AE" w:rsidRPr="00AD24AE" w:rsidRDefault="00AD24AE" w:rsidP="00AD24AE">
      <w:pPr>
        <w:rPr>
          <w:sz w:val="28"/>
          <w:szCs w:val="28"/>
        </w:rPr>
      </w:pPr>
      <w:r w:rsidRPr="00AD24AE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AD24AE" w:rsidRPr="00AD24AE" w:rsidRDefault="00AD24AE" w:rsidP="00AD24AE">
      <w:pPr>
        <w:rPr>
          <w:sz w:val="28"/>
          <w:szCs w:val="28"/>
        </w:rPr>
      </w:pPr>
      <w:r w:rsidRPr="00AD24AE">
        <w:rPr>
          <w:sz w:val="28"/>
          <w:szCs w:val="28"/>
        </w:rPr>
        <w:br w:type="page"/>
      </w:r>
    </w:p>
    <w:p w:rsidR="00AD24AE" w:rsidRPr="00AD24AE" w:rsidRDefault="00AD24AE" w:rsidP="00AD24AE">
      <w:pPr>
        <w:ind w:left="5103"/>
        <w:rPr>
          <w:sz w:val="28"/>
          <w:szCs w:val="28"/>
        </w:rPr>
      </w:pPr>
      <w:r w:rsidRPr="00AD24AE">
        <w:rPr>
          <w:sz w:val="28"/>
          <w:szCs w:val="28"/>
        </w:rPr>
        <w:lastRenderedPageBreak/>
        <w:t>Приложение 1</w:t>
      </w:r>
    </w:p>
    <w:p w:rsidR="00AD24AE" w:rsidRPr="00AD24AE" w:rsidRDefault="00AD24AE" w:rsidP="00AD24AE">
      <w:pPr>
        <w:ind w:left="5103"/>
        <w:rPr>
          <w:sz w:val="28"/>
          <w:szCs w:val="28"/>
        </w:rPr>
      </w:pPr>
      <w:r w:rsidRPr="00AD24AE">
        <w:rPr>
          <w:sz w:val="28"/>
          <w:szCs w:val="28"/>
        </w:rPr>
        <w:t xml:space="preserve">к решению </w:t>
      </w:r>
    </w:p>
    <w:p w:rsidR="00AD24AE" w:rsidRPr="00AD24AE" w:rsidRDefault="00AD24AE" w:rsidP="00AD24AE">
      <w:pPr>
        <w:ind w:left="5103"/>
        <w:rPr>
          <w:sz w:val="28"/>
          <w:szCs w:val="28"/>
        </w:rPr>
      </w:pPr>
      <w:r w:rsidRPr="00AD24AE">
        <w:rPr>
          <w:sz w:val="28"/>
          <w:szCs w:val="28"/>
        </w:rPr>
        <w:t xml:space="preserve">районного Совета </w:t>
      </w:r>
    </w:p>
    <w:p w:rsidR="00AD24AE" w:rsidRPr="00AD24AE" w:rsidRDefault="00AD24AE" w:rsidP="00AD24AE">
      <w:pPr>
        <w:ind w:left="5103"/>
        <w:rPr>
          <w:sz w:val="28"/>
          <w:szCs w:val="28"/>
        </w:rPr>
      </w:pPr>
      <w:r w:rsidRPr="00AD24AE">
        <w:rPr>
          <w:sz w:val="28"/>
          <w:szCs w:val="28"/>
        </w:rPr>
        <w:t xml:space="preserve">народных депутатов </w:t>
      </w:r>
    </w:p>
    <w:p w:rsidR="00AD24AE" w:rsidRPr="00AD24AE" w:rsidRDefault="00AD24AE" w:rsidP="00AD24AE">
      <w:pPr>
        <w:ind w:left="5103"/>
        <w:rPr>
          <w:sz w:val="28"/>
          <w:szCs w:val="28"/>
        </w:rPr>
      </w:pPr>
      <w:r w:rsidRPr="00AD24AE">
        <w:rPr>
          <w:sz w:val="28"/>
          <w:szCs w:val="28"/>
        </w:rPr>
        <w:t>от 27.07.2023 № 29</w:t>
      </w:r>
    </w:p>
    <w:p w:rsidR="00AD24AE" w:rsidRPr="00AD24AE" w:rsidRDefault="00AD24AE" w:rsidP="00AD24AE">
      <w:pPr>
        <w:rPr>
          <w:sz w:val="28"/>
          <w:szCs w:val="28"/>
        </w:rPr>
      </w:pPr>
      <w:r w:rsidRPr="00AD24AE">
        <w:rPr>
          <w:noProof/>
        </w:rPr>
        <w:drawing>
          <wp:inline distT="0" distB="0" distL="0" distR="0" wp14:anchorId="2287799A" wp14:editId="4250CBB5">
            <wp:extent cx="6398323" cy="7814860"/>
            <wp:effectExtent l="0" t="0" r="2540" b="0"/>
            <wp:docPr id="3" name="Рисунок 3" descr="D:\ПЕРЕНОС\Алексей р\Правила застройки и землепользования\ПЦСА\карта градостроительного зонирования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РЕНОС\Алексей р\Правила застройки и землепользования\ПЦСА\карта градостроительного зонирования(3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89"/>
                    <a:stretch/>
                  </pic:blipFill>
                  <pic:spPr bwMode="auto">
                    <a:xfrm>
                      <a:off x="0" y="0"/>
                      <a:ext cx="6395898" cy="781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4AE" w:rsidRPr="00AD24AE" w:rsidRDefault="00AD24AE" w:rsidP="00AD24AE">
      <w:pPr>
        <w:rPr>
          <w:sz w:val="28"/>
          <w:szCs w:val="28"/>
        </w:rPr>
      </w:pP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  <w:t>Рис. 1</w:t>
      </w:r>
    </w:p>
    <w:p w:rsidR="00AD24AE" w:rsidRPr="00AD24AE" w:rsidRDefault="00AD24AE" w:rsidP="00AD24AE">
      <w:pPr>
        <w:rPr>
          <w:sz w:val="28"/>
          <w:szCs w:val="28"/>
        </w:rPr>
      </w:pPr>
    </w:p>
    <w:p w:rsidR="00AD24AE" w:rsidRPr="00AD24AE" w:rsidRDefault="00AD24AE" w:rsidP="00AD24AE">
      <w:pPr>
        <w:ind w:left="5103"/>
        <w:rPr>
          <w:sz w:val="28"/>
          <w:szCs w:val="28"/>
        </w:rPr>
      </w:pPr>
      <w:r w:rsidRPr="00AD24AE">
        <w:rPr>
          <w:sz w:val="28"/>
          <w:szCs w:val="28"/>
        </w:rPr>
        <w:t>Приложение 2</w:t>
      </w:r>
    </w:p>
    <w:p w:rsidR="00AD24AE" w:rsidRPr="00AD24AE" w:rsidRDefault="00AD24AE" w:rsidP="00AD24AE">
      <w:pPr>
        <w:ind w:left="5103"/>
        <w:rPr>
          <w:sz w:val="28"/>
          <w:szCs w:val="28"/>
        </w:rPr>
      </w:pPr>
      <w:r w:rsidRPr="00AD24AE">
        <w:rPr>
          <w:sz w:val="28"/>
          <w:szCs w:val="28"/>
        </w:rPr>
        <w:t xml:space="preserve">к решению </w:t>
      </w:r>
    </w:p>
    <w:p w:rsidR="00AD24AE" w:rsidRPr="00AD24AE" w:rsidRDefault="00AD24AE" w:rsidP="00AD24AE">
      <w:pPr>
        <w:ind w:left="5103"/>
        <w:rPr>
          <w:sz w:val="28"/>
          <w:szCs w:val="28"/>
        </w:rPr>
      </w:pPr>
      <w:r w:rsidRPr="00AD24AE">
        <w:rPr>
          <w:sz w:val="28"/>
          <w:szCs w:val="28"/>
        </w:rPr>
        <w:t xml:space="preserve">районного Совета </w:t>
      </w:r>
    </w:p>
    <w:p w:rsidR="00AD24AE" w:rsidRPr="00AD24AE" w:rsidRDefault="00AD24AE" w:rsidP="00AD24AE">
      <w:pPr>
        <w:ind w:left="5103"/>
        <w:rPr>
          <w:sz w:val="28"/>
          <w:szCs w:val="28"/>
        </w:rPr>
      </w:pPr>
      <w:r w:rsidRPr="00AD24AE">
        <w:rPr>
          <w:sz w:val="28"/>
          <w:szCs w:val="28"/>
        </w:rPr>
        <w:t xml:space="preserve">народных депутатов </w:t>
      </w:r>
    </w:p>
    <w:p w:rsidR="00AD24AE" w:rsidRPr="00AD24AE" w:rsidRDefault="00AD24AE" w:rsidP="00AD24AE">
      <w:pPr>
        <w:ind w:left="5103"/>
        <w:rPr>
          <w:sz w:val="28"/>
          <w:szCs w:val="28"/>
        </w:rPr>
      </w:pPr>
      <w:r w:rsidRPr="00AD24AE">
        <w:rPr>
          <w:sz w:val="28"/>
          <w:szCs w:val="28"/>
        </w:rPr>
        <w:t>от 27.07.2023 № 29</w:t>
      </w:r>
    </w:p>
    <w:p w:rsidR="00AD24AE" w:rsidRPr="00AD24AE" w:rsidRDefault="00AD24AE" w:rsidP="00AD24AE">
      <w:pPr>
        <w:ind w:left="5103"/>
        <w:rPr>
          <w:sz w:val="28"/>
          <w:szCs w:val="28"/>
        </w:rPr>
      </w:pPr>
    </w:p>
    <w:p w:rsidR="00AD24AE" w:rsidRPr="00AD24AE" w:rsidRDefault="00AD24AE" w:rsidP="00AD24AE">
      <w:pPr>
        <w:rPr>
          <w:sz w:val="28"/>
          <w:szCs w:val="28"/>
        </w:rPr>
      </w:pPr>
      <w:r w:rsidRPr="00AD24AE">
        <w:rPr>
          <w:noProof/>
        </w:rPr>
        <w:drawing>
          <wp:inline distT="0" distB="0" distL="0" distR="0" wp14:anchorId="6C94F8B2" wp14:editId="2A15B4E9">
            <wp:extent cx="5941060" cy="73755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F" w:rsidRDefault="00AD24AE" w:rsidP="00AD24AE">
      <w:pPr>
        <w:rPr>
          <w:b/>
          <w:sz w:val="32"/>
          <w:szCs w:val="32"/>
        </w:rPr>
      </w:pP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</w:r>
      <w:r w:rsidRPr="00AD24AE">
        <w:rPr>
          <w:sz w:val="28"/>
          <w:szCs w:val="28"/>
        </w:rPr>
        <w:tab/>
        <w:t>Рис. 2</w:t>
      </w:r>
    </w:p>
    <w:p w:rsidR="0039222E" w:rsidRPr="009A24E4" w:rsidRDefault="0039222E" w:rsidP="0039222E">
      <w:pPr>
        <w:jc w:val="center"/>
        <w:rPr>
          <w:sz w:val="28"/>
          <w:szCs w:val="28"/>
        </w:rPr>
      </w:pPr>
      <w:r w:rsidRPr="007264B6">
        <w:rPr>
          <w:b/>
          <w:sz w:val="28"/>
          <w:szCs w:val="28"/>
        </w:rPr>
        <w:lastRenderedPageBreak/>
        <w:t xml:space="preserve">СБОРНИК № </w:t>
      </w:r>
      <w:r w:rsidR="00127CED">
        <w:rPr>
          <w:b/>
          <w:sz w:val="28"/>
          <w:szCs w:val="28"/>
        </w:rPr>
        <w:t>7</w:t>
      </w:r>
    </w:p>
    <w:p w:rsidR="0039222E" w:rsidRPr="007264B6" w:rsidRDefault="0039222E" w:rsidP="0039222E">
      <w:pPr>
        <w:jc w:val="center"/>
        <w:rPr>
          <w:b/>
        </w:rPr>
      </w:pPr>
      <w:r w:rsidRPr="007264B6">
        <w:rPr>
          <w:b/>
        </w:rPr>
        <w:t>муниципальных правовых актов</w:t>
      </w:r>
    </w:p>
    <w:p w:rsidR="0039222E" w:rsidRPr="007264B6" w:rsidRDefault="0039222E" w:rsidP="0039222E">
      <w:pPr>
        <w:keepNext/>
        <w:spacing w:before="240" w:after="60"/>
        <w:jc w:val="center"/>
        <w:outlineLvl w:val="1"/>
        <w:rPr>
          <w:b/>
          <w:bCs/>
          <w:iCs/>
        </w:rPr>
      </w:pPr>
      <w:r w:rsidRPr="007264B6">
        <w:rPr>
          <w:b/>
          <w:bCs/>
          <w:iCs/>
        </w:rPr>
        <w:t>Поспелихинского района Алтайского края</w:t>
      </w:r>
    </w:p>
    <w:p w:rsidR="0039222E" w:rsidRPr="007264B6" w:rsidRDefault="0039222E" w:rsidP="0039222E">
      <w:pPr>
        <w:jc w:val="both"/>
      </w:pPr>
    </w:p>
    <w:p w:rsidR="0039222E" w:rsidRPr="007264B6" w:rsidRDefault="0039222E" w:rsidP="0039222E">
      <w:pPr>
        <w:jc w:val="center"/>
      </w:pPr>
    </w:p>
    <w:p w:rsidR="0039222E" w:rsidRPr="007264B6" w:rsidRDefault="0039222E" w:rsidP="0039222E">
      <w:pPr>
        <w:jc w:val="center"/>
        <w:rPr>
          <w:b/>
        </w:rPr>
      </w:pPr>
      <w:r w:rsidRPr="007264B6">
        <w:rPr>
          <w:b/>
        </w:rPr>
        <w:t xml:space="preserve">СОДЕРЖАНИЕ  </w:t>
      </w:r>
    </w:p>
    <w:p w:rsidR="0039222E" w:rsidRPr="007264B6" w:rsidRDefault="0039222E" w:rsidP="0039222E">
      <w:pPr>
        <w:jc w:val="center"/>
        <w:rPr>
          <w:b/>
        </w:rPr>
      </w:pPr>
    </w:p>
    <w:p w:rsidR="0039222E" w:rsidRDefault="0039222E" w:rsidP="0039222E">
      <w:pPr>
        <w:jc w:val="center"/>
        <w:rPr>
          <w:b/>
          <w:u w:val="single"/>
        </w:rPr>
      </w:pPr>
      <w:proofErr w:type="gramStart"/>
      <w:r w:rsidRPr="007264B6">
        <w:rPr>
          <w:b/>
          <w:u w:val="single"/>
        </w:rPr>
        <w:t>Раздел первый</w:t>
      </w:r>
      <w:proofErr w:type="gramEnd"/>
      <w:r w:rsidRPr="007264B6">
        <w:rPr>
          <w:b/>
          <w:u w:val="single"/>
        </w:rPr>
        <w:t xml:space="preserve">: </w:t>
      </w:r>
    </w:p>
    <w:p w:rsidR="0039222E" w:rsidRDefault="0039222E" w:rsidP="0039222E">
      <w:pPr>
        <w:jc w:val="center"/>
        <w:rPr>
          <w:b/>
          <w:u w:val="single"/>
        </w:rPr>
      </w:pPr>
    </w:p>
    <w:p w:rsidR="0039222E" w:rsidRPr="007264B6" w:rsidRDefault="0039222E" w:rsidP="0039222E">
      <w:pPr>
        <w:jc w:val="center"/>
      </w:pPr>
      <w:r>
        <w:t xml:space="preserve">Решения районного Совета народных депутатов  </w:t>
      </w:r>
      <w:r w:rsidRPr="007264B6">
        <w:tab/>
      </w:r>
    </w:p>
    <w:p w:rsidR="0039222E" w:rsidRPr="007264B6" w:rsidRDefault="0039222E" w:rsidP="0039222E">
      <w:pPr>
        <w:jc w:val="center"/>
      </w:pPr>
    </w:p>
    <w:tbl>
      <w:tblPr>
        <w:tblpPr w:leftFromText="180" w:rightFromText="180" w:vertAnchor="text" w:horzAnchor="margin" w:tblpXSpec="center" w:tblpY="157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2133"/>
        <w:gridCol w:w="6076"/>
        <w:gridCol w:w="1167"/>
      </w:tblGrid>
      <w:tr w:rsidR="0039222E" w:rsidRPr="007264B6" w:rsidTr="00D44EBE">
        <w:trPr>
          <w:trHeight w:val="601"/>
        </w:trPr>
        <w:tc>
          <w:tcPr>
            <w:tcW w:w="830" w:type="dxa"/>
            <w:shd w:val="clear" w:color="auto" w:fill="auto"/>
          </w:tcPr>
          <w:p w:rsidR="0039222E" w:rsidRPr="007264B6" w:rsidRDefault="0039222E" w:rsidP="00CA04BD">
            <w:pPr>
              <w:widowControl w:val="0"/>
              <w:adjustRightInd w:val="0"/>
              <w:jc w:val="center"/>
            </w:pPr>
            <w:r w:rsidRPr="007264B6">
              <w:t>1.</w:t>
            </w:r>
          </w:p>
        </w:tc>
        <w:tc>
          <w:tcPr>
            <w:tcW w:w="2133" w:type="dxa"/>
            <w:shd w:val="clear" w:color="auto" w:fill="auto"/>
          </w:tcPr>
          <w:p w:rsidR="001D531B" w:rsidRPr="001D531B" w:rsidRDefault="001D531B" w:rsidP="001D531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1D531B">
              <w:rPr>
                <w:color w:val="000000"/>
                <w:lang w:eastAsia="en-US"/>
              </w:rPr>
              <w:t>27.07.2023 № 21</w:t>
            </w:r>
          </w:p>
          <w:p w:rsidR="0039222E" w:rsidRPr="007264B6" w:rsidRDefault="0039222E" w:rsidP="00DD430D">
            <w:pPr>
              <w:widowControl w:val="0"/>
              <w:adjustRightInd w:val="0"/>
            </w:pPr>
          </w:p>
        </w:tc>
        <w:tc>
          <w:tcPr>
            <w:tcW w:w="6076" w:type="dxa"/>
            <w:shd w:val="clear" w:color="auto" w:fill="auto"/>
          </w:tcPr>
          <w:p w:rsidR="0039222E" w:rsidRPr="007264B6" w:rsidRDefault="001D531B" w:rsidP="001D531B">
            <w:r w:rsidRPr="001D531B">
              <w:t xml:space="preserve">Об утверждении Положения о порядке реализации правотворческой инициативы граждан в муниципальном образовании </w:t>
            </w:r>
            <w:proofErr w:type="spellStart"/>
            <w:r w:rsidRPr="001D531B">
              <w:t>Поспелихинский</w:t>
            </w:r>
            <w:proofErr w:type="spellEnd"/>
            <w:r w:rsidRPr="001D531B">
              <w:t xml:space="preserve"> район Алтайского края</w:t>
            </w:r>
          </w:p>
        </w:tc>
        <w:tc>
          <w:tcPr>
            <w:tcW w:w="1167" w:type="dxa"/>
            <w:shd w:val="clear" w:color="auto" w:fill="auto"/>
          </w:tcPr>
          <w:p w:rsidR="0039222E" w:rsidRPr="007264B6" w:rsidRDefault="00D44EBE" w:rsidP="00BD0392">
            <w:pPr>
              <w:widowControl w:val="0"/>
              <w:adjustRightInd w:val="0"/>
            </w:pPr>
            <w:r>
              <w:t>стр.</w:t>
            </w:r>
            <w:r w:rsidR="001D531B">
              <w:t xml:space="preserve"> 3</w:t>
            </w:r>
          </w:p>
        </w:tc>
      </w:tr>
      <w:tr w:rsidR="0039222E" w:rsidRPr="007264B6" w:rsidTr="00D44EBE">
        <w:trPr>
          <w:trHeight w:val="142"/>
        </w:trPr>
        <w:tc>
          <w:tcPr>
            <w:tcW w:w="830" w:type="dxa"/>
            <w:shd w:val="clear" w:color="auto" w:fill="auto"/>
          </w:tcPr>
          <w:p w:rsidR="0039222E" w:rsidRPr="007264B6" w:rsidRDefault="0039222E" w:rsidP="00CA04BD">
            <w:pPr>
              <w:widowControl w:val="0"/>
              <w:adjustRightInd w:val="0"/>
              <w:jc w:val="center"/>
            </w:pPr>
            <w:r w:rsidRPr="007264B6">
              <w:t>2.</w:t>
            </w:r>
          </w:p>
        </w:tc>
        <w:tc>
          <w:tcPr>
            <w:tcW w:w="2133" w:type="dxa"/>
            <w:shd w:val="clear" w:color="auto" w:fill="auto"/>
          </w:tcPr>
          <w:p w:rsidR="0039222E" w:rsidRPr="007264B6" w:rsidRDefault="001D531B" w:rsidP="00AF42AC">
            <w:pPr>
              <w:widowControl w:val="0"/>
              <w:adjustRightInd w:val="0"/>
            </w:pPr>
            <w:r>
              <w:t>27.07.2023 № 22</w:t>
            </w:r>
          </w:p>
        </w:tc>
        <w:tc>
          <w:tcPr>
            <w:tcW w:w="6076" w:type="dxa"/>
            <w:shd w:val="clear" w:color="auto" w:fill="auto"/>
          </w:tcPr>
          <w:p w:rsidR="0039222E" w:rsidRPr="007264B6" w:rsidRDefault="001D531B" w:rsidP="001D531B">
            <w:pPr>
              <w:widowControl w:val="0"/>
              <w:adjustRightInd w:val="0"/>
              <w:jc w:val="both"/>
            </w:pPr>
            <w:r w:rsidRPr="001D531B">
              <w:t>Об утверждении Положения о порядке внесения прое</w:t>
            </w:r>
            <w:r w:rsidRPr="001D531B">
              <w:t>к</w:t>
            </w:r>
            <w:r w:rsidRPr="001D531B">
              <w:t xml:space="preserve">тов муниципальных правовых актов в </w:t>
            </w:r>
            <w:proofErr w:type="spellStart"/>
            <w:r w:rsidRPr="001D531B">
              <w:t>Поспелихинский</w:t>
            </w:r>
            <w:proofErr w:type="spellEnd"/>
            <w:r w:rsidRPr="001D531B">
              <w:t xml:space="preserve"> районный Совет народных депутатов Алтайского края</w:t>
            </w:r>
          </w:p>
        </w:tc>
        <w:tc>
          <w:tcPr>
            <w:tcW w:w="1167" w:type="dxa"/>
            <w:shd w:val="clear" w:color="auto" w:fill="auto"/>
          </w:tcPr>
          <w:p w:rsidR="0039222E" w:rsidRPr="007264B6" w:rsidRDefault="00510E36" w:rsidP="00BD0392">
            <w:pPr>
              <w:widowControl w:val="0"/>
              <w:adjustRightInd w:val="0"/>
            </w:pPr>
            <w:r>
              <w:t>с</w:t>
            </w:r>
            <w:r w:rsidR="00D44EBE">
              <w:t>тр</w:t>
            </w:r>
            <w:r>
              <w:t>.</w:t>
            </w:r>
            <w:r w:rsidR="001D531B">
              <w:t xml:space="preserve"> 9</w:t>
            </w:r>
          </w:p>
        </w:tc>
      </w:tr>
      <w:tr w:rsidR="001D531B" w:rsidRPr="007264B6" w:rsidTr="00D44EBE">
        <w:trPr>
          <w:trHeight w:val="142"/>
        </w:trPr>
        <w:tc>
          <w:tcPr>
            <w:tcW w:w="830" w:type="dxa"/>
            <w:shd w:val="clear" w:color="auto" w:fill="auto"/>
          </w:tcPr>
          <w:p w:rsidR="001D531B" w:rsidRPr="007264B6" w:rsidRDefault="001D531B" w:rsidP="00CA04BD">
            <w:pPr>
              <w:widowControl w:val="0"/>
              <w:adjustRightInd w:val="0"/>
              <w:jc w:val="center"/>
            </w:pPr>
            <w:r>
              <w:t>3.</w:t>
            </w:r>
          </w:p>
        </w:tc>
        <w:tc>
          <w:tcPr>
            <w:tcW w:w="2133" w:type="dxa"/>
            <w:shd w:val="clear" w:color="auto" w:fill="auto"/>
          </w:tcPr>
          <w:p w:rsidR="001D531B" w:rsidRDefault="001D531B" w:rsidP="001D531B">
            <w:pPr>
              <w:widowControl w:val="0"/>
              <w:adjustRightInd w:val="0"/>
            </w:pPr>
            <w:r w:rsidRPr="001D531B">
              <w:t>27.07.2023 № 2</w:t>
            </w:r>
            <w:r>
              <w:t>3</w:t>
            </w:r>
          </w:p>
        </w:tc>
        <w:tc>
          <w:tcPr>
            <w:tcW w:w="6076" w:type="dxa"/>
            <w:shd w:val="clear" w:color="auto" w:fill="auto"/>
          </w:tcPr>
          <w:p w:rsidR="001D531B" w:rsidRPr="001D531B" w:rsidRDefault="00D40102" w:rsidP="001D531B">
            <w:pPr>
              <w:widowControl w:val="0"/>
              <w:adjustRightInd w:val="0"/>
              <w:jc w:val="both"/>
            </w:pPr>
            <w:proofErr w:type="gramStart"/>
            <w:r w:rsidRPr="00D40102">
              <w:t>Об утверждении дополнительных соглашений к согл</w:t>
            </w:r>
            <w:r w:rsidRPr="00D40102">
              <w:t>а</w:t>
            </w:r>
            <w:r w:rsidRPr="00D40102">
              <w:t>шению о передаче отдельных полномочий муниципал</w:t>
            </w:r>
            <w:r w:rsidRPr="00D40102">
              <w:t>ь</w:t>
            </w:r>
            <w:r w:rsidRPr="00D40102">
              <w:t>ного района по решению вопросов местного значения между Администрацией</w:t>
            </w:r>
            <w:proofErr w:type="gramEnd"/>
            <w:r w:rsidRPr="00D40102">
              <w:t xml:space="preserve"> </w:t>
            </w:r>
            <w:proofErr w:type="spellStart"/>
            <w:r w:rsidRPr="00D40102">
              <w:t>Поспелихинского</w:t>
            </w:r>
            <w:proofErr w:type="spellEnd"/>
            <w:r w:rsidRPr="00D40102">
              <w:t xml:space="preserve"> района Ал-тайского края и администрациями поселений</w:t>
            </w:r>
          </w:p>
        </w:tc>
        <w:tc>
          <w:tcPr>
            <w:tcW w:w="1167" w:type="dxa"/>
            <w:shd w:val="clear" w:color="auto" w:fill="auto"/>
          </w:tcPr>
          <w:p w:rsidR="001D531B" w:rsidRDefault="00D40102" w:rsidP="00D40102">
            <w:pPr>
              <w:widowControl w:val="0"/>
              <w:adjustRightInd w:val="0"/>
            </w:pPr>
            <w:r w:rsidRPr="00D40102">
              <w:t xml:space="preserve">стр. </w:t>
            </w:r>
            <w:r>
              <w:t>16</w:t>
            </w:r>
          </w:p>
        </w:tc>
      </w:tr>
      <w:tr w:rsidR="001D531B" w:rsidRPr="007264B6" w:rsidTr="00D44EBE">
        <w:trPr>
          <w:trHeight w:val="142"/>
        </w:trPr>
        <w:tc>
          <w:tcPr>
            <w:tcW w:w="830" w:type="dxa"/>
            <w:shd w:val="clear" w:color="auto" w:fill="auto"/>
          </w:tcPr>
          <w:p w:rsidR="001D531B" w:rsidRPr="007264B6" w:rsidRDefault="001D531B" w:rsidP="00CA04BD">
            <w:pPr>
              <w:widowControl w:val="0"/>
              <w:adjustRightInd w:val="0"/>
              <w:jc w:val="center"/>
            </w:pPr>
            <w:r>
              <w:t>4.</w:t>
            </w:r>
          </w:p>
        </w:tc>
        <w:tc>
          <w:tcPr>
            <w:tcW w:w="2133" w:type="dxa"/>
            <w:shd w:val="clear" w:color="auto" w:fill="auto"/>
          </w:tcPr>
          <w:p w:rsidR="001D531B" w:rsidRDefault="001D531B" w:rsidP="00AF42AC">
            <w:pPr>
              <w:widowControl w:val="0"/>
              <w:adjustRightInd w:val="0"/>
            </w:pPr>
            <w:r>
              <w:t>27.07.2023 № 24</w:t>
            </w:r>
          </w:p>
        </w:tc>
        <w:tc>
          <w:tcPr>
            <w:tcW w:w="6076" w:type="dxa"/>
            <w:shd w:val="clear" w:color="auto" w:fill="auto"/>
          </w:tcPr>
          <w:p w:rsidR="001D531B" w:rsidRPr="001D531B" w:rsidRDefault="00A44B8F" w:rsidP="001D531B">
            <w:pPr>
              <w:widowControl w:val="0"/>
              <w:adjustRightInd w:val="0"/>
              <w:jc w:val="both"/>
            </w:pPr>
            <w:r w:rsidRPr="00A44B8F">
              <w:t>О внесении изменений в решение районного Совета народных депутатов от 14.12.2022 №</w:t>
            </w:r>
            <w:r>
              <w:t xml:space="preserve"> </w:t>
            </w:r>
            <w:r w:rsidRPr="00A44B8F">
              <w:t>75</w:t>
            </w:r>
          </w:p>
        </w:tc>
        <w:tc>
          <w:tcPr>
            <w:tcW w:w="1167" w:type="dxa"/>
            <w:shd w:val="clear" w:color="auto" w:fill="auto"/>
          </w:tcPr>
          <w:p w:rsidR="001D531B" w:rsidRDefault="00A44B8F" w:rsidP="00BD0392">
            <w:pPr>
              <w:widowControl w:val="0"/>
              <w:adjustRightInd w:val="0"/>
            </w:pPr>
            <w:r>
              <w:t xml:space="preserve">стр. </w:t>
            </w:r>
            <w:r w:rsidR="009A2D7D">
              <w:t>24</w:t>
            </w:r>
            <w:bookmarkStart w:id="4" w:name="_GoBack"/>
            <w:bookmarkEnd w:id="4"/>
          </w:p>
        </w:tc>
      </w:tr>
      <w:tr w:rsidR="001D531B" w:rsidRPr="007264B6" w:rsidTr="00D44EBE">
        <w:trPr>
          <w:trHeight w:val="142"/>
        </w:trPr>
        <w:tc>
          <w:tcPr>
            <w:tcW w:w="830" w:type="dxa"/>
            <w:shd w:val="clear" w:color="auto" w:fill="auto"/>
          </w:tcPr>
          <w:p w:rsidR="001D531B" w:rsidRPr="007264B6" w:rsidRDefault="001D531B" w:rsidP="00CA04BD">
            <w:pPr>
              <w:widowControl w:val="0"/>
              <w:adjustRightInd w:val="0"/>
              <w:jc w:val="center"/>
            </w:pPr>
            <w:r>
              <w:t>5.</w:t>
            </w:r>
          </w:p>
        </w:tc>
        <w:tc>
          <w:tcPr>
            <w:tcW w:w="2133" w:type="dxa"/>
            <w:shd w:val="clear" w:color="auto" w:fill="auto"/>
          </w:tcPr>
          <w:p w:rsidR="001D531B" w:rsidRDefault="00A44B8F" w:rsidP="00A44B8F">
            <w:pPr>
              <w:widowControl w:val="0"/>
              <w:adjustRightInd w:val="0"/>
            </w:pPr>
            <w:r w:rsidRPr="00A44B8F">
              <w:t>27.07.2023 № 2</w:t>
            </w:r>
            <w:r>
              <w:t>6</w:t>
            </w:r>
          </w:p>
        </w:tc>
        <w:tc>
          <w:tcPr>
            <w:tcW w:w="6076" w:type="dxa"/>
            <w:shd w:val="clear" w:color="auto" w:fill="auto"/>
          </w:tcPr>
          <w:p w:rsidR="001D531B" w:rsidRPr="001D531B" w:rsidRDefault="00A44B8F" w:rsidP="001D531B">
            <w:pPr>
              <w:widowControl w:val="0"/>
              <w:adjustRightInd w:val="0"/>
              <w:jc w:val="both"/>
            </w:pPr>
            <w:r w:rsidRPr="00A44B8F">
              <w:t>О внесение изменений в решение районного Совета народных депутатов от 14.12.2021 № 78</w:t>
            </w:r>
          </w:p>
        </w:tc>
        <w:tc>
          <w:tcPr>
            <w:tcW w:w="1167" w:type="dxa"/>
            <w:shd w:val="clear" w:color="auto" w:fill="auto"/>
          </w:tcPr>
          <w:p w:rsidR="001D531B" w:rsidRDefault="00A44B8F" w:rsidP="00BD0392">
            <w:pPr>
              <w:widowControl w:val="0"/>
              <w:adjustRightInd w:val="0"/>
            </w:pPr>
            <w:r>
              <w:t>стр. 7</w:t>
            </w:r>
            <w:r w:rsidRPr="00A44B8F">
              <w:t>6</w:t>
            </w:r>
          </w:p>
        </w:tc>
      </w:tr>
      <w:tr w:rsidR="001D531B" w:rsidRPr="007264B6" w:rsidTr="00D44EBE">
        <w:trPr>
          <w:trHeight w:val="142"/>
        </w:trPr>
        <w:tc>
          <w:tcPr>
            <w:tcW w:w="830" w:type="dxa"/>
            <w:shd w:val="clear" w:color="auto" w:fill="auto"/>
          </w:tcPr>
          <w:p w:rsidR="001D531B" w:rsidRPr="007264B6" w:rsidRDefault="00A44B8F" w:rsidP="00CA04BD">
            <w:pPr>
              <w:widowControl w:val="0"/>
              <w:adjustRightInd w:val="0"/>
              <w:jc w:val="center"/>
            </w:pPr>
            <w:r>
              <w:t>6.</w:t>
            </w:r>
          </w:p>
        </w:tc>
        <w:tc>
          <w:tcPr>
            <w:tcW w:w="2133" w:type="dxa"/>
            <w:shd w:val="clear" w:color="auto" w:fill="auto"/>
          </w:tcPr>
          <w:p w:rsidR="001D531B" w:rsidRDefault="00A44B8F" w:rsidP="00A44B8F">
            <w:pPr>
              <w:widowControl w:val="0"/>
              <w:adjustRightInd w:val="0"/>
            </w:pPr>
            <w:r w:rsidRPr="00A44B8F">
              <w:t>27.07.2023 № 2</w:t>
            </w:r>
            <w:r>
              <w:t>7</w:t>
            </w:r>
          </w:p>
        </w:tc>
        <w:tc>
          <w:tcPr>
            <w:tcW w:w="6076" w:type="dxa"/>
            <w:shd w:val="clear" w:color="auto" w:fill="auto"/>
          </w:tcPr>
          <w:p w:rsidR="001D531B" w:rsidRPr="001D531B" w:rsidRDefault="00A44B8F" w:rsidP="001D531B">
            <w:pPr>
              <w:widowControl w:val="0"/>
              <w:adjustRightInd w:val="0"/>
              <w:jc w:val="both"/>
            </w:pPr>
            <w:r w:rsidRPr="00A44B8F">
              <w:t>О внесении изменений в решение районного Совета народных депутатов от 18.12.2020 № 60</w:t>
            </w:r>
          </w:p>
        </w:tc>
        <w:tc>
          <w:tcPr>
            <w:tcW w:w="1167" w:type="dxa"/>
            <w:shd w:val="clear" w:color="auto" w:fill="auto"/>
          </w:tcPr>
          <w:p w:rsidR="001D531B" w:rsidRDefault="00A44B8F" w:rsidP="00BD0392">
            <w:pPr>
              <w:widowControl w:val="0"/>
              <w:adjustRightInd w:val="0"/>
            </w:pPr>
            <w:r>
              <w:t>стр. 77</w:t>
            </w:r>
          </w:p>
        </w:tc>
      </w:tr>
      <w:tr w:rsidR="00A44B8F" w:rsidRPr="007264B6" w:rsidTr="00D44EBE">
        <w:trPr>
          <w:trHeight w:val="142"/>
        </w:trPr>
        <w:tc>
          <w:tcPr>
            <w:tcW w:w="830" w:type="dxa"/>
            <w:shd w:val="clear" w:color="auto" w:fill="auto"/>
          </w:tcPr>
          <w:p w:rsidR="00A44B8F" w:rsidRPr="007264B6" w:rsidRDefault="00A44B8F" w:rsidP="00CA04BD">
            <w:pPr>
              <w:widowControl w:val="0"/>
              <w:adjustRightInd w:val="0"/>
              <w:jc w:val="center"/>
            </w:pPr>
            <w:r>
              <w:t>7.</w:t>
            </w:r>
          </w:p>
        </w:tc>
        <w:tc>
          <w:tcPr>
            <w:tcW w:w="2133" w:type="dxa"/>
            <w:shd w:val="clear" w:color="auto" w:fill="auto"/>
          </w:tcPr>
          <w:p w:rsidR="00A44B8F" w:rsidRPr="00A44B8F" w:rsidRDefault="00A44B8F" w:rsidP="00A44B8F">
            <w:pPr>
              <w:widowControl w:val="0"/>
              <w:adjustRightInd w:val="0"/>
            </w:pPr>
            <w:r w:rsidRPr="00A44B8F">
              <w:t>27.07.2023 № 2</w:t>
            </w:r>
            <w:r>
              <w:t>8</w:t>
            </w:r>
          </w:p>
        </w:tc>
        <w:tc>
          <w:tcPr>
            <w:tcW w:w="6076" w:type="dxa"/>
            <w:shd w:val="clear" w:color="auto" w:fill="auto"/>
          </w:tcPr>
          <w:p w:rsidR="00A44B8F" w:rsidRPr="001D531B" w:rsidRDefault="00A44B8F" w:rsidP="001D531B">
            <w:pPr>
              <w:widowControl w:val="0"/>
              <w:adjustRightInd w:val="0"/>
              <w:jc w:val="both"/>
            </w:pPr>
            <w:r w:rsidRPr="00A44B8F">
              <w:t>О внесении изменений в решение районного Совета народных депутатов от 28.04.2015 №</w:t>
            </w:r>
            <w:r>
              <w:t xml:space="preserve"> </w:t>
            </w:r>
            <w:r w:rsidRPr="00A44B8F">
              <w:t>21</w:t>
            </w:r>
          </w:p>
        </w:tc>
        <w:tc>
          <w:tcPr>
            <w:tcW w:w="1167" w:type="dxa"/>
            <w:shd w:val="clear" w:color="auto" w:fill="auto"/>
          </w:tcPr>
          <w:p w:rsidR="00A44B8F" w:rsidRDefault="00A44B8F" w:rsidP="00BD0392">
            <w:pPr>
              <w:widowControl w:val="0"/>
              <w:adjustRightInd w:val="0"/>
            </w:pPr>
            <w:r>
              <w:t>стр. 78</w:t>
            </w:r>
          </w:p>
        </w:tc>
      </w:tr>
      <w:tr w:rsidR="00A44B8F" w:rsidRPr="007264B6" w:rsidTr="00D44EBE">
        <w:trPr>
          <w:trHeight w:val="142"/>
        </w:trPr>
        <w:tc>
          <w:tcPr>
            <w:tcW w:w="830" w:type="dxa"/>
            <w:shd w:val="clear" w:color="auto" w:fill="auto"/>
          </w:tcPr>
          <w:p w:rsidR="00A44B8F" w:rsidRPr="007264B6" w:rsidRDefault="00A44B8F" w:rsidP="00CA04BD">
            <w:pPr>
              <w:widowControl w:val="0"/>
              <w:adjustRightInd w:val="0"/>
              <w:jc w:val="center"/>
            </w:pPr>
            <w:r>
              <w:t>8.</w:t>
            </w:r>
          </w:p>
        </w:tc>
        <w:tc>
          <w:tcPr>
            <w:tcW w:w="2133" w:type="dxa"/>
            <w:shd w:val="clear" w:color="auto" w:fill="auto"/>
          </w:tcPr>
          <w:p w:rsidR="00A44B8F" w:rsidRPr="00A44B8F" w:rsidRDefault="00A44B8F" w:rsidP="00A44B8F">
            <w:pPr>
              <w:widowControl w:val="0"/>
              <w:adjustRightInd w:val="0"/>
            </w:pPr>
            <w:r w:rsidRPr="00A44B8F">
              <w:t>27.07.2023 № 2</w:t>
            </w:r>
            <w:r>
              <w:t>9</w:t>
            </w:r>
          </w:p>
        </w:tc>
        <w:tc>
          <w:tcPr>
            <w:tcW w:w="6076" w:type="dxa"/>
            <w:shd w:val="clear" w:color="auto" w:fill="auto"/>
          </w:tcPr>
          <w:p w:rsidR="00A44B8F" w:rsidRPr="001D531B" w:rsidRDefault="00AD24AE" w:rsidP="001D531B">
            <w:pPr>
              <w:widowControl w:val="0"/>
              <w:adjustRightInd w:val="0"/>
              <w:jc w:val="both"/>
            </w:pPr>
            <w:r w:rsidRPr="00AD24AE">
              <w:t>О внесении изменений в решение районного Совета народных депутатов от 28.04.2016 № 19</w:t>
            </w:r>
          </w:p>
        </w:tc>
        <w:tc>
          <w:tcPr>
            <w:tcW w:w="1167" w:type="dxa"/>
            <w:shd w:val="clear" w:color="auto" w:fill="auto"/>
          </w:tcPr>
          <w:p w:rsidR="00A44B8F" w:rsidRDefault="00A44B8F" w:rsidP="00A44B8F">
            <w:pPr>
              <w:widowControl w:val="0"/>
              <w:adjustRightInd w:val="0"/>
            </w:pPr>
            <w:r>
              <w:t>стр. 81</w:t>
            </w:r>
          </w:p>
        </w:tc>
      </w:tr>
    </w:tbl>
    <w:p w:rsidR="0039222E" w:rsidRDefault="0039222E" w:rsidP="0039222E">
      <w:pPr>
        <w:jc w:val="center"/>
        <w:rPr>
          <w:b/>
          <w:u w:val="single"/>
        </w:rPr>
      </w:pPr>
    </w:p>
    <w:p w:rsidR="00F67BB3" w:rsidRDefault="00F67BB3"/>
    <w:sectPr w:rsidR="00F67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95A" w:rsidRDefault="002E495A" w:rsidP="00293B41">
      <w:r>
        <w:separator/>
      </w:r>
    </w:p>
  </w:endnote>
  <w:endnote w:type="continuationSeparator" w:id="0">
    <w:p w:rsidR="002E495A" w:rsidRDefault="002E495A" w:rsidP="00293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s">
    <w:altName w:val="Times New Roman"/>
    <w:panose1 w:val="00000000000000000000"/>
    <w:charset w:val="00"/>
    <w:family w:val="roman"/>
    <w:notTrueType/>
    <w:pitch w:val="default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95A" w:rsidRDefault="002E495A" w:rsidP="00293B41">
      <w:r>
        <w:separator/>
      </w:r>
    </w:p>
  </w:footnote>
  <w:footnote w:type="continuationSeparator" w:id="0">
    <w:p w:rsidR="002E495A" w:rsidRDefault="002E495A" w:rsidP="00293B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7349706"/>
      <w:docPartObj>
        <w:docPartGallery w:val="Page Numbers (Top of Page)"/>
        <w:docPartUnique/>
      </w:docPartObj>
    </w:sdtPr>
    <w:sdtContent>
      <w:p w:rsidR="009A2D7D" w:rsidRDefault="009A2D7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24</w:t>
        </w:r>
        <w:r>
          <w:fldChar w:fldCharType="end"/>
        </w:r>
      </w:p>
    </w:sdtContent>
  </w:sdt>
  <w:p w:rsidR="009A2D7D" w:rsidRDefault="009A2D7D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7003517"/>
      <w:docPartObj>
        <w:docPartGallery w:val="Page Numbers (Top of Page)"/>
        <w:docPartUnique/>
      </w:docPartObj>
    </w:sdtPr>
    <w:sdtContent>
      <w:p w:rsidR="00A44B8F" w:rsidRDefault="00A44B8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2D7D">
          <w:rPr>
            <w:noProof/>
          </w:rPr>
          <w:t>84</w:t>
        </w:r>
        <w:r>
          <w:fldChar w:fldCharType="end"/>
        </w:r>
      </w:p>
    </w:sdtContent>
  </w:sdt>
  <w:p w:rsidR="00A44B8F" w:rsidRDefault="00A44B8F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438AC"/>
    <w:multiLevelType w:val="hybridMultilevel"/>
    <w:tmpl w:val="211810E4"/>
    <w:lvl w:ilvl="0" w:tplc="64E63A9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8552124"/>
    <w:multiLevelType w:val="hybridMultilevel"/>
    <w:tmpl w:val="9262659C"/>
    <w:lvl w:ilvl="0" w:tplc="889439DA">
      <w:start w:val="1"/>
      <w:numFmt w:val="decimal"/>
      <w:lvlText w:val="%1."/>
      <w:lvlJc w:val="left"/>
      <w:pPr>
        <w:ind w:left="142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19DD6384"/>
    <w:multiLevelType w:val="multilevel"/>
    <w:tmpl w:val="19C4F542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FC7FFA"/>
    <w:multiLevelType w:val="multilevel"/>
    <w:tmpl w:val="28687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ascii="Arial" w:hAnsi="Arial" w:cs="Arial" w:hint="default"/>
        <w:sz w:val="22"/>
        <w:szCs w:val="22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ascii="Arial" w:hAnsi="Arial" w:cs="Arial" w:hint="default"/>
        <w:sz w:val="22"/>
        <w:szCs w:val="22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ascii="Arial" w:hAnsi="Arial" w:cs="Arial" w:hint="default"/>
        <w:sz w:val="22"/>
        <w:szCs w:val="22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ascii="Arial" w:hAnsi="Arial" w:cs="Arial" w:hint="default"/>
        <w:sz w:val="22"/>
        <w:szCs w:val="22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ascii="Arial" w:hAnsi="Arial" w:cs="Arial" w:hint="default"/>
        <w:sz w:val="22"/>
        <w:szCs w:val="22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ascii="Arial" w:hAnsi="Arial" w:cs="Arial" w:hint="default"/>
        <w:sz w:val="22"/>
        <w:szCs w:val="22"/>
      </w:rPr>
    </w:lvl>
  </w:abstractNum>
  <w:abstractNum w:abstractNumId="4">
    <w:nsid w:val="3D1748C8"/>
    <w:multiLevelType w:val="multilevel"/>
    <w:tmpl w:val="A9522A90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2B85ADD"/>
    <w:multiLevelType w:val="multilevel"/>
    <w:tmpl w:val="0180CB26"/>
    <w:lvl w:ilvl="0">
      <w:start w:val="8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65C0720"/>
    <w:multiLevelType w:val="hybridMultilevel"/>
    <w:tmpl w:val="9AC84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DF34F8"/>
    <w:multiLevelType w:val="hybridMultilevel"/>
    <w:tmpl w:val="38743CE0"/>
    <w:lvl w:ilvl="0" w:tplc="D842F1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BAF6ED5"/>
    <w:multiLevelType w:val="singleLevel"/>
    <w:tmpl w:val="C5725846"/>
    <w:lvl w:ilvl="0">
      <w:start w:val="2"/>
      <w:numFmt w:val="decimal"/>
      <w:lvlText w:val="%1."/>
      <w:legacy w:legacy="1" w:legacySpace="0" w:legacyIndent="311"/>
      <w:lvlJc w:val="left"/>
      <w:rPr>
        <w:rFonts w:ascii="Times New Roman" w:hAnsi="Times New Roman" w:cs="Times New Roman" w:hint="default"/>
      </w:rPr>
    </w:lvl>
  </w:abstractNum>
  <w:abstractNum w:abstractNumId="9">
    <w:nsid w:val="71B158FA"/>
    <w:multiLevelType w:val="hybridMultilevel"/>
    <w:tmpl w:val="5F2ED0E8"/>
    <w:lvl w:ilvl="0" w:tplc="8460C46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A54B10"/>
    <w:multiLevelType w:val="multilevel"/>
    <w:tmpl w:val="F5D6A764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0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9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A46"/>
    <w:rsid w:val="00127CED"/>
    <w:rsid w:val="001712C9"/>
    <w:rsid w:val="001B293E"/>
    <w:rsid w:val="001D531B"/>
    <w:rsid w:val="00271086"/>
    <w:rsid w:val="00293B41"/>
    <w:rsid w:val="002E495A"/>
    <w:rsid w:val="00337D8D"/>
    <w:rsid w:val="0039222E"/>
    <w:rsid w:val="003D15CF"/>
    <w:rsid w:val="00417F0C"/>
    <w:rsid w:val="00462C1F"/>
    <w:rsid w:val="004814F8"/>
    <w:rsid w:val="004972A4"/>
    <w:rsid w:val="00510E36"/>
    <w:rsid w:val="00703F9A"/>
    <w:rsid w:val="007108FE"/>
    <w:rsid w:val="007A3D25"/>
    <w:rsid w:val="009A2D7D"/>
    <w:rsid w:val="009B6371"/>
    <w:rsid w:val="00A44B8F"/>
    <w:rsid w:val="00AD24AE"/>
    <w:rsid w:val="00AF42AC"/>
    <w:rsid w:val="00B95C6D"/>
    <w:rsid w:val="00BD0392"/>
    <w:rsid w:val="00C41538"/>
    <w:rsid w:val="00CA04BD"/>
    <w:rsid w:val="00D06391"/>
    <w:rsid w:val="00D40102"/>
    <w:rsid w:val="00D44EBE"/>
    <w:rsid w:val="00DD430D"/>
    <w:rsid w:val="00E63A46"/>
    <w:rsid w:val="00E72BC2"/>
    <w:rsid w:val="00F6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1712C9"/>
    <w:pPr>
      <w:spacing w:before="20" w:after="200"/>
      <w:outlineLvl w:val="0"/>
    </w:pPr>
    <w:rPr>
      <w:color w:val="1C6094"/>
      <w:kern w:val="36"/>
      <w:sz w:val="40"/>
      <w:szCs w:val="40"/>
    </w:rPr>
  </w:style>
  <w:style w:type="paragraph" w:styleId="2">
    <w:name w:val="heading 2"/>
    <w:basedOn w:val="a"/>
    <w:link w:val="20"/>
    <w:qFormat/>
    <w:rsid w:val="001712C9"/>
    <w:pPr>
      <w:spacing w:before="100" w:beforeAutospacing="1" w:after="100" w:afterAutospacing="1"/>
      <w:outlineLvl w:val="1"/>
    </w:pPr>
    <w:rPr>
      <w:i/>
      <w:iCs/>
      <w:color w:val="7F2500"/>
      <w:sz w:val="40"/>
      <w:szCs w:val="40"/>
    </w:rPr>
  </w:style>
  <w:style w:type="paragraph" w:styleId="5">
    <w:name w:val="heading 5"/>
    <w:basedOn w:val="a"/>
    <w:link w:val="50"/>
    <w:qFormat/>
    <w:rsid w:val="001712C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 Знак"/>
    <w:link w:val="a5"/>
    <w:uiPriority w:val="99"/>
    <w:rsid w:val="00271086"/>
    <w:rPr>
      <w:rFonts w:ascii="Arial" w:hAnsi="Arial" w:cs="Arial"/>
      <w:shd w:val="clear" w:color="auto" w:fill="FFFFFF"/>
    </w:rPr>
  </w:style>
  <w:style w:type="paragraph" w:customStyle="1" w:styleId="a5">
    <w:name w:val="Основной текст_"/>
    <w:basedOn w:val="a"/>
    <w:link w:val="a4"/>
    <w:uiPriority w:val="99"/>
    <w:rsid w:val="00271086"/>
    <w:pPr>
      <w:widowControl w:val="0"/>
      <w:shd w:val="clear" w:color="auto" w:fill="FFFFFF"/>
      <w:spacing w:line="264" w:lineRule="exact"/>
      <w:ind w:hanging="2100"/>
      <w:jc w:val="center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21">
    <w:name w:val="Основной текст (2)_"/>
    <w:link w:val="22"/>
    <w:uiPriority w:val="99"/>
    <w:rsid w:val="00271086"/>
    <w:rPr>
      <w:rFonts w:ascii="Arial" w:hAnsi="Arial" w:cs="Arial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271086"/>
    <w:pPr>
      <w:widowControl w:val="0"/>
      <w:shd w:val="clear" w:color="auto" w:fill="FFFFFF"/>
      <w:spacing w:before="540" w:after="660" w:line="240" w:lineRule="atLeast"/>
      <w:jc w:val="center"/>
    </w:pPr>
    <w:rPr>
      <w:rFonts w:ascii="Arial" w:eastAsiaTheme="minorHAnsi" w:hAnsi="Arial" w:cs="Arial"/>
      <w:sz w:val="25"/>
      <w:szCs w:val="25"/>
      <w:lang w:eastAsia="en-US"/>
    </w:rPr>
  </w:style>
  <w:style w:type="character" w:customStyle="1" w:styleId="11">
    <w:name w:val="Основной текст1"/>
    <w:rsid w:val="00271086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23">
    <w:name w:val="Основной текст2"/>
    <w:basedOn w:val="a"/>
    <w:rsid w:val="00271086"/>
    <w:pPr>
      <w:widowControl w:val="0"/>
      <w:shd w:val="clear" w:color="auto" w:fill="FFFFFF"/>
      <w:spacing w:line="304" w:lineRule="exact"/>
      <w:jc w:val="both"/>
    </w:pPr>
    <w:rPr>
      <w:rFonts w:ascii="Courier New" w:eastAsia="Courier New" w:hAnsi="Courier New" w:cs="Courier New"/>
      <w:color w:val="000000"/>
      <w:sz w:val="27"/>
      <w:szCs w:val="27"/>
    </w:rPr>
  </w:style>
  <w:style w:type="paragraph" w:styleId="a6">
    <w:name w:val="Normal (Web)"/>
    <w:basedOn w:val="a"/>
    <w:rsid w:val="00271086"/>
    <w:pPr>
      <w:spacing w:before="100" w:after="100"/>
    </w:pPr>
    <w:rPr>
      <w:rFonts w:ascii="Arial" w:eastAsia="Courier New" w:hAnsi="Arial" w:cs="Arial"/>
    </w:rPr>
  </w:style>
  <w:style w:type="paragraph" w:styleId="a7">
    <w:name w:val="Balloon Text"/>
    <w:basedOn w:val="a"/>
    <w:link w:val="a8"/>
    <w:unhideWhenUsed/>
    <w:rsid w:val="002710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271086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semiHidden/>
    <w:unhideWhenUsed/>
    <w:rsid w:val="00DD430D"/>
    <w:rPr>
      <w:color w:val="0000FF"/>
      <w:u w:val="single"/>
    </w:rPr>
  </w:style>
  <w:style w:type="paragraph" w:customStyle="1" w:styleId="font5">
    <w:name w:val="font5"/>
    <w:basedOn w:val="a"/>
    <w:rsid w:val="00DD430D"/>
    <w:pPr>
      <w:spacing w:before="100" w:beforeAutospacing="1" w:after="100" w:afterAutospacing="1"/>
    </w:pPr>
  </w:style>
  <w:style w:type="paragraph" w:customStyle="1" w:styleId="font6">
    <w:name w:val="font6"/>
    <w:basedOn w:val="a"/>
    <w:rsid w:val="00DD430D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rsid w:val="00DD430D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7">
    <w:name w:val="xl67"/>
    <w:basedOn w:val="a"/>
    <w:rsid w:val="00DD430D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68">
    <w:name w:val="xl68"/>
    <w:basedOn w:val="a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DD430D"/>
    <w:pPr>
      <w:spacing w:before="100" w:beforeAutospacing="1" w:after="100" w:afterAutospacing="1"/>
    </w:pPr>
  </w:style>
  <w:style w:type="paragraph" w:customStyle="1" w:styleId="xl71">
    <w:name w:val="xl71"/>
    <w:basedOn w:val="a"/>
    <w:rsid w:val="00DD430D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DD430D"/>
    <w:pPr>
      <w:spacing w:before="100" w:beforeAutospacing="1" w:after="100" w:afterAutospacing="1"/>
    </w:pPr>
  </w:style>
  <w:style w:type="paragraph" w:customStyle="1" w:styleId="xl73">
    <w:name w:val="xl73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2">
    <w:name w:val="xl82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5">
    <w:name w:val="xl85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86">
    <w:name w:val="xl86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</w:style>
  <w:style w:type="paragraph" w:customStyle="1" w:styleId="xl88">
    <w:name w:val="xl88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9">
    <w:name w:val="xl89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5">
    <w:name w:val="xl95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6">
    <w:name w:val="xl96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7">
    <w:name w:val="xl97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8">
    <w:name w:val="xl98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99">
    <w:name w:val="xl99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0">
    <w:name w:val="xl100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DD430D"/>
    <w:pPr>
      <w:spacing w:before="100" w:beforeAutospacing="1" w:after="100" w:afterAutospacing="1"/>
      <w:textAlignment w:val="top"/>
    </w:pPr>
  </w:style>
  <w:style w:type="paragraph" w:customStyle="1" w:styleId="xl102">
    <w:name w:val="xl102"/>
    <w:basedOn w:val="a"/>
    <w:rsid w:val="00DD430D"/>
    <w:pPr>
      <w:spacing w:before="100" w:beforeAutospacing="1" w:after="100" w:afterAutospacing="1"/>
      <w:jc w:val="right"/>
      <w:textAlignment w:val="center"/>
    </w:pPr>
  </w:style>
  <w:style w:type="paragraph" w:customStyle="1" w:styleId="xl103">
    <w:name w:val="xl103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DD430D"/>
    <w:pPr>
      <w:spacing w:before="100" w:beforeAutospacing="1" w:after="100" w:afterAutospacing="1"/>
      <w:jc w:val="both"/>
      <w:textAlignment w:val="top"/>
    </w:pPr>
  </w:style>
  <w:style w:type="paragraph" w:customStyle="1" w:styleId="xl105">
    <w:name w:val="xl105"/>
    <w:basedOn w:val="a"/>
    <w:rsid w:val="00DD430D"/>
    <w:pPr>
      <w:spacing w:before="100" w:beforeAutospacing="1" w:after="100" w:afterAutospacing="1"/>
      <w:textAlignment w:val="top"/>
    </w:pPr>
  </w:style>
  <w:style w:type="paragraph" w:customStyle="1" w:styleId="ConsPlusNormal">
    <w:name w:val="ConsPlusNormal"/>
    <w:rsid w:val="00293B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293B41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uiPriority w:val="99"/>
    <w:rsid w:val="009B6371"/>
    <w:rPr>
      <w:rFonts w:cs="Times New Roman"/>
    </w:rPr>
  </w:style>
  <w:style w:type="paragraph" w:customStyle="1" w:styleId="ConsPlusNonformat">
    <w:name w:val="ConsPlusNonformat"/>
    <w:rsid w:val="00D4010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2">
    <w:name w:val="Без интервала1"/>
    <w:rsid w:val="00D4010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1712C9"/>
    <w:rPr>
      <w:rFonts w:ascii="Times New Roman" w:eastAsia="Times New Roman" w:hAnsi="Times New Roman" w:cs="Times New Roman"/>
      <w:color w:val="1C6094"/>
      <w:kern w:val="36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rsid w:val="001712C9"/>
    <w:rPr>
      <w:rFonts w:ascii="Times New Roman" w:eastAsia="Times New Roman" w:hAnsi="Times New Roman" w:cs="Times New Roman"/>
      <w:i/>
      <w:iCs/>
      <w:color w:val="7F2500"/>
      <w:sz w:val="40"/>
      <w:szCs w:val="40"/>
      <w:lang w:eastAsia="ru-RU"/>
    </w:rPr>
  </w:style>
  <w:style w:type="character" w:customStyle="1" w:styleId="50">
    <w:name w:val="Заголовок 5 Знак"/>
    <w:basedOn w:val="a0"/>
    <w:link w:val="5"/>
    <w:rsid w:val="001712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1712C9"/>
  </w:style>
  <w:style w:type="character" w:styleId="af0">
    <w:name w:val="Strong"/>
    <w:qFormat/>
    <w:rsid w:val="001712C9"/>
    <w:rPr>
      <w:b/>
      <w:bCs/>
    </w:rPr>
  </w:style>
  <w:style w:type="table" w:customStyle="1" w:styleId="14">
    <w:name w:val="Сетка таблицы1"/>
    <w:basedOn w:val="a1"/>
    <w:next w:val="a3"/>
    <w:uiPriority w:val="39"/>
    <w:rsid w:val="001712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aliases w:val=" Знак"/>
    <w:basedOn w:val="a"/>
    <w:link w:val="af2"/>
    <w:rsid w:val="001712C9"/>
    <w:pPr>
      <w:widowControl w:val="0"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aliases w:val=" Знак Знак"/>
    <w:basedOn w:val="a0"/>
    <w:link w:val="af1"/>
    <w:rsid w:val="001712C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1712C9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3">
    <w:name w:val="Знак Знак Знак Знак Знак Знак Знак Знак Знак"/>
    <w:basedOn w:val="a"/>
    <w:rsid w:val="001712C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f4">
    <w:name w:val="No Spacing"/>
    <w:uiPriority w:val="1"/>
    <w:qFormat/>
    <w:rsid w:val="001712C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1712C9"/>
    <w:pPr>
      <w:spacing w:before="20" w:after="200"/>
      <w:outlineLvl w:val="0"/>
    </w:pPr>
    <w:rPr>
      <w:color w:val="1C6094"/>
      <w:kern w:val="36"/>
      <w:sz w:val="40"/>
      <w:szCs w:val="40"/>
    </w:rPr>
  </w:style>
  <w:style w:type="paragraph" w:styleId="2">
    <w:name w:val="heading 2"/>
    <w:basedOn w:val="a"/>
    <w:link w:val="20"/>
    <w:qFormat/>
    <w:rsid w:val="001712C9"/>
    <w:pPr>
      <w:spacing w:before="100" w:beforeAutospacing="1" w:after="100" w:afterAutospacing="1"/>
      <w:outlineLvl w:val="1"/>
    </w:pPr>
    <w:rPr>
      <w:i/>
      <w:iCs/>
      <w:color w:val="7F2500"/>
      <w:sz w:val="40"/>
      <w:szCs w:val="40"/>
    </w:rPr>
  </w:style>
  <w:style w:type="paragraph" w:styleId="5">
    <w:name w:val="heading 5"/>
    <w:basedOn w:val="a"/>
    <w:link w:val="50"/>
    <w:qFormat/>
    <w:rsid w:val="001712C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 Знак"/>
    <w:link w:val="a5"/>
    <w:uiPriority w:val="99"/>
    <w:rsid w:val="00271086"/>
    <w:rPr>
      <w:rFonts w:ascii="Arial" w:hAnsi="Arial" w:cs="Arial"/>
      <w:shd w:val="clear" w:color="auto" w:fill="FFFFFF"/>
    </w:rPr>
  </w:style>
  <w:style w:type="paragraph" w:customStyle="1" w:styleId="a5">
    <w:name w:val="Основной текст_"/>
    <w:basedOn w:val="a"/>
    <w:link w:val="a4"/>
    <w:uiPriority w:val="99"/>
    <w:rsid w:val="00271086"/>
    <w:pPr>
      <w:widowControl w:val="0"/>
      <w:shd w:val="clear" w:color="auto" w:fill="FFFFFF"/>
      <w:spacing w:line="264" w:lineRule="exact"/>
      <w:ind w:hanging="2100"/>
      <w:jc w:val="center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21">
    <w:name w:val="Основной текст (2)_"/>
    <w:link w:val="22"/>
    <w:uiPriority w:val="99"/>
    <w:rsid w:val="00271086"/>
    <w:rPr>
      <w:rFonts w:ascii="Arial" w:hAnsi="Arial" w:cs="Arial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271086"/>
    <w:pPr>
      <w:widowControl w:val="0"/>
      <w:shd w:val="clear" w:color="auto" w:fill="FFFFFF"/>
      <w:spacing w:before="540" w:after="660" w:line="240" w:lineRule="atLeast"/>
      <w:jc w:val="center"/>
    </w:pPr>
    <w:rPr>
      <w:rFonts w:ascii="Arial" w:eastAsiaTheme="minorHAnsi" w:hAnsi="Arial" w:cs="Arial"/>
      <w:sz w:val="25"/>
      <w:szCs w:val="25"/>
      <w:lang w:eastAsia="en-US"/>
    </w:rPr>
  </w:style>
  <w:style w:type="character" w:customStyle="1" w:styleId="11">
    <w:name w:val="Основной текст1"/>
    <w:rsid w:val="00271086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23">
    <w:name w:val="Основной текст2"/>
    <w:basedOn w:val="a"/>
    <w:rsid w:val="00271086"/>
    <w:pPr>
      <w:widowControl w:val="0"/>
      <w:shd w:val="clear" w:color="auto" w:fill="FFFFFF"/>
      <w:spacing w:line="304" w:lineRule="exact"/>
      <w:jc w:val="both"/>
    </w:pPr>
    <w:rPr>
      <w:rFonts w:ascii="Courier New" w:eastAsia="Courier New" w:hAnsi="Courier New" w:cs="Courier New"/>
      <w:color w:val="000000"/>
      <w:sz w:val="27"/>
      <w:szCs w:val="27"/>
    </w:rPr>
  </w:style>
  <w:style w:type="paragraph" w:styleId="a6">
    <w:name w:val="Normal (Web)"/>
    <w:basedOn w:val="a"/>
    <w:rsid w:val="00271086"/>
    <w:pPr>
      <w:spacing w:before="100" w:after="100"/>
    </w:pPr>
    <w:rPr>
      <w:rFonts w:ascii="Arial" w:eastAsia="Courier New" w:hAnsi="Arial" w:cs="Arial"/>
    </w:rPr>
  </w:style>
  <w:style w:type="paragraph" w:styleId="a7">
    <w:name w:val="Balloon Text"/>
    <w:basedOn w:val="a"/>
    <w:link w:val="a8"/>
    <w:unhideWhenUsed/>
    <w:rsid w:val="002710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271086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semiHidden/>
    <w:unhideWhenUsed/>
    <w:rsid w:val="00DD430D"/>
    <w:rPr>
      <w:color w:val="0000FF"/>
      <w:u w:val="single"/>
    </w:rPr>
  </w:style>
  <w:style w:type="paragraph" w:customStyle="1" w:styleId="font5">
    <w:name w:val="font5"/>
    <w:basedOn w:val="a"/>
    <w:rsid w:val="00DD430D"/>
    <w:pPr>
      <w:spacing w:before="100" w:beforeAutospacing="1" w:after="100" w:afterAutospacing="1"/>
    </w:pPr>
  </w:style>
  <w:style w:type="paragraph" w:customStyle="1" w:styleId="font6">
    <w:name w:val="font6"/>
    <w:basedOn w:val="a"/>
    <w:rsid w:val="00DD430D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rsid w:val="00DD430D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7">
    <w:name w:val="xl67"/>
    <w:basedOn w:val="a"/>
    <w:rsid w:val="00DD430D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68">
    <w:name w:val="xl68"/>
    <w:basedOn w:val="a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DD430D"/>
    <w:pPr>
      <w:spacing w:before="100" w:beforeAutospacing="1" w:after="100" w:afterAutospacing="1"/>
    </w:pPr>
  </w:style>
  <w:style w:type="paragraph" w:customStyle="1" w:styleId="xl71">
    <w:name w:val="xl71"/>
    <w:basedOn w:val="a"/>
    <w:rsid w:val="00DD430D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DD430D"/>
    <w:pPr>
      <w:spacing w:before="100" w:beforeAutospacing="1" w:after="100" w:afterAutospacing="1"/>
    </w:pPr>
  </w:style>
  <w:style w:type="paragraph" w:customStyle="1" w:styleId="xl73">
    <w:name w:val="xl73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2">
    <w:name w:val="xl82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5">
    <w:name w:val="xl85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86">
    <w:name w:val="xl86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</w:style>
  <w:style w:type="paragraph" w:customStyle="1" w:styleId="xl88">
    <w:name w:val="xl88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9">
    <w:name w:val="xl89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5">
    <w:name w:val="xl95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6">
    <w:name w:val="xl96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7">
    <w:name w:val="xl97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8">
    <w:name w:val="xl98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99">
    <w:name w:val="xl99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0">
    <w:name w:val="xl100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DD430D"/>
    <w:pPr>
      <w:spacing w:before="100" w:beforeAutospacing="1" w:after="100" w:afterAutospacing="1"/>
      <w:textAlignment w:val="top"/>
    </w:pPr>
  </w:style>
  <w:style w:type="paragraph" w:customStyle="1" w:styleId="xl102">
    <w:name w:val="xl102"/>
    <w:basedOn w:val="a"/>
    <w:rsid w:val="00DD430D"/>
    <w:pPr>
      <w:spacing w:before="100" w:beforeAutospacing="1" w:after="100" w:afterAutospacing="1"/>
      <w:jc w:val="right"/>
      <w:textAlignment w:val="center"/>
    </w:pPr>
  </w:style>
  <w:style w:type="paragraph" w:customStyle="1" w:styleId="xl103">
    <w:name w:val="xl103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DD430D"/>
    <w:pPr>
      <w:spacing w:before="100" w:beforeAutospacing="1" w:after="100" w:afterAutospacing="1"/>
      <w:jc w:val="both"/>
      <w:textAlignment w:val="top"/>
    </w:pPr>
  </w:style>
  <w:style w:type="paragraph" w:customStyle="1" w:styleId="xl105">
    <w:name w:val="xl105"/>
    <w:basedOn w:val="a"/>
    <w:rsid w:val="00DD430D"/>
    <w:pPr>
      <w:spacing w:before="100" w:beforeAutospacing="1" w:after="100" w:afterAutospacing="1"/>
      <w:textAlignment w:val="top"/>
    </w:pPr>
  </w:style>
  <w:style w:type="paragraph" w:customStyle="1" w:styleId="ConsPlusNormal">
    <w:name w:val="ConsPlusNormal"/>
    <w:rsid w:val="00293B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293B41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uiPriority w:val="99"/>
    <w:rsid w:val="009B6371"/>
    <w:rPr>
      <w:rFonts w:cs="Times New Roman"/>
    </w:rPr>
  </w:style>
  <w:style w:type="paragraph" w:customStyle="1" w:styleId="ConsPlusNonformat">
    <w:name w:val="ConsPlusNonformat"/>
    <w:rsid w:val="00D4010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2">
    <w:name w:val="Без интервала1"/>
    <w:rsid w:val="00D4010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1712C9"/>
    <w:rPr>
      <w:rFonts w:ascii="Times New Roman" w:eastAsia="Times New Roman" w:hAnsi="Times New Roman" w:cs="Times New Roman"/>
      <w:color w:val="1C6094"/>
      <w:kern w:val="36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rsid w:val="001712C9"/>
    <w:rPr>
      <w:rFonts w:ascii="Times New Roman" w:eastAsia="Times New Roman" w:hAnsi="Times New Roman" w:cs="Times New Roman"/>
      <w:i/>
      <w:iCs/>
      <w:color w:val="7F2500"/>
      <w:sz w:val="40"/>
      <w:szCs w:val="40"/>
      <w:lang w:eastAsia="ru-RU"/>
    </w:rPr>
  </w:style>
  <w:style w:type="character" w:customStyle="1" w:styleId="50">
    <w:name w:val="Заголовок 5 Знак"/>
    <w:basedOn w:val="a0"/>
    <w:link w:val="5"/>
    <w:rsid w:val="001712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1712C9"/>
  </w:style>
  <w:style w:type="character" w:styleId="af0">
    <w:name w:val="Strong"/>
    <w:qFormat/>
    <w:rsid w:val="001712C9"/>
    <w:rPr>
      <w:b/>
      <w:bCs/>
    </w:rPr>
  </w:style>
  <w:style w:type="table" w:customStyle="1" w:styleId="14">
    <w:name w:val="Сетка таблицы1"/>
    <w:basedOn w:val="a1"/>
    <w:next w:val="a3"/>
    <w:uiPriority w:val="39"/>
    <w:rsid w:val="001712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aliases w:val=" Знак"/>
    <w:basedOn w:val="a"/>
    <w:link w:val="af2"/>
    <w:rsid w:val="001712C9"/>
    <w:pPr>
      <w:widowControl w:val="0"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aliases w:val=" Знак Знак"/>
    <w:basedOn w:val="a0"/>
    <w:link w:val="af1"/>
    <w:rsid w:val="001712C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1712C9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3">
    <w:name w:val="Знак Знак Знак Знак Знак Знак Знак Знак Знак"/>
    <w:basedOn w:val="a"/>
    <w:rsid w:val="001712C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f4">
    <w:name w:val="No Spacing"/>
    <w:uiPriority w:val="1"/>
    <w:qFormat/>
    <w:rsid w:val="001712C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51907012F266E082C1E06CB925137BD5081F54590D0F217F3A8B687E639F693Fo4N5K" TargetMode="External"/><Relationship Id="rId18" Type="http://schemas.openxmlformats.org/officeDocument/2006/relationships/hyperlink" Target="consultantplus://offline/ref=B1B1840EA62A6539E9E280003512776A8397E5842B8C3C240284DBABB950567201FF901C5FB24AAD3F850FxBSAK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B1B1840EA62A6539E9E280003512776A8397E5842B8B38210784DBABB9505672x0S1K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51907012F266E082C1E072B4337F25D90F120C560A0A2A2F67D4332334966368023D1E61374338F7o1NBK" TargetMode="External"/><Relationship Id="rId17" Type="http://schemas.openxmlformats.org/officeDocument/2006/relationships/hyperlink" Target="consultantplus://offline/ref=B1B1840EA62A6539E9E280003512776A8397E5842B8B3D260184DBABB9505672x0S1K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1B1840EA62A6539E9E280003512776A8397E5842B8B3D260184DBABB9505672x0S1K" TargetMode="External"/><Relationship Id="rId20" Type="http://schemas.openxmlformats.org/officeDocument/2006/relationships/hyperlink" Target="consultantplus://offline/ref=B1B1840EA62A6539E9E29E0D237E2966849ABD8B2C8E36765CDB80F6EEx5S9K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3F2D7A7E7E897AB5C37EDBA46BFD7B10519CED3573FFCC5E423C976A7E7A0E996E9DD2D7310B4EEQ92DF" TargetMode="External"/><Relationship Id="rId24" Type="http://schemas.openxmlformats.org/officeDocument/2006/relationships/hyperlink" Target="consultantplus://offline/ref=52FEC4915E7EAA2F57F48F8C56839ED57CCC143C91A88FEAF1940BF00BE059ECF5D26869DD7B04B9vDK2E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1B1840EA62A6539E9E29E0D237E2966849ABD8B2C8E36765CDB80F6EE595C2546B0C95E1BBF4EAAx3S8K" TargetMode="External"/><Relationship Id="rId23" Type="http://schemas.openxmlformats.org/officeDocument/2006/relationships/hyperlink" Target="consultantplus://offline/ref=B1B1840EA62A6539E9E280003512776A8397E5842B8C3C240284DBABB950567201FF901C5FB24AAD3F850FxBSAK" TargetMode="External"/><Relationship Id="rId28" Type="http://schemas.openxmlformats.org/officeDocument/2006/relationships/image" Target="media/image2.png"/><Relationship Id="rId10" Type="http://schemas.openxmlformats.org/officeDocument/2006/relationships/hyperlink" Target="consultantplus://offline/ref=13F2D7A7E7E897AB5C37F3B750D389BD021496DC5034F494BF7C922BF0EEAABED1A6846F371DB7E69A5AB0Q822F" TargetMode="External"/><Relationship Id="rId19" Type="http://schemas.openxmlformats.org/officeDocument/2006/relationships/hyperlink" Target="consultantplus://offline/ref=B1B1840EA62A6539E9E29E0D237E2966849ABD8B2C8E36765CDB80F6EE595C2546B0C95E1BBF48AFx3S6K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13F2D7A7E7E897AB5C37EDBA46BFD7B10519CED3573FFCC5E423C976A7E7A0E996E9DD2D7310B4EEQ92DF" TargetMode="External"/><Relationship Id="rId14" Type="http://schemas.openxmlformats.org/officeDocument/2006/relationships/hyperlink" Target="consultantplus://offline/ref=51907012F266E082C1E06CB925137BD5081F54590D08207E338B687E639F693F45724723734E3CF01CC467o2N2K" TargetMode="External"/><Relationship Id="rId22" Type="http://schemas.openxmlformats.org/officeDocument/2006/relationships/hyperlink" Target="consultantplus://offline/ref=B1B1840EA62A6539E9E280003512776A8397E5842B8C3C240284DBABB950567201FF901C5FB24AAD3F850FxBSAK" TargetMode="External"/><Relationship Id="rId27" Type="http://schemas.openxmlformats.org/officeDocument/2006/relationships/image" Target="media/image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22E5B-39AF-43F6-8250-B24055532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85</Pages>
  <Words>21283</Words>
  <Characters>121319</Characters>
  <Application>Microsoft Office Word</Application>
  <DocSecurity>0</DocSecurity>
  <Lines>1010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госуслуги</dc:creator>
  <cp:lastModifiedBy>Tanya</cp:lastModifiedBy>
  <cp:revision>9</cp:revision>
  <dcterms:created xsi:type="dcterms:W3CDTF">2018-08-31T07:59:00Z</dcterms:created>
  <dcterms:modified xsi:type="dcterms:W3CDTF">2023-10-13T10:16:00Z</dcterms:modified>
</cp:coreProperties>
</file>