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D6" w:rsidRPr="00995C54" w:rsidRDefault="00A55DD6" w:rsidP="00174FA6">
      <w:pPr>
        <w:ind w:left="567"/>
        <w:jc w:val="center"/>
        <w:rPr>
          <w:sz w:val="28"/>
          <w:szCs w:val="28"/>
        </w:rPr>
      </w:pPr>
      <w:r w:rsidRPr="00995C54">
        <w:rPr>
          <w:sz w:val="28"/>
          <w:szCs w:val="28"/>
        </w:rPr>
        <w:t>АДМИНИСТРАЦИЯ ПОСПЕЛИХИНСКОГО РАЙОНА</w:t>
      </w:r>
    </w:p>
    <w:p w:rsidR="00A55DD6" w:rsidRPr="00995C54" w:rsidRDefault="00A55DD6" w:rsidP="00174FA6">
      <w:pPr>
        <w:ind w:left="567"/>
        <w:jc w:val="center"/>
        <w:rPr>
          <w:sz w:val="28"/>
          <w:szCs w:val="28"/>
        </w:rPr>
      </w:pPr>
      <w:r w:rsidRPr="00995C54">
        <w:rPr>
          <w:sz w:val="28"/>
          <w:szCs w:val="28"/>
        </w:rPr>
        <w:t xml:space="preserve">АЛТАЙСКОГО КРАЯ </w:t>
      </w:r>
    </w:p>
    <w:p w:rsidR="00660931" w:rsidRPr="00995C54" w:rsidRDefault="00660931" w:rsidP="00174FA6">
      <w:pPr>
        <w:ind w:left="567"/>
        <w:jc w:val="center"/>
        <w:rPr>
          <w:sz w:val="28"/>
          <w:szCs w:val="28"/>
        </w:rPr>
      </w:pPr>
    </w:p>
    <w:p w:rsidR="00B42DF1" w:rsidRPr="00995C54" w:rsidRDefault="00B42DF1" w:rsidP="00EE083A">
      <w:pPr>
        <w:jc w:val="center"/>
        <w:rPr>
          <w:sz w:val="28"/>
          <w:szCs w:val="28"/>
        </w:rPr>
      </w:pPr>
    </w:p>
    <w:p w:rsidR="00A55DD6" w:rsidRPr="00995C54" w:rsidRDefault="00E276DA" w:rsidP="00174FA6">
      <w:pPr>
        <w:ind w:left="567"/>
        <w:jc w:val="center"/>
        <w:rPr>
          <w:sz w:val="28"/>
          <w:szCs w:val="28"/>
        </w:rPr>
      </w:pPr>
      <w:r w:rsidRPr="00995C54">
        <w:rPr>
          <w:sz w:val="28"/>
          <w:szCs w:val="28"/>
        </w:rPr>
        <w:t>ПОСТАНОВЛЕНИЕ</w:t>
      </w:r>
    </w:p>
    <w:p w:rsidR="00024B7A" w:rsidRPr="00995C54" w:rsidRDefault="00024B7A" w:rsidP="00174FA6">
      <w:pPr>
        <w:ind w:left="567"/>
        <w:jc w:val="center"/>
        <w:rPr>
          <w:sz w:val="28"/>
          <w:szCs w:val="28"/>
        </w:rPr>
      </w:pPr>
    </w:p>
    <w:p w:rsidR="00E276DA" w:rsidRPr="00995C54" w:rsidRDefault="00E276DA" w:rsidP="000E71C2">
      <w:pPr>
        <w:ind w:left="567"/>
        <w:rPr>
          <w:sz w:val="28"/>
          <w:szCs w:val="28"/>
        </w:rPr>
      </w:pPr>
    </w:p>
    <w:p w:rsidR="003A0F95" w:rsidRPr="00995C54" w:rsidRDefault="002E658C" w:rsidP="00EE083A">
      <w:pPr>
        <w:ind w:right="-1"/>
        <w:rPr>
          <w:sz w:val="28"/>
          <w:szCs w:val="28"/>
        </w:rPr>
      </w:pPr>
      <w:r>
        <w:rPr>
          <w:sz w:val="28"/>
          <w:szCs w:val="28"/>
        </w:rPr>
        <w:t>16.01.2025</w:t>
      </w:r>
      <w:r w:rsidR="003A0F95" w:rsidRPr="00995C54">
        <w:rPr>
          <w:sz w:val="28"/>
          <w:szCs w:val="28"/>
        </w:rPr>
        <w:t xml:space="preserve">            </w:t>
      </w:r>
      <w:r w:rsidR="00174FA6">
        <w:rPr>
          <w:sz w:val="28"/>
          <w:szCs w:val="28"/>
        </w:rPr>
        <w:t xml:space="preserve">                         </w:t>
      </w:r>
      <w:r w:rsidR="00EE083A">
        <w:rPr>
          <w:sz w:val="28"/>
          <w:szCs w:val="28"/>
        </w:rPr>
        <w:t xml:space="preserve">             </w:t>
      </w:r>
      <w:r w:rsidR="003A0F95" w:rsidRPr="00995C54">
        <w:rPr>
          <w:sz w:val="28"/>
          <w:szCs w:val="28"/>
        </w:rPr>
        <w:t xml:space="preserve">                    </w:t>
      </w:r>
      <w:r w:rsidR="000E71C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="000E71C2">
        <w:rPr>
          <w:sz w:val="28"/>
          <w:szCs w:val="28"/>
        </w:rPr>
        <w:t xml:space="preserve">        </w:t>
      </w:r>
      <w:r w:rsidR="00A55DD6" w:rsidRPr="00995C54">
        <w:rPr>
          <w:sz w:val="28"/>
          <w:szCs w:val="28"/>
        </w:rPr>
        <w:t>№</w:t>
      </w:r>
      <w:r>
        <w:rPr>
          <w:sz w:val="28"/>
          <w:szCs w:val="28"/>
        </w:rPr>
        <w:t xml:space="preserve"> 15</w:t>
      </w:r>
      <w:r w:rsidR="00A55DD6" w:rsidRPr="00995C54">
        <w:rPr>
          <w:sz w:val="28"/>
          <w:szCs w:val="28"/>
        </w:rPr>
        <w:t xml:space="preserve">                                         </w:t>
      </w:r>
    </w:p>
    <w:p w:rsidR="00A55DD6" w:rsidRDefault="00A55DD6" w:rsidP="000B1C88">
      <w:pPr>
        <w:ind w:right="-1"/>
        <w:jc w:val="center"/>
        <w:rPr>
          <w:sz w:val="28"/>
          <w:szCs w:val="28"/>
        </w:rPr>
      </w:pPr>
      <w:proofErr w:type="gramStart"/>
      <w:r w:rsidRPr="00995C54">
        <w:rPr>
          <w:sz w:val="28"/>
          <w:szCs w:val="28"/>
        </w:rPr>
        <w:t>с</w:t>
      </w:r>
      <w:proofErr w:type="gramEnd"/>
      <w:r w:rsidRPr="00995C54">
        <w:rPr>
          <w:sz w:val="28"/>
          <w:szCs w:val="28"/>
        </w:rPr>
        <w:t>. Поспелиха</w:t>
      </w:r>
    </w:p>
    <w:p w:rsidR="00C87B60" w:rsidRDefault="00C87B60" w:rsidP="00EE083A">
      <w:pPr>
        <w:ind w:right="-1"/>
        <w:jc w:val="center"/>
        <w:rPr>
          <w:sz w:val="28"/>
          <w:szCs w:val="28"/>
        </w:rPr>
      </w:pPr>
    </w:p>
    <w:p w:rsidR="000B1C88" w:rsidRDefault="000B1C88" w:rsidP="00EE083A">
      <w:pPr>
        <w:ind w:right="-1"/>
        <w:jc w:val="center"/>
        <w:rPr>
          <w:sz w:val="28"/>
          <w:szCs w:val="28"/>
        </w:rPr>
      </w:pPr>
    </w:p>
    <w:p w:rsidR="0044049D" w:rsidRPr="0044049D" w:rsidRDefault="00C8057B" w:rsidP="000E71C2">
      <w:pPr>
        <w:pStyle w:val="a5"/>
        <w:spacing w:before="0" w:beforeAutospacing="0" w:after="0" w:afterAutospacing="0"/>
        <w:ind w:right="4820"/>
        <w:jc w:val="both"/>
      </w:pPr>
      <w:r>
        <w:rPr>
          <w:sz w:val="28"/>
          <w:szCs w:val="28"/>
        </w:rPr>
        <w:t xml:space="preserve">О </w:t>
      </w:r>
      <w:r w:rsidR="00297361">
        <w:rPr>
          <w:sz w:val="28"/>
          <w:szCs w:val="28"/>
        </w:rPr>
        <w:t xml:space="preserve">плане мероприятий Поспелихинского района по подготовке и проведению  празднования </w:t>
      </w:r>
      <w:r w:rsidR="00E90358">
        <w:rPr>
          <w:sz w:val="28"/>
          <w:szCs w:val="28"/>
        </w:rPr>
        <w:t>80</w:t>
      </w:r>
      <w:r w:rsidR="00297361">
        <w:rPr>
          <w:sz w:val="28"/>
          <w:szCs w:val="28"/>
        </w:rPr>
        <w:t>-й годовщины Победы в Великой Отечественной войне 1941-1945 годов</w:t>
      </w:r>
    </w:p>
    <w:p w:rsidR="00C87B60" w:rsidRDefault="0044049D" w:rsidP="00B5556F">
      <w:pPr>
        <w:ind w:right="48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73BC" w:rsidRPr="00174FA6" w:rsidRDefault="006B73BC" w:rsidP="00B5556F">
      <w:pPr>
        <w:ind w:right="4820"/>
        <w:jc w:val="both"/>
        <w:rPr>
          <w:sz w:val="28"/>
          <w:szCs w:val="28"/>
        </w:rPr>
      </w:pPr>
    </w:p>
    <w:p w:rsidR="00680DF5" w:rsidRPr="00680DF5" w:rsidRDefault="00297361" w:rsidP="003B677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 w:rsidRPr="00174FA6">
        <w:rPr>
          <w:sz w:val="28"/>
          <w:szCs w:val="28"/>
        </w:rPr>
        <w:t xml:space="preserve"> реализации плана основных мероприятий</w:t>
      </w:r>
      <w:r>
        <w:rPr>
          <w:sz w:val="28"/>
          <w:szCs w:val="28"/>
        </w:rPr>
        <w:t xml:space="preserve"> Поспелихинского района по подготовке и проведению празднования </w:t>
      </w:r>
      <w:r w:rsidR="00E90358">
        <w:rPr>
          <w:sz w:val="28"/>
          <w:szCs w:val="28"/>
        </w:rPr>
        <w:t>80</w:t>
      </w:r>
      <w:r w:rsidRPr="00174FA6">
        <w:rPr>
          <w:sz w:val="28"/>
          <w:szCs w:val="28"/>
        </w:rPr>
        <w:t>-</w:t>
      </w:r>
      <w:r>
        <w:rPr>
          <w:sz w:val="28"/>
          <w:szCs w:val="28"/>
        </w:rPr>
        <w:t>й годовщины</w:t>
      </w:r>
      <w:r w:rsidRPr="00174FA6">
        <w:rPr>
          <w:sz w:val="28"/>
          <w:szCs w:val="28"/>
        </w:rPr>
        <w:t xml:space="preserve"> Победы в Великой Отечественной войне 1941-1945</w:t>
      </w:r>
      <w:r>
        <w:rPr>
          <w:sz w:val="28"/>
          <w:szCs w:val="28"/>
        </w:rPr>
        <w:t xml:space="preserve"> годов</w:t>
      </w:r>
      <w:r w:rsidRPr="00174FA6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  <w:r w:rsidRPr="00174FA6">
        <w:rPr>
          <w:sz w:val="28"/>
          <w:szCs w:val="28"/>
        </w:rPr>
        <w:t xml:space="preserve"> </w:t>
      </w:r>
    </w:p>
    <w:p w:rsidR="008B5DB0" w:rsidRDefault="003B6776" w:rsidP="003765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6512" w:rsidRPr="00680DF5">
        <w:rPr>
          <w:sz w:val="28"/>
          <w:szCs w:val="28"/>
        </w:rPr>
        <w:t xml:space="preserve">. </w:t>
      </w:r>
      <w:r w:rsidR="00505D5D" w:rsidRPr="00680DF5">
        <w:rPr>
          <w:sz w:val="28"/>
          <w:szCs w:val="28"/>
        </w:rPr>
        <w:t xml:space="preserve">Утвердить </w:t>
      </w:r>
      <w:r w:rsidR="00E90358">
        <w:rPr>
          <w:sz w:val="28"/>
          <w:szCs w:val="28"/>
        </w:rPr>
        <w:t xml:space="preserve">план мероприятий </w:t>
      </w:r>
      <w:r w:rsidR="00505D5D" w:rsidRPr="00680DF5">
        <w:rPr>
          <w:sz w:val="28"/>
          <w:szCs w:val="28"/>
        </w:rPr>
        <w:t xml:space="preserve">по подготовке и проведению </w:t>
      </w:r>
      <w:r w:rsidR="00FC55A5">
        <w:rPr>
          <w:sz w:val="28"/>
          <w:szCs w:val="28"/>
        </w:rPr>
        <w:t xml:space="preserve">празднования </w:t>
      </w:r>
      <w:r w:rsidR="00E90358">
        <w:rPr>
          <w:sz w:val="28"/>
          <w:szCs w:val="28"/>
        </w:rPr>
        <w:t>80</w:t>
      </w:r>
      <w:r w:rsidR="00FC55A5" w:rsidRPr="00174FA6">
        <w:rPr>
          <w:sz w:val="28"/>
          <w:szCs w:val="28"/>
        </w:rPr>
        <w:t>-</w:t>
      </w:r>
      <w:r w:rsidR="00FC55A5">
        <w:rPr>
          <w:sz w:val="28"/>
          <w:szCs w:val="28"/>
        </w:rPr>
        <w:t>й годовщины</w:t>
      </w:r>
      <w:r w:rsidR="00FC55A5" w:rsidRPr="00174FA6">
        <w:rPr>
          <w:sz w:val="28"/>
          <w:szCs w:val="28"/>
        </w:rPr>
        <w:t xml:space="preserve"> Победы в Великой Отечественной войне 1941-1945</w:t>
      </w:r>
      <w:r w:rsidR="00FC55A5">
        <w:rPr>
          <w:sz w:val="28"/>
          <w:szCs w:val="28"/>
        </w:rPr>
        <w:t xml:space="preserve"> годов</w:t>
      </w:r>
      <w:r w:rsidR="001A7FB4">
        <w:rPr>
          <w:bCs/>
          <w:sz w:val="28"/>
          <w:szCs w:val="28"/>
        </w:rPr>
        <w:t>.</w:t>
      </w:r>
      <w:r w:rsidR="008B5DB0" w:rsidRPr="008B5DB0">
        <w:rPr>
          <w:sz w:val="28"/>
          <w:szCs w:val="28"/>
        </w:rPr>
        <w:t xml:space="preserve"> </w:t>
      </w:r>
    </w:p>
    <w:p w:rsidR="003B6776" w:rsidRDefault="003B6776" w:rsidP="003765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B6776">
        <w:rPr>
          <w:sz w:val="28"/>
          <w:szCs w:val="28"/>
        </w:rPr>
        <w:t xml:space="preserve">Членам организационного комитета взять под контроль исполнение пунктов плана в соответствии </w:t>
      </w:r>
      <w:r w:rsidR="00D36EB9">
        <w:rPr>
          <w:sz w:val="28"/>
          <w:szCs w:val="28"/>
        </w:rPr>
        <w:t xml:space="preserve">с </w:t>
      </w:r>
      <w:r w:rsidRPr="003B6776">
        <w:rPr>
          <w:sz w:val="28"/>
          <w:szCs w:val="28"/>
        </w:rPr>
        <w:t>направлени</w:t>
      </w:r>
      <w:r w:rsidR="00D36EB9">
        <w:rPr>
          <w:sz w:val="28"/>
          <w:szCs w:val="28"/>
        </w:rPr>
        <w:t>ями</w:t>
      </w:r>
      <w:r w:rsidRPr="003B6776">
        <w:rPr>
          <w:sz w:val="28"/>
          <w:szCs w:val="28"/>
        </w:rPr>
        <w:t xml:space="preserve"> деятельности</w:t>
      </w:r>
      <w:r>
        <w:rPr>
          <w:sz w:val="28"/>
          <w:szCs w:val="28"/>
        </w:rPr>
        <w:t>.</w:t>
      </w:r>
    </w:p>
    <w:p w:rsidR="003B6776" w:rsidRDefault="003B6776" w:rsidP="003765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96DC5">
        <w:rPr>
          <w:sz w:val="28"/>
          <w:szCs w:val="28"/>
        </w:rPr>
        <w:t>Главам сельсоветов</w:t>
      </w:r>
      <w:r w:rsidRPr="003B6776">
        <w:rPr>
          <w:sz w:val="28"/>
          <w:szCs w:val="28"/>
        </w:rPr>
        <w:t xml:space="preserve"> в срок до </w:t>
      </w:r>
      <w:r>
        <w:rPr>
          <w:sz w:val="28"/>
          <w:szCs w:val="28"/>
        </w:rPr>
        <w:t>2</w:t>
      </w:r>
      <w:r w:rsidR="0043363A">
        <w:rPr>
          <w:sz w:val="28"/>
          <w:szCs w:val="28"/>
        </w:rPr>
        <w:t>6</w:t>
      </w:r>
      <w:r w:rsidRPr="003B6776">
        <w:rPr>
          <w:sz w:val="28"/>
          <w:szCs w:val="28"/>
        </w:rPr>
        <w:t>.04.20</w:t>
      </w:r>
      <w:r>
        <w:rPr>
          <w:sz w:val="28"/>
          <w:szCs w:val="28"/>
        </w:rPr>
        <w:t>2</w:t>
      </w:r>
      <w:r w:rsidR="00E90358">
        <w:rPr>
          <w:sz w:val="28"/>
          <w:szCs w:val="28"/>
        </w:rPr>
        <w:t>5</w:t>
      </w:r>
      <w:r w:rsidRPr="003B6776">
        <w:rPr>
          <w:sz w:val="28"/>
          <w:szCs w:val="28"/>
        </w:rPr>
        <w:t>г. предоставить в Администрацию района отчёты о проведённых работах по ремонту и благоустройству ОКН</w:t>
      </w:r>
      <w:r>
        <w:rPr>
          <w:sz w:val="28"/>
          <w:szCs w:val="28"/>
        </w:rPr>
        <w:t>.</w:t>
      </w:r>
    </w:p>
    <w:p w:rsidR="003B6776" w:rsidRDefault="003B6776" w:rsidP="003765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Главам сельсоветов </w:t>
      </w:r>
      <w:r w:rsidRPr="005E2926">
        <w:rPr>
          <w:sz w:val="28"/>
          <w:szCs w:val="28"/>
        </w:rPr>
        <w:t>организоват</w:t>
      </w:r>
      <w:r>
        <w:rPr>
          <w:sz w:val="28"/>
          <w:szCs w:val="28"/>
        </w:rPr>
        <w:t xml:space="preserve">ь участие жителей села в акции </w:t>
      </w:r>
      <w:r w:rsidRPr="005E2926">
        <w:rPr>
          <w:sz w:val="28"/>
          <w:szCs w:val="28"/>
        </w:rPr>
        <w:t>«</w:t>
      </w:r>
      <w:r w:rsidR="00D16E2F">
        <w:rPr>
          <w:sz w:val="28"/>
          <w:szCs w:val="28"/>
        </w:rPr>
        <w:t>Чистота - дело каждого!</w:t>
      </w:r>
      <w:r>
        <w:rPr>
          <w:sz w:val="28"/>
          <w:szCs w:val="28"/>
        </w:rPr>
        <w:t>».</w:t>
      </w:r>
    </w:p>
    <w:p w:rsidR="003B6776" w:rsidRDefault="00D16E2F" w:rsidP="003765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6776">
        <w:rPr>
          <w:sz w:val="28"/>
          <w:szCs w:val="28"/>
        </w:rPr>
        <w:t xml:space="preserve">. </w:t>
      </w:r>
      <w:r w:rsidR="003B6776" w:rsidRPr="00174FA6">
        <w:rPr>
          <w:sz w:val="28"/>
          <w:szCs w:val="28"/>
        </w:rPr>
        <w:t>Редакции газеты «Новый путь» (</w:t>
      </w:r>
      <w:r w:rsidR="009D5B8D">
        <w:rPr>
          <w:sz w:val="28"/>
          <w:szCs w:val="28"/>
        </w:rPr>
        <w:t>И.Н.</w:t>
      </w:r>
      <w:r w:rsidR="00D36EB9">
        <w:rPr>
          <w:sz w:val="28"/>
          <w:szCs w:val="28"/>
        </w:rPr>
        <w:t xml:space="preserve"> </w:t>
      </w:r>
      <w:proofErr w:type="spellStart"/>
      <w:r w:rsidR="009D5B8D">
        <w:rPr>
          <w:sz w:val="28"/>
          <w:szCs w:val="28"/>
        </w:rPr>
        <w:t>Лаас</w:t>
      </w:r>
      <w:proofErr w:type="spellEnd"/>
      <w:r w:rsidR="00D36EB9">
        <w:rPr>
          <w:sz w:val="28"/>
          <w:szCs w:val="28"/>
        </w:rPr>
        <w:t>)</w:t>
      </w:r>
      <w:r w:rsidR="003B6776">
        <w:rPr>
          <w:sz w:val="28"/>
          <w:szCs w:val="28"/>
        </w:rPr>
        <w:t xml:space="preserve"> </w:t>
      </w:r>
      <w:r w:rsidR="003B6776" w:rsidRPr="00174FA6">
        <w:rPr>
          <w:sz w:val="28"/>
          <w:szCs w:val="28"/>
        </w:rPr>
        <w:t>информировать население о ходе подготовки и проведении мероприятий, посвященн</w:t>
      </w:r>
      <w:r w:rsidR="003B6776">
        <w:rPr>
          <w:sz w:val="28"/>
          <w:szCs w:val="28"/>
        </w:rPr>
        <w:t xml:space="preserve">ых </w:t>
      </w:r>
      <w:r w:rsidR="00E90358">
        <w:rPr>
          <w:sz w:val="28"/>
          <w:szCs w:val="28"/>
        </w:rPr>
        <w:t>80</w:t>
      </w:r>
      <w:r w:rsidR="00D36EB9">
        <w:rPr>
          <w:sz w:val="28"/>
          <w:szCs w:val="28"/>
        </w:rPr>
        <w:t>-</w:t>
      </w:r>
      <w:r w:rsidR="003B6776">
        <w:rPr>
          <w:sz w:val="28"/>
          <w:szCs w:val="28"/>
        </w:rPr>
        <w:t>летию Победы.</w:t>
      </w:r>
    </w:p>
    <w:p w:rsidR="003B6776" w:rsidRDefault="00D16E2F" w:rsidP="003765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B6776">
        <w:rPr>
          <w:sz w:val="28"/>
          <w:szCs w:val="28"/>
        </w:rPr>
        <w:t xml:space="preserve">. </w:t>
      </w:r>
      <w:r w:rsidR="003B6776" w:rsidRPr="003B6776">
        <w:rPr>
          <w:sz w:val="28"/>
          <w:szCs w:val="28"/>
        </w:rPr>
        <w:t xml:space="preserve">Директору МБУК «МфКЦ» </w:t>
      </w:r>
      <w:r w:rsidR="003B6776">
        <w:rPr>
          <w:sz w:val="28"/>
          <w:szCs w:val="28"/>
        </w:rPr>
        <w:t>(Дьяченко Л.А.) взять под личный контроль</w:t>
      </w:r>
      <w:r w:rsidR="003B6776" w:rsidRPr="003B6776">
        <w:rPr>
          <w:sz w:val="28"/>
          <w:szCs w:val="28"/>
        </w:rPr>
        <w:t xml:space="preserve"> </w:t>
      </w:r>
      <w:r w:rsidR="00D36EB9">
        <w:rPr>
          <w:sz w:val="28"/>
          <w:szCs w:val="28"/>
        </w:rPr>
        <w:t xml:space="preserve">подготовку сценариев, сценарных планов </w:t>
      </w:r>
      <w:r w:rsidR="003B6776" w:rsidRPr="003B6776">
        <w:rPr>
          <w:sz w:val="28"/>
          <w:szCs w:val="28"/>
        </w:rPr>
        <w:t xml:space="preserve">проведения мероприятий </w:t>
      </w:r>
      <w:r>
        <w:rPr>
          <w:sz w:val="28"/>
          <w:szCs w:val="28"/>
        </w:rPr>
        <w:t xml:space="preserve">1, </w:t>
      </w:r>
      <w:r w:rsidR="003B6776" w:rsidRPr="003B6776">
        <w:rPr>
          <w:sz w:val="28"/>
          <w:szCs w:val="28"/>
        </w:rPr>
        <w:t>8 и 9 мая</w:t>
      </w:r>
      <w:r w:rsidR="003B6776">
        <w:rPr>
          <w:sz w:val="28"/>
          <w:szCs w:val="28"/>
        </w:rPr>
        <w:t>.</w:t>
      </w:r>
    </w:p>
    <w:p w:rsidR="00D97FCE" w:rsidRDefault="00D97FCE" w:rsidP="003765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Директору МБУДО «</w:t>
      </w:r>
      <w:proofErr w:type="spellStart"/>
      <w:r>
        <w:rPr>
          <w:sz w:val="28"/>
          <w:szCs w:val="28"/>
        </w:rPr>
        <w:t>Поспелихинская</w:t>
      </w:r>
      <w:proofErr w:type="spellEnd"/>
      <w:r>
        <w:rPr>
          <w:sz w:val="28"/>
          <w:szCs w:val="28"/>
        </w:rPr>
        <w:t xml:space="preserve"> ДШИ» </w:t>
      </w:r>
      <w:r w:rsidR="00D36EB9">
        <w:rPr>
          <w:sz w:val="28"/>
          <w:szCs w:val="28"/>
        </w:rPr>
        <w:t xml:space="preserve">(С.Ю. </w:t>
      </w:r>
      <w:proofErr w:type="spellStart"/>
      <w:r w:rsidR="00D36EB9">
        <w:rPr>
          <w:sz w:val="28"/>
          <w:szCs w:val="28"/>
        </w:rPr>
        <w:t>Шекк</w:t>
      </w:r>
      <w:proofErr w:type="spellEnd"/>
      <w:r w:rsidR="00D36EB9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взять под личный контроль </w:t>
      </w:r>
      <w:r w:rsidR="0043363A">
        <w:rPr>
          <w:sz w:val="28"/>
          <w:szCs w:val="28"/>
        </w:rPr>
        <w:t>нанесение</w:t>
      </w:r>
      <w:r>
        <w:rPr>
          <w:sz w:val="28"/>
          <w:szCs w:val="28"/>
        </w:rPr>
        <w:t xml:space="preserve"> эскизов</w:t>
      </w:r>
      <w:r w:rsidR="0043363A">
        <w:rPr>
          <w:sz w:val="28"/>
          <w:szCs w:val="28"/>
        </w:rPr>
        <w:t xml:space="preserve"> на асфальт</w:t>
      </w:r>
      <w:r w:rsidR="00972F81">
        <w:rPr>
          <w:sz w:val="28"/>
          <w:szCs w:val="28"/>
        </w:rPr>
        <w:t xml:space="preserve"> для проведения фестиваля огненных картин </w:t>
      </w:r>
      <w:r w:rsidR="0043363A">
        <w:rPr>
          <w:sz w:val="28"/>
          <w:szCs w:val="28"/>
        </w:rPr>
        <w:t>8.05.202</w:t>
      </w:r>
      <w:r w:rsidR="00E90358">
        <w:rPr>
          <w:sz w:val="28"/>
          <w:szCs w:val="28"/>
        </w:rPr>
        <w:t>5</w:t>
      </w:r>
      <w:r w:rsidR="0043363A">
        <w:rPr>
          <w:sz w:val="28"/>
          <w:szCs w:val="28"/>
        </w:rPr>
        <w:t>г.</w:t>
      </w:r>
    </w:p>
    <w:p w:rsidR="003B6776" w:rsidRDefault="00972F81" w:rsidP="003765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B6776">
        <w:rPr>
          <w:sz w:val="28"/>
          <w:szCs w:val="28"/>
        </w:rPr>
        <w:t xml:space="preserve">. </w:t>
      </w:r>
      <w:r w:rsidR="003873B0">
        <w:rPr>
          <w:sz w:val="28"/>
          <w:szCs w:val="28"/>
        </w:rPr>
        <w:t>Комитету по образованию обеспечить участие коллективов ЦДТ, учащихся образовательных учреждений в п</w:t>
      </w:r>
      <w:r w:rsidR="003873B0" w:rsidRPr="005E2926">
        <w:rPr>
          <w:sz w:val="28"/>
          <w:szCs w:val="28"/>
        </w:rPr>
        <w:t>амятно-мемориальны</w:t>
      </w:r>
      <w:r w:rsidR="003873B0">
        <w:rPr>
          <w:sz w:val="28"/>
          <w:szCs w:val="28"/>
        </w:rPr>
        <w:t xml:space="preserve">х, </w:t>
      </w:r>
      <w:r w:rsidR="003873B0" w:rsidRPr="005E2926">
        <w:rPr>
          <w:sz w:val="28"/>
          <w:szCs w:val="28"/>
        </w:rPr>
        <w:t>культурно-массовых и спортивных мероприятиях</w:t>
      </w:r>
      <w:r w:rsidR="003873B0">
        <w:rPr>
          <w:sz w:val="28"/>
          <w:szCs w:val="28"/>
        </w:rPr>
        <w:t>.</w:t>
      </w:r>
    </w:p>
    <w:p w:rsidR="00D36EB9" w:rsidRDefault="00D36EB9" w:rsidP="0037651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9. Ответственным лицам организовать выезды в семьи мобилизованных граждан для поздравлени</w:t>
      </w:r>
      <w:r w:rsidR="00242B58">
        <w:rPr>
          <w:sz w:val="28"/>
          <w:szCs w:val="28"/>
        </w:rPr>
        <w:t>я</w:t>
      </w:r>
      <w:r>
        <w:rPr>
          <w:sz w:val="28"/>
          <w:szCs w:val="28"/>
        </w:rPr>
        <w:t xml:space="preserve"> и приглашени</w:t>
      </w:r>
      <w:r w:rsidR="00242B58">
        <w:rPr>
          <w:sz w:val="28"/>
          <w:szCs w:val="28"/>
        </w:rPr>
        <w:t xml:space="preserve">я на памятные и праздничные мероприятия, посвящённые </w:t>
      </w:r>
      <w:r w:rsidR="00E90358">
        <w:rPr>
          <w:sz w:val="28"/>
          <w:szCs w:val="28"/>
        </w:rPr>
        <w:t>80</w:t>
      </w:r>
      <w:r w:rsidR="00242B58">
        <w:rPr>
          <w:sz w:val="28"/>
          <w:szCs w:val="28"/>
        </w:rPr>
        <w:t>й годовщине Победы в ВОВ.</w:t>
      </w:r>
    </w:p>
    <w:p w:rsidR="005E7495" w:rsidRDefault="00242B58" w:rsidP="005E7495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>10</w:t>
      </w:r>
      <w:r w:rsidR="00376512">
        <w:rPr>
          <w:sz w:val="28"/>
          <w:szCs w:val="28"/>
        </w:rPr>
        <w:t xml:space="preserve">. </w:t>
      </w:r>
      <w:proofErr w:type="gramStart"/>
      <w:r w:rsidR="005E7495">
        <w:rPr>
          <w:sz w:val="28"/>
          <w:szCs w:val="28"/>
        </w:rPr>
        <w:t>Контроль за</w:t>
      </w:r>
      <w:proofErr w:type="gramEnd"/>
      <w:r w:rsidR="005E7495">
        <w:rPr>
          <w:sz w:val="28"/>
          <w:szCs w:val="28"/>
        </w:rPr>
        <w:t xml:space="preserve"> исполнением настоящего постановления </w:t>
      </w:r>
      <w:r w:rsidR="00E90358">
        <w:rPr>
          <w:sz w:val="28"/>
          <w:szCs w:val="28"/>
        </w:rPr>
        <w:t>возложить на заместителя главы Администрации района по социальным вопросам С.А. Гаращенко</w:t>
      </w:r>
    </w:p>
    <w:p w:rsidR="00DC48DE" w:rsidRDefault="00DC48DE" w:rsidP="00EE083A">
      <w:pPr>
        <w:ind w:right="-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7"/>
        <w:gridCol w:w="4785"/>
      </w:tblGrid>
      <w:tr w:rsidR="00376512" w:rsidRPr="007E34C0" w:rsidTr="006B73BC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376512" w:rsidRPr="007E34C0" w:rsidRDefault="00E90358" w:rsidP="00416A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76512" w:rsidRPr="007E34C0" w:rsidRDefault="00E90358" w:rsidP="00416A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 Башмаков</w:t>
            </w:r>
          </w:p>
        </w:tc>
      </w:tr>
    </w:tbl>
    <w:p w:rsidR="006B73BC" w:rsidRDefault="006B73BC">
      <w:r>
        <w:br w:type="page"/>
      </w:r>
      <w:bookmarkStart w:id="0" w:name="_GoBack"/>
      <w:bookmarkEnd w:id="0"/>
    </w:p>
    <w:sectPr w:rsidR="006B73BC" w:rsidSect="002E658C">
      <w:pgSz w:w="11906" w:h="16838"/>
      <w:pgMar w:top="1134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5E1"/>
    <w:multiLevelType w:val="hybridMultilevel"/>
    <w:tmpl w:val="95E8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E6FBF"/>
    <w:multiLevelType w:val="hybridMultilevel"/>
    <w:tmpl w:val="B2DE9A56"/>
    <w:lvl w:ilvl="0" w:tplc="CAD24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0B4EBA"/>
    <w:multiLevelType w:val="hybridMultilevel"/>
    <w:tmpl w:val="D9DA05F0"/>
    <w:lvl w:ilvl="0" w:tplc="B6F66D5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F812EAB"/>
    <w:multiLevelType w:val="hybridMultilevel"/>
    <w:tmpl w:val="6ABAD37A"/>
    <w:lvl w:ilvl="0" w:tplc="D2163BA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42C823FE"/>
    <w:multiLevelType w:val="hybridMultilevel"/>
    <w:tmpl w:val="D1C03B8E"/>
    <w:lvl w:ilvl="0" w:tplc="68980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60CAC"/>
    <w:multiLevelType w:val="hybridMultilevel"/>
    <w:tmpl w:val="71924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C076C"/>
    <w:multiLevelType w:val="hybridMultilevel"/>
    <w:tmpl w:val="F7D0725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2FB4170"/>
    <w:multiLevelType w:val="hybridMultilevel"/>
    <w:tmpl w:val="5E44ECA0"/>
    <w:lvl w:ilvl="0" w:tplc="7F72B3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6C6C321E"/>
    <w:multiLevelType w:val="hybridMultilevel"/>
    <w:tmpl w:val="85C07D44"/>
    <w:lvl w:ilvl="0" w:tplc="36A233B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E6C49B8"/>
    <w:multiLevelType w:val="multilevel"/>
    <w:tmpl w:val="935CDB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6D"/>
    <w:rsid w:val="000025B2"/>
    <w:rsid w:val="000068FB"/>
    <w:rsid w:val="000108CC"/>
    <w:rsid w:val="0001274A"/>
    <w:rsid w:val="00023D92"/>
    <w:rsid w:val="00024B7A"/>
    <w:rsid w:val="00027780"/>
    <w:rsid w:val="0003499F"/>
    <w:rsid w:val="00046EB8"/>
    <w:rsid w:val="0005103A"/>
    <w:rsid w:val="00052EFA"/>
    <w:rsid w:val="000577DC"/>
    <w:rsid w:val="00081450"/>
    <w:rsid w:val="00081D5B"/>
    <w:rsid w:val="000863B9"/>
    <w:rsid w:val="000914BA"/>
    <w:rsid w:val="000A12B6"/>
    <w:rsid w:val="000B1C88"/>
    <w:rsid w:val="000B1FCC"/>
    <w:rsid w:val="000B2B10"/>
    <w:rsid w:val="000B4C59"/>
    <w:rsid w:val="000B6938"/>
    <w:rsid w:val="000B69C6"/>
    <w:rsid w:val="000C1A7D"/>
    <w:rsid w:val="000E28E9"/>
    <w:rsid w:val="000E70D7"/>
    <w:rsid w:val="000E71C2"/>
    <w:rsid w:val="000F184A"/>
    <w:rsid w:val="000F7FF3"/>
    <w:rsid w:val="00105A48"/>
    <w:rsid w:val="0011363A"/>
    <w:rsid w:val="00114A86"/>
    <w:rsid w:val="00115F32"/>
    <w:rsid w:val="00116BA7"/>
    <w:rsid w:val="0012550E"/>
    <w:rsid w:val="001269C1"/>
    <w:rsid w:val="001322F6"/>
    <w:rsid w:val="001365BE"/>
    <w:rsid w:val="00155048"/>
    <w:rsid w:val="00160815"/>
    <w:rsid w:val="00163D9C"/>
    <w:rsid w:val="001661BD"/>
    <w:rsid w:val="00171647"/>
    <w:rsid w:val="00173BD9"/>
    <w:rsid w:val="00174FA6"/>
    <w:rsid w:val="00175840"/>
    <w:rsid w:val="00184564"/>
    <w:rsid w:val="00184E24"/>
    <w:rsid w:val="00185335"/>
    <w:rsid w:val="00190EB4"/>
    <w:rsid w:val="001963CF"/>
    <w:rsid w:val="001A021A"/>
    <w:rsid w:val="001A606C"/>
    <w:rsid w:val="001A7FB4"/>
    <w:rsid w:val="001B10E9"/>
    <w:rsid w:val="001B6EFD"/>
    <w:rsid w:val="001C2233"/>
    <w:rsid w:val="001C24B7"/>
    <w:rsid w:val="001C25BB"/>
    <w:rsid w:val="001C38F8"/>
    <w:rsid w:val="001D139D"/>
    <w:rsid w:val="001F5264"/>
    <w:rsid w:val="002008EE"/>
    <w:rsid w:val="002166F3"/>
    <w:rsid w:val="00221A02"/>
    <w:rsid w:val="0023731A"/>
    <w:rsid w:val="00240349"/>
    <w:rsid w:val="00240AA7"/>
    <w:rsid w:val="002426F1"/>
    <w:rsid w:val="00242B58"/>
    <w:rsid w:val="00243128"/>
    <w:rsid w:val="0024656B"/>
    <w:rsid w:val="00247A1E"/>
    <w:rsid w:val="00276B15"/>
    <w:rsid w:val="00276FB3"/>
    <w:rsid w:val="002811EE"/>
    <w:rsid w:val="00281C3E"/>
    <w:rsid w:val="00282370"/>
    <w:rsid w:val="0028263D"/>
    <w:rsid w:val="002867C7"/>
    <w:rsid w:val="00290C70"/>
    <w:rsid w:val="0029345D"/>
    <w:rsid w:val="00297361"/>
    <w:rsid w:val="002A2FA6"/>
    <w:rsid w:val="002A51D5"/>
    <w:rsid w:val="002A6248"/>
    <w:rsid w:val="002A729A"/>
    <w:rsid w:val="002B0608"/>
    <w:rsid w:val="002C0367"/>
    <w:rsid w:val="002D0D37"/>
    <w:rsid w:val="002D5502"/>
    <w:rsid w:val="002E6564"/>
    <w:rsid w:val="002E658C"/>
    <w:rsid w:val="002E7CB6"/>
    <w:rsid w:val="002F0F8B"/>
    <w:rsid w:val="002F7897"/>
    <w:rsid w:val="00305A25"/>
    <w:rsid w:val="00307D27"/>
    <w:rsid w:val="00313476"/>
    <w:rsid w:val="003264F9"/>
    <w:rsid w:val="00336752"/>
    <w:rsid w:val="0033797C"/>
    <w:rsid w:val="00340886"/>
    <w:rsid w:val="003455C6"/>
    <w:rsid w:val="00352E51"/>
    <w:rsid w:val="0037140A"/>
    <w:rsid w:val="00371AA9"/>
    <w:rsid w:val="00374F2F"/>
    <w:rsid w:val="00376512"/>
    <w:rsid w:val="00376659"/>
    <w:rsid w:val="00386670"/>
    <w:rsid w:val="003873B0"/>
    <w:rsid w:val="00391137"/>
    <w:rsid w:val="003917A7"/>
    <w:rsid w:val="00395A7B"/>
    <w:rsid w:val="00396F16"/>
    <w:rsid w:val="003A0F95"/>
    <w:rsid w:val="003A5CC5"/>
    <w:rsid w:val="003B6776"/>
    <w:rsid w:val="003D47E5"/>
    <w:rsid w:val="003E2030"/>
    <w:rsid w:val="003E4B2F"/>
    <w:rsid w:val="003F0457"/>
    <w:rsid w:val="003F10BC"/>
    <w:rsid w:val="004043D2"/>
    <w:rsid w:val="0040735E"/>
    <w:rsid w:val="00410A88"/>
    <w:rsid w:val="00416A50"/>
    <w:rsid w:val="00425659"/>
    <w:rsid w:val="0042569B"/>
    <w:rsid w:val="00431268"/>
    <w:rsid w:val="0043363A"/>
    <w:rsid w:val="00433CC2"/>
    <w:rsid w:val="0044002C"/>
    <w:rsid w:val="0044049D"/>
    <w:rsid w:val="00441411"/>
    <w:rsid w:val="004471F4"/>
    <w:rsid w:val="00455498"/>
    <w:rsid w:val="00457B8B"/>
    <w:rsid w:val="004759A9"/>
    <w:rsid w:val="00494A96"/>
    <w:rsid w:val="004971AB"/>
    <w:rsid w:val="004C1DD9"/>
    <w:rsid w:val="004C3C4D"/>
    <w:rsid w:val="004C7610"/>
    <w:rsid w:val="004D19C3"/>
    <w:rsid w:val="004D4AD7"/>
    <w:rsid w:val="004D59BC"/>
    <w:rsid w:val="004D5D9F"/>
    <w:rsid w:val="004E4583"/>
    <w:rsid w:val="00500049"/>
    <w:rsid w:val="00501807"/>
    <w:rsid w:val="00505D5D"/>
    <w:rsid w:val="005066EC"/>
    <w:rsid w:val="00511004"/>
    <w:rsid w:val="005135C0"/>
    <w:rsid w:val="00516479"/>
    <w:rsid w:val="00517D4F"/>
    <w:rsid w:val="005222CC"/>
    <w:rsid w:val="00526A8A"/>
    <w:rsid w:val="005304A0"/>
    <w:rsid w:val="00542887"/>
    <w:rsid w:val="0054607D"/>
    <w:rsid w:val="00556A17"/>
    <w:rsid w:val="0056110F"/>
    <w:rsid w:val="00571A84"/>
    <w:rsid w:val="00573173"/>
    <w:rsid w:val="00573756"/>
    <w:rsid w:val="00574A30"/>
    <w:rsid w:val="00581A50"/>
    <w:rsid w:val="005905E0"/>
    <w:rsid w:val="005914EA"/>
    <w:rsid w:val="0059415D"/>
    <w:rsid w:val="005A2732"/>
    <w:rsid w:val="005B17DB"/>
    <w:rsid w:val="005B5E87"/>
    <w:rsid w:val="005C2AEF"/>
    <w:rsid w:val="005C3274"/>
    <w:rsid w:val="005C42D6"/>
    <w:rsid w:val="005D1E1D"/>
    <w:rsid w:val="005D3C26"/>
    <w:rsid w:val="005D3D3F"/>
    <w:rsid w:val="005E2C53"/>
    <w:rsid w:val="005E7495"/>
    <w:rsid w:val="00602548"/>
    <w:rsid w:val="00611B08"/>
    <w:rsid w:val="0061739E"/>
    <w:rsid w:val="006176F8"/>
    <w:rsid w:val="00620C9D"/>
    <w:rsid w:val="00623AF8"/>
    <w:rsid w:val="00636422"/>
    <w:rsid w:val="006449E1"/>
    <w:rsid w:val="00647144"/>
    <w:rsid w:val="00657754"/>
    <w:rsid w:val="00660931"/>
    <w:rsid w:val="00665B6D"/>
    <w:rsid w:val="006739E2"/>
    <w:rsid w:val="00674C0A"/>
    <w:rsid w:val="00680DF5"/>
    <w:rsid w:val="006B00B4"/>
    <w:rsid w:val="006B64FA"/>
    <w:rsid w:val="006B73BC"/>
    <w:rsid w:val="006C5A34"/>
    <w:rsid w:val="006D180B"/>
    <w:rsid w:val="006D28C0"/>
    <w:rsid w:val="006D2F16"/>
    <w:rsid w:val="006D7A21"/>
    <w:rsid w:val="006E32DE"/>
    <w:rsid w:val="006F3BC8"/>
    <w:rsid w:val="006F5948"/>
    <w:rsid w:val="006F619D"/>
    <w:rsid w:val="007001D3"/>
    <w:rsid w:val="00701831"/>
    <w:rsid w:val="00704395"/>
    <w:rsid w:val="0070689B"/>
    <w:rsid w:val="007126A2"/>
    <w:rsid w:val="007168F0"/>
    <w:rsid w:val="00722900"/>
    <w:rsid w:val="00722C16"/>
    <w:rsid w:val="00724350"/>
    <w:rsid w:val="00724443"/>
    <w:rsid w:val="00730E93"/>
    <w:rsid w:val="00730EDB"/>
    <w:rsid w:val="007454F9"/>
    <w:rsid w:val="0075034B"/>
    <w:rsid w:val="00751BE0"/>
    <w:rsid w:val="00765F75"/>
    <w:rsid w:val="007675E7"/>
    <w:rsid w:val="0077022F"/>
    <w:rsid w:val="00773119"/>
    <w:rsid w:val="007761A1"/>
    <w:rsid w:val="00776AE2"/>
    <w:rsid w:val="00776F19"/>
    <w:rsid w:val="00776FE0"/>
    <w:rsid w:val="00781ACD"/>
    <w:rsid w:val="0078651F"/>
    <w:rsid w:val="00787927"/>
    <w:rsid w:val="007A1E3B"/>
    <w:rsid w:val="007A68DE"/>
    <w:rsid w:val="007C0174"/>
    <w:rsid w:val="007C2382"/>
    <w:rsid w:val="007C27F8"/>
    <w:rsid w:val="007C63F7"/>
    <w:rsid w:val="007D1B90"/>
    <w:rsid w:val="007D59F5"/>
    <w:rsid w:val="007D731F"/>
    <w:rsid w:val="007E22DA"/>
    <w:rsid w:val="007E524C"/>
    <w:rsid w:val="007E5835"/>
    <w:rsid w:val="007E78C9"/>
    <w:rsid w:val="007F1620"/>
    <w:rsid w:val="007F5210"/>
    <w:rsid w:val="00803DE7"/>
    <w:rsid w:val="0081730F"/>
    <w:rsid w:val="00821755"/>
    <w:rsid w:val="0083038F"/>
    <w:rsid w:val="00831D84"/>
    <w:rsid w:val="00832A8F"/>
    <w:rsid w:val="008361DF"/>
    <w:rsid w:val="00837933"/>
    <w:rsid w:val="00837E34"/>
    <w:rsid w:val="00840AB2"/>
    <w:rsid w:val="0084712D"/>
    <w:rsid w:val="00850F56"/>
    <w:rsid w:val="0085381D"/>
    <w:rsid w:val="00853EB7"/>
    <w:rsid w:val="00855AD8"/>
    <w:rsid w:val="00884436"/>
    <w:rsid w:val="00892E57"/>
    <w:rsid w:val="008967BA"/>
    <w:rsid w:val="008A0B6E"/>
    <w:rsid w:val="008A2687"/>
    <w:rsid w:val="008A575D"/>
    <w:rsid w:val="008A71C0"/>
    <w:rsid w:val="008B5DB0"/>
    <w:rsid w:val="008B71B6"/>
    <w:rsid w:val="008B7733"/>
    <w:rsid w:val="008C0248"/>
    <w:rsid w:val="008C2FA8"/>
    <w:rsid w:val="008D0625"/>
    <w:rsid w:val="008E378B"/>
    <w:rsid w:val="008F0FEF"/>
    <w:rsid w:val="008F26DA"/>
    <w:rsid w:val="008F61E6"/>
    <w:rsid w:val="00903108"/>
    <w:rsid w:val="00904998"/>
    <w:rsid w:val="00905F2F"/>
    <w:rsid w:val="0091289B"/>
    <w:rsid w:val="009148B1"/>
    <w:rsid w:val="009157E9"/>
    <w:rsid w:val="00920F57"/>
    <w:rsid w:val="00922DB1"/>
    <w:rsid w:val="00925BB2"/>
    <w:rsid w:val="00927388"/>
    <w:rsid w:val="009350DC"/>
    <w:rsid w:val="00936932"/>
    <w:rsid w:val="0095014E"/>
    <w:rsid w:val="00952AA3"/>
    <w:rsid w:val="009561AC"/>
    <w:rsid w:val="00957B98"/>
    <w:rsid w:val="00960143"/>
    <w:rsid w:val="00967B4B"/>
    <w:rsid w:val="00971371"/>
    <w:rsid w:val="00972F81"/>
    <w:rsid w:val="0097412A"/>
    <w:rsid w:val="009749C2"/>
    <w:rsid w:val="00975BA4"/>
    <w:rsid w:val="00980D19"/>
    <w:rsid w:val="009815D9"/>
    <w:rsid w:val="00995C54"/>
    <w:rsid w:val="00997EC0"/>
    <w:rsid w:val="009A6CB5"/>
    <w:rsid w:val="009B48D8"/>
    <w:rsid w:val="009C15F6"/>
    <w:rsid w:val="009C57DD"/>
    <w:rsid w:val="009D4977"/>
    <w:rsid w:val="009D5B8D"/>
    <w:rsid w:val="009D7374"/>
    <w:rsid w:val="009D7A7F"/>
    <w:rsid w:val="009D7FE3"/>
    <w:rsid w:val="009E050F"/>
    <w:rsid w:val="009E53FF"/>
    <w:rsid w:val="009F4E68"/>
    <w:rsid w:val="00A21DE6"/>
    <w:rsid w:val="00A23B94"/>
    <w:rsid w:val="00A24955"/>
    <w:rsid w:val="00A37E8F"/>
    <w:rsid w:val="00A41F18"/>
    <w:rsid w:val="00A43285"/>
    <w:rsid w:val="00A445F7"/>
    <w:rsid w:val="00A55DD6"/>
    <w:rsid w:val="00A632E7"/>
    <w:rsid w:val="00A7079A"/>
    <w:rsid w:val="00A70C1F"/>
    <w:rsid w:val="00A70D23"/>
    <w:rsid w:val="00A85696"/>
    <w:rsid w:val="00A955BA"/>
    <w:rsid w:val="00A95F8C"/>
    <w:rsid w:val="00A97370"/>
    <w:rsid w:val="00AA1CBC"/>
    <w:rsid w:val="00AA1E5E"/>
    <w:rsid w:val="00AA4487"/>
    <w:rsid w:val="00AA51A7"/>
    <w:rsid w:val="00AA7E37"/>
    <w:rsid w:val="00AB1AF1"/>
    <w:rsid w:val="00AC4184"/>
    <w:rsid w:val="00AE554E"/>
    <w:rsid w:val="00AE55A1"/>
    <w:rsid w:val="00AE616D"/>
    <w:rsid w:val="00AF032A"/>
    <w:rsid w:val="00B05C67"/>
    <w:rsid w:val="00B06DFB"/>
    <w:rsid w:val="00B132BF"/>
    <w:rsid w:val="00B205AC"/>
    <w:rsid w:val="00B22339"/>
    <w:rsid w:val="00B42DF1"/>
    <w:rsid w:val="00B455AF"/>
    <w:rsid w:val="00B459FB"/>
    <w:rsid w:val="00B476CD"/>
    <w:rsid w:val="00B5556F"/>
    <w:rsid w:val="00B66711"/>
    <w:rsid w:val="00B72786"/>
    <w:rsid w:val="00B742FC"/>
    <w:rsid w:val="00B8263C"/>
    <w:rsid w:val="00B84E22"/>
    <w:rsid w:val="00B9660B"/>
    <w:rsid w:val="00BA59C9"/>
    <w:rsid w:val="00BB1038"/>
    <w:rsid w:val="00BC1CA4"/>
    <w:rsid w:val="00BC41A6"/>
    <w:rsid w:val="00BC44A4"/>
    <w:rsid w:val="00BD32DF"/>
    <w:rsid w:val="00BD58DA"/>
    <w:rsid w:val="00BF0709"/>
    <w:rsid w:val="00BF3A10"/>
    <w:rsid w:val="00BF7946"/>
    <w:rsid w:val="00C01E62"/>
    <w:rsid w:val="00C025BC"/>
    <w:rsid w:val="00C0641B"/>
    <w:rsid w:val="00C07AFC"/>
    <w:rsid w:val="00C11F46"/>
    <w:rsid w:val="00C23BA5"/>
    <w:rsid w:val="00C245DD"/>
    <w:rsid w:val="00C35FAB"/>
    <w:rsid w:val="00C4306F"/>
    <w:rsid w:val="00C43587"/>
    <w:rsid w:val="00C444F8"/>
    <w:rsid w:val="00C57EDF"/>
    <w:rsid w:val="00C61B02"/>
    <w:rsid w:val="00C638C5"/>
    <w:rsid w:val="00C67B0D"/>
    <w:rsid w:val="00C746D7"/>
    <w:rsid w:val="00C8057B"/>
    <w:rsid w:val="00C824C8"/>
    <w:rsid w:val="00C825D7"/>
    <w:rsid w:val="00C82FB9"/>
    <w:rsid w:val="00C83131"/>
    <w:rsid w:val="00C84A35"/>
    <w:rsid w:val="00C86D8C"/>
    <w:rsid w:val="00C87B60"/>
    <w:rsid w:val="00C976B3"/>
    <w:rsid w:val="00CA0261"/>
    <w:rsid w:val="00CA119E"/>
    <w:rsid w:val="00CB115B"/>
    <w:rsid w:val="00CB2BFF"/>
    <w:rsid w:val="00CB3A6E"/>
    <w:rsid w:val="00CC3936"/>
    <w:rsid w:val="00CC7577"/>
    <w:rsid w:val="00CD40E8"/>
    <w:rsid w:val="00CD6B72"/>
    <w:rsid w:val="00CE0982"/>
    <w:rsid w:val="00CE111C"/>
    <w:rsid w:val="00CE3A40"/>
    <w:rsid w:val="00CF1179"/>
    <w:rsid w:val="00CF2FCF"/>
    <w:rsid w:val="00CF6CC6"/>
    <w:rsid w:val="00CF7810"/>
    <w:rsid w:val="00D010CB"/>
    <w:rsid w:val="00D0366F"/>
    <w:rsid w:val="00D150D1"/>
    <w:rsid w:val="00D16E2F"/>
    <w:rsid w:val="00D22060"/>
    <w:rsid w:val="00D24CF2"/>
    <w:rsid w:val="00D3139D"/>
    <w:rsid w:val="00D3239A"/>
    <w:rsid w:val="00D33AF8"/>
    <w:rsid w:val="00D36AA9"/>
    <w:rsid w:val="00D36EB9"/>
    <w:rsid w:val="00D371BF"/>
    <w:rsid w:val="00D45FB8"/>
    <w:rsid w:val="00D60CD4"/>
    <w:rsid w:val="00D65BD1"/>
    <w:rsid w:val="00D95B17"/>
    <w:rsid w:val="00D97FCE"/>
    <w:rsid w:val="00DA49CC"/>
    <w:rsid w:val="00DA4FDC"/>
    <w:rsid w:val="00DB070F"/>
    <w:rsid w:val="00DC2864"/>
    <w:rsid w:val="00DC48DE"/>
    <w:rsid w:val="00DD0EC3"/>
    <w:rsid w:val="00DD1EEB"/>
    <w:rsid w:val="00DE118E"/>
    <w:rsid w:val="00DE21C4"/>
    <w:rsid w:val="00DE27A3"/>
    <w:rsid w:val="00E00A11"/>
    <w:rsid w:val="00E0533C"/>
    <w:rsid w:val="00E05A30"/>
    <w:rsid w:val="00E06FA3"/>
    <w:rsid w:val="00E1159B"/>
    <w:rsid w:val="00E12BD6"/>
    <w:rsid w:val="00E174C6"/>
    <w:rsid w:val="00E23BE5"/>
    <w:rsid w:val="00E276DA"/>
    <w:rsid w:val="00E278F3"/>
    <w:rsid w:val="00E43E26"/>
    <w:rsid w:val="00E5400E"/>
    <w:rsid w:val="00E6151D"/>
    <w:rsid w:val="00E670EE"/>
    <w:rsid w:val="00E749B3"/>
    <w:rsid w:val="00E810D0"/>
    <w:rsid w:val="00E81D84"/>
    <w:rsid w:val="00E86015"/>
    <w:rsid w:val="00E90358"/>
    <w:rsid w:val="00E96DC5"/>
    <w:rsid w:val="00EA4801"/>
    <w:rsid w:val="00EA587E"/>
    <w:rsid w:val="00EA6C16"/>
    <w:rsid w:val="00EA7535"/>
    <w:rsid w:val="00EB461D"/>
    <w:rsid w:val="00EC0D0F"/>
    <w:rsid w:val="00EC62C2"/>
    <w:rsid w:val="00EE083A"/>
    <w:rsid w:val="00EF480E"/>
    <w:rsid w:val="00EF626D"/>
    <w:rsid w:val="00F07E89"/>
    <w:rsid w:val="00F13ADE"/>
    <w:rsid w:val="00F202E8"/>
    <w:rsid w:val="00F2581C"/>
    <w:rsid w:val="00F26E72"/>
    <w:rsid w:val="00F274BE"/>
    <w:rsid w:val="00F30736"/>
    <w:rsid w:val="00F30BB8"/>
    <w:rsid w:val="00F33454"/>
    <w:rsid w:val="00F375AB"/>
    <w:rsid w:val="00F404DD"/>
    <w:rsid w:val="00F42E72"/>
    <w:rsid w:val="00F50491"/>
    <w:rsid w:val="00F51E12"/>
    <w:rsid w:val="00F6382A"/>
    <w:rsid w:val="00F64837"/>
    <w:rsid w:val="00F70C02"/>
    <w:rsid w:val="00F905F5"/>
    <w:rsid w:val="00F906AF"/>
    <w:rsid w:val="00F9129E"/>
    <w:rsid w:val="00F94ACE"/>
    <w:rsid w:val="00F94EF4"/>
    <w:rsid w:val="00FA644B"/>
    <w:rsid w:val="00FC1A1B"/>
    <w:rsid w:val="00FC3963"/>
    <w:rsid w:val="00FC55A5"/>
    <w:rsid w:val="00FE65B6"/>
    <w:rsid w:val="00FF1D07"/>
    <w:rsid w:val="00FF1EE0"/>
    <w:rsid w:val="00FF5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0F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A119E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Normal (Web)"/>
    <w:basedOn w:val="a"/>
    <w:unhideWhenUsed/>
    <w:rsid w:val="0044049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E749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8A5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20F5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CA119E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Normal (Web)"/>
    <w:basedOn w:val="a"/>
    <w:unhideWhenUsed/>
    <w:rsid w:val="0044049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5E7495"/>
    <w:rPr>
      <w:rFonts w:ascii="Calibri" w:hAnsi="Calibri"/>
      <w:sz w:val="22"/>
      <w:szCs w:val="22"/>
    </w:rPr>
  </w:style>
  <w:style w:type="paragraph" w:styleId="a7">
    <w:name w:val="Balloon Text"/>
    <w:basedOn w:val="a"/>
    <w:link w:val="a8"/>
    <w:rsid w:val="008A57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8A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-</dc:creator>
  <cp:lastModifiedBy>PR manager</cp:lastModifiedBy>
  <cp:revision>3</cp:revision>
  <cp:lastPrinted>2025-01-23T03:11:00Z</cp:lastPrinted>
  <dcterms:created xsi:type="dcterms:W3CDTF">2025-02-04T07:26:00Z</dcterms:created>
  <dcterms:modified xsi:type="dcterms:W3CDTF">2025-02-04T07:28:00Z</dcterms:modified>
</cp:coreProperties>
</file>