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8C" w:rsidRDefault="002E658C" w:rsidP="002867C7">
      <w:pPr>
        <w:ind w:left="6804"/>
        <w:rPr>
          <w:sz w:val="22"/>
          <w:szCs w:val="22"/>
        </w:rPr>
      </w:pPr>
      <w:r w:rsidRPr="002E658C">
        <w:rPr>
          <w:sz w:val="22"/>
          <w:szCs w:val="22"/>
        </w:rPr>
        <w:t xml:space="preserve">Приложение </w:t>
      </w:r>
    </w:p>
    <w:p w:rsidR="002E658C" w:rsidRPr="002E658C" w:rsidRDefault="002E658C" w:rsidP="002867C7">
      <w:pPr>
        <w:tabs>
          <w:tab w:val="left" w:pos="7088"/>
        </w:tabs>
        <w:ind w:left="6804"/>
        <w:rPr>
          <w:sz w:val="22"/>
          <w:szCs w:val="22"/>
        </w:rPr>
      </w:pPr>
      <w:r w:rsidRPr="002E658C">
        <w:rPr>
          <w:sz w:val="22"/>
          <w:szCs w:val="22"/>
        </w:rPr>
        <w:t>к п</w:t>
      </w:r>
      <w:r>
        <w:rPr>
          <w:sz w:val="22"/>
          <w:szCs w:val="22"/>
        </w:rPr>
        <w:t>остановлению</w:t>
      </w:r>
    </w:p>
    <w:p w:rsidR="002E658C" w:rsidRPr="002E658C" w:rsidRDefault="002E658C" w:rsidP="002867C7">
      <w:pPr>
        <w:ind w:left="6804"/>
        <w:rPr>
          <w:sz w:val="22"/>
          <w:szCs w:val="22"/>
        </w:rPr>
      </w:pPr>
      <w:r w:rsidRPr="002E658C">
        <w:rPr>
          <w:sz w:val="22"/>
          <w:szCs w:val="22"/>
        </w:rPr>
        <w:t>Администрации района</w:t>
      </w:r>
    </w:p>
    <w:p w:rsidR="002E658C" w:rsidRPr="002E658C" w:rsidRDefault="002E658C" w:rsidP="002867C7">
      <w:pPr>
        <w:ind w:left="6804"/>
        <w:rPr>
          <w:sz w:val="22"/>
          <w:szCs w:val="22"/>
        </w:rPr>
      </w:pPr>
      <w:r>
        <w:rPr>
          <w:sz w:val="22"/>
          <w:szCs w:val="22"/>
        </w:rPr>
        <w:t xml:space="preserve">от 16.01.2025 </w:t>
      </w:r>
      <w:r w:rsidRPr="002E658C">
        <w:rPr>
          <w:sz w:val="22"/>
          <w:szCs w:val="22"/>
        </w:rPr>
        <w:t>№</w:t>
      </w:r>
      <w:r>
        <w:rPr>
          <w:sz w:val="22"/>
          <w:szCs w:val="22"/>
        </w:rPr>
        <w:t xml:space="preserve"> 15</w:t>
      </w:r>
    </w:p>
    <w:p w:rsidR="002E658C" w:rsidRPr="002E658C" w:rsidRDefault="002E658C" w:rsidP="002E658C">
      <w:pPr>
        <w:rPr>
          <w:sz w:val="28"/>
          <w:szCs w:val="28"/>
        </w:rPr>
      </w:pPr>
    </w:p>
    <w:p w:rsidR="002E658C" w:rsidRPr="002E658C" w:rsidRDefault="002E658C" w:rsidP="002E658C">
      <w:pPr>
        <w:rPr>
          <w:sz w:val="28"/>
          <w:szCs w:val="28"/>
        </w:rPr>
      </w:pPr>
    </w:p>
    <w:p w:rsidR="002E658C" w:rsidRPr="002E658C" w:rsidRDefault="002E658C" w:rsidP="002E658C">
      <w:pPr>
        <w:jc w:val="center"/>
        <w:rPr>
          <w:sz w:val="28"/>
          <w:szCs w:val="28"/>
        </w:rPr>
      </w:pPr>
      <w:bookmarkStart w:id="0" w:name="_GoBack"/>
      <w:r w:rsidRPr="002E658C">
        <w:rPr>
          <w:sz w:val="28"/>
          <w:szCs w:val="28"/>
        </w:rPr>
        <w:t xml:space="preserve">План основных мероприятий Поспелихинского района по подготовке и проведению празднования 80-й годовщины Победы </w:t>
      </w:r>
      <w:bookmarkEnd w:id="0"/>
      <w:r w:rsidRPr="002E658C">
        <w:rPr>
          <w:sz w:val="28"/>
          <w:szCs w:val="28"/>
        </w:rPr>
        <w:t>в Великой Отечественной войне 1941-1945 годов</w:t>
      </w:r>
    </w:p>
    <w:p w:rsidR="002E658C" w:rsidRPr="002E658C" w:rsidRDefault="002E658C" w:rsidP="002E658C">
      <w:pPr>
        <w:jc w:val="center"/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568"/>
        <w:gridCol w:w="1417"/>
        <w:gridCol w:w="284"/>
        <w:gridCol w:w="1984"/>
        <w:gridCol w:w="2268"/>
      </w:tblGrid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rPr>
                <w:lang w:eastAsia="ar-SA"/>
              </w:rPr>
            </w:pPr>
            <w:r w:rsidRPr="002E658C">
              <w:t>№</w:t>
            </w:r>
          </w:p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proofErr w:type="gramStart"/>
            <w:r w:rsidRPr="002E658C">
              <w:t>р</w:t>
            </w:r>
            <w:proofErr w:type="gramEnd"/>
            <w:r w:rsidRPr="002E658C">
              <w:t>/р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Дата 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proofErr w:type="gramStart"/>
            <w:r w:rsidRPr="002E658C">
              <w:t>Ответственные</w:t>
            </w:r>
            <w:proofErr w:type="gramEnd"/>
            <w:r w:rsidRPr="002E658C">
              <w:t xml:space="preserve"> за проведение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b/>
                <w:lang w:eastAsia="ar-SA"/>
              </w:rPr>
            </w:pPr>
            <w:r w:rsidRPr="002E658C">
              <w:rPr>
                <w:b/>
              </w:rPr>
              <w:t>1.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  <w:jc w:val="center"/>
              <w:rPr>
                <w:lang w:eastAsia="ar-SA"/>
              </w:rPr>
            </w:pPr>
            <w:r w:rsidRPr="002E658C">
              <w:rPr>
                <w:b/>
              </w:rPr>
              <w:t>Мероприятия по улучшению социально-экономических условий жизни инвалидов и участников Великой Отечественной войны и лиц, приравненных к ним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Численный мониторинг  ветеранов Великой Отечественной войны, проживающих в районе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до 25 числа каждого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Вручение персональных поздравлений от имени Губернатора Алтайского края, главы Поспелихинского района ветеранам Великой Отечественной войны 1941-1945 годов.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07.05 – 08.05.2025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По месту проживания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Администрация Поспелихинского района, комитет по образованию Администрации Поспелихинского района,</w:t>
            </w:r>
          </w:p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 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rPr>
                <w:color w:val="000000"/>
                <w:shd w:val="clear" w:color="auto" w:fill="FFFFFF"/>
              </w:rPr>
              <w:t>Организовать поздравление юбиляров - долгожителей из числа ветеранов ВОВ с вручением персонального поздравления Президента РФ,  памятного подарка и поздравления Губернатора Алтайского края, главы Поспелихинского района.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По месту проживания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Администрация Поспелихинского района,</w:t>
            </w:r>
          </w:p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2E658C">
              <w:t>Проведение акции «Помоги ветерану»,  для ветеранов ВОВ, находящихся на надомном обслуживании силами социальных работников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01.04. – 15.05.2025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По месту проживания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филиал комплексного центра социального обслуживания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 xml:space="preserve">Провести дополнительное обследование ветеранов </w:t>
            </w:r>
            <w:proofErr w:type="gramStart"/>
            <w:r w:rsidRPr="002E658C">
              <w:t>ВОВ</w:t>
            </w:r>
            <w:proofErr w:type="gramEnd"/>
            <w:r w:rsidRPr="002E658C">
              <w:t xml:space="preserve"> с целью выявления нуждающихся в ремонте жилых помещений,  различных видах социальной помощи, в том числе для зачисление на надомное и стационарное социальное  обслуживание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По месту проживания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</w:t>
            </w:r>
          </w:p>
          <w:p w:rsidR="002E658C" w:rsidRPr="002E658C" w:rsidRDefault="002E658C" w:rsidP="002E658C">
            <w:pPr>
              <w:jc w:val="both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филиал комплексного центра социального обслуживания, администрации </w:t>
            </w:r>
            <w:r w:rsidRPr="002E658C">
              <w:lastRenderedPageBreak/>
              <w:t>сельсоветов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lastRenderedPageBreak/>
              <w:t>1.6.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Оказать содействие в консультировании и получении мер социальной поддержки (ЖКУ, жилищные субсидии) ветеранам ВОВ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В ходе 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1.7.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pacing w:before="100" w:beforeAutospacing="1" w:after="100" w:afterAutospacing="1"/>
            </w:pPr>
            <w:r w:rsidRPr="002E658C">
              <w:t>Организация и проведение совместно с волонтерским движением района социально-патриотической акции  «Ветеран живет рядом» (содействие в проведении уборки жилых помещений, приусадебных участков одиноких и одиноко проживающих ветеранов ВОВ)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Апрел</w:t>
            </w:r>
            <w:proofErr w:type="gramStart"/>
            <w:r w:rsidRPr="002E658C">
              <w:t>ь-</w:t>
            </w:r>
            <w:proofErr w:type="gramEnd"/>
            <w:r w:rsidRPr="002E658C">
              <w:t xml:space="preserve">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По месту проживания ветеранов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Администрации сельсоветов, комитет по образованию,</w:t>
            </w:r>
          </w:p>
          <w:p w:rsidR="002E658C" w:rsidRPr="002E658C" w:rsidRDefault="002E658C" w:rsidP="002E658C">
            <w:pPr>
              <w:jc w:val="both"/>
            </w:pPr>
            <w:r w:rsidRPr="002E658C">
              <w:t xml:space="preserve">КГКУ УСЗН по </w:t>
            </w:r>
            <w:proofErr w:type="spellStart"/>
            <w:r w:rsidRPr="002E658C">
              <w:t>Поспелихинскому</w:t>
            </w:r>
            <w:proofErr w:type="spellEnd"/>
            <w:r w:rsidRPr="002E658C">
              <w:t xml:space="preserve"> и </w:t>
            </w:r>
            <w:proofErr w:type="spellStart"/>
            <w:r w:rsidRPr="002E658C">
              <w:t>Новичихинскому</w:t>
            </w:r>
            <w:proofErr w:type="spellEnd"/>
            <w:r w:rsidRPr="002E658C">
              <w:t xml:space="preserve"> районам</w:t>
            </w:r>
          </w:p>
          <w:p w:rsidR="002E658C" w:rsidRPr="002E658C" w:rsidRDefault="002E658C" w:rsidP="002E658C">
            <w:pPr>
              <w:jc w:val="both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филиал комплексного центра социального обслуживания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b/>
                <w:lang w:eastAsia="ar-SA"/>
              </w:rPr>
            </w:pPr>
            <w:r w:rsidRPr="002E658C">
              <w:rPr>
                <w:b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jc w:val="center"/>
              <w:rPr>
                <w:lang w:eastAsia="ar-SA"/>
              </w:rPr>
            </w:pPr>
            <w:r w:rsidRPr="002E658C">
              <w:rPr>
                <w:b/>
              </w:rPr>
              <w:t>Памятно-мемориальные мероприятия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Тематические программы, экскурсии, акции, посвящённые Дню памятника – «Память в граните!»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СДК, СК, библиотеки,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 xml:space="preserve">Вечер памяти – «И памяти неугасимая река», шествие со свечами. </w:t>
            </w:r>
          </w:p>
          <w:p w:rsidR="002E658C" w:rsidRPr="002E658C" w:rsidRDefault="002E658C" w:rsidP="002E658C">
            <w:r w:rsidRPr="002E658C">
              <w:t xml:space="preserve">Театрализованная постановка </w:t>
            </w:r>
          </w:p>
          <w:p w:rsidR="002E658C" w:rsidRPr="002E658C" w:rsidRDefault="002E658C" w:rsidP="002E65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08.05.2025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Площадь «Трудовой Славы», открытые площадки СДК, СК, улицы сёл.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Отдел по культуре и туризму Администрации сельсоветов,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Гала концерт районного фестиваля военно-патриотической песни «Виктория»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08.05.2025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Площадь «Трудовой Славы»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ЦДК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Акция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Администрация района, администрации </w:t>
            </w:r>
            <w:proofErr w:type="gramStart"/>
            <w:r w:rsidRPr="002E658C">
              <w:t>с</w:t>
            </w:r>
            <w:proofErr w:type="gramEnd"/>
            <w:r w:rsidRPr="002E658C">
              <w:t>/</w:t>
            </w:r>
            <w:proofErr w:type="gramStart"/>
            <w:r w:rsidRPr="002E658C">
              <w:t>с</w:t>
            </w:r>
            <w:proofErr w:type="gramEnd"/>
            <w:r w:rsidRPr="002E658C">
              <w:t>, комитет по образованию Администрации района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Митинги, посвящённые Великой Победе 1945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Отдел по культуре и туризму Администрации района, Администрации сельсоветов,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 xml:space="preserve">Участие в  краевых  акциях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2.7.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 xml:space="preserve">«Чистота – дело каждого!» - ремонт и благоустройство </w:t>
            </w:r>
            <w:r w:rsidRPr="002E658C">
              <w:lastRenderedPageBreak/>
              <w:t>памятников и мест захоронений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lastRenderedPageBreak/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По месту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Администрации сельсоветов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</w:pPr>
            <w:r w:rsidRPr="002E658C">
              <w:lastRenderedPageBreak/>
              <w:t>2.8.</w:t>
            </w:r>
          </w:p>
          <w:p w:rsidR="002E658C" w:rsidRPr="002E658C" w:rsidRDefault="002E658C" w:rsidP="002E658C">
            <w:pPr>
              <w:suppressAutoHyphens/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Проведение Всероссийской акции «Георгиевская ленточка»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апрель-май 2025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both"/>
            </w:pPr>
            <w:r w:rsidRPr="002E658C">
              <w:t>Организации, предприятия, общеобразовательные учреждения, учреждения дополнительного образования Поспелихинского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both"/>
            </w:pPr>
            <w:r w:rsidRPr="002E658C">
              <w:t>Администрация района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b/>
                <w:lang w:eastAsia="ar-SA"/>
              </w:rPr>
            </w:pPr>
            <w:r w:rsidRPr="002E658C">
              <w:rPr>
                <w:b/>
              </w:rPr>
              <w:t>3.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  <w:jc w:val="center"/>
              <w:rPr>
                <w:lang w:eastAsia="ar-SA"/>
              </w:rPr>
            </w:pPr>
            <w:r w:rsidRPr="002E658C">
              <w:rPr>
                <w:b/>
              </w:rPr>
              <w:t>Информационно-пропагандистские, культурно-массовые и спортивные мероприятия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 xml:space="preserve">Акция  «Судьба солдата в моей судьбе», посвящённая Победе  ВОВ 1941-1945 </w:t>
            </w:r>
            <w:proofErr w:type="spellStart"/>
            <w:r w:rsidRPr="002E658C">
              <w:t>г.</w:t>
            </w:r>
            <w:proofErr w:type="gramStart"/>
            <w:r w:rsidRPr="002E658C">
              <w:t>г</w:t>
            </w:r>
            <w:proofErr w:type="spellEnd"/>
            <w:proofErr w:type="gramEnd"/>
            <w:r w:rsidRPr="002E658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Январь-май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Отдел по культуре и туризму Администрации района, Администрации сельсоветов,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Участие в международной Акции «Читаем детям о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Библиотеки,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Кинопоказы художественных фильмов о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апрель-июнь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Кинозал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Игровые площадки «Мой весёлый звонкий мяч»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Администрации сельсоветов, специалисты по работе с молодёжью, отдел по культуре Администрации района, комитет по образованию Администрации района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Выставки (книги, награды,  картины, экспонаты, поделки) - «Мы память вечную храним в сердцах горячих»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Библиотеки, СДК,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Цикл кинолекториев «Дорогами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Библиотеки, СДК, ЦДК, школы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Видео-экскурсии, видео-походы по местам боевой славы Героев Советского Союза, уроженцев Поспелихинского района – «Это было не с нами, это было ради нас!»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апрель-май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 (Отдел по музейной деятельности совместно с библиотеками)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Районный конкурс среди учреждений культуры на лучший проект по военно-патриотическому воспитанию «Мы наследники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С 1.01.2025 – по 1.12.2025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СДК, СК.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Отдел по культуре и туризму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lastRenderedPageBreak/>
              <w:t>3.9.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Библиотечный марафон «Идет весна победным маршем!»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С 1.01.2025 – по 1.12.2025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(отделы по библиотечной деятельности)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Фестиваль ветеранской песни, в рамках проведения районного фестиваля пожилых людей «Когда поёт душа»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Октябрь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Отдел по культуре и туризму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Сельсоветы,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Театрально-музыкальный проект «Концерт фронту!» (гастрольный тур концертной бригады по поселениям Поспелихинского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В течение года</w:t>
            </w:r>
          </w:p>
          <w:p w:rsidR="002E658C" w:rsidRPr="002E658C" w:rsidRDefault="002E658C" w:rsidP="002E658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СДК, СК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Отдел по культуре и туризму Администрации района,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Сельсоветы,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Районный конкурс военно-патриотической песни «Виктория»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ЦДК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Отдел по культуре и туризму Администрации района,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Сельсоветы,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 xml:space="preserve">Театрализованные концерты, посвящённые Дню Победы 1941-1945 </w:t>
            </w:r>
            <w:proofErr w:type="spellStart"/>
            <w:r w:rsidRPr="002E658C">
              <w:t>г.</w:t>
            </w:r>
            <w:proofErr w:type="gramStart"/>
            <w:r w:rsidRPr="002E658C">
              <w:t>г</w:t>
            </w:r>
            <w:proofErr w:type="spellEnd"/>
            <w:proofErr w:type="gramEnd"/>
            <w:r w:rsidRPr="002E658C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площадки, концертные залы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Администрации сельсоветов, Отдел по культуре и туризму Администрации района, Комитет по образованию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МБУДО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ДШИ,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МКУДО «ПЦДТ»,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 xml:space="preserve"> МБУДО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СШ»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3.14.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Танцевальный марафон «Великой Победе посвящается – Мелодии старого патефона»</w:t>
            </w:r>
            <w:r w:rsidRPr="002E658C">
              <w:br/>
            </w:r>
            <w:r w:rsidRPr="002E658C">
              <w:br/>
            </w:r>
            <w:r w:rsidRPr="002E658C">
              <w:br/>
            </w:r>
            <w:r w:rsidRPr="002E658C">
              <w:br/>
            </w:r>
          </w:p>
          <w:p w:rsidR="002E658C" w:rsidRPr="002E658C" w:rsidRDefault="002E658C" w:rsidP="002E65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Администрация района,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 xml:space="preserve">Комитет по образованию Администрации района, Администрации сельсоветов, Отдел по культуре и туризму Администрации района, отдел по физической </w:t>
            </w:r>
            <w:r w:rsidRPr="002E658C">
              <w:lastRenderedPageBreak/>
              <w:t xml:space="preserve">культуре и спорту Администрации района,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 xml:space="preserve">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», МБУДО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ДШИ,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МКУДО «ПЦДТ»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lastRenderedPageBreak/>
              <w:t>3.15.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Тематические фотозоны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Администрации сельсоветов, Отдел по культуре и туризму Администрации района, МБУК «</w:t>
            </w:r>
            <w:proofErr w:type="spellStart"/>
            <w:r w:rsidRPr="002E658C">
              <w:t>МфКЦ</w:t>
            </w:r>
            <w:proofErr w:type="spellEnd"/>
            <w:r w:rsidRPr="002E658C">
              <w:t>»,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Комитет по образованию Администрации района, Отдел по физической культуре и спорту Администрации района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МБУДО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ДШИ,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МКУДО «ПЦДТ»,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 xml:space="preserve"> МБУДО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СШ»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3.16.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Акция «</w:t>
            </w:r>
            <w:proofErr w:type="spellStart"/>
            <w:r w:rsidRPr="002E658C">
              <w:t>Георгиевсая</w:t>
            </w:r>
            <w:proofErr w:type="spellEnd"/>
            <w:r w:rsidRPr="002E658C">
              <w:t xml:space="preserve"> лента»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Организации, предприятия, общеобразовательные учреждения, учреждения дополнительного образования Поспелихинского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Администрации сельсоветов, специалист Администрации района по делам молодёжи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3.17.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 xml:space="preserve">Хоровой </w:t>
            </w:r>
            <w:proofErr w:type="spellStart"/>
            <w:r w:rsidRPr="002E658C">
              <w:t>флешмоб</w:t>
            </w:r>
            <w:proofErr w:type="spellEnd"/>
            <w:r w:rsidRPr="002E658C">
              <w:t xml:space="preserve"> «День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09.05.2025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», МБУДО «ПДШИ», МКУДО «ПЦДТ»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suppressAutoHyphens/>
              <w:rPr>
                <w:lang w:eastAsia="ar-SA"/>
              </w:rPr>
            </w:pPr>
            <w:r w:rsidRPr="002E658C">
              <w:t>3.18.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r w:rsidRPr="002E658C">
              <w:t>Велопробег (д/сады, школы, предприятия, учреждения) «Мы внуки, правнуки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>07.05.2025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Открытые площадки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Администрация района, комитет по образованию Администрации района, отдел по спорту и физической культуре Администрации </w:t>
            </w:r>
            <w:r w:rsidRPr="002E658C">
              <w:lastRenderedPageBreak/>
              <w:t>района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lastRenderedPageBreak/>
              <w:t>3.19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Акция юных художников «Была война, была Победа!»</w:t>
            </w:r>
          </w:p>
          <w:p w:rsidR="002E658C" w:rsidRPr="002E658C" w:rsidRDefault="002E658C" w:rsidP="002E65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Художественное отделение МБУДО «ПДШИ»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9.05.2025- открытая площадка перед зданием МБУДО «ПДШИ»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культуре и туризму Администрации района, МБУДО «ПДШИ»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Районный фестиваль огненных картин «Огни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08.05.2025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Парк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Администрации Центрального сельсовета, отдел по культуре и туризму Администрации района, комитет по образованию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Районный конкурс творческих отчётов коллективов художественной самодеятельности «Поклон тебе, Великая Победа!»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январь-май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СДК, 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Администрация района, отдел по культуре и туризму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Районные фестивали, конкурсы по жанрам (хореография, эстрадное исполнительство, театральное искусство)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ЦДК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Администрация района, 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отдел по культуре и туризму Администрации района,</w:t>
            </w:r>
          </w:p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«А в книжной памяти, мгновения войны» - вернисаж военной книги, книги о войне.</w:t>
            </w:r>
          </w:p>
          <w:p w:rsidR="002E658C" w:rsidRPr="002E658C" w:rsidRDefault="002E658C" w:rsidP="002E658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Январь-ноябрь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 xml:space="preserve">«Память нетленная» </w:t>
            </w:r>
            <w:proofErr w:type="gramStart"/>
            <w:r w:rsidRPr="002E658C">
              <w:t>-ц</w:t>
            </w:r>
            <w:proofErr w:type="gramEnd"/>
            <w:r w:rsidRPr="002E658C">
              <w:t>икл  вечеров - бесед о биографиях земляков участников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Библиотеки,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Уроки мужества, часы истории, беседы, встречи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В </w:t>
            </w:r>
            <w:proofErr w:type="spellStart"/>
            <w:r w:rsidRPr="002E658C">
              <w:t>теч</w:t>
            </w:r>
            <w:proofErr w:type="spellEnd"/>
            <w:r w:rsidRPr="002E658C">
              <w:t>.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СДК, СК, музей,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Диктант Победы  «Помню. Горжусь!!!»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«Блокада Ленинграда в поэзии О. </w:t>
            </w:r>
            <w:proofErr w:type="spellStart"/>
            <w:r w:rsidRPr="002E658C">
              <w:t>Берггольц</w:t>
            </w:r>
            <w:proofErr w:type="spellEnd"/>
            <w:r w:rsidRPr="002E658C">
              <w:t>» Видео-лекторий</w:t>
            </w:r>
          </w:p>
          <w:p w:rsidR="002E658C" w:rsidRPr="002E658C" w:rsidRDefault="002E658C" w:rsidP="002E658C">
            <w:r w:rsidRPr="002E658C">
              <w:t>(в рамках Международной акции «Читаем о блокаде)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январь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lastRenderedPageBreak/>
              <w:t>3.28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Всероссийская акция «200 минут чтения: Сталинграду посвящается»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МБУК «</w:t>
            </w:r>
            <w:proofErr w:type="spellStart"/>
            <w:r w:rsidRPr="002E658C">
              <w:t>МфКЦ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3.29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Районный конкурс чтецов для дошкольников «Поэтические скворушки» «И грянет залп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 xml:space="preserve"> Муниципальное бюджетное дошкольное образовательное учреждение  «Детский сад №4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3.30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Краевой </w:t>
            </w:r>
            <w:proofErr w:type="spellStart"/>
            <w:r w:rsidRPr="002E658C">
              <w:t>флешмоб</w:t>
            </w:r>
            <w:proofErr w:type="spellEnd"/>
            <w:r w:rsidRPr="002E658C">
              <w:t xml:space="preserve"> «Связь поколений не прервётся»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3.31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Всероссийская акция «Твой ровесник на войне»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3.32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Электронная игра в рамках Всероссийского конкурса «Читаем Альберта </w:t>
            </w:r>
            <w:proofErr w:type="spellStart"/>
            <w:r w:rsidRPr="002E658C">
              <w:t>Лиханова</w:t>
            </w:r>
            <w:proofErr w:type="spellEnd"/>
            <w:r w:rsidRPr="002E658C">
              <w:t>: книги о совести и доброте» (к 90-летию писателя и 80-летию «О добре и совести» Победы в ВОВ)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3.33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Интеллектуально-познавательная игра «В лабиринтах знаний» для 4 классов «Дети – герои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>Отдел по библиотечной деятельности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детская модельная библиотека» МБУК «</w:t>
            </w:r>
            <w:proofErr w:type="spellStart"/>
            <w:r w:rsidRPr="002E658C">
              <w:t>МфКЦ</w:t>
            </w:r>
            <w:proofErr w:type="spellEnd"/>
            <w:r w:rsidRPr="002E658C">
              <w:t xml:space="preserve">» </w:t>
            </w:r>
            <w:proofErr w:type="spellStart"/>
            <w:r w:rsidRPr="002E658C">
              <w:t>Поспелихинского</w:t>
            </w:r>
            <w:proofErr w:type="spellEnd"/>
            <w:r w:rsidRPr="002E658C">
              <w:t xml:space="preserve"> района Алтайского края</w:t>
            </w:r>
          </w:p>
        </w:tc>
      </w:tr>
      <w:tr w:rsidR="002E658C" w:rsidRPr="002E658C" w:rsidTr="00D144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suppressAutoHyphens/>
            </w:pPr>
            <w:r w:rsidRPr="002E658C">
              <w:t>3.34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Всероссийская акция «Ночь </w:t>
            </w:r>
            <w:r w:rsidRPr="002E658C">
              <w:lastRenderedPageBreak/>
              <w:t>музеев»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lastRenderedPageBreak/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r w:rsidRPr="002E658C">
              <w:t>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58C" w:rsidRPr="002E658C" w:rsidRDefault="002E658C" w:rsidP="002E658C">
            <w:pPr>
              <w:jc w:val="center"/>
            </w:pPr>
            <w:r w:rsidRPr="002E658C">
              <w:t xml:space="preserve">Отдел по музейной </w:t>
            </w:r>
            <w:r w:rsidRPr="002E658C">
              <w:lastRenderedPageBreak/>
              <w:t>деятельности «</w:t>
            </w: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районный краеведческий музей»</w:t>
            </w:r>
          </w:p>
        </w:tc>
      </w:tr>
    </w:tbl>
    <w:p w:rsidR="002E658C" w:rsidRPr="002E658C" w:rsidRDefault="002E658C" w:rsidP="002E658C">
      <w:pPr>
        <w:widowControl w:val="0"/>
        <w:tabs>
          <w:tab w:val="left" w:leader="underscore" w:pos="9317"/>
        </w:tabs>
        <w:rPr>
          <w:b/>
          <w:color w:val="000000"/>
          <w:sz w:val="28"/>
          <w:szCs w:val="28"/>
          <w:lang w:bidi="ru-RU"/>
        </w:rPr>
      </w:pPr>
    </w:p>
    <w:p w:rsidR="002E658C" w:rsidRPr="002E658C" w:rsidRDefault="002E658C" w:rsidP="002E658C">
      <w:pPr>
        <w:widowControl w:val="0"/>
        <w:tabs>
          <w:tab w:val="left" w:leader="underscore" w:pos="9317"/>
        </w:tabs>
        <w:jc w:val="center"/>
        <w:rPr>
          <w:b/>
          <w:color w:val="000000"/>
          <w:sz w:val="28"/>
          <w:szCs w:val="28"/>
          <w:lang w:bidi="ru-RU"/>
        </w:rPr>
      </w:pPr>
      <w:r w:rsidRPr="002E658C">
        <w:rPr>
          <w:b/>
          <w:color w:val="000000"/>
          <w:sz w:val="28"/>
          <w:szCs w:val="28"/>
          <w:lang w:bidi="ru-RU"/>
        </w:rPr>
        <w:t>Образовательные учреждения Поспелихинского района</w:t>
      </w:r>
    </w:p>
    <w:tbl>
      <w:tblPr>
        <w:tblOverlap w:val="never"/>
        <w:tblW w:w="1020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417"/>
        <w:gridCol w:w="2268"/>
        <w:gridCol w:w="2268"/>
      </w:tblGrid>
      <w:tr w:rsidR="002E658C" w:rsidRPr="002E658C" w:rsidTr="00D1444F">
        <w:trPr>
          <w:trHeight w:hRule="exact" w:val="33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Дата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проведения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Место проведения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proofErr w:type="gramStart"/>
            <w:r w:rsidRPr="002E658C">
              <w:rPr>
                <w:b/>
                <w:color w:val="000000"/>
                <w:lang w:bidi="ru-RU"/>
              </w:rPr>
              <w:t>(адрес, название</w:t>
            </w:r>
            <w:proofErr w:type="gramEnd"/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учреждения,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организации)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</w:p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</w:p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Краткая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информация о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proofErr w:type="gramStart"/>
            <w:r w:rsidRPr="002E658C">
              <w:rPr>
                <w:b/>
                <w:color w:val="000000"/>
                <w:lang w:bidi="ru-RU"/>
              </w:rPr>
              <w:t>проведении</w:t>
            </w:r>
            <w:proofErr w:type="gramEnd"/>
          </w:p>
          <w:p w:rsidR="002E658C" w:rsidRPr="002E658C" w:rsidRDefault="002E658C" w:rsidP="002E658C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2E658C">
              <w:rPr>
                <w:b/>
                <w:color w:val="000000"/>
                <w:lang w:bidi="ru-RU"/>
              </w:rPr>
              <w:t>мероприятия</w:t>
            </w:r>
          </w:p>
        </w:tc>
      </w:tr>
      <w:tr w:rsidR="002E658C" w:rsidRPr="002E658C" w:rsidTr="00D1444F">
        <w:trPr>
          <w:trHeight w:hRule="exact" w:val="31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2E658C" w:rsidRPr="002E658C" w:rsidTr="00D1444F">
        <w:trPr>
          <w:trHeight w:val="27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2E658C" w:rsidRPr="002E658C" w:rsidTr="00D1444F">
        <w:trPr>
          <w:trHeight w:hRule="exact" w:val="30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  <w:tr w:rsidR="002E658C" w:rsidRPr="002E658C" w:rsidTr="00D1444F">
        <w:trPr>
          <w:trHeight w:hRule="exact" w:val="2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2E658C" w:rsidRPr="002E658C" w:rsidTr="00D1444F">
        <w:trPr>
          <w:trHeight w:hRule="exact" w:val="8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</w:p>
        </w:tc>
      </w:tr>
      <w:tr w:rsidR="002E658C" w:rsidRPr="002E658C" w:rsidTr="00D1444F">
        <w:trPr>
          <w:trHeight w:hRule="exact" w:val="8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rFonts w:eastAsia="Courier New"/>
                <w:color w:val="000000"/>
                <w:lang w:bidi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82"/>
              <w:jc w:val="center"/>
              <w:rPr>
                <w:lang w:eastAsia="ar-SA"/>
              </w:rPr>
            </w:pPr>
          </w:p>
          <w:p w:rsidR="002E658C" w:rsidRPr="002E658C" w:rsidRDefault="002E658C" w:rsidP="002E658C">
            <w:pPr>
              <w:ind w:left="282"/>
              <w:jc w:val="center"/>
              <w:rPr>
                <w:lang w:eastAsia="ar-SA"/>
              </w:rPr>
            </w:pPr>
            <w:r w:rsidRPr="002E658C">
              <w:rPr>
                <w:lang w:eastAsia="ar-SA"/>
              </w:rPr>
              <w:t xml:space="preserve">"Блокада Ленинграда в поэзии Ольги </w:t>
            </w:r>
            <w:proofErr w:type="spellStart"/>
            <w:r w:rsidRPr="002E658C">
              <w:rPr>
                <w:lang w:eastAsia="ar-SA"/>
              </w:rPr>
              <w:t>Берггольц</w:t>
            </w:r>
            <w:proofErr w:type="spellEnd"/>
            <w:r w:rsidRPr="002E658C">
              <w:rPr>
                <w:lang w:eastAsia="ar-SA"/>
              </w:rPr>
              <w:t>"</w:t>
            </w:r>
          </w:p>
          <w:p w:rsidR="002E658C" w:rsidRPr="002E658C" w:rsidRDefault="002E658C" w:rsidP="002E658C">
            <w:pPr>
              <w:ind w:left="282"/>
              <w:jc w:val="center"/>
              <w:rPr>
                <w:lang w:eastAsia="ar-SA"/>
              </w:rPr>
            </w:pPr>
          </w:p>
          <w:p w:rsidR="002E658C" w:rsidRPr="002E658C" w:rsidRDefault="002E658C" w:rsidP="002E658C">
            <w:pPr>
              <w:ind w:left="282"/>
              <w:jc w:val="center"/>
              <w:rPr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jc w:val="center"/>
              <w:rPr>
                <w:color w:val="000000"/>
                <w:lang w:bidi="ru-RU"/>
              </w:rPr>
            </w:pPr>
          </w:p>
          <w:p w:rsidR="002E658C" w:rsidRPr="002E658C" w:rsidRDefault="002E658C" w:rsidP="002E658C">
            <w:pPr>
              <w:widowControl w:val="0"/>
              <w:ind w:left="268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</w:p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>. Поспелиха,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</w:p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Творческий вечер</w:t>
            </w:r>
          </w:p>
        </w:tc>
      </w:tr>
      <w:tr w:rsidR="002E658C" w:rsidRPr="002E658C" w:rsidTr="00D1444F">
        <w:trPr>
          <w:trHeight w:hRule="exact" w:val="8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«Россия молодая» (районный конкурс патриотической песни)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center"/>
            </w:pPr>
            <w:r w:rsidRPr="002E658C">
              <w:t>24.01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МКУДО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ЦДТ»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Комитет по образованию</w:t>
            </w:r>
          </w:p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МКУДО «</w:t>
            </w: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ЦДТ»</w:t>
            </w:r>
          </w:p>
        </w:tc>
      </w:tr>
      <w:tr w:rsidR="002E658C" w:rsidRPr="002E658C" w:rsidTr="00D1444F">
        <w:trPr>
          <w:trHeight w:hRule="exact" w:val="1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ВСИ «</w:t>
            </w:r>
            <w:proofErr w:type="spellStart"/>
            <w:r w:rsidRPr="002E658C">
              <w:t>Зарничка</w:t>
            </w:r>
            <w:proofErr w:type="spellEnd"/>
            <w:r w:rsidRPr="002E658C">
              <w:t>» (9 – 10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center"/>
            </w:pPr>
            <w:r w:rsidRPr="002E658C">
              <w:t>31.01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Комитет по образованию</w:t>
            </w:r>
          </w:p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Муниципальный штаб ВВПОД «</w:t>
            </w:r>
            <w:proofErr w:type="spellStart"/>
            <w:r w:rsidRPr="002E658C">
              <w:t>Юнармия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rPr>
          <w:trHeight w:hRule="exact" w:val="1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Школьный музейный перекрёсток «С любовью к Отчизне»</w:t>
            </w:r>
          </w:p>
          <w:p w:rsidR="002E658C" w:rsidRPr="002E658C" w:rsidRDefault="002E658C" w:rsidP="002E658C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center"/>
            </w:pPr>
            <w:r w:rsidRPr="002E658C">
              <w:t>14.02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center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районный 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Комитет по образованию</w:t>
            </w:r>
          </w:p>
          <w:p w:rsidR="002E658C" w:rsidRPr="002E658C" w:rsidRDefault="002E658C" w:rsidP="002E658C">
            <w:pPr>
              <w:widowControl w:val="0"/>
              <w:jc w:val="center"/>
            </w:pPr>
            <w:proofErr w:type="spellStart"/>
            <w:r w:rsidRPr="002E658C">
              <w:t>Поспелихинский</w:t>
            </w:r>
            <w:proofErr w:type="spellEnd"/>
            <w:r w:rsidRPr="002E658C">
              <w:t xml:space="preserve"> районный краеведческий музей</w:t>
            </w:r>
          </w:p>
          <w:p w:rsidR="002E658C" w:rsidRPr="002E658C" w:rsidRDefault="002E658C" w:rsidP="002E658C">
            <w:pPr>
              <w:widowControl w:val="0"/>
              <w:jc w:val="center"/>
            </w:pPr>
          </w:p>
        </w:tc>
      </w:tr>
      <w:tr w:rsidR="002E658C" w:rsidRPr="002E658C" w:rsidTr="00D1444F">
        <w:trPr>
          <w:trHeight w:hRule="exact"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Марш</w:t>
            </w:r>
          </w:p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юнармейских отрядов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 xml:space="preserve">Площадь Трудовой славы </w:t>
            </w:r>
            <w:proofErr w:type="gramStart"/>
            <w:r w:rsidRPr="002E658C">
              <w:t>с</w:t>
            </w:r>
            <w:proofErr w:type="gramEnd"/>
            <w:r w:rsidRPr="002E658C">
              <w:t xml:space="preserve"> Поспелиха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МО ВВПОД «</w:t>
            </w:r>
            <w:proofErr w:type="spellStart"/>
            <w:r w:rsidRPr="002E658C">
              <w:t>Юнармия</w:t>
            </w:r>
            <w:proofErr w:type="spellEnd"/>
            <w:r w:rsidRPr="002E658C">
              <w:t>»</w:t>
            </w:r>
          </w:p>
        </w:tc>
      </w:tr>
      <w:tr w:rsidR="002E658C" w:rsidRPr="002E658C" w:rsidTr="00D1444F">
        <w:trPr>
          <w:trHeight w:hRule="exact"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rFonts w:eastAsia="Courier New"/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Юнармейский</w:t>
            </w:r>
          </w:p>
          <w:p w:rsidR="002E658C" w:rsidRPr="002E658C" w:rsidRDefault="002E658C" w:rsidP="002E658C">
            <w:pPr>
              <w:ind w:left="-103" w:right="-108"/>
              <w:jc w:val="center"/>
            </w:pPr>
            <w:r w:rsidRPr="002E658C">
              <w:t>«Бал Победы»</w:t>
            </w:r>
          </w:p>
          <w:p w:rsidR="002E658C" w:rsidRPr="002E658C" w:rsidRDefault="002E658C" w:rsidP="002E658C">
            <w:pPr>
              <w:ind w:left="-103" w:right="-108"/>
              <w:jc w:val="center"/>
            </w:pPr>
          </w:p>
          <w:p w:rsidR="002E658C" w:rsidRPr="002E658C" w:rsidRDefault="002E658C" w:rsidP="002E658C">
            <w:pPr>
              <w:ind w:left="-103" w:right="-108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МКУДО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ЦДТ»</w:t>
            </w:r>
          </w:p>
          <w:p w:rsidR="002E658C" w:rsidRPr="002E658C" w:rsidRDefault="002E658C" w:rsidP="002E658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</w:pPr>
            <w:r w:rsidRPr="002E658C">
              <w:t>МО ВВПОД «</w:t>
            </w:r>
            <w:proofErr w:type="spellStart"/>
            <w:r w:rsidRPr="002E658C">
              <w:t>Юнармия</w:t>
            </w:r>
            <w:proofErr w:type="spellEnd"/>
            <w:r w:rsidRPr="002E658C">
              <w:t>»</w:t>
            </w:r>
          </w:p>
          <w:p w:rsidR="002E658C" w:rsidRPr="002E658C" w:rsidRDefault="002E658C" w:rsidP="002E658C">
            <w:pPr>
              <w:widowControl w:val="0"/>
              <w:jc w:val="center"/>
            </w:pPr>
          </w:p>
          <w:p w:rsidR="002E658C" w:rsidRPr="002E658C" w:rsidRDefault="002E658C" w:rsidP="002E658C">
            <w:pPr>
              <w:widowControl w:val="0"/>
              <w:jc w:val="center"/>
            </w:pPr>
          </w:p>
        </w:tc>
      </w:tr>
      <w:tr w:rsidR="002E658C" w:rsidRPr="002E658C" w:rsidTr="00D1444F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140"/>
              <w:jc w:val="center"/>
              <w:rPr>
                <w:rFonts w:eastAsia="Calibri"/>
                <w:color w:val="000000"/>
                <w:lang w:eastAsia="ar-SA"/>
              </w:rPr>
            </w:pPr>
            <w:r w:rsidRPr="002E658C">
              <w:rPr>
                <w:lang w:eastAsia="ar-SA"/>
              </w:rPr>
              <w:t>Урок памяти «Холокост»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Классные часы 1-11 классы с показом видеороликов.</w:t>
            </w:r>
          </w:p>
        </w:tc>
      </w:tr>
      <w:tr w:rsidR="002E658C" w:rsidRPr="002E658C" w:rsidTr="00D1444F">
        <w:trPr>
          <w:trHeight w:hRule="exact" w:val="23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82"/>
              <w:rPr>
                <w:rFonts w:eastAsia="Calibri"/>
                <w:color w:val="000000"/>
                <w:lang w:eastAsia="ar-SA"/>
              </w:rPr>
            </w:pPr>
            <w:r w:rsidRPr="002E658C">
              <w:rPr>
                <w:lang w:eastAsia="ar-SA"/>
              </w:rPr>
              <w:t>«Освобождение Ленинграда от фашистской блокады в годы Великой Отечественной войны 1941-1945 годов»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 xml:space="preserve">Классные часы 1-11 классы с показом видеороликов. </w:t>
            </w:r>
          </w:p>
        </w:tc>
      </w:tr>
      <w:tr w:rsidR="002E658C" w:rsidRPr="002E658C" w:rsidTr="00D1444F">
        <w:trPr>
          <w:trHeight w:hRule="exact" w:val="17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140"/>
              <w:rPr>
                <w:rFonts w:eastAsia="Calibri"/>
                <w:color w:val="000000"/>
                <w:lang w:eastAsia="ar-SA"/>
              </w:rPr>
            </w:pPr>
            <w:r w:rsidRPr="002E658C">
              <w:rPr>
                <w:lang w:eastAsia="ar-SA"/>
              </w:rPr>
              <w:t>ДЕД «Сталинград: 200 дней мужества»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03.02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  <w:p w:rsidR="002E658C" w:rsidRPr="002E658C" w:rsidRDefault="002E658C" w:rsidP="002E658C">
            <w:r w:rsidRPr="002E658C">
              <w:rPr>
                <w:color w:val="000000"/>
                <w:lang w:bidi="ru-RU"/>
              </w:rPr>
              <w:t>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Классные часы 1-11 классы с показом видеороликов.</w:t>
            </w:r>
          </w:p>
        </w:tc>
      </w:tr>
      <w:tr w:rsidR="002E658C" w:rsidRPr="002E658C" w:rsidTr="00D1444F">
        <w:trPr>
          <w:trHeight w:hRule="exact" w:val="1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Выпуск тематической газеты к 80-летней годовщине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53, школа 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Работа ИМЦ. Выпуск тематической газеты</w:t>
            </w:r>
          </w:p>
        </w:tc>
      </w:tr>
      <w:tr w:rsidR="002E658C" w:rsidRPr="002E658C" w:rsidTr="00D1444F">
        <w:trPr>
          <w:trHeight w:hRule="exact" w:val="1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r w:rsidRPr="002E658C">
              <w:t xml:space="preserve">   ДЕД.</w:t>
            </w:r>
          </w:p>
          <w:p w:rsidR="002E658C" w:rsidRPr="002E658C" w:rsidRDefault="002E658C" w:rsidP="002E658C">
            <w:pPr>
              <w:ind w:left="140"/>
            </w:pPr>
            <w:r w:rsidRPr="002E658C">
              <w:t>День защитника Отечества. Уроки мужества</w:t>
            </w: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Классные часы 1-11 классы с показом видеороликов.</w:t>
            </w:r>
          </w:p>
        </w:tc>
      </w:tr>
      <w:tr w:rsidR="002E658C" w:rsidRPr="002E658C" w:rsidTr="00D1444F">
        <w:trPr>
          <w:trHeight w:hRule="exact"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Ночь в музее: «Что мы знаем о войне?»</w:t>
            </w:r>
          </w:p>
          <w:p w:rsidR="002E658C" w:rsidRPr="002E658C" w:rsidRDefault="002E658C" w:rsidP="002E658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Музей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МКОУ «</w:t>
            </w:r>
            <w:proofErr w:type="spellStart"/>
            <w:r w:rsidRPr="002E658C">
              <w:t>ПоспелихинскаяСОШ</w:t>
            </w:r>
            <w:proofErr w:type="spellEnd"/>
            <w:r w:rsidRPr="002E658C">
              <w:t xml:space="preserve"> №4» </w:t>
            </w:r>
            <w:proofErr w:type="spellStart"/>
            <w:r w:rsidRPr="002E658C">
              <w:t>Калмыцкомысовская</w:t>
            </w:r>
            <w:proofErr w:type="spell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9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shd w:val="clear" w:color="auto" w:fill="FFFFFF"/>
              <w:rPr>
                <w:color w:val="1A1A1A"/>
              </w:rPr>
            </w:pPr>
            <w:r w:rsidRPr="002E658C">
              <w:rPr>
                <w:color w:val="1A1A1A"/>
              </w:rPr>
              <w:t>Участие в Международном  конкурсе рисунков «Нарисуй «Ёлку Победы»» 5-7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Ноябрь-декабрь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№3» 12 лет Октября СОШ</w:t>
            </w:r>
          </w:p>
        </w:tc>
      </w:tr>
      <w:tr w:rsidR="002E658C" w:rsidRPr="002E658C" w:rsidTr="00D1444F">
        <w:trPr>
          <w:trHeight w:hRule="exact" w:val="1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Классная встреча с  Акульшиным А.Т.</w:t>
            </w:r>
          </w:p>
          <w:p w:rsidR="002E658C" w:rsidRPr="002E658C" w:rsidRDefault="002E658C" w:rsidP="002E658C">
            <w:pPr>
              <w:jc w:val="both"/>
            </w:pPr>
            <w:r w:rsidRPr="002E658C">
              <w:t xml:space="preserve">(сын участника </w:t>
            </w:r>
            <w:proofErr w:type="spellStart"/>
            <w:r w:rsidRPr="002E658C">
              <w:t>ВОВойны</w:t>
            </w:r>
            <w:proofErr w:type="spellEnd"/>
            <w:r w:rsidRPr="002E658C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29.04.25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СОШ№1» </w:t>
            </w:r>
            <w:proofErr w:type="gramStart"/>
            <w:r w:rsidRPr="002E658C">
              <w:t>Хлеборобская</w:t>
            </w:r>
            <w:proofErr w:type="gram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СОШ№1» </w:t>
            </w:r>
            <w:proofErr w:type="gramStart"/>
            <w:r w:rsidRPr="002E658C">
              <w:t>Хлеборобская</w:t>
            </w:r>
            <w:proofErr w:type="gram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1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КТД 1-4 классов «Письма с фронта»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Филиал МКОУ «</w:t>
            </w:r>
            <w:proofErr w:type="spellStart"/>
            <w:r w:rsidRPr="002E658C">
              <w:t>ПоспелихинскаяСОШ</w:t>
            </w:r>
            <w:proofErr w:type="spellEnd"/>
            <w:r w:rsidRPr="002E658C">
              <w:t xml:space="preserve"> №4» </w:t>
            </w:r>
            <w:proofErr w:type="spellStart"/>
            <w:r w:rsidRPr="002E658C">
              <w:t>Калмыцкомысовская</w:t>
            </w:r>
            <w:proofErr w:type="spell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МКОУ «</w:t>
            </w:r>
            <w:proofErr w:type="spellStart"/>
            <w:r w:rsidRPr="002E658C">
              <w:t>ПоспелихинскаяСОШ</w:t>
            </w:r>
            <w:proofErr w:type="spellEnd"/>
            <w:r w:rsidRPr="002E658C">
              <w:t xml:space="preserve"> №4» </w:t>
            </w:r>
            <w:proofErr w:type="spellStart"/>
            <w:r w:rsidRPr="002E658C">
              <w:t>Калмыцкомысовская</w:t>
            </w:r>
            <w:proofErr w:type="spell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9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140"/>
            </w:pPr>
            <w:r w:rsidRPr="002E658C">
              <w:t>Юнармейский поединок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lang w:bidi="ru-RU"/>
              </w:rP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  <w:p w:rsidR="002E658C" w:rsidRPr="002E658C" w:rsidRDefault="002E658C" w:rsidP="002E658C">
            <w:r w:rsidRPr="002E658C">
              <w:rPr>
                <w:color w:val="000000"/>
                <w:lang w:bidi="ru-RU"/>
              </w:rPr>
              <w:t>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Соревнования юнармейцев (стрельба, сборка-разборка автомата, силовое многоборье)</w:t>
            </w:r>
          </w:p>
        </w:tc>
      </w:tr>
      <w:tr w:rsidR="002E658C" w:rsidRPr="002E658C" w:rsidTr="00D1444F">
        <w:trPr>
          <w:trHeight w:hRule="exact" w:val="1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shd w:val="clear" w:color="auto" w:fill="FFFFFF"/>
              <w:rPr>
                <w:color w:val="1A1A1A"/>
              </w:rPr>
            </w:pPr>
            <w:r w:rsidRPr="002E658C">
              <w:rPr>
                <w:color w:val="1A1A1A"/>
              </w:rPr>
              <w:t xml:space="preserve">  Акция «Читаем детям о</w:t>
            </w:r>
          </w:p>
          <w:p w:rsidR="002E658C" w:rsidRPr="002E658C" w:rsidRDefault="002E658C" w:rsidP="002E658C">
            <w:pPr>
              <w:shd w:val="clear" w:color="auto" w:fill="FFFFFF"/>
              <w:rPr>
                <w:color w:val="1A1A1A"/>
              </w:rPr>
            </w:pPr>
            <w:r w:rsidRPr="002E658C">
              <w:rPr>
                <w:color w:val="1A1A1A"/>
              </w:rPr>
              <w:t>войне».</w:t>
            </w:r>
          </w:p>
          <w:p w:rsidR="002E658C" w:rsidRPr="002E658C" w:rsidRDefault="002E658C" w:rsidP="002E658C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2E658C">
              <w:rPr>
                <w:color w:val="1A1A1A"/>
              </w:rPr>
              <w:t xml:space="preserve"> «Парад военных книг</w:t>
            </w:r>
            <w:proofErr w:type="gramStart"/>
            <w:r w:rsidRPr="002E658C">
              <w:rPr>
                <w:color w:val="1A1A1A"/>
              </w:rPr>
              <w:t>»-</w:t>
            </w:r>
            <w:proofErr w:type="gramEnd"/>
            <w:r w:rsidRPr="002E658C">
              <w:rPr>
                <w:color w:val="1A1A1A"/>
              </w:rPr>
              <w:t>выставка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Февраль-май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Библиотека филиала 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№3» 12 лет Октября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филиал 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№3» 12 лет Октября СОШ</w:t>
            </w:r>
          </w:p>
        </w:tc>
      </w:tr>
      <w:tr w:rsidR="002E658C" w:rsidRPr="002E658C" w:rsidTr="00D1444F">
        <w:trPr>
          <w:trHeight w:hRule="exact" w:val="1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Школьный конкурс патриотической песни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</w:t>
            </w:r>
          </w:p>
          <w:p w:rsidR="002E658C" w:rsidRPr="002E658C" w:rsidRDefault="002E658C" w:rsidP="002E658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МБОУ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№1»</w:t>
            </w:r>
          </w:p>
        </w:tc>
      </w:tr>
      <w:tr w:rsidR="002E658C" w:rsidRPr="002E658C" w:rsidTr="00D1444F">
        <w:trPr>
          <w:trHeight w:hRule="exact" w:val="8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Конкурс патриотической песни «Виктория»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lang w:bidi="ru-RU"/>
              </w:rPr>
            </w:pPr>
            <w:r w:rsidRPr="002E658C">
              <w:rPr>
                <w:color w:val="000000"/>
                <w:lang w:bidi="ru-RU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Конкурс патриотической песни среди 1-11 классов по номинациям: хор, группа, соло.</w:t>
            </w:r>
          </w:p>
        </w:tc>
      </w:tr>
      <w:tr w:rsidR="002E658C" w:rsidRPr="002E658C" w:rsidTr="00D1444F">
        <w:trPr>
          <w:trHeight w:hRule="exact" w:val="8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Конкурс стихов о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01.03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Конкурс чтецов</w:t>
            </w:r>
          </w:p>
        </w:tc>
      </w:tr>
      <w:tr w:rsidR="002E658C" w:rsidRPr="002E658C" w:rsidTr="00D1444F">
        <w:trPr>
          <w:trHeight w:hRule="exact" w:val="2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Семейный спортивный праздник, посвященный 80-летней годовщине в ВОВ.</w:t>
            </w: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  <w:p w:rsidR="002E658C" w:rsidRPr="002E658C" w:rsidRDefault="002E658C" w:rsidP="002E658C">
            <w:pPr>
              <w:ind w:left="1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 xml:space="preserve">659700, Алтайский край, 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Поспелихинский</w:t>
            </w:r>
            <w:proofErr w:type="spellEnd"/>
            <w:r w:rsidRPr="002E658C">
              <w:rPr>
                <w:color w:val="000000"/>
                <w:lang w:bidi="ru-RU"/>
              </w:rPr>
              <w:t xml:space="preserve"> р-н, </w:t>
            </w:r>
            <w:proofErr w:type="gramStart"/>
            <w:r w:rsidRPr="002E658C">
              <w:rPr>
                <w:color w:val="000000"/>
                <w:lang w:bidi="ru-RU"/>
              </w:rPr>
              <w:t>с</w:t>
            </w:r>
            <w:proofErr w:type="gramEnd"/>
            <w:r w:rsidRPr="002E658C">
              <w:rPr>
                <w:color w:val="000000"/>
                <w:lang w:bidi="ru-RU"/>
              </w:rPr>
              <w:t xml:space="preserve">. </w:t>
            </w:r>
            <w:proofErr w:type="gramStart"/>
            <w:r w:rsidRPr="002E658C">
              <w:rPr>
                <w:color w:val="000000"/>
                <w:lang w:bidi="ru-RU"/>
              </w:rPr>
              <w:t>Поспелиха</w:t>
            </w:r>
            <w:proofErr w:type="gramEnd"/>
            <w:r w:rsidRPr="002E658C">
              <w:rPr>
                <w:color w:val="000000"/>
                <w:lang w:bidi="ru-RU"/>
              </w:rPr>
              <w:t>, ул. Гончарова, 53</w:t>
            </w:r>
          </w:p>
          <w:p w:rsidR="002E658C" w:rsidRPr="002E658C" w:rsidRDefault="002E658C" w:rsidP="002E658C">
            <w:pPr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Спортивные эстафеты</w:t>
            </w:r>
          </w:p>
        </w:tc>
      </w:tr>
      <w:tr w:rsidR="002E658C" w:rsidRPr="002E658C" w:rsidTr="00D1444F">
        <w:trPr>
          <w:trHeight w:hRule="exact" w:val="12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140"/>
            </w:pPr>
            <w:r w:rsidRPr="002E658C">
              <w:t>Конкурс патриотической песни  «Солдатский конверт»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t>25.04.2025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Филиал 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СОШ№2» </w:t>
            </w:r>
            <w:proofErr w:type="gramStart"/>
            <w:r w:rsidRPr="002E658C">
              <w:t>Мамонтовская</w:t>
            </w:r>
            <w:proofErr w:type="gram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Филиал 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СОШ№2» </w:t>
            </w:r>
            <w:proofErr w:type="gramStart"/>
            <w:r w:rsidRPr="002E658C">
              <w:t>Мамонтовская</w:t>
            </w:r>
            <w:proofErr w:type="gram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9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Операция «Память» (уборка территорий памятников, обелисков)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В течение месяца апреля 2025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Мемориалы Славы в селах района</w:t>
            </w:r>
          </w:p>
        </w:tc>
      </w:tr>
      <w:tr w:rsidR="002E658C" w:rsidRPr="002E658C" w:rsidTr="00D1444F">
        <w:trPr>
          <w:trHeight w:hRule="exact" w:val="1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Общешкольное торжественное мероприятие «Живёт Победа в поколениях»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Филиал 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№4» </w:t>
            </w:r>
            <w:proofErr w:type="gramStart"/>
            <w:r w:rsidRPr="002E658C">
              <w:t>Николаевская</w:t>
            </w:r>
            <w:proofErr w:type="gram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Филиал МКОУ «</w:t>
            </w:r>
            <w:proofErr w:type="spellStart"/>
            <w:r w:rsidRPr="002E658C">
              <w:rPr>
                <w:color w:val="000000"/>
                <w:lang w:bidi="ru-RU"/>
              </w:rPr>
              <w:t>Поспелихинская</w:t>
            </w:r>
            <w:proofErr w:type="spellEnd"/>
            <w:r w:rsidRPr="002E658C">
              <w:rPr>
                <w:color w:val="000000"/>
                <w:lang w:bidi="ru-RU"/>
              </w:rPr>
              <w:t xml:space="preserve"> СОШ №4» </w:t>
            </w:r>
            <w:proofErr w:type="gramStart"/>
            <w:r w:rsidRPr="002E658C">
              <w:rPr>
                <w:color w:val="000000"/>
                <w:lang w:bidi="ru-RU"/>
              </w:rPr>
              <w:t>Николаевская</w:t>
            </w:r>
            <w:proofErr w:type="gramEnd"/>
            <w:r w:rsidRPr="002E658C">
              <w:rPr>
                <w:color w:val="000000"/>
                <w:lang w:bidi="ru-RU"/>
              </w:rPr>
              <w:t xml:space="preserve"> СОШ</w:t>
            </w:r>
          </w:p>
        </w:tc>
      </w:tr>
      <w:tr w:rsidR="002E658C" w:rsidRPr="002E658C" w:rsidTr="00D1444F">
        <w:trPr>
          <w:trHeight w:hRule="exact"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Акция «Окна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01.05-09.05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</w:tr>
      <w:tr w:rsidR="002E658C" w:rsidRPr="002E658C" w:rsidTr="00D1444F">
        <w:trPr>
          <w:trHeight w:hRule="exact"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Акция «Стена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05.05-09.05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</w:tr>
      <w:tr w:rsidR="002E658C" w:rsidRPr="002E658C" w:rsidTr="00D1444F">
        <w:trPr>
          <w:trHeight w:hRule="exact" w:val="15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Акция «Подарок, открытка для ребёнка войны»</w:t>
            </w:r>
          </w:p>
          <w:p w:rsidR="002E658C" w:rsidRPr="002E658C" w:rsidRDefault="002E658C" w:rsidP="002E658C">
            <w:pPr>
              <w:jc w:val="both"/>
            </w:pPr>
          </w:p>
          <w:p w:rsidR="002E658C" w:rsidRPr="002E658C" w:rsidRDefault="002E658C" w:rsidP="002E658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04-08.05.25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 1» </w:t>
            </w:r>
            <w:proofErr w:type="spellStart"/>
            <w:r w:rsidRPr="002E658C">
              <w:t>Клепечихинская</w:t>
            </w:r>
            <w:proofErr w:type="spell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 1» </w:t>
            </w:r>
            <w:proofErr w:type="spellStart"/>
            <w:r w:rsidRPr="002E658C">
              <w:t>Клепечихинская</w:t>
            </w:r>
            <w:proofErr w:type="spell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8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КТД «Годы, опалённые войной»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06.05.25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СОШ№1» </w:t>
            </w:r>
            <w:proofErr w:type="gramStart"/>
            <w:r w:rsidRPr="002E658C">
              <w:t>Хлеборобская</w:t>
            </w:r>
            <w:proofErr w:type="gram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СОШ№1» </w:t>
            </w:r>
            <w:proofErr w:type="gramStart"/>
            <w:r w:rsidRPr="002E658C">
              <w:t>Хлеборобская</w:t>
            </w:r>
            <w:proofErr w:type="gram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10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Общешкольный митинг «Помним и гордимся!»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08.05.2024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№4»</w:t>
            </w:r>
          </w:p>
        </w:tc>
      </w:tr>
      <w:tr w:rsidR="002E658C" w:rsidRPr="002E658C" w:rsidTr="00D1444F">
        <w:trPr>
          <w:trHeight w:hRule="exact"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Музейный урок «Мы этой памяти верны»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05.05.-09.05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</w:tr>
      <w:tr w:rsidR="002E658C" w:rsidRPr="002E658C" w:rsidTr="00D1444F">
        <w:trPr>
          <w:trHeight w:hRule="exact" w:val="1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Шахматный турнир «80 мирных рукопожатий»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firstLine="708"/>
              <w:jc w:val="center"/>
            </w:pPr>
            <w:r w:rsidRPr="002E658C">
              <w:t>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</w:t>
            </w:r>
          </w:p>
          <w:p w:rsidR="002E658C" w:rsidRPr="002E658C" w:rsidRDefault="002E658C" w:rsidP="002E658C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firstLine="708"/>
              <w:jc w:val="center"/>
            </w:pPr>
            <w:r w:rsidRPr="002E658C">
              <w:t>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</w:t>
            </w:r>
          </w:p>
          <w:p w:rsidR="002E658C" w:rsidRPr="002E658C" w:rsidRDefault="002E658C" w:rsidP="002E658C"/>
        </w:tc>
      </w:tr>
      <w:tr w:rsidR="002E658C" w:rsidRPr="002E658C" w:rsidTr="00D1444F">
        <w:trPr>
          <w:trHeight w:hRule="exact" w:val="8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Вахта памяти.</w:t>
            </w:r>
          </w:p>
          <w:p w:rsidR="002E658C" w:rsidRPr="002E658C" w:rsidRDefault="002E658C" w:rsidP="002E658C">
            <w:pPr>
              <w:ind w:left="14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08.05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t>Мемориалы Славы в селах района</w:t>
            </w:r>
          </w:p>
        </w:tc>
      </w:tr>
      <w:tr w:rsidR="002E658C" w:rsidRPr="002E658C" w:rsidTr="00D1444F">
        <w:trPr>
          <w:trHeight w:hRule="exact" w:val="9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658C" w:rsidRPr="002E658C" w:rsidRDefault="002E658C" w:rsidP="002E658C">
            <w:pPr>
              <w:ind w:left="140"/>
            </w:pPr>
            <w:r w:rsidRPr="002E658C">
              <w:t>Бессмертный полк.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ind w:left="268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>Общеобразовательные учреждения</w:t>
            </w:r>
          </w:p>
        </w:tc>
      </w:tr>
      <w:tr w:rsidR="002E658C" w:rsidRPr="002E658C" w:rsidTr="00D1444F">
        <w:trPr>
          <w:trHeight w:hRule="exact"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Участие в  Праздничных концертах «Победы громкие салюты!»</w:t>
            </w:r>
          </w:p>
          <w:p w:rsidR="002E658C" w:rsidRPr="002E658C" w:rsidRDefault="002E658C" w:rsidP="002E658C">
            <w:pPr>
              <w:jc w:val="both"/>
            </w:pPr>
          </w:p>
          <w:p w:rsidR="002E658C" w:rsidRPr="002E658C" w:rsidRDefault="002E658C" w:rsidP="002E658C">
            <w:pPr>
              <w:jc w:val="both"/>
            </w:pPr>
          </w:p>
          <w:p w:rsidR="002E658C" w:rsidRPr="002E658C" w:rsidRDefault="002E658C" w:rsidP="002E658C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</w:pPr>
            <w:r w:rsidRPr="002E658C"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r w:rsidRPr="002E658C">
              <w:t xml:space="preserve"> Сельские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69"/>
            </w:pPr>
            <w:r w:rsidRPr="002E658C">
              <w:t>Общеобразовательные учреждения</w:t>
            </w:r>
          </w:p>
          <w:p w:rsidR="002E658C" w:rsidRPr="002E658C" w:rsidRDefault="002E658C" w:rsidP="002E658C">
            <w:pPr>
              <w:ind w:left="269"/>
            </w:pPr>
            <w:r w:rsidRPr="002E658C">
              <w:t>Сельские дома культуры</w:t>
            </w:r>
          </w:p>
        </w:tc>
      </w:tr>
      <w:tr w:rsidR="002E658C" w:rsidRPr="002E658C" w:rsidTr="00D1444F">
        <w:trPr>
          <w:trHeight w:hRule="exact" w:val="1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Работа фотозоны «Победный май».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09.05.2025г.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Школьный сад филиала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 </w:t>
            </w:r>
            <w:proofErr w:type="spellStart"/>
            <w:r w:rsidRPr="002E658C">
              <w:t>Озимовская</w:t>
            </w:r>
            <w:proofErr w:type="spellEnd"/>
            <w:r w:rsidRPr="002E658C"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69"/>
            </w:pPr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 </w:t>
            </w:r>
            <w:proofErr w:type="spellStart"/>
            <w:r w:rsidRPr="002E658C">
              <w:t>Озимовская</w:t>
            </w:r>
            <w:proofErr w:type="spell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1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Выставка документальных и фотоматериалов из семейных архивов «Эхо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05.05.2025г. – 09.05.2025г.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Фойе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69"/>
            </w:pPr>
            <w:r w:rsidRPr="002E658C">
              <w:t>филиал МБОУ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№1» </w:t>
            </w:r>
            <w:proofErr w:type="spellStart"/>
            <w:r w:rsidRPr="002E658C">
              <w:t>Озимовская</w:t>
            </w:r>
            <w:proofErr w:type="spellEnd"/>
            <w:r w:rsidRPr="002E658C">
              <w:t xml:space="preserve"> СОШ</w:t>
            </w:r>
          </w:p>
        </w:tc>
      </w:tr>
      <w:tr w:rsidR="002E658C" w:rsidRPr="002E658C" w:rsidTr="00D1444F">
        <w:trPr>
          <w:trHeight w:hRule="exact" w:val="9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2E658C">
              <w:rPr>
                <w:color w:val="000000"/>
                <w:lang w:bidi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Фестиваль патриотической песни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07.05.2025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jc w:val="both"/>
              <w:rPr>
                <w:lang w:eastAsia="en-US"/>
              </w:rPr>
            </w:pPr>
            <w:r w:rsidRPr="002E658C">
              <w:t>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58C" w:rsidRPr="002E658C" w:rsidRDefault="002E658C" w:rsidP="002E658C">
            <w:pPr>
              <w:ind w:left="269"/>
            </w:pPr>
            <w:r w:rsidRPr="002E658C">
              <w:t>МКОУ «</w:t>
            </w:r>
            <w:proofErr w:type="spellStart"/>
            <w:r w:rsidRPr="002E658C">
              <w:t>Поспелихинская</w:t>
            </w:r>
            <w:proofErr w:type="spellEnd"/>
            <w:r w:rsidRPr="002E658C">
              <w:t xml:space="preserve"> СОШ №2»</w:t>
            </w:r>
          </w:p>
        </w:tc>
      </w:tr>
    </w:tbl>
    <w:p w:rsidR="002E658C" w:rsidRPr="002E658C" w:rsidRDefault="002E658C" w:rsidP="002E658C"/>
    <w:p w:rsidR="008A71C0" w:rsidRDefault="008A71C0" w:rsidP="002E658C"/>
    <w:sectPr w:rsidR="008A71C0" w:rsidSect="002E658C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E1"/>
    <w:multiLevelType w:val="hybridMultilevel"/>
    <w:tmpl w:val="95E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FBF"/>
    <w:multiLevelType w:val="hybridMultilevel"/>
    <w:tmpl w:val="B2DE9A56"/>
    <w:lvl w:ilvl="0" w:tplc="CAD24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B4EBA"/>
    <w:multiLevelType w:val="hybridMultilevel"/>
    <w:tmpl w:val="D9DA05F0"/>
    <w:lvl w:ilvl="0" w:tplc="B6F66D5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12EAB"/>
    <w:multiLevelType w:val="hybridMultilevel"/>
    <w:tmpl w:val="6ABAD37A"/>
    <w:lvl w:ilvl="0" w:tplc="D2163B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2C823FE"/>
    <w:multiLevelType w:val="hybridMultilevel"/>
    <w:tmpl w:val="D1C03B8E"/>
    <w:lvl w:ilvl="0" w:tplc="68980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CAC"/>
    <w:multiLevelType w:val="hybridMultilevel"/>
    <w:tmpl w:val="719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76C"/>
    <w:multiLevelType w:val="hybridMultilevel"/>
    <w:tmpl w:val="F7D072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FB4170"/>
    <w:multiLevelType w:val="hybridMultilevel"/>
    <w:tmpl w:val="5E44ECA0"/>
    <w:lvl w:ilvl="0" w:tplc="7F72B3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C6C321E"/>
    <w:multiLevelType w:val="hybridMultilevel"/>
    <w:tmpl w:val="85C07D44"/>
    <w:lvl w:ilvl="0" w:tplc="36A233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E6C49B8"/>
    <w:multiLevelType w:val="multilevel"/>
    <w:tmpl w:val="935CD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6D"/>
    <w:rsid w:val="000025B2"/>
    <w:rsid w:val="000068FB"/>
    <w:rsid w:val="000108CC"/>
    <w:rsid w:val="0001274A"/>
    <w:rsid w:val="00023D92"/>
    <w:rsid w:val="00024B7A"/>
    <w:rsid w:val="00027780"/>
    <w:rsid w:val="0003499F"/>
    <w:rsid w:val="00046EB8"/>
    <w:rsid w:val="0005103A"/>
    <w:rsid w:val="00052EFA"/>
    <w:rsid w:val="000577DC"/>
    <w:rsid w:val="00081450"/>
    <w:rsid w:val="00081D5B"/>
    <w:rsid w:val="000863B9"/>
    <w:rsid w:val="000914BA"/>
    <w:rsid w:val="000A12B6"/>
    <w:rsid w:val="000B1C88"/>
    <w:rsid w:val="000B1FCC"/>
    <w:rsid w:val="000B2B10"/>
    <w:rsid w:val="000B4C59"/>
    <w:rsid w:val="000B6938"/>
    <w:rsid w:val="000B69C6"/>
    <w:rsid w:val="000C1A7D"/>
    <w:rsid w:val="000E28E9"/>
    <w:rsid w:val="000E70D7"/>
    <w:rsid w:val="000E71C2"/>
    <w:rsid w:val="000F184A"/>
    <w:rsid w:val="000F7FF3"/>
    <w:rsid w:val="00105A48"/>
    <w:rsid w:val="0011363A"/>
    <w:rsid w:val="00114A86"/>
    <w:rsid w:val="00115F32"/>
    <w:rsid w:val="00116BA7"/>
    <w:rsid w:val="0012550E"/>
    <w:rsid w:val="001269C1"/>
    <w:rsid w:val="001322F6"/>
    <w:rsid w:val="001365BE"/>
    <w:rsid w:val="00155048"/>
    <w:rsid w:val="00160815"/>
    <w:rsid w:val="00163D9C"/>
    <w:rsid w:val="001661BD"/>
    <w:rsid w:val="00171647"/>
    <w:rsid w:val="00173BD9"/>
    <w:rsid w:val="00174FA6"/>
    <w:rsid w:val="00175840"/>
    <w:rsid w:val="00184564"/>
    <w:rsid w:val="00184E24"/>
    <w:rsid w:val="00185335"/>
    <w:rsid w:val="00190EB4"/>
    <w:rsid w:val="001963CF"/>
    <w:rsid w:val="001A021A"/>
    <w:rsid w:val="001A606C"/>
    <w:rsid w:val="001A7FB4"/>
    <w:rsid w:val="001B10E9"/>
    <w:rsid w:val="001B6EFD"/>
    <w:rsid w:val="001C2233"/>
    <w:rsid w:val="001C24B7"/>
    <w:rsid w:val="001C25BB"/>
    <w:rsid w:val="001C38F8"/>
    <w:rsid w:val="001D139D"/>
    <w:rsid w:val="001F5264"/>
    <w:rsid w:val="002008EE"/>
    <w:rsid w:val="002166F3"/>
    <w:rsid w:val="00221A02"/>
    <w:rsid w:val="0023731A"/>
    <w:rsid w:val="00240349"/>
    <w:rsid w:val="00240AA7"/>
    <w:rsid w:val="002426F1"/>
    <w:rsid w:val="00242B58"/>
    <w:rsid w:val="00243128"/>
    <w:rsid w:val="0024656B"/>
    <w:rsid w:val="00247A1E"/>
    <w:rsid w:val="00276B15"/>
    <w:rsid w:val="00276FB3"/>
    <w:rsid w:val="002811EE"/>
    <w:rsid w:val="00281C3E"/>
    <w:rsid w:val="00282370"/>
    <w:rsid w:val="0028263D"/>
    <w:rsid w:val="002867C7"/>
    <w:rsid w:val="00290C70"/>
    <w:rsid w:val="0029345D"/>
    <w:rsid w:val="00297361"/>
    <w:rsid w:val="002A2FA6"/>
    <w:rsid w:val="002A51D5"/>
    <w:rsid w:val="002A6248"/>
    <w:rsid w:val="002A729A"/>
    <w:rsid w:val="002B0608"/>
    <w:rsid w:val="002C0367"/>
    <w:rsid w:val="002D0D37"/>
    <w:rsid w:val="002D5502"/>
    <w:rsid w:val="002E6564"/>
    <w:rsid w:val="002E658C"/>
    <w:rsid w:val="002E7CB6"/>
    <w:rsid w:val="002F0F8B"/>
    <w:rsid w:val="002F7897"/>
    <w:rsid w:val="00305A25"/>
    <w:rsid w:val="00307D27"/>
    <w:rsid w:val="00313476"/>
    <w:rsid w:val="003264F9"/>
    <w:rsid w:val="00336752"/>
    <w:rsid w:val="0033797C"/>
    <w:rsid w:val="00340886"/>
    <w:rsid w:val="003455C6"/>
    <w:rsid w:val="00352E51"/>
    <w:rsid w:val="0037140A"/>
    <w:rsid w:val="00371AA9"/>
    <w:rsid w:val="00374F2F"/>
    <w:rsid w:val="00376512"/>
    <w:rsid w:val="00376659"/>
    <w:rsid w:val="00386670"/>
    <w:rsid w:val="003873B0"/>
    <w:rsid w:val="00391137"/>
    <w:rsid w:val="003917A7"/>
    <w:rsid w:val="00395A7B"/>
    <w:rsid w:val="00396F16"/>
    <w:rsid w:val="003A0F95"/>
    <w:rsid w:val="003A5CC5"/>
    <w:rsid w:val="003B6776"/>
    <w:rsid w:val="003D47E5"/>
    <w:rsid w:val="003E2030"/>
    <w:rsid w:val="003E4B2F"/>
    <w:rsid w:val="003F0457"/>
    <w:rsid w:val="003F10BC"/>
    <w:rsid w:val="004043D2"/>
    <w:rsid w:val="0040735E"/>
    <w:rsid w:val="00410A88"/>
    <w:rsid w:val="00416A50"/>
    <w:rsid w:val="00425659"/>
    <w:rsid w:val="0042569B"/>
    <w:rsid w:val="00431268"/>
    <w:rsid w:val="0043363A"/>
    <w:rsid w:val="00433CC2"/>
    <w:rsid w:val="0044002C"/>
    <w:rsid w:val="0044049D"/>
    <w:rsid w:val="00441411"/>
    <w:rsid w:val="004471F4"/>
    <w:rsid w:val="00455498"/>
    <w:rsid w:val="00457B8B"/>
    <w:rsid w:val="004759A9"/>
    <w:rsid w:val="00494A96"/>
    <w:rsid w:val="004971AB"/>
    <w:rsid w:val="004C1DD9"/>
    <w:rsid w:val="004C3C4D"/>
    <w:rsid w:val="004C7610"/>
    <w:rsid w:val="004D19C3"/>
    <w:rsid w:val="004D4AD7"/>
    <w:rsid w:val="004D59BC"/>
    <w:rsid w:val="004D5D9F"/>
    <w:rsid w:val="004E4583"/>
    <w:rsid w:val="00500049"/>
    <w:rsid w:val="00501807"/>
    <w:rsid w:val="00505D5D"/>
    <w:rsid w:val="005066EC"/>
    <w:rsid w:val="00511004"/>
    <w:rsid w:val="005135C0"/>
    <w:rsid w:val="00516479"/>
    <w:rsid w:val="00517D4F"/>
    <w:rsid w:val="005222CC"/>
    <w:rsid w:val="00526A8A"/>
    <w:rsid w:val="005304A0"/>
    <w:rsid w:val="00542887"/>
    <w:rsid w:val="0054607D"/>
    <w:rsid w:val="00556A17"/>
    <w:rsid w:val="0056110F"/>
    <w:rsid w:val="00571A84"/>
    <w:rsid w:val="00573173"/>
    <w:rsid w:val="00573756"/>
    <w:rsid w:val="00574A30"/>
    <w:rsid w:val="00581A50"/>
    <w:rsid w:val="005905E0"/>
    <w:rsid w:val="005914EA"/>
    <w:rsid w:val="0059415D"/>
    <w:rsid w:val="005A2732"/>
    <w:rsid w:val="005B17DB"/>
    <w:rsid w:val="005B5E87"/>
    <w:rsid w:val="005C2AEF"/>
    <w:rsid w:val="005C3274"/>
    <w:rsid w:val="005C42D6"/>
    <w:rsid w:val="005D1E1D"/>
    <w:rsid w:val="005D3C26"/>
    <w:rsid w:val="005D3D3F"/>
    <w:rsid w:val="005E2C53"/>
    <w:rsid w:val="005E7495"/>
    <w:rsid w:val="00602548"/>
    <w:rsid w:val="00611B08"/>
    <w:rsid w:val="0061739E"/>
    <w:rsid w:val="006176F8"/>
    <w:rsid w:val="00620C9D"/>
    <w:rsid w:val="00623AF8"/>
    <w:rsid w:val="00636422"/>
    <w:rsid w:val="006449E1"/>
    <w:rsid w:val="00647144"/>
    <w:rsid w:val="00657754"/>
    <w:rsid w:val="00660931"/>
    <w:rsid w:val="00665B6D"/>
    <w:rsid w:val="006739E2"/>
    <w:rsid w:val="00674C0A"/>
    <w:rsid w:val="00680DF5"/>
    <w:rsid w:val="006B00B4"/>
    <w:rsid w:val="006B64FA"/>
    <w:rsid w:val="006B73BC"/>
    <w:rsid w:val="006C5A34"/>
    <w:rsid w:val="006D180B"/>
    <w:rsid w:val="006D28C0"/>
    <w:rsid w:val="006D2F16"/>
    <w:rsid w:val="006D7A21"/>
    <w:rsid w:val="006E32DE"/>
    <w:rsid w:val="006F3BC8"/>
    <w:rsid w:val="006F5948"/>
    <w:rsid w:val="006F619D"/>
    <w:rsid w:val="007001D3"/>
    <w:rsid w:val="00701831"/>
    <w:rsid w:val="00704395"/>
    <w:rsid w:val="0070689B"/>
    <w:rsid w:val="007126A2"/>
    <w:rsid w:val="007168F0"/>
    <w:rsid w:val="00722900"/>
    <w:rsid w:val="00722C16"/>
    <w:rsid w:val="00724350"/>
    <w:rsid w:val="00724443"/>
    <w:rsid w:val="00730E93"/>
    <w:rsid w:val="00730EDB"/>
    <w:rsid w:val="007454F9"/>
    <w:rsid w:val="0075034B"/>
    <w:rsid w:val="00751BE0"/>
    <w:rsid w:val="00765F75"/>
    <w:rsid w:val="007675E7"/>
    <w:rsid w:val="0077022F"/>
    <w:rsid w:val="00773119"/>
    <w:rsid w:val="007761A1"/>
    <w:rsid w:val="00776AE2"/>
    <w:rsid w:val="00776F19"/>
    <w:rsid w:val="00776FE0"/>
    <w:rsid w:val="00781ACD"/>
    <w:rsid w:val="0078651F"/>
    <w:rsid w:val="00787927"/>
    <w:rsid w:val="007A1E3B"/>
    <w:rsid w:val="007A68DE"/>
    <w:rsid w:val="007C0174"/>
    <w:rsid w:val="007C2382"/>
    <w:rsid w:val="007C27F8"/>
    <w:rsid w:val="007C63F7"/>
    <w:rsid w:val="007D1B90"/>
    <w:rsid w:val="007D59F5"/>
    <w:rsid w:val="007D731F"/>
    <w:rsid w:val="007E22DA"/>
    <w:rsid w:val="007E524C"/>
    <w:rsid w:val="007E5835"/>
    <w:rsid w:val="007E78C9"/>
    <w:rsid w:val="007F1620"/>
    <w:rsid w:val="007F5210"/>
    <w:rsid w:val="00803DE7"/>
    <w:rsid w:val="0081730F"/>
    <w:rsid w:val="00821755"/>
    <w:rsid w:val="0083038F"/>
    <w:rsid w:val="00831D84"/>
    <w:rsid w:val="00832A8F"/>
    <w:rsid w:val="008361DF"/>
    <w:rsid w:val="00837933"/>
    <w:rsid w:val="00837E34"/>
    <w:rsid w:val="00840AB2"/>
    <w:rsid w:val="0084712D"/>
    <w:rsid w:val="00850F56"/>
    <w:rsid w:val="0085381D"/>
    <w:rsid w:val="00853EB7"/>
    <w:rsid w:val="00884436"/>
    <w:rsid w:val="00892E57"/>
    <w:rsid w:val="008967BA"/>
    <w:rsid w:val="008A0B6E"/>
    <w:rsid w:val="008A2687"/>
    <w:rsid w:val="008A575D"/>
    <w:rsid w:val="008A71C0"/>
    <w:rsid w:val="008B5DB0"/>
    <w:rsid w:val="008B71B6"/>
    <w:rsid w:val="008B7733"/>
    <w:rsid w:val="008C0248"/>
    <w:rsid w:val="008C2FA8"/>
    <w:rsid w:val="008D0625"/>
    <w:rsid w:val="008E378B"/>
    <w:rsid w:val="008F0FEF"/>
    <w:rsid w:val="008F26DA"/>
    <w:rsid w:val="008F61E6"/>
    <w:rsid w:val="00903108"/>
    <w:rsid w:val="00904998"/>
    <w:rsid w:val="00905F2F"/>
    <w:rsid w:val="0091289B"/>
    <w:rsid w:val="009148B1"/>
    <w:rsid w:val="009157E9"/>
    <w:rsid w:val="00920F57"/>
    <w:rsid w:val="00922DB1"/>
    <w:rsid w:val="00925BB2"/>
    <w:rsid w:val="00927388"/>
    <w:rsid w:val="009350DC"/>
    <w:rsid w:val="00936932"/>
    <w:rsid w:val="0095014E"/>
    <w:rsid w:val="00952AA3"/>
    <w:rsid w:val="009561AC"/>
    <w:rsid w:val="00957B98"/>
    <w:rsid w:val="00960143"/>
    <w:rsid w:val="00967B4B"/>
    <w:rsid w:val="00971371"/>
    <w:rsid w:val="00972F81"/>
    <w:rsid w:val="0097412A"/>
    <w:rsid w:val="009749C2"/>
    <w:rsid w:val="00975BA4"/>
    <w:rsid w:val="00980D19"/>
    <w:rsid w:val="009815D9"/>
    <w:rsid w:val="00995C54"/>
    <w:rsid w:val="00997EC0"/>
    <w:rsid w:val="009A6CB5"/>
    <w:rsid w:val="009B48D8"/>
    <w:rsid w:val="009C15F6"/>
    <w:rsid w:val="009C57DD"/>
    <w:rsid w:val="009D4977"/>
    <w:rsid w:val="009D5B8D"/>
    <w:rsid w:val="009D7374"/>
    <w:rsid w:val="009D7A7F"/>
    <w:rsid w:val="009D7FE3"/>
    <w:rsid w:val="009E050F"/>
    <w:rsid w:val="009E53FF"/>
    <w:rsid w:val="009F4E68"/>
    <w:rsid w:val="00A21DE6"/>
    <w:rsid w:val="00A23B94"/>
    <w:rsid w:val="00A24955"/>
    <w:rsid w:val="00A37E8F"/>
    <w:rsid w:val="00A41F18"/>
    <w:rsid w:val="00A43285"/>
    <w:rsid w:val="00A445F7"/>
    <w:rsid w:val="00A55DD6"/>
    <w:rsid w:val="00A632E7"/>
    <w:rsid w:val="00A7079A"/>
    <w:rsid w:val="00A70C1F"/>
    <w:rsid w:val="00A70D23"/>
    <w:rsid w:val="00A85696"/>
    <w:rsid w:val="00A955BA"/>
    <w:rsid w:val="00A95F8C"/>
    <w:rsid w:val="00A97370"/>
    <w:rsid w:val="00AA1CBC"/>
    <w:rsid w:val="00AA1E5E"/>
    <w:rsid w:val="00AA4487"/>
    <w:rsid w:val="00AA51A7"/>
    <w:rsid w:val="00AA7E37"/>
    <w:rsid w:val="00AB1AF1"/>
    <w:rsid w:val="00AC4184"/>
    <w:rsid w:val="00AE554E"/>
    <w:rsid w:val="00AE55A1"/>
    <w:rsid w:val="00AE616D"/>
    <w:rsid w:val="00AF032A"/>
    <w:rsid w:val="00B05C67"/>
    <w:rsid w:val="00B06DFB"/>
    <w:rsid w:val="00B132BF"/>
    <w:rsid w:val="00B205AC"/>
    <w:rsid w:val="00B22339"/>
    <w:rsid w:val="00B42DF1"/>
    <w:rsid w:val="00B455AF"/>
    <w:rsid w:val="00B459FB"/>
    <w:rsid w:val="00B476CD"/>
    <w:rsid w:val="00B5556F"/>
    <w:rsid w:val="00B66711"/>
    <w:rsid w:val="00B72786"/>
    <w:rsid w:val="00B742FC"/>
    <w:rsid w:val="00B8263C"/>
    <w:rsid w:val="00B84E22"/>
    <w:rsid w:val="00B9660B"/>
    <w:rsid w:val="00BA59C9"/>
    <w:rsid w:val="00BB1038"/>
    <w:rsid w:val="00BC1CA4"/>
    <w:rsid w:val="00BC41A6"/>
    <w:rsid w:val="00BC44A4"/>
    <w:rsid w:val="00BD32DF"/>
    <w:rsid w:val="00BD58DA"/>
    <w:rsid w:val="00BF0709"/>
    <w:rsid w:val="00BF3A10"/>
    <w:rsid w:val="00BF7946"/>
    <w:rsid w:val="00C01E62"/>
    <w:rsid w:val="00C025BC"/>
    <w:rsid w:val="00C0641B"/>
    <w:rsid w:val="00C07AFC"/>
    <w:rsid w:val="00C11F46"/>
    <w:rsid w:val="00C23BA5"/>
    <w:rsid w:val="00C245DD"/>
    <w:rsid w:val="00C35FAB"/>
    <w:rsid w:val="00C4306F"/>
    <w:rsid w:val="00C43587"/>
    <w:rsid w:val="00C444F8"/>
    <w:rsid w:val="00C57EDF"/>
    <w:rsid w:val="00C61B02"/>
    <w:rsid w:val="00C638C5"/>
    <w:rsid w:val="00C67B0D"/>
    <w:rsid w:val="00C746D7"/>
    <w:rsid w:val="00C8057B"/>
    <w:rsid w:val="00C824C8"/>
    <w:rsid w:val="00C825D7"/>
    <w:rsid w:val="00C82FB9"/>
    <w:rsid w:val="00C83131"/>
    <w:rsid w:val="00C84A35"/>
    <w:rsid w:val="00C86D8C"/>
    <w:rsid w:val="00C87B60"/>
    <w:rsid w:val="00C976B3"/>
    <w:rsid w:val="00CA0261"/>
    <w:rsid w:val="00CA119E"/>
    <w:rsid w:val="00CB115B"/>
    <w:rsid w:val="00CB2BFF"/>
    <w:rsid w:val="00CB3A6E"/>
    <w:rsid w:val="00CC3936"/>
    <w:rsid w:val="00CC7577"/>
    <w:rsid w:val="00CD40E8"/>
    <w:rsid w:val="00CD6B72"/>
    <w:rsid w:val="00CE0982"/>
    <w:rsid w:val="00CE111C"/>
    <w:rsid w:val="00CE3A40"/>
    <w:rsid w:val="00CF1179"/>
    <w:rsid w:val="00CF2FCF"/>
    <w:rsid w:val="00CF6CC6"/>
    <w:rsid w:val="00CF7810"/>
    <w:rsid w:val="00D010CB"/>
    <w:rsid w:val="00D0366F"/>
    <w:rsid w:val="00D150D1"/>
    <w:rsid w:val="00D16E2F"/>
    <w:rsid w:val="00D22060"/>
    <w:rsid w:val="00D24CF2"/>
    <w:rsid w:val="00D3139D"/>
    <w:rsid w:val="00D3239A"/>
    <w:rsid w:val="00D33AF8"/>
    <w:rsid w:val="00D36AA9"/>
    <w:rsid w:val="00D36EB9"/>
    <w:rsid w:val="00D371BF"/>
    <w:rsid w:val="00D45FB8"/>
    <w:rsid w:val="00D60CD4"/>
    <w:rsid w:val="00D65BD1"/>
    <w:rsid w:val="00D95B17"/>
    <w:rsid w:val="00D97FCE"/>
    <w:rsid w:val="00DA49CC"/>
    <w:rsid w:val="00DA4FDC"/>
    <w:rsid w:val="00DB070F"/>
    <w:rsid w:val="00DC2864"/>
    <w:rsid w:val="00DC48DE"/>
    <w:rsid w:val="00DD0EC3"/>
    <w:rsid w:val="00DD1EEB"/>
    <w:rsid w:val="00DE118E"/>
    <w:rsid w:val="00DE21C4"/>
    <w:rsid w:val="00DE27A3"/>
    <w:rsid w:val="00E00A11"/>
    <w:rsid w:val="00E0533C"/>
    <w:rsid w:val="00E05A30"/>
    <w:rsid w:val="00E06FA3"/>
    <w:rsid w:val="00E1159B"/>
    <w:rsid w:val="00E12BD6"/>
    <w:rsid w:val="00E174C6"/>
    <w:rsid w:val="00E23BE5"/>
    <w:rsid w:val="00E276DA"/>
    <w:rsid w:val="00E278F3"/>
    <w:rsid w:val="00E43E26"/>
    <w:rsid w:val="00E5400E"/>
    <w:rsid w:val="00E6151D"/>
    <w:rsid w:val="00E670EE"/>
    <w:rsid w:val="00E749B3"/>
    <w:rsid w:val="00E810D0"/>
    <w:rsid w:val="00E81D84"/>
    <w:rsid w:val="00E86015"/>
    <w:rsid w:val="00E90358"/>
    <w:rsid w:val="00E96DC5"/>
    <w:rsid w:val="00EA4801"/>
    <w:rsid w:val="00EA587E"/>
    <w:rsid w:val="00EA6C16"/>
    <w:rsid w:val="00EA7535"/>
    <w:rsid w:val="00EB461D"/>
    <w:rsid w:val="00EC0D0F"/>
    <w:rsid w:val="00EC62C2"/>
    <w:rsid w:val="00EE083A"/>
    <w:rsid w:val="00EF480E"/>
    <w:rsid w:val="00EF626D"/>
    <w:rsid w:val="00F07E89"/>
    <w:rsid w:val="00F13ADE"/>
    <w:rsid w:val="00F202E8"/>
    <w:rsid w:val="00F2581C"/>
    <w:rsid w:val="00F26E72"/>
    <w:rsid w:val="00F274BE"/>
    <w:rsid w:val="00F30736"/>
    <w:rsid w:val="00F30BB8"/>
    <w:rsid w:val="00F33454"/>
    <w:rsid w:val="00F375AB"/>
    <w:rsid w:val="00F404DD"/>
    <w:rsid w:val="00F42E72"/>
    <w:rsid w:val="00F50491"/>
    <w:rsid w:val="00F51E12"/>
    <w:rsid w:val="00F6382A"/>
    <w:rsid w:val="00F64837"/>
    <w:rsid w:val="00F70C02"/>
    <w:rsid w:val="00F905F5"/>
    <w:rsid w:val="00F906AF"/>
    <w:rsid w:val="00F9129E"/>
    <w:rsid w:val="00F94ACE"/>
    <w:rsid w:val="00F94EF4"/>
    <w:rsid w:val="00FA644B"/>
    <w:rsid w:val="00FC1A1B"/>
    <w:rsid w:val="00FC3400"/>
    <w:rsid w:val="00FC3963"/>
    <w:rsid w:val="00FC55A5"/>
    <w:rsid w:val="00FE65B6"/>
    <w:rsid w:val="00FF1D07"/>
    <w:rsid w:val="00FF1EE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PR manager</cp:lastModifiedBy>
  <cp:revision>2</cp:revision>
  <cp:lastPrinted>2025-01-23T03:11:00Z</cp:lastPrinted>
  <dcterms:created xsi:type="dcterms:W3CDTF">2025-02-04T07:27:00Z</dcterms:created>
  <dcterms:modified xsi:type="dcterms:W3CDTF">2025-02-04T07:27:00Z</dcterms:modified>
</cp:coreProperties>
</file>