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60" w:rsidRPr="00E27187" w:rsidRDefault="00383C60" w:rsidP="00383C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187">
        <w:rPr>
          <w:rFonts w:ascii="Times New Roman" w:hAnsi="Times New Roman" w:cs="Times New Roman"/>
          <w:sz w:val="24"/>
          <w:szCs w:val="24"/>
        </w:rPr>
        <w:t>ОТЧЕТ</w:t>
      </w:r>
    </w:p>
    <w:p w:rsidR="00383C60" w:rsidRPr="00E27187" w:rsidRDefault="00383C60" w:rsidP="00383C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187">
        <w:rPr>
          <w:rFonts w:ascii="Times New Roman" w:hAnsi="Times New Roman" w:cs="Times New Roman"/>
          <w:sz w:val="24"/>
          <w:szCs w:val="24"/>
        </w:rPr>
        <w:t>о результатах контрольной деятельности органа внутреннего</w:t>
      </w:r>
    </w:p>
    <w:p w:rsidR="00383C60" w:rsidRPr="00E27187" w:rsidRDefault="00383C60" w:rsidP="00383C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187">
        <w:rPr>
          <w:rFonts w:ascii="Times New Roman" w:hAnsi="Times New Roman" w:cs="Times New Roman"/>
          <w:sz w:val="24"/>
          <w:szCs w:val="24"/>
        </w:rPr>
        <w:t>государственного (муниципального) финансового контроля</w:t>
      </w:r>
    </w:p>
    <w:p w:rsidR="00383C60" w:rsidRPr="00E27187" w:rsidRDefault="00BA2080" w:rsidP="00BA20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7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 1  января </w:t>
      </w:r>
      <w:r w:rsidR="00383C60" w:rsidRPr="00E27187">
        <w:rPr>
          <w:rFonts w:ascii="Times New Roman" w:hAnsi="Times New Roman" w:cs="Times New Roman"/>
          <w:sz w:val="24"/>
          <w:szCs w:val="24"/>
        </w:rPr>
        <w:t xml:space="preserve"> 20</w:t>
      </w:r>
      <w:r w:rsidRPr="00E27187">
        <w:rPr>
          <w:rFonts w:ascii="Times New Roman" w:hAnsi="Times New Roman" w:cs="Times New Roman"/>
          <w:sz w:val="24"/>
          <w:szCs w:val="24"/>
        </w:rPr>
        <w:t>21</w:t>
      </w:r>
      <w:r w:rsidR="00383C60" w:rsidRPr="00E271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C60" w:rsidRPr="00E27187" w:rsidRDefault="00383C60" w:rsidP="0038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996"/>
        <w:gridCol w:w="1659"/>
        <w:gridCol w:w="1524"/>
      </w:tblGrid>
      <w:tr w:rsidR="00383C60" w:rsidRPr="00E27187" w:rsidTr="00BA208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83C60" w:rsidRPr="00E27187" w:rsidTr="00CB36A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BA2080" w:rsidP="00BA2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BA208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</w:tr>
      <w:tr w:rsidR="00383C60" w:rsidRPr="00E27187" w:rsidTr="00BA208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C60" w:rsidRPr="00E27187" w:rsidRDefault="00383C60" w:rsidP="00EF21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BA208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02279124</w:t>
            </w:r>
          </w:p>
        </w:tc>
      </w:tr>
      <w:tr w:rsidR="00383C60" w:rsidRPr="00E27187" w:rsidTr="00BA208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C60" w:rsidRPr="00E27187" w:rsidRDefault="00383C60" w:rsidP="00EF21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E2718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BA208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01634000</w:t>
            </w:r>
          </w:p>
        </w:tc>
      </w:tr>
      <w:tr w:rsidR="00383C60" w:rsidRPr="00E27187" w:rsidTr="00BA208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60" w:rsidRPr="00E27187" w:rsidTr="00BA208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C60" w:rsidRPr="00E27187" w:rsidRDefault="00383C60" w:rsidP="00EF21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84192F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3C60" w:rsidRPr="00E27187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383C60" w:rsidRPr="00E27187" w:rsidRDefault="00383C60" w:rsidP="0038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191"/>
        <w:gridCol w:w="1882"/>
      </w:tblGrid>
      <w:tr w:rsidR="00383C60" w:rsidRPr="00E27187" w:rsidTr="00CB36A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83C60" w:rsidRPr="00E27187" w:rsidTr="00483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7"/>
            <w:bookmarkEnd w:id="0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103426" w:rsidP="0048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117 493,3</w:t>
            </w:r>
          </w:p>
        </w:tc>
      </w:tr>
      <w:tr w:rsidR="00383C60" w:rsidRPr="00E27187" w:rsidTr="00D05B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1"/>
            <w:bookmarkEnd w:id="1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103426" w:rsidP="0048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117 493,3</w:t>
            </w:r>
          </w:p>
        </w:tc>
      </w:tr>
      <w:tr w:rsidR="00383C60" w:rsidRPr="00E27187" w:rsidTr="009B0F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4"/>
            <w:bookmarkEnd w:id="2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9B0F96" w:rsidP="009B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9B0F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E271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010</w:t>
              </w:r>
            </w:hyperlink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7"/>
            <w:bookmarkEnd w:id="3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9B0F96" w:rsidP="009B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61 863,8</w:t>
            </w:r>
          </w:p>
        </w:tc>
      </w:tr>
      <w:tr w:rsidR="00AE7EA5" w:rsidRPr="00E27187" w:rsidTr="00D05B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5" w:rsidRPr="00E27187" w:rsidRDefault="00AE7EA5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внутреннего государственного (муниципального) </w:t>
            </w:r>
          </w:p>
          <w:p w:rsidR="00AE7EA5" w:rsidRPr="00E27187" w:rsidRDefault="00AE7EA5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5" w:rsidRPr="00E27187" w:rsidRDefault="00AE7EA5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0"/>
            <w:bookmarkEnd w:id="4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5" w:rsidRPr="00E27187" w:rsidRDefault="00AE7EA5" w:rsidP="00DA1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6 676,8</w:t>
            </w:r>
          </w:p>
        </w:tc>
      </w:tr>
      <w:tr w:rsidR="00383C60" w:rsidRPr="00E27187" w:rsidTr="00EE6C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54"/>
            <w:bookmarkEnd w:id="5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EE6C22" w:rsidP="00EE6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6 676,8</w:t>
            </w:r>
          </w:p>
        </w:tc>
      </w:tr>
      <w:tr w:rsidR="00383C60" w:rsidRPr="00E27187" w:rsidTr="00EE6C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7"/>
            <w:bookmarkEnd w:id="6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EE6C22" w:rsidP="00EE6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842A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E271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020</w:t>
              </w:r>
            </w:hyperlink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0"/>
            <w:bookmarkEnd w:id="7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842A95" w:rsidP="00842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383C60" w:rsidRPr="00E27187" w:rsidTr="006A24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3"/>
            <w:bookmarkEnd w:id="8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6A243D" w:rsidP="006A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60" w:rsidRPr="00E27187" w:rsidTr="006A24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7"/>
            <w:bookmarkEnd w:id="9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6A243D" w:rsidP="006A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60" w:rsidRPr="00E27187" w:rsidTr="00C657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0"/>
            <w:bookmarkEnd w:id="10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C657A4" w:rsidP="00C65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E0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3"/>
            <w:bookmarkEnd w:id="11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E040FB" w:rsidP="00E04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60" w:rsidRPr="00E27187" w:rsidTr="00E040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E271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040</w:t>
              </w:r>
            </w:hyperlink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76"/>
            <w:bookmarkEnd w:id="12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E040FB" w:rsidP="00E04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C60" w:rsidRPr="00E27187" w:rsidTr="00D05B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9"/>
            <w:bookmarkEnd w:id="13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014053" w:rsidP="00014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014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E271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050</w:t>
              </w:r>
            </w:hyperlink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82"/>
            <w:bookmarkEnd w:id="14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014053" w:rsidP="00014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014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85"/>
            <w:bookmarkEnd w:id="15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014053" w:rsidP="00014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014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88"/>
            <w:bookmarkEnd w:id="16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014053" w:rsidP="00014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C60" w:rsidRPr="00E27187" w:rsidTr="00014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383C60" w:rsidP="00EF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91"/>
            <w:bookmarkEnd w:id="17"/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0" w:rsidRPr="00E27187" w:rsidRDefault="00014053" w:rsidP="00014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3C60" w:rsidRPr="00E27187" w:rsidRDefault="00383C60" w:rsidP="0038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3093"/>
      </w:tblGrid>
      <w:tr w:rsidR="006C70D2" w:rsidRPr="00E27187" w:rsidTr="00DF668C">
        <w:trPr>
          <w:trHeight w:val="71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D2" w:rsidRPr="00E27187" w:rsidRDefault="006C70D2" w:rsidP="00EF2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контроля</w:t>
            </w:r>
          </w:p>
          <w:p w:rsidR="006C70D2" w:rsidRPr="00E27187" w:rsidRDefault="006C70D2" w:rsidP="006C7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органа контроля)                               </w:t>
            </w:r>
            <w:r w:rsidR="00AB48FE" w:rsidRPr="00E2718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1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27187">
              <w:rPr>
                <w:rFonts w:ascii="Times New Roman" w:hAnsi="Times New Roman" w:cs="Times New Roman"/>
                <w:sz w:val="24"/>
                <w:szCs w:val="24"/>
              </w:rPr>
              <w:t>Баскакова Е.Г.</w:t>
            </w:r>
          </w:p>
        </w:tc>
      </w:tr>
      <w:tr w:rsidR="00383C60" w:rsidRPr="00E27187" w:rsidTr="00DF668C">
        <w:trPr>
          <w:trHeight w:val="639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E27187" w:rsidRDefault="00383C60" w:rsidP="00EF2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C60" w:rsidRPr="00955C86" w:rsidRDefault="00383C60" w:rsidP="0095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5C8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C60" w:rsidRPr="00955C86" w:rsidRDefault="00383C60" w:rsidP="00EF2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C60" w:rsidRPr="00955C86" w:rsidRDefault="00D05B2F" w:rsidP="0095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383C60" w:rsidRPr="00955C86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r w:rsidR="00955C86" w:rsidRPr="00955C8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383C60" w:rsidRPr="00E27187" w:rsidRDefault="00383C60" w:rsidP="0038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C60" w:rsidRPr="00E27187" w:rsidRDefault="00383C60" w:rsidP="00383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2C7" w:rsidRPr="00E27187" w:rsidRDefault="003B52C7">
      <w:pPr>
        <w:rPr>
          <w:sz w:val="24"/>
          <w:szCs w:val="24"/>
        </w:rPr>
      </w:pPr>
    </w:p>
    <w:sectPr w:rsidR="003B52C7" w:rsidRPr="00E27187" w:rsidSect="00DA1F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C60"/>
    <w:rsid w:val="00014053"/>
    <w:rsid w:val="00102776"/>
    <w:rsid w:val="00103426"/>
    <w:rsid w:val="001F36CC"/>
    <w:rsid w:val="00383C60"/>
    <w:rsid w:val="003B52C7"/>
    <w:rsid w:val="00483F01"/>
    <w:rsid w:val="006A243D"/>
    <w:rsid w:val="006C70D2"/>
    <w:rsid w:val="008400CA"/>
    <w:rsid w:val="0084192F"/>
    <w:rsid w:val="00842A95"/>
    <w:rsid w:val="00955C86"/>
    <w:rsid w:val="009B0F96"/>
    <w:rsid w:val="00AB48FE"/>
    <w:rsid w:val="00AE7EA5"/>
    <w:rsid w:val="00BA2080"/>
    <w:rsid w:val="00C657A4"/>
    <w:rsid w:val="00CB36AC"/>
    <w:rsid w:val="00D05B2F"/>
    <w:rsid w:val="00DA172F"/>
    <w:rsid w:val="00DA1FEA"/>
    <w:rsid w:val="00DF668C"/>
    <w:rsid w:val="00E040FB"/>
    <w:rsid w:val="00E27187"/>
    <w:rsid w:val="00EE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C248B5FBDE0DED1A31971188776E378B56B8B47DF02146A1752E446E615AA5C35F93F7430CBE35C98708EBBDDAE576E00F9D98EE2077FEq5aEE" TargetMode="External"/><Relationship Id="rId4" Type="http://schemas.openxmlformats.org/officeDocument/2006/relationships/hyperlink" Target="consultantplus://offline/ref=BAC248B5FBDE0DED1A31971188776E378954B0B879F42146A1752E446E615AA5D15FCBFB420CA937CB925EBAFBq8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23</cp:revision>
  <cp:lastPrinted>2021-02-15T05:34:00Z</cp:lastPrinted>
  <dcterms:created xsi:type="dcterms:W3CDTF">2021-02-11T04:33:00Z</dcterms:created>
  <dcterms:modified xsi:type="dcterms:W3CDTF">2021-02-15T05:34:00Z</dcterms:modified>
</cp:coreProperties>
</file>