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04" w:rsidRDefault="005E3F04" w:rsidP="005E3F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E3F04" w:rsidRDefault="005E3F04" w:rsidP="005E3F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</w:p>
    <w:p w:rsidR="005E3F04" w:rsidRDefault="005E3F04" w:rsidP="005E3F0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5E3F04" w:rsidRDefault="005E3F04" w:rsidP="005E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04" w:rsidRPr="009A159F" w:rsidRDefault="005E3F04" w:rsidP="005E3F0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59F">
        <w:rPr>
          <w:rFonts w:ascii="Times New Roman" w:hAnsi="Times New Roman" w:cs="Times New Roman"/>
          <w:sz w:val="28"/>
          <w:szCs w:val="28"/>
        </w:rPr>
        <w:t>Администрация Поспелихинского района Алтайского края в соответствии со ст. 39.18 Земельного Кодекса Российской Федерации сообщает о возможности предоставления следующего земельного участка для ведения личного подсобного хозяйства:</w:t>
      </w:r>
    </w:p>
    <w:p w:rsidR="005E3F04" w:rsidRPr="009A159F" w:rsidRDefault="005E3F04" w:rsidP="005E3F0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59F">
        <w:rPr>
          <w:rFonts w:ascii="Times New Roman" w:hAnsi="Times New Roman" w:cs="Times New Roman"/>
          <w:sz w:val="28"/>
          <w:szCs w:val="28"/>
        </w:rPr>
        <w:t>Земельный участок из земель населенных пунктов</w:t>
      </w:r>
      <w:r w:rsidR="001D1038">
        <w:rPr>
          <w:rFonts w:ascii="Times New Roman" w:hAnsi="Times New Roman" w:cs="Times New Roman"/>
          <w:sz w:val="28"/>
          <w:szCs w:val="28"/>
        </w:rPr>
        <w:t>,</w:t>
      </w:r>
      <w:r w:rsidRPr="009A159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15D0D">
        <w:rPr>
          <w:rFonts w:ascii="Times New Roman" w:hAnsi="Times New Roman" w:cs="Times New Roman"/>
          <w:sz w:val="28"/>
          <w:szCs w:val="28"/>
        </w:rPr>
        <w:t>2189</w:t>
      </w:r>
      <w:r w:rsidRPr="009A159F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415D0D">
        <w:rPr>
          <w:rFonts w:ascii="Times New Roman" w:hAnsi="Times New Roman" w:cs="Times New Roman"/>
          <w:sz w:val="28"/>
          <w:szCs w:val="28"/>
        </w:rPr>
        <w:t>с кадастровым номером 22:35:040102:1108</w:t>
      </w:r>
      <w:r w:rsidRPr="009A159F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proofErr w:type="gramStart"/>
      <w:r w:rsidRPr="009A159F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Поспелихинский район, </w:t>
      </w:r>
      <w:r w:rsidR="005C1DD7">
        <w:rPr>
          <w:rFonts w:ascii="Times New Roman" w:hAnsi="Times New Roman" w:cs="Times New Roman"/>
          <w:sz w:val="28"/>
          <w:szCs w:val="28"/>
        </w:rPr>
        <w:t>с. Калмыцкие Мысы</w:t>
      </w:r>
      <w:r w:rsidRPr="009A159F">
        <w:rPr>
          <w:rFonts w:ascii="Times New Roman" w:hAnsi="Times New Roman" w:cs="Times New Roman"/>
          <w:sz w:val="28"/>
          <w:szCs w:val="28"/>
        </w:rPr>
        <w:t xml:space="preserve">, ул. </w:t>
      </w:r>
      <w:r w:rsidR="005C1DD7">
        <w:rPr>
          <w:rFonts w:ascii="Times New Roman" w:hAnsi="Times New Roman" w:cs="Times New Roman"/>
          <w:sz w:val="28"/>
          <w:szCs w:val="28"/>
        </w:rPr>
        <w:t>Садовая</w:t>
      </w:r>
      <w:r w:rsidRPr="009A159F">
        <w:rPr>
          <w:rFonts w:ascii="Times New Roman" w:hAnsi="Times New Roman" w:cs="Times New Roman"/>
          <w:sz w:val="28"/>
          <w:szCs w:val="28"/>
        </w:rPr>
        <w:t xml:space="preserve">, </w:t>
      </w:r>
      <w:r w:rsidR="005C1DD7">
        <w:rPr>
          <w:rFonts w:ascii="Times New Roman" w:hAnsi="Times New Roman" w:cs="Times New Roman"/>
          <w:sz w:val="28"/>
          <w:szCs w:val="28"/>
        </w:rPr>
        <w:t>д.26, кв.2</w:t>
      </w:r>
      <w:r w:rsidRPr="009A1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59F">
        <w:rPr>
          <w:rFonts w:ascii="Times New Roman" w:hAnsi="Times New Roman" w:cs="Times New Roman"/>
          <w:sz w:val="28"/>
          <w:szCs w:val="28"/>
        </w:rPr>
        <w:t xml:space="preserve"> Разрешенное использование: Для ведения личного подсобного хозяйства.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Заявления о предоставлении земельного участка в аренду принимаются в течение тридцати дней. 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Дата начала приема заявлений – </w:t>
      </w:r>
      <w:r w:rsidR="000B3219">
        <w:rPr>
          <w:sz w:val="28"/>
          <w:szCs w:val="28"/>
        </w:rPr>
        <w:t>27</w:t>
      </w:r>
      <w:r w:rsidRPr="009A159F">
        <w:rPr>
          <w:sz w:val="28"/>
          <w:szCs w:val="28"/>
        </w:rPr>
        <w:t xml:space="preserve">.06.2024. 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Дата окончания приема заявлений – </w:t>
      </w:r>
      <w:r w:rsidR="000B3219">
        <w:rPr>
          <w:sz w:val="28"/>
          <w:szCs w:val="28"/>
        </w:rPr>
        <w:t>29</w:t>
      </w:r>
      <w:bookmarkStart w:id="0" w:name="_GoBack"/>
      <w:bookmarkEnd w:id="0"/>
      <w:r w:rsidRPr="009A159F">
        <w:rPr>
          <w:sz w:val="28"/>
          <w:szCs w:val="28"/>
        </w:rPr>
        <w:t xml:space="preserve">.07.2024. </w:t>
      </w:r>
    </w:p>
    <w:p w:rsidR="005E3F04" w:rsidRPr="009A159F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В случае подачи двух и более заявлений будет проводиться аукцион на право заключения договора аренды земельного участка в порядке, установленном действующим законодательством Российской Федерации. </w:t>
      </w:r>
    </w:p>
    <w:p w:rsidR="009A159F" w:rsidRPr="009A159F" w:rsidRDefault="005E3F04" w:rsidP="009A159F">
      <w:pPr>
        <w:pStyle w:val="a7"/>
        <w:tabs>
          <w:tab w:val="left" w:pos="0"/>
        </w:tabs>
        <w:ind w:firstLine="709"/>
        <w:rPr>
          <w:szCs w:val="28"/>
        </w:rPr>
      </w:pPr>
      <w:r w:rsidRPr="009A159F">
        <w:rPr>
          <w:szCs w:val="28"/>
        </w:rPr>
        <w:t>Подача за</w:t>
      </w:r>
      <w:r w:rsidR="009A159F">
        <w:rPr>
          <w:szCs w:val="28"/>
        </w:rPr>
        <w:t xml:space="preserve">явления </w:t>
      </w:r>
      <w:r w:rsidRPr="009A159F">
        <w:rPr>
          <w:szCs w:val="28"/>
        </w:rPr>
        <w:t xml:space="preserve">осуществляется по адресу: </w:t>
      </w:r>
      <w:r w:rsidR="009A159F" w:rsidRPr="009A159F">
        <w:rPr>
          <w:szCs w:val="28"/>
        </w:rPr>
        <w:t xml:space="preserve">659700 </w:t>
      </w:r>
      <w:r w:rsidR="009A159F">
        <w:rPr>
          <w:szCs w:val="28"/>
        </w:rPr>
        <w:t>Алтайский</w:t>
      </w:r>
      <w:r w:rsidR="009A159F" w:rsidRPr="009A159F">
        <w:rPr>
          <w:szCs w:val="28"/>
        </w:rPr>
        <w:t xml:space="preserve"> кра</w:t>
      </w:r>
      <w:r w:rsidR="009A159F">
        <w:rPr>
          <w:szCs w:val="28"/>
        </w:rPr>
        <w:t>й,</w:t>
      </w:r>
      <w:r w:rsidR="009A159F" w:rsidRPr="009A159F">
        <w:rPr>
          <w:szCs w:val="28"/>
        </w:rPr>
        <w:t xml:space="preserve"> Поспелихинск</w:t>
      </w:r>
      <w:r w:rsidR="009A159F">
        <w:rPr>
          <w:szCs w:val="28"/>
        </w:rPr>
        <w:t>ий</w:t>
      </w:r>
      <w:r w:rsidR="009A159F" w:rsidRPr="009A159F">
        <w:rPr>
          <w:szCs w:val="28"/>
        </w:rPr>
        <w:t xml:space="preserve"> район</w:t>
      </w:r>
      <w:r w:rsidR="009A159F">
        <w:rPr>
          <w:szCs w:val="28"/>
        </w:rPr>
        <w:t>,</w:t>
      </w:r>
      <w:r w:rsidR="009A159F" w:rsidRPr="009A159F">
        <w:rPr>
          <w:szCs w:val="28"/>
        </w:rPr>
        <w:t xml:space="preserve"> </w:t>
      </w:r>
      <w:proofErr w:type="gramStart"/>
      <w:r w:rsidR="009A159F" w:rsidRPr="009A159F">
        <w:rPr>
          <w:szCs w:val="28"/>
        </w:rPr>
        <w:t>с</w:t>
      </w:r>
      <w:proofErr w:type="gramEnd"/>
      <w:r w:rsidR="009A159F" w:rsidRPr="009A159F">
        <w:rPr>
          <w:szCs w:val="28"/>
        </w:rPr>
        <w:t>. Поспелиха</w:t>
      </w:r>
      <w:r w:rsidR="009A159F">
        <w:rPr>
          <w:szCs w:val="28"/>
        </w:rPr>
        <w:t xml:space="preserve">, </w:t>
      </w:r>
      <w:r w:rsidR="009A159F" w:rsidRPr="009A159F">
        <w:rPr>
          <w:szCs w:val="28"/>
        </w:rPr>
        <w:t>ул. Коммунисти</w:t>
      </w:r>
      <w:r w:rsidR="009A159F">
        <w:rPr>
          <w:szCs w:val="28"/>
        </w:rPr>
        <w:t xml:space="preserve">ческая, 7, </w:t>
      </w:r>
      <w:proofErr w:type="spellStart"/>
      <w:r w:rsidR="009A159F">
        <w:rPr>
          <w:szCs w:val="28"/>
        </w:rPr>
        <w:t>каб</w:t>
      </w:r>
      <w:proofErr w:type="spellEnd"/>
      <w:r w:rsidR="009A159F">
        <w:rPr>
          <w:szCs w:val="28"/>
        </w:rPr>
        <w:t>. 13</w:t>
      </w:r>
      <w:r w:rsidR="001D1038">
        <w:rPr>
          <w:szCs w:val="28"/>
        </w:rPr>
        <w:t>.</w:t>
      </w:r>
    </w:p>
    <w:p w:rsidR="001D1038" w:rsidRDefault="005E3F04" w:rsidP="005E3F04">
      <w:pPr>
        <w:ind w:firstLine="709"/>
        <w:jc w:val="both"/>
        <w:rPr>
          <w:sz w:val="28"/>
          <w:szCs w:val="28"/>
        </w:rPr>
      </w:pPr>
      <w:r w:rsidRPr="009A159F">
        <w:rPr>
          <w:sz w:val="28"/>
          <w:szCs w:val="28"/>
        </w:rPr>
        <w:t>Заявление подается на имя главы района в письменном виде лично гражданином</w:t>
      </w:r>
      <w:r w:rsidR="002D35DB">
        <w:rPr>
          <w:sz w:val="28"/>
          <w:szCs w:val="28"/>
        </w:rPr>
        <w:t xml:space="preserve"> (</w:t>
      </w:r>
      <w:r w:rsidRPr="009A159F">
        <w:rPr>
          <w:sz w:val="28"/>
          <w:szCs w:val="28"/>
        </w:rPr>
        <w:t>через представителя</w:t>
      </w:r>
      <w:r w:rsidR="002D35DB">
        <w:rPr>
          <w:sz w:val="28"/>
          <w:szCs w:val="28"/>
        </w:rPr>
        <w:t>)</w:t>
      </w:r>
      <w:r w:rsidRPr="009A159F">
        <w:rPr>
          <w:sz w:val="28"/>
          <w:szCs w:val="28"/>
        </w:rPr>
        <w:t xml:space="preserve"> либо направляется заказным письмом с уведомлением. </w:t>
      </w:r>
    </w:p>
    <w:p w:rsidR="005E3F04" w:rsidRPr="009A159F" w:rsidRDefault="005E3F04" w:rsidP="005E3F04">
      <w:pPr>
        <w:ind w:firstLine="709"/>
        <w:jc w:val="both"/>
        <w:rPr>
          <w:sz w:val="28"/>
          <w:szCs w:val="28"/>
        </w:rPr>
      </w:pPr>
      <w:r w:rsidRPr="009A159F">
        <w:rPr>
          <w:sz w:val="28"/>
          <w:szCs w:val="28"/>
        </w:rPr>
        <w:t>По интересующим вопросам обращаться по телефону 8 (385-</w:t>
      </w:r>
      <w:r w:rsidR="009A159F" w:rsidRPr="009A159F">
        <w:rPr>
          <w:sz w:val="28"/>
          <w:szCs w:val="28"/>
        </w:rPr>
        <w:t>56</w:t>
      </w:r>
      <w:r w:rsidRPr="009A159F">
        <w:rPr>
          <w:sz w:val="28"/>
          <w:szCs w:val="28"/>
        </w:rPr>
        <w:t>) 2-</w:t>
      </w:r>
      <w:r w:rsidR="009A159F" w:rsidRPr="009A159F">
        <w:rPr>
          <w:sz w:val="28"/>
          <w:szCs w:val="28"/>
        </w:rPr>
        <w:t>25</w:t>
      </w:r>
      <w:r w:rsidRPr="009A159F">
        <w:rPr>
          <w:sz w:val="28"/>
          <w:szCs w:val="28"/>
        </w:rPr>
        <w:t>-</w:t>
      </w:r>
      <w:r w:rsidR="009A159F" w:rsidRPr="009A159F">
        <w:rPr>
          <w:sz w:val="28"/>
          <w:szCs w:val="28"/>
        </w:rPr>
        <w:t>61</w:t>
      </w:r>
      <w:r w:rsidRPr="009A159F">
        <w:rPr>
          <w:sz w:val="28"/>
          <w:szCs w:val="28"/>
        </w:rPr>
        <w:t>.</w:t>
      </w:r>
    </w:p>
    <w:p w:rsidR="005E3F04" w:rsidRPr="00694BE0" w:rsidRDefault="005E3F04" w:rsidP="00694BE0">
      <w:pPr>
        <w:pStyle w:val="a7"/>
        <w:tabs>
          <w:tab w:val="left" w:pos="0"/>
        </w:tabs>
        <w:ind w:firstLine="709"/>
      </w:pPr>
      <w:proofErr w:type="gramStart"/>
      <w:r>
        <w:rPr>
          <w:color w:val="000000"/>
          <w:szCs w:val="28"/>
        </w:rPr>
        <w:t>Ознакомление со схемой расположения земельного участка состоится по адресу:</w:t>
      </w:r>
      <w:r>
        <w:rPr>
          <w:szCs w:val="28"/>
        </w:rPr>
        <w:t xml:space="preserve"> </w:t>
      </w:r>
      <w:r w:rsidR="009A159F" w:rsidRPr="009A159F">
        <w:rPr>
          <w:szCs w:val="28"/>
        </w:rPr>
        <w:t xml:space="preserve">659700 </w:t>
      </w:r>
      <w:r w:rsidR="009A159F">
        <w:rPr>
          <w:szCs w:val="28"/>
        </w:rPr>
        <w:t>Алтайский</w:t>
      </w:r>
      <w:r w:rsidR="009A159F" w:rsidRPr="009A159F">
        <w:rPr>
          <w:szCs w:val="28"/>
        </w:rPr>
        <w:t xml:space="preserve"> кра</w:t>
      </w:r>
      <w:r w:rsidR="009A159F">
        <w:rPr>
          <w:szCs w:val="28"/>
        </w:rPr>
        <w:t>й,</w:t>
      </w:r>
      <w:r w:rsidR="009A159F" w:rsidRPr="009A159F">
        <w:rPr>
          <w:szCs w:val="28"/>
        </w:rPr>
        <w:t xml:space="preserve"> Поспелихинск</w:t>
      </w:r>
      <w:r w:rsidR="009A159F">
        <w:rPr>
          <w:szCs w:val="28"/>
        </w:rPr>
        <w:t>ий</w:t>
      </w:r>
      <w:r w:rsidR="009A159F" w:rsidRPr="009A159F">
        <w:rPr>
          <w:szCs w:val="28"/>
        </w:rPr>
        <w:t xml:space="preserve"> район</w:t>
      </w:r>
      <w:r w:rsidR="009A159F">
        <w:rPr>
          <w:szCs w:val="28"/>
        </w:rPr>
        <w:t>,</w:t>
      </w:r>
      <w:r w:rsidR="009A159F" w:rsidRPr="009A159F">
        <w:rPr>
          <w:szCs w:val="28"/>
        </w:rPr>
        <w:t xml:space="preserve"> с. Поспелиха</w:t>
      </w:r>
      <w:r w:rsidR="009A159F">
        <w:rPr>
          <w:szCs w:val="28"/>
        </w:rPr>
        <w:t xml:space="preserve">, </w:t>
      </w:r>
      <w:r w:rsidR="009A159F" w:rsidRPr="009A159F">
        <w:rPr>
          <w:szCs w:val="28"/>
        </w:rPr>
        <w:t>ул. Коммунисти</w:t>
      </w:r>
      <w:r w:rsidR="009A159F">
        <w:rPr>
          <w:szCs w:val="28"/>
        </w:rPr>
        <w:t xml:space="preserve">ческая, 7, </w:t>
      </w:r>
      <w:proofErr w:type="spellStart"/>
      <w:r w:rsidR="009A159F">
        <w:rPr>
          <w:szCs w:val="28"/>
        </w:rPr>
        <w:t>каб</w:t>
      </w:r>
      <w:proofErr w:type="spellEnd"/>
      <w:r w:rsidR="009A159F">
        <w:rPr>
          <w:szCs w:val="28"/>
        </w:rPr>
        <w:t>. 13</w:t>
      </w:r>
      <w:r>
        <w:rPr>
          <w:szCs w:val="28"/>
        </w:rPr>
        <w:t xml:space="preserve">, в рабочие дни с </w:t>
      </w:r>
      <w:r w:rsidR="009A159F">
        <w:rPr>
          <w:szCs w:val="28"/>
        </w:rPr>
        <w:t>9-00</w:t>
      </w:r>
      <w:r>
        <w:rPr>
          <w:szCs w:val="28"/>
        </w:rPr>
        <w:t xml:space="preserve"> до 17-00</w:t>
      </w:r>
      <w:r w:rsidR="009A159F">
        <w:rPr>
          <w:szCs w:val="28"/>
        </w:rPr>
        <w:t xml:space="preserve"> (обеденный перерыв с13-00 до14-00)</w:t>
      </w:r>
      <w:r>
        <w:rPr>
          <w:szCs w:val="28"/>
        </w:rPr>
        <w:t xml:space="preserve"> или официальном сайте Администрации </w:t>
      </w:r>
      <w:r w:rsidR="009A159F">
        <w:rPr>
          <w:szCs w:val="28"/>
        </w:rPr>
        <w:t>Поспелихинского</w:t>
      </w:r>
      <w:r>
        <w:rPr>
          <w:szCs w:val="28"/>
        </w:rPr>
        <w:t xml:space="preserve"> района </w:t>
      </w:r>
      <w:hyperlink r:id="rId5" w:history="1">
        <w:r w:rsidR="00694BE0" w:rsidRPr="008D2CC6">
          <w:rPr>
            <w:rStyle w:val="a6"/>
          </w:rPr>
          <w:t>https://pospelixa-adminoffical.gosuslugi.ru/spravochnik/izvescheniya-o-predostavlenii-zemelnyh-uchastkov-bez-auktsiona</w:t>
        </w:r>
      </w:hyperlink>
      <w:r>
        <w:rPr>
          <w:color w:val="0000FF"/>
          <w:szCs w:val="28"/>
          <w:u w:val="single"/>
        </w:rPr>
        <w:t xml:space="preserve">, </w:t>
      </w:r>
      <w:r>
        <w:rPr>
          <w:szCs w:val="28"/>
        </w:rPr>
        <w:t xml:space="preserve">на официальном сайте </w:t>
      </w:r>
      <w:r>
        <w:rPr>
          <w:szCs w:val="28"/>
          <w:u w:val="single"/>
          <w:lang w:val="en-US"/>
        </w:rPr>
        <w:t>www</w:t>
      </w:r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torgi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gov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ru</w:t>
      </w:r>
      <w:proofErr w:type="spellEnd"/>
      <w:proofErr w:type="gramEnd"/>
    </w:p>
    <w:sectPr w:rsidR="005E3F04" w:rsidRPr="00694BE0" w:rsidSect="004563F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B5"/>
    <w:rsid w:val="00002D22"/>
    <w:rsid w:val="00002E53"/>
    <w:rsid w:val="00003388"/>
    <w:rsid w:val="00003741"/>
    <w:rsid w:val="00006249"/>
    <w:rsid w:val="0000628E"/>
    <w:rsid w:val="00007442"/>
    <w:rsid w:val="000075FA"/>
    <w:rsid w:val="00007EB7"/>
    <w:rsid w:val="00010178"/>
    <w:rsid w:val="00010C14"/>
    <w:rsid w:val="00010CAE"/>
    <w:rsid w:val="000137B0"/>
    <w:rsid w:val="00016929"/>
    <w:rsid w:val="00016C8D"/>
    <w:rsid w:val="00017BA5"/>
    <w:rsid w:val="000211A1"/>
    <w:rsid w:val="00021399"/>
    <w:rsid w:val="00022514"/>
    <w:rsid w:val="00022D04"/>
    <w:rsid w:val="00025899"/>
    <w:rsid w:val="0002653F"/>
    <w:rsid w:val="00027927"/>
    <w:rsid w:val="000318BE"/>
    <w:rsid w:val="0003357A"/>
    <w:rsid w:val="0004060B"/>
    <w:rsid w:val="00041309"/>
    <w:rsid w:val="000414C3"/>
    <w:rsid w:val="00043621"/>
    <w:rsid w:val="0004464F"/>
    <w:rsid w:val="00045ABD"/>
    <w:rsid w:val="00046D33"/>
    <w:rsid w:val="000473C6"/>
    <w:rsid w:val="0004781B"/>
    <w:rsid w:val="000503B8"/>
    <w:rsid w:val="00055EB5"/>
    <w:rsid w:val="00056D8D"/>
    <w:rsid w:val="00060166"/>
    <w:rsid w:val="00061DD4"/>
    <w:rsid w:val="00062D60"/>
    <w:rsid w:val="0006585C"/>
    <w:rsid w:val="00065FD3"/>
    <w:rsid w:val="00067665"/>
    <w:rsid w:val="00070DC0"/>
    <w:rsid w:val="000720E9"/>
    <w:rsid w:val="00072589"/>
    <w:rsid w:val="00072601"/>
    <w:rsid w:val="000743D2"/>
    <w:rsid w:val="00074E07"/>
    <w:rsid w:val="000760FD"/>
    <w:rsid w:val="000802C2"/>
    <w:rsid w:val="00081688"/>
    <w:rsid w:val="00081965"/>
    <w:rsid w:val="00083AAC"/>
    <w:rsid w:val="00083AF3"/>
    <w:rsid w:val="00083F3F"/>
    <w:rsid w:val="00085986"/>
    <w:rsid w:val="00087304"/>
    <w:rsid w:val="000879A4"/>
    <w:rsid w:val="00092F43"/>
    <w:rsid w:val="000934C4"/>
    <w:rsid w:val="0009440F"/>
    <w:rsid w:val="00095C36"/>
    <w:rsid w:val="00096803"/>
    <w:rsid w:val="00096E6E"/>
    <w:rsid w:val="00097177"/>
    <w:rsid w:val="000A0412"/>
    <w:rsid w:val="000A2CD0"/>
    <w:rsid w:val="000B0647"/>
    <w:rsid w:val="000B0AEF"/>
    <w:rsid w:val="000B0DB3"/>
    <w:rsid w:val="000B1754"/>
    <w:rsid w:val="000B1EBE"/>
    <w:rsid w:val="000B2277"/>
    <w:rsid w:val="000B2ADD"/>
    <w:rsid w:val="000B3219"/>
    <w:rsid w:val="000B3ADD"/>
    <w:rsid w:val="000B43EA"/>
    <w:rsid w:val="000B675F"/>
    <w:rsid w:val="000B7879"/>
    <w:rsid w:val="000C13A4"/>
    <w:rsid w:val="000C39A8"/>
    <w:rsid w:val="000C3CAC"/>
    <w:rsid w:val="000C66D8"/>
    <w:rsid w:val="000C7193"/>
    <w:rsid w:val="000D104F"/>
    <w:rsid w:val="000D301B"/>
    <w:rsid w:val="000D345F"/>
    <w:rsid w:val="000D3660"/>
    <w:rsid w:val="000D37E8"/>
    <w:rsid w:val="000D3D1D"/>
    <w:rsid w:val="000D4B9F"/>
    <w:rsid w:val="000D4C40"/>
    <w:rsid w:val="000D5BCB"/>
    <w:rsid w:val="000D6CE4"/>
    <w:rsid w:val="000E1944"/>
    <w:rsid w:val="000E38E9"/>
    <w:rsid w:val="000E5ADC"/>
    <w:rsid w:val="000E5EDB"/>
    <w:rsid w:val="000E6757"/>
    <w:rsid w:val="000E7896"/>
    <w:rsid w:val="000F0611"/>
    <w:rsid w:val="000F127E"/>
    <w:rsid w:val="000F26E0"/>
    <w:rsid w:val="000F355F"/>
    <w:rsid w:val="000F74B9"/>
    <w:rsid w:val="00100257"/>
    <w:rsid w:val="00100A24"/>
    <w:rsid w:val="00100CAB"/>
    <w:rsid w:val="00101107"/>
    <w:rsid w:val="00101C0D"/>
    <w:rsid w:val="00102010"/>
    <w:rsid w:val="00102A84"/>
    <w:rsid w:val="00102C90"/>
    <w:rsid w:val="0010312C"/>
    <w:rsid w:val="001032A0"/>
    <w:rsid w:val="001046CF"/>
    <w:rsid w:val="00104973"/>
    <w:rsid w:val="00104C68"/>
    <w:rsid w:val="00104D4C"/>
    <w:rsid w:val="00110EC3"/>
    <w:rsid w:val="001152BC"/>
    <w:rsid w:val="0011767D"/>
    <w:rsid w:val="00117782"/>
    <w:rsid w:val="0011797D"/>
    <w:rsid w:val="00122C3C"/>
    <w:rsid w:val="00122DF1"/>
    <w:rsid w:val="00123F5E"/>
    <w:rsid w:val="001250FC"/>
    <w:rsid w:val="001257C8"/>
    <w:rsid w:val="001258A2"/>
    <w:rsid w:val="00127093"/>
    <w:rsid w:val="00130F0C"/>
    <w:rsid w:val="0013141F"/>
    <w:rsid w:val="00131ADD"/>
    <w:rsid w:val="00131C5D"/>
    <w:rsid w:val="00134FFF"/>
    <w:rsid w:val="001363FE"/>
    <w:rsid w:val="0014036A"/>
    <w:rsid w:val="001425FC"/>
    <w:rsid w:val="00143584"/>
    <w:rsid w:val="0014500D"/>
    <w:rsid w:val="00145A96"/>
    <w:rsid w:val="001509A2"/>
    <w:rsid w:val="0015120B"/>
    <w:rsid w:val="00151225"/>
    <w:rsid w:val="00151576"/>
    <w:rsid w:val="00153691"/>
    <w:rsid w:val="001545E9"/>
    <w:rsid w:val="00157D00"/>
    <w:rsid w:val="001601AE"/>
    <w:rsid w:val="00161B41"/>
    <w:rsid w:val="00165AEE"/>
    <w:rsid w:val="00166225"/>
    <w:rsid w:val="00166B62"/>
    <w:rsid w:val="00167666"/>
    <w:rsid w:val="00170A33"/>
    <w:rsid w:val="001721F6"/>
    <w:rsid w:val="00173BB9"/>
    <w:rsid w:val="00174CB2"/>
    <w:rsid w:val="00176852"/>
    <w:rsid w:val="00176997"/>
    <w:rsid w:val="001803AC"/>
    <w:rsid w:val="001804F9"/>
    <w:rsid w:val="0018108B"/>
    <w:rsid w:val="00182047"/>
    <w:rsid w:val="00182A53"/>
    <w:rsid w:val="001846A9"/>
    <w:rsid w:val="001855DE"/>
    <w:rsid w:val="00185655"/>
    <w:rsid w:val="001858AB"/>
    <w:rsid w:val="001859DF"/>
    <w:rsid w:val="00185C5D"/>
    <w:rsid w:val="001871DB"/>
    <w:rsid w:val="0018786F"/>
    <w:rsid w:val="00190B82"/>
    <w:rsid w:val="001921CC"/>
    <w:rsid w:val="00194396"/>
    <w:rsid w:val="00194C27"/>
    <w:rsid w:val="00195F85"/>
    <w:rsid w:val="00197422"/>
    <w:rsid w:val="001A07C3"/>
    <w:rsid w:val="001A0D11"/>
    <w:rsid w:val="001A0D5A"/>
    <w:rsid w:val="001A17E4"/>
    <w:rsid w:val="001A2A51"/>
    <w:rsid w:val="001A3ADF"/>
    <w:rsid w:val="001A3D52"/>
    <w:rsid w:val="001A46E8"/>
    <w:rsid w:val="001A658C"/>
    <w:rsid w:val="001A704F"/>
    <w:rsid w:val="001A7EA0"/>
    <w:rsid w:val="001B09FB"/>
    <w:rsid w:val="001B0D5A"/>
    <w:rsid w:val="001B1A3D"/>
    <w:rsid w:val="001B270D"/>
    <w:rsid w:val="001B330C"/>
    <w:rsid w:val="001B7170"/>
    <w:rsid w:val="001B7240"/>
    <w:rsid w:val="001C22FE"/>
    <w:rsid w:val="001C45D2"/>
    <w:rsid w:val="001C5CBF"/>
    <w:rsid w:val="001C6382"/>
    <w:rsid w:val="001D1038"/>
    <w:rsid w:val="001D2B76"/>
    <w:rsid w:val="001D454D"/>
    <w:rsid w:val="001D4AE9"/>
    <w:rsid w:val="001D6CAD"/>
    <w:rsid w:val="001D767C"/>
    <w:rsid w:val="001E0B27"/>
    <w:rsid w:val="001E26B7"/>
    <w:rsid w:val="001E2BCF"/>
    <w:rsid w:val="001E2F6E"/>
    <w:rsid w:val="001E30E9"/>
    <w:rsid w:val="001E53DF"/>
    <w:rsid w:val="001E5620"/>
    <w:rsid w:val="001E6F00"/>
    <w:rsid w:val="001F0790"/>
    <w:rsid w:val="001F166C"/>
    <w:rsid w:val="001F369D"/>
    <w:rsid w:val="001F390E"/>
    <w:rsid w:val="001F4364"/>
    <w:rsid w:val="001F45EF"/>
    <w:rsid w:val="001F495E"/>
    <w:rsid w:val="001F641C"/>
    <w:rsid w:val="001F67FF"/>
    <w:rsid w:val="001F7F43"/>
    <w:rsid w:val="0020227F"/>
    <w:rsid w:val="0020259F"/>
    <w:rsid w:val="00203F0F"/>
    <w:rsid w:val="00204696"/>
    <w:rsid w:val="00205084"/>
    <w:rsid w:val="00206632"/>
    <w:rsid w:val="00206959"/>
    <w:rsid w:val="00207605"/>
    <w:rsid w:val="00207FBE"/>
    <w:rsid w:val="00211ECC"/>
    <w:rsid w:val="0021217B"/>
    <w:rsid w:val="00212777"/>
    <w:rsid w:val="00212902"/>
    <w:rsid w:val="00212A34"/>
    <w:rsid w:val="00212F0A"/>
    <w:rsid w:val="00213DCC"/>
    <w:rsid w:val="002166B1"/>
    <w:rsid w:val="0022081E"/>
    <w:rsid w:val="00220DA8"/>
    <w:rsid w:val="0022306E"/>
    <w:rsid w:val="00223883"/>
    <w:rsid w:val="00224803"/>
    <w:rsid w:val="00225CE6"/>
    <w:rsid w:val="0022649B"/>
    <w:rsid w:val="002265E3"/>
    <w:rsid w:val="00226B76"/>
    <w:rsid w:val="00227466"/>
    <w:rsid w:val="00227A5A"/>
    <w:rsid w:val="00231AA5"/>
    <w:rsid w:val="00234060"/>
    <w:rsid w:val="00236189"/>
    <w:rsid w:val="00236A21"/>
    <w:rsid w:val="002415FF"/>
    <w:rsid w:val="002419E9"/>
    <w:rsid w:val="00241A84"/>
    <w:rsid w:val="0024221E"/>
    <w:rsid w:val="0024267E"/>
    <w:rsid w:val="0024356F"/>
    <w:rsid w:val="00244C58"/>
    <w:rsid w:val="002451E1"/>
    <w:rsid w:val="00245243"/>
    <w:rsid w:val="00245500"/>
    <w:rsid w:val="00246434"/>
    <w:rsid w:val="00246878"/>
    <w:rsid w:val="00246F1B"/>
    <w:rsid w:val="00247BF1"/>
    <w:rsid w:val="00250B5F"/>
    <w:rsid w:val="0025103A"/>
    <w:rsid w:val="00251844"/>
    <w:rsid w:val="002544B1"/>
    <w:rsid w:val="002634FF"/>
    <w:rsid w:val="00263E53"/>
    <w:rsid w:val="00265416"/>
    <w:rsid w:val="0026577B"/>
    <w:rsid w:val="00265CE7"/>
    <w:rsid w:val="00266113"/>
    <w:rsid w:val="002662E5"/>
    <w:rsid w:val="002672E0"/>
    <w:rsid w:val="002676C9"/>
    <w:rsid w:val="00267CA5"/>
    <w:rsid w:val="00267EC2"/>
    <w:rsid w:val="002728E6"/>
    <w:rsid w:val="00273869"/>
    <w:rsid w:val="00273A35"/>
    <w:rsid w:val="00273C64"/>
    <w:rsid w:val="00275216"/>
    <w:rsid w:val="0027526E"/>
    <w:rsid w:val="00276F91"/>
    <w:rsid w:val="002772B1"/>
    <w:rsid w:val="0027777F"/>
    <w:rsid w:val="0028183F"/>
    <w:rsid w:val="00284275"/>
    <w:rsid w:val="00284F76"/>
    <w:rsid w:val="00290677"/>
    <w:rsid w:val="00290D14"/>
    <w:rsid w:val="00291A28"/>
    <w:rsid w:val="00292CE5"/>
    <w:rsid w:val="00293B0C"/>
    <w:rsid w:val="00294A4D"/>
    <w:rsid w:val="00294B57"/>
    <w:rsid w:val="00295DD9"/>
    <w:rsid w:val="00296ABA"/>
    <w:rsid w:val="002A04BB"/>
    <w:rsid w:val="002A1042"/>
    <w:rsid w:val="002A1333"/>
    <w:rsid w:val="002A139B"/>
    <w:rsid w:val="002A19D5"/>
    <w:rsid w:val="002A2091"/>
    <w:rsid w:val="002A6806"/>
    <w:rsid w:val="002A7AE0"/>
    <w:rsid w:val="002B11D4"/>
    <w:rsid w:val="002B3373"/>
    <w:rsid w:val="002B4C01"/>
    <w:rsid w:val="002B5653"/>
    <w:rsid w:val="002B58B0"/>
    <w:rsid w:val="002B5B83"/>
    <w:rsid w:val="002B6A5B"/>
    <w:rsid w:val="002B7F1A"/>
    <w:rsid w:val="002C5C90"/>
    <w:rsid w:val="002C60D3"/>
    <w:rsid w:val="002C7305"/>
    <w:rsid w:val="002C7E40"/>
    <w:rsid w:val="002D1EAC"/>
    <w:rsid w:val="002D3463"/>
    <w:rsid w:val="002D35DB"/>
    <w:rsid w:val="002D3E1D"/>
    <w:rsid w:val="002D3E9B"/>
    <w:rsid w:val="002D4AC4"/>
    <w:rsid w:val="002D547F"/>
    <w:rsid w:val="002D54F2"/>
    <w:rsid w:val="002D5CAB"/>
    <w:rsid w:val="002E11B2"/>
    <w:rsid w:val="002E1DB0"/>
    <w:rsid w:val="002E1DD5"/>
    <w:rsid w:val="002E2EA3"/>
    <w:rsid w:val="002E3911"/>
    <w:rsid w:val="002E5875"/>
    <w:rsid w:val="002E5F27"/>
    <w:rsid w:val="002E5F38"/>
    <w:rsid w:val="002E63AB"/>
    <w:rsid w:val="002E6B68"/>
    <w:rsid w:val="002E77BA"/>
    <w:rsid w:val="002F00BC"/>
    <w:rsid w:val="002F0CCC"/>
    <w:rsid w:val="002F3392"/>
    <w:rsid w:val="002F438A"/>
    <w:rsid w:val="002F618F"/>
    <w:rsid w:val="002F6AE3"/>
    <w:rsid w:val="002F7483"/>
    <w:rsid w:val="002F79EF"/>
    <w:rsid w:val="0030261F"/>
    <w:rsid w:val="0030296D"/>
    <w:rsid w:val="00303F4C"/>
    <w:rsid w:val="003042BE"/>
    <w:rsid w:val="0030482D"/>
    <w:rsid w:val="00304893"/>
    <w:rsid w:val="00305DD6"/>
    <w:rsid w:val="00310E3B"/>
    <w:rsid w:val="00311740"/>
    <w:rsid w:val="00311B40"/>
    <w:rsid w:val="0031252B"/>
    <w:rsid w:val="00313A7B"/>
    <w:rsid w:val="00313FAC"/>
    <w:rsid w:val="00314025"/>
    <w:rsid w:val="0031641C"/>
    <w:rsid w:val="003175A4"/>
    <w:rsid w:val="00320857"/>
    <w:rsid w:val="00322589"/>
    <w:rsid w:val="00323526"/>
    <w:rsid w:val="003237BB"/>
    <w:rsid w:val="00324539"/>
    <w:rsid w:val="0032524F"/>
    <w:rsid w:val="00330754"/>
    <w:rsid w:val="003318D2"/>
    <w:rsid w:val="00332C0B"/>
    <w:rsid w:val="0033304D"/>
    <w:rsid w:val="00333577"/>
    <w:rsid w:val="00342671"/>
    <w:rsid w:val="0034468B"/>
    <w:rsid w:val="00344E7A"/>
    <w:rsid w:val="003452A0"/>
    <w:rsid w:val="003500DD"/>
    <w:rsid w:val="0035048E"/>
    <w:rsid w:val="00351E88"/>
    <w:rsid w:val="0035223A"/>
    <w:rsid w:val="0035295D"/>
    <w:rsid w:val="00353240"/>
    <w:rsid w:val="0035523A"/>
    <w:rsid w:val="003570B1"/>
    <w:rsid w:val="00357824"/>
    <w:rsid w:val="00360892"/>
    <w:rsid w:val="0036103B"/>
    <w:rsid w:val="0036114A"/>
    <w:rsid w:val="00364F47"/>
    <w:rsid w:val="00365A24"/>
    <w:rsid w:val="0036734D"/>
    <w:rsid w:val="00367454"/>
    <w:rsid w:val="00370934"/>
    <w:rsid w:val="00370FB6"/>
    <w:rsid w:val="00372A66"/>
    <w:rsid w:val="00373918"/>
    <w:rsid w:val="0037419E"/>
    <w:rsid w:val="00374C6B"/>
    <w:rsid w:val="0037506F"/>
    <w:rsid w:val="00376503"/>
    <w:rsid w:val="00377250"/>
    <w:rsid w:val="00384022"/>
    <w:rsid w:val="0038467D"/>
    <w:rsid w:val="0038559C"/>
    <w:rsid w:val="00385E68"/>
    <w:rsid w:val="00386D38"/>
    <w:rsid w:val="00391F07"/>
    <w:rsid w:val="00393667"/>
    <w:rsid w:val="0039437A"/>
    <w:rsid w:val="00395601"/>
    <w:rsid w:val="003A130B"/>
    <w:rsid w:val="003A255B"/>
    <w:rsid w:val="003A2C18"/>
    <w:rsid w:val="003A5B48"/>
    <w:rsid w:val="003A696D"/>
    <w:rsid w:val="003A74C0"/>
    <w:rsid w:val="003B0A5C"/>
    <w:rsid w:val="003B5FD8"/>
    <w:rsid w:val="003C09F6"/>
    <w:rsid w:val="003C2160"/>
    <w:rsid w:val="003C21D1"/>
    <w:rsid w:val="003C606F"/>
    <w:rsid w:val="003C6693"/>
    <w:rsid w:val="003D3A64"/>
    <w:rsid w:val="003D47A8"/>
    <w:rsid w:val="003D4F75"/>
    <w:rsid w:val="003D57E6"/>
    <w:rsid w:val="003E1527"/>
    <w:rsid w:val="003E2039"/>
    <w:rsid w:val="003E25FA"/>
    <w:rsid w:val="003E36EC"/>
    <w:rsid w:val="003E5018"/>
    <w:rsid w:val="003E52F7"/>
    <w:rsid w:val="003E56A8"/>
    <w:rsid w:val="003E7761"/>
    <w:rsid w:val="003F012F"/>
    <w:rsid w:val="003F14F0"/>
    <w:rsid w:val="003F2874"/>
    <w:rsid w:val="003F38D4"/>
    <w:rsid w:val="003F545A"/>
    <w:rsid w:val="003F7BBC"/>
    <w:rsid w:val="003F7EAB"/>
    <w:rsid w:val="004000F3"/>
    <w:rsid w:val="00400A04"/>
    <w:rsid w:val="00401EBE"/>
    <w:rsid w:val="004023C3"/>
    <w:rsid w:val="004041E4"/>
    <w:rsid w:val="004063A0"/>
    <w:rsid w:val="00406F6C"/>
    <w:rsid w:val="00407306"/>
    <w:rsid w:val="0040753C"/>
    <w:rsid w:val="004078AD"/>
    <w:rsid w:val="00410056"/>
    <w:rsid w:val="004103B6"/>
    <w:rsid w:val="00410D25"/>
    <w:rsid w:val="004113F9"/>
    <w:rsid w:val="00412310"/>
    <w:rsid w:val="0041234C"/>
    <w:rsid w:val="00412471"/>
    <w:rsid w:val="0041365C"/>
    <w:rsid w:val="0041449D"/>
    <w:rsid w:val="00415D0D"/>
    <w:rsid w:val="00415FF1"/>
    <w:rsid w:val="00416FCB"/>
    <w:rsid w:val="0042109B"/>
    <w:rsid w:val="004213BB"/>
    <w:rsid w:val="0042326A"/>
    <w:rsid w:val="00423693"/>
    <w:rsid w:val="004245AE"/>
    <w:rsid w:val="00424EBF"/>
    <w:rsid w:val="004252CD"/>
    <w:rsid w:val="004257AA"/>
    <w:rsid w:val="00426789"/>
    <w:rsid w:val="00426813"/>
    <w:rsid w:val="004304DC"/>
    <w:rsid w:val="0043081E"/>
    <w:rsid w:val="00431CA8"/>
    <w:rsid w:val="00437DAD"/>
    <w:rsid w:val="004440A3"/>
    <w:rsid w:val="00444D8B"/>
    <w:rsid w:val="004454AC"/>
    <w:rsid w:val="004510CB"/>
    <w:rsid w:val="00451EC8"/>
    <w:rsid w:val="00452E22"/>
    <w:rsid w:val="004536D1"/>
    <w:rsid w:val="004555A5"/>
    <w:rsid w:val="004563FB"/>
    <w:rsid w:val="004573ED"/>
    <w:rsid w:val="00457833"/>
    <w:rsid w:val="004600B5"/>
    <w:rsid w:val="004602D2"/>
    <w:rsid w:val="0046153C"/>
    <w:rsid w:val="004623D4"/>
    <w:rsid w:val="00462743"/>
    <w:rsid w:val="00462800"/>
    <w:rsid w:val="00462B10"/>
    <w:rsid w:val="00462DF2"/>
    <w:rsid w:val="0046431B"/>
    <w:rsid w:val="0046448B"/>
    <w:rsid w:val="004649E5"/>
    <w:rsid w:val="00465DD0"/>
    <w:rsid w:val="00470875"/>
    <w:rsid w:val="004711B0"/>
    <w:rsid w:val="0047127B"/>
    <w:rsid w:val="00471520"/>
    <w:rsid w:val="00472D76"/>
    <w:rsid w:val="00474D89"/>
    <w:rsid w:val="00474E76"/>
    <w:rsid w:val="00474F18"/>
    <w:rsid w:val="00480D6E"/>
    <w:rsid w:val="00481DFD"/>
    <w:rsid w:val="0048212E"/>
    <w:rsid w:val="00482CF0"/>
    <w:rsid w:val="00483530"/>
    <w:rsid w:val="0048397C"/>
    <w:rsid w:val="00485632"/>
    <w:rsid w:val="00486B66"/>
    <w:rsid w:val="00487341"/>
    <w:rsid w:val="004902F0"/>
    <w:rsid w:val="0049276F"/>
    <w:rsid w:val="00493902"/>
    <w:rsid w:val="00493DFC"/>
    <w:rsid w:val="00493F2D"/>
    <w:rsid w:val="00493FC2"/>
    <w:rsid w:val="0049478D"/>
    <w:rsid w:val="004958A2"/>
    <w:rsid w:val="00496EDA"/>
    <w:rsid w:val="004A1066"/>
    <w:rsid w:val="004A15B7"/>
    <w:rsid w:val="004A19C7"/>
    <w:rsid w:val="004A2641"/>
    <w:rsid w:val="004A5F42"/>
    <w:rsid w:val="004B1C88"/>
    <w:rsid w:val="004B23DF"/>
    <w:rsid w:val="004B289A"/>
    <w:rsid w:val="004B298C"/>
    <w:rsid w:val="004B2A19"/>
    <w:rsid w:val="004B34DF"/>
    <w:rsid w:val="004B5A66"/>
    <w:rsid w:val="004B5C7E"/>
    <w:rsid w:val="004B6D4F"/>
    <w:rsid w:val="004B743F"/>
    <w:rsid w:val="004B7B2E"/>
    <w:rsid w:val="004B7B65"/>
    <w:rsid w:val="004C19DC"/>
    <w:rsid w:val="004C2B8E"/>
    <w:rsid w:val="004C2D72"/>
    <w:rsid w:val="004C2E2E"/>
    <w:rsid w:val="004C4FCA"/>
    <w:rsid w:val="004C5132"/>
    <w:rsid w:val="004C546C"/>
    <w:rsid w:val="004C5DB5"/>
    <w:rsid w:val="004C704D"/>
    <w:rsid w:val="004D0BC5"/>
    <w:rsid w:val="004D17D0"/>
    <w:rsid w:val="004D19B7"/>
    <w:rsid w:val="004D34BD"/>
    <w:rsid w:val="004D39D4"/>
    <w:rsid w:val="004D724C"/>
    <w:rsid w:val="004E09A5"/>
    <w:rsid w:val="004E4A80"/>
    <w:rsid w:val="004E5960"/>
    <w:rsid w:val="004E64F2"/>
    <w:rsid w:val="004F17C6"/>
    <w:rsid w:val="004F21B6"/>
    <w:rsid w:val="004F3B26"/>
    <w:rsid w:val="004F4365"/>
    <w:rsid w:val="004F4D7C"/>
    <w:rsid w:val="004F5B79"/>
    <w:rsid w:val="004F5F53"/>
    <w:rsid w:val="004F601F"/>
    <w:rsid w:val="004F607B"/>
    <w:rsid w:val="004F65A8"/>
    <w:rsid w:val="004F7B94"/>
    <w:rsid w:val="0050031F"/>
    <w:rsid w:val="00500879"/>
    <w:rsid w:val="0050271A"/>
    <w:rsid w:val="005029F1"/>
    <w:rsid w:val="0050372A"/>
    <w:rsid w:val="00506355"/>
    <w:rsid w:val="00506692"/>
    <w:rsid w:val="00506C8F"/>
    <w:rsid w:val="005076C4"/>
    <w:rsid w:val="00513F48"/>
    <w:rsid w:val="00516830"/>
    <w:rsid w:val="005238A7"/>
    <w:rsid w:val="00524DB2"/>
    <w:rsid w:val="00525083"/>
    <w:rsid w:val="00525212"/>
    <w:rsid w:val="005264EC"/>
    <w:rsid w:val="00527312"/>
    <w:rsid w:val="00530EE8"/>
    <w:rsid w:val="0053185E"/>
    <w:rsid w:val="00531EC5"/>
    <w:rsid w:val="00532007"/>
    <w:rsid w:val="0053303B"/>
    <w:rsid w:val="005348CC"/>
    <w:rsid w:val="00534A31"/>
    <w:rsid w:val="00534E9B"/>
    <w:rsid w:val="0054283F"/>
    <w:rsid w:val="005435D7"/>
    <w:rsid w:val="005439AB"/>
    <w:rsid w:val="00543C70"/>
    <w:rsid w:val="005456F0"/>
    <w:rsid w:val="005550D5"/>
    <w:rsid w:val="0055656D"/>
    <w:rsid w:val="00556DE6"/>
    <w:rsid w:val="00557DB0"/>
    <w:rsid w:val="005610F9"/>
    <w:rsid w:val="00561D31"/>
    <w:rsid w:val="0056440F"/>
    <w:rsid w:val="0056559E"/>
    <w:rsid w:val="00565AFA"/>
    <w:rsid w:val="00575A37"/>
    <w:rsid w:val="005764B8"/>
    <w:rsid w:val="005764DD"/>
    <w:rsid w:val="00576752"/>
    <w:rsid w:val="005774F1"/>
    <w:rsid w:val="00582B12"/>
    <w:rsid w:val="00582C97"/>
    <w:rsid w:val="005845D3"/>
    <w:rsid w:val="0058517A"/>
    <w:rsid w:val="00586FDE"/>
    <w:rsid w:val="00587EE4"/>
    <w:rsid w:val="00590AB6"/>
    <w:rsid w:val="005924D3"/>
    <w:rsid w:val="005928E6"/>
    <w:rsid w:val="00594A3C"/>
    <w:rsid w:val="00597403"/>
    <w:rsid w:val="00597FEF"/>
    <w:rsid w:val="005A19F7"/>
    <w:rsid w:val="005A2E8E"/>
    <w:rsid w:val="005A2F3A"/>
    <w:rsid w:val="005A307F"/>
    <w:rsid w:val="005A359D"/>
    <w:rsid w:val="005A3DB4"/>
    <w:rsid w:val="005A46EF"/>
    <w:rsid w:val="005A57ED"/>
    <w:rsid w:val="005A5B92"/>
    <w:rsid w:val="005A75BA"/>
    <w:rsid w:val="005A76AE"/>
    <w:rsid w:val="005A7B20"/>
    <w:rsid w:val="005B0BBF"/>
    <w:rsid w:val="005B1049"/>
    <w:rsid w:val="005B3272"/>
    <w:rsid w:val="005C1DD7"/>
    <w:rsid w:val="005C2B61"/>
    <w:rsid w:val="005C328F"/>
    <w:rsid w:val="005C48BC"/>
    <w:rsid w:val="005C4E9F"/>
    <w:rsid w:val="005C58DF"/>
    <w:rsid w:val="005C679E"/>
    <w:rsid w:val="005D1768"/>
    <w:rsid w:val="005D207D"/>
    <w:rsid w:val="005D264F"/>
    <w:rsid w:val="005D2E86"/>
    <w:rsid w:val="005D378E"/>
    <w:rsid w:val="005D3B3A"/>
    <w:rsid w:val="005D3CAD"/>
    <w:rsid w:val="005D418D"/>
    <w:rsid w:val="005D4B54"/>
    <w:rsid w:val="005D7249"/>
    <w:rsid w:val="005D7344"/>
    <w:rsid w:val="005E130C"/>
    <w:rsid w:val="005E1B64"/>
    <w:rsid w:val="005E3F04"/>
    <w:rsid w:val="005E4960"/>
    <w:rsid w:val="005E5ACE"/>
    <w:rsid w:val="005E7F31"/>
    <w:rsid w:val="005F2D85"/>
    <w:rsid w:val="005F312B"/>
    <w:rsid w:val="005F4C23"/>
    <w:rsid w:val="005F52F3"/>
    <w:rsid w:val="005F5B3C"/>
    <w:rsid w:val="005F69B9"/>
    <w:rsid w:val="005F7203"/>
    <w:rsid w:val="005F7381"/>
    <w:rsid w:val="006007DE"/>
    <w:rsid w:val="00601042"/>
    <w:rsid w:val="00602C03"/>
    <w:rsid w:val="00605824"/>
    <w:rsid w:val="00605BB6"/>
    <w:rsid w:val="00605F0E"/>
    <w:rsid w:val="00606B3B"/>
    <w:rsid w:val="006100A3"/>
    <w:rsid w:val="0061077E"/>
    <w:rsid w:val="00610781"/>
    <w:rsid w:val="006132D9"/>
    <w:rsid w:val="00613392"/>
    <w:rsid w:val="00613EED"/>
    <w:rsid w:val="00614591"/>
    <w:rsid w:val="00615104"/>
    <w:rsid w:val="00616975"/>
    <w:rsid w:val="00617853"/>
    <w:rsid w:val="0062068A"/>
    <w:rsid w:val="00621FA5"/>
    <w:rsid w:val="006226E0"/>
    <w:rsid w:val="006245E2"/>
    <w:rsid w:val="00624A87"/>
    <w:rsid w:val="006255B7"/>
    <w:rsid w:val="00625FFB"/>
    <w:rsid w:val="00626ACE"/>
    <w:rsid w:val="00626B6D"/>
    <w:rsid w:val="006271A7"/>
    <w:rsid w:val="00627A14"/>
    <w:rsid w:val="0063017E"/>
    <w:rsid w:val="00634BED"/>
    <w:rsid w:val="00636846"/>
    <w:rsid w:val="006375C6"/>
    <w:rsid w:val="006425C5"/>
    <w:rsid w:val="00643C65"/>
    <w:rsid w:val="0064611C"/>
    <w:rsid w:val="00647805"/>
    <w:rsid w:val="00647C96"/>
    <w:rsid w:val="00650936"/>
    <w:rsid w:val="00650E07"/>
    <w:rsid w:val="00651B08"/>
    <w:rsid w:val="00652FDC"/>
    <w:rsid w:val="00653E32"/>
    <w:rsid w:val="00655DBA"/>
    <w:rsid w:val="00656FA0"/>
    <w:rsid w:val="0065717C"/>
    <w:rsid w:val="0066093C"/>
    <w:rsid w:val="00660F3C"/>
    <w:rsid w:val="00661413"/>
    <w:rsid w:val="00663D35"/>
    <w:rsid w:val="00666438"/>
    <w:rsid w:val="00670F4D"/>
    <w:rsid w:val="00672FA4"/>
    <w:rsid w:val="00674A18"/>
    <w:rsid w:val="00676D10"/>
    <w:rsid w:val="00676E67"/>
    <w:rsid w:val="00677177"/>
    <w:rsid w:val="00677C0F"/>
    <w:rsid w:val="00681534"/>
    <w:rsid w:val="00682009"/>
    <w:rsid w:val="0068205F"/>
    <w:rsid w:val="006843FD"/>
    <w:rsid w:val="00687CC8"/>
    <w:rsid w:val="00690D1C"/>
    <w:rsid w:val="00690FED"/>
    <w:rsid w:val="00693B35"/>
    <w:rsid w:val="00694BE0"/>
    <w:rsid w:val="00695070"/>
    <w:rsid w:val="006958E8"/>
    <w:rsid w:val="00695DA3"/>
    <w:rsid w:val="006976D7"/>
    <w:rsid w:val="006A1A5A"/>
    <w:rsid w:val="006A49F9"/>
    <w:rsid w:val="006A7557"/>
    <w:rsid w:val="006B0B7E"/>
    <w:rsid w:val="006B2139"/>
    <w:rsid w:val="006B3574"/>
    <w:rsid w:val="006B45E3"/>
    <w:rsid w:val="006B47CC"/>
    <w:rsid w:val="006C0EC2"/>
    <w:rsid w:val="006C24CA"/>
    <w:rsid w:val="006C29EE"/>
    <w:rsid w:val="006C6D48"/>
    <w:rsid w:val="006D2C22"/>
    <w:rsid w:val="006D2E99"/>
    <w:rsid w:val="006D3068"/>
    <w:rsid w:val="006D4761"/>
    <w:rsid w:val="006D5134"/>
    <w:rsid w:val="006D51E1"/>
    <w:rsid w:val="006D6948"/>
    <w:rsid w:val="006D70FA"/>
    <w:rsid w:val="006E0BB7"/>
    <w:rsid w:val="006E3AB5"/>
    <w:rsid w:val="006E3F47"/>
    <w:rsid w:val="006E4198"/>
    <w:rsid w:val="006E4C35"/>
    <w:rsid w:val="006E63B4"/>
    <w:rsid w:val="006E7238"/>
    <w:rsid w:val="006F17B3"/>
    <w:rsid w:val="006F38CD"/>
    <w:rsid w:val="006F3990"/>
    <w:rsid w:val="006F45BB"/>
    <w:rsid w:val="006F64CD"/>
    <w:rsid w:val="006F6EEB"/>
    <w:rsid w:val="006F70AA"/>
    <w:rsid w:val="006F7C73"/>
    <w:rsid w:val="00700824"/>
    <w:rsid w:val="0070149E"/>
    <w:rsid w:val="007030B0"/>
    <w:rsid w:val="0070370C"/>
    <w:rsid w:val="00703B6C"/>
    <w:rsid w:val="00703EC3"/>
    <w:rsid w:val="00706E8D"/>
    <w:rsid w:val="00707230"/>
    <w:rsid w:val="00707841"/>
    <w:rsid w:val="00707960"/>
    <w:rsid w:val="00707A21"/>
    <w:rsid w:val="007121DE"/>
    <w:rsid w:val="007158BC"/>
    <w:rsid w:val="00720086"/>
    <w:rsid w:val="00721105"/>
    <w:rsid w:val="00721534"/>
    <w:rsid w:val="007247D4"/>
    <w:rsid w:val="007253AE"/>
    <w:rsid w:val="007253DF"/>
    <w:rsid w:val="00726AD1"/>
    <w:rsid w:val="00726D6C"/>
    <w:rsid w:val="00727F4E"/>
    <w:rsid w:val="007301DE"/>
    <w:rsid w:val="007328AF"/>
    <w:rsid w:val="0073368C"/>
    <w:rsid w:val="007342E9"/>
    <w:rsid w:val="00734D17"/>
    <w:rsid w:val="007373A8"/>
    <w:rsid w:val="0073764A"/>
    <w:rsid w:val="00737804"/>
    <w:rsid w:val="007406A6"/>
    <w:rsid w:val="0074079C"/>
    <w:rsid w:val="007409EA"/>
    <w:rsid w:val="00742047"/>
    <w:rsid w:val="00743159"/>
    <w:rsid w:val="00743C51"/>
    <w:rsid w:val="00744889"/>
    <w:rsid w:val="00745B8E"/>
    <w:rsid w:val="00745CBC"/>
    <w:rsid w:val="007568BD"/>
    <w:rsid w:val="00756F25"/>
    <w:rsid w:val="007575FA"/>
    <w:rsid w:val="00760CFF"/>
    <w:rsid w:val="0076302A"/>
    <w:rsid w:val="00764E64"/>
    <w:rsid w:val="007658C7"/>
    <w:rsid w:val="00766434"/>
    <w:rsid w:val="0076652F"/>
    <w:rsid w:val="0076655B"/>
    <w:rsid w:val="0077040B"/>
    <w:rsid w:val="00770B89"/>
    <w:rsid w:val="00771673"/>
    <w:rsid w:val="00772089"/>
    <w:rsid w:val="00772A16"/>
    <w:rsid w:val="00773883"/>
    <w:rsid w:val="00774236"/>
    <w:rsid w:val="007762C5"/>
    <w:rsid w:val="00777529"/>
    <w:rsid w:val="007778E2"/>
    <w:rsid w:val="00777C9E"/>
    <w:rsid w:val="00777EA7"/>
    <w:rsid w:val="00780FCF"/>
    <w:rsid w:val="00781192"/>
    <w:rsid w:val="00781AA3"/>
    <w:rsid w:val="00781CBB"/>
    <w:rsid w:val="00782369"/>
    <w:rsid w:val="0078242E"/>
    <w:rsid w:val="007830E4"/>
    <w:rsid w:val="00783B67"/>
    <w:rsid w:val="0078413F"/>
    <w:rsid w:val="0078640A"/>
    <w:rsid w:val="00786C74"/>
    <w:rsid w:val="00791FEF"/>
    <w:rsid w:val="00792D11"/>
    <w:rsid w:val="00792D2C"/>
    <w:rsid w:val="007931AD"/>
    <w:rsid w:val="007933CA"/>
    <w:rsid w:val="00795318"/>
    <w:rsid w:val="007954AD"/>
    <w:rsid w:val="00796DAF"/>
    <w:rsid w:val="00797027"/>
    <w:rsid w:val="007A0555"/>
    <w:rsid w:val="007A0E16"/>
    <w:rsid w:val="007A3441"/>
    <w:rsid w:val="007A564A"/>
    <w:rsid w:val="007A5C79"/>
    <w:rsid w:val="007A69FE"/>
    <w:rsid w:val="007A717E"/>
    <w:rsid w:val="007A7CC7"/>
    <w:rsid w:val="007A7CF5"/>
    <w:rsid w:val="007A7EA5"/>
    <w:rsid w:val="007B0A3D"/>
    <w:rsid w:val="007B14BE"/>
    <w:rsid w:val="007B1601"/>
    <w:rsid w:val="007B252E"/>
    <w:rsid w:val="007B38D9"/>
    <w:rsid w:val="007B53AD"/>
    <w:rsid w:val="007C04D3"/>
    <w:rsid w:val="007C1D99"/>
    <w:rsid w:val="007C4A1C"/>
    <w:rsid w:val="007C5B23"/>
    <w:rsid w:val="007C6837"/>
    <w:rsid w:val="007D0442"/>
    <w:rsid w:val="007D173E"/>
    <w:rsid w:val="007D3829"/>
    <w:rsid w:val="007D5901"/>
    <w:rsid w:val="007E13FA"/>
    <w:rsid w:val="007E156D"/>
    <w:rsid w:val="007E1AA0"/>
    <w:rsid w:val="007E3C0F"/>
    <w:rsid w:val="007E3F3F"/>
    <w:rsid w:val="007E5D94"/>
    <w:rsid w:val="007E72F8"/>
    <w:rsid w:val="007F2622"/>
    <w:rsid w:val="007F36FB"/>
    <w:rsid w:val="007F48D1"/>
    <w:rsid w:val="007F6E72"/>
    <w:rsid w:val="00800BF7"/>
    <w:rsid w:val="00803F4B"/>
    <w:rsid w:val="008046FF"/>
    <w:rsid w:val="00804B1D"/>
    <w:rsid w:val="0080606C"/>
    <w:rsid w:val="00812E2A"/>
    <w:rsid w:val="00814594"/>
    <w:rsid w:val="0081598B"/>
    <w:rsid w:val="008159A7"/>
    <w:rsid w:val="00815A02"/>
    <w:rsid w:val="00815F9B"/>
    <w:rsid w:val="00816119"/>
    <w:rsid w:val="008172A8"/>
    <w:rsid w:val="00817383"/>
    <w:rsid w:val="0081746A"/>
    <w:rsid w:val="00817EF4"/>
    <w:rsid w:val="00817FBB"/>
    <w:rsid w:val="00820158"/>
    <w:rsid w:val="00822B26"/>
    <w:rsid w:val="00823706"/>
    <w:rsid w:val="0082534A"/>
    <w:rsid w:val="008254C0"/>
    <w:rsid w:val="008321C0"/>
    <w:rsid w:val="008322FA"/>
    <w:rsid w:val="00833862"/>
    <w:rsid w:val="00833E9C"/>
    <w:rsid w:val="00837FDB"/>
    <w:rsid w:val="008401A3"/>
    <w:rsid w:val="00840ECB"/>
    <w:rsid w:val="00840FD8"/>
    <w:rsid w:val="008431B0"/>
    <w:rsid w:val="00843412"/>
    <w:rsid w:val="00843615"/>
    <w:rsid w:val="00847C2B"/>
    <w:rsid w:val="008541D8"/>
    <w:rsid w:val="00855E57"/>
    <w:rsid w:val="00856205"/>
    <w:rsid w:val="0086045F"/>
    <w:rsid w:val="0086490A"/>
    <w:rsid w:val="00866594"/>
    <w:rsid w:val="008665E9"/>
    <w:rsid w:val="008702E1"/>
    <w:rsid w:val="00871C8E"/>
    <w:rsid w:val="00871FF0"/>
    <w:rsid w:val="00874247"/>
    <w:rsid w:val="00875840"/>
    <w:rsid w:val="00880662"/>
    <w:rsid w:val="00881275"/>
    <w:rsid w:val="00881DB0"/>
    <w:rsid w:val="00884535"/>
    <w:rsid w:val="00886F71"/>
    <w:rsid w:val="0088758D"/>
    <w:rsid w:val="008878B1"/>
    <w:rsid w:val="008910B7"/>
    <w:rsid w:val="00893D2D"/>
    <w:rsid w:val="00894F49"/>
    <w:rsid w:val="0089594F"/>
    <w:rsid w:val="00896376"/>
    <w:rsid w:val="008A2387"/>
    <w:rsid w:val="008A3849"/>
    <w:rsid w:val="008A3BAA"/>
    <w:rsid w:val="008A4BCC"/>
    <w:rsid w:val="008A4BCF"/>
    <w:rsid w:val="008A646C"/>
    <w:rsid w:val="008A6811"/>
    <w:rsid w:val="008A6847"/>
    <w:rsid w:val="008B1AA7"/>
    <w:rsid w:val="008B2875"/>
    <w:rsid w:val="008B2DE4"/>
    <w:rsid w:val="008B73D7"/>
    <w:rsid w:val="008B74A6"/>
    <w:rsid w:val="008C04A5"/>
    <w:rsid w:val="008C057F"/>
    <w:rsid w:val="008C09EF"/>
    <w:rsid w:val="008C0A39"/>
    <w:rsid w:val="008C13F1"/>
    <w:rsid w:val="008C3584"/>
    <w:rsid w:val="008C522A"/>
    <w:rsid w:val="008C536F"/>
    <w:rsid w:val="008D0019"/>
    <w:rsid w:val="008D037C"/>
    <w:rsid w:val="008D067A"/>
    <w:rsid w:val="008D165C"/>
    <w:rsid w:val="008D2A5D"/>
    <w:rsid w:val="008D3B9D"/>
    <w:rsid w:val="008D43ED"/>
    <w:rsid w:val="008D50D4"/>
    <w:rsid w:val="008D538D"/>
    <w:rsid w:val="008D636D"/>
    <w:rsid w:val="008D79FD"/>
    <w:rsid w:val="008E0739"/>
    <w:rsid w:val="008E07DA"/>
    <w:rsid w:val="008E1CE7"/>
    <w:rsid w:val="008E1E15"/>
    <w:rsid w:val="008E34B2"/>
    <w:rsid w:val="008E4BE0"/>
    <w:rsid w:val="008E6545"/>
    <w:rsid w:val="008F1126"/>
    <w:rsid w:val="008F174D"/>
    <w:rsid w:val="008F2000"/>
    <w:rsid w:val="008F3244"/>
    <w:rsid w:val="008F3301"/>
    <w:rsid w:val="008F3D23"/>
    <w:rsid w:val="008F66DB"/>
    <w:rsid w:val="00900F23"/>
    <w:rsid w:val="009016D4"/>
    <w:rsid w:val="00901F46"/>
    <w:rsid w:val="00902B68"/>
    <w:rsid w:val="009048FE"/>
    <w:rsid w:val="009059AE"/>
    <w:rsid w:val="00906967"/>
    <w:rsid w:val="00911012"/>
    <w:rsid w:val="00914DF5"/>
    <w:rsid w:val="009171F1"/>
    <w:rsid w:val="00917AC8"/>
    <w:rsid w:val="0092098D"/>
    <w:rsid w:val="0092241F"/>
    <w:rsid w:val="00923B64"/>
    <w:rsid w:val="00924196"/>
    <w:rsid w:val="00925290"/>
    <w:rsid w:val="00926417"/>
    <w:rsid w:val="00927A13"/>
    <w:rsid w:val="00931959"/>
    <w:rsid w:val="009339FF"/>
    <w:rsid w:val="0093431C"/>
    <w:rsid w:val="00934CE6"/>
    <w:rsid w:val="00936E37"/>
    <w:rsid w:val="0093749B"/>
    <w:rsid w:val="009400A9"/>
    <w:rsid w:val="009412A3"/>
    <w:rsid w:val="00941853"/>
    <w:rsid w:val="00941AD2"/>
    <w:rsid w:val="0094268E"/>
    <w:rsid w:val="00942B46"/>
    <w:rsid w:val="00943BC3"/>
    <w:rsid w:val="009444AD"/>
    <w:rsid w:val="00945C30"/>
    <w:rsid w:val="00945D2F"/>
    <w:rsid w:val="00946043"/>
    <w:rsid w:val="0095071A"/>
    <w:rsid w:val="00951445"/>
    <w:rsid w:val="00951FFB"/>
    <w:rsid w:val="00952827"/>
    <w:rsid w:val="00953643"/>
    <w:rsid w:val="0095394F"/>
    <w:rsid w:val="00953CE3"/>
    <w:rsid w:val="009559D9"/>
    <w:rsid w:val="00956422"/>
    <w:rsid w:val="00956BD5"/>
    <w:rsid w:val="00957922"/>
    <w:rsid w:val="009579FF"/>
    <w:rsid w:val="00963F2B"/>
    <w:rsid w:val="00965554"/>
    <w:rsid w:val="00966FAD"/>
    <w:rsid w:val="00967D57"/>
    <w:rsid w:val="0097086F"/>
    <w:rsid w:val="009719B8"/>
    <w:rsid w:val="00974F5B"/>
    <w:rsid w:val="00976C3B"/>
    <w:rsid w:val="009776EB"/>
    <w:rsid w:val="00980B8E"/>
    <w:rsid w:val="00982758"/>
    <w:rsid w:val="00983354"/>
    <w:rsid w:val="00983855"/>
    <w:rsid w:val="009841F2"/>
    <w:rsid w:val="00984CA7"/>
    <w:rsid w:val="00984FCD"/>
    <w:rsid w:val="00986449"/>
    <w:rsid w:val="00986AAE"/>
    <w:rsid w:val="00987190"/>
    <w:rsid w:val="00992737"/>
    <w:rsid w:val="00993FED"/>
    <w:rsid w:val="009949E9"/>
    <w:rsid w:val="00996A61"/>
    <w:rsid w:val="00996BC0"/>
    <w:rsid w:val="009A013B"/>
    <w:rsid w:val="009A0472"/>
    <w:rsid w:val="009A159F"/>
    <w:rsid w:val="009A1E62"/>
    <w:rsid w:val="009A1FE6"/>
    <w:rsid w:val="009A404F"/>
    <w:rsid w:val="009A6781"/>
    <w:rsid w:val="009A7B75"/>
    <w:rsid w:val="009B0D1B"/>
    <w:rsid w:val="009B2878"/>
    <w:rsid w:val="009B2FA0"/>
    <w:rsid w:val="009B31AA"/>
    <w:rsid w:val="009B45F2"/>
    <w:rsid w:val="009B57DC"/>
    <w:rsid w:val="009B763F"/>
    <w:rsid w:val="009C0054"/>
    <w:rsid w:val="009C0A75"/>
    <w:rsid w:val="009C3732"/>
    <w:rsid w:val="009C769A"/>
    <w:rsid w:val="009D0538"/>
    <w:rsid w:val="009D2C67"/>
    <w:rsid w:val="009D2EC5"/>
    <w:rsid w:val="009D4372"/>
    <w:rsid w:val="009D4AEF"/>
    <w:rsid w:val="009D5616"/>
    <w:rsid w:val="009D5C12"/>
    <w:rsid w:val="009D5DD2"/>
    <w:rsid w:val="009D639A"/>
    <w:rsid w:val="009D798B"/>
    <w:rsid w:val="009E0D18"/>
    <w:rsid w:val="009E0F7A"/>
    <w:rsid w:val="009E1DCB"/>
    <w:rsid w:val="009E1E6D"/>
    <w:rsid w:val="009E413A"/>
    <w:rsid w:val="009E5075"/>
    <w:rsid w:val="009E6336"/>
    <w:rsid w:val="009F25A9"/>
    <w:rsid w:val="009F2977"/>
    <w:rsid w:val="009F65A1"/>
    <w:rsid w:val="009F6CD6"/>
    <w:rsid w:val="00A00B85"/>
    <w:rsid w:val="00A00EC0"/>
    <w:rsid w:val="00A024E0"/>
    <w:rsid w:val="00A02A33"/>
    <w:rsid w:val="00A02AD4"/>
    <w:rsid w:val="00A056D5"/>
    <w:rsid w:val="00A07790"/>
    <w:rsid w:val="00A1131D"/>
    <w:rsid w:val="00A1146B"/>
    <w:rsid w:val="00A11BA6"/>
    <w:rsid w:val="00A121C7"/>
    <w:rsid w:val="00A122E7"/>
    <w:rsid w:val="00A12E31"/>
    <w:rsid w:val="00A14AD1"/>
    <w:rsid w:val="00A14B86"/>
    <w:rsid w:val="00A15360"/>
    <w:rsid w:val="00A16CC4"/>
    <w:rsid w:val="00A17DF1"/>
    <w:rsid w:val="00A2042D"/>
    <w:rsid w:val="00A23FE3"/>
    <w:rsid w:val="00A24B9A"/>
    <w:rsid w:val="00A264F3"/>
    <w:rsid w:val="00A27A69"/>
    <w:rsid w:val="00A31BF9"/>
    <w:rsid w:val="00A32010"/>
    <w:rsid w:val="00A32D51"/>
    <w:rsid w:val="00A36509"/>
    <w:rsid w:val="00A367AA"/>
    <w:rsid w:val="00A376F4"/>
    <w:rsid w:val="00A42DA1"/>
    <w:rsid w:val="00A4572C"/>
    <w:rsid w:val="00A4798E"/>
    <w:rsid w:val="00A50219"/>
    <w:rsid w:val="00A50992"/>
    <w:rsid w:val="00A51108"/>
    <w:rsid w:val="00A52B14"/>
    <w:rsid w:val="00A52CA4"/>
    <w:rsid w:val="00A533E8"/>
    <w:rsid w:val="00A53D74"/>
    <w:rsid w:val="00A55227"/>
    <w:rsid w:val="00A56728"/>
    <w:rsid w:val="00A607C6"/>
    <w:rsid w:val="00A608F9"/>
    <w:rsid w:val="00A616A2"/>
    <w:rsid w:val="00A63E21"/>
    <w:rsid w:val="00A640DD"/>
    <w:rsid w:val="00A64A94"/>
    <w:rsid w:val="00A652D5"/>
    <w:rsid w:val="00A65FEC"/>
    <w:rsid w:val="00A67730"/>
    <w:rsid w:val="00A70949"/>
    <w:rsid w:val="00A74752"/>
    <w:rsid w:val="00A803F8"/>
    <w:rsid w:val="00A80683"/>
    <w:rsid w:val="00A80EE8"/>
    <w:rsid w:val="00A81863"/>
    <w:rsid w:val="00A82721"/>
    <w:rsid w:val="00A82981"/>
    <w:rsid w:val="00A86234"/>
    <w:rsid w:val="00A87E2B"/>
    <w:rsid w:val="00A90010"/>
    <w:rsid w:val="00A90AA7"/>
    <w:rsid w:val="00A92467"/>
    <w:rsid w:val="00A92C11"/>
    <w:rsid w:val="00A935AC"/>
    <w:rsid w:val="00A949A8"/>
    <w:rsid w:val="00A96896"/>
    <w:rsid w:val="00A973C3"/>
    <w:rsid w:val="00AA02E1"/>
    <w:rsid w:val="00AA142D"/>
    <w:rsid w:val="00AA1E7B"/>
    <w:rsid w:val="00AA3496"/>
    <w:rsid w:val="00AA3F98"/>
    <w:rsid w:val="00AA5000"/>
    <w:rsid w:val="00AA5459"/>
    <w:rsid w:val="00AA59A1"/>
    <w:rsid w:val="00AA626D"/>
    <w:rsid w:val="00AB087F"/>
    <w:rsid w:val="00AB4AEF"/>
    <w:rsid w:val="00AB5775"/>
    <w:rsid w:val="00AB604E"/>
    <w:rsid w:val="00AB6106"/>
    <w:rsid w:val="00AB6E1E"/>
    <w:rsid w:val="00AC0866"/>
    <w:rsid w:val="00AC3917"/>
    <w:rsid w:val="00AC663F"/>
    <w:rsid w:val="00AD2010"/>
    <w:rsid w:val="00AD4557"/>
    <w:rsid w:val="00AD5104"/>
    <w:rsid w:val="00AD6891"/>
    <w:rsid w:val="00AD787D"/>
    <w:rsid w:val="00AE018A"/>
    <w:rsid w:val="00AE03D9"/>
    <w:rsid w:val="00AE0982"/>
    <w:rsid w:val="00AE0B47"/>
    <w:rsid w:val="00AE124D"/>
    <w:rsid w:val="00AE3EDA"/>
    <w:rsid w:val="00AE3F58"/>
    <w:rsid w:val="00AE44B6"/>
    <w:rsid w:val="00AE4B6B"/>
    <w:rsid w:val="00AE648B"/>
    <w:rsid w:val="00AF313A"/>
    <w:rsid w:val="00AF352B"/>
    <w:rsid w:val="00AF361F"/>
    <w:rsid w:val="00AF445D"/>
    <w:rsid w:val="00AF4E12"/>
    <w:rsid w:val="00AF507A"/>
    <w:rsid w:val="00AF5D6A"/>
    <w:rsid w:val="00AF693A"/>
    <w:rsid w:val="00B01FF1"/>
    <w:rsid w:val="00B06568"/>
    <w:rsid w:val="00B07EB8"/>
    <w:rsid w:val="00B10C7E"/>
    <w:rsid w:val="00B11017"/>
    <w:rsid w:val="00B118B9"/>
    <w:rsid w:val="00B124E3"/>
    <w:rsid w:val="00B14BC6"/>
    <w:rsid w:val="00B16627"/>
    <w:rsid w:val="00B16D4B"/>
    <w:rsid w:val="00B1798D"/>
    <w:rsid w:val="00B21E30"/>
    <w:rsid w:val="00B227FC"/>
    <w:rsid w:val="00B22CE0"/>
    <w:rsid w:val="00B2438A"/>
    <w:rsid w:val="00B25B67"/>
    <w:rsid w:val="00B27043"/>
    <w:rsid w:val="00B273F6"/>
    <w:rsid w:val="00B30D5F"/>
    <w:rsid w:val="00B3281D"/>
    <w:rsid w:val="00B34403"/>
    <w:rsid w:val="00B3580F"/>
    <w:rsid w:val="00B358FF"/>
    <w:rsid w:val="00B36378"/>
    <w:rsid w:val="00B37A4D"/>
    <w:rsid w:val="00B403E4"/>
    <w:rsid w:val="00B4558A"/>
    <w:rsid w:val="00B46AA0"/>
    <w:rsid w:val="00B46EFB"/>
    <w:rsid w:val="00B4745A"/>
    <w:rsid w:val="00B506A9"/>
    <w:rsid w:val="00B51B02"/>
    <w:rsid w:val="00B52D68"/>
    <w:rsid w:val="00B5418F"/>
    <w:rsid w:val="00B550DC"/>
    <w:rsid w:val="00B56B3E"/>
    <w:rsid w:val="00B57779"/>
    <w:rsid w:val="00B57D96"/>
    <w:rsid w:val="00B614D2"/>
    <w:rsid w:val="00B617A0"/>
    <w:rsid w:val="00B61FB6"/>
    <w:rsid w:val="00B623C4"/>
    <w:rsid w:val="00B651EE"/>
    <w:rsid w:val="00B7024B"/>
    <w:rsid w:val="00B71D76"/>
    <w:rsid w:val="00B725F2"/>
    <w:rsid w:val="00B734A8"/>
    <w:rsid w:val="00B735C6"/>
    <w:rsid w:val="00B73765"/>
    <w:rsid w:val="00B75EB0"/>
    <w:rsid w:val="00B76574"/>
    <w:rsid w:val="00B77C63"/>
    <w:rsid w:val="00B80357"/>
    <w:rsid w:val="00B81446"/>
    <w:rsid w:val="00B82EA1"/>
    <w:rsid w:val="00B8336E"/>
    <w:rsid w:val="00B841B1"/>
    <w:rsid w:val="00B84202"/>
    <w:rsid w:val="00B911B7"/>
    <w:rsid w:val="00B91263"/>
    <w:rsid w:val="00B91822"/>
    <w:rsid w:val="00B91B4E"/>
    <w:rsid w:val="00B9517D"/>
    <w:rsid w:val="00B95FF8"/>
    <w:rsid w:val="00B95FFF"/>
    <w:rsid w:val="00B96DE2"/>
    <w:rsid w:val="00BA42B9"/>
    <w:rsid w:val="00BA5ADB"/>
    <w:rsid w:val="00BA65D3"/>
    <w:rsid w:val="00BA69AA"/>
    <w:rsid w:val="00BB0294"/>
    <w:rsid w:val="00BB11D6"/>
    <w:rsid w:val="00BB1975"/>
    <w:rsid w:val="00BB271C"/>
    <w:rsid w:val="00BB49C5"/>
    <w:rsid w:val="00BB6CCE"/>
    <w:rsid w:val="00BB76BF"/>
    <w:rsid w:val="00BC0845"/>
    <w:rsid w:val="00BC2D0E"/>
    <w:rsid w:val="00BC43DC"/>
    <w:rsid w:val="00BC4412"/>
    <w:rsid w:val="00BC7309"/>
    <w:rsid w:val="00BD15F8"/>
    <w:rsid w:val="00BD1C58"/>
    <w:rsid w:val="00BD2A48"/>
    <w:rsid w:val="00BD5056"/>
    <w:rsid w:val="00BD5B59"/>
    <w:rsid w:val="00BD5D44"/>
    <w:rsid w:val="00BD69D5"/>
    <w:rsid w:val="00BD6C9D"/>
    <w:rsid w:val="00BD7166"/>
    <w:rsid w:val="00BD7F2B"/>
    <w:rsid w:val="00BE16F3"/>
    <w:rsid w:val="00BE355C"/>
    <w:rsid w:val="00BE521B"/>
    <w:rsid w:val="00BE67A2"/>
    <w:rsid w:val="00BF0ED2"/>
    <w:rsid w:val="00BF210A"/>
    <w:rsid w:val="00BF24FA"/>
    <w:rsid w:val="00BF29E1"/>
    <w:rsid w:val="00BF3718"/>
    <w:rsid w:val="00BF3AF4"/>
    <w:rsid w:val="00BF4303"/>
    <w:rsid w:val="00C01916"/>
    <w:rsid w:val="00C059F2"/>
    <w:rsid w:val="00C062C8"/>
    <w:rsid w:val="00C06A31"/>
    <w:rsid w:val="00C06BD4"/>
    <w:rsid w:val="00C07255"/>
    <w:rsid w:val="00C0773B"/>
    <w:rsid w:val="00C077C7"/>
    <w:rsid w:val="00C11B5F"/>
    <w:rsid w:val="00C124A9"/>
    <w:rsid w:val="00C1312E"/>
    <w:rsid w:val="00C132FD"/>
    <w:rsid w:val="00C1334C"/>
    <w:rsid w:val="00C14F23"/>
    <w:rsid w:val="00C1696D"/>
    <w:rsid w:val="00C20A5A"/>
    <w:rsid w:val="00C23AB1"/>
    <w:rsid w:val="00C23E9E"/>
    <w:rsid w:val="00C26027"/>
    <w:rsid w:val="00C27197"/>
    <w:rsid w:val="00C274CE"/>
    <w:rsid w:val="00C30FF2"/>
    <w:rsid w:val="00C34269"/>
    <w:rsid w:val="00C365E2"/>
    <w:rsid w:val="00C374F0"/>
    <w:rsid w:val="00C4072E"/>
    <w:rsid w:val="00C40F35"/>
    <w:rsid w:val="00C4286F"/>
    <w:rsid w:val="00C4433F"/>
    <w:rsid w:val="00C46FA5"/>
    <w:rsid w:val="00C47794"/>
    <w:rsid w:val="00C503AF"/>
    <w:rsid w:val="00C50DE4"/>
    <w:rsid w:val="00C51074"/>
    <w:rsid w:val="00C51E89"/>
    <w:rsid w:val="00C52F13"/>
    <w:rsid w:val="00C558B0"/>
    <w:rsid w:val="00C56D4B"/>
    <w:rsid w:val="00C574C8"/>
    <w:rsid w:val="00C5774B"/>
    <w:rsid w:val="00C61464"/>
    <w:rsid w:val="00C6544F"/>
    <w:rsid w:val="00C7131A"/>
    <w:rsid w:val="00C7153C"/>
    <w:rsid w:val="00C73951"/>
    <w:rsid w:val="00C746D6"/>
    <w:rsid w:val="00C75B26"/>
    <w:rsid w:val="00C75E9D"/>
    <w:rsid w:val="00C76A48"/>
    <w:rsid w:val="00C82763"/>
    <w:rsid w:val="00C833D2"/>
    <w:rsid w:val="00C844F2"/>
    <w:rsid w:val="00C84DFE"/>
    <w:rsid w:val="00C8694C"/>
    <w:rsid w:val="00C86EF2"/>
    <w:rsid w:val="00C87101"/>
    <w:rsid w:val="00C90DAD"/>
    <w:rsid w:val="00C90DE7"/>
    <w:rsid w:val="00C9171E"/>
    <w:rsid w:val="00C917C9"/>
    <w:rsid w:val="00C91FE3"/>
    <w:rsid w:val="00C93134"/>
    <w:rsid w:val="00C93AF9"/>
    <w:rsid w:val="00C94A16"/>
    <w:rsid w:val="00C95C8F"/>
    <w:rsid w:val="00C95F2E"/>
    <w:rsid w:val="00CA0855"/>
    <w:rsid w:val="00CA08CB"/>
    <w:rsid w:val="00CA187B"/>
    <w:rsid w:val="00CA3FEB"/>
    <w:rsid w:val="00CA7F16"/>
    <w:rsid w:val="00CB0838"/>
    <w:rsid w:val="00CB205B"/>
    <w:rsid w:val="00CB6440"/>
    <w:rsid w:val="00CC05AA"/>
    <w:rsid w:val="00CC1179"/>
    <w:rsid w:val="00CC1896"/>
    <w:rsid w:val="00CC2B1E"/>
    <w:rsid w:val="00CC45EF"/>
    <w:rsid w:val="00CC4C3D"/>
    <w:rsid w:val="00CC650C"/>
    <w:rsid w:val="00CD06AB"/>
    <w:rsid w:val="00CD39A3"/>
    <w:rsid w:val="00CD3BA6"/>
    <w:rsid w:val="00CD3E3D"/>
    <w:rsid w:val="00CD40E7"/>
    <w:rsid w:val="00CD410F"/>
    <w:rsid w:val="00CD75E5"/>
    <w:rsid w:val="00CE06F5"/>
    <w:rsid w:val="00CE130D"/>
    <w:rsid w:val="00CE2904"/>
    <w:rsid w:val="00CE3271"/>
    <w:rsid w:val="00CE49FE"/>
    <w:rsid w:val="00CE6379"/>
    <w:rsid w:val="00CF073F"/>
    <w:rsid w:val="00CF2623"/>
    <w:rsid w:val="00CF3623"/>
    <w:rsid w:val="00CF4831"/>
    <w:rsid w:val="00CF5ED6"/>
    <w:rsid w:val="00CF5F2A"/>
    <w:rsid w:val="00CF6417"/>
    <w:rsid w:val="00CF6ED3"/>
    <w:rsid w:val="00CF707B"/>
    <w:rsid w:val="00CF73DF"/>
    <w:rsid w:val="00CF7FCB"/>
    <w:rsid w:val="00D00678"/>
    <w:rsid w:val="00D03038"/>
    <w:rsid w:val="00D03890"/>
    <w:rsid w:val="00D07407"/>
    <w:rsid w:val="00D12F00"/>
    <w:rsid w:val="00D172D3"/>
    <w:rsid w:val="00D175AB"/>
    <w:rsid w:val="00D1770F"/>
    <w:rsid w:val="00D17C5F"/>
    <w:rsid w:val="00D17F46"/>
    <w:rsid w:val="00D203B9"/>
    <w:rsid w:val="00D2186C"/>
    <w:rsid w:val="00D22970"/>
    <w:rsid w:val="00D22BFA"/>
    <w:rsid w:val="00D23B37"/>
    <w:rsid w:val="00D25F02"/>
    <w:rsid w:val="00D2612D"/>
    <w:rsid w:val="00D2683C"/>
    <w:rsid w:val="00D30141"/>
    <w:rsid w:val="00D3030A"/>
    <w:rsid w:val="00D32DBE"/>
    <w:rsid w:val="00D372CF"/>
    <w:rsid w:val="00D408BC"/>
    <w:rsid w:val="00D40DB4"/>
    <w:rsid w:val="00D41096"/>
    <w:rsid w:val="00D41BAD"/>
    <w:rsid w:val="00D42EBD"/>
    <w:rsid w:val="00D45080"/>
    <w:rsid w:val="00D45A30"/>
    <w:rsid w:val="00D45F69"/>
    <w:rsid w:val="00D46289"/>
    <w:rsid w:val="00D46945"/>
    <w:rsid w:val="00D50003"/>
    <w:rsid w:val="00D516E3"/>
    <w:rsid w:val="00D54B11"/>
    <w:rsid w:val="00D55D2A"/>
    <w:rsid w:val="00D56440"/>
    <w:rsid w:val="00D61217"/>
    <w:rsid w:val="00D61D5B"/>
    <w:rsid w:val="00D62918"/>
    <w:rsid w:val="00D62E95"/>
    <w:rsid w:val="00D63537"/>
    <w:rsid w:val="00D63A31"/>
    <w:rsid w:val="00D64A21"/>
    <w:rsid w:val="00D65A52"/>
    <w:rsid w:val="00D65BF2"/>
    <w:rsid w:val="00D672A2"/>
    <w:rsid w:val="00D707D3"/>
    <w:rsid w:val="00D70929"/>
    <w:rsid w:val="00D70FE5"/>
    <w:rsid w:val="00D724F1"/>
    <w:rsid w:val="00D75ED1"/>
    <w:rsid w:val="00D77E5B"/>
    <w:rsid w:val="00D80E81"/>
    <w:rsid w:val="00D82094"/>
    <w:rsid w:val="00D822F2"/>
    <w:rsid w:val="00D823B6"/>
    <w:rsid w:val="00D836BE"/>
    <w:rsid w:val="00D865C0"/>
    <w:rsid w:val="00D87680"/>
    <w:rsid w:val="00D87C46"/>
    <w:rsid w:val="00D92A5B"/>
    <w:rsid w:val="00D92E00"/>
    <w:rsid w:val="00D9446C"/>
    <w:rsid w:val="00D96657"/>
    <w:rsid w:val="00D974B2"/>
    <w:rsid w:val="00D9772E"/>
    <w:rsid w:val="00DA0AFA"/>
    <w:rsid w:val="00DA0CFD"/>
    <w:rsid w:val="00DA1901"/>
    <w:rsid w:val="00DA1D77"/>
    <w:rsid w:val="00DA4A50"/>
    <w:rsid w:val="00DA7DDF"/>
    <w:rsid w:val="00DB2B4F"/>
    <w:rsid w:val="00DB46A6"/>
    <w:rsid w:val="00DB6835"/>
    <w:rsid w:val="00DB691E"/>
    <w:rsid w:val="00DB6D6B"/>
    <w:rsid w:val="00DB7FA9"/>
    <w:rsid w:val="00DC013F"/>
    <w:rsid w:val="00DC229E"/>
    <w:rsid w:val="00DC4273"/>
    <w:rsid w:val="00DC4435"/>
    <w:rsid w:val="00DC44EC"/>
    <w:rsid w:val="00DC616E"/>
    <w:rsid w:val="00DC714A"/>
    <w:rsid w:val="00DC72F8"/>
    <w:rsid w:val="00DD0A94"/>
    <w:rsid w:val="00DD1217"/>
    <w:rsid w:val="00DD33AF"/>
    <w:rsid w:val="00DD33C4"/>
    <w:rsid w:val="00DD36CF"/>
    <w:rsid w:val="00DD59B1"/>
    <w:rsid w:val="00DD64DF"/>
    <w:rsid w:val="00DD659B"/>
    <w:rsid w:val="00DD6D11"/>
    <w:rsid w:val="00DE01EE"/>
    <w:rsid w:val="00DE1156"/>
    <w:rsid w:val="00DE48AD"/>
    <w:rsid w:val="00DE5250"/>
    <w:rsid w:val="00DE5A95"/>
    <w:rsid w:val="00DE5F2A"/>
    <w:rsid w:val="00DE6764"/>
    <w:rsid w:val="00DE68E8"/>
    <w:rsid w:val="00DF08D1"/>
    <w:rsid w:val="00DF1399"/>
    <w:rsid w:val="00DF1E8B"/>
    <w:rsid w:val="00DF3A95"/>
    <w:rsid w:val="00E0007F"/>
    <w:rsid w:val="00E0036D"/>
    <w:rsid w:val="00E02FF9"/>
    <w:rsid w:val="00E03A0F"/>
    <w:rsid w:val="00E03C9E"/>
    <w:rsid w:val="00E04FA3"/>
    <w:rsid w:val="00E05E56"/>
    <w:rsid w:val="00E061FE"/>
    <w:rsid w:val="00E119D8"/>
    <w:rsid w:val="00E13539"/>
    <w:rsid w:val="00E13B97"/>
    <w:rsid w:val="00E16BAA"/>
    <w:rsid w:val="00E17815"/>
    <w:rsid w:val="00E21F30"/>
    <w:rsid w:val="00E227CC"/>
    <w:rsid w:val="00E23610"/>
    <w:rsid w:val="00E240A1"/>
    <w:rsid w:val="00E240C8"/>
    <w:rsid w:val="00E26B97"/>
    <w:rsid w:val="00E27121"/>
    <w:rsid w:val="00E304ED"/>
    <w:rsid w:val="00E322DC"/>
    <w:rsid w:val="00E32F65"/>
    <w:rsid w:val="00E33F2D"/>
    <w:rsid w:val="00E34B1C"/>
    <w:rsid w:val="00E35C25"/>
    <w:rsid w:val="00E360D1"/>
    <w:rsid w:val="00E36B2F"/>
    <w:rsid w:val="00E373F1"/>
    <w:rsid w:val="00E4045A"/>
    <w:rsid w:val="00E40D44"/>
    <w:rsid w:val="00E40EF7"/>
    <w:rsid w:val="00E41277"/>
    <w:rsid w:val="00E43DD8"/>
    <w:rsid w:val="00E454F1"/>
    <w:rsid w:val="00E45B28"/>
    <w:rsid w:val="00E47780"/>
    <w:rsid w:val="00E50101"/>
    <w:rsid w:val="00E50B67"/>
    <w:rsid w:val="00E52084"/>
    <w:rsid w:val="00E540DE"/>
    <w:rsid w:val="00E541DD"/>
    <w:rsid w:val="00E547D6"/>
    <w:rsid w:val="00E555A7"/>
    <w:rsid w:val="00E5740B"/>
    <w:rsid w:val="00E57B65"/>
    <w:rsid w:val="00E60920"/>
    <w:rsid w:val="00E6309F"/>
    <w:rsid w:val="00E634A3"/>
    <w:rsid w:val="00E6742D"/>
    <w:rsid w:val="00E72449"/>
    <w:rsid w:val="00E73225"/>
    <w:rsid w:val="00E73E22"/>
    <w:rsid w:val="00E73E39"/>
    <w:rsid w:val="00E753B8"/>
    <w:rsid w:val="00E76B75"/>
    <w:rsid w:val="00E76E60"/>
    <w:rsid w:val="00E770E5"/>
    <w:rsid w:val="00E8003E"/>
    <w:rsid w:val="00E8103C"/>
    <w:rsid w:val="00E82099"/>
    <w:rsid w:val="00E83370"/>
    <w:rsid w:val="00E84FD3"/>
    <w:rsid w:val="00E85224"/>
    <w:rsid w:val="00E85E75"/>
    <w:rsid w:val="00E862D2"/>
    <w:rsid w:val="00E866A3"/>
    <w:rsid w:val="00E87EE8"/>
    <w:rsid w:val="00E904B8"/>
    <w:rsid w:val="00E938EC"/>
    <w:rsid w:val="00E9461F"/>
    <w:rsid w:val="00E946B3"/>
    <w:rsid w:val="00E95783"/>
    <w:rsid w:val="00EA04C8"/>
    <w:rsid w:val="00EA2297"/>
    <w:rsid w:val="00EA312A"/>
    <w:rsid w:val="00EA3BF3"/>
    <w:rsid w:val="00EA5F24"/>
    <w:rsid w:val="00EA6071"/>
    <w:rsid w:val="00EA6700"/>
    <w:rsid w:val="00EA6842"/>
    <w:rsid w:val="00EA7B52"/>
    <w:rsid w:val="00EB002B"/>
    <w:rsid w:val="00EB07B8"/>
    <w:rsid w:val="00EB25E5"/>
    <w:rsid w:val="00EB3DA9"/>
    <w:rsid w:val="00EB53B5"/>
    <w:rsid w:val="00EB5FEC"/>
    <w:rsid w:val="00EB65F4"/>
    <w:rsid w:val="00EC0559"/>
    <w:rsid w:val="00EC0D28"/>
    <w:rsid w:val="00EC0FE1"/>
    <w:rsid w:val="00EC2012"/>
    <w:rsid w:val="00EC3CC1"/>
    <w:rsid w:val="00EC449D"/>
    <w:rsid w:val="00EC4B48"/>
    <w:rsid w:val="00EC6169"/>
    <w:rsid w:val="00EC7AD5"/>
    <w:rsid w:val="00EC7AE2"/>
    <w:rsid w:val="00ED0B0E"/>
    <w:rsid w:val="00ED1B24"/>
    <w:rsid w:val="00ED2868"/>
    <w:rsid w:val="00ED3003"/>
    <w:rsid w:val="00ED3292"/>
    <w:rsid w:val="00ED5FDF"/>
    <w:rsid w:val="00ED7815"/>
    <w:rsid w:val="00EE0C4E"/>
    <w:rsid w:val="00EE1C30"/>
    <w:rsid w:val="00EE1FA7"/>
    <w:rsid w:val="00EE1FE5"/>
    <w:rsid w:val="00EE2688"/>
    <w:rsid w:val="00EE4D04"/>
    <w:rsid w:val="00EE52BB"/>
    <w:rsid w:val="00EE55A1"/>
    <w:rsid w:val="00EE60DF"/>
    <w:rsid w:val="00EE6E05"/>
    <w:rsid w:val="00EE751E"/>
    <w:rsid w:val="00EF17CF"/>
    <w:rsid w:val="00EF232F"/>
    <w:rsid w:val="00EF2EDD"/>
    <w:rsid w:val="00EF2F3E"/>
    <w:rsid w:val="00EF3515"/>
    <w:rsid w:val="00EF46B6"/>
    <w:rsid w:val="00EF4BB6"/>
    <w:rsid w:val="00EF7E1D"/>
    <w:rsid w:val="00EF7F2C"/>
    <w:rsid w:val="00F0182E"/>
    <w:rsid w:val="00F0279A"/>
    <w:rsid w:val="00F0417F"/>
    <w:rsid w:val="00F05745"/>
    <w:rsid w:val="00F05808"/>
    <w:rsid w:val="00F0610E"/>
    <w:rsid w:val="00F11488"/>
    <w:rsid w:val="00F11E5E"/>
    <w:rsid w:val="00F135DC"/>
    <w:rsid w:val="00F14B40"/>
    <w:rsid w:val="00F15DDD"/>
    <w:rsid w:val="00F16A32"/>
    <w:rsid w:val="00F172C1"/>
    <w:rsid w:val="00F17A6B"/>
    <w:rsid w:val="00F17EF0"/>
    <w:rsid w:val="00F2051D"/>
    <w:rsid w:val="00F21148"/>
    <w:rsid w:val="00F22F42"/>
    <w:rsid w:val="00F236D9"/>
    <w:rsid w:val="00F24586"/>
    <w:rsid w:val="00F2479B"/>
    <w:rsid w:val="00F2530F"/>
    <w:rsid w:val="00F26CBE"/>
    <w:rsid w:val="00F31B74"/>
    <w:rsid w:val="00F3268A"/>
    <w:rsid w:val="00F32CE0"/>
    <w:rsid w:val="00F3793F"/>
    <w:rsid w:val="00F40A05"/>
    <w:rsid w:val="00F45950"/>
    <w:rsid w:val="00F47690"/>
    <w:rsid w:val="00F47863"/>
    <w:rsid w:val="00F47B7F"/>
    <w:rsid w:val="00F514FD"/>
    <w:rsid w:val="00F51C1E"/>
    <w:rsid w:val="00F52463"/>
    <w:rsid w:val="00F524B8"/>
    <w:rsid w:val="00F54C56"/>
    <w:rsid w:val="00F55C60"/>
    <w:rsid w:val="00F55D93"/>
    <w:rsid w:val="00F569A7"/>
    <w:rsid w:val="00F56DCE"/>
    <w:rsid w:val="00F5738C"/>
    <w:rsid w:val="00F57CC6"/>
    <w:rsid w:val="00F60372"/>
    <w:rsid w:val="00F60F26"/>
    <w:rsid w:val="00F65B91"/>
    <w:rsid w:val="00F65C86"/>
    <w:rsid w:val="00F66729"/>
    <w:rsid w:val="00F668A7"/>
    <w:rsid w:val="00F66951"/>
    <w:rsid w:val="00F72596"/>
    <w:rsid w:val="00F76957"/>
    <w:rsid w:val="00F7705A"/>
    <w:rsid w:val="00F77867"/>
    <w:rsid w:val="00F77EA4"/>
    <w:rsid w:val="00F822F2"/>
    <w:rsid w:val="00F82FA6"/>
    <w:rsid w:val="00F8376D"/>
    <w:rsid w:val="00F8411B"/>
    <w:rsid w:val="00F85F98"/>
    <w:rsid w:val="00F8647C"/>
    <w:rsid w:val="00F87320"/>
    <w:rsid w:val="00F90915"/>
    <w:rsid w:val="00F94723"/>
    <w:rsid w:val="00F9560D"/>
    <w:rsid w:val="00F9589C"/>
    <w:rsid w:val="00F96E12"/>
    <w:rsid w:val="00FA006E"/>
    <w:rsid w:val="00FA08A7"/>
    <w:rsid w:val="00FA2061"/>
    <w:rsid w:val="00FA2BA9"/>
    <w:rsid w:val="00FA5E2E"/>
    <w:rsid w:val="00FA7579"/>
    <w:rsid w:val="00FA7596"/>
    <w:rsid w:val="00FA7BD8"/>
    <w:rsid w:val="00FA7CAC"/>
    <w:rsid w:val="00FB286D"/>
    <w:rsid w:val="00FB2A08"/>
    <w:rsid w:val="00FB4266"/>
    <w:rsid w:val="00FB4671"/>
    <w:rsid w:val="00FB6B4B"/>
    <w:rsid w:val="00FB7EE9"/>
    <w:rsid w:val="00FC0690"/>
    <w:rsid w:val="00FC275F"/>
    <w:rsid w:val="00FC2793"/>
    <w:rsid w:val="00FC2B99"/>
    <w:rsid w:val="00FC30A1"/>
    <w:rsid w:val="00FC3B81"/>
    <w:rsid w:val="00FC70EC"/>
    <w:rsid w:val="00FD0658"/>
    <w:rsid w:val="00FD1972"/>
    <w:rsid w:val="00FD1ECA"/>
    <w:rsid w:val="00FD34C1"/>
    <w:rsid w:val="00FD3633"/>
    <w:rsid w:val="00FD37D0"/>
    <w:rsid w:val="00FD494C"/>
    <w:rsid w:val="00FD5AB3"/>
    <w:rsid w:val="00FD5CBC"/>
    <w:rsid w:val="00FD68D6"/>
    <w:rsid w:val="00FD698E"/>
    <w:rsid w:val="00FE1509"/>
    <w:rsid w:val="00FE2D8F"/>
    <w:rsid w:val="00FE32BC"/>
    <w:rsid w:val="00FE3F3E"/>
    <w:rsid w:val="00FE641C"/>
    <w:rsid w:val="00FE6AE5"/>
    <w:rsid w:val="00FE6B0F"/>
    <w:rsid w:val="00FF0A4B"/>
    <w:rsid w:val="00FF106C"/>
    <w:rsid w:val="00FF12B1"/>
    <w:rsid w:val="00FF1DE3"/>
    <w:rsid w:val="00FF2731"/>
    <w:rsid w:val="00FF2A52"/>
    <w:rsid w:val="00FF390F"/>
    <w:rsid w:val="00FF3E3D"/>
    <w:rsid w:val="00FF5C7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246F1B"/>
  </w:style>
  <w:style w:type="paragraph" w:customStyle="1" w:styleId="ConsPlusNormal">
    <w:name w:val="ConsPlusNormal"/>
    <w:rsid w:val="00462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5E3F04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9A159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A159F"/>
    <w:rPr>
      <w:rFonts w:eastAsia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94B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246F1B"/>
  </w:style>
  <w:style w:type="paragraph" w:customStyle="1" w:styleId="ConsPlusNormal">
    <w:name w:val="ConsPlusNormal"/>
    <w:rsid w:val="00462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5E3F04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9A159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A159F"/>
    <w:rPr>
      <w:rFonts w:eastAsia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94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spravochnik/izvescheniya-o-predostavlenii-zemelnyh-uchastkov-bez-auktsi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Елена</dc:creator>
  <cp:lastModifiedBy>Anna</cp:lastModifiedBy>
  <cp:revision>5</cp:revision>
  <cp:lastPrinted>2022-05-20T02:30:00Z</cp:lastPrinted>
  <dcterms:created xsi:type="dcterms:W3CDTF">2024-06-06T02:17:00Z</dcterms:created>
  <dcterms:modified xsi:type="dcterms:W3CDTF">2024-06-26T08:13:00Z</dcterms:modified>
</cp:coreProperties>
</file>