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76"/>
      </w:tblGrid>
      <w:tr w:rsidR="008976A7" w:rsidRPr="00ED5498" w14:paraId="68EB34DD" w14:textId="77777777" w:rsidTr="000E4FBC">
        <w:tc>
          <w:tcPr>
            <w:tcW w:w="3936" w:type="dxa"/>
          </w:tcPr>
          <w:p w14:paraId="41AB0315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58A219C3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Поспелихинского района </w:t>
            </w:r>
          </w:p>
          <w:p w14:paraId="5DC34593" w14:textId="77777777" w:rsidR="008976A7" w:rsidRPr="00ED5498" w:rsidRDefault="008976A7" w:rsidP="002232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D5498">
              <w:t>____________________________________</w:t>
            </w:r>
          </w:p>
          <w:p w14:paraId="2750FC49" w14:textId="77777777" w:rsidR="008976A7" w:rsidRPr="00ED5498" w:rsidRDefault="008976A7" w:rsidP="002232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D5498">
              <w:rPr>
                <w:rFonts w:ascii="Times New Roman" w:hAnsi="Times New Roman" w:cs="Times New Roman"/>
              </w:rPr>
              <w:t>(адрес)</w:t>
            </w:r>
          </w:p>
        </w:tc>
      </w:tr>
      <w:tr w:rsidR="008976A7" w:rsidRPr="00ED5498" w14:paraId="769FA4FF" w14:textId="77777777" w:rsidTr="000E4FBC">
        <w:trPr>
          <w:trHeight w:val="811"/>
        </w:trPr>
        <w:tc>
          <w:tcPr>
            <w:tcW w:w="3936" w:type="dxa"/>
          </w:tcPr>
          <w:p w14:paraId="2257F2E8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79D1C0C2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14:paraId="7EDCC5DD" w14:textId="1BEC03CA" w:rsidR="008976A7" w:rsidRPr="006A777E" w:rsidRDefault="008976A7" w:rsidP="006A777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77E">
              <w:rPr>
                <w:rFonts w:ascii="Times New Roman" w:hAnsi="Times New Roman" w:cs="Times New Roman"/>
                <w:sz w:val="18"/>
                <w:szCs w:val="18"/>
              </w:rPr>
              <w:t>Ф.И.О. заявителя полностью</w:t>
            </w:r>
            <w:r w:rsidR="003648C7" w:rsidRPr="006A77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A777E" w:rsidRPr="006A777E">
              <w:rPr>
                <w:rFonts w:ascii="Times New Roman" w:hAnsi="Times New Roman" w:cs="Times New Roman"/>
                <w:sz w:val="18"/>
                <w:szCs w:val="18"/>
              </w:rPr>
              <w:t xml:space="preserve">или Ф.И.О. </w:t>
            </w:r>
            <w:r w:rsidR="003648C7" w:rsidRPr="006A777E">
              <w:rPr>
                <w:rFonts w:ascii="Times New Roman" w:hAnsi="Times New Roman" w:cs="Times New Roman"/>
                <w:sz w:val="18"/>
                <w:szCs w:val="18"/>
              </w:rPr>
              <w:t>законн</w:t>
            </w:r>
            <w:r w:rsidR="006A777E" w:rsidRPr="006A777E"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="003648C7" w:rsidRPr="006A777E">
              <w:rPr>
                <w:rFonts w:ascii="Times New Roman" w:hAnsi="Times New Roman" w:cs="Times New Roman"/>
                <w:sz w:val="18"/>
                <w:szCs w:val="18"/>
              </w:rPr>
              <w:t>представител</w:t>
            </w:r>
            <w:r w:rsidR="006A777E" w:rsidRPr="006A777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648C7" w:rsidRPr="006A77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976A7" w:rsidRPr="00ED5498" w14:paraId="46062318" w14:textId="77777777" w:rsidTr="000E4FBC">
        <w:tc>
          <w:tcPr>
            <w:tcW w:w="3936" w:type="dxa"/>
          </w:tcPr>
          <w:p w14:paraId="6589B243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6E889645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08F9BE6B" w14:textId="77777777" w:rsidR="008976A7" w:rsidRPr="00ED5498" w:rsidRDefault="008976A7" w:rsidP="002232D1">
            <w:r w:rsidRPr="00ED5498">
              <w:rPr>
                <w:rFonts w:ascii="Courier New" w:hAnsi="Courier New" w:cs="Courier New"/>
                <w:sz w:val="20"/>
                <w:szCs w:val="20"/>
              </w:rPr>
              <w:t>____________________________________________</w:t>
            </w:r>
          </w:p>
          <w:p w14:paraId="700AD154" w14:textId="77777777" w:rsidR="008976A7" w:rsidRDefault="008976A7" w:rsidP="002232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D5498">
              <w:rPr>
                <w:rFonts w:ascii="Courier New" w:hAnsi="Courier New" w:cs="Courier New"/>
                <w:sz w:val="20"/>
                <w:szCs w:val="20"/>
              </w:rPr>
              <w:t>_____________________________________________</w:t>
            </w:r>
          </w:p>
          <w:p w14:paraId="3B60D876" w14:textId="405538E0" w:rsidR="00D41293" w:rsidRPr="00ED5498" w:rsidRDefault="00D41293" w:rsidP="002232D1">
            <w:r>
              <w:t>_____________________________________________</w:t>
            </w:r>
          </w:p>
          <w:p w14:paraId="6A0D8823" w14:textId="77777777" w:rsidR="008976A7" w:rsidRPr="00ED5498" w:rsidRDefault="008976A7" w:rsidP="002232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5498">
              <w:rPr>
                <w:rFonts w:ascii="Times New Roman" w:hAnsi="Times New Roman" w:cs="Times New Roman"/>
              </w:rPr>
              <w:t>серия, номер, кем и когда выдан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2C940A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</w:p>
          <w:p w14:paraId="5D37F7A2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723DDF0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32E21FEA" w14:textId="77777777" w:rsidTr="000E4FBC">
        <w:trPr>
          <w:trHeight w:val="389"/>
        </w:trPr>
        <w:tc>
          <w:tcPr>
            <w:tcW w:w="3936" w:type="dxa"/>
          </w:tcPr>
          <w:p w14:paraId="747D2090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7F573423" w14:textId="4C178585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Место жительства: ____________________________</w:t>
            </w:r>
          </w:p>
          <w:p w14:paraId="4F781E6C" w14:textId="77777777" w:rsidR="008976A7" w:rsidRPr="00ED5498" w:rsidRDefault="008976A7" w:rsidP="002232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D5498">
              <w:t>____________________________________________</w:t>
            </w:r>
          </w:p>
          <w:p w14:paraId="4E33EAE0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5498">
              <w:rPr>
                <w:rFonts w:ascii="Times New Roman" w:hAnsi="Times New Roman" w:cs="Times New Roman"/>
              </w:rPr>
              <w:t>город, поселок, село, улица, дом, корпус, квартира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C684D1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04B4E2B3" w14:textId="77777777" w:rsidTr="000E4FBC">
        <w:tc>
          <w:tcPr>
            <w:tcW w:w="3936" w:type="dxa"/>
          </w:tcPr>
          <w:p w14:paraId="27EF339E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1E9C058C" w14:textId="3D6A2512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Место пребывания: ____________________________</w:t>
            </w:r>
          </w:p>
          <w:p w14:paraId="628D9AD5" w14:textId="77777777" w:rsidR="008976A7" w:rsidRPr="00ED5498" w:rsidRDefault="008976A7" w:rsidP="002232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D5498">
              <w:t>___________________________________________</w:t>
            </w:r>
          </w:p>
          <w:p w14:paraId="6D79C873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</w:rPr>
              <w:t>(город, поселок, село, улица, дом, корпус, квартира)</w:t>
            </w:r>
          </w:p>
          <w:p w14:paraId="740BD345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53CE3A38" w14:textId="77777777" w:rsidTr="000E4FBC">
        <w:tc>
          <w:tcPr>
            <w:tcW w:w="3936" w:type="dxa"/>
          </w:tcPr>
          <w:p w14:paraId="2A699E68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4E4123C7" w14:textId="0FE8F0E4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3648C7" w:rsidRPr="00ED5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0EECA28" w14:textId="77777777" w:rsidR="003648C7" w:rsidRPr="00ED5498" w:rsidRDefault="003648C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5B4C80AB" w14:textId="77777777" w:rsidTr="000E4FBC">
        <w:tc>
          <w:tcPr>
            <w:tcW w:w="3936" w:type="dxa"/>
          </w:tcPr>
          <w:p w14:paraId="299C6072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6F2CB0AE" w14:textId="115C2889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3648C7" w:rsidRPr="00ED5498">
              <w:rPr>
                <w:rFonts w:ascii="Times New Roman" w:hAnsi="Times New Roman" w:cs="Times New Roman"/>
                <w:sz w:val="24"/>
                <w:szCs w:val="24"/>
              </w:rPr>
              <w:t xml:space="preserve"> почта: _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082F70D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23EFF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9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4D78EC2" w14:textId="178BC2A6" w:rsidR="008976A7" w:rsidRPr="00ED5498" w:rsidRDefault="008976A7" w:rsidP="00ED5498">
      <w:pPr>
        <w:pStyle w:val="ConsPlusNonformat"/>
        <w:jc w:val="both"/>
        <w:rPr>
          <w:rStyle w:val="af8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ED5498">
        <w:rPr>
          <w:rStyle w:val="af8"/>
          <w:rFonts w:ascii="Times New Roman" w:hAnsi="Times New Roman" w:cs="Times New Roman"/>
          <w:b w:val="0"/>
          <w:sz w:val="24"/>
          <w:szCs w:val="24"/>
        </w:rPr>
        <w:t>дополнительных мер социальной поддержки в целях соблюдения предельного индекса платы граждан</w:t>
      </w:r>
      <w:r w:rsidRPr="00ED5498">
        <w:rPr>
          <w:rStyle w:val="af8"/>
          <w:rFonts w:ascii="Times New Roman" w:hAnsi="Times New Roman" w:cs="Times New Roman"/>
          <w:sz w:val="24"/>
          <w:szCs w:val="24"/>
        </w:rPr>
        <w:t xml:space="preserve"> </w:t>
      </w:r>
      <w:r w:rsidRPr="00ED5498">
        <w:rPr>
          <w:rStyle w:val="af8"/>
          <w:rFonts w:ascii="Times New Roman" w:hAnsi="Times New Roman" w:cs="Times New Roman"/>
          <w:b w:val="0"/>
          <w:sz w:val="24"/>
          <w:szCs w:val="24"/>
        </w:rPr>
        <w:t>за</w:t>
      </w:r>
      <w:r w:rsidRPr="00ED5498">
        <w:rPr>
          <w:rFonts w:ascii="Times New Roman" w:hAnsi="Times New Roman" w:cs="Times New Roman"/>
          <w:sz w:val="24"/>
          <w:szCs w:val="24"/>
        </w:rPr>
        <w:t xml:space="preserve"> коммунальную услугу </w:t>
      </w:r>
      <w:r w:rsidRPr="00ED54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питьевую воду в сфере холодного водоснабжения</w:t>
      </w:r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предоставляемой  </w:t>
      </w:r>
      <w:proofErr w:type="spellStart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ресурсоснабжающей</w:t>
      </w:r>
      <w:proofErr w:type="spellEnd"/>
      <w:proofErr w:type="gramEnd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МКП «ЖилКомСервис» потребителям Калмыцко-Мысовского, Красноярского, Николаевского, Озимовского, 12 лет Октября сельсоветов Поспелихинского района Алтайского края</w:t>
      </w:r>
      <w:r w:rsidRPr="00ED5498">
        <w:rPr>
          <w:rStyle w:val="af8"/>
          <w:sz w:val="24"/>
          <w:szCs w:val="24"/>
        </w:rPr>
        <w:t xml:space="preserve"> </w:t>
      </w:r>
    </w:p>
    <w:p w14:paraId="4C8C8550" w14:textId="77777777" w:rsidR="008976A7" w:rsidRPr="00ED5498" w:rsidRDefault="008976A7" w:rsidP="008976A7">
      <w:pPr>
        <w:pStyle w:val="ConsPlusNonformat"/>
        <w:jc w:val="center"/>
        <w:rPr>
          <w:rStyle w:val="af8"/>
          <w:sz w:val="18"/>
          <w:szCs w:val="18"/>
        </w:rPr>
      </w:pPr>
    </w:p>
    <w:p w14:paraId="45E329ED" w14:textId="4ED12146" w:rsidR="008976A7" w:rsidRPr="00ED5498" w:rsidRDefault="008976A7" w:rsidP="008976A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Прошу предоставить компенсацию расходов на оплату коммунальной услуги на питьевую воду </w:t>
      </w:r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сфере холодного водоснабжения, предоставляемой </w:t>
      </w:r>
      <w:proofErr w:type="spellStart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ресурсоснабжающей</w:t>
      </w:r>
      <w:proofErr w:type="spellEnd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МКП «ЖилКомСервис» </w:t>
      </w: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6CC3719" w14:textId="77777777" w:rsidR="008976A7" w:rsidRPr="00ED5498" w:rsidRDefault="008976A7" w:rsidP="008976A7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Место жительства: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400"/>
        <w:gridCol w:w="1721"/>
        <w:gridCol w:w="5783"/>
      </w:tblGrid>
      <w:tr w:rsidR="008976A7" w:rsidRPr="00ED5498" w14:paraId="59A0E1F9" w14:textId="77777777" w:rsidTr="00D41293">
        <w:trPr>
          <w:trHeight w:val="167"/>
        </w:trPr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536A974B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 xml:space="preserve">   Место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3B3AF09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14:paraId="5F2C8A40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жительства: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09855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6A7" w:rsidRPr="00ED5498" w14:paraId="56C6802C" w14:textId="77777777" w:rsidTr="002232D1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C09F948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D013D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0915894F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150D3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  <w:tr w:rsidR="008976A7" w:rsidRPr="00ED5498" w14:paraId="5EB1D709" w14:textId="77777777" w:rsidTr="00D41293">
        <w:trPr>
          <w:trHeight w:val="237"/>
        </w:trPr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183009CE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05F4D3F2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14:paraId="1C738F8E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пребывания: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70D9C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6A7" w:rsidRPr="00ED5498" w14:paraId="052D48D7" w14:textId="77777777" w:rsidTr="002232D1">
        <w:tblPrEx>
          <w:tblBorders>
            <w:insideV w:val="none" w:sz="0" w:space="0" w:color="auto"/>
          </w:tblBorders>
        </w:tblPrEx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67936B67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C4748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2997481C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6216E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</w:tbl>
    <w:p w14:paraId="35500559" w14:textId="77777777" w:rsidR="008976A7" w:rsidRPr="00ED5498" w:rsidRDefault="008976A7" w:rsidP="008976A7">
      <w:pPr>
        <w:pStyle w:val="ConsPlusNormal"/>
        <w:jc w:val="both"/>
      </w:pPr>
    </w:p>
    <w:p w14:paraId="59E9E55F" w14:textId="77777777" w:rsidR="008976A7" w:rsidRPr="00ED5498" w:rsidRDefault="008976A7" w:rsidP="008976A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2. Совместно проживающие граждане: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22"/>
        <w:gridCol w:w="4685"/>
      </w:tblGrid>
      <w:tr w:rsidR="008976A7" w:rsidRPr="00ED5498" w14:paraId="6F459976" w14:textId="77777777" w:rsidTr="002232D1">
        <w:tc>
          <w:tcPr>
            <w:tcW w:w="594" w:type="dxa"/>
          </w:tcPr>
          <w:p w14:paraId="7D1156A2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422" w:type="dxa"/>
          </w:tcPr>
          <w:p w14:paraId="1D357EFD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685" w:type="dxa"/>
          </w:tcPr>
          <w:p w14:paraId="28556663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Основание проживания (место жительства, место пребывания)</w:t>
            </w:r>
          </w:p>
        </w:tc>
      </w:tr>
      <w:tr w:rsidR="008976A7" w:rsidRPr="00ED5498" w14:paraId="57F089CE" w14:textId="77777777" w:rsidTr="00636F6F">
        <w:trPr>
          <w:trHeight w:val="178"/>
        </w:trPr>
        <w:tc>
          <w:tcPr>
            <w:tcW w:w="594" w:type="dxa"/>
          </w:tcPr>
          <w:p w14:paraId="5C1D383B" w14:textId="77777777" w:rsidR="008976A7" w:rsidRPr="00636F6F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6F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2" w:type="dxa"/>
          </w:tcPr>
          <w:p w14:paraId="68030CB8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580BCE27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02C05731" w14:textId="77777777" w:rsidTr="002232D1">
        <w:tc>
          <w:tcPr>
            <w:tcW w:w="594" w:type="dxa"/>
          </w:tcPr>
          <w:p w14:paraId="41E3834B" w14:textId="77777777" w:rsidR="008976A7" w:rsidRPr="00636F6F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6F6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22" w:type="dxa"/>
          </w:tcPr>
          <w:p w14:paraId="5030BDD2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78EEF881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05385155" w14:textId="77777777" w:rsidTr="00636F6F">
        <w:trPr>
          <w:trHeight w:val="28"/>
        </w:trPr>
        <w:tc>
          <w:tcPr>
            <w:tcW w:w="594" w:type="dxa"/>
          </w:tcPr>
          <w:p w14:paraId="27DD9CB0" w14:textId="77777777" w:rsidR="008976A7" w:rsidRPr="00636F6F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14:paraId="7BD0D404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1562AA9F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C94ECDD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4FC2F5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3. Имеющиеся льготные основания, дающие право на получение компенсации (пункт 4 заполняется при наличии льготных оснований):</w:t>
      </w:r>
    </w:p>
    <w:p w14:paraId="06F727B2" w14:textId="77777777" w:rsidR="008976A7" w:rsidRPr="00ED5498" w:rsidRDefault="008976A7" w:rsidP="008976A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594"/>
        <w:gridCol w:w="1417"/>
        <w:gridCol w:w="1418"/>
        <w:gridCol w:w="1276"/>
        <w:gridCol w:w="1842"/>
      </w:tblGrid>
      <w:tr w:rsidR="008976A7" w:rsidRPr="00ED5498" w14:paraId="515C6E82" w14:textId="77777777" w:rsidTr="002232D1">
        <w:tc>
          <w:tcPr>
            <w:tcW w:w="567" w:type="dxa"/>
          </w:tcPr>
          <w:p w14:paraId="52BA8059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7" w:type="dxa"/>
          </w:tcPr>
          <w:p w14:paraId="57DAC85F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94" w:type="dxa"/>
          </w:tcPr>
          <w:p w14:paraId="7F45CFE1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Вид документа, дающего право на получение компенсации</w:t>
            </w:r>
          </w:p>
        </w:tc>
        <w:tc>
          <w:tcPr>
            <w:tcW w:w="1417" w:type="dxa"/>
          </w:tcPr>
          <w:p w14:paraId="3444F61B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1418" w:type="dxa"/>
          </w:tcPr>
          <w:p w14:paraId="54A23DF4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</w:tcPr>
          <w:p w14:paraId="6F2F92CE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1842" w:type="dxa"/>
          </w:tcPr>
          <w:p w14:paraId="0F1FC886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</w:tr>
      <w:tr w:rsidR="008976A7" w:rsidRPr="00ED5498" w14:paraId="62FCFCC4" w14:textId="77777777" w:rsidTr="002232D1">
        <w:tc>
          <w:tcPr>
            <w:tcW w:w="567" w:type="dxa"/>
          </w:tcPr>
          <w:p w14:paraId="6208430C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72010AAF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D03C7EC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97564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929D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6CC89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617CC9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3892607D" w14:textId="77777777" w:rsidTr="002232D1">
        <w:tc>
          <w:tcPr>
            <w:tcW w:w="567" w:type="dxa"/>
          </w:tcPr>
          <w:p w14:paraId="1E79CB90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14:paraId="41831D6B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E0C5DFF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7EEE75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8ECAC7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06310C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9483D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440D2E1F" w14:textId="77777777" w:rsidTr="002232D1">
        <w:tc>
          <w:tcPr>
            <w:tcW w:w="567" w:type="dxa"/>
          </w:tcPr>
          <w:p w14:paraId="628C7AA4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249E09C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3AA441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C1474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95A84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2528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E4869D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F231E" w14:textId="77777777" w:rsidR="008976A7" w:rsidRPr="00ED5498" w:rsidRDefault="008976A7" w:rsidP="008976A7">
      <w:pPr>
        <w:pStyle w:val="ConsPlusNormal"/>
        <w:jc w:val="both"/>
      </w:pPr>
    </w:p>
    <w:p w14:paraId="01E31729" w14:textId="7E35621B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 4.  </w:t>
      </w:r>
      <w:r w:rsidRPr="00ED5498">
        <w:rPr>
          <w:rFonts w:ascii="Times New Roman" w:hAnsi="Times New Roman" w:cs="Times New Roman"/>
          <w:sz w:val="24"/>
          <w:szCs w:val="24"/>
        </w:rPr>
        <w:t>Меры социальной поддержки по оплате коммунальн</w:t>
      </w:r>
      <w:r w:rsidR="00933571" w:rsidRPr="00ED5498">
        <w:rPr>
          <w:rFonts w:ascii="Times New Roman" w:hAnsi="Times New Roman" w:cs="Times New Roman"/>
          <w:sz w:val="24"/>
          <w:szCs w:val="24"/>
        </w:rPr>
        <w:t>ой</w:t>
      </w:r>
      <w:r w:rsidRPr="00ED549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33571" w:rsidRPr="00ED5498">
        <w:rPr>
          <w:rFonts w:ascii="Times New Roman" w:hAnsi="Times New Roman" w:cs="Times New Roman"/>
          <w:sz w:val="24"/>
          <w:szCs w:val="24"/>
        </w:rPr>
        <w:t>и</w:t>
      </w:r>
      <w:r w:rsidRPr="00ED5498">
        <w:rPr>
          <w:rFonts w:ascii="Times New Roman" w:hAnsi="Times New Roman" w:cs="Times New Roman"/>
          <w:sz w:val="24"/>
          <w:szCs w:val="24"/>
        </w:rPr>
        <w:t xml:space="preserve"> по месту жительства ______________________________________________________________________</w:t>
      </w:r>
    </w:p>
    <w:p w14:paraId="7FFC2A86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(адрес места жительства)</w:t>
      </w:r>
    </w:p>
    <w:p w14:paraId="07F86473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(заполняется при реализации права на меры социальной поддержки по месту пребывания).</w:t>
      </w:r>
    </w:p>
    <w:p w14:paraId="5F324D71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D1D4B3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5. Компенсацию прошу выплачивать:</w:t>
      </w:r>
    </w:p>
    <w:p w14:paraId="37D9990A" w14:textId="77777777" w:rsidR="008976A7" w:rsidRPr="00ED5498" w:rsidRDefault="008976A7" w:rsidP="008976A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а) путем зачисления на личный счет ______________________________</w:t>
      </w:r>
    </w:p>
    <w:p w14:paraId="31D0EF72" w14:textId="77777777" w:rsidR="008976A7" w:rsidRPr="00ED5498" w:rsidRDefault="008976A7" w:rsidP="008976A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в кредитной организации ______________________________________________                                                                                                                     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>наименование организации)</w:t>
      </w:r>
    </w:p>
    <w:p w14:paraId="377EC7F3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C97F76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б) через организацию федеральной почтовой связи ___________________</w:t>
      </w:r>
    </w:p>
    <w:p w14:paraId="6E2B7E99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                                                                                                                    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>наименование организации)</w:t>
      </w:r>
    </w:p>
    <w:p w14:paraId="15A49E48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58FCCE" w14:textId="304E66E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6.   Характеристика   жилого   помещения (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>заполняется  на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 xml:space="preserve">  основании документов:  договора  купли-продажи, договора мены, найма, свидетельства о регистрации права собственности, технического паспорта и др.)</w:t>
      </w:r>
    </w:p>
    <w:p w14:paraId="5BE76412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-  общая площадь _________________</w:t>
      </w:r>
    </w:p>
    <w:p w14:paraId="56F6DC55" w14:textId="77777777" w:rsidR="008976A7" w:rsidRPr="00ED5498" w:rsidRDefault="008976A7" w:rsidP="008976A7">
      <w:pPr>
        <w:pStyle w:val="ConsPlusNonformat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- количество комнат _________________</w:t>
      </w:r>
    </w:p>
    <w:p w14:paraId="576F81E5" w14:textId="77777777" w:rsidR="008976A7" w:rsidRPr="00ED5498" w:rsidRDefault="008976A7" w:rsidP="008976A7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-  год постройки жилого дома (заполняется в случае </w:t>
      </w:r>
      <w:proofErr w:type="gramStart"/>
      <w:r w:rsidRPr="00ED5498">
        <w:rPr>
          <w:rFonts w:ascii="Times New Roman" w:hAnsi="Times New Roman" w:cs="Times New Roman"/>
          <w:sz w:val="26"/>
          <w:szCs w:val="26"/>
        </w:rPr>
        <w:t>необходимости)  _</w:t>
      </w:r>
      <w:proofErr w:type="gramEnd"/>
      <w:r w:rsidRPr="00ED5498">
        <w:rPr>
          <w:rFonts w:ascii="Times New Roman" w:hAnsi="Times New Roman" w:cs="Times New Roman"/>
          <w:sz w:val="26"/>
          <w:szCs w:val="26"/>
        </w:rPr>
        <w:t>____                                     -  вид собственности _______________________</w:t>
      </w:r>
    </w:p>
    <w:p w14:paraId="6BD6FFF0" w14:textId="77777777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2257A8C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   7. К заявлению прилагаю: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268"/>
      </w:tblGrid>
      <w:tr w:rsidR="008976A7" w:rsidRPr="00ED5498" w14:paraId="1638AAEC" w14:textId="77777777" w:rsidTr="002232D1">
        <w:trPr>
          <w:trHeight w:val="149"/>
        </w:trPr>
        <w:tc>
          <w:tcPr>
            <w:tcW w:w="771" w:type="dxa"/>
          </w:tcPr>
          <w:p w14:paraId="62DB171D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6521" w:type="dxa"/>
          </w:tcPr>
          <w:p w14:paraId="0A128D9A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</w:tcPr>
          <w:p w14:paraId="04CF0D2A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8976A7" w:rsidRPr="00ED5498" w14:paraId="1E9F1716" w14:textId="77777777" w:rsidTr="002232D1">
        <w:tc>
          <w:tcPr>
            <w:tcW w:w="771" w:type="dxa"/>
          </w:tcPr>
          <w:p w14:paraId="1701EF16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14:paraId="403DE02E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CE1F9A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6A7" w:rsidRPr="00ED5498" w14:paraId="210B724F" w14:textId="77777777" w:rsidTr="002232D1">
        <w:tc>
          <w:tcPr>
            <w:tcW w:w="771" w:type="dxa"/>
          </w:tcPr>
          <w:p w14:paraId="58456D0D" w14:textId="3AF7D755" w:rsidR="008976A7" w:rsidRPr="00ED5498" w:rsidRDefault="00D41293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1" w:type="dxa"/>
          </w:tcPr>
          <w:p w14:paraId="7A755F31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1C1FB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6A7" w:rsidRPr="00ED5498" w14:paraId="305BFD8D" w14:textId="77777777" w:rsidTr="002232D1">
        <w:tc>
          <w:tcPr>
            <w:tcW w:w="771" w:type="dxa"/>
          </w:tcPr>
          <w:p w14:paraId="4F2CF60C" w14:textId="510CB9CF" w:rsidR="008976A7" w:rsidRPr="00ED5498" w:rsidRDefault="00D41293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21" w:type="dxa"/>
          </w:tcPr>
          <w:p w14:paraId="0AE810CA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8D47A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293" w:rsidRPr="00ED5498" w14:paraId="7D6A27C9" w14:textId="77777777" w:rsidTr="002232D1">
        <w:tc>
          <w:tcPr>
            <w:tcW w:w="771" w:type="dxa"/>
          </w:tcPr>
          <w:p w14:paraId="62120918" w14:textId="7041238C" w:rsidR="00D41293" w:rsidRPr="00ED5498" w:rsidRDefault="00D41293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21" w:type="dxa"/>
          </w:tcPr>
          <w:p w14:paraId="68F3D288" w14:textId="77777777" w:rsidR="00D41293" w:rsidRPr="00ED5498" w:rsidRDefault="00D41293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E08C10" w14:textId="77777777" w:rsidR="00D41293" w:rsidRPr="00ED5498" w:rsidRDefault="00D41293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293" w:rsidRPr="00ED5498" w14:paraId="3EB44314" w14:textId="77777777" w:rsidTr="002232D1">
        <w:tc>
          <w:tcPr>
            <w:tcW w:w="771" w:type="dxa"/>
          </w:tcPr>
          <w:p w14:paraId="48D2F6C7" w14:textId="0DFD9A8A" w:rsidR="00D41293" w:rsidRPr="00ED5498" w:rsidRDefault="00D41293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21" w:type="dxa"/>
          </w:tcPr>
          <w:p w14:paraId="60521AEA" w14:textId="77777777" w:rsidR="00D41293" w:rsidRPr="00ED5498" w:rsidRDefault="00D41293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DF6F0E" w14:textId="77777777" w:rsidR="00D41293" w:rsidRPr="00ED5498" w:rsidRDefault="00D41293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293" w:rsidRPr="00ED5498" w14:paraId="677A61C4" w14:textId="77777777" w:rsidTr="002232D1">
        <w:tc>
          <w:tcPr>
            <w:tcW w:w="771" w:type="dxa"/>
          </w:tcPr>
          <w:p w14:paraId="49E3C82A" w14:textId="551E4A2B" w:rsidR="00D41293" w:rsidRPr="00ED5498" w:rsidRDefault="00D41293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Start w:id="0" w:name="_GoBack"/>
            <w:bookmarkEnd w:id="0"/>
          </w:p>
        </w:tc>
        <w:tc>
          <w:tcPr>
            <w:tcW w:w="6521" w:type="dxa"/>
          </w:tcPr>
          <w:p w14:paraId="4282CEF8" w14:textId="77777777" w:rsidR="00D41293" w:rsidRPr="00ED5498" w:rsidRDefault="00D41293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4AE686" w14:textId="77777777" w:rsidR="00D41293" w:rsidRPr="00ED5498" w:rsidRDefault="00D41293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DD9754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</w:rPr>
        <w:lastRenderedPageBreak/>
        <w:t xml:space="preserve">          8</w:t>
      </w:r>
      <w:r w:rsidRPr="00ED5498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ED5498">
        <w:rPr>
          <w:rFonts w:ascii="Times New Roman" w:hAnsi="Times New Roman" w:cs="Times New Roman"/>
          <w:sz w:val="22"/>
          <w:szCs w:val="22"/>
        </w:rPr>
        <w:t>Обязуюсь  извещать</w:t>
      </w:r>
      <w:proofErr w:type="gramEnd"/>
      <w:r w:rsidRPr="00ED5498">
        <w:rPr>
          <w:rFonts w:ascii="Times New Roman" w:hAnsi="Times New Roman" w:cs="Times New Roman"/>
          <w:sz w:val="22"/>
          <w:szCs w:val="22"/>
        </w:rPr>
        <w:t xml:space="preserve">  Администрацию Поспелихинского района  об  изменении состава семьи, места жительства,  оснований  предоставления  мер  социальной  поддержки и других обстоятельствах,   влекущих  утрату  права  на  получение  компенсации  или изменение ее размера, в течение 14 дней с момента наступления обстоятельств с представлением соответствующих документов.</w:t>
      </w:r>
    </w:p>
    <w:p w14:paraId="2A033481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 9.  </w:t>
      </w:r>
      <w:proofErr w:type="gramStart"/>
      <w:r w:rsidRPr="00ED5498">
        <w:rPr>
          <w:rFonts w:ascii="Times New Roman" w:hAnsi="Times New Roman" w:cs="Times New Roman"/>
          <w:sz w:val="22"/>
          <w:szCs w:val="22"/>
          <w:u w:val="single"/>
        </w:rPr>
        <w:t>Предупрежден  (</w:t>
      </w:r>
      <w:proofErr w:type="gramEnd"/>
      <w:r w:rsidRPr="00ED5498">
        <w:rPr>
          <w:rFonts w:ascii="Times New Roman" w:hAnsi="Times New Roman" w:cs="Times New Roman"/>
          <w:sz w:val="22"/>
          <w:szCs w:val="22"/>
          <w:u w:val="single"/>
        </w:rPr>
        <w:t>предупреждена</w:t>
      </w:r>
      <w:r w:rsidRPr="00ED5498">
        <w:rPr>
          <w:rFonts w:ascii="Times New Roman" w:hAnsi="Times New Roman" w:cs="Times New Roman"/>
          <w:sz w:val="22"/>
          <w:szCs w:val="22"/>
        </w:rPr>
        <w:t>)  об  ответственности  за  полноту  и достоверность представленных документов.</w:t>
      </w:r>
    </w:p>
    <w:p w14:paraId="5801FB2C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  10.  </w:t>
      </w:r>
      <w:proofErr w:type="gramStart"/>
      <w:r w:rsidRPr="00ED5498">
        <w:rPr>
          <w:rFonts w:ascii="Times New Roman" w:hAnsi="Times New Roman" w:cs="Times New Roman"/>
          <w:sz w:val="22"/>
          <w:szCs w:val="22"/>
        </w:rPr>
        <w:t>На  обработку</w:t>
      </w:r>
      <w:proofErr w:type="gramEnd"/>
      <w:r w:rsidRPr="00ED5498">
        <w:rPr>
          <w:rFonts w:ascii="Times New Roman" w:hAnsi="Times New Roman" w:cs="Times New Roman"/>
          <w:sz w:val="22"/>
          <w:szCs w:val="22"/>
        </w:rPr>
        <w:t xml:space="preserve">  представленных  персональных данных путем их сбора, систематизации,  накопления,  хранения,  уточнения (обновления, изменения), использования,  передачи  (а  именно  предоставления  и  доступа)  с  целью предоставления   компенсации   расходов   на   оплату  жилого  помещения  и коммунальных  услуг  в  порядке, установленном законодательством Российской Федерации  и Алтайского края, </w:t>
      </w:r>
      <w:r w:rsidRPr="00ED5498">
        <w:rPr>
          <w:rFonts w:ascii="Times New Roman" w:hAnsi="Times New Roman" w:cs="Times New Roman"/>
          <w:sz w:val="22"/>
          <w:szCs w:val="22"/>
          <w:u w:val="single"/>
        </w:rPr>
        <w:t>согласен (согласна</w:t>
      </w:r>
      <w:r w:rsidRPr="00ED5498">
        <w:rPr>
          <w:rFonts w:ascii="Times New Roman" w:hAnsi="Times New Roman" w:cs="Times New Roman"/>
          <w:sz w:val="22"/>
          <w:szCs w:val="22"/>
        </w:rPr>
        <w:t xml:space="preserve">).              </w:t>
      </w:r>
    </w:p>
    <w:p w14:paraId="5F0DBDAB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D5498">
        <w:rPr>
          <w:rFonts w:ascii="Times New Roman" w:hAnsi="Times New Roman" w:cs="Times New Roman"/>
          <w:sz w:val="22"/>
          <w:szCs w:val="22"/>
          <w:u w:val="single"/>
        </w:rPr>
        <w:t>Разрешаю</w:t>
      </w:r>
      <w:r w:rsidRPr="00ED5498">
        <w:rPr>
          <w:rFonts w:ascii="Times New Roman" w:hAnsi="Times New Roman" w:cs="Times New Roman"/>
          <w:sz w:val="22"/>
          <w:szCs w:val="22"/>
        </w:rPr>
        <w:t xml:space="preserve"> обработку своих </w:t>
      </w:r>
      <w:proofErr w:type="gramStart"/>
      <w:r w:rsidRPr="00ED5498">
        <w:rPr>
          <w:rFonts w:ascii="Times New Roman" w:hAnsi="Times New Roman" w:cs="Times New Roman"/>
          <w:sz w:val="22"/>
          <w:szCs w:val="22"/>
        </w:rPr>
        <w:t>персональных  данных</w:t>
      </w:r>
      <w:proofErr w:type="gramEnd"/>
      <w:r w:rsidRPr="00ED5498">
        <w:rPr>
          <w:rFonts w:ascii="Times New Roman" w:hAnsi="Times New Roman" w:cs="Times New Roman"/>
          <w:sz w:val="22"/>
          <w:szCs w:val="22"/>
        </w:rPr>
        <w:t xml:space="preserve">  посредством  внесения  их  в электронные базы данных, включения  в  списки (реестры), отчетные формы. Я не возражаю против обмена (</w:t>
      </w:r>
      <w:proofErr w:type="gramStart"/>
      <w:r w:rsidRPr="00ED5498">
        <w:rPr>
          <w:rFonts w:ascii="Times New Roman" w:hAnsi="Times New Roman" w:cs="Times New Roman"/>
          <w:sz w:val="22"/>
          <w:szCs w:val="22"/>
        </w:rPr>
        <w:t>приема,  передачи</w:t>
      </w:r>
      <w:proofErr w:type="gramEnd"/>
      <w:r w:rsidRPr="00ED5498">
        <w:rPr>
          <w:rFonts w:ascii="Times New Roman" w:hAnsi="Times New Roman" w:cs="Times New Roman"/>
          <w:sz w:val="22"/>
          <w:szCs w:val="22"/>
        </w:rPr>
        <w:t>,  а именно предоставления и доступа) моими персональными данными с органами и организациями, имеющими необходимые для предоставления компенсации сведения или осуществляющими ее выплату.</w:t>
      </w:r>
    </w:p>
    <w:p w14:paraId="2D323E89" w14:textId="589D2A0E" w:rsidR="008976A7" w:rsidRPr="00ED5498" w:rsidRDefault="008976A7" w:rsidP="008976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 11. Уведомление о назначении компенсации расходов на оплату коммунальных услуг направить на адрес электронной почты</w:t>
      </w:r>
      <w:r w:rsidR="00753B02" w:rsidRPr="00ED5498">
        <w:rPr>
          <w:rFonts w:ascii="Times New Roman" w:hAnsi="Times New Roman" w:cs="Times New Roman"/>
          <w:sz w:val="22"/>
          <w:szCs w:val="22"/>
        </w:rPr>
        <w:t>/</w:t>
      </w:r>
      <w:r w:rsidRPr="00ED5498">
        <w:rPr>
          <w:rFonts w:ascii="Times New Roman" w:hAnsi="Times New Roman" w:cs="Times New Roman"/>
          <w:sz w:val="22"/>
          <w:szCs w:val="22"/>
        </w:rPr>
        <w:t>почтовым письмом с уведомлением</w:t>
      </w:r>
      <w:r w:rsidR="00753B02" w:rsidRPr="00ED5498">
        <w:rPr>
          <w:rFonts w:ascii="Times New Roman" w:hAnsi="Times New Roman" w:cs="Times New Roman"/>
          <w:sz w:val="22"/>
          <w:szCs w:val="22"/>
        </w:rPr>
        <w:t>/</w:t>
      </w:r>
      <w:r w:rsidRPr="00ED5498">
        <w:rPr>
          <w:rFonts w:ascii="Times New Roman" w:hAnsi="Times New Roman" w:cs="Times New Roman"/>
          <w:sz w:val="22"/>
          <w:szCs w:val="22"/>
        </w:rPr>
        <w:t>через МФЦ (нужное подчеркнуть)</w:t>
      </w:r>
    </w:p>
    <w:p w14:paraId="7B95D972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Настоящее согласие действует в течение 5 лет после прекращения оказания </w:t>
      </w:r>
      <w:proofErr w:type="gramStart"/>
      <w:r w:rsidRPr="00ED5498">
        <w:rPr>
          <w:rFonts w:ascii="Times New Roman" w:hAnsi="Times New Roman" w:cs="Times New Roman"/>
          <w:sz w:val="22"/>
          <w:szCs w:val="22"/>
        </w:rPr>
        <w:t>мне  мер</w:t>
      </w:r>
      <w:proofErr w:type="gramEnd"/>
      <w:r w:rsidRPr="00ED5498">
        <w:rPr>
          <w:rFonts w:ascii="Times New Roman" w:hAnsi="Times New Roman" w:cs="Times New Roman"/>
          <w:sz w:val="22"/>
          <w:szCs w:val="22"/>
        </w:rPr>
        <w:t xml:space="preserve">  социальной  поддержки.  </w:t>
      </w:r>
      <w:proofErr w:type="gramStart"/>
      <w:r w:rsidRPr="00ED5498">
        <w:rPr>
          <w:rFonts w:ascii="Times New Roman" w:hAnsi="Times New Roman" w:cs="Times New Roman"/>
          <w:sz w:val="22"/>
          <w:szCs w:val="22"/>
        </w:rPr>
        <w:t>По  истечении</w:t>
      </w:r>
      <w:proofErr w:type="gramEnd"/>
      <w:r w:rsidRPr="00ED5498">
        <w:rPr>
          <w:rFonts w:ascii="Times New Roman" w:hAnsi="Times New Roman" w:cs="Times New Roman"/>
          <w:sz w:val="22"/>
          <w:szCs w:val="22"/>
        </w:rPr>
        <w:t xml:space="preserve"> срока действия согласия мои персональные данные подлежат уничтожению.</w:t>
      </w:r>
    </w:p>
    <w:p w14:paraId="3EC3D5C9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 Отзыв   настоящего   </w:t>
      </w:r>
      <w:proofErr w:type="gramStart"/>
      <w:r w:rsidRPr="00ED5498">
        <w:rPr>
          <w:rFonts w:ascii="Times New Roman" w:hAnsi="Times New Roman" w:cs="Times New Roman"/>
          <w:sz w:val="22"/>
          <w:szCs w:val="22"/>
        </w:rPr>
        <w:t>согласия  в</w:t>
      </w:r>
      <w:proofErr w:type="gramEnd"/>
      <w:r w:rsidRPr="00ED5498">
        <w:rPr>
          <w:rFonts w:ascii="Times New Roman" w:hAnsi="Times New Roman" w:cs="Times New Roman"/>
          <w:sz w:val="22"/>
          <w:szCs w:val="22"/>
        </w:rPr>
        <w:t xml:space="preserve">  соответствии  с  Федеральным  </w:t>
      </w:r>
      <w:hyperlink r:id="rId8" w:history="1">
        <w:r w:rsidRPr="00ED5498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ED5498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ED5498">
        <w:rPr>
          <w:rFonts w:ascii="Times New Roman" w:hAnsi="Times New Roman" w:cs="Times New Roman"/>
          <w:sz w:val="22"/>
          <w:szCs w:val="22"/>
        </w:rPr>
        <w:t xml:space="preserve">от  27.07.2006 N 152-ФЗ "О персональных данных" осуществляется на основании письменного   заявления,   поданного  в  Администрацию Поспелихинского района  </w:t>
      </w:r>
    </w:p>
    <w:p w14:paraId="79ED6518" w14:textId="77777777" w:rsidR="008976A7" w:rsidRPr="00ED5498" w:rsidRDefault="008976A7" w:rsidP="008976A7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---------------------------------------------------------------------------------------------------</w:t>
      </w:r>
    </w:p>
    <w:p w14:paraId="234C4B32" w14:textId="77777777" w:rsidR="008976A7" w:rsidRPr="00ED5498" w:rsidRDefault="008976A7" w:rsidP="008976A7">
      <w:pPr>
        <w:pStyle w:val="ConsPlusNormal"/>
        <w:ind w:firstLine="540"/>
        <w:jc w:val="both"/>
      </w:pPr>
      <w:r w:rsidRPr="00ED5498">
        <w:rPr>
          <w:rFonts w:ascii="Times New Roman" w:hAnsi="Times New Roman" w:cs="Times New Roman"/>
          <w:sz w:val="22"/>
          <w:szCs w:val="22"/>
        </w:rPr>
        <w:t>&lt;*&gt; Согласие на обработку персональных данных несовершеннолетних детей, а также недееспособных граждан дают их законные представители</w:t>
      </w:r>
      <w:r w:rsidRPr="00ED5498">
        <w:rPr>
          <w:sz w:val="22"/>
          <w:szCs w:val="22"/>
        </w:rPr>
        <w:t>.</w:t>
      </w:r>
    </w:p>
    <w:p w14:paraId="40ED9235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0EDB4F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"___" ___________ 20__ г.                               ________________________</w:t>
      </w:r>
    </w:p>
    <w:p w14:paraId="560060A8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заявителя)</w:t>
      </w:r>
    </w:p>
    <w:p w14:paraId="6788E9B7" w14:textId="77777777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</w:t>
      </w:r>
    </w:p>
    <w:p w14:paraId="0A7B05C6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14:paraId="2C992CCF" w14:textId="77777777" w:rsidR="008976A7" w:rsidRPr="00ED5498" w:rsidRDefault="008976A7" w:rsidP="008976A7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14:paraId="0B58DDAA" w14:textId="77777777" w:rsidR="008976A7" w:rsidRPr="00ED5498" w:rsidRDefault="008976A7" w:rsidP="008976A7">
      <w:pPr>
        <w:pStyle w:val="ConsPlusNonformat"/>
        <w:numPr>
          <w:ilvl w:val="0"/>
          <w:numId w:val="18"/>
        </w:numPr>
        <w:ind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498">
        <w:rPr>
          <w:rFonts w:ascii="Times New Roman" w:hAnsi="Times New Roman" w:cs="Times New Roman"/>
          <w:sz w:val="24"/>
          <w:szCs w:val="24"/>
          <w:u w:val="single"/>
        </w:rPr>
        <w:t>в МФЦ:</w:t>
      </w:r>
    </w:p>
    <w:p w14:paraId="6B3C7BC7" w14:textId="77777777" w:rsidR="008976A7" w:rsidRPr="00ED5498" w:rsidRDefault="008976A7" w:rsidP="008976A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6563E7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6EB649E4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3D99C6" w14:textId="77777777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Специалист МФЦ ___________________     ____________________________</w:t>
      </w:r>
    </w:p>
    <w:p w14:paraId="70413B23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(расшифровка подписи)</w:t>
      </w:r>
    </w:p>
    <w:p w14:paraId="7283B377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88C0C9" w14:textId="77777777" w:rsidR="008976A7" w:rsidRPr="00ED5498" w:rsidRDefault="008976A7" w:rsidP="008976A7">
      <w:pPr>
        <w:pStyle w:val="ConsPlusNonformat"/>
        <w:numPr>
          <w:ilvl w:val="1"/>
          <w:numId w:val="1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в Администрации района:</w:t>
      </w:r>
    </w:p>
    <w:p w14:paraId="3658AFDE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5FB11E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091A7ABB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(дата получения пакета</w:t>
      </w:r>
    </w:p>
    <w:p w14:paraId="57E31F90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14:paraId="3F3ECA07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14:paraId="66D94BE7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41C332" w14:textId="77777777" w:rsidR="008976A7" w:rsidRPr="00ED5498" w:rsidRDefault="008976A7" w:rsidP="008976A7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D5498">
        <w:rPr>
          <w:rFonts w:ascii="Times New Roman" w:hAnsi="Times New Roman" w:cs="Times New Roman"/>
          <w:sz w:val="24"/>
          <w:szCs w:val="24"/>
          <w:u w:val="single"/>
        </w:rPr>
        <w:t>В  Администрации</w:t>
      </w:r>
      <w:proofErr w:type="gramEnd"/>
      <w:r w:rsidRPr="00ED5498">
        <w:rPr>
          <w:rFonts w:ascii="Times New Roman" w:hAnsi="Times New Roman" w:cs="Times New Roman"/>
          <w:sz w:val="24"/>
          <w:szCs w:val="24"/>
          <w:u w:val="single"/>
        </w:rPr>
        <w:t xml:space="preserve"> района:</w:t>
      </w:r>
    </w:p>
    <w:p w14:paraId="2AEA2CAF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C0EF0B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289F5F0D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0E387D" w14:textId="77777777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D5498">
        <w:rPr>
          <w:rFonts w:ascii="Times New Roman" w:hAnsi="Times New Roman" w:cs="Times New Roman"/>
          <w:sz w:val="24"/>
          <w:szCs w:val="24"/>
        </w:rPr>
        <w:t>Специалист  Администрации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 xml:space="preserve"> района  _________     _____________________</w:t>
      </w:r>
    </w:p>
    <w:p w14:paraId="0D99C0D2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(расшифровка подписи)</w:t>
      </w:r>
    </w:p>
    <w:p w14:paraId="5E86EE9C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7CCAF5" w14:textId="77777777" w:rsidR="008976A7" w:rsidRPr="00ED5498" w:rsidRDefault="008976A7" w:rsidP="008976A7">
      <w:pPr>
        <w:ind w:firstLine="709"/>
        <w:jc w:val="both"/>
      </w:pPr>
      <w:r w:rsidRPr="00ED5498">
        <w:lastRenderedPageBreak/>
        <w:t xml:space="preserve">Уведомление о принятом решении направить (нужное подчеркнуть): </w:t>
      </w:r>
    </w:p>
    <w:p w14:paraId="4383159C" w14:textId="77777777" w:rsidR="008976A7" w:rsidRPr="00ED5498" w:rsidRDefault="008976A7" w:rsidP="008976A7">
      <w:pPr>
        <w:jc w:val="both"/>
      </w:pPr>
      <w:r w:rsidRPr="00ED5498">
        <w:t>а) по адресу электронной почты ___________________________________</w:t>
      </w:r>
    </w:p>
    <w:p w14:paraId="16E0DE36" w14:textId="77777777" w:rsidR="008976A7" w:rsidRPr="00ED5498" w:rsidRDefault="008976A7" w:rsidP="008976A7">
      <w:pPr>
        <w:jc w:val="both"/>
      </w:pPr>
      <w:r w:rsidRPr="00ED5498">
        <w:t>б) через МФЦ                       _______________________________</w:t>
      </w:r>
    </w:p>
    <w:p w14:paraId="4BB97D9B" w14:textId="77777777" w:rsidR="008976A7" w:rsidRPr="00ED5498" w:rsidRDefault="008976A7" w:rsidP="008976A7">
      <w:pPr>
        <w:jc w:val="both"/>
      </w:pPr>
      <w:r w:rsidRPr="00ED5498">
        <w:t>в) по почте с уведомлением ____________________________________________</w:t>
      </w:r>
    </w:p>
    <w:p w14:paraId="261481CC" w14:textId="77777777" w:rsidR="008976A7" w:rsidRPr="00ED5498" w:rsidRDefault="008976A7" w:rsidP="008976A7">
      <w:pPr>
        <w:jc w:val="both"/>
      </w:pPr>
      <w:r w:rsidRPr="00ED5498">
        <w:t xml:space="preserve">г) иным способом________________________________________________                                                                    </w:t>
      </w:r>
    </w:p>
    <w:p w14:paraId="7BC42474" w14:textId="77777777" w:rsidR="008976A7" w:rsidRPr="00ED5498" w:rsidRDefault="008976A7" w:rsidP="008976A7">
      <w:pPr>
        <w:jc w:val="center"/>
        <w:rPr>
          <w:sz w:val="28"/>
        </w:rPr>
      </w:pPr>
      <w:r w:rsidRPr="00ED5498">
        <w:t xml:space="preserve"> - - - - - - - - - - - - - - - - - - - - - - - - - - - - - - - - - - - - - - - - -- - - - - - -- - - - - - - - </w:t>
      </w:r>
      <w:r w:rsidRPr="00ED5498">
        <w:rPr>
          <w:sz w:val="28"/>
        </w:rPr>
        <w:t xml:space="preserve">- </w:t>
      </w:r>
    </w:p>
    <w:p w14:paraId="2EB782EF" w14:textId="77777777" w:rsidR="008976A7" w:rsidRPr="00ED5498" w:rsidRDefault="008976A7" w:rsidP="008976A7">
      <w:pPr>
        <w:pStyle w:val="ConsPlusNormal"/>
        <w:tabs>
          <w:tab w:val="left" w:pos="930"/>
        </w:tabs>
        <w:jc w:val="center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линия отрыва</w:t>
      </w:r>
    </w:p>
    <w:p w14:paraId="5126C9FD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</w:rPr>
      </w:pPr>
    </w:p>
    <w:p w14:paraId="581FCD78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5498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14:paraId="571A5746" w14:textId="74EFCBF4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5498">
        <w:rPr>
          <w:rFonts w:ascii="Times New Roman" w:hAnsi="Times New Roman" w:cs="Times New Roman"/>
          <w:sz w:val="24"/>
          <w:szCs w:val="24"/>
        </w:rPr>
        <w:t>Заявление и документы для предоставления компенсации расходов на коммунальн</w:t>
      </w:r>
      <w:r w:rsidR="000C1CCB" w:rsidRPr="00ED5498">
        <w:rPr>
          <w:rFonts w:ascii="Times New Roman" w:hAnsi="Times New Roman" w:cs="Times New Roman"/>
          <w:sz w:val="24"/>
          <w:szCs w:val="24"/>
        </w:rPr>
        <w:t>ую</w:t>
      </w:r>
      <w:r w:rsidRPr="00ED549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C1CCB" w:rsidRPr="00ED5498">
        <w:rPr>
          <w:rFonts w:ascii="Times New Roman" w:hAnsi="Times New Roman" w:cs="Times New Roman"/>
          <w:sz w:val="24"/>
          <w:szCs w:val="24"/>
        </w:rPr>
        <w:t xml:space="preserve">у </w:t>
      </w:r>
      <w:r w:rsidRPr="00ED5498">
        <w:rPr>
          <w:rFonts w:ascii="Times New Roman" w:hAnsi="Times New Roman" w:cs="Times New Roman"/>
          <w:sz w:val="24"/>
          <w:szCs w:val="24"/>
        </w:rPr>
        <w:t xml:space="preserve">приняты от 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>гражданина  (</w:t>
      </w:r>
      <w:proofErr w:type="spellStart"/>
      <w:proofErr w:type="gramEnd"/>
      <w:r w:rsidRPr="00ED549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D5498">
        <w:rPr>
          <w:rFonts w:ascii="Times New Roman" w:hAnsi="Times New Roman" w:cs="Times New Roman"/>
          <w:sz w:val="24"/>
          <w:szCs w:val="24"/>
        </w:rPr>
        <w:t>)              _________________________________________________</w:t>
      </w:r>
    </w:p>
    <w:p w14:paraId="2892FABD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A9E420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на _______ листах "___" _____________ 20__ г., </w:t>
      </w:r>
    </w:p>
    <w:p w14:paraId="75A173B1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8976A7" w:rsidRPr="00ED5498" w14:paraId="234CFC55" w14:textId="77777777" w:rsidTr="002232D1">
        <w:trPr>
          <w:trHeight w:val="415"/>
        </w:trPr>
        <w:tc>
          <w:tcPr>
            <w:tcW w:w="598" w:type="dxa"/>
          </w:tcPr>
          <w:p w14:paraId="4DE045DC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73" w:type="dxa"/>
          </w:tcPr>
          <w:p w14:paraId="2FE4ECCD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4" w:type="dxa"/>
          </w:tcPr>
          <w:p w14:paraId="7C5D532E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976A7" w:rsidRPr="00ED5498" w14:paraId="74E38230" w14:textId="77777777" w:rsidTr="002232D1">
        <w:trPr>
          <w:trHeight w:val="324"/>
        </w:trPr>
        <w:tc>
          <w:tcPr>
            <w:tcW w:w="598" w:type="dxa"/>
          </w:tcPr>
          <w:p w14:paraId="5B78FCA7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14:paraId="4B81803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22086E3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0BC21375" w14:textId="77777777" w:rsidTr="002232D1">
        <w:trPr>
          <w:trHeight w:val="76"/>
        </w:trPr>
        <w:tc>
          <w:tcPr>
            <w:tcW w:w="598" w:type="dxa"/>
          </w:tcPr>
          <w:p w14:paraId="57064F77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73" w:type="dxa"/>
          </w:tcPr>
          <w:p w14:paraId="282374F4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34A7D9E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4E09B321" w14:textId="77777777" w:rsidTr="002232D1">
        <w:trPr>
          <w:trHeight w:val="154"/>
        </w:trPr>
        <w:tc>
          <w:tcPr>
            <w:tcW w:w="598" w:type="dxa"/>
          </w:tcPr>
          <w:p w14:paraId="2F712920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23437E41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F4F3DFB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6A218518" w14:textId="77777777" w:rsidTr="002232D1">
        <w:tc>
          <w:tcPr>
            <w:tcW w:w="598" w:type="dxa"/>
          </w:tcPr>
          <w:p w14:paraId="6529D705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112AD973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3E4C335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BD671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5E7608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рег. N _____________________</w:t>
      </w:r>
    </w:p>
    <w:p w14:paraId="6CE2E799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BB87D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>района,  МФЦ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1806F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2E8E0D1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(Ф.И.О. полностью)</w:t>
      </w:r>
    </w:p>
    <w:p w14:paraId="5B057822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DE91C1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ПАМЯТКА</w:t>
      </w:r>
    </w:p>
    <w:p w14:paraId="248A9E6A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EC0160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1. В    случае     изменения    обстоятельств     в   семье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>изменения места жительства, состава семьи, утраты права на меры социальной поддержки и др.) получатель  компенсации обязан известить Администрацию района в течение 14 дней после наступления указанных обстоятельств.</w:t>
      </w:r>
    </w:p>
    <w:p w14:paraId="1CFDBAE9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F83A03" w14:textId="77777777" w:rsidR="008976A7" w:rsidRPr="00ED5498" w:rsidRDefault="008976A7" w:rsidP="008976A7">
      <w:pPr>
        <w:pStyle w:val="ConsPlusNonformat"/>
        <w:jc w:val="both"/>
        <w:rPr>
          <w:sz w:val="28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2. Получатель   компенсации   несет   </w:t>
      </w:r>
      <w:proofErr w:type="gramStart"/>
      <w:r w:rsidRPr="00ED5498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ED5498">
        <w:rPr>
          <w:rFonts w:ascii="Times New Roman" w:hAnsi="Times New Roman" w:cs="Times New Roman"/>
          <w:sz w:val="24"/>
          <w:szCs w:val="24"/>
        </w:rPr>
        <w:t xml:space="preserve">   полноту   и достоверность представленных документов.</w:t>
      </w:r>
    </w:p>
    <w:p w14:paraId="31377BD1" w14:textId="77777777" w:rsidR="00A71894" w:rsidRPr="0047567C" w:rsidRDefault="00A71894" w:rsidP="00EE3A58">
      <w:pPr>
        <w:jc w:val="right"/>
        <w:rPr>
          <w:sz w:val="28"/>
          <w:szCs w:val="28"/>
        </w:rPr>
      </w:pPr>
    </w:p>
    <w:sectPr w:rsidR="00A71894" w:rsidRPr="0047567C" w:rsidSect="000E4FBC">
      <w:headerReference w:type="default" r:id="rId9"/>
      <w:pgSz w:w="11900" w:h="16800"/>
      <w:pgMar w:top="127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236EC" w14:textId="77777777" w:rsidR="00884B8C" w:rsidRDefault="00884B8C" w:rsidP="001D1B65">
      <w:r>
        <w:separator/>
      </w:r>
    </w:p>
  </w:endnote>
  <w:endnote w:type="continuationSeparator" w:id="0">
    <w:p w14:paraId="687D3C24" w14:textId="77777777" w:rsidR="00884B8C" w:rsidRDefault="00884B8C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310E5" w14:textId="77777777" w:rsidR="00884B8C" w:rsidRDefault="00884B8C" w:rsidP="001D1B65">
      <w:r>
        <w:separator/>
      </w:r>
    </w:p>
  </w:footnote>
  <w:footnote w:type="continuationSeparator" w:id="0">
    <w:p w14:paraId="221723F3" w14:textId="77777777" w:rsidR="00884B8C" w:rsidRDefault="00884B8C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B84E" w14:textId="3359A73D" w:rsidR="00A6180A" w:rsidRPr="00AE21B0" w:rsidRDefault="00A6180A" w:rsidP="00AE21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7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D545B28"/>
    <w:multiLevelType w:val="multilevel"/>
    <w:tmpl w:val="CADCC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2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71B3AC6"/>
    <w:multiLevelType w:val="hybridMultilevel"/>
    <w:tmpl w:val="F4063D56"/>
    <w:lvl w:ilvl="0" w:tplc="AA120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0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21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3">
    <w:nsid w:val="7B694B20"/>
    <w:multiLevelType w:val="multilevel"/>
    <w:tmpl w:val="C1521F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4"/>
  </w:num>
  <w:num w:numId="10">
    <w:abstractNumId w:val="21"/>
  </w:num>
  <w:num w:numId="11">
    <w:abstractNumId w:val="18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</w:num>
  <w:num w:numId="17">
    <w:abstractNumId w:val="15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3"/>
  </w:num>
  <w:num w:numId="22">
    <w:abstractNumId w:val="19"/>
  </w:num>
  <w:num w:numId="23">
    <w:abstractNumId w:val="2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111B"/>
    <w:rsid w:val="00004525"/>
    <w:rsid w:val="00005BF2"/>
    <w:rsid w:val="000075A5"/>
    <w:rsid w:val="00011CED"/>
    <w:rsid w:val="00021B26"/>
    <w:rsid w:val="00022364"/>
    <w:rsid w:val="000246A3"/>
    <w:rsid w:val="00026BCA"/>
    <w:rsid w:val="000304B6"/>
    <w:rsid w:val="00031215"/>
    <w:rsid w:val="00032A33"/>
    <w:rsid w:val="00036BEB"/>
    <w:rsid w:val="00045B40"/>
    <w:rsid w:val="0004652B"/>
    <w:rsid w:val="00054900"/>
    <w:rsid w:val="00065EC3"/>
    <w:rsid w:val="00066E16"/>
    <w:rsid w:val="00071520"/>
    <w:rsid w:val="000723D5"/>
    <w:rsid w:val="00074457"/>
    <w:rsid w:val="00087962"/>
    <w:rsid w:val="00090BD7"/>
    <w:rsid w:val="00093C04"/>
    <w:rsid w:val="000B1251"/>
    <w:rsid w:val="000B16D5"/>
    <w:rsid w:val="000B2360"/>
    <w:rsid w:val="000B2E5D"/>
    <w:rsid w:val="000B3610"/>
    <w:rsid w:val="000B3996"/>
    <w:rsid w:val="000B4AEF"/>
    <w:rsid w:val="000C1CCB"/>
    <w:rsid w:val="000C1DBC"/>
    <w:rsid w:val="000C2851"/>
    <w:rsid w:val="000C6E6A"/>
    <w:rsid w:val="000D2111"/>
    <w:rsid w:val="000D47D5"/>
    <w:rsid w:val="000D4B81"/>
    <w:rsid w:val="000D5383"/>
    <w:rsid w:val="000E4FBC"/>
    <w:rsid w:val="000F14A5"/>
    <w:rsid w:val="000F1760"/>
    <w:rsid w:val="000F2624"/>
    <w:rsid w:val="000F2643"/>
    <w:rsid w:val="000F7A84"/>
    <w:rsid w:val="00107269"/>
    <w:rsid w:val="0011430E"/>
    <w:rsid w:val="00114788"/>
    <w:rsid w:val="00116451"/>
    <w:rsid w:val="00116FEA"/>
    <w:rsid w:val="00121B6B"/>
    <w:rsid w:val="00124FB0"/>
    <w:rsid w:val="001260BC"/>
    <w:rsid w:val="001279AA"/>
    <w:rsid w:val="00132B48"/>
    <w:rsid w:val="001332F1"/>
    <w:rsid w:val="001351A3"/>
    <w:rsid w:val="0014079E"/>
    <w:rsid w:val="001412A2"/>
    <w:rsid w:val="00144FD3"/>
    <w:rsid w:val="00151FD2"/>
    <w:rsid w:val="00153E49"/>
    <w:rsid w:val="00155A5F"/>
    <w:rsid w:val="0015622F"/>
    <w:rsid w:val="0015743E"/>
    <w:rsid w:val="00166B8A"/>
    <w:rsid w:val="00166D88"/>
    <w:rsid w:val="001713D7"/>
    <w:rsid w:val="00174E4A"/>
    <w:rsid w:val="00176F3A"/>
    <w:rsid w:val="001812CE"/>
    <w:rsid w:val="00190CCB"/>
    <w:rsid w:val="00197FF0"/>
    <w:rsid w:val="001A0E4C"/>
    <w:rsid w:val="001A2699"/>
    <w:rsid w:val="001A43B0"/>
    <w:rsid w:val="001B49DF"/>
    <w:rsid w:val="001B68DA"/>
    <w:rsid w:val="001B6CDD"/>
    <w:rsid w:val="001C25C3"/>
    <w:rsid w:val="001C2BEE"/>
    <w:rsid w:val="001C2D83"/>
    <w:rsid w:val="001C37DF"/>
    <w:rsid w:val="001C394F"/>
    <w:rsid w:val="001C4346"/>
    <w:rsid w:val="001C5EB5"/>
    <w:rsid w:val="001D017C"/>
    <w:rsid w:val="001D1B65"/>
    <w:rsid w:val="001D36A6"/>
    <w:rsid w:val="001E23A0"/>
    <w:rsid w:val="001E2ECC"/>
    <w:rsid w:val="001E30B4"/>
    <w:rsid w:val="001E3E75"/>
    <w:rsid w:val="001F0878"/>
    <w:rsid w:val="001F1C27"/>
    <w:rsid w:val="001F55E3"/>
    <w:rsid w:val="002031E3"/>
    <w:rsid w:val="00207B00"/>
    <w:rsid w:val="0021180F"/>
    <w:rsid w:val="002127B4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27397"/>
    <w:rsid w:val="00230042"/>
    <w:rsid w:val="00230D51"/>
    <w:rsid w:val="00231290"/>
    <w:rsid w:val="00231D58"/>
    <w:rsid w:val="00232293"/>
    <w:rsid w:val="0023304F"/>
    <w:rsid w:val="002333DE"/>
    <w:rsid w:val="0023690B"/>
    <w:rsid w:val="00241C22"/>
    <w:rsid w:val="00242AD1"/>
    <w:rsid w:val="0024329A"/>
    <w:rsid w:val="00245D20"/>
    <w:rsid w:val="00256F84"/>
    <w:rsid w:val="00261E29"/>
    <w:rsid w:val="0026373C"/>
    <w:rsid w:val="00270F01"/>
    <w:rsid w:val="00276D6F"/>
    <w:rsid w:val="00276FEA"/>
    <w:rsid w:val="0028269D"/>
    <w:rsid w:val="00282AB8"/>
    <w:rsid w:val="002845AE"/>
    <w:rsid w:val="00292FA2"/>
    <w:rsid w:val="002944B9"/>
    <w:rsid w:val="002967E4"/>
    <w:rsid w:val="002977F9"/>
    <w:rsid w:val="002A3DDC"/>
    <w:rsid w:val="002A65C7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C7DB0"/>
    <w:rsid w:val="002D275A"/>
    <w:rsid w:val="002D2784"/>
    <w:rsid w:val="002D3D91"/>
    <w:rsid w:val="002E322C"/>
    <w:rsid w:val="002E381D"/>
    <w:rsid w:val="002E443C"/>
    <w:rsid w:val="002E7C76"/>
    <w:rsid w:val="002F6EFE"/>
    <w:rsid w:val="00300201"/>
    <w:rsid w:val="0030062E"/>
    <w:rsid w:val="0030075C"/>
    <w:rsid w:val="0030729F"/>
    <w:rsid w:val="00310817"/>
    <w:rsid w:val="00311188"/>
    <w:rsid w:val="00311D6F"/>
    <w:rsid w:val="00316156"/>
    <w:rsid w:val="003166CF"/>
    <w:rsid w:val="00317778"/>
    <w:rsid w:val="00317BA2"/>
    <w:rsid w:val="00327045"/>
    <w:rsid w:val="00330F72"/>
    <w:rsid w:val="00331006"/>
    <w:rsid w:val="0033144A"/>
    <w:rsid w:val="00332CA9"/>
    <w:rsid w:val="00334B7E"/>
    <w:rsid w:val="0033574F"/>
    <w:rsid w:val="003360DE"/>
    <w:rsid w:val="0033706D"/>
    <w:rsid w:val="0034265C"/>
    <w:rsid w:val="00344EC0"/>
    <w:rsid w:val="00345A6F"/>
    <w:rsid w:val="00346888"/>
    <w:rsid w:val="00346A38"/>
    <w:rsid w:val="00350CF0"/>
    <w:rsid w:val="00351253"/>
    <w:rsid w:val="00352502"/>
    <w:rsid w:val="0035253E"/>
    <w:rsid w:val="00355CA6"/>
    <w:rsid w:val="00357BD1"/>
    <w:rsid w:val="00360DC0"/>
    <w:rsid w:val="0036434F"/>
    <w:rsid w:val="003648C7"/>
    <w:rsid w:val="003653EC"/>
    <w:rsid w:val="00365E71"/>
    <w:rsid w:val="003664BC"/>
    <w:rsid w:val="00367DB4"/>
    <w:rsid w:val="003727D8"/>
    <w:rsid w:val="00373580"/>
    <w:rsid w:val="0037460B"/>
    <w:rsid w:val="00376ED3"/>
    <w:rsid w:val="0038010F"/>
    <w:rsid w:val="00382A14"/>
    <w:rsid w:val="003859EA"/>
    <w:rsid w:val="00391581"/>
    <w:rsid w:val="00391873"/>
    <w:rsid w:val="00391DE2"/>
    <w:rsid w:val="00392BCC"/>
    <w:rsid w:val="003939E5"/>
    <w:rsid w:val="003963F9"/>
    <w:rsid w:val="003A305A"/>
    <w:rsid w:val="003A3402"/>
    <w:rsid w:val="003A37E3"/>
    <w:rsid w:val="003A46B5"/>
    <w:rsid w:val="003B5021"/>
    <w:rsid w:val="003B5622"/>
    <w:rsid w:val="003B71C7"/>
    <w:rsid w:val="003C1F29"/>
    <w:rsid w:val="003C3578"/>
    <w:rsid w:val="003D39DF"/>
    <w:rsid w:val="003D3B74"/>
    <w:rsid w:val="003D534E"/>
    <w:rsid w:val="003E3C95"/>
    <w:rsid w:val="003E4B79"/>
    <w:rsid w:val="003E5D08"/>
    <w:rsid w:val="003E60DE"/>
    <w:rsid w:val="003E6638"/>
    <w:rsid w:val="003F1355"/>
    <w:rsid w:val="003F3844"/>
    <w:rsid w:val="003F38EB"/>
    <w:rsid w:val="003F4A58"/>
    <w:rsid w:val="00400EF9"/>
    <w:rsid w:val="0040610B"/>
    <w:rsid w:val="00407975"/>
    <w:rsid w:val="004153FA"/>
    <w:rsid w:val="0042116E"/>
    <w:rsid w:val="00422935"/>
    <w:rsid w:val="00423287"/>
    <w:rsid w:val="0042372B"/>
    <w:rsid w:val="00431509"/>
    <w:rsid w:val="004325C4"/>
    <w:rsid w:val="00433140"/>
    <w:rsid w:val="0044112E"/>
    <w:rsid w:val="0044224D"/>
    <w:rsid w:val="004442E7"/>
    <w:rsid w:val="0044734D"/>
    <w:rsid w:val="00447B05"/>
    <w:rsid w:val="00451062"/>
    <w:rsid w:val="00451611"/>
    <w:rsid w:val="00452B51"/>
    <w:rsid w:val="00453233"/>
    <w:rsid w:val="004542F4"/>
    <w:rsid w:val="00455FF1"/>
    <w:rsid w:val="00457A9C"/>
    <w:rsid w:val="00461143"/>
    <w:rsid w:val="00461544"/>
    <w:rsid w:val="004629D6"/>
    <w:rsid w:val="00465B0B"/>
    <w:rsid w:val="00470634"/>
    <w:rsid w:val="00470E87"/>
    <w:rsid w:val="0047281A"/>
    <w:rsid w:val="00473F14"/>
    <w:rsid w:val="0047567C"/>
    <w:rsid w:val="00476192"/>
    <w:rsid w:val="00476E08"/>
    <w:rsid w:val="00477365"/>
    <w:rsid w:val="00477AE7"/>
    <w:rsid w:val="00482AEC"/>
    <w:rsid w:val="00487FF9"/>
    <w:rsid w:val="00491AAE"/>
    <w:rsid w:val="00492780"/>
    <w:rsid w:val="00496FA7"/>
    <w:rsid w:val="004A350A"/>
    <w:rsid w:val="004A75FD"/>
    <w:rsid w:val="004C14F6"/>
    <w:rsid w:val="004C2AC3"/>
    <w:rsid w:val="004C3761"/>
    <w:rsid w:val="004C4AE3"/>
    <w:rsid w:val="004C5D07"/>
    <w:rsid w:val="004C6486"/>
    <w:rsid w:val="004C7579"/>
    <w:rsid w:val="004D07AA"/>
    <w:rsid w:val="004D0A93"/>
    <w:rsid w:val="004D1FEC"/>
    <w:rsid w:val="004D3B24"/>
    <w:rsid w:val="004D49B5"/>
    <w:rsid w:val="004D49D9"/>
    <w:rsid w:val="004D4A23"/>
    <w:rsid w:val="004D6AD9"/>
    <w:rsid w:val="004E4BD8"/>
    <w:rsid w:val="004E6CE0"/>
    <w:rsid w:val="004E73B1"/>
    <w:rsid w:val="004F305E"/>
    <w:rsid w:val="004F3C96"/>
    <w:rsid w:val="004F47E5"/>
    <w:rsid w:val="004F4A3B"/>
    <w:rsid w:val="004F4D22"/>
    <w:rsid w:val="004F5A18"/>
    <w:rsid w:val="004F5DA7"/>
    <w:rsid w:val="004F67EC"/>
    <w:rsid w:val="004F7740"/>
    <w:rsid w:val="004F7936"/>
    <w:rsid w:val="00505A62"/>
    <w:rsid w:val="00507A6C"/>
    <w:rsid w:val="0051130E"/>
    <w:rsid w:val="00523536"/>
    <w:rsid w:val="00526640"/>
    <w:rsid w:val="00526A4C"/>
    <w:rsid w:val="005277D9"/>
    <w:rsid w:val="00530B67"/>
    <w:rsid w:val="005313B3"/>
    <w:rsid w:val="0053201C"/>
    <w:rsid w:val="00534E61"/>
    <w:rsid w:val="005474EA"/>
    <w:rsid w:val="0055087D"/>
    <w:rsid w:val="005515B8"/>
    <w:rsid w:val="00551FD0"/>
    <w:rsid w:val="00555712"/>
    <w:rsid w:val="00555D5F"/>
    <w:rsid w:val="00562775"/>
    <w:rsid w:val="00564290"/>
    <w:rsid w:val="005651AC"/>
    <w:rsid w:val="005657A5"/>
    <w:rsid w:val="00565B75"/>
    <w:rsid w:val="005661F3"/>
    <w:rsid w:val="00567451"/>
    <w:rsid w:val="005722B5"/>
    <w:rsid w:val="00580257"/>
    <w:rsid w:val="005803F7"/>
    <w:rsid w:val="005809F8"/>
    <w:rsid w:val="00580F2A"/>
    <w:rsid w:val="00581537"/>
    <w:rsid w:val="0058628C"/>
    <w:rsid w:val="005952B4"/>
    <w:rsid w:val="00597EE4"/>
    <w:rsid w:val="005A5951"/>
    <w:rsid w:val="005A6D95"/>
    <w:rsid w:val="005A7057"/>
    <w:rsid w:val="005B0180"/>
    <w:rsid w:val="005B0CF4"/>
    <w:rsid w:val="005C2863"/>
    <w:rsid w:val="005C44B0"/>
    <w:rsid w:val="005C573E"/>
    <w:rsid w:val="005C7A60"/>
    <w:rsid w:val="005C7ABF"/>
    <w:rsid w:val="005D052A"/>
    <w:rsid w:val="005D2C37"/>
    <w:rsid w:val="005D3A95"/>
    <w:rsid w:val="005D5A0A"/>
    <w:rsid w:val="005D5D82"/>
    <w:rsid w:val="005D621A"/>
    <w:rsid w:val="005D6EB2"/>
    <w:rsid w:val="005E1FF7"/>
    <w:rsid w:val="005F15AC"/>
    <w:rsid w:val="005F5331"/>
    <w:rsid w:val="005F62B8"/>
    <w:rsid w:val="00600C3F"/>
    <w:rsid w:val="00610896"/>
    <w:rsid w:val="0061093D"/>
    <w:rsid w:val="00611992"/>
    <w:rsid w:val="006134AE"/>
    <w:rsid w:val="00613EC1"/>
    <w:rsid w:val="00616B84"/>
    <w:rsid w:val="00616D85"/>
    <w:rsid w:val="00617B34"/>
    <w:rsid w:val="00621001"/>
    <w:rsid w:val="00621189"/>
    <w:rsid w:val="006216FF"/>
    <w:rsid w:val="00622C0B"/>
    <w:rsid w:val="00631008"/>
    <w:rsid w:val="0063133F"/>
    <w:rsid w:val="0063286C"/>
    <w:rsid w:val="00636F6F"/>
    <w:rsid w:val="00637CDF"/>
    <w:rsid w:val="006416DE"/>
    <w:rsid w:val="00641D49"/>
    <w:rsid w:val="00642D2C"/>
    <w:rsid w:val="006453BB"/>
    <w:rsid w:val="00651D12"/>
    <w:rsid w:val="00653266"/>
    <w:rsid w:val="00653838"/>
    <w:rsid w:val="0065537A"/>
    <w:rsid w:val="0065786D"/>
    <w:rsid w:val="00657F4B"/>
    <w:rsid w:val="0066209D"/>
    <w:rsid w:val="00662E68"/>
    <w:rsid w:val="006644A0"/>
    <w:rsid w:val="00664934"/>
    <w:rsid w:val="00665C70"/>
    <w:rsid w:val="0067021C"/>
    <w:rsid w:val="00670493"/>
    <w:rsid w:val="00673093"/>
    <w:rsid w:val="00677097"/>
    <w:rsid w:val="00680314"/>
    <w:rsid w:val="006838DC"/>
    <w:rsid w:val="00684EC9"/>
    <w:rsid w:val="006853C3"/>
    <w:rsid w:val="0069264E"/>
    <w:rsid w:val="00693A8B"/>
    <w:rsid w:val="00696904"/>
    <w:rsid w:val="006A274C"/>
    <w:rsid w:val="006A3EAC"/>
    <w:rsid w:val="006A5EF2"/>
    <w:rsid w:val="006A777E"/>
    <w:rsid w:val="006B083E"/>
    <w:rsid w:val="006B777E"/>
    <w:rsid w:val="006C2B71"/>
    <w:rsid w:val="006C41EA"/>
    <w:rsid w:val="006C46B1"/>
    <w:rsid w:val="006C6E73"/>
    <w:rsid w:val="006D05ED"/>
    <w:rsid w:val="006D446C"/>
    <w:rsid w:val="006D5142"/>
    <w:rsid w:val="006D535D"/>
    <w:rsid w:val="006F3203"/>
    <w:rsid w:val="006F5F98"/>
    <w:rsid w:val="006F7AAB"/>
    <w:rsid w:val="00701E4E"/>
    <w:rsid w:val="0070253C"/>
    <w:rsid w:val="00702B47"/>
    <w:rsid w:val="00705BDE"/>
    <w:rsid w:val="0071177D"/>
    <w:rsid w:val="0072080F"/>
    <w:rsid w:val="007232F0"/>
    <w:rsid w:val="00725EC0"/>
    <w:rsid w:val="00735466"/>
    <w:rsid w:val="00744E39"/>
    <w:rsid w:val="00750889"/>
    <w:rsid w:val="00753B02"/>
    <w:rsid w:val="007563F9"/>
    <w:rsid w:val="00764EF7"/>
    <w:rsid w:val="00770F77"/>
    <w:rsid w:val="007713FE"/>
    <w:rsid w:val="00780C19"/>
    <w:rsid w:val="00781118"/>
    <w:rsid w:val="00782176"/>
    <w:rsid w:val="00786691"/>
    <w:rsid w:val="0078744C"/>
    <w:rsid w:val="00787D75"/>
    <w:rsid w:val="00790054"/>
    <w:rsid w:val="00793DF7"/>
    <w:rsid w:val="0079516E"/>
    <w:rsid w:val="00795764"/>
    <w:rsid w:val="00797607"/>
    <w:rsid w:val="007A1A64"/>
    <w:rsid w:val="007A2FB4"/>
    <w:rsid w:val="007A6457"/>
    <w:rsid w:val="007A79E7"/>
    <w:rsid w:val="007B0584"/>
    <w:rsid w:val="007B5555"/>
    <w:rsid w:val="007C313B"/>
    <w:rsid w:val="007C52C5"/>
    <w:rsid w:val="007D42BC"/>
    <w:rsid w:val="007E0984"/>
    <w:rsid w:val="007E2144"/>
    <w:rsid w:val="007E3ADB"/>
    <w:rsid w:val="007E749F"/>
    <w:rsid w:val="007F50F4"/>
    <w:rsid w:val="007F53F3"/>
    <w:rsid w:val="007F6D67"/>
    <w:rsid w:val="007F7045"/>
    <w:rsid w:val="007F78F7"/>
    <w:rsid w:val="007F7C34"/>
    <w:rsid w:val="00803EBD"/>
    <w:rsid w:val="00804E60"/>
    <w:rsid w:val="0080529E"/>
    <w:rsid w:val="0080545F"/>
    <w:rsid w:val="0080651F"/>
    <w:rsid w:val="00814617"/>
    <w:rsid w:val="00817747"/>
    <w:rsid w:val="0082120C"/>
    <w:rsid w:val="00821D27"/>
    <w:rsid w:val="00823EB8"/>
    <w:rsid w:val="0082540B"/>
    <w:rsid w:val="008257A4"/>
    <w:rsid w:val="00826C01"/>
    <w:rsid w:val="00827DB8"/>
    <w:rsid w:val="00827DFC"/>
    <w:rsid w:val="00830FD8"/>
    <w:rsid w:val="00833676"/>
    <w:rsid w:val="00834AB0"/>
    <w:rsid w:val="0083636A"/>
    <w:rsid w:val="00850A99"/>
    <w:rsid w:val="008528C8"/>
    <w:rsid w:val="00852DB7"/>
    <w:rsid w:val="008540E3"/>
    <w:rsid w:val="008679E5"/>
    <w:rsid w:val="00871685"/>
    <w:rsid w:val="00875E65"/>
    <w:rsid w:val="008800E4"/>
    <w:rsid w:val="00882B83"/>
    <w:rsid w:val="00882F9B"/>
    <w:rsid w:val="00884B8C"/>
    <w:rsid w:val="0088584E"/>
    <w:rsid w:val="00885E57"/>
    <w:rsid w:val="00892EDF"/>
    <w:rsid w:val="00894043"/>
    <w:rsid w:val="008976A7"/>
    <w:rsid w:val="008A0A9C"/>
    <w:rsid w:val="008A1E58"/>
    <w:rsid w:val="008A2769"/>
    <w:rsid w:val="008A2808"/>
    <w:rsid w:val="008A2B95"/>
    <w:rsid w:val="008B0924"/>
    <w:rsid w:val="008B1633"/>
    <w:rsid w:val="008B61E7"/>
    <w:rsid w:val="008B6265"/>
    <w:rsid w:val="008C1112"/>
    <w:rsid w:val="008C1727"/>
    <w:rsid w:val="008C22E8"/>
    <w:rsid w:val="008D0FE6"/>
    <w:rsid w:val="008D216A"/>
    <w:rsid w:val="008D567C"/>
    <w:rsid w:val="008E136F"/>
    <w:rsid w:val="008E1E33"/>
    <w:rsid w:val="008E43CE"/>
    <w:rsid w:val="008E69B9"/>
    <w:rsid w:val="008F531F"/>
    <w:rsid w:val="00900341"/>
    <w:rsid w:val="009021BA"/>
    <w:rsid w:val="00903FB2"/>
    <w:rsid w:val="00905A27"/>
    <w:rsid w:val="00906002"/>
    <w:rsid w:val="00913709"/>
    <w:rsid w:val="00915A38"/>
    <w:rsid w:val="00915FA1"/>
    <w:rsid w:val="0091610D"/>
    <w:rsid w:val="00916B53"/>
    <w:rsid w:val="0091789F"/>
    <w:rsid w:val="00920150"/>
    <w:rsid w:val="00921054"/>
    <w:rsid w:val="0092263E"/>
    <w:rsid w:val="0092514D"/>
    <w:rsid w:val="00930BB2"/>
    <w:rsid w:val="00932786"/>
    <w:rsid w:val="00932DF8"/>
    <w:rsid w:val="00933571"/>
    <w:rsid w:val="0093707C"/>
    <w:rsid w:val="0094051A"/>
    <w:rsid w:val="0094158F"/>
    <w:rsid w:val="0094169C"/>
    <w:rsid w:val="009444DE"/>
    <w:rsid w:val="0094625C"/>
    <w:rsid w:val="009476F0"/>
    <w:rsid w:val="00950046"/>
    <w:rsid w:val="009501C5"/>
    <w:rsid w:val="00956681"/>
    <w:rsid w:val="009566D2"/>
    <w:rsid w:val="00961734"/>
    <w:rsid w:val="00974FF7"/>
    <w:rsid w:val="009805A5"/>
    <w:rsid w:val="0098397A"/>
    <w:rsid w:val="00986575"/>
    <w:rsid w:val="00987112"/>
    <w:rsid w:val="00992339"/>
    <w:rsid w:val="00993D68"/>
    <w:rsid w:val="009942F0"/>
    <w:rsid w:val="00996189"/>
    <w:rsid w:val="00996422"/>
    <w:rsid w:val="00996F9F"/>
    <w:rsid w:val="009A3707"/>
    <w:rsid w:val="009A4BA2"/>
    <w:rsid w:val="009A7DC4"/>
    <w:rsid w:val="009B120E"/>
    <w:rsid w:val="009B2B8C"/>
    <w:rsid w:val="009B3978"/>
    <w:rsid w:val="009B3AAB"/>
    <w:rsid w:val="009B3ABF"/>
    <w:rsid w:val="009C2414"/>
    <w:rsid w:val="009C5820"/>
    <w:rsid w:val="009C6C7B"/>
    <w:rsid w:val="009D580B"/>
    <w:rsid w:val="009D7C75"/>
    <w:rsid w:val="009E0575"/>
    <w:rsid w:val="009E05CE"/>
    <w:rsid w:val="009E11A1"/>
    <w:rsid w:val="009E26C6"/>
    <w:rsid w:val="009E682D"/>
    <w:rsid w:val="009E7B5A"/>
    <w:rsid w:val="009F2046"/>
    <w:rsid w:val="009F29E9"/>
    <w:rsid w:val="009F7AF3"/>
    <w:rsid w:val="00A02B68"/>
    <w:rsid w:val="00A04B78"/>
    <w:rsid w:val="00A05391"/>
    <w:rsid w:val="00A205EC"/>
    <w:rsid w:val="00A23598"/>
    <w:rsid w:val="00A23BFF"/>
    <w:rsid w:val="00A24533"/>
    <w:rsid w:val="00A308CF"/>
    <w:rsid w:val="00A31F07"/>
    <w:rsid w:val="00A353F6"/>
    <w:rsid w:val="00A365E0"/>
    <w:rsid w:val="00A400EC"/>
    <w:rsid w:val="00A40E42"/>
    <w:rsid w:val="00A4343A"/>
    <w:rsid w:val="00A468CC"/>
    <w:rsid w:val="00A46B5A"/>
    <w:rsid w:val="00A46CCB"/>
    <w:rsid w:val="00A5133F"/>
    <w:rsid w:val="00A555D8"/>
    <w:rsid w:val="00A6180A"/>
    <w:rsid w:val="00A62527"/>
    <w:rsid w:val="00A6390B"/>
    <w:rsid w:val="00A64A70"/>
    <w:rsid w:val="00A6550C"/>
    <w:rsid w:val="00A67CB7"/>
    <w:rsid w:val="00A70752"/>
    <w:rsid w:val="00A70F46"/>
    <w:rsid w:val="00A71894"/>
    <w:rsid w:val="00A73A9D"/>
    <w:rsid w:val="00A80B4D"/>
    <w:rsid w:val="00A817B8"/>
    <w:rsid w:val="00A90247"/>
    <w:rsid w:val="00A93415"/>
    <w:rsid w:val="00A942D3"/>
    <w:rsid w:val="00A9450B"/>
    <w:rsid w:val="00A9692A"/>
    <w:rsid w:val="00A96D92"/>
    <w:rsid w:val="00A96ED2"/>
    <w:rsid w:val="00AA0E52"/>
    <w:rsid w:val="00AA18B6"/>
    <w:rsid w:val="00AB013A"/>
    <w:rsid w:val="00AB7591"/>
    <w:rsid w:val="00AC33F4"/>
    <w:rsid w:val="00AC3FA4"/>
    <w:rsid w:val="00AC5DE2"/>
    <w:rsid w:val="00AD30AA"/>
    <w:rsid w:val="00AD55C0"/>
    <w:rsid w:val="00AD7328"/>
    <w:rsid w:val="00AE21B0"/>
    <w:rsid w:val="00AE402B"/>
    <w:rsid w:val="00AE5540"/>
    <w:rsid w:val="00AF444C"/>
    <w:rsid w:val="00AF5B01"/>
    <w:rsid w:val="00AF68C5"/>
    <w:rsid w:val="00B00876"/>
    <w:rsid w:val="00B02530"/>
    <w:rsid w:val="00B030AC"/>
    <w:rsid w:val="00B06AE4"/>
    <w:rsid w:val="00B12EB1"/>
    <w:rsid w:val="00B14FD3"/>
    <w:rsid w:val="00B16957"/>
    <w:rsid w:val="00B1775D"/>
    <w:rsid w:val="00B267FC"/>
    <w:rsid w:val="00B26A1C"/>
    <w:rsid w:val="00B275A7"/>
    <w:rsid w:val="00B27C04"/>
    <w:rsid w:val="00B27DDD"/>
    <w:rsid w:val="00B30A1E"/>
    <w:rsid w:val="00B31C10"/>
    <w:rsid w:val="00B33686"/>
    <w:rsid w:val="00B412B0"/>
    <w:rsid w:val="00B42893"/>
    <w:rsid w:val="00B459E7"/>
    <w:rsid w:val="00B47EEF"/>
    <w:rsid w:val="00B505DE"/>
    <w:rsid w:val="00B52E2A"/>
    <w:rsid w:val="00B552B4"/>
    <w:rsid w:val="00B603D0"/>
    <w:rsid w:val="00B65CEE"/>
    <w:rsid w:val="00B66DD5"/>
    <w:rsid w:val="00B70622"/>
    <w:rsid w:val="00B77328"/>
    <w:rsid w:val="00B81B16"/>
    <w:rsid w:val="00B826E8"/>
    <w:rsid w:val="00B83293"/>
    <w:rsid w:val="00B86F4F"/>
    <w:rsid w:val="00B90CCA"/>
    <w:rsid w:val="00B911D6"/>
    <w:rsid w:val="00B93C61"/>
    <w:rsid w:val="00B93DD3"/>
    <w:rsid w:val="00BA184B"/>
    <w:rsid w:val="00BA1AB8"/>
    <w:rsid w:val="00BA354F"/>
    <w:rsid w:val="00BB1672"/>
    <w:rsid w:val="00BC2174"/>
    <w:rsid w:val="00BD040E"/>
    <w:rsid w:val="00BD3A68"/>
    <w:rsid w:val="00BD4367"/>
    <w:rsid w:val="00BD4934"/>
    <w:rsid w:val="00BD5470"/>
    <w:rsid w:val="00BD65E6"/>
    <w:rsid w:val="00BE2995"/>
    <w:rsid w:val="00BE2FC2"/>
    <w:rsid w:val="00BE32C4"/>
    <w:rsid w:val="00BE44C2"/>
    <w:rsid w:val="00BF0D5C"/>
    <w:rsid w:val="00BF6D4D"/>
    <w:rsid w:val="00C02AC0"/>
    <w:rsid w:val="00C04702"/>
    <w:rsid w:val="00C04A02"/>
    <w:rsid w:val="00C06990"/>
    <w:rsid w:val="00C07947"/>
    <w:rsid w:val="00C120E9"/>
    <w:rsid w:val="00C12516"/>
    <w:rsid w:val="00C15E01"/>
    <w:rsid w:val="00C17A2A"/>
    <w:rsid w:val="00C23F57"/>
    <w:rsid w:val="00C26245"/>
    <w:rsid w:val="00C30A3A"/>
    <w:rsid w:val="00C33DF4"/>
    <w:rsid w:val="00C36C97"/>
    <w:rsid w:val="00C402D8"/>
    <w:rsid w:val="00C409A3"/>
    <w:rsid w:val="00C42E89"/>
    <w:rsid w:val="00C4608C"/>
    <w:rsid w:val="00C465BD"/>
    <w:rsid w:val="00C46C85"/>
    <w:rsid w:val="00C5532C"/>
    <w:rsid w:val="00C578B1"/>
    <w:rsid w:val="00C61619"/>
    <w:rsid w:val="00C73BF4"/>
    <w:rsid w:val="00C74923"/>
    <w:rsid w:val="00C80457"/>
    <w:rsid w:val="00C81547"/>
    <w:rsid w:val="00C83621"/>
    <w:rsid w:val="00C84DC8"/>
    <w:rsid w:val="00C96C54"/>
    <w:rsid w:val="00CA190B"/>
    <w:rsid w:val="00CA6782"/>
    <w:rsid w:val="00CA680E"/>
    <w:rsid w:val="00CB499B"/>
    <w:rsid w:val="00CC0FE1"/>
    <w:rsid w:val="00CC236A"/>
    <w:rsid w:val="00CC482C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CF66F7"/>
    <w:rsid w:val="00D037A3"/>
    <w:rsid w:val="00D04E7C"/>
    <w:rsid w:val="00D07D6A"/>
    <w:rsid w:val="00D10392"/>
    <w:rsid w:val="00D13322"/>
    <w:rsid w:val="00D13359"/>
    <w:rsid w:val="00D13B48"/>
    <w:rsid w:val="00D1461E"/>
    <w:rsid w:val="00D15038"/>
    <w:rsid w:val="00D15BCC"/>
    <w:rsid w:val="00D179B3"/>
    <w:rsid w:val="00D243AF"/>
    <w:rsid w:val="00D2547A"/>
    <w:rsid w:val="00D254C1"/>
    <w:rsid w:val="00D25F6C"/>
    <w:rsid w:val="00D27770"/>
    <w:rsid w:val="00D27862"/>
    <w:rsid w:val="00D309E5"/>
    <w:rsid w:val="00D3196E"/>
    <w:rsid w:val="00D36CF7"/>
    <w:rsid w:val="00D41293"/>
    <w:rsid w:val="00D43B78"/>
    <w:rsid w:val="00D44965"/>
    <w:rsid w:val="00D4509E"/>
    <w:rsid w:val="00D46494"/>
    <w:rsid w:val="00D51078"/>
    <w:rsid w:val="00D5264E"/>
    <w:rsid w:val="00D52910"/>
    <w:rsid w:val="00D565FF"/>
    <w:rsid w:val="00D662D2"/>
    <w:rsid w:val="00D73D1B"/>
    <w:rsid w:val="00D7461E"/>
    <w:rsid w:val="00D77546"/>
    <w:rsid w:val="00D81EBA"/>
    <w:rsid w:val="00D82362"/>
    <w:rsid w:val="00D91D4F"/>
    <w:rsid w:val="00D91FAD"/>
    <w:rsid w:val="00D94B96"/>
    <w:rsid w:val="00D9574C"/>
    <w:rsid w:val="00D95D57"/>
    <w:rsid w:val="00DA1814"/>
    <w:rsid w:val="00DA3172"/>
    <w:rsid w:val="00DA504F"/>
    <w:rsid w:val="00DA6331"/>
    <w:rsid w:val="00DB1A52"/>
    <w:rsid w:val="00DB3B9A"/>
    <w:rsid w:val="00DB5B77"/>
    <w:rsid w:val="00DB761A"/>
    <w:rsid w:val="00DC19CE"/>
    <w:rsid w:val="00DE33AA"/>
    <w:rsid w:val="00DE412C"/>
    <w:rsid w:val="00DE4EB9"/>
    <w:rsid w:val="00DE5E74"/>
    <w:rsid w:val="00DE7A86"/>
    <w:rsid w:val="00DF0194"/>
    <w:rsid w:val="00DF3C87"/>
    <w:rsid w:val="00E020EA"/>
    <w:rsid w:val="00E03D88"/>
    <w:rsid w:val="00E070EB"/>
    <w:rsid w:val="00E22B8C"/>
    <w:rsid w:val="00E2464C"/>
    <w:rsid w:val="00E249B1"/>
    <w:rsid w:val="00E256B9"/>
    <w:rsid w:val="00E30225"/>
    <w:rsid w:val="00E31F5E"/>
    <w:rsid w:val="00E3690A"/>
    <w:rsid w:val="00E40756"/>
    <w:rsid w:val="00E4100D"/>
    <w:rsid w:val="00E42699"/>
    <w:rsid w:val="00E44FB1"/>
    <w:rsid w:val="00E50476"/>
    <w:rsid w:val="00E509AE"/>
    <w:rsid w:val="00E53351"/>
    <w:rsid w:val="00E53544"/>
    <w:rsid w:val="00E64A59"/>
    <w:rsid w:val="00E71BFD"/>
    <w:rsid w:val="00E724C5"/>
    <w:rsid w:val="00E72C75"/>
    <w:rsid w:val="00E730F3"/>
    <w:rsid w:val="00E775CB"/>
    <w:rsid w:val="00E80204"/>
    <w:rsid w:val="00E82F60"/>
    <w:rsid w:val="00E831E6"/>
    <w:rsid w:val="00E83398"/>
    <w:rsid w:val="00E90BAC"/>
    <w:rsid w:val="00E97DAA"/>
    <w:rsid w:val="00EA50A1"/>
    <w:rsid w:val="00EA5B03"/>
    <w:rsid w:val="00EB4FA4"/>
    <w:rsid w:val="00EB513E"/>
    <w:rsid w:val="00EB56F0"/>
    <w:rsid w:val="00EC1251"/>
    <w:rsid w:val="00EC1DCF"/>
    <w:rsid w:val="00EC3869"/>
    <w:rsid w:val="00EC66EE"/>
    <w:rsid w:val="00ED0728"/>
    <w:rsid w:val="00ED1B4D"/>
    <w:rsid w:val="00ED1FE6"/>
    <w:rsid w:val="00ED2287"/>
    <w:rsid w:val="00ED2362"/>
    <w:rsid w:val="00ED239B"/>
    <w:rsid w:val="00ED3655"/>
    <w:rsid w:val="00ED5498"/>
    <w:rsid w:val="00ED5EB5"/>
    <w:rsid w:val="00EE0E57"/>
    <w:rsid w:val="00EE3A58"/>
    <w:rsid w:val="00EE438D"/>
    <w:rsid w:val="00EE54CA"/>
    <w:rsid w:val="00EE788F"/>
    <w:rsid w:val="00EF48A3"/>
    <w:rsid w:val="00EF68B9"/>
    <w:rsid w:val="00EF74B5"/>
    <w:rsid w:val="00F024EE"/>
    <w:rsid w:val="00F02E81"/>
    <w:rsid w:val="00F036F9"/>
    <w:rsid w:val="00F061BA"/>
    <w:rsid w:val="00F133D2"/>
    <w:rsid w:val="00F147FA"/>
    <w:rsid w:val="00F15C5B"/>
    <w:rsid w:val="00F228F6"/>
    <w:rsid w:val="00F32D50"/>
    <w:rsid w:val="00F32E63"/>
    <w:rsid w:val="00F33476"/>
    <w:rsid w:val="00F3459B"/>
    <w:rsid w:val="00F37C86"/>
    <w:rsid w:val="00F41757"/>
    <w:rsid w:val="00F42320"/>
    <w:rsid w:val="00F476A0"/>
    <w:rsid w:val="00F5319F"/>
    <w:rsid w:val="00F53680"/>
    <w:rsid w:val="00F536FB"/>
    <w:rsid w:val="00F5571F"/>
    <w:rsid w:val="00F57516"/>
    <w:rsid w:val="00F6000A"/>
    <w:rsid w:val="00F63314"/>
    <w:rsid w:val="00F6668A"/>
    <w:rsid w:val="00F66ADF"/>
    <w:rsid w:val="00F7016D"/>
    <w:rsid w:val="00F72938"/>
    <w:rsid w:val="00F74C8B"/>
    <w:rsid w:val="00F76F3E"/>
    <w:rsid w:val="00F81D07"/>
    <w:rsid w:val="00F84271"/>
    <w:rsid w:val="00F879E0"/>
    <w:rsid w:val="00F91C5F"/>
    <w:rsid w:val="00F9514C"/>
    <w:rsid w:val="00F96AA7"/>
    <w:rsid w:val="00FA2265"/>
    <w:rsid w:val="00FA3B72"/>
    <w:rsid w:val="00FA663A"/>
    <w:rsid w:val="00FA728F"/>
    <w:rsid w:val="00FA7C93"/>
    <w:rsid w:val="00FB01C0"/>
    <w:rsid w:val="00FC5FD7"/>
    <w:rsid w:val="00FC6727"/>
    <w:rsid w:val="00FC6DBF"/>
    <w:rsid w:val="00FC7CE9"/>
    <w:rsid w:val="00FD22E5"/>
    <w:rsid w:val="00FD56FD"/>
    <w:rsid w:val="00FD79CC"/>
    <w:rsid w:val="00FE281F"/>
    <w:rsid w:val="00FE39C9"/>
    <w:rsid w:val="00FE4DC7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2950C"/>
  <w14:defaultImageDpi w14:val="0"/>
  <w15:docId w15:val="{DA036BB8-DE07-426D-AFBD-462A3A1B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locked/>
    <w:rsid w:val="00C402D8"/>
    <w:rPr>
      <w:b/>
      <w:bCs/>
    </w:rPr>
  </w:style>
  <w:style w:type="character" w:styleId="af9">
    <w:name w:val="Subtle Emphasis"/>
    <w:basedOn w:val="a0"/>
    <w:uiPriority w:val="19"/>
    <w:qFormat/>
    <w:rsid w:val="00DE4EB9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DE4EB9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9E68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AE402B"/>
    <w:rPr>
      <w:sz w:val="20"/>
      <w:szCs w:val="20"/>
    </w:rPr>
  </w:style>
  <w:style w:type="character" w:styleId="afb">
    <w:name w:val="Placeholder Text"/>
    <w:basedOn w:val="a0"/>
    <w:uiPriority w:val="99"/>
    <w:semiHidden/>
    <w:rsid w:val="00803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7BF8CE6E19CC8CC222767074BC4A26F93E34EB2A6843A26B9782708219CD836B9F3FC0CD1F6899D6A3544559yAI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FB41-BF0B-4C5D-8D34-958134C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Roman</cp:lastModifiedBy>
  <cp:revision>222</cp:revision>
  <cp:lastPrinted>2025-06-06T02:56:00Z</cp:lastPrinted>
  <dcterms:created xsi:type="dcterms:W3CDTF">2022-05-25T10:03:00Z</dcterms:created>
  <dcterms:modified xsi:type="dcterms:W3CDTF">2025-06-09T04:10:00Z</dcterms:modified>
</cp:coreProperties>
</file>