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276B1B" w:rsidRPr="00546246" w14:paraId="02B17478" w14:textId="77777777" w:rsidTr="00574362">
        <w:tc>
          <w:tcPr>
            <w:tcW w:w="4644" w:type="dxa"/>
          </w:tcPr>
          <w:p w14:paraId="133D5C94" w14:textId="77777777" w:rsidR="00276B1B" w:rsidRPr="00F83E0B" w:rsidRDefault="00276B1B" w:rsidP="00276B1B">
            <w:pPr>
              <w:keepNext/>
              <w:keepLine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34154526" w14:textId="030A7338" w:rsidR="00276B1B" w:rsidRPr="00546246" w:rsidRDefault="00276B1B" w:rsidP="00E124FD">
            <w:pPr>
              <w:keepNext/>
              <w:keepLines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54624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14:paraId="3FEE48AC" w14:textId="77777777" w:rsidR="00E368B6" w:rsidRDefault="00276B1B" w:rsidP="00E124FD">
            <w:pPr>
              <w:keepNext/>
              <w:keepLines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546246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</w:p>
          <w:p w14:paraId="43B3DD36" w14:textId="77777777" w:rsidR="00E368B6" w:rsidRDefault="00276B1B" w:rsidP="00E368B6">
            <w:pPr>
              <w:keepNext/>
              <w:keepLines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54624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E368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6246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</w:p>
          <w:p w14:paraId="2CD857EA" w14:textId="1FB471D5" w:rsidR="00276B1B" w:rsidRPr="002F3F6A" w:rsidRDefault="00574362" w:rsidP="002F3F6A">
            <w:pPr>
              <w:keepNext/>
              <w:keepLines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F3F6A"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</w:t>
            </w:r>
            <w:r w:rsidR="002F3F6A" w:rsidRPr="002F3F6A">
              <w:rPr>
                <w:rFonts w:ascii="Times New Roman" w:hAnsi="Times New Roman"/>
                <w:sz w:val="28"/>
                <w:szCs w:val="28"/>
                <w:u w:val="single"/>
              </w:rPr>
              <w:t xml:space="preserve">11.10.2024 </w:t>
            </w:r>
            <w:r w:rsidRPr="002F3F6A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2F3F6A" w:rsidRPr="002F3F6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497</w:t>
            </w:r>
          </w:p>
        </w:tc>
      </w:tr>
    </w:tbl>
    <w:p w14:paraId="37D3FCA4" w14:textId="77777777" w:rsidR="00276B1B" w:rsidRPr="00546246" w:rsidRDefault="00276B1B" w:rsidP="00276B1B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987B2B" w14:textId="77777777" w:rsidR="00276B1B" w:rsidRPr="00546246" w:rsidRDefault="00276B1B" w:rsidP="00CA2A2C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46246">
        <w:rPr>
          <w:rFonts w:ascii="Times New Roman" w:hAnsi="Times New Roman"/>
          <w:sz w:val="28"/>
          <w:szCs w:val="28"/>
        </w:rPr>
        <w:t>Порядок предоставления бесплатного проезда  автомобильным транспортом общего пользования (кроме легкового такси) по действующим муниципальным маршрутам,  обучающимся в  общеобразовательных организациях Поспелихинского района  Алтайского края с 01 сентября по 31 мая,  являющихся членами семьи, признанной многодетной.</w:t>
      </w:r>
    </w:p>
    <w:p w14:paraId="45DDAE76" w14:textId="77777777" w:rsidR="00276B1B" w:rsidRPr="00546246" w:rsidRDefault="00276B1B" w:rsidP="00276B1B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EFB2DD" w14:textId="1ECA9630" w:rsidR="00276B1B" w:rsidRPr="00546246" w:rsidRDefault="00276B1B" w:rsidP="00276B1B">
      <w:pPr>
        <w:pStyle w:val="ae"/>
        <w:keepNext/>
        <w:keepLines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6246">
        <w:rPr>
          <w:rFonts w:ascii="Times New Roman" w:hAnsi="Times New Roman"/>
          <w:sz w:val="28"/>
          <w:szCs w:val="28"/>
        </w:rPr>
        <w:t>Общие положения.</w:t>
      </w:r>
    </w:p>
    <w:p w14:paraId="62D782B5" w14:textId="77777777" w:rsidR="00276B1B" w:rsidRPr="00546246" w:rsidRDefault="00276B1B" w:rsidP="00276B1B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EAC15C" w14:textId="7D1201C0" w:rsidR="00276B1B" w:rsidRPr="00546246" w:rsidRDefault="00276B1B" w:rsidP="00276B1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546246">
        <w:rPr>
          <w:rFonts w:ascii="Times New Roman" w:eastAsia="Times New Roman" w:hAnsi="Times New Roman" w:cs="Times New Roman"/>
          <w:sz w:val="28"/>
          <w:szCs w:val="28"/>
        </w:rPr>
        <w:t>Настоящий Порядок разработан в соответствии с Указом Президента Российской Федерации от 23.01.2024 № 63 «О мерах социальной поддержки многодетных семей», а также Законами  Алтайского края от 29.03.2024 № 16-ЗС «О мерах социальной поддержки многодетных семей в Алтайском крае, от 30.08.2024 № 44-ЗС «О наделении органов местного самоуправления  государственными полномочиями в сфере организации  и обеспечения бесплатного поезда обучающихся общеобразовательных организаций, являющихся членами семьи, признанной</w:t>
      </w:r>
      <w:proofErr w:type="gramEnd"/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многодетной в соответствии с законодательством Российской Федерации и Алтайского края». </w:t>
      </w:r>
    </w:p>
    <w:p w14:paraId="6D08E293" w14:textId="77777777" w:rsidR="00276B1B" w:rsidRPr="00546246" w:rsidRDefault="00276B1B" w:rsidP="00276B1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2. Настоящий Порядок определяет механизм предоставления обучающимся муниципальных общеобразовательных учреждений Поспелихинского района из многодетных семей бесплатного проезда автомобильным транспортом общего пользования (кроме легкового такси) по маршрутам регулярных перевозок в муниципальном образовании Поспелихинский район Алтайского края, а так же в селе  Поспелиха.</w:t>
      </w:r>
    </w:p>
    <w:p w14:paraId="08E920DC" w14:textId="77777777" w:rsidR="00276B1B" w:rsidRPr="00546246" w:rsidRDefault="00276B1B" w:rsidP="00276B1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50"/>
      <w:bookmarkEnd w:id="0"/>
      <w:r w:rsidRPr="00546246">
        <w:rPr>
          <w:rFonts w:ascii="Times New Roman" w:eastAsia="Times New Roman" w:hAnsi="Times New Roman" w:cs="Times New Roman"/>
          <w:sz w:val="28"/>
          <w:szCs w:val="28"/>
        </w:rPr>
        <w:t>3.  Право на предоставление бесплатного проезда имеют обучающиеся из многодетных семей, соответствующих требованиям статьи 2 закона Алтайского края от 29 марта 2024 года № 16-ЗС «О мерах социальной поддержки многодетных семей в Алтайском крае» (далее – «Закон Алтайского края»).</w:t>
      </w:r>
    </w:p>
    <w:p w14:paraId="729E4A59" w14:textId="77777777" w:rsidR="00276B1B" w:rsidRPr="00546246" w:rsidRDefault="00276B1B" w:rsidP="00276B1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4.  Органом, осуществляющим организацию предоставления бесплатного проезда, является отдел по ЖКХ и транспорту Администрации Поспелихинского  района Алтайского края (далее – «Администрация района»). </w:t>
      </w:r>
    </w:p>
    <w:p w14:paraId="276BDB24" w14:textId="77777777" w:rsidR="00CE01C9" w:rsidRPr="00546246" w:rsidRDefault="00CE01C9" w:rsidP="00844A8E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728C54" w14:textId="0C36033A" w:rsidR="00BF5725" w:rsidRPr="00546246" w:rsidRDefault="00BF5725" w:rsidP="00BF572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5F0CDA" w:rsidRPr="00546246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="00CB50CA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бесплатного проезда</w:t>
      </w:r>
      <w:r w:rsidR="00B10E51" w:rsidRPr="0054624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7E62B0" w14:textId="77777777" w:rsidR="00BF5725" w:rsidRPr="00546246" w:rsidRDefault="00BF5725" w:rsidP="00BF572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F32BC2" w14:textId="62B993C2" w:rsidR="00B10E51" w:rsidRPr="00546246" w:rsidRDefault="00B10E51" w:rsidP="00BF5725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бесплатного проезда родитель (законный представитель) обучающегося (далее - «заявитель»)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в заявительном порядке обращается в общеобразовательную организацию (место учебы ребенка) о предоставлении проездного  билета </w:t>
      </w:r>
      <w:r w:rsidR="00F83E0B" w:rsidRPr="00546246">
        <w:rPr>
          <w:rFonts w:ascii="Times New Roman" w:eastAsia="Times New Roman" w:hAnsi="Times New Roman" w:cs="Times New Roman"/>
          <w:sz w:val="28"/>
          <w:szCs w:val="28"/>
        </w:rPr>
        <w:t>(Приложение 1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697C6D6C" w14:textId="6BB45E22" w:rsidR="00B10E51" w:rsidRPr="00546246" w:rsidRDefault="008F49DA" w:rsidP="00BF5725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59222DE0" w14:textId="77777777" w:rsidR="00BF5725" w:rsidRPr="00546246" w:rsidRDefault="00BF5725" w:rsidP="00BF5725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lastRenderedPageBreak/>
        <w:t>а) заявление по установленной форме (приложение № 1 к настоящему Порядку);</w:t>
      </w:r>
    </w:p>
    <w:p w14:paraId="0F46D5D3" w14:textId="7299B9EC" w:rsidR="00BF5725" w:rsidRPr="00546246" w:rsidRDefault="00BF5725" w:rsidP="00BF5725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9566E1" w:rsidRPr="00546246">
        <w:rPr>
          <w:rFonts w:ascii="Times New Roman" w:eastAsia="Times New Roman" w:hAnsi="Times New Roman" w:cs="Times New Roman"/>
          <w:sz w:val="28"/>
          <w:szCs w:val="28"/>
        </w:rPr>
        <w:t xml:space="preserve">копию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паспорт</w:t>
      </w:r>
      <w:r w:rsidR="009566E1" w:rsidRPr="0054624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или иной документ, удостоверяющий личность заявителя;</w:t>
      </w:r>
    </w:p>
    <w:p w14:paraId="2B85C543" w14:textId="24D880FA" w:rsidR="00BF5725" w:rsidRPr="00546246" w:rsidRDefault="00BF5725" w:rsidP="00BF5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9566E1" w:rsidRPr="00546246">
        <w:rPr>
          <w:rFonts w:ascii="Times New Roman" w:eastAsia="Times New Roman" w:hAnsi="Times New Roman" w:cs="Times New Roman"/>
          <w:sz w:val="28"/>
          <w:szCs w:val="28"/>
        </w:rPr>
        <w:t xml:space="preserve">копию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9566E1" w:rsidRPr="0054624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, подтверждающий статус многодетной семьи, выданный органом социальной защиты населения;</w:t>
      </w:r>
    </w:p>
    <w:p w14:paraId="20D8BA1C" w14:textId="1A9CAFF0" w:rsidR="009566E1" w:rsidRPr="00546246" w:rsidRDefault="009566E1" w:rsidP="005F0D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г) для законных представителей, не являющихся родителями обучающегося предоставить копию удостоверения опекуна и/или иного документа, подтверждающего полномочия законного представителя обучающегося;  </w:t>
      </w:r>
    </w:p>
    <w:p w14:paraId="45ED6B5D" w14:textId="71CE730B" w:rsidR="00BF5725" w:rsidRPr="00546246" w:rsidRDefault="005F0D38" w:rsidP="005F0D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>) справка о получении образования в очной форме ребёнка (детей), достигшего (достигших) возраста 18 лет;</w:t>
      </w:r>
    </w:p>
    <w:p w14:paraId="15BDDA41" w14:textId="77777777" w:rsidR="00F53A84" w:rsidRPr="00546246" w:rsidRDefault="005F0D38" w:rsidP="00BF5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>) одна фотография ребенка в электронном виде</w:t>
      </w:r>
      <w:r w:rsidR="00625BED" w:rsidRPr="0054624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03CA853" w14:textId="3E9BE3AE" w:rsidR="00BF5725" w:rsidRPr="00546246" w:rsidRDefault="00F53A84" w:rsidP="00BF5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D21A2" w:rsidRPr="00546246">
        <w:rPr>
          <w:rFonts w:ascii="Times New Roman" w:eastAsia="Times New Roman" w:hAnsi="Times New Roman" w:cs="Times New Roman"/>
          <w:sz w:val="28"/>
          <w:szCs w:val="28"/>
        </w:rPr>
        <w:t xml:space="preserve"> случае отсутствия фотографии на проездном билете владельца, необходимо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иметь при себе </w:t>
      </w:r>
      <w:r w:rsidR="00ED21A2" w:rsidRPr="00546246">
        <w:rPr>
          <w:rFonts w:ascii="Times New Roman" w:eastAsia="Times New Roman" w:hAnsi="Times New Roman" w:cs="Times New Roman"/>
          <w:sz w:val="28"/>
          <w:szCs w:val="28"/>
        </w:rPr>
        <w:t>документ, подтверждающ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ED21A2" w:rsidRPr="00546246">
        <w:rPr>
          <w:rFonts w:ascii="Times New Roman" w:eastAsia="Times New Roman" w:hAnsi="Times New Roman" w:cs="Times New Roman"/>
          <w:sz w:val="28"/>
          <w:szCs w:val="28"/>
        </w:rPr>
        <w:t xml:space="preserve"> его право на бесплатный или льготный проезд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, и документ, подтверждающий его личность</w:t>
      </w:r>
      <w:r w:rsidR="00ED21A2" w:rsidRPr="0054624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2125450" w14:textId="4F430E17" w:rsidR="00BF5725" w:rsidRPr="00546246" w:rsidRDefault="005F0D38" w:rsidP="00BF5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ж</w:t>
      </w:r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 xml:space="preserve">) справка из </w:t>
      </w:r>
      <w:r w:rsidR="007C6909" w:rsidRPr="00546246">
        <w:rPr>
          <w:rFonts w:ascii="Times New Roman" w:eastAsia="Times New Roman" w:hAnsi="Times New Roman" w:cs="Times New Roman"/>
          <w:sz w:val="28"/>
          <w:szCs w:val="28"/>
        </w:rPr>
        <w:t>общеобразовательной организации</w:t>
      </w:r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gramStart"/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>котором</w:t>
      </w:r>
      <w:proofErr w:type="gramEnd"/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 xml:space="preserve"> обучается несовершеннолетний</w:t>
      </w:r>
      <w:r w:rsidR="007C6909" w:rsidRPr="0054624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54A3761" w14:textId="01425962" w:rsidR="00CA166E" w:rsidRPr="00546246" w:rsidRDefault="00CA166E" w:rsidP="00BF5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з) </w:t>
      </w:r>
      <w:r w:rsidRPr="00546246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D35554" w:rsidRPr="00546246">
        <w:rPr>
          <w:rFonts w:ascii="Times New Roman" w:hAnsi="Times New Roman" w:cs="Times New Roman"/>
          <w:sz w:val="28"/>
          <w:szCs w:val="28"/>
        </w:rPr>
        <w:t xml:space="preserve">учащегося </w:t>
      </w:r>
      <w:r w:rsidRPr="00546246">
        <w:rPr>
          <w:rFonts w:ascii="Times New Roman" w:hAnsi="Times New Roman" w:cs="Times New Roman"/>
          <w:sz w:val="28"/>
          <w:szCs w:val="28"/>
        </w:rPr>
        <w:t>или документ, подтверждающий регистрацию в системе индивидуального (персонифицированного) учета в форме электронного документа</w:t>
      </w:r>
    </w:p>
    <w:p w14:paraId="0E321A06" w14:textId="3BF41280" w:rsidR="007F0A56" w:rsidRPr="00546246" w:rsidRDefault="007F0A56" w:rsidP="007F0A56">
      <w:pPr>
        <w:pStyle w:val="ae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F49DA" w:rsidRPr="00546246">
        <w:rPr>
          <w:rFonts w:ascii="Times New Roman" w:eastAsia="Times New Roman" w:hAnsi="Times New Roman" w:cs="Times New Roman"/>
          <w:sz w:val="28"/>
          <w:szCs w:val="28"/>
        </w:rPr>
        <w:t xml:space="preserve">бщеобразовательная организация формирует реестр поданных заявлений. </w:t>
      </w:r>
    </w:p>
    <w:p w14:paraId="00279345" w14:textId="628C9F67" w:rsidR="00A779D2" w:rsidRPr="00546246" w:rsidRDefault="008F49DA" w:rsidP="00A779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Реестр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 (приложение 2</w:t>
      </w:r>
      <w:r w:rsidR="00DA79CD" w:rsidRPr="0054624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,  с приложенными заявлениями к ним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>в течени</w:t>
      </w:r>
      <w:r w:rsidR="00EC64C9" w:rsidRPr="0054624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 xml:space="preserve"> 1 рабочего дня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направляет в</w:t>
      </w:r>
      <w:r w:rsidR="0040246C" w:rsidRPr="00546246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омитет по образованию </w:t>
      </w:r>
      <w:r w:rsidR="0080241D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Поспелихинского района 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(далее – «Комитет»)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на согласование. </w:t>
      </w:r>
      <w:r w:rsidR="00A779D2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E6C46D7" w14:textId="77777777" w:rsidR="00BA3C92" w:rsidRPr="00546246" w:rsidRDefault="00BA3C92" w:rsidP="00A779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0FC2AD" w14:textId="796D2E21" w:rsidR="00A779D2" w:rsidRPr="00546246" w:rsidRDefault="00D2313A" w:rsidP="00BA3C92">
      <w:pPr>
        <w:pStyle w:val="ae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Комитет заключает соглашение с </w:t>
      </w:r>
      <w:r w:rsidRPr="00546246">
        <w:rPr>
          <w:rStyle w:val="MSGENFONTSTYLENAMETEMPLATEROLENUMBERMSGENFONTSTYLENAMEBYROLETEXT2"/>
          <w:rFonts w:ascii="Times New Roman" w:hAnsi="Times New Roman" w:cs="Times New Roman"/>
          <w:color w:val="000000"/>
          <w:sz w:val="28"/>
          <w:szCs w:val="28"/>
        </w:rPr>
        <w:t xml:space="preserve">краевым государственным казенным учреждением «Управление социальной защиты населения по </w:t>
      </w:r>
      <w:proofErr w:type="spellStart"/>
      <w:r w:rsidRPr="00546246">
        <w:rPr>
          <w:rStyle w:val="MSGENFONTSTYLENAMETEMPLATEROLENUMBERMSGENFONTSTYLENAMEBYROLETEXT2"/>
          <w:rFonts w:ascii="Times New Roman" w:hAnsi="Times New Roman" w:cs="Times New Roman"/>
          <w:color w:val="000000"/>
          <w:sz w:val="28"/>
          <w:szCs w:val="28"/>
        </w:rPr>
        <w:t>Поспелихинскому</w:t>
      </w:r>
      <w:proofErr w:type="spellEnd"/>
      <w:r w:rsidRPr="00546246">
        <w:rPr>
          <w:rStyle w:val="MSGENFONTSTYLENAMETEMPLATEROLENUMBERMSGENFONTSTYLENAMEBYROLETEXT2"/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46246">
        <w:rPr>
          <w:rStyle w:val="MSGENFONTSTYLENAMETEMPLATEROLENUMBERMSGENFONTSTYLENAMEBYROLETEXT2"/>
          <w:rFonts w:ascii="Times New Roman" w:hAnsi="Times New Roman" w:cs="Times New Roman"/>
          <w:color w:val="000000"/>
          <w:sz w:val="28"/>
          <w:szCs w:val="28"/>
        </w:rPr>
        <w:t>Новичихинскому</w:t>
      </w:r>
      <w:proofErr w:type="spellEnd"/>
      <w:r w:rsidRPr="00546246">
        <w:rPr>
          <w:rStyle w:val="MSGENFONTSTYLENAMETEMPLATEROLENUMBERMSGENFONTSTYLENAMEBYROLETEXT2"/>
          <w:rFonts w:ascii="Times New Roman" w:hAnsi="Times New Roman" w:cs="Times New Roman"/>
          <w:color w:val="000000"/>
          <w:sz w:val="28"/>
          <w:szCs w:val="28"/>
        </w:rPr>
        <w:t xml:space="preserve"> районам» о передаче списков обучающихся общеобразовательных организаций из многодетных семей, </w:t>
      </w:r>
      <w:r w:rsidR="00A779D2" w:rsidRPr="00546246">
        <w:rPr>
          <w:rFonts w:ascii="Times New Roman" w:hAnsi="Times New Roman" w:cs="Times New Roman"/>
          <w:sz w:val="28"/>
          <w:szCs w:val="28"/>
          <w:shd w:val="clear" w:color="auto" w:fill="FFFFFF"/>
        </w:rPr>
        <w:t>имеющей пра</w:t>
      </w:r>
      <w:r w:rsidR="00BA3C92" w:rsidRPr="00546246">
        <w:rPr>
          <w:rFonts w:ascii="Times New Roman" w:hAnsi="Times New Roman" w:cs="Times New Roman"/>
          <w:sz w:val="28"/>
          <w:szCs w:val="28"/>
          <w:shd w:val="clear" w:color="auto" w:fill="FFFFFF"/>
        </w:rPr>
        <w:t>во на меры социальной поддержки.</w:t>
      </w:r>
    </w:p>
    <w:p w14:paraId="432A9064" w14:textId="537927AC" w:rsidR="008F49DA" w:rsidRPr="00546246" w:rsidRDefault="008F49DA" w:rsidP="00BA3C92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В срок не  более  </w:t>
      </w:r>
      <w:r w:rsidR="007F0A56" w:rsidRPr="0054624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Комитет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A56" w:rsidRPr="00546246">
        <w:rPr>
          <w:rFonts w:ascii="Times New Roman" w:eastAsia="Times New Roman" w:hAnsi="Times New Roman" w:cs="Times New Roman"/>
          <w:sz w:val="28"/>
          <w:szCs w:val="28"/>
        </w:rPr>
        <w:t xml:space="preserve">проверяет на достоверность предоставленный пакет документов. </w:t>
      </w:r>
    </w:p>
    <w:p w14:paraId="2FC73D58" w14:textId="1F5CF6D8" w:rsidR="008F49DA" w:rsidRPr="00546246" w:rsidRDefault="008F49DA" w:rsidP="00BF5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Согласованный реестр 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омитет направляет в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Администрацию района в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отдел </w:t>
      </w:r>
      <w:r w:rsidR="008D0179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ЖКХ и транспорт</w:t>
      </w:r>
      <w:r w:rsidR="008D0179" w:rsidRPr="0054624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FB37EE" w:rsidRPr="00546246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и принятия  решения. </w:t>
      </w:r>
    </w:p>
    <w:p w14:paraId="68602AB5" w14:textId="77777777" w:rsidR="007F0A56" w:rsidRPr="00546246" w:rsidRDefault="007F0A56" w:rsidP="00BF57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6CF80C5" w14:textId="4C534EC6" w:rsidR="00FB37EE" w:rsidRPr="00546246" w:rsidRDefault="007F0A56" w:rsidP="00BF57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62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34216F" w:rsidRPr="00546246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 по ЖКХ и транспорту</w:t>
      </w:r>
      <w:r w:rsidR="00FB37EE" w:rsidRPr="0054624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6D41CCBB" w14:textId="46AC0B4E" w:rsidR="00FB37EE" w:rsidRPr="00546246" w:rsidRDefault="00FB37EE" w:rsidP="00BF5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F49DA" w:rsidRPr="00546246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7F0A56" w:rsidRPr="00546246">
        <w:rPr>
          <w:rFonts w:ascii="Times New Roman" w:eastAsia="Times New Roman" w:hAnsi="Times New Roman" w:cs="Times New Roman"/>
          <w:sz w:val="28"/>
          <w:szCs w:val="28"/>
        </w:rPr>
        <w:t>2 (двух)</w:t>
      </w:r>
      <w:r w:rsidR="008F49DA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>принимает решение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о выдаче 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B1F49" w:rsidRPr="00546246">
        <w:rPr>
          <w:rFonts w:ascii="Times New Roman" w:eastAsia="Times New Roman" w:hAnsi="Times New Roman" w:cs="Times New Roman"/>
          <w:sz w:val="28"/>
          <w:szCs w:val="28"/>
        </w:rPr>
        <w:t xml:space="preserve">  проездных билетов;</w:t>
      </w:r>
    </w:p>
    <w:p w14:paraId="5BD0C4FC" w14:textId="41C99153" w:rsidR="00E3789B" w:rsidRPr="00546246" w:rsidRDefault="00E3789B" w:rsidP="00E3789B">
      <w:pPr>
        <w:pStyle w:val="ae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 - решение о выдаче проездного билета оформляется </w:t>
      </w:r>
      <w:r w:rsidR="00EC4279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района (отдел </w:t>
      </w:r>
      <w:r w:rsidR="008D0179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ЖКХ и транспорт</w:t>
      </w:r>
      <w:r w:rsidR="008D0179" w:rsidRPr="0054624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)  в течение 3 (трех) рабочих дней со дня принятия реестра с заявлениями</w:t>
      </w:r>
      <w:r w:rsidR="001B1F49" w:rsidRPr="0054624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321D847" w14:textId="5C0D599B" w:rsidR="00E3789B" w:rsidRPr="00546246" w:rsidRDefault="00E3789B" w:rsidP="00E3789B">
      <w:pPr>
        <w:pStyle w:val="ae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lastRenderedPageBreak/>
        <w:t>- в случае отказа в предоставлении проездного билета в течение 3 (трех) рабочих дней с момента принятия решения направляют заявителю уведомление с указанием основания для отказа, установленного в пункте 3 настоящего Порядка</w:t>
      </w:r>
      <w:r w:rsidR="001B1F49" w:rsidRPr="0054624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6D31FC1" w14:textId="01055006" w:rsidR="001533EF" w:rsidRPr="00546246" w:rsidRDefault="00E3789B" w:rsidP="00BF5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 xml:space="preserve"> течение 3 (трех) рабочих дн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оформляет проездные билеты и формирует </w:t>
      </w:r>
      <w:r w:rsidR="000C4072" w:rsidRPr="00546246">
        <w:rPr>
          <w:rFonts w:ascii="Times New Roman" w:eastAsia="Times New Roman" w:hAnsi="Times New Roman" w:cs="Times New Roman"/>
          <w:sz w:val="28"/>
          <w:szCs w:val="28"/>
        </w:rPr>
        <w:t xml:space="preserve">два 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>реестр</w:t>
      </w:r>
      <w:r w:rsidR="001B1F49" w:rsidRPr="00546246">
        <w:rPr>
          <w:rFonts w:ascii="Times New Roman" w:eastAsia="Times New Roman" w:hAnsi="Times New Roman" w:cs="Times New Roman"/>
          <w:sz w:val="28"/>
          <w:szCs w:val="28"/>
        </w:rPr>
        <w:t>а на выдачу проездных билетов;</w:t>
      </w:r>
    </w:p>
    <w:p w14:paraId="109C5C47" w14:textId="2194E009" w:rsidR="006F0E89" w:rsidRPr="00546246" w:rsidRDefault="00E3789B" w:rsidP="00BF5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- о</w:t>
      </w:r>
      <w:r w:rsidR="000C4072" w:rsidRPr="00546246">
        <w:rPr>
          <w:rFonts w:ascii="Times New Roman" w:eastAsia="Times New Roman" w:hAnsi="Times New Roman" w:cs="Times New Roman"/>
          <w:sz w:val="28"/>
          <w:szCs w:val="28"/>
        </w:rPr>
        <w:t xml:space="preserve">дин реестр, 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241D" w:rsidRPr="00546246">
        <w:rPr>
          <w:rFonts w:ascii="Times New Roman" w:eastAsia="Times New Roman" w:hAnsi="Times New Roman" w:cs="Times New Roman"/>
          <w:sz w:val="28"/>
          <w:szCs w:val="28"/>
        </w:rPr>
        <w:t>с приложенными проездными билетами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83E0B" w:rsidRPr="00546246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 3)</w:t>
      </w:r>
      <w:r w:rsidR="000C4072" w:rsidRPr="005462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>в течение 1 рабочего дня передает в Комитет</w:t>
      </w:r>
      <w:r w:rsidR="001B1F49" w:rsidRPr="00546246">
        <w:rPr>
          <w:rFonts w:ascii="Times New Roman" w:eastAsia="Times New Roman" w:hAnsi="Times New Roman" w:cs="Times New Roman"/>
          <w:sz w:val="28"/>
          <w:szCs w:val="28"/>
        </w:rPr>
        <w:t>;</w:t>
      </w:r>
      <w:r w:rsidR="006F0E89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A48F32C" w14:textId="58997619" w:rsidR="001533EF" w:rsidRPr="00546246" w:rsidRDefault="00E3789B" w:rsidP="001533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1533EF" w:rsidRPr="00546246">
        <w:rPr>
          <w:rFonts w:ascii="Times New Roman" w:eastAsia="Times New Roman" w:hAnsi="Times New Roman" w:cs="Times New Roman"/>
          <w:sz w:val="28"/>
          <w:szCs w:val="28"/>
        </w:rPr>
        <w:t>торой реестр на выдачу проездных билетов, согласованный Комитетом</w:t>
      </w:r>
      <w:r w:rsidR="00082255" w:rsidRPr="00546246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1533EF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D11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="00082255" w:rsidRPr="0054624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района о выдаче проездных билетов предоставляется </w:t>
      </w:r>
      <w:r w:rsidR="001533EF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D11" w:rsidRPr="00546246">
        <w:rPr>
          <w:rFonts w:ascii="Times New Roman" w:eastAsia="Times New Roman" w:hAnsi="Times New Roman" w:cs="Times New Roman"/>
          <w:sz w:val="28"/>
          <w:szCs w:val="28"/>
        </w:rPr>
        <w:t xml:space="preserve">в отдел учета и отчетности для </w:t>
      </w:r>
      <w:r w:rsidR="00C95C0A" w:rsidRPr="00546246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</w:t>
      </w:r>
      <w:r w:rsidR="00C17D11" w:rsidRPr="00546246">
        <w:rPr>
          <w:rFonts w:ascii="Times New Roman" w:eastAsia="Times New Roman" w:hAnsi="Times New Roman" w:cs="Times New Roman"/>
          <w:sz w:val="28"/>
          <w:szCs w:val="28"/>
        </w:rPr>
        <w:t xml:space="preserve"> заявки на финансировани</w:t>
      </w:r>
      <w:r w:rsidR="00C95C0A" w:rsidRPr="0054624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17D11" w:rsidRPr="00546246">
        <w:rPr>
          <w:rFonts w:ascii="Times New Roman" w:eastAsia="Times New Roman" w:hAnsi="Times New Roman" w:cs="Times New Roman"/>
          <w:sz w:val="28"/>
          <w:szCs w:val="28"/>
        </w:rPr>
        <w:t xml:space="preserve">. Затем заявка передается </w:t>
      </w:r>
      <w:r w:rsidR="001533EF" w:rsidRPr="0054624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4216F" w:rsidRPr="00546246">
        <w:rPr>
          <w:rStyle w:val="2"/>
          <w:rFonts w:ascii="Times New Roman" w:hAnsi="Times New Roman" w:cs="Times New Roman"/>
          <w:szCs w:val="28"/>
        </w:rPr>
        <w:t xml:space="preserve">комитет по финансам, налоговой и кредитной политике </w:t>
      </w:r>
      <w:r w:rsidR="001533EF" w:rsidRPr="00546246">
        <w:rPr>
          <w:rFonts w:ascii="Times New Roman" w:eastAsia="Times New Roman" w:hAnsi="Times New Roman" w:cs="Times New Roman"/>
          <w:sz w:val="28"/>
          <w:szCs w:val="28"/>
        </w:rPr>
        <w:t>для установления расходных обязательств</w:t>
      </w:r>
      <w:r w:rsidR="001B1F49" w:rsidRPr="0054624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F5EA80B" w14:textId="03490B30" w:rsidR="00E3789B" w:rsidRDefault="0047062D" w:rsidP="0047062D">
      <w:pPr>
        <w:pStyle w:val="1"/>
        <w:spacing w:before="0" w:line="240" w:lineRule="auto"/>
        <w:rPr>
          <w:rFonts w:ascii="Times New Roman" w:eastAsia="Times New Roman" w:hAnsi="Times New Roman" w:cs="Times New Roman"/>
          <w:b w:val="0"/>
          <w:color w:val="auto"/>
        </w:rPr>
      </w:pPr>
      <w:r w:rsidRPr="00546246">
        <w:rPr>
          <w:rFonts w:ascii="Times New Roman" w:eastAsia="Times New Roman" w:hAnsi="Times New Roman" w:cs="Times New Roman"/>
          <w:b w:val="0"/>
          <w:color w:val="auto"/>
        </w:rPr>
        <w:t xml:space="preserve">           </w:t>
      </w:r>
      <w:r w:rsidR="001B1F49" w:rsidRPr="00546246">
        <w:rPr>
          <w:rFonts w:ascii="Times New Roman" w:eastAsia="Times New Roman" w:hAnsi="Times New Roman" w:cs="Times New Roman"/>
          <w:b w:val="0"/>
          <w:color w:val="auto"/>
        </w:rPr>
        <w:t>-</w:t>
      </w:r>
      <w:r w:rsidRPr="00546246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r w:rsidR="008E1A93" w:rsidRPr="00546246">
        <w:rPr>
          <w:rFonts w:ascii="Times New Roman" w:eastAsia="Times New Roman" w:hAnsi="Times New Roman" w:cs="Times New Roman"/>
          <w:b w:val="0"/>
          <w:color w:val="auto"/>
        </w:rPr>
        <w:t xml:space="preserve">готовят информацию </w:t>
      </w:r>
      <w:r w:rsidR="001B1F49" w:rsidRPr="00546246">
        <w:rPr>
          <w:rFonts w:ascii="Times New Roman" w:eastAsia="Times New Roman" w:hAnsi="Times New Roman" w:cs="Times New Roman"/>
          <w:b w:val="0"/>
          <w:color w:val="auto"/>
        </w:rPr>
        <w:t xml:space="preserve">для </w:t>
      </w:r>
      <w:r w:rsidRPr="00546246">
        <w:rPr>
          <w:rFonts w:ascii="Times New Roman" w:eastAsia="Times New Roman" w:hAnsi="Times New Roman" w:cs="Times New Roman"/>
          <w:b w:val="0"/>
          <w:color w:val="auto"/>
        </w:rPr>
        <w:t xml:space="preserve">дальнейшего </w:t>
      </w:r>
      <w:r w:rsidR="001B1F49" w:rsidRPr="00546246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r w:rsidRPr="00546246">
        <w:rPr>
          <w:rFonts w:ascii="Times New Roman" w:eastAsia="Times New Roman" w:hAnsi="Times New Roman" w:cs="Times New Roman"/>
          <w:b w:val="0"/>
          <w:color w:val="auto"/>
        </w:rPr>
        <w:t xml:space="preserve">внесения </w:t>
      </w:r>
      <w:r w:rsidR="001B1F49" w:rsidRPr="00546246">
        <w:rPr>
          <w:rFonts w:ascii="Times New Roman" w:eastAsia="Times New Roman" w:hAnsi="Times New Roman" w:cs="Times New Roman"/>
          <w:b w:val="0"/>
          <w:color w:val="auto"/>
        </w:rPr>
        <w:t xml:space="preserve">в базу данных </w:t>
      </w:r>
      <w:r w:rsidRPr="00546246">
        <w:rPr>
          <w:rFonts w:ascii="Times New Roman" w:eastAsia="Times New Roman" w:hAnsi="Times New Roman" w:cs="Times New Roman"/>
          <w:b w:val="0"/>
          <w:color w:val="auto"/>
        </w:rPr>
        <w:t>единой государственной информационной системы социального обеспечения (ЕГИССО).</w:t>
      </w:r>
    </w:p>
    <w:p w14:paraId="2DD861D3" w14:textId="77777777" w:rsidR="00546246" w:rsidRPr="00546246" w:rsidRDefault="00546246" w:rsidP="00546246">
      <w:pPr>
        <w:spacing w:after="0"/>
      </w:pPr>
    </w:p>
    <w:p w14:paraId="1DB737EC" w14:textId="5AEA163E" w:rsidR="004D40EF" w:rsidRPr="00546246" w:rsidRDefault="006F0E89" w:rsidP="004D40EF">
      <w:pPr>
        <w:pStyle w:val="ae"/>
        <w:numPr>
          <w:ilvl w:val="0"/>
          <w:numId w:val="6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Комитет  </w:t>
      </w:r>
      <w:r w:rsidR="007F0A56" w:rsidRPr="00546246">
        <w:rPr>
          <w:rFonts w:ascii="Times New Roman" w:eastAsia="Times New Roman" w:hAnsi="Times New Roman" w:cs="Times New Roman"/>
          <w:sz w:val="28"/>
          <w:szCs w:val="28"/>
        </w:rPr>
        <w:t xml:space="preserve">сопоставляет данные  учащихся, заявленных  на предоставление проездных билетов,  с </w:t>
      </w:r>
      <w:r w:rsidR="004D40EF" w:rsidRPr="00546246">
        <w:rPr>
          <w:rFonts w:ascii="Times New Roman" w:eastAsia="Times New Roman" w:hAnsi="Times New Roman" w:cs="Times New Roman"/>
          <w:sz w:val="28"/>
          <w:szCs w:val="28"/>
        </w:rPr>
        <w:t xml:space="preserve">данными </w:t>
      </w:r>
      <w:r w:rsidR="007F0A56" w:rsidRPr="0054624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4D40EF" w:rsidRPr="0054624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проездных билетов. </w:t>
      </w:r>
    </w:p>
    <w:p w14:paraId="39F1180F" w14:textId="5110CFFA" w:rsidR="006709C6" w:rsidRPr="00546246" w:rsidRDefault="004D40EF" w:rsidP="00E378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Если информация заявленных учащихся отсутствует в реестре на предоставление проездных билетов, отделу </w:t>
      </w:r>
      <w:r w:rsidR="008D0179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ЖКХ и транспорт</w:t>
      </w:r>
      <w:r w:rsidR="008D0179" w:rsidRPr="0054624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необходимо указать причину. После чего Комитет  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 xml:space="preserve">согласовывает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реестр на выдачу проездных билетов 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 xml:space="preserve">и передает в общеобразовательную организацию для выдачи проездных билетов заявителю. </w:t>
      </w:r>
    </w:p>
    <w:p w14:paraId="599489C3" w14:textId="781A5E45" w:rsidR="008F49DA" w:rsidRDefault="00E3789B" w:rsidP="00E378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B50CA" w:rsidRPr="00546246">
        <w:rPr>
          <w:rFonts w:ascii="Times New Roman" w:eastAsia="Times New Roman" w:hAnsi="Times New Roman" w:cs="Times New Roman"/>
          <w:sz w:val="28"/>
          <w:szCs w:val="28"/>
        </w:rPr>
        <w:t>бщеобразовательная организация выдает п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 xml:space="preserve">роездные билеты </w:t>
      </w:r>
      <w:r w:rsidR="00CB50CA" w:rsidRPr="00546246">
        <w:rPr>
          <w:rFonts w:ascii="Times New Roman" w:eastAsia="Times New Roman" w:hAnsi="Times New Roman" w:cs="Times New Roman"/>
          <w:sz w:val="28"/>
          <w:szCs w:val="28"/>
        </w:rPr>
        <w:t xml:space="preserve">заявителю 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>под роспись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в реестре</w:t>
      </w:r>
      <w:r w:rsidR="006709C6" w:rsidRPr="0054624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321" w:rsidRPr="00546246">
        <w:rPr>
          <w:rFonts w:ascii="Times New Roman" w:eastAsia="Times New Roman" w:hAnsi="Times New Roman" w:cs="Times New Roman"/>
          <w:sz w:val="28"/>
          <w:szCs w:val="28"/>
        </w:rPr>
        <w:t>Затем реестр возвращается в Администрацию района в отдел ЖКХ и транспорта, предварительно согласовав его Комитетом.</w:t>
      </w:r>
    </w:p>
    <w:p w14:paraId="154DD3F8" w14:textId="77777777" w:rsidR="00546246" w:rsidRPr="00546246" w:rsidRDefault="00546246" w:rsidP="00E378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B8E85D" w14:textId="4459C3FA" w:rsidR="005F0CDA" w:rsidRPr="00546246" w:rsidRDefault="00BF5725" w:rsidP="00403EE9">
      <w:pPr>
        <w:tabs>
          <w:tab w:val="left" w:pos="709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EE9" w:rsidRPr="00546246">
        <w:rPr>
          <w:rFonts w:ascii="Times New Roman" w:eastAsia="Times New Roman" w:hAnsi="Times New Roman" w:cs="Times New Roman"/>
          <w:sz w:val="28"/>
          <w:szCs w:val="28"/>
        </w:rPr>
        <w:t>5</w:t>
      </w:r>
      <w:r w:rsidR="005F0CDA" w:rsidRPr="00546246">
        <w:rPr>
          <w:rFonts w:ascii="Times New Roman" w:eastAsia="Times New Roman" w:hAnsi="Times New Roman" w:cs="Times New Roman"/>
          <w:sz w:val="28"/>
          <w:szCs w:val="28"/>
        </w:rPr>
        <w:t>. Основанием для отказа в выдаче проездного билета являются:</w:t>
      </w:r>
    </w:p>
    <w:p w14:paraId="36B6F6CD" w14:textId="0A0D7C20" w:rsidR="005F0CDA" w:rsidRPr="00546246" w:rsidRDefault="005F0CDA" w:rsidP="005F0D38">
      <w:pPr>
        <w:pStyle w:val="ae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а) непредставление одного или нескольких документов, указанных в пункте 1 настоящего Порядка;</w:t>
      </w:r>
    </w:p>
    <w:p w14:paraId="2BEA3416" w14:textId="34EEA4EE" w:rsidR="00DA79CD" w:rsidRPr="00546246" w:rsidRDefault="00DA79CD" w:rsidP="005F0D38">
      <w:pPr>
        <w:pStyle w:val="ae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б) предоставление заявителем недостоверных сведений (документов);</w:t>
      </w:r>
    </w:p>
    <w:p w14:paraId="548EFECB" w14:textId="77777777" w:rsidR="00DA79CD" w:rsidRPr="00546246" w:rsidRDefault="00DA79CD" w:rsidP="005F0D38">
      <w:pPr>
        <w:pStyle w:val="ae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5F0CDA" w:rsidRPr="00546246">
        <w:rPr>
          <w:rFonts w:ascii="Times New Roman" w:eastAsia="Times New Roman" w:hAnsi="Times New Roman" w:cs="Times New Roman"/>
          <w:sz w:val="28"/>
          <w:szCs w:val="28"/>
        </w:rPr>
        <w:t xml:space="preserve"> несоблюдение требований статьи 2 Закона Алтайского края на дату подачи заявления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4CEC51B" w14:textId="741D4B08" w:rsidR="00DA79CD" w:rsidRDefault="005F0CDA" w:rsidP="00DA79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9CD" w:rsidRPr="00546246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DA79CD" w:rsidRPr="00546246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proofErr w:type="gramStart"/>
      <w:r w:rsidR="00DA79CD" w:rsidRPr="00546246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DA79CD" w:rsidRPr="00546246">
        <w:rPr>
          <w:rFonts w:ascii="Times New Roman" w:hAnsi="Times New Roman" w:cs="Times New Roman"/>
          <w:sz w:val="28"/>
          <w:szCs w:val="28"/>
        </w:rPr>
        <w:t xml:space="preserve"> из многодетных семей, указанным в заявлении, уже выданы </w:t>
      </w:r>
      <w:r w:rsidR="002240C8" w:rsidRPr="00546246">
        <w:rPr>
          <w:rFonts w:ascii="Times New Roman" w:hAnsi="Times New Roman" w:cs="Times New Roman"/>
          <w:sz w:val="28"/>
          <w:szCs w:val="28"/>
        </w:rPr>
        <w:t>проездные билеты</w:t>
      </w:r>
      <w:r w:rsidR="00DA79CD" w:rsidRPr="00546246">
        <w:rPr>
          <w:rFonts w:ascii="Times New Roman" w:hAnsi="Times New Roman" w:cs="Times New Roman"/>
          <w:sz w:val="28"/>
          <w:szCs w:val="28"/>
        </w:rPr>
        <w:t xml:space="preserve"> и отсутствуют заявления об их утере.</w:t>
      </w:r>
    </w:p>
    <w:p w14:paraId="65C99AE5" w14:textId="77777777" w:rsidR="00546246" w:rsidRPr="00546246" w:rsidRDefault="00546246" w:rsidP="00DA79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37C6EA5" w14:textId="48BF1064" w:rsidR="005F0CDA" w:rsidRPr="00546246" w:rsidRDefault="005F0D38" w:rsidP="0054624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ab/>
      </w:r>
      <w:r w:rsidR="00403EE9" w:rsidRPr="00546246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5F0CDA" w:rsidRPr="00546246">
        <w:rPr>
          <w:rFonts w:ascii="Times New Roman" w:eastAsia="Times New Roman" w:hAnsi="Times New Roman" w:cs="Times New Roman"/>
          <w:sz w:val="28"/>
          <w:szCs w:val="28"/>
        </w:rPr>
        <w:t xml:space="preserve"> Основаниями прекращения бесплатного проезда являются:</w:t>
      </w:r>
    </w:p>
    <w:p w14:paraId="57AD6B22" w14:textId="31330721" w:rsidR="005F0CDA" w:rsidRPr="00546246" w:rsidRDefault="005F0CDA" w:rsidP="005F0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а) отчисление обучающегося из общеобразовательной организации в соответствии с приказом такой организации (при этом проездной билет сдаётся обучающимся в общеобразовательную организацию и в течение 2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рабочих дней передается в Администрацию района в отдел </w:t>
      </w:r>
      <w:r w:rsidR="008D0179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 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ЖКХ и транспорт</w:t>
      </w:r>
      <w:r w:rsidR="008D0179" w:rsidRPr="0054624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с приказом об отчислении);</w:t>
      </w:r>
    </w:p>
    <w:p w14:paraId="32F3E439" w14:textId="77777777" w:rsidR="005F0CDA" w:rsidRPr="00546246" w:rsidRDefault="005F0CDA" w:rsidP="005F0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б) несоблюдение требований статьи 2 Закона Алтайского края, выявленное после принятия решения о выдаче проездного билета.</w:t>
      </w:r>
    </w:p>
    <w:p w14:paraId="23407148" w14:textId="4054619B" w:rsidR="00E04E90" w:rsidRPr="00546246" w:rsidRDefault="00E04E90" w:rsidP="00E04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46246">
        <w:rPr>
          <w:rFonts w:ascii="Times New Roman" w:hAnsi="Times New Roman"/>
          <w:sz w:val="28"/>
          <w:szCs w:val="28"/>
        </w:rPr>
        <w:t xml:space="preserve">в) в случае утраты </w:t>
      </w:r>
      <w:proofErr w:type="gramStart"/>
      <w:r w:rsidRPr="00546246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546246">
        <w:rPr>
          <w:rFonts w:ascii="Times New Roman" w:hAnsi="Times New Roman"/>
          <w:sz w:val="28"/>
          <w:szCs w:val="28"/>
        </w:rPr>
        <w:t xml:space="preserve"> из многодетной семьи права на бесплатный проезд заявитель обязан уведомить общеобразовательную организацию и Администрацию района.</w:t>
      </w:r>
    </w:p>
    <w:p w14:paraId="06D3F9AB" w14:textId="77777777" w:rsidR="005F0D38" w:rsidRPr="00546246" w:rsidRDefault="005F0D38" w:rsidP="005F0D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28E487" w14:textId="6E261827" w:rsidR="005F0D38" w:rsidRPr="00546246" w:rsidRDefault="005F0D38" w:rsidP="00403EE9">
      <w:pPr>
        <w:pStyle w:val="ae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В случае утраты проездного билета </w:t>
      </w:r>
      <w:r w:rsidR="000C4072" w:rsidRPr="00546246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 w:rsidR="00C65919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C4072" w:rsidRPr="00546246">
        <w:rPr>
          <w:rFonts w:ascii="Times New Roman" w:eastAsia="Times New Roman" w:hAnsi="Times New Roman" w:cs="Times New Roman"/>
          <w:sz w:val="28"/>
          <w:szCs w:val="28"/>
        </w:rPr>
        <w:t>ЖКХ и транспорт</w:t>
      </w:r>
      <w:r w:rsidR="00C65919" w:rsidRPr="0054624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C4072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выдает дубликат проездного билета</w:t>
      </w:r>
      <w:r w:rsidR="000C4072" w:rsidRPr="00546246">
        <w:rPr>
          <w:rFonts w:ascii="Times New Roman" w:eastAsia="Times New Roman" w:hAnsi="Times New Roman" w:cs="Times New Roman"/>
          <w:sz w:val="28"/>
          <w:szCs w:val="28"/>
        </w:rPr>
        <w:t xml:space="preserve">. При этом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 w:rsidR="000C4072" w:rsidRPr="00546246">
        <w:rPr>
          <w:rFonts w:ascii="Times New Roman" w:eastAsia="Times New Roman" w:hAnsi="Times New Roman" w:cs="Times New Roman"/>
          <w:sz w:val="28"/>
          <w:szCs w:val="28"/>
        </w:rPr>
        <w:t xml:space="preserve">ь обращается в общеобразовательную организацию с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заявления об утрате, составленного в произвольной форме. </w:t>
      </w:r>
      <w:r w:rsidR="000C4072" w:rsidRPr="00546246">
        <w:rPr>
          <w:rFonts w:ascii="Times New Roman" w:eastAsia="Times New Roman" w:hAnsi="Times New Roman" w:cs="Times New Roman"/>
          <w:sz w:val="28"/>
          <w:szCs w:val="28"/>
        </w:rPr>
        <w:t xml:space="preserve"> Действия аналогичны п. 2 раздела 2.</w:t>
      </w:r>
    </w:p>
    <w:p w14:paraId="169F3673" w14:textId="77777777" w:rsidR="005F0CDA" w:rsidRPr="00546246" w:rsidRDefault="005F0CDA" w:rsidP="005F0CDA">
      <w:pPr>
        <w:pStyle w:val="ae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15728C" w14:textId="3E89151A" w:rsidR="006A65F7" w:rsidRPr="00546246" w:rsidRDefault="005F0D38" w:rsidP="00403EE9">
      <w:pPr>
        <w:pStyle w:val="ae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 w:rsidR="00C65919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ЖКХ и транспорт</w:t>
      </w:r>
      <w:r w:rsidR="00C65919" w:rsidRPr="0054624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CDA" w:rsidRPr="00546246">
        <w:rPr>
          <w:rFonts w:ascii="Times New Roman" w:eastAsia="Times New Roman" w:hAnsi="Times New Roman" w:cs="Times New Roman"/>
          <w:sz w:val="28"/>
          <w:szCs w:val="28"/>
        </w:rPr>
        <w:t xml:space="preserve">ежемесячно в срок не позднее 30 числа месяца предшествующего началу осуществления перевозки, утверждает </w:t>
      </w:r>
      <w:r w:rsidR="00B00AC5" w:rsidRPr="00546246">
        <w:rPr>
          <w:rFonts w:ascii="Times New Roman" w:eastAsia="Times New Roman" w:hAnsi="Times New Roman" w:cs="Times New Roman"/>
          <w:sz w:val="28"/>
          <w:szCs w:val="28"/>
        </w:rPr>
        <w:t xml:space="preserve">главой </w:t>
      </w:r>
      <w:r w:rsidR="00F024DE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Поспелихинского </w:t>
      </w:r>
      <w:r w:rsidR="00B00AC5" w:rsidRPr="00546246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5F0CDA" w:rsidRPr="00546246">
        <w:rPr>
          <w:rFonts w:ascii="Times New Roman" w:eastAsia="Times New Roman" w:hAnsi="Times New Roman" w:cs="Times New Roman"/>
          <w:sz w:val="28"/>
          <w:szCs w:val="28"/>
        </w:rPr>
        <w:t xml:space="preserve">реестр выданных проездных билетов в соответствии с приложением </w:t>
      </w:r>
      <w:r w:rsidR="00DA79CD" w:rsidRPr="00546246">
        <w:rPr>
          <w:rFonts w:ascii="Times New Roman" w:eastAsia="Times New Roman" w:hAnsi="Times New Roman" w:cs="Times New Roman"/>
          <w:sz w:val="28"/>
          <w:szCs w:val="28"/>
        </w:rPr>
        <w:t>4</w:t>
      </w:r>
      <w:r w:rsidR="005F0CDA" w:rsidRPr="0054624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 и направляет его перевозчику.</w:t>
      </w:r>
    </w:p>
    <w:p w14:paraId="653301E8" w14:textId="77777777" w:rsidR="006A65F7" w:rsidRPr="00546246" w:rsidRDefault="006A65F7" w:rsidP="00403EE9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C1E351" w14:textId="77777777" w:rsidR="00BF5725" w:rsidRPr="00546246" w:rsidRDefault="00BF5725" w:rsidP="00BF5725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3. Организация предоставления бесплатного проезда</w:t>
      </w:r>
    </w:p>
    <w:p w14:paraId="403A4A88" w14:textId="77777777" w:rsidR="00BF5725" w:rsidRPr="00546246" w:rsidRDefault="00BF5725" w:rsidP="00BF572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4A0E6A" w14:textId="13E790C5" w:rsidR="00BF5725" w:rsidRPr="00546246" w:rsidRDefault="00BF5725" w:rsidP="0006165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Для организации предоставления бесплатного проезда</w:t>
      </w:r>
      <w:r w:rsidR="00A34F7D" w:rsidRPr="0054624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F17A52B" w14:textId="672A3B62" w:rsidR="00BF5725" w:rsidRPr="00546246" w:rsidRDefault="00BF5725" w:rsidP="00BF5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A34F7D" w:rsidRPr="00546246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общеобразовательная организация формирует списки </w:t>
      </w:r>
      <w:proofErr w:type="gramStart"/>
      <w:r w:rsidR="00A34F7D" w:rsidRPr="0054624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A34F7D" w:rsidRPr="00546246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2A521617" w14:textId="326CC947" w:rsidR="00A34F7D" w:rsidRPr="00546246" w:rsidRDefault="00A34F7D" w:rsidP="00A34F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принимает документы, указанные в </w:t>
      </w:r>
      <w:hyperlink w:anchor="P65">
        <w:r w:rsidRPr="00546246">
          <w:rPr>
            <w:rFonts w:ascii="Times New Roman" w:eastAsia="Times New Roman" w:hAnsi="Times New Roman" w:cs="Times New Roman"/>
            <w:sz w:val="28"/>
            <w:szCs w:val="28"/>
          </w:rPr>
          <w:t>пункте 1</w:t>
        </w:r>
      </w:hyperlink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</w:t>
      </w:r>
    </w:p>
    <w:p w14:paraId="0493F513" w14:textId="561C5B55" w:rsidR="00BF5725" w:rsidRPr="00546246" w:rsidRDefault="00A34F7D" w:rsidP="00BF5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46">
        <w:rPr>
          <w:rFonts w:ascii="Times New Roman" w:eastAsia="Times New Roman" w:hAnsi="Times New Roman" w:cs="Times New Roman"/>
          <w:sz w:val="28"/>
          <w:szCs w:val="28"/>
        </w:rPr>
        <w:t>б</w:t>
      </w:r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района (отдел </w:t>
      </w:r>
      <w:r w:rsidR="00EE04FF" w:rsidRPr="0054624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ЖКХ и транспорт</w:t>
      </w:r>
      <w:r w:rsidR="00EE04FF" w:rsidRPr="0054624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>обеспечивает информирование заявителей о порядке и условиях предоставления бесплатного проезда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, принимает решение и готовит проездные билеты по утвержденной форме (</w:t>
      </w:r>
      <w:r w:rsidR="00061659" w:rsidRPr="00546246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  <w:r w:rsidRPr="00546246">
        <w:rPr>
          <w:rFonts w:ascii="Times New Roman" w:eastAsia="Times New Roman" w:hAnsi="Times New Roman" w:cs="Times New Roman"/>
          <w:sz w:val="28"/>
          <w:szCs w:val="28"/>
        </w:rPr>
        <w:t>), обеспечивает хранение поступивших заявлений от заявителей.</w:t>
      </w:r>
      <w:r w:rsidR="00BF5725" w:rsidRPr="00546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D8174D0" w14:textId="77777777" w:rsidR="00BF5725" w:rsidRPr="00546246" w:rsidRDefault="00BF5725" w:rsidP="00BF5725">
      <w:pPr>
        <w:widowControl w:val="0"/>
        <w:spacing w:after="0" w:line="28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5A9800D" w14:textId="77777777" w:rsidR="00061659" w:rsidRPr="00546246" w:rsidRDefault="00061659" w:rsidP="00BF5725">
      <w:pPr>
        <w:widowControl w:val="0"/>
        <w:spacing w:after="0" w:line="28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4A6B45CD" w14:textId="77777777" w:rsidR="00BF5725" w:rsidRPr="00546246" w:rsidRDefault="00BF5725" w:rsidP="00BF5725">
      <w:pPr>
        <w:widowControl w:val="0"/>
        <w:spacing w:after="0" w:line="28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0619514" w14:textId="77777777" w:rsidR="00BF5725" w:rsidRPr="00546246" w:rsidRDefault="00BF5725" w:rsidP="00BF5725">
      <w:pPr>
        <w:widowControl w:val="0"/>
        <w:spacing w:after="0" w:line="280" w:lineRule="exact"/>
        <w:jc w:val="both"/>
        <w:outlineLvl w:val="1"/>
        <w:rPr>
          <w:sz w:val="28"/>
          <w:szCs w:val="28"/>
        </w:rPr>
      </w:pPr>
    </w:p>
    <w:p w14:paraId="2F80F37F" w14:textId="77777777" w:rsidR="002E13FE" w:rsidRPr="00546246" w:rsidRDefault="002E13FE">
      <w:pPr>
        <w:pStyle w:val="ConsPlusNonformat"/>
        <w:jc w:val="both"/>
      </w:pPr>
    </w:p>
    <w:p w14:paraId="010A2323" w14:textId="77777777" w:rsidR="002E13FE" w:rsidRPr="00546246" w:rsidRDefault="002E13FE">
      <w:pPr>
        <w:pStyle w:val="ConsPlusNonformat"/>
        <w:jc w:val="both"/>
      </w:pPr>
    </w:p>
    <w:p w14:paraId="7CF29A94" w14:textId="77777777" w:rsidR="002E13FE" w:rsidRPr="00546246" w:rsidRDefault="002E13FE">
      <w:pPr>
        <w:pStyle w:val="ConsPlusNonformat"/>
        <w:jc w:val="both"/>
      </w:pPr>
    </w:p>
    <w:p w14:paraId="022107B2" w14:textId="77777777" w:rsidR="002E13FE" w:rsidRPr="00546246" w:rsidRDefault="002E13FE">
      <w:pPr>
        <w:pStyle w:val="ConsPlusNonformat"/>
        <w:jc w:val="both"/>
      </w:pPr>
    </w:p>
    <w:p w14:paraId="4830F422" w14:textId="77777777" w:rsidR="002E13FE" w:rsidRPr="00546246" w:rsidRDefault="002E13FE">
      <w:pPr>
        <w:pStyle w:val="ConsPlusNonformat"/>
        <w:jc w:val="both"/>
      </w:pPr>
    </w:p>
    <w:p w14:paraId="0A4B7493" w14:textId="77777777" w:rsidR="0055532F" w:rsidRPr="00546246" w:rsidRDefault="00584140">
      <w:pPr>
        <w:pStyle w:val="ConsPlusNonformat"/>
        <w:jc w:val="both"/>
      </w:pPr>
      <w:r w:rsidRPr="00546246">
        <w:t xml:space="preserve">              </w:t>
      </w:r>
    </w:p>
    <w:p w14:paraId="72646543" w14:textId="77777777" w:rsidR="0055532F" w:rsidRPr="00546246" w:rsidRDefault="00584140">
      <w:pPr>
        <w:pStyle w:val="ConsPlusNonformat"/>
        <w:jc w:val="both"/>
      </w:pPr>
      <w:r w:rsidRPr="00546246">
        <w:t xml:space="preserve">    </w:t>
      </w:r>
    </w:p>
    <w:p w14:paraId="29326BBB" w14:textId="77777777" w:rsidR="0055532F" w:rsidRPr="00546246" w:rsidRDefault="0055532F">
      <w:pPr>
        <w:pStyle w:val="ConsPlusNonformat"/>
        <w:jc w:val="both"/>
      </w:pPr>
    </w:p>
    <w:p w14:paraId="0E5B9E08" w14:textId="77777777" w:rsidR="0055532F" w:rsidRPr="00546246" w:rsidRDefault="0055532F">
      <w:pPr>
        <w:pStyle w:val="ConsPlusNonformat"/>
        <w:jc w:val="both"/>
      </w:pPr>
    </w:p>
    <w:p w14:paraId="6BCA5C1D" w14:textId="77777777" w:rsidR="0055532F" w:rsidRPr="00546246" w:rsidRDefault="0055532F">
      <w:pPr>
        <w:pStyle w:val="ConsPlusNonformat"/>
        <w:jc w:val="both"/>
      </w:pPr>
    </w:p>
    <w:p w14:paraId="4D3CC21D" w14:textId="77777777" w:rsidR="0055532F" w:rsidRDefault="0055532F">
      <w:pPr>
        <w:pStyle w:val="ConsPlusNonformat"/>
        <w:jc w:val="both"/>
      </w:pPr>
    </w:p>
    <w:p w14:paraId="7DE76D86" w14:textId="77777777" w:rsidR="00255181" w:rsidRDefault="00255181">
      <w:pPr>
        <w:pStyle w:val="ConsPlusNonformat"/>
        <w:jc w:val="both"/>
      </w:pPr>
    </w:p>
    <w:p w14:paraId="3261B813" w14:textId="77777777" w:rsidR="00255181" w:rsidRDefault="00255181">
      <w:pPr>
        <w:pStyle w:val="ConsPlusNonformat"/>
        <w:jc w:val="both"/>
      </w:pPr>
    </w:p>
    <w:p w14:paraId="69DF7742" w14:textId="77777777" w:rsidR="00255181" w:rsidRDefault="00255181">
      <w:pPr>
        <w:pStyle w:val="ConsPlusNonformat"/>
        <w:jc w:val="both"/>
      </w:pPr>
    </w:p>
    <w:p w14:paraId="3CEF0E52" w14:textId="77777777" w:rsidR="00255181" w:rsidRPr="00546246" w:rsidRDefault="00255181">
      <w:pPr>
        <w:pStyle w:val="ConsPlusNonformat"/>
        <w:jc w:val="both"/>
      </w:pPr>
    </w:p>
    <w:p w14:paraId="2EEFBCDC" w14:textId="77777777" w:rsidR="0055532F" w:rsidRPr="00546246" w:rsidRDefault="0055532F">
      <w:pPr>
        <w:pStyle w:val="ConsPlusNonformat"/>
        <w:jc w:val="both"/>
      </w:pPr>
    </w:p>
    <w:p w14:paraId="3E2D1418" w14:textId="77777777" w:rsidR="0055532F" w:rsidRPr="00546246" w:rsidRDefault="0055532F">
      <w:pPr>
        <w:pStyle w:val="ConsPlusNonformat"/>
        <w:jc w:val="both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55532F" w:rsidRPr="00546246" w14:paraId="380FAB33" w14:textId="77777777" w:rsidTr="00546246">
        <w:tc>
          <w:tcPr>
            <w:tcW w:w="4644" w:type="dxa"/>
          </w:tcPr>
          <w:p w14:paraId="5737291A" w14:textId="77777777" w:rsidR="0055532F" w:rsidRPr="00546246" w:rsidRDefault="005553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38EDC468" w14:textId="77777777" w:rsidR="00E368B6" w:rsidRDefault="0055532F" w:rsidP="00F61C1C">
            <w:pPr>
              <w:pStyle w:val="ConsPlusNonforma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6246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1 </w:t>
            </w:r>
          </w:p>
          <w:p w14:paraId="7A30AAA6" w14:textId="2B856B48" w:rsidR="0055532F" w:rsidRPr="00546246" w:rsidRDefault="00F61C1C" w:rsidP="00E368B6">
            <w:pPr>
              <w:pStyle w:val="ConsPlusNonforma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6246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Pr="00546246">
              <w:rPr>
                <w:rFonts w:ascii="Times New Roman" w:hAnsi="Times New Roman"/>
                <w:sz w:val="27"/>
                <w:szCs w:val="27"/>
              </w:rPr>
              <w:t>Порядку предоставления бесплатного проезда автомобильным транспортом общего пользования (кроме легкового такси) по действующим муниципальным маршрутам,  обучающимся в  общеобразовательных организациях Поспелихинского района  Алтайского края с 01 сентября по 31 мая, являющихся членами семьи, признанной многодетной семьей</w:t>
            </w:r>
            <w:r w:rsidR="009539D2" w:rsidRPr="0054624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</w:tbl>
    <w:p w14:paraId="46B09B90" w14:textId="77777777" w:rsidR="0055532F" w:rsidRPr="00546246" w:rsidRDefault="0055532F">
      <w:pPr>
        <w:pStyle w:val="ConsPlusNonformat"/>
        <w:jc w:val="both"/>
      </w:pPr>
    </w:p>
    <w:p w14:paraId="6872F8A7" w14:textId="108DC104" w:rsidR="007803E5" w:rsidRPr="00546246" w:rsidRDefault="00584140">
      <w:pPr>
        <w:pStyle w:val="ConsPlusNonformat"/>
        <w:jc w:val="both"/>
      </w:pPr>
      <w:r w:rsidRPr="00546246">
        <w:t xml:space="preserve">                       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068"/>
      </w:tblGrid>
      <w:tr w:rsidR="00F83E0B" w:rsidRPr="00546246" w14:paraId="3F47B46B" w14:textId="77777777" w:rsidTr="00546246">
        <w:trPr>
          <w:trHeight w:val="6661"/>
        </w:trPr>
        <w:tc>
          <w:tcPr>
            <w:tcW w:w="4503" w:type="dxa"/>
          </w:tcPr>
          <w:p w14:paraId="7DAAE3BB" w14:textId="77777777" w:rsidR="007803E5" w:rsidRPr="00546246" w:rsidRDefault="007803E5" w:rsidP="007803E5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14:paraId="32FE00C0" w14:textId="632494B7" w:rsidR="007803E5" w:rsidRDefault="007803E5" w:rsidP="00546246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</w:rPr>
              <w:t xml:space="preserve">В Администрацию Поспелихинского района </w:t>
            </w:r>
            <w:proofErr w:type="gramStart"/>
            <w:r w:rsidRPr="00546246">
              <w:rPr>
                <w:rFonts w:ascii="Times New Roman" w:hAnsi="Times New Roman" w:cs="Times New Roman"/>
              </w:rPr>
              <w:t>от</w:t>
            </w:r>
            <w:proofErr w:type="gramEnd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 _____________</w:t>
            </w:r>
            <w:r w:rsidR="00DA0C7A" w:rsidRPr="0054624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14:paraId="77ED2FF9" w14:textId="77777777" w:rsidR="00546246" w:rsidRPr="00546246" w:rsidRDefault="00546246" w:rsidP="00546246">
            <w:pPr>
              <w:pStyle w:val="a7"/>
            </w:pPr>
          </w:p>
          <w:p w14:paraId="6641709F" w14:textId="611E0A9E" w:rsidR="007803E5" w:rsidRDefault="007803E5" w:rsidP="0078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DA0C7A" w:rsidRPr="00546246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366A9BA4" w14:textId="3AF864D7" w:rsidR="007803E5" w:rsidRPr="00546246" w:rsidRDefault="007803E5" w:rsidP="007803E5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4624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  <w:p w14:paraId="0D6A1A48" w14:textId="77777777" w:rsidR="00546246" w:rsidRPr="00546246" w:rsidRDefault="00546246" w:rsidP="007803E5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CAE37" w14:textId="0EB121E9" w:rsidR="00DA0C7A" w:rsidRPr="00546246" w:rsidRDefault="00DA0C7A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9539D2" w:rsidRPr="00546246">
              <w:rPr>
                <w:rFonts w:ascii="Times New Roman" w:hAnsi="Times New Roman" w:cs="Times New Roman"/>
                <w:sz w:val="24"/>
                <w:szCs w:val="24"/>
              </w:rPr>
              <w:t>фактического пр</w:t>
            </w: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оживан</w:t>
            </w:r>
            <w:r w:rsidR="009539D2" w:rsidRPr="00546246">
              <w:rPr>
                <w:rFonts w:ascii="Times New Roman" w:hAnsi="Times New Roman" w:cs="Times New Roman"/>
                <w:sz w:val="24"/>
                <w:szCs w:val="24"/>
              </w:rPr>
              <w:t>ия___________</w:t>
            </w:r>
          </w:p>
          <w:p w14:paraId="6843A9BB" w14:textId="41F84C07" w:rsidR="00DA0C7A" w:rsidRPr="00546246" w:rsidRDefault="00DA0C7A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1E49E7D1" w14:textId="144EF0B4" w:rsidR="007C6909" w:rsidRPr="00546246" w:rsidRDefault="007C6909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7449B758" w14:textId="3374F093" w:rsidR="00DA0C7A" w:rsidRPr="00546246" w:rsidRDefault="00DA0C7A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паспорт: серия ______  № ______________</w:t>
            </w:r>
            <w:r w:rsidR="007C6909" w:rsidRPr="0054624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6D898C92" w14:textId="229486F4" w:rsidR="00DA0C7A" w:rsidRPr="00546246" w:rsidRDefault="00DA0C7A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709F317" w14:textId="13BF98E4" w:rsidR="00DA0C7A" w:rsidRPr="00546246" w:rsidRDefault="00DA0C7A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38592D02" w14:textId="08C7FAFE" w:rsidR="00DA0C7A" w:rsidRPr="00546246" w:rsidRDefault="00DA0C7A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дата выдачи_____________________________</w:t>
            </w:r>
          </w:p>
          <w:p w14:paraId="7AF4888F" w14:textId="73AEBF80" w:rsidR="00DA0C7A" w:rsidRPr="00546246" w:rsidRDefault="00DA0C7A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тел: ____________________________________</w:t>
            </w:r>
          </w:p>
          <w:p w14:paraId="11F5984D" w14:textId="52860753" w:rsidR="00DA0C7A" w:rsidRPr="00546246" w:rsidRDefault="00DA0C7A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эл. почта ________________________________</w:t>
            </w:r>
          </w:p>
          <w:p w14:paraId="1FEF6D7A" w14:textId="49452F33" w:rsidR="007803E5" w:rsidRPr="00546246" w:rsidRDefault="00DA0C7A" w:rsidP="00546246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СНИЛС _________________________________</w:t>
            </w:r>
          </w:p>
        </w:tc>
      </w:tr>
    </w:tbl>
    <w:p w14:paraId="183E34A9" w14:textId="31DC4D2B" w:rsidR="00534230" w:rsidRPr="00546246" w:rsidRDefault="00584140">
      <w:pPr>
        <w:pStyle w:val="ConsPlusNonformat"/>
        <w:jc w:val="both"/>
      </w:pPr>
      <w:r w:rsidRPr="00546246">
        <w:t xml:space="preserve">                                           </w:t>
      </w:r>
    </w:p>
    <w:p w14:paraId="2576E361" w14:textId="5D2BE8E0" w:rsidR="00534230" w:rsidRPr="00546246" w:rsidRDefault="00584140" w:rsidP="00C955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9"/>
      <w:bookmarkEnd w:id="1"/>
      <w:r w:rsidRPr="00546246">
        <w:rPr>
          <w:rFonts w:ascii="Times New Roman" w:hAnsi="Times New Roman" w:cs="Times New Roman"/>
          <w:sz w:val="28"/>
          <w:szCs w:val="28"/>
        </w:rPr>
        <w:t>Заявление</w:t>
      </w:r>
    </w:p>
    <w:p w14:paraId="38FBB5AE" w14:textId="6C519E3D" w:rsidR="00534230" w:rsidRPr="00546246" w:rsidRDefault="00584140" w:rsidP="00C955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о предоставлении права бесплатного проезда </w:t>
      </w:r>
      <w:r w:rsidR="00C955E0" w:rsidRPr="00546246">
        <w:rPr>
          <w:rFonts w:ascii="Times New Roman" w:hAnsi="Times New Roman" w:cs="Times New Roman"/>
          <w:sz w:val="28"/>
          <w:szCs w:val="28"/>
        </w:rPr>
        <w:t>бесплатного проезда  автомобильным транспортом общего пользования (кроме легкового такси) по действующим муниципальным маршрутам</w:t>
      </w:r>
      <w:r w:rsidR="0088043D" w:rsidRPr="00546246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Поспелихинский район</w:t>
      </w:r>
      <w:r w:rsidR="00C560B8" w:rsidRPr="00546246">
        <w:rPr>
          <w:rFonts w:ascii="Times New Roman" w:hAnsi="Times New Roman" w:cs="Times New Roman"/>
          <w:sz w:val="28"/>
          <w:szCs w:val="28"/>
        </w:rPr>
        <w:t xml:space="preserve"> на период с 01.09. по 31.05</w:t>
      </w:r>
      <w:r w:rsidR="0088043D" w:rsidRPr="00546246">
        <w:rPr>
          <w:rFonts w:ascii="Times New Roman" w:hAnsi="Times New Roman" w:cs="Times New Roman"/>
          <w:sz w:val="28"/>
          <w:szCs w:val="28"/>
        </w:rPr>
        <w:t>.</w:t>
      </w:r>
    </w:p>
    <w:p w14:paraId="5B866B90" w14:textId="77777777" w:rsidR="00C955E0" w:rsidRPr="00546246" w:rsidRDefault="00C955E0" w:rsidP="00C955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5FFFF36" w14:textId="208F04E6" w:rsidR="0088043D" w:rsidRPr="00546246" w:rsidRDefault="00584140" w:rsidP="009539D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46246">
        <w:rPr>
          <w:rFonts w:ascii="Times New Roman" w:hAnsi="Times New Roman" w:cs="Times New Roman"/>
          <w:sz w:val="24"/>
          <w:szCs w:val="24"/>
        </w:rPr>
        <w:t xml:space="preserve">    </w:t>
      </w:r>
      <w:r w:rsidR="00C955E0" w:rsidRPr="0054624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46246">
        <w:rPr>
          <w:rFonts w:ascii="Times New Roman" w:hAnsi="Times New Roman" w:cs="Times New Roman"/>
          <w:sz w:val="26"/>
          <w:szCs w:val="26"/>
        </w:rPr>
        <w:t xml:space="preserve">Прошу  предоставить  </w:t>
      </w:r>
      <w:r w:rsidR="0088043D" w:rsidRPr="00546246">
        <w:rPr>
          <w:rFonts w:ascii="Times New Roman" w:hAnsi="Times New Roman" w:cs="Times New Roman"/>
          <w:sz w:val="26"/>
          <w:szCs w:val="26"/>
        </w:rPr>
        <w:t>проездной билет</w:t>
      </w:r>
      <w:r w:rsidRPr="00546246">
        <w:rPr>
          <w:rFonts w:ascii="Times New Roman" w:hAnsi="Times New Roman" w:cs="Times New Roman"/>
          <w:sz w:val="26"/>
          <w:szCs w:val="26"/>
        </w:rPr>
        <w:t xml:space="preserve"> для обучающегося </w:t>
      </w:r>
      <w:proofErr w:type="spellStart"/>
      <w:r w:rsidRPr="00546246">
        <w:rPr>
          <w:rFonts w:ascii="Times New Roman" w:hAnsi="Times New Roman" w:cs="Times New Roman"/>
          <w:sz w:val="26"/>
          <w:szCs w:val="26"/>
        </w:rPr>
        <w:t>общеобразователь</w:t>
      </w:r>
      <w:proofErr w:type="spellEnd"/>
      <w:r w:rsidR="009539D2" w:rsidRPr="00546246">
        <w:rPr>
          <w:rFonts w:ascii="Times New Roman" w:hAnsi="Times New Roman" w:cs="Times New Roman"/>
          <w:sz w:val="26"/>
          <w:szCs w:val="26"/>
        </w:rPr>
        <w:t>-</w:t>
      </w:r>
      <w:r w:rsidRPr="00546246">
        <w:rPr>
          <w:rFonts w:ascii="Times New Roman" w:hAnsi="Times New Roman" w:cs="Times New Roman"/>
          <w:sz w:val="26"/>
          <w:szCs w:val="26"/>
        </w:rPr>
        <w:t>ой</w:t>
      </w:r>
      <w:r w:rsidR="009539D2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 xml:space="preserve"> организации </w:t>
      </w:r>
      <w:r w:rsidR="009539D2" w:rsidRPr="00546246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  <w:r w:rsidR="0088043D" w:rsidRPr="00546246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</w:t>
      </w:r>
      <w:r w:rsidR="009539D2" w:rsidRPr="00546246">
        <w:rPr>
          <w:rFonts w:ascii="Times New Roman" w:hAnsi="Times New Roman" w:cs="Times New Roman"/>
          <w:sz w:val="26"/>
          <w:szCs w:val="26"/>
        </w:rPr>
        <w:t>______</w:t>
      </w:r>
      <w:proofErr w:type="gramEnd"/>
    </w:p>
    <w:p w14:paraId="19051894" w14:textId="77D86F2C" w:rsidR="00534230" w:rsidRPr="00546246" w:rsidRDefault="00584140" w:rsidP="009539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246">
        <w:rPr>
          <w:rFonts w:ascii="Times New Roman" w:hAnsi="Times New Roman" w:cs="Times New Roman"/>
          <w:sz w:val="26"/>
          <w:szCs w:val="26"/>
        </w:rPr>
        <w:t>из</w:t>
      </w:r>
      <w:r w:rsidR="00C955E0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>многодетной семьи в целях осуществления бесплатного проез</w:t>
      </w:r>
      <w:r w:rsidR="00C955E0" w:rsidRPr="00546246">
        <w:rPr>
          <w:rFonts w:ascii="Times New Roman" w:hAnsi="Times New Roman" w:cs="Times New Roman"/>
          <w:sz w:val="26"/>
          <w:szCs w:val="26"/>
        </w:rPr>
        <w:t>да на период с 01.09. по 31.05.</w:t>
      </w:r>
      <w:r w:rsidR="00C955E0" w:rsidRPr="00546246"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54624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C955E0" w:rsidRPr="00546246">
        <w:rPr>
          <w:rFonts w:ascii="Times New Roman" w:hAnsi="Times New Roman" w:cs="Times New Roman"/>
          <w:sz w:val="24"/>
          <w:szCs w:val="24"/>
        </w:rPr>
        <w:t>______________</w:t>
      </w:r>
    </w:p>
    <w:p w14:paraId="738CB663" w14:textId="204C892A" w:rsidR="00534230" w:rsidRPr="00546246" w:rsidRDefault="005841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4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</w:t>
      </w:r>
      <w:r w:rsidR="00C955E0" w:rsidRPr="00546246">
        <w:rPr>
          <w:rFonts w:ascii="Times New Roman" w:hAnsi="Times New Roman" w:cs="Times New Roman"/>
          <w:sz w:val="24"/>
          <w:szCs w:val="24"/>
        </w:rPr>
        <w:t>___</w:t>
      </w:r>
    </w:p>
    <w:p w14:paraId="789C8C18" w14:textId="56DAADC9" w:rsidR="00534230" w:rsidRPr="00546246" w:rsidRDefault="00584140" w:rsidP="00C955E0">
      <w:pPr>
        <w:pStyle w:val="ConsPlusNonformat"/>
        <w:rPr>
          <w:rFonts w:ascii="Times New Roman" w:hAnsi="Times New Roman" w:cs="Times New Roman"/>
          <w:sz w:val="22"/>
        </w:rPr>
      </w:pPr>
      <w:r w:rsidRPr="00546246">
        <w:rPr>
          <w:rFonts w:ascii="Times New Roman" w:hAnsi="Times New Roman" w:cs="Times New Roman"/>
          <w:sz w:val="22"/>
        </w:rPr>
        <w:t xml:space="preserve">фамилия, имя, отчество </w:t>
      </w:r>
      <w:r w:rsidR="0088043D" w:rsidRPr="00546246">
        <w:rPr>
          <w:rFonts w:ascii="Times New Roman" w:hAnsi="Times New Roman" w:cs="Times New Roman"/>
          <w:sz w:val="22"/>
        </w:rPr>
        <w:t>обучающегося</w:t>
      </w:r>
      <w:r w:rsidR="00C955E0" w:rsidRPr="00546246">
        <w:rPr>
          <w:rFonts w:ascii="Times New Roman" w:hAnsi="Times New Roman" w:cs="Times New Roman"/>
          <w:sz w:val="22"/>
        </w:rPr>
        <w:t xml:space="preserve"> </w:t>
      </w:r>
      <w:r w:rsidRPr="00546246">
        <w:rPr>
          <w:rFonts w:ascii="Times New Roman" w:hAnsi="Times New Roman" w:cs="Times New Roman"/>
          <w:sz w:val="22"/>
        </w:rPr>
        <w:t>(последнее - при наличии),</w:t>
      </w:r>
      <w:r w:rsidR="00C955E0" w:rsidRPr="00546246">
        <w:rPr>
          <w:rFonts w:ascii="Times New Roman" w:hAnsi="Times New Roman" w:cs="Times New Roman"/>
          <w:sz w:val="22"/>
        </w:rPr>
        <w:t xml:space="preserve"> </w:t>
      </w:r>
      <w:r w:rsidRPr="00546246">
        <w:rPr>
          <w:rFonts w:ascii="Times New Roman" w:hAnsi="Times New Roman" w:cs="Times New Roman"/>
          <w:sz w:val="22"/>
        </w:rPr>
        <w:t xml:space="preserve">дата рождения </w:t>
      </w:r>
      <w:r w:rsidR="007C6909" w:rsidRPr="00546246">
        <w:rPr>
          <w:rFonts w:ascii="Times New Roman" w:hAnsi="Times New Roman" w:cs="Times New Roman"/>
          <w:sz w:val="22"/>
        </w:rPr>
        <w:t>обучающегося</w:t>
      </w:r>
    </w:p>
    <w:p w14:paraId="28B768A2" w14:textId="77777777" w:rsidR="00534230" w:rsidRPr="00546246" w:rsidRDefault="005342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F35E8B1" w14:textId="32B691ED" w:rsidR="00534230" w:rsidRPr="00546246" w:rsidRDefault="00C955E0" w:rsidP="00C955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        </w:t>
      </w:r>
      <w:r w:rsidR="00584140" w:rsidRPr="00546246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14:paraId="52995E12" w14:textId="79BA0350" w:rsidR="00534230" w:rsidRPr="00546246" w:rsidRDefault="005841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   </w:t>
      </w:r>
      <w:r w:rsidR="007C6909" w:rsidRPr="00546246">
        <w:rPr>
          <w:rFonts w:ascii="Times New Roman" w:hAnsi="Times New Roman" w:cs="Times New Roman"/>
          <w:sz w:val="28"/>
          <w:szCs w:val="28"/>
        </w:rPr>
        <w:t xml:space="preserve">     1. </w:t>
      </w:r>
      <w:proofErr w:type="gramStart"/>
      <w:r w:rsidRPr="00546246">
        <w:rPr>
          <w:rFonts w:ascii="Times New Roman" w:hAnsi="Times New Roman" w:cs="Times New Roman"/>
          <w:sz w:val="28"/>
          <w:szCs w:val="28"/>
        </w:rPr>
        <w:t>Копию  документа,  удостоверяющего  личность  ____  шт.  (</w:t>
      </w:r>
      <w:r w:rsidRPr="00546246">
        <w:rPr>
          <w:rFonts w:ascii="Times New Roman" w:hAnsi="Times New Roman" w:cs="Times New Roman"/>
          <w:sz w:val="28"/>
          <w:szCs w:val="28"/>
          <w:u w:val="single"/>
        </w:rPr>
        <w:t>оригинал</w:t>
      </w:r>
      <w:r w:rsidR="00C955E0" w:rsidRPr="005462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  <w:u w:val="single"/>
        </w:rPr>
        <w:t>предъявлен  при  подаче  заявления</w:t>
      </w:r>
      <w:r w:rsidRPr="00546246">
        <w:rPr>
          <w:rFonts w:ascii="Times New Roman" w:hAnsi="Times New Roman" w:cs="Times New Roman"/>
          <w:sz w:val="28"/>
          <w:szCs w:val="28"/>
        </w:rPr>
        <w:t>/будет  предъявлен  после  уведомления  о</w:t>
      </w:r>
      <w:r w:rsidR="00C955E0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</w:rPr>
        <w:t>необходимости   предъявить   оригиналы   документов   для  сверки)</w:t>
      </w:r>
      <w:r w:rsidR="0088043D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</w:rPr>
        <w:t xml:space="preserve"> (нужное</w:t>
      </w:r>
      <w:r w:rsidR="00C955E0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</w:rPr>
        <w:t>подчеркнуть), на ____ л., в ____ экз.;</w:t>
      </w:r>
      <w:proofErr w:type="gramEnd"/>
    </w:p>
    <w:p w14:paraId="7867E1BB" w14:textId="64B3A305" w:rsidR="00534230" w:rsidRPr="00546246" w:rsidRDefault="005841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   </w:t>
      </w:r>
      <w:r w:rsidR="007C6909" w:rsidRPr="00546246">
        <w:rPr>
          <w:rFonts w:ascii="Times New Roman" w:hAnsi="Times New Roman" w:cs="Times New Roman"/>
          <w:sz w:val="28"/>
          <w:szCs w:val="28"/>
        </w:rPr>
        <w:t xml:space="preserve">    2. </w:t>
      </w:r>
      <w:r w:rsidRPr="00546246">
        <w:rPr>
          <w:rFonts w:ascii="Times New Roman" w:hAnsi="Times New Roman" w:cs="Times New Roman"/>
          <w:sz w:val="28"/>
          <w:szCs w:val="28"/>
        </w:rPr>
        <w:t>Копию документа,   удостоверяющего  право  на  обращение,  в  случае  если заявителем  является  уполномоченный представитель, на ____ л., в</w:t>
      </w:r>
      <w:r w:rsidR="007C6909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</w:rPr>
        <w:t>____ экз.;</w:t>
      </w:r>
    </w:p>
    <w:p w14:paraId="2836B6B9" w14:textId="5CFC9B69" w:rsidR="00534230" w:rsidRPr="00546246" w:rsidRDefault="005841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   </w:t>
      </w:r>
      <w:r w:rsidR="007C6909" w:rsidRPr="00546246">
        <w:rPr>
          <w:rFonts w:ascii="Times New Roman" w:hAnsi="Times New Roman" w:cs="Times New Roman"/>
          <w:sz w:val="28"/>
          <w:szCs w:val="28"/>
        </w:rPr>
        <w:t xml:space="preserve">   </w:t>
      </w:r>
      <w:r w:rsidRPr="00546246">
        <w:rPr>
          <w:rFonts w:ascii="Times New Roman" w:hAnsi="Times New Roman" w:cs="Times New Roman"/>
          <w:sz w:val="28"/>
          <w:szCs w:val="28"/>
        </w:rPr>
        <w:t xml:space="preserve"> 3. Справку об обучении в образовательной организации __ шт. - на __ л.,</w:t>
      </w:r>
      <w:r w:rsidR="007C6909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</w:rPr>
        <w:t>в __ экз.;</w:t>
      </w:r>
    </w:p>
    <w:p w14:paraId="37CA3758" w14:textId="2B562AEE" w:rsidR="00534230" w:rsidRPr="00546246" w:rsidRDefault="005841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    </w:t>
      </w:r>
      <w:r w:rsidR="007C6909" w:rsidRPr="00546246">
        <w:rPr>
          <w:rFonts w:ascii="Times New Roman" w:hAnsi="Times New Roman" w:cs="Times New Roman"/>
          <w:sz w:val="28"/>
          <w:szCs w:val="28"/>
        </w:rPr>
        <w:t xml:space="preserve">   </w:t>
      </w:r>
      <w:r w:rsidRPr="00546246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Pr="00546246">
        <w:rPr>
          <w:rFonts w:ascii="Times New Roman" w:hAnsi="Times New Roman" w:cs="Times New Roman"/>
          <w:sz w:val="28"/>
          <w:szCs w:val="28"/>
        </w:rPr>
        <w:t>Копию судебного акта (при наличии), подтверждающего факт проживания</w:t>
      </w:r>
      <w:r w:rsidR="009539D2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</w:rPr>
        <w:t xml:space="preserve">заявителя на территории </w:t>
      </w:r>
      <w:r w:rsidR="009539D2" w:rsidRPr="0054624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Поспелихинский район </w:t>
      </w:r>
      <w:r w:rsidRPr="00546246">
        <w:rPr>
          <w:rFonts w:ascii="Times New Roman" w:hAnsi="Times New Roman" w:cs="Times New Roman"/>
          <w:sz w:val="28"/>
          <w:szCs w:val="28"/>
        </w:rPr>
        <w:t>____ шт. (</w:t>
      </w:r>
      <w:r w:rsidRPr="00546246">
        <w:rPr>
          <w:rFonts w:ascii="Times New Roman" w:hAnsi="Times New Roman" w:cs="Times New Roman"/>
          <w:sz w:val="28"/>
          <w:szCs w:val="28"/>
          <w:u w:val="single"/>
        </w:rPr>
        <w:t>оригинал предъявлен при</w:t>
      </w:r>
      <w:r w:rsidR="009539D2" w:rsidRPr="005462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  <w:u w:val="single"/>
        </w:rPr>
        <w:t>подаче   заявления</w:t>
      </w:r>
      <w:r w:rsidRPr="00546246">
        <w:rPr>
          <w:rFonts w:ascii="Times New Roman" w:hAnsi="Times New Roman" w:cs="Times New Roman"/>
          <w:sz w:val="28"/>
          <w:szCs w:val="28"/>
        </w:rPr>
        <w:t>/будет   предъявлен  после  уведомления о необходимости</w:t>
      </w:r>
      <w:r w:rsidR="009539D2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</w:rPr>
        <w:t>предъявить  оригиналы  документов  для  сверки) (нужное  подчеркнуть), - на</w:t>
      </w:r>
      <w:r w:rsidR="009539D2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hAnsi="Times New Roman" w:cs="Times New Roman"/>
          <w:sz w:val="28"/>
          <w:szCs w:val="28"/>
        </w:rPr>
        <w:t>____ л., в ____ экз.</w:t>
      </w:r>
      <w:proofErr w:type="gramEnd"/>
    </w:p>
    <w:p w14:paraId="63BA0781" w14:textId="442B2C4D" w:rsidR="00534230" w:rsidRPr="00546246" w:rsidRDefault="00584140" w:rsidP="007C6909">
      <w:pPr>
        <w:pStyle w:val="ConsPlusNonformat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Документ, подтверждающий статус многодетной семьи, выданный управлением социальной защиты населения на __ л. в ___ экз.     </w:t>
      </w:r>
    </w:p>
    <w:p w14:paraId="36E1CA4D" w14:textId="77777777" w:rsidR="007C6909" w:rsidRPr="00546246" w:rsidRDefault="007C6909" w:rsidP="007C6909">
      <w:pPr>
        <w:pStyle w:val="ConsPlusNonformat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СНИЛС учащегося или документ, подтверждающий регистрацию в системе индивидуального (персонифицированного) учета в форме электронного документа </w:t>
      </w:r>
    </w:p>
    <w:p w14:paraId="3676634A" w14:textId="0FC4DE04" w:rsidR="007C6909" w:rsidRPr="00546246" w:rsidRDefault="007C6909" w:rsidP="007C69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на __ л. в ___ экз.</w:t>
      </w:r>
    </w:p>
    <w:p w14:paraId="1BC70A78" w14:textId="559A06A6" w:rsidR="00534230" w:rsidRPr="00546246" w:rsidRDefault="00584140" w:rsidP="00EA7E05">
      <w:pPr>
        <w:pStyle w:val="ConsPlusNonformat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Иные документы (по желанию заявителя)</w:t>
      </w:r>
      <w:r w:rsidR="0077637A" w:rsidRPr="00546246">
        <w:rPr>
          <w:rFonts w:ascii="Times New Roman" w:hAnsi="Times New Roman" w:cs="Times New Roman"/>
          <w:sz w:val="28"/>
          <w:szCs w:val="28"/>
        </w:rPr>
        <w:t>:_________________________</w:t>
      </w:r>
      <w:r w:rsidRPr="00546246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="00EA7E05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3DE95305" w14:textId="667A0976" w:rsidR="00534230" w:rsidRPr="00546246" w:rsidRDefault="00584140" w:rsidP="007C69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637A" w:rsidRPr="00546246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3039BFD" w14:textId="4835D478" w:rsidR="00534230" w:rsidRPr="00546246" w:rsidRDefault="00584140" w:rsidP="007C690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       </w:t>
      </w:r>
      <w:r w:rsidR="007C6909" w:rsidRPr="00546246">
        <w:rPr>
          <w:rFonts w:ascii="Times New Roman" w:hAnsi="Times New Roman" w:cs="Times New Roman"/>
          <w:sz w:val="28"/>
          <w:szCs w:val="28"/>
        </w:rPr>
        <w:t xml:space="preserve">   </w:t>
      </w:r>
      <w:r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>Даю  согласие  на  обработку  персональных  данных. Персональные данные</w:t>
      </w:r>
      <w:r w:rsidR="007C6909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>передаются  с  согласием  их  использования  для  действий, предусмотренных</w:t>
      </w:r>
      <w:r w:rsidR="007C6909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8">
        <w:r w:rsidRPr="0054624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46246">
        <w:rPr>
          <w:rFonts w:ascii="Times New Roman" w:hAnsi="Times New Roman" w:cs="Times New Roman"/>
          <w:sz w:val="26"/>
          <w:szCs w:val="26"/>
        </w:rPr>
        <w:t xml:space="preserve"> от 27.07.2006 N 152-ФЗ «О персональных данных».</w:t>
      </w:r>
    </w:p>
    <w:p w14:paraId="10DF477E" w14:textId="02631781" w:rsidR="00534230" w:rsidRPr="00546246" w:rsidRDefault="00584140" w:rsidP="007C690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46246">
        <w:rPr>
          <w:rFonts w:ascii="Times New Roman" w:hAnsi="Times New Roman" w:cs="Times New Roman"/>
          <w:sz w:val="26"/>
          <w:szCs w:val="26"/>
        </w:rPr>
        <w:t xml:space="preserve">    </w:t>
      </w:r>
      <w:r w:rsidR="007C6909" w:rsidRPr="00546246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546246">
        <w:rPr>
          <w:rFonts w:ascii="Times New Roman" w:hAnsi="Times New Roman" w:cs="Times New Roman"/>
          <w:sz w:val="26"/>
          <w:szCs w:val="26"/>
          <w:u w:val="single"/>
        </w:rPr>
        <w:t>Я  согласен</w:t>
      </w:r>
      <w:r w:rsidR="00306052" w:rsidRPr="0054624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  <w:u w:val="single"/>
        </w:rPr>
        <w:t>(на)</w:t>
      </w:r>
      <w:r w:rsidRPr="00546246">
        <w:rPr>
          <w:rFonts w:ascii="Times New Roman" w:hAnsi="Times New Roman" w:cs="Times New Roman"/>
          <w:sz w:val="26"/>
          <w:szCs w:val="26"/>
        </w:rPr>
        <w:t xml:space="preserve"> на сбор, запись, систематизацию, накопление, хранение,</w:t>
      </w:r>
      <w:r w:rsidR="007C6909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>уточнение     (обновление,     изменение),    извлечение,    использование,</w:t>
      </w:r>
      <w:r w:rsidR="007C6909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>обезличивание,  блокирование,  удаление,  уничтожение  персональных данных,</w:t>
      </w:r>
      <w:r w:rsidR="007C6909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 xml:space="preserve">указанных  в  настоящем  заявлении,  органом, предоставляющим </w:t>
      </w:r>
      <w:r w:rsidR="00E1491E" w:rsidRPr="00546246">
        <w:rPr>
          <w:rFonts w:ascii="Times New Roman" w:hAnsi="Times New Roman" w:cs="Times New Roman"/>
          <w:sz w:val="26"/>
          <w:szCs w:val="26"/>
        </w:rPr>
        <w:t>проездной билет</w:t>
      </w:r>
      <w:r w:rsidRPr="0054624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2730EBB8" w14:textId="23129BE1" w:rsidR="00534230" w:rsidRPr="00546246" w:rsidRDefault="00584140" w:rsidP="007C690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46246">
        <w:rPr>
          <w:rFonts w:ascii="Times New Roman" w:hAnsi="Times New Roman" w:cs="Times New Roman"/>
          <w:sz w:val="26"/>
          <w:szCs w:val="26"/>
        </w:rPr>
        <w:t xml:space="preserve">   </w:t>
      </w:r>
      <w:r w:rsidR="00E1491E" w:rsidRPr="00546246">
        <w:rPr>
          <w:rFonts w:ascii="Times New Roman" w:hAnsi="Times New Roman" w:cs="Times New Roman"/>
          <w:sz w:val="26"/>
          <w:szCs w:val="26"/>
        </w:rPr>
        <w:t xml:space="preserve">  </w:t>
      </w:r>
      <w:r w:rsidRPr="00546246">
        <w:rPr>
          <w:rFonts w:ascii="Times New Roman" w:hAnsi="Times New Roman" w:cs="Times New Roman"/>
          <w:sz w:val="26"/>
          <w:szCs w:val="26"/>
        </w:rPr>
        <w:t xml:space="preserve"> Согласие  на обработку персональных данных (далее - согласие) действует</w:t>
      </w:r>
      <w:r w:rsidR="00E1491E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 xml:space="preserve">бессрочно.    </w:t>
      </w:r>
      <w:r w:rsidR="00E1491E" w:rsidRPr="00546246">
        <w:rPr>
          <w:rFonts w:ascii="Times New Roman" w:hAnsi="Times New Roman" w:cs="Times New Roman"/>
          <w:sz w:val="26"/>
          <w:szCs w:val="26"/>
        </w:rPr>
        <w:t xml:space="preserve">  </w:t>
      </w:r>
      <w:r w:rsidRPr="00546246">
        <w:rPr>
          <w:rFonts w:ascii="Times New Roman" w:hAnsi="Times New Roman" w:cs="Times New Roman"/>
          <w:sz w:val="26"/>
          <w:szCs w:val="26"/>
        </w:rPr>
        <w:t>В  случае  отзыва  согласия  обязуюсь  направить письменное заявление в</w:t>
      </w:r>
      <w:r w:rsidR="00E1491E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 xml:space="preserve">орган,  предоставляющий  </w:t>
      </w:r>
      <w:r w:rsidR="00E1491E" w:rsidRPr="00546246">
        <w:rPr>
          <w:rFonts w:ascii="Times New Roman" w:hAnsi="Times New Roman" w:cs="Times New Roman"/>
          <w:sz w:val="26"/>
          <w:szCs w:val="26"/>
        </w:rPr>
        <w:t>проездной билет</w:t>
      </w:r>
      <w:r w:rsidRPr="00546246">
        <w:rPr>
          <w:rFonts w:ascii="Times New Roman" w:hAnsi="Times New Roman" w:cs="Times New Roman"/>
          <w:sz w:val="26"/>
          <w:szCs w:val="26"/>
        </w:rPr>
        <w:t>, с указанием даты прекращения</w:t>
      </w:r>
      <w:r w:rsidR="00E1491E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>действия согласия.    За   достоверность  представленных  документов  и  содержащихся  в  них</w:t>
      </w:r>
      <w:r w:rsidR="00E1491E" w:rsidRPr="00546246">
        <w:rPr>
          <w:rFonts w:ascii="Times New Roman" w:hAnsi="Times New Roman" w:cs="Times New Roman"/>
          <w:sz w:val="26"/>
          <w:szCs w:val="26"/>
        </w:rPr>
        <w:t xml:space="preserve"> </w:t>
      </w:r>
      <w:r w:rsidRPr="00546246">
        <w:rPr>
          <w:rFonts w:ascii="Times New Roman" w:hAnsi="Times New Roman" w:cs="Times New Roman"/>
          <w:sz w:val="26"/>
          <w:szCs w:val="26"/>
        </w:rPr>
        <w:t>сведений несу ответственность.</w:t>
      </w:r>
    </w:p>
    <w:p w14:paraId="2BBB2451" w14:textId="7B6528AA" w:rsidR="00534230" w:rsidRPr="00546246" w:rsidRDefault="005841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"___" ______________ 20___ г.       _______</w:t>
      </w:r>
      <w:r w:rsidR="002D152B" w:rsidRPr="00546246">
        <w:rPr>
          <w:rFonts w:ascii="Times New Roman" w:hAnsi="Times New Roman" w:cs="Times New Roman"/>
          <w:sz w:val="28"/>
          <w:szCs w:val="28"/>
        </w:rPr>
        <w:t>__ _________________________</w:t>
      </w:r>
    </w:p>
    <w:p w14:paraId="456CF35E" w14:textId="6BF07DC7" w:rsidR="00534230" w:rsidRPr="00546246" w:rsidRDefault="0058414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246">
        <w:rPr>
          <w:rFonts w:ascii="Times New Roman" w:hAnsi="Times New Roman" w:cs="Times New Roman"/>
          <w:szCs w:val="20"/>
        </w:rPr>
        <w:t xml:space="preserve">     </w:t>
      </w:r>
      <w:r w:rsidR="0066701C" w:rsidRPr="00546246">
        <w:rPr>
          <w:rFonts w:ascii="Times New Roman" w:hAnsi="Times New Roman" w:cs="Times New Roman"/>
          <w:szCs w:val="20"/>
        </w:rPr>
        <w:t xml:space="preserve">               </w:t>
      </w:r>
      <w:r w:rsidRPr="00546246">
        <w:rPr>
          <w:rFonts w:ascii="Times New Roman" w:hAnsi="Times New Roman" w:cs="Times New Roman"/>
          <w:szCs w:val="20"/>
        </w:rPr>
        <w:t xml:space="preserve">     (дата)                   </w:t>
      </w:r>
      <w:r w:rsidR="00E1491E" w:rsidRPr="00546246">
        <w:rPr>
          <w:rFonts w:ascii="Times New Roman" w:hAnsi="Times New Roman" w:cs="Times New Roman"/>
          <w:szCs w:val="20"/>
        </w:rPr>
        <w:t xml:space="preserve">                                   </w:t>
      </w:r>
      <w:r w:rsidRPr="00546246">
        <w:rPr>
          <w:rFonts w:ascii="Times New Roman" w:hAnsi="Times New Roman" w:cs="Times New Roman"/>
          <w:szCs w:val="20"/>
        </w:rPr>
        <w:t xml:space="preserve"> (подпись)</w:t>
      </w:r>
      <w:r w:rsidR="0066701C" w:rsidRPr="00546246">
        <w:rPr>
          <w:rFonts w:ascii="Times New Roman" w:hAnsi="Times New Roman" w:cs="Times New Roman"/>
          <w:szCs w:val="20"/>
        </w:rPr>
        <w:t xml:space="preserve">           </w:t>
      </w:r>
      <w:r w:rsidRPr="00546246">
        <w:rPr>
          <w:rFonts w:ascii="Times New Roman" w:hAnsi="Times New Roman" w:cs="Times New Roman"/>
          <w:szCs w:val="20"/>
        </w:rPr>
        <w:t xml:space="preserve"> (фамилия, инициалы заявителя)</w:t>
      </w:r>
    </w:p>
    <w:p w14:paraId="343344E4" w14:textId="2ECE7954" w:rsidR="00534230" w:rsidRPr="00546246" w:rsidRDefault="005841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Документы ________________________ принял _</w:t>
      </w:r>
      <w:r w:rsidR="002D152B" w:rsidRPr="00546246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2DE6B12D" w14:textId="6293B8B7" w:rsidR="00534230" w:rsidRDefault="0058414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246">
        <w:rPr>
          <w:rFonts w:ascii="Times New Roman" w:hAnsi="Times New Roman" w:cs="Times New Roman"/>
          <w:szCs w:val="20"/>
        </w:rPr>
        <w:t xml:space="preserve">           </w:t>
      </w:r>
      <w:r w:rsidR="00E1491E" w:rsidRPr="00546246">
        <w:rPr>
          <w:rFonts w:ascii="Times New Roman" w:hAnsi="Times New Roman" w:cs="Times New Roman"/>
          <w:szCs w:val="20"/>
        </w:rPr>
        <w:t xml:space="preserve">          </w:t>
      </w:r>
      <w:r w:rsidR="0066701C" w:rsidRPr="00546246">
        <w:rPr>
          <w:rFonts w:ascii="Times New Roman" w:hAnsi="Times New Roman" w:cs="Times New Roman"/>
          <w:szCs w:val="20"/>
        </w:rPr>
        <w:t xml:space="preserve">                   </w:t>
      </w:r>
      <w:r w:rsidRPr="00546246">
        <w:rPr>
          <w:rFonts w:ascii="Times New Roman" w:hAnsi="Times New Roman" w:cs="Times New Roman"/>
          <w:szCs w:val="20"/>
        </w:rPr>
        <w:t xml:space="preserve">  (Ф.И.О. заявителя)            </w:t>
      </w:r>
      <w:r w:rsidR="00E1491E" w:rsidRPr="00546246">
        <w:rPr>
          <w:rFonts w:ascii="Times New Roman" w:hAnsi="Times New Roman" w:cs="Times New Roman"/>
          <w:szCs w:val="20"/>
        </w:rPr>
        <w:t xml:space="preserve">                       </w:t>
      </w:r>
      <w:r w:rsidR="0066701C" w:rsidRPr="00546246">
        <w:rPr>
          <w:rFonts w:ascii="Times New Roman" w:hAnsi="Times New Roman" w:cs="Times New Roman"/>
          <w:szCs w:val="20"/>
        </w:rPr>
        <w:t xml:space="preserve">             </w:t>
      </w:r>
      <w:r w:rsidR="00E1491E" w:rsidRPr="00546246">
        <w:rPr>
          <w:rFonts w:ascii="Times New Roman" w:hAnsi="Times New Roman" w:cs="Times New Roman"/>
          <w:szCs w:val="20"/>
        </w:rPr>
        <w:t xml:space="preserve">  </w:t>
      </w:r>
      <w:r w:rsidRPr="00546246">
        <w:rPr>
          <w:rFonts w:ascii="Times New Roman" w:hAnsi="Times New Roman" w:cs="Times New Roman"/>
          <w:szCs w:val="20"/>
        </w:rPr>
        <w:t>(Ф.И.О., должность специалиста)</w:t>
      </w:r>
    </w:p>
    <w:p w14:paraId="33514894" w14:textId="77777777" w:rsidR="00EA7E05" w:rsidRDefault="00EA7E05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14:paraId="41656D12" w14:textId="77777777" w:rsidR="00534230" w:rsidRPr="00EA7E05" w:rsidRDefault="0058414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A7E05">
        <w:rPr>
          <w:rFonts w:ascii="Times New Roman" w:hAnsi="Times New Roman" w:cs="Times New Roman"/>
          <w:sz w:val="26"/>
          <w:szCs w:val="26"/>
        </w:rPr>
        <w:t>"___" ______________ 20___ г.                           ___________________</w:t>
      </w:r>
    </w:p>
    <w:p w14:paraId="6B161AA9" w14:textId="499C2CD3" w:rsidR="00534230" w:rsidRPr="00EA7E05" w:rsidRDefault="0058414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EA7E05">
        <w:rPr>
          <w:rFonts w:ascii="Times New Roman" w:hAnsi="Times New Roman" w:cs="Times New Roman"/>
          <w:szCs w:val="20"/>
        </w:rPr>
        <w:t xml:space="preserve">          (дата)                                           </w:t>
      </w:r>
      <w:r w:rsidR="00E1491E" w:rsidRPr="00EA7E05">
        <w:rPr>
          <w:rFonts w:ascii="Times New Roman" w:hAnsi="Times New Roman" w:cs="Times New Roman"/>
          <w:szCs w:val="20"/>
        </w:rPr>
        <w:t xml:space="preserve">                             </w:t>
      </w:r>
      <w:r w:rsidRPr="00EA7E05">
        <w:rPr>
          <w:rFonts w:ascii="Times New Roman" w:hAnsi="Times New Roman" w:cs="Times New Roman"/>
          <w:szCs w:val="20"/>
        </w:rPr>
        <w:t xml:space="preserve"> (подпись)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5532F" w:rsidRPr="00546246" w14:paraId="736935B0" w14:textId="77777777" w:rsidTr="00FD24F2">
        <w:tc>
          <w:tcPr>
            <w:tcW w:w="4785" w:type="dxa"/>
          </w:tcPr>
          <w:p w14:paraId="54BA9734" w14:textId="77777777" w:rsidR="0055532F" w:rsidRPr="00546246" w:rsidRDefault="0055532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23B9A961" w14:textId="77777777" w:rsidR="00E368B6" w:rsidRDefault="0055532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EA7E05">
              <w:rPr>
                <w:rFonts w:ascii="Times New Roman" w:hAnsi="Times New Roman" w:cs="Times New Roman"/>
                <w:sz w:val="27"/>
                <w:szCs w:val="27"/>
              </w:rPr>
              <w:t>Приложение 2</w:t>
            </w:r>
            <w:r w:rsidR="00FD24F2" w:rsidRPr="00EA7E0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  <w:p w14:paraId="15478294" w14:textId="24A3BB91" w:rsidR="0055532F" w:rsidRPr="00EA7E05" w:rsidRDefault="00FD24F2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EA7E05">
              <w:rPr>
                <w:rFonts w:ascii="Times New Roman" w:hAnsi="Times New Roman" w:cs="Times New Roman"/>
                <w:sz w:val="27"/>
                <w:szCs w:val="27"/>
              </w:rPr>
              <w:t xml:space="preserve">к Порядку предоставления </w:t>
            </w:r>
            <w:r w:rsidR="00F61C1C" w:rsidRPr="00EA7E05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="00F61C1C" w:rsidRPr="00EA7E05">
              <w:rPr>
                <w:rFonts w:ascii="Times New Roman" w:hAnsi="Times New Roman"/>
                <w:sz w:val="27"/>
                <w:szCs w:val="27"/>
              </w:rPr>
              <w:t>Порядку предоставления бесплатного проезда  автомобильным транспортом общего пользования (кроме легкового такси) по действующим муниципальным маршрутам,  обучающимся в  общеобразовательных организациях Поспелихинского района  Алтайского края с 01 сентября по 31 мая,  являющихся членами семьи, признанной многодетной семьей</w:t>
            </w:r>
          </w:p>
        </w:tc>
      </w:tr>
    </w:tbl>
    <w:p w14:paraId="21910848" w14:textId="77777777" w:rsidR="00FD24F2" w:rsidRPr="00546246" w:rsidRDefault="00FD24F2">
      <w:pPr>
        <w:pStyle w:val="ConsPlusNormal"/>
        <w:ind w:firstLine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821"/>
      </w:tblGrid>
      <w:tr w:rsidR="00FD24F2" w:rsidRPr="00546246" w14:paraId="3AEC7BE9" w14:textId="77777777" w:rsidTr="000A71D0">
        <w:trPr>
          <w:trHeight w:val="1338"/>
        </w:trPr>
        <w:tc>
          <w:tcPr>
            <w:tcW w:w="4785" w:type="dxa"/>
          </w:tcPr>
          <w:p w14:paraId="23A4E3C0" w14:textId="77777777" w:rsidR="00FD24F2" w:rsidRPr="00546246" w:rsidRDefault="00FD24F2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1" w:type="dxa"/>
          </w:tcPr>
          <w:p w14:paraId="27B14B3B" w14:textId="4D5FEBDD" w:rsidR="00FD24F2" w:rsidRPr="00546246" w:rsidRDefault="00FD24F2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6246">
              <w:rPr>
                <w:rFonts w:ascii="Times New Roman" w:hAnsi="Times New Roman" w:cs="Times New Roman"/>
                <w:sz w:val="26"/>
                <w:szCs w:val="26"/>
              </w:rPr>
              <w:t>Согласовано:______________________</w:t>
            </w:r>
          </w:p>
          <w:p w14:paraId="2C9DECF1" w14:textId="72DF8D89" w:rsidR="00FD24F2" w:rsidRPr="00546246" w:rsidRDefault="00FD24F2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6246">
              <w:rPr>
                <w:rFonts w:ascii="Times New Roman" w:hAnsi="Times New Roman" w:cs="Times New Roman"/>
                <w:sz w:val="26"/>
                <w:szCs w:val="26"/>
              </w:rPr>
              <w:t>__________   ______________________</w:t>
            </w:r>
          </w:p>
          <w:p w14:paraId="53E31E89" w14:textId="5C0BD7BA" w:rsidR="00FD24F2" w:rsidRPr="00546246" w:rsidRDefault="00FD24F2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546246">
              <w:rPr>
                <w:rFonts w:ascii="Times New Roman" w:hAnsi="Times New Roman" w:cs="Times New Roman"/>
                <w:szCs w:val="20"/>
              </w:rPr>
              <w:t xml:space="preserve">         (подпись)                  (должность)</w:t>
            </w:r>
          </w:p>
          <w:p w14:paraId="3AB4F626" w14:textId="7D4AB8C6" w:rsidR="00FD24F2" w:rsidRPr="00546246" w:rsidRDefault="00FD24F2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6246">
              <w:rPr>
                <w:rFonts w:ascii="Times New Roman" w:hAnsi="Times New Roman" w:cs="Times New Roman"/>
                <w:sz w:val="26"/>
                <w:szCs w:val="26"/>
              </w:rPr>
              <w:t>«______» ________________  20___г</w:t>
            </w:r>
          </w:p>
          <w:p w14:paraId="07C21000" w14:textId="5313D3E6" w:rsidR="00FD24F2" w:rsidRPr="00546246" w:rsidRDefault="00FD24F2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57AB394" w14:textId="77777777" w:rsidR="00C560B8" w:rsidRPr="00546246" w:rsidRDefault="0055532F" w:rsidP="00C560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Р</w:t>
      </w:r>
      <w:r w:rsidR="002E13FE" w:rsidRPr="00546246">
        <w:rPr>
          <w:rFonts w:ascii="Times New Roman" w:hAnsi="Times New Roman" w:cs="Times New Roman"/>
          <w:sz w:val="28"/>
          <w:szCs w:val="28"/>
        </w:rPr>
        <w:t>еестр</w:t>
      </w:r>
    </w:p>
    <w:p w14:paraId="01C3F746" w14:textId="72821EC6" w:rsidR="00C560B8" w:rsidRPr="00546246" w:rsidRDefault="002E13FE" w:rsidP="00C560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 принятых заявлений</w:t>
      </w:r>
      <w:r w:rsidR="00C560B8" w:rsidRPr="00546246">
        <w:rPr>
          <w:rFonts w:ascii="Times New Roman" w:hAnsi="Times New Roman" w:cs="Times New Roman"/>
          <w:sz w:val="28"/>
          <w:szCs w:val="28"/>
        </w:rPr>
        <w:t xml:space="preserve"> о предоставлении права бесплатного проезда бесплатного проезда  автомобильным транспортом общего пользования (кроме легкового такси)</w:t>
      </w:r>
      <w:r w:rsidR="001752DE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="00C560B8" w:rsidRPr="00546246">
        <w:rPr>
          <w:rFonts w:ascii="Times New Roman" w:hAnsi="Times New Roman" w:cs="Times New Roman"/>
          <w:sz w:val="28"/>
          <w:szCs w:val="28"/>
        </w:rPr>
        <w:t xml:space="preserve"> по действующим муниципальным маршрутам в муниципальном образовании Поспелихинский район на период с 01.09. по 31.05. </w:t>
      </w:r>
      <w:r w:rsidR="001752DE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="00C560B8" w:rsidRPr="00546246">
        <w:rPr>
          <w:rFonts w:ascii="Times New Roman" w:hAnsi="Times New Roman" w:cs="Times New Roman"/>
          <w:sz w:val="28"/>
          <w:szCs w:val="28"/>
        </w:rPr>
        <w:t xml:space="preserve">за период   _____________________ 20___г.           </w:t>
      </w:r>
    </w:p>
    <w:p w14:paraId="3CC07E82" w14:textId="77777777" w:rsidR="00C560B8" w:rsidRPr="00546246" w:rsidRDefault="00C560B8" w:rsidP="00C560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912863C" w14:textId="377D1820" w:rsidR="002E13FE" w:rsidRPr="00546246" w:rsidRDefault="002E13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 от ______________________________________________________________</w:t>
      </w:r>
    </w:p>
    <w:p w14:paraId="6F35B3E0" w14:textId="751FE5A6" w:rsidR="002E13FE" w:rsidRPr="00546246" w:rsidRDefault="002E13FE" w:rsidP="002E13FE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546246">
        <w:rPr>
          <w:rFonts w:ascii="Times New Roman" w:hAnsi="Times New Roman" w:cs="Times New Roman"/>
          <w:szCs w:val="20"/>
        </w:rPr>
        <w:t>(наименование общеобразовательного образования)</w:t>
      </w:r>
    </w:p>
    <w:p w14:paraId="70BD8B7A" w14:textId="661FAB90" w:rsidR="00C560B8" w:rsidRPr="00546246" w:rsidRDefault="00C560B8" w:rsidP="002E13FE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546246">
        <w:rPr>
          <w:rFonts w:ascii="Times New Roman" w:hAnsi="Times New Roman" w:cs="Times New Roman"/>
          <w:szCs w:val="20"/>
        </w:rPr>
        <w:t>_____________________________________________________________________________________________</w:t>
      </w:r>
    </w:p>
    <w:p w14:paraId="1FFE0F31" w14:textId="77777777" w:rsidR="00C560B8" w:rsidRPr="00546246" w:rsidRDefault="00C560B8" w:rsidP="002E13FE">
      <w:pPr>
        <w:pStyle w:val="ConsPlusNormal"/>
        <w:jc w:val="center"/>
        <w:rPr>
          <w:rFonts w:ascii="Times New Roman" w:hAnsi="Times New Roman" w:cs="Times New Roman"/>
          <w:szCs w:val="20"/>
        </w:rPr>
      </w:pPr>
    </w:p>
    <w:p w14:paraId="34191241" w14:textId="77777777" w:rsidR="00C560B8" w:rsidRPr="00546246" w:rsidRDefault="00C560B8" w:rsidP="002E13FE">
      <w:pPr>
        <w:pStyle w:val="ConsPlusNormal"/>
        <w:jc w:val="center"/>
        <w:rPr>
          <w:rFonts w:ascii="Times New Roman" w:hAnsi="Times New Roman" w:cs="Times New Roman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940"/>
        <w:gridCol w:w="1914"/>
        <w:gridCol w:w="1915"/>
      </w:tblGrid>
      <w:tr w:rsidR="00F83E0B" w:rsidRPr="00546246" w14:paraId="198CB3F4" w14:textId="77777777" w:rsidTr="00C560B8">
        <w:tc>
          <w:tcPr>
            <w:tcW w:w="675" w:type="dxa"/>
          </w:tcPr>
          <w:p w14:paraId="6519E188" w14:textId="2CEE0BF4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14:paraId="76FCC3D0" w14:textId="434D588C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2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624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</w:tcPr>
          <w:p w14:paraId="59F0F2BB" w14:textId="1417B229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8"/>
                <w:szCs w:val="28"/>
              </w:rPr>
              <w:t>ФИО заявителя</w:t>
            </w:r>
          </w:p>
        </w:tc>
        <w:tc>
          <w:tcPr>
            <w:tcW w:w="2940" w:type="dxa"/>
          </w:tcPr>
          <w:p w14:paraId="0B9CC6A1" w14:textId="24C654AD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8"/>
                <w:szCs w:val="28"/>
              </w:rPr>
              <w:t>ФИО обучающегося/дата рождения</w:t>
            </w:r>
          </w:p>
        </w:tc>
        <w:tc>
          <w:tcPr>
            <w:tcW w:w="1914" w:type="dxa"/>
          </w:tcPr>
          <w:p w14:paraId="187CC809" w14:textId="7AE7F994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8"/>
                <w:szCs w:val="28"/>
              </w:rPr>
              <w:t>Кол-во листов в заявлении</w:t>
            </w:r>
          </w:p>
        </w:tc>
        <w:tc>
          <w:tcPr>
            <w:tcW w:w="1915" w:type="dxa"/>
          </w:tcPr>
          <w:p w14:paraId="0612C7EE" w14:textId="70999FD7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8"/>
                <w:szCs w:val="28"/>
              </w:rPr>
              <w:t>Комментарии</w:t>
            </w:r>
          </w:p>
        </w:tc>
      </w:tr>
      <w:tr w:rsidR="00C560B8" w:rsidRPr="00546246" w14:paraId="256CDE77" w14:textId="77777777" w:rsidTr="00C560B8">
        <w:trPr>
          <w:trHeight w:val="467"/>
        </w:trPr>
        <w:tc>
          <w:tcPr>
            <w:tcW w:w="675" w:type="dxa"/>
          </w:tcPr>
          <w:p w14:paraId="45E05DD9" w14:textId="77777777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B7D2F3D" w14:textId="77777777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</w:tcPr>
          <w:p w14:paraId="1C8A1619" w14:textId="77777777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14:paraId="787E75E0" w14:textId="77777777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14:paraId="267D0671" w14:textId="77777777" w:rsidR="00C560B8" w:rsidRPr="00546246" w:rsidRDefault="00C560B8" w:rsidP="002E13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DE1E3B" w14:textId="77777777" w:rsidR="00C560B8" w:rsidRPr="00546246" w:rsidRDefault="00C560B8" w:rsidP="002E13FE">
      <w:pPr>
        <w:pStyle w:val="ConsPlusNormal"/>
        <w:jc w:val="center"/>
        <w:rPr>
          <w:rFonts w:ascii="Times New Roman" w:hAnsi="Times New Roman" w:cs="Times New Roman"/>
          <w:szCs w:val="20"/>
        </w:rPr>
      </w:pPr>
    </w:p>
    <w:p w14:paraId="6805A773" w14:textId="77777777" w:rsidR="00C560B8" w:rsidRPr="00546246" w:rsidRDefault="00C560B8" w:rsidP="002E13FE">
      <w:pPr>
        <w:pStyle w:val="ConsPlusNormal"/>
        <w:jc w:val="center"/>
        <w:rPr>
          <w:rFonts w:ascii="Times New Roman" w:hAnsi="Times New Roman" w:cs="Times New Roman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E3357" w:rsidRPr="00546246" w14:paraId="4E0809D1" w14:textId="77777777" w:rsidTr="00B91D46">
        <w:tc>
          <w:tcPr>
            <w:tcW w:w="9571" w:type="dxa"/>
          </w:tcPr>
          <w:p w14:paraId="3AAC9251" w14:textId="6292FF61" w:rsidR="000E3357" w:rsidRPr="00546246" w:rsidRDefault="000E3357" w:rsidP="000E33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E05">
              <w:rPr>
                <w:rFonts w:ascii="Times New Roman" w:hAnsi="Times New Roman" w:cs="Times New Roman"/>
                <w:sz w:val="28"/>
                <w:szCs w:val="28"/>
              </w:rPr>
              <w:t>Сдал</w:t>
            </w: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     ___________________________</w:t>
            </w:r>
          </w:p>
          <w:p w14:paraId="30BF1410" w14:textId="395FFE0C" w:rsidR="000E3357" w:rsidRPr="00546246" w:rsidRDefault="000E3357" w:rsidP="000E33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2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(должность, ФИО)                                                                            (подпись)</w:t>
            </w:r>
          </w:p>
          <w:p w14:paraId="7777E7E4" w14:textId="10444005" w:rsidR="000E3357" w:rsidRPr="00546246" w:rsidRDefault="000E3357" w:rsidP="000E33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«____» ____________________ 20___ г.</w:t>
            </w:r>
          </w:p>
        </w:tc>
      </w:tr>
    </w:tbl>
    <w:p w14:paraId="5160BECF" w14:textId="77777777" w:rsidR="00534230" w:rsidRPr="00546246" w:rsidRDefault="0053423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E3357" w:rsidRPr="00546246" w14:paraId="48B863D6" w14:textId="77777777" w:rsidTr="00B91D46">
        <w:tc>
          <w:tcPr>
            <w:tcW w:w="9571" w:type="dxa"/>
          </w:tcPr>
          <w:p w14:paraId="4156644E" w14:textId="54236ECD" w:rsidR="000E3357" w:rsidRPr="00546246" w:rsidRDefault="000E3357" w:rsidP="000E33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E05">
              <w:rPr>
                <w:rFonts w:ascii="Times New Roman" w:hAnsi="Times New Roman" w:cs="Times New Roman"/>
                <w:sz w:val="28"/>
                <w:szCs w:val="28"/>
              </w:rPr>
              <w:t>Принял</w:t>
            </w: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     _______________________</w:t>
            </w:r>
          </w:p>
          <w:p w14:paraId="2A52DE2D" w14:textId="152EA441" w:rsidR="000E3357" w:rsidRPr="00546246" w:rsidRDefault="000E3357" w:rsidP="000E33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546246">
              <w:rPr>
                <w:rFonts w:ascii="Times New Roman" w:hAnsi="Times New Roman" w:cs="Times New Roman"/>
                <w:sz w:val="20"/>
                <w:szCs w:val="20"/>
              </w:rPr>
              <w:t>(должность, ФИО)                                                                        (подпись)</w:t>
            </w:r>
          </w:p>
          <w:p w14:paraId="77EC8BB4" w14:textId="48223605" w:rsidR="000E3357" w:rsidRPr="00546246" w:rsidRDefault="000E3357" w:rsidP="000E3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«____» ____________________ 20___ г.</w:t>
            </w:r>
          </w:p>
        </w:tc>
      </w:tr>
    </w:tbl>
    <w:p w14:paraId="59312181" w14:textId="77777777" w:rsidR="000E3357" w:rsidRDefault="000E3357">
      <w:pPr>
        <w:rPr>
          <w:rFonts w:ascii="Times New Roman" w:hAnsi="Times New Roman" w:cs="Times New Roman"/>
          <w:sz w:val="24"/>
          <w:szCs w:val="24"/>
        </w:rPr>
      </w:pPr>
    </w:p>
    <w:p w14:paraId="3A05367B" w14:textId="77777777" w:rsidR="00255181" w:rsidRPr="00546246" w:rsidRDefault="00255181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57FEA" w:rsidRPr="00546246" w14:paraId="38A4F400" w14:textId="77777777" w:rsidTr="004E005E">
        <w:tc>
          <w:tcPr>
            <w:tcW w:w="4785" w:type="dxa"/>
          </w:tcPr>
          <w:p w14:paraId="40A6FF30" w14:textId="77777777" w:rsidR="003B6C24" w:rsidRPr="00546246" w:rsidRDefault="003B6C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385F6E89" w14:textId="77777777" w:rsidR="00E368B6" w:rsidRDefault="003B6C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242">
              <w:rPr>
                <w:rFonts w:ascii="Times New Roman" w:hAnsi="Times New Roman" w:cs="Times New Roman"/>
                <w:sz w:val="27"/>
                <w:szCs w:val="27"/>
              </w:rPr>
              <w:t>Приложение 3</w:t>
            </w:r>
            <w:r w:rsidR="00A14146" w:rsidRPr="007D32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14:paraId="6198A954" w14:textId="402054D6" w:rsidR="003B6C24" w:rsidRPr="007D3242" w:rsidRDefault="00F61C1C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242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Pr="007D3242">
              <w:rPr>
                <w:rFonts w:ascii="Times New Roman" w:hAnsi="Times New Roman"/>
                <w:sz w:val="27"/>
                <w:szCs w:val="27"/>
              </w:rPr>
              <w:t>Порядку предоставления бесплатного проезда  автомобильным транспортом общего пользования (кроме легкового такси) по действующим муниципальным маршрутам,  обучающимся в  общеобразовательных организациях Поспелихинского района  Алтайского края с 01 сентября по 31 мая,  являющихся членами семьи, признанной многодетной семьей</w:t>
            </w:r>
          </w:p>
        </w:tc>
      </w:tr>
    </w:tbl>
    <w:p w14:paraId="78F341FB" w14:textId="77777777" w:rsidR="00534230" w:rsidRPr="00546246" w:rsidRDefault="00534230">
      <w:pPr>
        <w:pStyle w:val="ConsPlusNormal"/>
        <w:ind w:firstLine="538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568F" w:rsidRPr="00546246" w14:paraId="13836BB9" w14:textId="77777777" w:rsidTr="0088568F">
        <w:tc>
          <w:tcPr>
            <w:tcW w:w="4785" w:type="dxa"/>
          </w:tcPr>
          <w:p w14:paraId="67864430" w14:textId="77777777" w:rsidR="0088568F" w:rsidRPr="00546246" w:rsidRDefault="00885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02568E21" w14:textId="77777777" w:rsidR="0088568F" w:rsidRPr="00546246" w:rsidRDefault="0088568F" w:rsidP="0088568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6246">
              <w:rPr>
                <w:rFonts w:ascii="Times New Roman" w:hAnsi="Times New Roman" w:cs="Times New Roman"/>
                <w:sz w:val="26"/>
                <w:szCs w:val="26"/>
              </w:rPr>
              <w:t>Согласовано:______________________</w:t>
            </w:r>
          </w:p>
          <w:p w14:paraId="3E527016" w14:textId="77777777" w:rsidR="0088568F" w:rsidRPr="00546246" w:rsidRDefault="0088568F" w:rsidP="0088568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6246">
              <w:rPr>
                <w:rFonts w:ascii="Times New Roman" w:hAnsi="Times New Roman" w:cs="Times New Roman"/>
                <w:sz w:val="26"/>
                <w:szCs w:val="26"/>
              </w:rPr>
              <w:t>__________   ______________________</w:t>
            </w:r>
          </w:p>
          <w:p w14:paraId="7BA2CC63" w14:textId="77777777" w:rsidR="0088568F" w:rsidRPr="00546246" w:rsidRDefault="0088568F" w:rsidP="0088568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546246">
              <w:rPr>
                <w:rFonts w:ascii="Times New Roman" w:hAnsi="Times New Roman" w:cs="Times New Roman"/>
                <w:szCs w:val="20"/>
              </w:rPr>
              <w:t xml:space="preserve">         (подпись)                  (должность)</w:t>
            </w:r>
          </w:p>
          <w:p w14:paraId="24F2D934" w14:textId="023868E6" w:rsidR="0088568F" w:rsidRPr="00546246" w:rsidRDefault="0088568F" w:rsidP="000A71D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6"/>
                <w:szCs w:val="26"/>
              </w:rPr>
              <w:t>«______» ________________  20___г</w:t>
            </w:r>
          </w:p>
        </w:tc>
      </w:tr>
    </w:tbl>
    <w:p w14:paraId="70523C59" w14:textId="77777777" w:rsidR="0088568F" w:rsidRPr="00546246" w:rsidRDefault="008856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6CE006" w14:textId="77777777" w:rsidR="00534230" w:rsidRPr="00546246" w:rsidRDefault="005841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Реестр</w:t>
      </w:r>
    </w:p>
    <w:p w14:paraId="23BD7ACD" w14:textId="77777777" w:rsidR="001752DE" w:rsidRPr="00546246" w:rsidRDefault="00584140" w:rsidP="000A6D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0A6DFD" w:rsidRPr="00546246">
        <w:rPr>
          <w:rFonts w:ascii="Times New Roman" w:hAnsi="Times New Roman" w:cs="Times New Roman"/>
          <w:sz w:val="28"/>
          <w:szCs w:val="28"/>
        </w:rPr>
        <w:t>проездных билетов на предоставление права бесплатного проезда бесплатного проезда  автомобильным транспортом общего пользования (кроме легкового такси)</w:t>
      </w:r>
      <w:r w:rsidR="001752DE" w:rsidRPr="00546246">
        <w:rPr>
          <w:rFonts w:ascii="Times New Roman" w:hAnsi="Times New Roman" w:cs="Times New Roman"/>
          <w:sz w:val="28"/>
          <w:szCs w:val="28"/>
        </w:rPr>
        <w:t xml:space="preserve"> </w:t>
      </w:r>
      <w:r w:rsidR="000A6DFD" w:rsidRPr="00546246">
        <w:rPr>
          <w:rFonts w:ascii="Times New Roman" w:hAnsi="Times New Roman" w:cs="Times New Roman"/>
          <w:sz w:val="28"/>
          <w:szCs w:val="28"/>
        </w:rPr>
        <w:t xml:space="preserve"> по действующим муниципальным маршрутам в муниципальном образовании Поспелихинский район </w:t>
      </w:r>
    </w:p>
    <w:p w14:paraId="3D851937" w14:textId="371CC0B9" w:rsidR="000A6DFD" w:rsidRPr="00546246" w:rsidRDefault="000A6DFD" w:rsidP="000A6D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на период с 01.09. по 31.05. </w:t>
      </w:r>
    </w:p>
    <w:p w14:paraId="651A402A" w14:textId="77777777" w:rsidR="001752DE" w:rsidRPr="00546246" w:rsidRDefault="001752DE" w:rsidP="000A6D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3BC40E3" w14:textId="3EA47A07" w:rsidR="009503A8" w:rsidRPr="00546246" w:rsidRDefault="009503A8" w:rsidP="009503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для  ______________________________________________________________</w:t>
      </w:r>
    </w:p>
    <w:p w14:paraId="581218E8" w14:textId="77777777" w:rsidR="009503A8" w:rsidRPr="00546246" w:rsidRDefault="009503A8" w:rsidP="009503A8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546246">
        <w:rPr>
          <w:rFonts w:ascii="Times New Roman" w:hAnsi="Times New Roman" w:cs="Times New Roman"/>
          <w:szCs w:val="20"/>
        </w:rPr>
        <w:t>(наименование общеобразовательного образования)</w:t>
      </w:r>
    </w:p>
    <w:p w14:paraId="49527152" w14:textId="77777777" w:rsidR="009503A8" w:rsidRPr="00546246" w:rsidRDefault="009503A8" w:rsidP="009503A8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546246">
        <w:rPr>
          <w:rFonts w:ascii="Times New Roman" w:hAnsi="Times New Roman" w:cs="Times New Roman"/>
          <w:szCs w:val="20"/>
        </w:rPr>
        <w:t>_____________________________________________________________________________________________</w:t>
      </w:r>
    </w:p>
    <w:p w14:paraId="6BFD916F" w14:textId="77777777" w:rsidR="00E40F1A" w:rsidRPr="00546246" w:rsidRDefault="00E40F1A" w:rsidP="009503A8">
      <w:pPr>
        <w:pStyle w:val="ConsPlusNormal"/>
        <w:jc w:val="center"/>
        <w:rPr>
          <w:rFonts w:ascii="Times New Roman" w:hAnsi="Times New Roman" w:cs="Times New Roman"/>
          <w:szCs w:val="20"/>
        </w:rPr>
      </w:pPr>
    </w:p>
    <w:p w14:paraId="0543FB2B" w14:textId="245747BD" w:rsidR="00E40F1A" w:rsidRPr="00546246" w:rsidRDefault="00E40F1A" w:rsidP="009503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6246">
        <w:rPr>
          <w:rFonts w:ascii="Times New Roman" w:hAnsi="Times New Roman" w:cs="Times New Roman"/>
          <w:b/>
          <w:sz w:val="28"/>
          <w:szCs w:val="28"/>
        </w:rPr>
        <w:t>Маршрут</w:t>
      </w:r>
      <w:r w:rsidRPr="00546246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76255403" w14:textId="77777777" w:rsidR="009503A8" w:rsidRPr="00546246" w:rsidRDefault="009503A8" w:rsidP="000A6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276"/>
        <w:gridCol w:w="1417"/>
        <w:gridCol w:w="1276"/>
        <w:gridCol w:w="1276"/>
        <w:gridCol w:w="1417"/>
        <w:gridCol w:w="1276"/>
      </w:tblGrid>
      <w:tr w:rsidR="00F83E0B" w:rsidRPr="00546246" w14:paraId="535EC500" w14:textId="3FA1F890" w:rsidTr="001752DE">
        <w:trPr>
          <w:trHeight w:val="1640"/>
        </w:trPr>
        <w:tc>
          <w:tcPr>
            <w:tcW w:w="568" w:type="dxa"/>
          </w:tcPr>
          <w:p w14:paraId="4B9C163B" w14:textId="3F54C6DD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34" w:type="dxa"/>
          </w:tcPr>
          <w:p w14:paraId="3E0DAEC0" w14:textId="7B81EC33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proofErr w:type="gramStart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заявите</w:t>
            </w:r>
            <w:r w:rsidR="007D32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gramEnd"/>
          </w:p>
        </w:tc>
        <w:tc>
          <w:tcPr>
            <w:tcW w:w="1276" w:type="dxa"/>
          </w:tcPr>
          <w:p w14:paraId="2DF5C302" w14:textId="1C6BAD1D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417" w:type="dxa"/>
          </w:tcPr>
          <w:p w14:paraId="4846F39A" w14:textId="6BA35145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Дата рождения обучающегося</w:t>
            </w:r>
          </w:p>
        </w:tc>
        <w:tc>
          <w:tcPr>
            <w:tcW w:w="1276" w:type="dxa"/>
          </w:tcPr>
          <w:p w14:paraId="64FC268C" w14:textId="4FF65DAB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Серия, номер проездного билета</w:t>
            </w:r>
          </w:p>
        </w:tc>
        <w:tc>
          <w:tcPr>
            <w:tcW w:w="1276" w:type="dxa"/>
          </w:tcPr>
          <w:p w14:paraId="385FAD44" w14:textId="07288696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Дата  выдачи (возврата) проездного билета</w:t>
            </w:r>
          </w:p>
        </w:tc>
        <w:tc>
          <w:tcPr>
            <w:tcW w:w="1417" w:type="dxa"/>
          </w:tcPr>
          <w:p w14:paraId="4986CC77" w14:textId="122A93A6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Подпись заявителя</w:t>
            </w:r>
          </w:p>
        </w:tc>
        <w:tc>
          <w:tcPr>
            <w:tcW w:w="1276" w:type="dxa"/>
          </w:tcPr>
          <w:p w14:paraId="43C9942A" w14:textId="15A6AA9E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F83E0B" w:rsidRPr="00546246" w14:paraId="6281B0B7" w14:textId="2745DFA8" w:rsidTr="001752DE">
        <w:trPr>
          <w:trHeight w:val="457"/>
        </w:trPr>
        <w:tc>
          <w:tcPr>
            <w:tcW w:w="568" w:type="dxa"/>
          </w:tcPr>
          <w:p w14:paraId="33974C43" w14:textId="77777777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5578D6" w14:textId="77777777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09830F" w14:textId="77777777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F59DB5" w14:textId="77777777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AFF8A1" w14:textId="77777777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E20417" w14:textId="77777777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C3CAC2" w14:textId="77777777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A2060D" w14:textId="77777777" w:rsidR="00E40F1A" w:rsidRPr="00546246" w:rsidRDefault="00E40F1A" w:rsidP="000A6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F07956" w14:textId="77777777" w:rsidR="000A6DFD" w:rsidRPr="00546246" w:rsidRDefault="000A6DFD" w:rsidP="000A6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9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  <w:gridCol w:w="12"/>
      </w:tblGrid>
      <w:tr w:rsidR="000A6DFD" w:rsidRPr="00546246" w14:paraId="4048D73D" w14:textId="77777777" w:rsidTr="000C6E11">
        <w:trPr>
          <w:gridAfter w:val="1"/>
          <w:wAfter w:w="12" w:type="dxa"/>
        </w:trPr>
        <w:tc>
          <w:tcPr>
            <w:tcW w:w="9571" w:type="dxa"/>
            <w:gridSpan w:val="2"/>
          </w:tcPr>
          <w:p w14:paraId="134B361F" w14:textId="77777777" w:rsidR="000A6DFD" w:rsidRPr="00546246" w:rsidRDefault="000A6DFD" w:rsidP="001D0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242">
              <w:rPr>
                <w:rFonts w:ascii="Times New Roman" w:hAnsi="Times New Roman" w:cs="Times New Roman"/>
                <w:sz w:val="27"/>
                <w:szCs w:val="27"/>
              </w:rPr>
              <w:t>Сдал</w:t>
            </w: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     ___________________________</w:t>
            </w:r>
          </w:p>
          <w:p w14:paraId="4767FA2F" w14:textId="3021E45A" w:rsidR="000A6DFD" w:rsidRPr="00546246" w:rsidRDefault="000A6DFD" w:rsidP="001D0E9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0A71D0"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</w:t>
            </w: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(должность, ФИО)             </w:t>
            </w:r>
            <w:r w:rsidR="000A71D0"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(подпись)</w:t>
            </w:r>
          </w:p>
          <w:p w14:paraId="7AF5BC61" w14:textId="77777777" w:rsidR="000A6DFD" w:rsidRPr="00546246" w:rsidRDefault="000A6DFD" w:rsidP="001D0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«____» ____________________ 20___ г.</w:t>
            </w:r>
          </w:p>
        </w:tc>
      </w:tr>
      <w:tr w:rsidR="000A6DFD" w:rsidRPr="00546246" w14:paraId="718DA7BD" w14:textId="77777777" w:rsidTr="000C6E11">
        <w:trPr>
          <w:gridAfter w:val="1"/>
          <w:wAfter w:w="12" w:type="dxa"/>
        </w:trPr>
        <w:tc>
          <w:tcPr>
            <w:tcW w:w="9571" w:type="dxa"/>
            <w:gridSpan w:val="2"/>
          </w:tcPr>
          <w:p w14:paraId="5F845CD7" w14:textId="77777777" w:rsidR="000A6DFD" w:rsidRPr="00546246" w:rsidRDefault="000A6DFD" w:rsidP="001D0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242">
              <w:rPr>
                <w:rFonts w:ascii="Times New Roman" w:hAnsi="Times New Roman" w:cs="Times New Roman"/>
                <w:sz w:val="27"/>
                <w:szCs w:val="27"/>
              </w:rPr>
              <w:t>Принял</w:t>
            </w: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     _______________________</w:t>
            </w:r>
          </w:p>
          <w:p w14:paraId="73EA9D90" w14:textId="0A1D7022" w:rsidR="000A6DFD" w:rsidRPr="00546246" w:rsidRDefault="000A6DFD" w:rsidP="001D0E9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(должность, ФИО)</w:t>
            </w:r>
            <w:r w:rsidR="000A71D0"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</w:t>
            </w:r>
            <w:r w:rsidR="000A71D0"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</w:t>
            </w: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(подпись)</w:t>
            </w:r>
          </w:p>
          <w:p w14:paraId="0AAB8804" w14:textId="77777777" w:rsidR="000A6DFD" w:rsidRPr="00546246" w:rsidRDefault="000A6DFD" w:rsidP="001D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«____» ____________________ 20___ г.</w:t>
            </w:r>
          </w:p>
        </w:tc>
      </w:tr>
      <w:tr w:rsidR="00557FEA" w:rsidRPr="00546246" w14:paraId="7C35E9CB" w14:textId="77777777" w:rsidTr="000C6E11">
        <w:trPr>
          <w:trHeight w:val="703"/>
        </w:trPr>
        <w:tc>
          <w:tcPr>
            <w:tcW w:w="9583" w:type="dxa"/>
            <w:gridSpan w:val="3"/>
          </w:tcPr>
          <w:p w14:paraId="7B9A803B" w14:textId="7EBBCFD9" w:rsidR="000A6DFD" w:rsidRPr="00546246" w:rsidRDefault="000A6DFD" w:rsidP="000A6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 за выдачу проездного билета   _______________         ____________   </w:t>
            </w:r>
          </w:p>
          <w:p w14:paraId="18A7E62C" w14:textId="66CD3A25" w:rsidR="000A6DFD" w:rsidRPr="00E368B6" w:rsidRDefault="000A6DFD" w:rsidP="000A6DF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</w:t>
            </w:r>
            <w:r w:rsidR="000A71D0" w:rsidRPr="005462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5462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71D0" w:rsidRPr="005462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462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 w:rsidR="000A71D0" w:rsidRPr="0054624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="000A71D0"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Ф.И.О.</w:t>
            </w:r>
          </w:p>
        </w:tc>
      </w:tr>
      <w:tr w:rsidR="00207D0F" w:rsidRPr="00546246" w14:paraId="07DFA2EF" w14:textId="77777777" w:rsidTr="000C6E11">
        <w:trPr>
          <w:gridAfter w:val="1"/>
          <w:wAfter w:w="12" w:type="dxa"/>
        </w:trPr>
        <w:tc>
          <w:tcPr>
            <w:tcW w:w="4785" w:type="dxa"/>
          </w:tcPr>
          <w:p w14:paraId="22FE8B5D" w14:textId="77777777" w:rsidR="00207D0F" w:rsidRPr="00546246" w:rsidRDefault="00207D0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33637221" w14:textId="77777777" w:rsidR="00E368B6" w:rsidRDefault="00207D0F" w:rsidP="00E36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C6E11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F61C1C" w:rsidRPr="000C6E11">
              <w:rPr>
                <w:rFonts w:ascii="Times New Roman" w:hAnsi="Times New Roman" w:cs="Times New Roman"/>
                <w:sz w:val="27"/>
                <w:szCs w:val="27"/>
              </w:rPr>
              <w:t xml:space="preserve"> 4 </w:t>
            </w:r>
          </w:p>
          <w:p w14:paraId="1A353FDC" w14:textId="2CE3F4E4" w:rsidR="00207D0F" w:rsidRPr="000C6E11" w:rsidRDefault="00F61C1C" w:rsidP="00E36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C6E11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Pr="000C6E11">
              <w:rPr>
                <w:rFonts w:ascii="Times New Roman" w:hAnsi="Times New Roman"/>
                <w:sz w:val="27"/>
                <w:szCs w:val="27"/>
              </w:rPr>
              <w:t>Порядку предоставления бесплатного проезда  автомобильным транспортом общего пользования (кроме легкового такси) по действующим муниципальным маршрутам, обучающимся в  общеобразовательных организациях Поспелихинского района  Алтайского края с 01 сентября по 31 мая,  являющихся членами семьи, признанной многодетной семьей</w:t>
            </w:r>
          </w:p>
        </w:tc>
      </w:tr>
    </w:tbl>
    <w:p w14:paraId="08BF313C" w14:textId="77777777" w:rsidR="00F024DE" w:rsidRPr="00546246" w:rsidRDefault="00F024DE" w:rsidP="00207D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024DE" w:rsidRPr="00546246" w14:paraId="3E1625CF" w14:textId="77777777" w:rsidTr="000A71D0">
        <w:tc>
          <w:tcPr>
            <w:tcW w:w="4785" w:type="dxa"/>
          </w:tcPr>
          <w:p w14:paraId="35EE3E82" w14:textId="77777777" w:rsidR="00F024DE" w:rsidRPr="00546246" w:rsidRDefault="00F024DE" w:rsidP="0020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52DFAEAB" w14:textId="77777777" w:rsidR="00F024DE" w:rsidRPr="00546246" w:rsidRDefault="00F024DE" w:rsidP="00F024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14:paraId="30277F21" w14:textId="77777777" w:rsidR="00F024DE" w:rsidRPr="00546246" w:rsidRDefault="00F024DE" w:rsidP="00F024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8"/>
                <w:szCs w:val="28"/>
              </w:rPr>
              <w:t xml:space="preserve">Глава Поспелихинского района </w:t>
            </w:r>
          </w:p>
          <w:p w14:paraId="4D62CE7F" w14:textId="11AE86D4" w:rsidR="00F024DE" w:rsidRPr="00546246" w:rsidRDefault="00F024DE" w:rsidP="00F024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8"/>
                <w:szCs w:val="28"/>
              </w:rPr>
              <w:t>___________ ___________________</w:t>
            </w:r>
          </w:p>
          <w:p w14:paraId="644DE37E" w14:textId="57FE8408" w:rsidR="00F024DE" w:rsidRPr="00546246" w:rsidRDefault="00F024DE" w:rsidP="00F024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(подпись)                              (Ф.И.О.)</w:t>
            </w:r>
          </w:p>
          <w:p w14:paraId="02AD9DB5" w14:textId="7385850B" w:rsidR="00F024DE" w:rsidRPr="00546246" w:rsidRDefault="00F024DE" w:rsidP="00F024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246">
              <w:rPr>
                <w:rFonts w:ascii="Times New Roman" w:hAnsi="Times New Roman" w:cs="Times New Roman"/>
                <w:sz w:val="28"/>
                <w:szCs w:val="28"/>
              </w:rPr>
              <w:t>«______» ________________ 20__ год</w:t>
            </w:r>
          </w:p>
          <w:p w14:paraId="0FE0CC9C" w14:textId="03CB7A82" w:rsidR="00F024DE" w:rsidRPr="00546246" w:rsidRDefault="00F024DE" w:rsidP="00F024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FB5FD6" w14:textId="5987E1A0" w:rsidR="00F024DE" w:rsidRPr="00546246" w:rsidRDefault="00F024DE" w:rsidP="00207D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FF6AB4" w14:textId="77777777" w:rsidR="00207D0F" w:rsidRPr="00546246" w:rsidRDefault="00207D0F" w:rsidP="00207D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Реестр</w:t>
      </w:r>
    </w:p>
    <w:p w14:paraId="0920893A" w14:textId="77777777" w:rsidR="001752DE" w:rsidRPr="00546246" w:rsidRDefault="00207D0F" w:rsidP="0020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>выда</w:t>
      </w:r>
      <w:r w:rsidR="00082255" w:rsidRPr="00546246">
        <w:rPr>
          <w:rFonts w:ascii="Times New Roman" w:hAnsi="Times New Roman" w:cs="Times New Roman"/>
          <w:sz w:val="28"/>
          <w:szCs w:val="28"/>
        </w:rPr>
        <w:t>нных</w:t>
      </w:r>
      <w:r w:rsidRPr="00546246">
        <w:rPr>
          <w:rFonts w:ascii="Times New Roman" w:hAnsi="Times New Roman" w:cs="Times New Roman"/>
          <w:sz w:val="28"/>
          <w:szCs w:val="28"/>
        </w:rPr>
        <w:t xml:space="preserve"> проездных билетов на предоставление права бесплатного проезда бесплатного проезда  автомобильным транспортом общего пользования (кроме легкового такси) по действующим муниципальным маршрутам в муниципальном образовании Поспелихинский район </w:t>
      </w:r>
    </w:p>
    <w:p w14:paraId="563EB682" w14:textId="403D1CE2" w:rsidR="00207D0F" w:rsidRPr="00546246" w:rsidRDefault="00207D0F" w:rsidP="0020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6246">
        <w:rPr>
          <w:rFonts w:ascii="Times New Roman" w:hAnsi="Times New Roman" w:cs="Times New Roman"/>
          <w:sz w:val="28"/>
          <w:szCs w:val="28"/>
        </w:rPr>
        <w:t xml:space="preserve">на период с 01.09. по 31.05. </w:t>
      </w:r>
      <w:r w:rsidR="00685323" w:rsidRPr="005462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89E764" w14:textId="77777777" w:rsidR="001752DE" w:rsidRPr="00546246" w:rsidRDefault="001752DE" w:rsidP="0020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839436B" w14:textId="5624DDA7" w:rsidR="00F06E3D" w:rsidRPr="00546246" w:rsidRDefault="00F06E3D" w:rsidP="00207D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246">
        <w:rPr>
          <w:rFonts w:ascii="Times New Roman" w:hAnsi="Times New Roman" w:cs="Times New Roman"/>
          <w:sz w:val="28"/>
          <w:szCs w:val="28"/>
        </w:rPr>
        <w:t>Маршрут</w:t>
      </w:r>
      <w:r w:rsidRPr="0054624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5F58247C" w14:textId="6E426744" w:rsidR="00F06E3D" w:rsidRPr="00546246" w:rsidRDefault="00F06E3D" w:rsidP="00207D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146DA80" w14:textId="77777777" w:rsidR="00082255" w:rsidRPr="00546246" w:rsidRDefault="00082255" w:rsidP="00207D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560"/>
        <w:gridCol w:w="1417"/>
        <w:gridCol w:w="1559"/>
        <w:gridCol w:w="1418"/>
        <w:gridCol w:w="1276"/>
        <w:gridCol w:w="1276"/>
      </w:tblGrid>
      <w:tr w:rsidR="00F83E0B" w:rsidRPr="00546246" w14:paraId="719D926E" w14:textId="690984AC" w:rsidTr="00E4320D">
        <w:trPr>
          <w:trHeight w:val="1248"/>
        </w:trPr>
        <w:tc>
          <w:tcPr>
            <w:tcW w:w="568" w:type="dxa"/>
          </w:tcPr>
          <w:p w14:paraId="7314BB62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2" w:type="dxa"/>
          </w:tcPr>
          <w:p w14:paraId="7D65815B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Ф.И.О. заявителя</w:t>
            </w:r>
          </w:p>
        </w:tc>
        <w:tc>
          <w:tcPr>
            <w:tcW w:w="1560" w:type="dxa"/>
          </w:tcPr>
          <w:p w14:paraId="3A206955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417" w:type="dxa"/>
          </w:tcPr>
          <w:p w14:paraId="0875C3AA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Дата рождения обучающегося</w:t>
            </w:r>
          </w:p>
        </w:tc>
        <w:tc>
          <w:tcPr>
            <w:tcW w:w="1559" w:type="dxa"/>
          </w:tcPr>
          <w:p w14:paraId="28E005CF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Серия, номер проездного билета</w:t>
            </w:r>
          </w:p>
        </w:tc>
        <w:tc>
          <w:tcPr>
            <w:tcW w:w="1418" w:type="dxa"/>
          </w:tcPr>
          <w:p w14:paraId="354BA0C1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Дата  выдачи (возврата) проездного билета</w:t>
            </w:r>
          </w:p>
        </w:tc>
        <w:tc>
          <w:tcPr>
            <w:tcW w:w="1276" w:type="dxa"/>
          </w:tcPr>
          <w:p w14:paraId="3892C508" w14:textId="08199BAB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1276" w:type="dxa"/>
          </w:tcPr>
          <w:p w14:paraId="2D33A3FC" w14:textId="2D4D9F95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F83E0B" w:rsidRPr="00546246" w14:paraId="7F9CD412" w14:textId="3126CACC" w:rsidTr="00E4320D">
        <w:trPr>
          <w:trHeight w:val="457"/>
        </w:trPr>
        <w:tc>
          <w:tcPr>
            <w:tcW w:w="568" w:type="dxa"/>
          </w:tcPr>
          <w:p w14:paraId="45076D96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03F56C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EB1996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4151CE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EC1C29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011FF1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F4563A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3EBC31" w14:textId="77777777" w:rsidR="00E4320D" w:rsidRPr="00546246" w:rsidRDefault="00E4320D" w:rsidP="001D0E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804A2A" w14:textId="77777777" w:rsidR="00207D0F" w:rsidRPr="00546246" w:rsidRDefault="00207D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FAA1E8D" w14:textId="77777777" w:rsidR="00207D0F" w:rsidRPr="00546246" w:rsidRDefault="00207D0F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85323" w:rsidRPr="00546246" w14:paraId="2BFE62B3" w14:textId="77777777" w:rsidTr="001D0E9D">
        <w:tc>
          <w:tcPr>
            <w:tcW w:w="9571" w:type="dxa"/>
          </w:tcPr>
          <w:p w14:paraId="6CD5D829" w14:textId="77777777" w:rsidR="00685323" w:rsidRPr="00546246" w:rsidRDefault="00685323" w:rsidP="001D0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E11">
              <w:rPr>
                <w:rFonts w:ascii="Times New Roman" w:hAnsi="Times New Roman" w:cs="Times New Roman"/>
                <w:sz w:val="27"/>
                <w:szCs w:val="27"/>
              </w:rPr>
              <w:t>Сдал</w:t>
            </w: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     ___________________________</w:t>
            </w:r>
          </w:p>
          <w:p w14:paraId="62D28DE2" w14:textId="77777777" w:rsidR="00685323" w:rsidRPr="00546246" w:rsidRDefault="00685323" w:rsidP="001D0E9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>(должность, ФИО)                                                                            (подпись)</w:t>
            </w:r>
          </w:p>
          <w:p w14:paraId="429A1402" w14:textId="77777777" w:rsidR="00685323" w:rsidRPr="00546246" w:rsidRDefault="00685323" w:rsidP="001D0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«____» ____________________ 20___ г.</w:t>
            </w:r>
          </w:p>
        </w:tc>
      </w:tr>
      <w:tr w:rsidR="00685323" w:rsidRPr="00546246" w14:paraId="7BC3A810" w14:textId="77777777" w:rsidTr="001D0E9D">
        <w:tc>
          <w:tcPr>
            <w:tcW w:w="9571" w:type="dxa"/>
          </w:tcPr>
          <w:p w14:paraId="5190D733" w14:textId="77777777" w:rsidR="00685323" w:rsidRPr="00546246" w:rsidRDefault="00685323" w:rsidP="001D0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E11">
              <w:rPr>
                <w:rFonts w:ascii="Times New Roman" w:hAnsi="Times New Roman" w:cs="Times New Roman"/>
                <w:sz w:val="27"/>
                <w:szCs w:val="27"/>
              </w:rPr>
              <w:t>Принял</w:t>
            </w: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     _______________________</w:t>
            </w:r>
          </w:p>
          <w:p w14:paraId="3C9CB324" w14:textId="77777777" w:rsidR="00685323" w:rsidRPr="00546246" w:rsidRDefault="00685323" w:rsidP="001D0E9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(должность, ФИО)                                                                        (подпись)</w:t>
            </w:r>
          </w:p>
          <w:p w14:paraId="62915055" w14:textId="77777777" w:rsidR="00685323" w:rsidRPr="00546246" w:rsidRDefault="00685323" w:rsidP="001D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46">
              <w:rPr>
                <w:rFonts w:ascii="Times New Roman" w:hAnsi="Times New Roman" w:cs="Times New Roman"/>
                <w:sz w:val="24"/>
                <w:szCs w:val="24"/>
              </w:rPr>
              <w:t>«____» ____________________ 20___ г.</w:t>
            </w:r>
          </w:p>
        </w:tc>
      </w:tr>
    </w:tbl>
    <w:p w14:paraId="639A7C21" w14:textId="77777777" w:rsidR="00F424CF" w:rsidRPr="00546246" w:rsidRDefault="00F424C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3FA1706" w14:textId="77777777" w:rsidR="00347CBC" w:rsidRPr="00546246" w:rsidRDefault="00347CBC">
      <w:pPr>
        <w:spacing w:after="0"/>
        <w:rPr>
          <w:rFonts w:ascii="Times New Roman" w:hAnsi="Times New Roman" w:cs="Times New Roman"/>
          <w:sz w:val="26"/>
          <w:szCs w:val="26"/>
        </w:rPr>
        <w:sectPr w:rsidR="00347CBC" w:rsidRPr="00546246" w:rsidSect="00546246">
          <w:headerReference w:type="default" r:id="rId9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4096"/>
        </w:sect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6881"/>
      </w:tblGrid>
      <w:tr w:rsidR="00AE7C5F" w:rsidRPr="00546246" w14:paraId="0C7B77DC" w14:textId="77777777" w:rsidTr="00D362D1">
        <w:tc>
          <w:tcPr>
            <w:tcW w:w="7905" w:type="dxa"/>
          </w:tcPr>
          <w:p w14:paraId="2A1ED2A5" w14:textId="77777777" w:rsidR="00AE7C5F" w:rsidRPr="00546246" w:rsidRDefault="00AE7C5F" w:rsidP="00347C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81" w:type="dxa"/>
          </w:tcPr>
          <w:p w14:paraId="601C4703" w14:textId="77777777" w:rsidR="00E368B6" w:rsidRDefault="00AE7C5F" w:rsidP="00AE7C5F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62D1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5 </w:t>
            </w:r>
          </w:p>
          <w:p w14:paraId="7B83DB28" w14:textId="37DD2E42" w:rsidR="00AE7C5F" w:rsidRPr="00D362D1" w:rsidRDefault="00AE7C5F" w:rsidP="00AE7C5F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62D1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Pr="00D362D1">
              <w:rPr>
                <w:rFonts w:ascii="Times New Roman" w:hAnsi="Times New Roman"/>
                <w:sz w:val="27"/>
                <w:szCs w:val="27"/>
              </w:rPr>
              <w:t>Порядку предоставления бесплатного проезда  автомобильным транспортом общего пользования (кроме легкового такси) по действующим муниципальным маршрутам,  обучающимся в  общеобразовательных организациях Поспелихинского района  Алтайского края с 01 сентября по 31 мая,  являющихся членами семьи, признанной многодетной семьей</w:t>
            </w:r>
          </w:p>
        </w:tc>
      </w:tr>
    </w:tbl>
    <w:p w14:paraId="0F8D0F2F" w14:textId="77777777" w:rsidR="00456CD8" w:rsidRPr="00546246" w:rsidRDefault="00456CD8" w:rsidP="00B97CA0">
      <w:pPr>
        <w:spacing w:after="0" w:line="240" w:lineRule="auto"/>
        <w:ind w:left="1335" w:right="855" w:hanging="133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93089E" w14:textId="77777777" w:rsidR="00456CD8" w:rsidRPr="00546246" w:rsidRDefault="005535AA" w:rsidP="00B97CA0">
      <w:pPr>
        <w:spacing w:after="0" w:line="240" w:lineRule="auto"/>
        <w:ind w:left="1335" w:right="855" w:hanging="133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6246">
        <w:rPr>
          <w:rFonts w:ascii="Times New Roman" w:eastAsia="Times New Roman" w:hAnsi="Times New Roman" w:cs="Times New Roman"/>
          <w:b/>
          <w:sz w:val="24"/>
          <w:szCs w:val="24"/>
        </w:rPr>
        <w:t>ФОРМА</w:t>
      </w:r>
      <w:r w:rsidR="00456CD8" w:rsidRPr="005462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46246">
        <w:rPr>
          <w:rFonts w:ascii="Times New Roman" w:eastAsia="Times New Roman" w:hAnsi="Times New Roman" w:cs="Times New Roman"/>
          <w:sz w:val="24"/>
          <w:szCs w:val="24"/>
        </w:rPr>
        <w:t> проездного билета обучающегося из многодетной семьи</w:t>
      </w:r>
      <w:r w:rsidR="00B97CA0" w:rsidRPr="00546246">
        <w:rPr>
          <w:rFonts w:ascii="Times New Roman" w:eastAsia="Times New Roman" w:hAnsi="Times New Roman" w:cs="Times New Roman"/>
          <w:sz w:val="24"/>
          <w:szCs w:val="24"/>
        </w:rPr>
        <w:t>,</w:t>
      </w:r>
      <w:r w:rsidR="00456CD8" w:rsidRPr="005462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9C48A7" w14:textId="56BE7455" w:rsidR="007F315C" w:rsidRPr="00546246" w:rsidRDefault="007F315C" w:rsidP="00B97CA0">
      <w:pPr>
        <w:spacing w:after="0" w:line="240" w:lineRule="auto"/>
        <w:ind w:left="1335" w:right="855" w:hanging="133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6246">
        <w:rPr>
          <w:rFonts w:ascii="Times New Roman" w:eastAsia="Times New Roman" w:hAnsi="Times New Roman" w:cs="Times New Roman"/>
          <w:sz w:val="24"/>
          <w:szCs w:val="24"/>
        </w:rPr>
        <w:t>действующего на территории Муниципального образования Поспелихинский район</w:t>
      </w:r>
    </w:p>
    <w:p w14:paraId="318C3C0B" w14:textId="77777777" w:rsidR="00456CD8" w:rsidRPr="00546246" w:rsidRDefault="00456CD8" w:rsidP="00B97CA0">
      <w:pPr>
        <w:spacing w:after="0" w:line="240" w:lineRule="auto"/>
        <w:ind w:left="1335" w:right="855" w:hanging="133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1552F0" w14:textId="77777777" w:rsidR="005535AA" w:rsidRPr="00546246" w:rsidRDefault="005535AA" w:rsidP="00DD44E4">
      <w:pPr>
        <w:tabs>
          <w:tab w:val="left" w:pos="9585"/>
        </w:tabs>
        <w:spacing w:after="0" w:line="240" w:lineRule="auto"/>
        <w:ind w:left="1335" w:right="855" w:hanging="626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46246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(Лицевая сторона)                                                </w:t>
      </w:r>
      <w:r w:rsidRPr="00546246">
        <w:rPr>
          <w:rFonts w:ascii="Times New Roman" w:eastAsia="Times New Roman" w:hAnsi="Times New Roman" w:cs="Times New Roman"/>
          <w:b/>
          <w:sz w:val="24"/>
          <w:szCs w:val="20"/>
        </w:rPr>
        <w:tab/>
        <w:t>(Внутренняя сторона)</w:t>
      </w:r>
    </w:p>
    <w:tbl>
      <w:tblPr>
        <w:tblStyle w:val="af0"/>
        <w:tblpPr w:leftFromText="180" w:rightFromText="180" w:vertAnchor="text" w:horzAnchor="margin" w:tblpXSpec="center" w:tblpY="92"/>
        <w:tblW w:w="0" w:type="auto"/>
        <w:tblLook w:val="04A0" w:firstRow="1" w:lastRow="0" w:firstColumn="1" w:lastColumn="0" w:noHBand="0" w:noVBand="1"/>
      </w:tblPr>
      <w:tblGrid>
        <w:gridCol w:w="3048"/>
        <w:gridCol w:w="4014"/>
        <w:gridCol w:w="283"/>
        <w:gridCol w:w="2301"/>
        <w:gridCol w:w="4616"/>
      </w:tblGrid>
      <w:tr w:rsidR="00F83E0B" w:rsidRPr="00546246" w14:paraId="7CC9DDF8" w14:textId="77777777" w:rsidTr="001D0E9D">
        <w:tc>
          <w:tcPr>
            <w:tcW w:w="6816" w:type="dxa"/>
            <w:gridSpan w:val="2"/>
          </w:tcPr>
          <w:p w14:paraId="721BA6F0" w14:textId="77777777" w:rsidR="005535AA" w:rsidRPr="00546246" w:rsidRDefault="005535AA" w:rsidP="00DD44E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46246">
              <w:rPr>
                <w:rFonts w:ascii="Times New Roman" w:eastAsia="Calibri" w:hAnsi="Times New Roman" w:cs="Times New Roman"/>
                <w:b/>
              </w:rPr>
              <w:t>ПРОЕЗДНОЙ БИЛЕТ</w:t>
            </w:r>
          </w:p>
          <w:p w14:paraId="423E4B14" w14:textId="77777777" w:rsidR="005535AA" w:rsidRPr="00546246" w:rsidRDefault="005535AA" w:rsidP="00DD44E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546246">
              <w:rPr>
                <w:rFonts w:ascii="Times New Roman" w:eastAsia="Calibri" w:hAnsi="Times New Roman" w:cs="Times New Roman"/>
                <w:b/>
              </w:rPr>
              <w:t>ОБУЧАЮЩЕГОСЯ</w:t>
            </w:r>
            <w:proofErr w:type="gramEnd"/>
            <w:r w:rsidRPr="00546246">
              <w:rPr>
                <w:rFonts w:ascii="Times New Roman" w:eastAsia="Calibri" w:hAnsi="Times New Roman" w:cs="Times New Roman"/>
                <w:b/>
              </w:rPr>
              <w:t xml:space="preserve"> ИЗ МНОГОДЕТНОЙ СЕМЬИ</w:t>
            </w:r>
          </w:p>
          <w:p w14:paraId="29E038A7" w14:textId="3BBD3223" w:rsidR="005535AA" w:rsidRPr="00546246" w:rsidRDefault="005535AA" w:rsidP="00DD44E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46246">
              <w:rPr>
                <w:rFonts w:ascii="Times New Roman" w:eastAsia="Calibri" w:hAnsi="Times New Roman" w:cs="Times New Roman"/>
                <w:b/>
              </w:rPr>
              <w:t>Серия ____ № ______________</w:t>
            </w:r>
          </w:p>
        </w:tc>
        <w:tc>
          <w:tcPr>
            <w:tcW w:w="283" w:type="dxa"/>
            <w:vMerge w:val="restart"/>
          </w:tcPr>
          <w:p w14:paraId="19EA3510" w14:textId="77777777" w:rsidR="005535AA" w:rsidRPr="00546246" w:rsidRDefault="005535AA" w:rsidP="00DD44E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61" w:type="dxa"/>
            <w:gridSpan w:val="2"/>
            <w:vAlign w:val="center"/>
          </w:tcPr>
          <w:p w14:paraId="2AF19E32" w14:textId="77777777" w:rsidR="007A0670" w:rsidRPr="00546246" w:rsidRDefault="005535AA" w:rsidP="00DD44E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46246">
              <w:rPr>
                <w:rFonts w:ascii="Times New Roman" w:eastAsia="Calibri" w:hAnsi="Times New Roman" w:cs="Times New Roman"/>
                <w:b/>
              </w:rPr>
              <w:t xml:space="preserve">ПРОЕЗДНОЙ БИЛЕТ </w:t>
            </w:r>
          </w:p>
          <w:p w14:paraId="3532388B" w14:textId="77777777" w:rsidR="007A0670" w:rsidRPr="00546246" w:rsidRDefault="007A0670" w:rsidP="00DD44E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546246">
              <w:rPr>
                <w:rFonts w:ascii="Times New Roman" w:eastAsia="Calibri" w:hAnsi="Times New Roman" w:cs="Times New Roman"/>
                <w:b/>
              </w:rPr>
              <w:t>ОБУЧАЮЩЕГОСЯ</w:t>
            </w:r>
            <w:proofErr w:type="gramEnd"/>
            <w:r w:rsidRPr="00546246">
              <w:rPr>
                <w:rFonts w:ascii="Times New Roman" w:eastAsia="Calibri" w:hAnsi="Times New Roman" w:cs="Times New Roman"/>
                <w:b/>
              </w:rPr>
              <w:t xml:space="preserve"> ИЗ МНОГОДЕТНОЙ СЕМЬИ</w:t>
            </w:r>
          </w:p>
          <w:p w14:paraId="49026AD9" w14:textId="124EACB3" w:rsidR="005535AA" w:rsidRPr="00546246" w:rsidRDefault="005535AA" w:rsidP="00DD44E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46246">
              <w:rPr>
                <w:rFonts w:ascii="Times New Roman" w:eastAsia="Calibri" w:hAnsi="Times New Roman" w:cs="Times New Roman"/>
                <w:b/>
              </w:rPr>
              <w:t>Серия ______ № _____________</w:t>
            </w:r>
          </w:p>
        </w:tc>
      </w:tr>
      <w:tr w:rsidR="00F83E0B" w:rsidRPr="00546246" w14:paraId="11ADA1C4" w14:textId="77777777" w:rsidTr="001D0E9D">
        <w:trPr>
          <w:trHeight w:val="1221"/>
        </w:trPr>
        <w:tc>
          <w:tcPr>
            <w:tcW w:w="2802" w:type="dxa"/>
            <w:vMerge w:val="restart"/>
          </w:tcPr>
          <w:p w14:paraId="500D5FC7" w14:textId="77777777" w:rsidR="005535AA" w:rsidRPr="00546246" w:rsidRDefault="005535AA" w:rsidP="001D0E9D">
            <w:pP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</w:p>
          <w:p w14:paraId="2C202F0F" w14:textId="24B847A1" w:rsidR="00B409E1" w:rsidRPr="00546246" w:rsidRDefault="00B409E1" w:rsidP="001D0E9D">
            <w:pP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546246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5D5F2350" wp14:editId="670ACF1C">
                  <wp:extent cx="1798320" cy="1762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557CCF" w14:textId="0AC20383" w:rsidR="00B409E1" w:rsidRPr="00546246" w:rsidRDefault="00B409E1" w:rsidP="001D0E9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14" w:type="dxa"/>
            <w:vMerge w:val="restart"/>
          </w:tcPr>
          <w:p w14:paraId="644E775B" w14:textId="77777777" w:rsidR="005535AA" w:rsidRPr="00546246" w:rsidRDefault="005535AA" w:rsidP="0055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6246">
              <w:rPr>
                <w:rFonts w:ascii="Times New Roman" w:eastAsia="Calibri" w:hAnsi="Times New Roman" w:cs="Times New Roman"/>
              </w:rPr>
              <w:t>__________________________________</w:t>
            </w:r>
          </w:p>
          <w:p w14:paraId="55A20BDB" w14:textId="5ED17481" w:rsidR="005535AA" w:rsidRPr="00546246" w:rsidRDefault="005535AA" w:rsidP="0055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6246">
              <w:rPr>
                <w:rFonts w:ascii="Times New Roman" w:eastAsia="Calibri" w:hAnsi="Times New Roman" w:cs="Times New Roman"/>
              </w:rPr>
              <w:t xml:space="preserve">________________________________ </w:t>
            </w:r>
            <w:r w:rsidRPr="005462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маршрута в Поспелихинском районе Алтайского рая </w:t>
            </w:r>
          </w:p>
          <w:p w14:paraId="1334013C" w14:textId="77777777" w:rsidR="005535AA" w:rsidRPr="00546246" w:rsidRDefault="005535AA" w:rsidP="005535AA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731E53" w14:textId="77777777" w:rsidR="0071716D" w:rsidRPr="00546246" w:rsidRDefault="0071716D" w:rsidP="005535AA">
            <w:pPr>
              <w:rPr>
                <w:rFonts w:ascii="Times New Roman" w:eastAsia="Calibri" w:hAnsi="Times New Roman" w:cs="Times New Roman"/>
              </w:rPr>
            </w:pPr>
          </w:p>
          <w:p w14:paraId="57C5DB9B" w14:textId="09B528C3" w:rsidR="005535AA" w:rsidRPr="00546246" w:rsidRDefault="005535AA" w:rsidP="005535AA">
            <w:pPr>
              <w:rPr>
                <w:rFonts w:ascii="Times New Roman" w:eastAsia="Calibri" w:hAnsi="Times New Roman" w:cs="Times New Roman"/>
              </w:rPr>
            </w:pPr>
            <w:r w:rsidRPr="00546246">
              <w:rPr>
                <w:rFonts w:ascii="Times New Roman" w:eastAsia="Calibri" w:hAnsi="Times New Roman" w:cs="Times New Roman"/>
              </w:rPr>
              <w:t>Дата выдачи:_____________</w:t>
            </w:r>
            <w:r w:rsidR="0071716D" w:rsidRPr="00546246">
              <w:rPr>
                <w:rFonts w:ascii="Times New Roman" w:eastAsia="Calibri" w:hAnsi="Times New Roman" w:cs="Times New Roman"/>
              </w:rPr>
              <w:t>_________</w:t>
            </w:r>
          </w:p>
          <w:p w14:paraId="67DAD709" w14:textId="77777777" w:rsidR="00297311" w:rsidRPr="00546246" w:rsidRDefault="00297311" w:rsidP="005535AA">
            <w:pPr>
              <w:rPr>
                <w:rFonts w:ascii="Times New Roman" w:eastAsia="Calibri" w:hAnsi="Times New Roman" w:cs="Times New Roman"/>
              </w:rPr>
            </w:pPr>
          </w:p>
          <w:p w14:paraId="5C86B37B" w14:textId="05E983D4" w:rsidR="005535AA" w:rsidRPr="00546246" w:rsidRDefault="005535AA" w:rsidP="005535AA">
            <w:pPr>
              <w:rPr>
                <w:rFonts w:ascii="Times New Roman" w:eastAsia="Calibri" w:hAnsi="Times New Roman" w:cs="Times New Roman"/>
              </w:rPr>
            </w:pPr>
            <w:r w:rsidRPr="00546246">
              <w:rPr>
                <w:rFonts w:ascii="Times New Roman" w:eastAsia="Calibri" w:hAnsi="Times New Roman" w:cs="Times New Roman"/>
              </w:rPr>
              <w:t>Действителен до:_________</w:t>
            </w:r>
            <w:r w:rsidR="0071716D" w:rsidRPr="00546246">
              <w:rPr>
                <w:rFonts w:ascii="Times New Roman" w:eastAsia="Calibri" w:hAnsi="Times New Roman" w:cs="Times New Roman"/>
              </w:rPr>
              <w:t>__________</w:t>
            </w:r>
          </w:p>
          <w:p w14:paraId="5D5F4CD6" w14:textId="77777777" w:rsidR="0071716D" w:rsidRPr="00546246" w:rsidRDefault="005535AA" w:rsidP="001D0E9D">
            <w:pPr>
              <w:rPr>
                <w:rFonts w:ascii="Times New Roman" w:eastAsia="Calibri" w:hAnsi="Times New Roman" w:cs="Times New Roman"/>
              </w:rPr>
            </w:pPr>
            <w:r w:rsidRPr="00546246">
              <w:rPr>
                <w:rFonts w:ascii="Times New Roman" w:eastAsia="Calibri" w:hAnsi="Times New Roman" w:cs="Times New Roman"/>
              </w:rPr>
              <w:t xml:space="preserve">  </w:t>
            </w:r>
          </w:p>
          <w:p w14:paraId="414DDFE0" w14:textId="3A86FE69" w:rsidR="005535AA" w:rsidRPr="00546246" w:rsidRDefault="005535AA" w:rsidP="00297311">
            <w:pPr>
              <w:rPr>
                <w:rFonts w:ascii="Times New Roman" w:eastAsia="Calibri" w:hAnsi="Times New Roman" w:cs="Times New Roman"/>
              </w:rPr>
            </w:pPr>
            <w:r w:rsidRPr="0054624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83" w:type="dxa"/>
            <w:vMerge/>
          </w:tcPr>
          <w:p w14:paraId="6392678B" w14:textId="77777777" w:rsidR="005535AA" w:rsidRPr="00546246" w:rsidRDefault="005535AA" w:rsidP="001D0E9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1" w:type="dxa"/>
            <w:vMerge w:val="restart"/>
            <w:vAlign w:val="center"/>
          </w:tcPr>
          <w:p w14:paraId="029B312B" w14:textId="77777777" w:rsidR="005535AA" w:rsidRPr="00546246" w:rsidRDefault="005535AA" w:rsidP="001D0E9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Место для фото</w:t>
            </w:r>
          </w:p>
        </w:tc>
        <w:tc>
          <w:tcPr>
            <w:tcW w:w="4560" w:type="dxa"/>
          </w:tcPr>
          <w:p w14:paraId="0A49BF21" w14:textId="4A360577" w:rsidR="00B22C9E" w:rsidRPr="00546246" w:rsidRDefault="00B22C9E" w:rsidP="00B22C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6246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</w:t>
            </w:r>
          </w:p>
          <w:p w14:paraId="157C9414" w14:textId="0A00D5D1" w:rsidR="00B22C9E" w:rsidRPr="00546246" w:rsidRDefault="00B22C9E" w:rsidP="00B22C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6246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</w:t>
            </w:r>
          </w:p>
          <w:p w14:paraId="6841A7BC" w14:textId="77777777" w:rsidR="00B22C9E" w:rsidRPr="00546246" w:rsidRDefault="00B22C9E" w:rsidP="00B22C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62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маршрута в Поспелихинском районе Алтайского рая </w:t>
            </w:r>
          </w:p>
          <w:p w14:paraId="23941BAA" w14:textId="77777777" w:rsidR="00B22C9E" w:rsidRPr="00546246" w:rsidRDefault="00B22C9E" w:rsidP="00B22C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F178A1" w14:textId="39CCD76D" w:rsidR="005535AA" w:rsidRPr="00546246" w:rsidRDefault="005535AA" w:rsidP="00B22C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Предъявитель проездного билета имеет право на бесплатный проезд автомобильным транспортом общего пользования (кроме легковых такси) по действующим маршрутам регулярных перевозок в Поспелихинском районе</w:t>
            </w:r>
          </w:p>
        </w:tc>
      </w:tr>
      <w:tr w:rsidR="00F83E0B" w:rsidRPr="00F83E0B" w14:paraId="7BC7771A" w14:textId="77777777" w:rsidTr="001D0E9D">
        <w:tc>
          <w:tcPr>
            <w:tcW w:w="2802" w:type="dxa"/>
            <w:vMerge/>
          </w:tcPr>
          <w:p w14:paraId="4D23979F" w14:textId="77777777" w:rsidR="005535AA" w:rsidRPr="00546246" w:rsidRDefault="005535AA" w:rsidP="001D0E9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14" w:type="dxa"/>
            <w:vMerge/>
            <w:vAlign w:val="center"/>
          </w:tcPr>
          <w:p w14:paraId="697C8A2C" w14:textId="77777777" w:rsidR="005535AA" w:rsidRPr="00546246" w:rsidRDefault="005535AA" w:rsidP="001D0E9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" w:type="dxa"/>
            <w:vMerge/>
          </w:tcPr>
          <w:p w14:paraId="69CDAAE6" w14:textId="77777777" w:rsidR="005535AA" w:rsidRPr="00546246" w:rsidRDefault="005535AA" w:rsidP="001D0E9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1" w:type="dxa"/>
            <w:vMerge/>
          </w:tcPr>
          <w:p w14:paraId="12222F7F" w14:textId="77777777" w:rsidR="005535AA" w:rsidRPr="00546246" w:rsidRDefault="005535AA" w:rsidP="001D0E9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60" w:type="dxa"/>
          </w:tcPr>
          <w:p w14:paraId="03F61723" w14:textId="77777777" w:rsidR="00B22C9E" w:rsidRPr="00546246" w:rsidRDefault="00B22C9E" w:rsidP="00B22C9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484CADE" w14:textId="4CFCD67C" w:rsidR="005535AA" w:rsidRPr="00546246" w:rsidRDefault="005535AA" w:rsidP="00B22C9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Ф.И.О.</w:t>
            </w:r>
            <w:r w:rsidR="00B22C9E"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_______________________________________________</w:t>
            </w:r>
          </w:p>
          <w:p w14:paraId="1ABD20E7" w14:textId="5C58BB48" w:rsidR="00B22C9E" w:rsidRPr="00546246" w:rsidRDefault="00B22C9E" w:rsidP="00B22C9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______________________________________________________</w:t>
            </w:r>
          </w:p>
          <w:p w14:paraId="3567752D" w14:textId="77777777" w:rsidR="005535AA" w:rsidRPr="00546246" w:rsidRDefault="005535AA" w:rsidP="00B22C9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5D07009C" w14:textId="5315928B" w:rsidR="005535AA" w:rsidRPr="00546246" w:rsidRDefault="005535AA" w:rsidP="00B22C9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Место учебы: </w:t>
            </w:r>
            <w:r w:rsidR="00B22C9E"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__________________________________________</w:t>
            </w:r>
          </w:p>
          <w:p w14:paraId="7DA3D315" w14:textId="03A8626E" w:rsidR="00B22C9E" w:rsidRPr="00546246" w:rsidRDefault="00B22C9E" w:rsidP="00B22C9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24F04C5D" w14:textId="31AE6447" w:rsidR="00B22C9E" w:rsidRPr="00546246" w:rsidRDefault="00B22C9E" w:rsidP="00B22C9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6DD4B727" w14:textId="6A38ED30" w:rsidR="00B22C9E" w:rsidRPr="00546246" w:rsidRDefault="00B22C9E" w:rsidP="00B22C9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(наименование общеобразовательного учреждения</w:t>
            </w:r>
            <w:proofErr w:type="gramStart"/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адрес)</w:t>
            </w:r>
          </w:p>
          <w:p w14:paraId="70AF4287" w14:textId="77777777" w:rsidR="005535AA" w:rsidRPr="00546246" w:rsidRDefault="005535AA" w:rsidP="00B22C9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E98176D" w14:textId="27F0EC86" w:rsidR="005535AA" w:rsidRPr="00F83E0B" w:rsidRDefault="005535AA" w:rsidP="00B22C9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>Класс:</w:t>
            </w:r>
            <w:r w:rsidR="00B22C9E" w:rsidRPr="0054624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______________________________________________</w:t>
            </w:r>
          </w:p>
        </w:tc>
      </w:tr>
    </w:tbl>
    <w:p w14:paraId="5ECAE3EB" w14:textId="39D2DE1D" w:rsidR="005535AA" w:rsidRPr="00F83E0B" w:rsidRDefault="005535AA" w:rsidP="00AE5C57">
      <w:pPr>
        <w:tabs>
          <w:tab w:val="left" w:pos="9420"/>
        </w:tabs>
        <w:spacing w:after="240" w:line="240" w:lineRule="auto"/>
        <w:ind w:left="1335" w:right="855" w:hanging="626"/>
        <w:rPr>
          <w:rFonts w:ascii="Times New Roman" w:hAnsi="Times New Roman" w:cs="Times New Roman"/>
          <w:sz w:val="26"/>
          <w:szCs w:val="26"/>
        </w:rPr>
      </w:pPr>
      <w:r w:rsidRPr="00F83E0B"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 xml:space="preserve">           </w:t>
      </w:r>
    </w:p>
    <w:sectPr w:rsidR="005535AA" w:rsidRPr="00F83E0B" w:rsidSect="00E368B6">
      <w:pgSz w:w="16838" w:h="11906" w:orient="landscape"/>
      <w:pgMar w:top="1276" w:right="1134" w:bottom="851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E1919" w14:textId="77777777" w:rsidR="007123B1" w:rsidRDefault="007123B1">
      <w:pPr>
        <w:spacing w:after="0" w:line="240" w:lineRule="auto"/>
      </w:pPr>
      <w:r>
        <w:separator/>
      </w:r>
    </w:p>
  </w:endnote>
  <w:endnote w:type="continuationSeparator" w:id="0">
    <w:p w14:paraId="1A6B7B4F" w14:textId="77777777" w:rsidR="007123B1" w:rsidRDefault="0071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50F37" w14:textId="77777777" w:rsidR="007123B1" w:rsidRDefault="007123B1">
      <w:pPr>
        <w:spacing w:after="0" w:line="240" w:lineRule="auto"/>
      </w:pPr>
      <w:r>
        <w:separator/>
      </w:r>
    </w:p>
  </w:footnote>
  <w:footnote w:type="continuationSeparator" w:id="0">
    <w:p w14:paraId="4193447A" w14:textId="77777777" w:rsidR="007123B1" w:rsidRDefault="00712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EBC3" w14:textId="6A46C319" w:rsidR="00DA0C7A" w:rsidRDefault="00DA0C7A">
    <w:pPr>
      <w:pStyle w:val="ac"/>
      <w:jc w:val="right"/>
    </w:pPr>
  </w:p>
  <w:p w14:paraId="41068C0E" w14:textId="77777777" w:rsidR="00DA0C7A" w:rsidRDefault="00DA0C7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6A2"/>
    <w:multiLevelType w:val="hybridMultilevel"/>
    <w:tmpl w:val="C352B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86D77"/>
    <w:multiLevelType w:val="multilevel"/>
    <w:tmpl w:val="64D603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25AF6BC4"/>
    <w:multiLevelType w:val="multilevel"/>
    <w:tmpl w:val="156C415C"/>
    <w:lvl w:ilvl="0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</w:lvl>
  </w:abstractNum>
  <w:abstractNum w:abstractNumId="3">
    <w:nsid w:val="3E284341"/>
    <w:multiLevelType w:val="multilevel"/>
    <w:tmpl w:val="AD3A2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EF46566"/>
    <w:multiLevelType w:val="hybridMultilevel"/>
    <w:tmpl w:val="7128677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36743"/>
    <w:multiLevelType w:val="hybridMultilevel"/>
    <w:tmpl w:val="8DEC148E"/>
    <w:lvl w:ilvl="0" w:tplc="97AC156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6">
    <w:nsid w:val="5BC97698"/>
    <w:multiLevelType w:val="hybridMultilevel"/>
    <w:tmpl w:val="FD64A8C0"/>
    <w:lvl w:ilvl="0" w:tplc="C902F4A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CEF0FFA"/>
    <w:multiLevelType w:val="hybridMultilevel"/>
    <w:tmpl w:val="D89EA632"/>
    <w:lvl w:ilvl="0" w:tplc="6BF63AE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635D8B"/>
    <w:multiLevelType w:val="hybridMultilevel"/>
    <w:tmpl w:val="3FB69258"/>
    <w:lvl w:ilvl="0" w:tplc="C7E88F0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9">
    <w:nsid w:val="7A346765"/>
    <w:multiLevelType w:val="hybridMultilevel"/>
    <w:tmpl w:val="DEC83FB6"/>
    <w:lvl w:ilvl="0" w:tplc="C9B6D5D4">
      <w:start w:val="7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922C8F"/>
    <w:multiLevelType w:val="hybridMultilevel"/>
    <w:tmpl w:val="CE86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230"/>
    <w:rsid w:val="000020E0"/>
    <w:rsid w:val="0002050C"/>
    <w:rsid w:val="00061659"/>
    <w:rsid w:val="00082255"/>
    <w:rsid w:val="000A6DFD"/>
    <w:rsid w:val="000A71D0"/>
    <w:rsid w:val="000B03DC"/>
    <w:rsid w:val="000B09DD"/>
    <w:rsid w:val="000C4072"/>
    <w:rsid w:val="000C6E11"/>
    <w:rsid w:val="000E3357"/>
    <w:rsid w:val="00103832"/>
    <w:rsid w:val="00120452"/>
    <w:rsid w:val="001415C5"/>
    <w:rsid w:val="001533EF"/>
    <w:rsid w:val="001646F1"/>
    <w:rsid w:val="001752DE"/>
    <w:rsid w:val="001B1F49"/>
    <w:rsid w:val="001F3627"/>
    <w:rsid w:val="00207D0F"/>
    <w:rsid w:val="002240C8"/>
    <w:rsid w:val="00255181"/>
    <w:rsid w:val="002621FC"/>
    <w:rsid w:val="00276B1B"/>
    <w:rsid w:val="00297311"/>
    <w:rsid w:val="002D152B"/>
    <w:rsid w:val="002E13FE"/>
    <w:rsid w:val="002F200C"/>
    <w:rsid w:val="002F3F6A"/>
    <w:rsid w:val="00303778"/>
    <w:rsid w:val="00306052"/>
    <w:rsid w:val="0034216F"/>
    <w:rsid w:val="00347CBC"/>
    <w:rsid w:val="00354628"/>
    <w:rsid w:val="003B6C24"/>
    <w:rsid w:val="003D7FC6"/>
    <w:rsid w:val="0040246C"/>
    <w:rsid w:val="00403EE9"/>
    <w:rsid w:val="00456CD8"/>
    <w:rsid w:val="004610A1"/>
    <w:rsid w:val="0047062D"/>
    <w:rsid w:val="00496F3D"/>
    <w:rsid w:val="004D40EF"/>
    <w:rsid w:val="004E005E"/>
    <w:rsid w:val="00534230"/>
    <w:rsid w:val="00546246"/>
    <w:rsid w:val="00546321"/>
    <w:rsid w:val="005535AA"/>
    <w:rsid w:val="0055532F"/>
    <w:rsid w:val="00557FEA"/>
    <w:rsid w:val="00562164"/>
    <w:rsid w:val="00573377"/>
    <w:rsid w:val="00574362"/>
    <w:rsid w:val="00584140"/>
    <w:rsid w:val="005F0CDA"/>
    <w:rsid w:val="005F0D38"/>
    <w:rsid w:val="0061135D"/>
    <w:rsid w:val="00625BED"/>
    <w:rsid w:val="0066701C"/>
    <w:rsid w:val="006709C6"/>
    <w:rsid w:val="00685323"/>
    <w:rsid w:val="006A65F7"/>
    <w:rsid w:val="006F0E89"/>
    <w:rsid w:val="007123B1"/>
    <w:rsid w:val="0071716D"/>
    <w:rsid w:val="00755DA8"/>
    <w:rsid w:val="0077637A"/>
    <w:rsid w:val="007803E5"/>
    <w:rsid w:val="007950AC"/>
    <w:rsid w:val="007A0670"/>
    <w:rsid w:val="007A30A9"/>
    <w:rsid w:val="007C6909"/>
    <w:rsid w:val="007D3242"/>
    <w:rsid w:val="007F0A56"/>
    <w:rsid w:val="007F315C"/>
    <w:rsid w:val="0080241D"/>
    <w:rsid w:val="00815FC6"/>
    <w:rsid w:val="00844A8E"/>
    <w:rsid w:val="00876CA4"/>
    <w:rsid w:val="0088043D"/>
    <w:rsid w:val="0088568F"/>
    <w:rsid w:val="008D0179"/>
    <w:rsid w:val="008E1A93"/>
    <w:rsid w:val="008F49DA"/>
    <w:rsid w:val="00944B39"/>
    <w:rsid w:val="009503A8"/>
    <w:rsid w:val="009539D2"/>
    <w:rsid w:val="009566E1"/>
    <w:rsid w:val="009A0F23"/>
    <w:rsid w:val="009A3D1A"/>
    <w:rsid w:val="009B6313"/>
    <w:rsid w:val="009E795F"/>
    <w:rsid w:val="00A01FFB"/>
    <w:rsid w:val="00A14146"/>
    <w:rsid w:val="00A154A8"/>
    <w:rsid w:val="00A34F7D"/>
    <w:rsid w:val="00A40551"/>
    <w:rsid w:val="00A779D2"/>
    <w:rsid w:val="00AA4DF4"/>
    <w:rsid w:val="00AD7CD8"/>
    <w:rsid w:val="00AE5C57"/>
    <w:rsid w:val="00AE7C5F"/>
    <w:rsid w:val="00B00AC5"/>
    <w:rsid w:val="00B10E51"/>
    <w:rsid w:val="00B11180"/>
    <w:rsid w:val="00B22C9E"/>
    <w:rsid w:val="00B31E48"/>
    <w:rsid w:val="00B32A60"/>
    <w:rsid w:val="00B409E1"/>
    <w:rsid w:val="00B47FE1"/>
    <w:rsid w:val="00B70BB9"/>
    <w:rsid w:val="00B91D46"/>
    <w:rsid w:val="00B97CA0"/>
    <w:rsid w:val="00BA3C92"/>
    <w:rsid w:val="00BC72B2"/>
    <w:rsid w:val="00BE0398"/>
    <w:rsid w:val="00BF5725"/>
    <w:rsid w:val="00C178E3"/>
    <w:rsid w:val="00C17D11"/>
    <w:rsid w:val="00C303B4"/>
    <w:rsid w:val="00C36FE4"/>
    <w:rsid w:val="00C560B8"/>
    <w:rsid w:val="00C65919"/>
    <w:rsid w:val="00C955E0"/>
    <w:rsid w:val="00C95C0A"/>
    <w:rsid w:val="00CA166E"/>
    <w:rsid w:val="00CA2A2C"/>
    <w:rsid w:val="00CB3662"/>
    <w:rsid w:val="00CB50CA"/>
    <w:rsid w:val="00CE01C9"/>
    <w:rsid w:val="00D2313A"/>
    <w:rsid w:val="00D35554"/>
    <w:rsid w:val="00D362D1"/>
    <w:rsid w:val="00D42A49"/>
    <w:rsid w:val="00D91F38"/>
    <w:rsid w:val="00D965D1"/>
    <w:rsid w:val="00DA0C7A"/>
    <w:rsid w:val="00DA103A"/>
    <w:rsid w:val="00DA79CD"/>
    <w:rsid w:val="00DD44E4"/>
    <w:rsid w:val="00DF30E2"/>
    <w:rsid w:val="00E02E1F"/>
    <w:rsid w:val="00E04E90"/>
    <w:rsid w:val="00E124FD"/>
    <w:rsid w:val="00E1491E"/>
    <w:rsid w:val="00E368B6"/>
    <w:rsid w:val="00E3789B"/>
    <w:rsid w:val="00E40F1A"/>
    <w:rsid w:val="00E4320D"/>
    <w:rsid w:val="00EA7E05"/>
    <w:rsid w:val="00EC4279"/>
    <w:rsid w:val="00EC64C9"/>
    <w:rsid w:val="00EC71AB"/>
    <w:rsid w:val="00ED21A2"/>
    <w:rsid w:val="00EE04FF"/>
    <w:rsid w:val="00F024DE"/>
    <w:rsid w:val="00F06E3D"/>
    <w:rsid w:val="00F2509D"/>
    <w:rsid w:val="00F424CF"/>
    <w:rsid w:val="00F53A84"/>
    <w:rsid w:val="00F61C1C"/>
    <w:rsid w:val="00F83E0B"/>
    <w:rsid w:val="00F87644"/>
    <w:rsid w:val="00FB37EE"/>
    <w:rsid w:val="00FD24F2"/>
    <w:rsid w:val="00FD2990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9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6F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06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C561B"/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C561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81703"/>
    <w:rPr>
      <w:rFonts w:eastAsiaTheme="minorEastAsia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unhideWhenUsed/>
    <w:rsid w:val="003C561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3C561B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3C56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qFormat/>
    <w:rsid w:val="00B11359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styleId="ae">
    <w:name w:val="List Paragraph"/>
    <w:basedOn w:val="a"/>
    <w:uiPriority w:val="34"/>
    <w:qFormat/>
    <w:rsid w:val="008E5159"/>
    <w:pPr>
      <w:ind w:left="720"/>
      <w:contextualSpacing/>
    </w:pPr>
  </w:style>
  <w:style w:type="paragraph" w:styleId="af">
    <w:name w:val="footer"/>
    <w:basedOn w:val="a"/>
    <w:uiPriority w:val="99"/>
    <w:unhideWhenUsed/>
    <w:rsid w:val="00781703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59"/>
    <w:rsid w:val="00694B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locked/>
    <w:rsid w:val="0034216F"/>
    <w:rPr>
      <w:sz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4216F"/>
    <w:pPr>
      <w:widowControl w:val="0"/>
      <w:shd w:val="clear" w:color="auto" w:fill="FFFFFF"/>
      <w:suppressAutoHyphens w:val="0"/>
      <w:spacing w:before="420" w:after="0" w:line="320" w:lineRule="exact"/>
      <w:jc w:val="both"/>
    </w:pPr>
    <w:rPr>
      <w:rFonts w:asciiTheme="minorHAnsi" w:eastAsiaTheme="minorHAnsi" w:hAnsiTheme="minorHAnsi"/>
      <w:sz w:val="28"/>
      <w:lang w:eastAsia="en-US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1"/>
    <w:uiPriority w:val="99"/>
    <w:rsid w:val="009E795F"/>
    <w:rPr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9E795F"/>
    <w:pPr>
      <w:widowControl w:val="0"/>
      <w:shd w:val="clear" w:color="auto" w:fill="FFFFFF"/>
      <w:suppressAutoHyphens w:val="0"/>
      <w:spacing w:after="580" w:line="244" w:lineRule="exact"/>
    </w:pPr>
    <w:rPr>
      <w:rFonts w:asciiTheme="minorHAnsi" w:eastAsiaTheme="minorHAnsi" w:hAnsiTheme="minorHAnsi"/>
      <w:lang w:eastAsia="en-US"/>
    </w:rPr>
  </w:style>
  <w:style w:type="paragraph" w:styleId="af1">
    <w:name w:val="No Spacing"/>
    <w:uiPriority w:val="1"/>
    <w:qFormat/>
    <w:rsid w:val="00276B1B"/>
    <w:rPr>
      <w:rFonts w:ascii="Calibri" w:eastAsiaTheme="minorEastAsia" w:hAnsi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06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6F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06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C561B"/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C561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81703"/>
    <w:rPr>
      <w:rFonts w:eastAsiaTheme="minorEastAsia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unhideWhenUsed/>
    <w:rsid w:val="003C561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3C561B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3C56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qFormat/>
    <w:rsid w:val="00B11359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styleId="ae">
    <w:name w:val="List Paragraph"/>
    <w:basedOn w:val="a"/>
    <w:uiPriority w:val="34"/>
    <w:qFormat/>
    <w:rsid w:val="008E5159"/>
    <w:pPr>
      <w:ind w:left="720"/>
      <w:contextualSpacing/>
    </w:pPr>
  </w:style>
  <w:style w:type="paragraph" w:styleId="af">
    <w:name w:val="footer"/>
    <w:basedOn w:val="a"/>
    <w:uiPriority w:val="99"/>
    <w:unhideWhenUsed/>
    <w:rsid w:val="00781703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59"/>
    <w:rsid w:val="00694B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locked/>
    <w:rsid w:val="0034216F"/>
    <w:rPr>
      <w:sz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4216F"/>
    <w:pPr>
      <w:widowControl w:val="0"/>
      <w:shd w:val="clear" w:color="auto" w:fill="FFFFFF"/>
      <w:suppressAutoHyphens w:val="0"/>
      <w:spacing w:before="420" w:after="0" w:line="320" w:lineRule="exact"/>
      <w:jc w:val="both"/>
    </w:pPr>
    <w:rPr>
      <w:rFonts w:asciiTheme="minorHAnsi" w:eastAsiaTheme="minorHAnsi" w:hAnsiTheme="minorHAnsi"/>
      <w:sz w:val="28"/>
      <w:lang w:eastAsia="en-US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1"/>
    <w:uiPriority w:val="99"/>
    <w:rsid w:val="009E795F"/>
    <w:rPr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9E795F"/>
    <w:pPr>
      <w:widowControl w:val="0"/>
      <w:shd w:val="clear" w:color="auto" w:fill="FFFFFF"/>
      <w:suppressAutoHyphens w:val="0"/>
      <w:spacing w:after="580" w:line="244" w:lineRule="exact"/>
    </w:pPr>
    <w:rPr>
      <w:rFonts w:asciiTheme="minorHAnsi" w:eastAsiaTheme="minorHAnsi" w:hAnsiTheme="minorHAnsi"/>
      <w:lang w:eastAsia="en-US"/>
    </w:rPr>
  </w:style>
  <w:style w:type="paragraph" w:styleId="af1">
    <w:name w:val="No Spacing"/>
    <w:uiPriority w:val="1"/>
    <w:qFormat/>
    <w:rsid w:val="00276B1B"/>
    <w:rPr>
      <w:rFonts w:ascii="Calibri" w:eastAsiaTheme="minorEastAsia" w:hAnsi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06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0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11</Pages>
  <Words>2998</Words>
  <Characters>17090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Nach_otd_po_econom</cp:lastModifiedBy>
  <cp:revision>127</cp:revision>
  <cp:lastPrinted>2024-10-10T03:07:00Z</cp:lastPrinted>
  <dcterms:created xsi:type="dcterms:W3CDTF">2024-08-30T09:22:00Z</dcterms:created>
  <dcterms:modified xsi:type="dcterms:W3CDTF">2024-10-11T04:09:00Z</dcterms:modified>
  <dc:language>ru-RU</dc:language>
</cp:coreProperties>
</file>