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1" w:rsidRPr="00067F23" w:rsidRDefault="00D104D0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Дополнительное соглашение </w:t>
      </w:r>
    </w:p>
    <w:p w:rsidR="00B43601" w:rsidRPr="00067F23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к Соглашению </w:t>
      </w:r>
    </w:p>
    <w:p w:rsidR="00B43601" w:rsidRPr="00067F23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 w:rsidR="009E5BA0">
        <w:rPr>
          <w:rFonts w:ascii="Times New Roman" w:hAnsi="Times New Roman"/>
          <w:sz w:val="28"/>
          <w:szCs w:val="28"/>
          <w:lang w:val="ru-RU"/>
        </w:rPr>
        <w:t>Поспелихинского Центрального</w:t>
      </w:r>
      <w:bookmarkStart w:id="0" w:name="_GoBack"/>
      <w:bookmarkEnd w:id="0"/>
      <w:r w:rsidR="00C711B0" w:rsidRPr="00067F2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67F23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B43601" w:rsidRPr="00067F23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067F23" w:rsidRDefault="00511738" w:rsidP="00B436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_____________</w:t>
      </w:r>
      <w:r w:rsidR="00B43601" w:rsidRPr="00067F23">
        <w:rPr>
          <w:rFonts w:ascii="Times New Roman" w:hAnsi="Times New Roman"/>
          <w:sz w:val="28"/>
          <w:szCs w:val="28"/>
        </w:rPr>
        <w:tab/>
      </w:r>
      <w:r w:rsidR="00B43601" w:rsidRPr="00067F23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0760B2" w:rsidRPr="00067F2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04D0" w:rsidRPr="00067F23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DA42FF" w:rsidRPr="00067F23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104D0" w:rsidRPr="00067F2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0760B2" w:rsidRPr="00067F23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B43601" w:rsidRPr="00067F23">
        <w:rPr>
          <w:rFonts w:ascii="Times New Roman" w:hAnsi="Times New Roman"/>
          <w:sz w:val="28"/>
          <w:szCs w:val="28"/>
        </w:rPr>
        <w:t xml:space="preserve">                  с. Поспелиха</w:t>
      </w:r>
    </w:p>
    <w:p w:rsidR="00B43601" w:rsidRPr="00067F23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067F23" w:rsidRDefault="0002747F" w:rsidP="00C711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F2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Pr="00067F23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067F23">
        <w:rPr>
          <w:rFonts w:ascii="Times New Roman" w:hAnsi="Times New Roman" w:cs="Times New Roman"/>
          <w:sz w:val="28"/>
          <w:szCs w:val="28"/>
        </w:rPr>
        <w:t xml:space="preserve"> район, именуемая далее - "Администрация района", в лице главы района Башмакова  Игоря Алексеевича, действующего на основании Устава муниципального образования муниципальный район </w:t>
      </w:r>
      <w:proofErr w:type="spellStart"/>
      <w:r w:rsidRPr="00067F23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067F23">
        <w:rPr>
          <w:rFonts w:ascii="Times New Roman" w:hAnsi="Times New Roman" w:cs="Times New Roman"/>
          <w:sz w:val="28"/>
          <w:szCs w:val="28"/>
        </w:rPr>
        <w:t xml:space="preserve"> район Алтайского края с одной стороны, и Администрация Поспелихинского Центрального сельсовета Поспелихинского района Алтайского края, именуемая далее – «Администрация поселения», в лице главы Администрации сельсовета Полетаевой Веры Борисовны, действующей на основании Устава муниципального образования сельское поселение </w:t>
      </w:r>
      <w:proofErr w:type="spellStart"/>
      <w:r w:rsidRPr="00067F23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067F23">
        <w:rPr>
          <w:rFonts w:ascii="Times New Roman" w:hAnsi="Times New Roman" w:cs="Times New Roman"/>
          <w:sz w:val="28"/>
          <w:szCs w:val="28"/>
        </w:rPr>
        <w:t xml:space="preserve"> Центральный сельсовет Поспелихинского района Алтайского края с другой стороны, совместно именуемые «Стороны»</w:t>
      </w:r>
      <w:r w:rsidR="00C711B0" w:rsidRPr="00067F23">
        <w:rPr>
          <w:rFonts w:ascii="Times New Roman" w:hAnsi="Times New Roman" w:cs="Times New Roman"/>
          <w:sz w:val="28"/>
          <w:szCs w:val="28"/>
        </w:rPr>
        <w:t>,</w:t>
      </w:r>
      <w:r w:rsidR="00B43601" w:rsidRPr="00067F23">
        <w:rPr>
          <w:rFonts w:ascii="Times New Roman" w:hAnsi="Times New Roman" w:cs="Times New Roman"/>
          <w:sz w:val="28"/>
          <w:szCs w:val="28"/>
        </w:rPr>
        <w:t xml:space="preserve"> заключили настоящее Дополнительное соглашение о нижеследующем.</w:t>
      </w:r>
    </w:p>
    <w:p w:rsidR="00067F23" w:rsidRPr="00067F23" w:rsidRDefault="00CA0734" w:rsidP="00067F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</w:rPr>
        <w:t>1</w:t>
      </w:r>
      <w:r w:rsidR="00B43601" w:rsidRPr="00067F23">
        <w:rPr>
          <w:rFonts w:ascii="Times New Roman" w:hAnsi="Times New Roman"/>
          <w:sz w:val="28"/>
          <w:szCs w:val="28"/>
        </w:rPr>
        <w:t>.</w:t>
      </w:r>
      <w:r w:rsidR="001F6F0A" w:rsidRPr="00067F23">
        <w:rPr>
          <w:rFonts w:ascii="Times New Roman" w:hAnsi="Times New Roman"/>
          <w:sz w:val="28"/>
          <w:szCs w:val="28"/>
        </w:rPr>
        <w:t xml:space="preserve"> </w:t>
      </w:r>
      <w:r w:rsidR="00067F23" w:rsidRPr="00067F23">
        <w:rPr>
          <w:rFonts w:ascii="Times New Roman" w:hAnsi="Times New Roman" w:cs="Times New Roman"/>
          <w:sz w:val="28"/>
          <w:szCs w:val="28"/>
        </w:rPr>
        <w:t>Пункт 1.1 раздела 1 дополнить абзацем следующего содержания:</w:t>
      </w:r>
    </w:p>
    <w:p w:rsidR="00067F23" w:rsidRPr="00067F23" w:rsidRDefault="00067F23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«- </w:t>
      </w:r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.».</w:t>
      </w:r>
    </w:p>
    <w:p w:rsidR="00B43601" w:rsidRPr="00067F23" w:rsidRDefault="00067F23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B43601" w:rsidRPr="00067F23">
        <w:rPr>
          <w:rFonts w:ascii="Times New Roman" w:hAnsi="Times New Roman"/>
          <w:sz w:val="28"/>
          <w:szCs w:val="28"/>
        </w:rPr>
        <w:t xml:space="preserve">В приложение </w:t>
      </w:r>
      <w:r w:rsidR="00B21D72" w:rsidRPr="00067F23">
        <w:rPr>
          <w:rFonts w:ascii="Times New Roman" w:hAnsi="Times New Roman"/>
          <w:sz w:val="28"/>
          <w:szCs w:val="28"/>
        </w:rPr>
        <w:t>«</w:t>
      </w:r>
      <w:r w:rsidR="00B21D72" w:rsidRPr="00067F23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r w:rsidR="00FC2ECA" w:rsidRPr="00067F23">
        <w:rPr>
          <w:rFonts w:ascii="Times New Roman" w:hAnsi="Times New Roman"/>
          <w:sz w:val="28"/>
          <w:szCs w:val="28"/>
          <w:lang w:val="ru-RU"/>
        </w:rPr>
        <w:t>Николаевскому</w:t>
      </w:r>
      <w:r w:rsidR="0049164A" w:rsidRPr="00067F2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21D72" w:rsidRPr="00067F23">
        <w:rPr>
          <w:rFonts w:ascii="Times New Roman" w:hAnsi="Times New Roman"/>
          <w:bCs/>
          <w:color w:val="000000"/>
          <w:sz w:val="28"/>
          <w:szCs w:val="28"/>
        </w:rPr>
        <w:t>сельсовету Поспелихинского района на 202</w:t>
      </w:r>
      <w:r w:rsidR="00A82AA1" w:rsidRPr="00067F23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="00B21D72" w:rsidRPr="00067F23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="00B21D72" w:rsidRPr="00067F23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43601" w:rsidRPr="00067F23">
        <w:rPr>
          <w:rFonts w:ascii="Times New Roman" w:hAnsi="Times New Roman"/>
          <w:sz w:val="28"/>
          <w:szCs w:val="28"/>
        </w:rPr>
        <w:t xml:space="preserve">к соглашению от </w:t>
      </w:r>
      <w:r w:rsidR="00A82AA1" w:rsidRPr="00067F23">
        <w:rPr>
          <w:rFonts w:ascii="Times New Roman" w:hAnsi="Times New Roman"/>
          <w:sz w:val="28"/>
          <w:szCs w:val="28"/>
          <w:lang w:val="ru-RU"/>
        </w:rPr>
        <w:t>27.12.2024</w:t>
      </w:r>
      <w:r w:rsidR="00B21D72" w:rsidRPr="00067F23">
        <w:rPr>
          <w:rFonts w:ascii="Times New Roman" w:hAnsi="Times New Roman"/>
          <w:sz w:val="28"/>
          <w:szCs w:val="28"/>
          <w:lang w:val="ru-RU"/>
        </w:rPr>
        <w:t xml:space="preserve">, утвержденном решением Поспелихинского районного Совета народных депутатов от </w:t>
      </w:r>
      <w:r w:rsidR="00A82AA1" w:rsidRPr="00067F23">
        <w:rPr>
          <w:rFonts w:ascii="Times New Roman" w:hAnsi="Times New Roman"/>
          <w:sz w:val="28"/>
          <w:szCs w:val="28"/>
          <w:lang w:val="ru-RU"/>
        </w:rPr>
        <w:t>19.12.2024</w:t>
      </w:r>
      <w:r w:rsidR="00B21D72" w:rsidRPr="00067F23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82AA1" w:rsidRPr="00067F23">
        <w:rPr>
          <w:rFonts w:ascii="Times New Roman" w:hAnsi="Times New Roman"/>
          <w:sz w:val="28"/>
          <w:szCs w:val="28"/>
          <w:lang w:val="ru-RU"/>
        </w:rPr>
        <w:t>23</w:t>
      </w:r>
      <w:r w:rsidR="00B21D72" w:rsidRPr="00067F23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B21D72" w:rsidRPr="00067F23">
        <w:rPr>
          <w:rFonts w:ascii="Times New Roman" w:hAnsi="Times New Roman"/>
          <w:sz w:val="28"/>
          <w:szCs w:val="28"/>
        </w:rPr>
        <w:t xml:space="preserve">Об </w:t>
      </w:r>
      <w:r w:rsidR="00B21D72" w:rsidRPr="00067F23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="00B21D72" w:rsidRPr="00067F23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B43601" w:rsidRPr="00067F23" w:rsidRDefault="001F6F0A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="00B43601" w:rsidRPr="00067F23">
        <w:rPr>
          <w:rFonts w:ascii="Times New Roman" w:hAnsi="Times New Roman"/>
          <w:sz w:val="28"/>
          <w:szCs w:val="28"/>
        </w:rPr>
        <w:t>В строке 1 таблицы «</w:t>
      </w:r>
      <w:r w:rsidR="0002747F" w:rsidRPr="00067F23">
        <w:rPr>
          <w:rFonts w:ascii="Times New Roman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4" w:history="1">
        <w:r w:rsidR="0002747F" w:rsidRPr="00067F23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="0002747F" w:rsidRPr="00067F23">
        <w:rPr>
          <w:rFonts w:ascii="Times New Roman" w:hAnsi="Times New Roman"/>
          <w:sz w:val="28"/>
          <w:szCs w:val="28"/>
        </w:rPr>
        <w:t xml:space="preserve"> Российской Федерации за исключением строительства, модернизации и капитального ремонта, </w:t>
      </w:r>
      <w:r w:rsidR="0002747F" w:rsidRPr="00067F23">
        <w:rPr>
          <w:rFonts w:ascii="Times New Roman" w:hAnsi="Times New Roman"/>
          <w:color w:val="000000"/>
          <w:sz w:val="28"/>
          <w:szCs w:val="28"/>
        </w:rPr>
        <w:t>ремонта</w:t>
      </w:r>
      <w:r w:rsidR="0002747F" w:rsidRPr="00067F23">
        <w:rPr>
          <w:rFonts w:ascii="Times New Roman" w:hAnsi="Times New Roman"/>
          <w:sz w:val="28"/>
          <w:szCs w:val="28"/>
        </w:rPr>
        <w:t xml:space="preserve">  дорог</w:t>
      </w:r>
      <w:r w:rsidR="00B43601" w:rsidRPr="00067F23">
        <w:rPr>
          <w:rFonts w:ascii="Times New Roman" w:hAnsi="Times New Roman"/>
          <w:sz w:val="28"/>
          <w:szCs w:val="28"/>
        </w:rPr>
        <w:t>» цифру «</w:t>
      </w:r>
      <w:r w:rsidR="0002747F" w:rsidRPr="00067F23">
        <w:rPr>
          <w:rFonts w:ascii="Times New Roman" w:hAnsi="Times New Roman"/>
          <w:sz w:val="28"/>
          <w:szCs w:val="28"/>
          <w:lang w:val="ru-RU"/>
        </w:rPr>
        <w:t>919,4</w:t>
      </w:r>
      <w:r w:rsidR="00B43601" w:rsidRPr="00067F23">
        <w:rPr>
          <w:rFonts w:ascii="Times New Roman" w:hAnsi="Times New Roman"/>
          <w:sz w:val="28"/>
          <w:szCs w:val="28"/>
        </w:rPr>
        <w:t>» заменить на цифру «</w:t>
      </w:r>
      <w:r w:rsidR="0002747F" w:rsidRPr="00067F23">
        <w:rPr>
          <w:rFonts w:ascii="Times New Roman" w:hAnsi="Times New Roman"/>
          <w:sz w:val="28"/>
          <w:szCs w:val="28"/>
          <w:lang w:val="ru-RU"/>
        </w:rPr>
        <w:t>2419,4</w:t>
      </w:r>
      <w:r w:rsidR="00B43601" w:rsidRPr="00067F23">
        <w:rPr>
          <w:rFonts w:ascii="Times New Roman" w:hAnsi="Times New Roman"/>
          <w:sz w:val="28"/>
          <w:szCs w:val="28"/>
        </w:rPr>
        <w:t>»</w:t>
      </w:r>
      <w:r w:rsidR="005E2850" w:rsidRPr="00067F23">
        <w:rPr>
          <w:rFonts w:ascii="Times New Roman" w:hAnsi="Times New Roman"/>
          <w:sz w:val="28"/>
          <w:szCs w:val="28"/>
          <w:lang w:val="ru-RU"/>
        </w:rPr>
        <w:t>.</w:t>
      </w:r>
    </w:p>
    <w:p w:rsidR="00067F23" w:rsidRPr="00067F23" w:rsidRDefault="00067F23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2.2. Дополнить таблицу строкой следящего содержания </w:t>
      </w:r>
    </w:p>
    <w:p w:rsidR="00067F23" w:rsidRPr="00067F23" w:rsidRDefault="00067F23" w:rsidP="00067F2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402"/>
        <w:gridCol w:w="1419"/>
        <w:gridCol w:w="1417"/>
      </w:tblGrid>
      <w:tr w:rsidR="00067F23" w:rsidRPr="00067F23" w:rsidTr="00B3707C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23" w:rsidRPr="00067F23" w:rsidRDefault="00067F23" w:rsidP="00B370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местного значения</w:t>
            </w:r>
          </w:p>
        </w:tc>
        <w:tc>
          <w:tcPr>
            <w:tcW w:w="4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23" w:rsidRPr="00067F23" w:rsidRDefault="00067F23" w:rsidP="00B370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(тыс. руб.)</w:t>
            </w:r>
          </w:p>
        </w:tc>
      </w:tr>
      <w:tr w:rsidR="00067F23" w:rsidRPr="00067F23" w:rsidTr="00B3707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23" w:rsidRPr="00067F23" w:rsidRDefault="00067F23" w:rsidP="00B37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23" w:rsidRPr="00067F23" w:rsidRDefault="00067F23" w:rsidP="00067F2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23" w:rsidRPr="00067F23" w:rsidRDefault="00067F23" w:rsidP="00067F2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2026 год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23" w:rsidRPr="00067F23" w:rsidRDefault="00067F23" w:rsidP="00067F2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2027 год план</w:t>
            </w:r>
          </w:p>
        </w:tc>
      </w:tr>
      <w:tr w:rsidR="00067F23" w:rsidRPr="00067F23" w:rsidTr="00B3707C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23" w:rsidRPr="00067F23" w:rsidRDefault="00067F23" w:rsidP="00B370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23" w:rsidRPr="00067F23" w:rsidRDefault="00067F23" w:rsidP="00B370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1198,0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23" w:rsidRPr="00067F23" w:rsidRDefault="00067F23" w:rsidP="00B370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23" w:rsidRPr="00067F23" w:rsidRDefault="00067F23" w:rsidP="00B3707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F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67F23" w:rsidRPr="00067F23" w:rsidRDefault="00067F23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43601" w:rsidRPr="00067F23" w:rsidRDefault="001F6F0A" w:rsidP="00B43601">
      <w:pPr>
        <w:pStyle w:val="a3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3</w:t>
      </w:r>
      <w:r w:rsidR="00B43601" w:rsidRPr="00067F23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="00A82AA1" w:rsidRPr="00067F23">
        <w:rPr>
          <w:rFonts w:ascii="Times New Roman" w:hAnsi="Times New Roman"/>
          <w:sz w:val="28"/>
          <w:szCs w:val="28"/>
          <w:lang w:val="ru-RU"/>
        </w:rPr>
        <w:t>27.12.2024</w:t>
      </w:r>
      <w:r w:rsidR="00B43601" w:rsidRPr="00067F23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B43601" w:rsidRPr="00067F23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4</w:t>
      </w:r>
      <w:r w:rsidR="00B43601" w:rsidRPr="00067F23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B43601" w:rsidRPr="00067F23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>5</w:t>
      </w:r>
      <w:r w:rsidR="00B43601" w:rsidRPr="00067F23">
        <w:rPr>
          <w:rFonts w:ascii="Times New Roman" w:hAnsi="Times New Roman"/>
          <w:sz w:val="28"/>
          <w:szCs w:val="28"/>
        </w:rPr>
        <w:t>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B43601" w:rsidRPr="00067F23" w:rsidRDefault="00B43601" w:rsidP="00B43601">
      <w:pPr>
        <w:pStyle w:val="a3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5"/>
        <w:gridCol w:w="4759"/>
      </w:tblGrid>
      <w:tr w:rsidR="00D323FE" w:rsidRPr="00067F23" w:rsidTr="00D323FE">
        <w:tc>
          <w:tcPr>
            <w:tcW w:w="4699" w:type="dxa"/>
          </w:tcPr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323FE" w:rsidRPr="00067F23" w:rsidRDefault="00D32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067F23" w:rsidRDefault="00D323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2747F" w:rsidRPr="00067F2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067F23">
              <w:rPr>
                <w:rFonts w:ascii="Times New Roman" w:hAnsi="Times New Roman"/>
                <w:sz w:val="28"/>
                <w:szCs w:val="28"/>
              </w:rPr>
              <w:t>сельсовета</w:t>
            </w:r>
          </w:p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02747F" w:rsidRPr="00067F23">
              <w:rPr>
                <w:rFonts w:ascii="Times New Roman" w:hAnsi="Times New Roman"/>
                <w:sz w:val="28"/>
                <w:szCs w:val="28"/>
              </w:rPr>
              <w:t>В.Б. Полетаева</w:t>
            </w:r>
          </w:p>
          <w:p w:rsidR="00D323FE" w:rsidRPr="00067F23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F23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067F23" w:rsidRDefault="00D323FE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E47" w:rsidRPr="00067F23" w:rsidRDefault="003D0E47" w:rsidP="00B43601">
      <w:pPr>
        <w:rPr>
          <w:sz w:val="28"/>
          <w:szCs w:val="28"/>
        </w:rPr>
      </w:pPr>
    </w:p>
    <w:sectPr w:rsidR="003D0E47" w:rsidRPr="00067F23" w:rsidSect="00B4360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5"/>
    <w:rsid w:val="0002747F"/>
    <w:rsid w:val="00067F23"/>
    <w:rsid w:val="000760B2"/>
    <w:rsid w:val="000B14F5"/>
    <w:rsid w:val="001F6F0A"/>
    <w:rsid w:val="00335A1B"/>
    <w:rsid w:val="003D0E47"/>
    <w:rsid w:val="004276E2"/>
    <w:rsid w:val="00450614"/>
    <w:rsid w:val="0049164A"/>
    <w:rsid w:val="00511738"/>
    <w:rsid w:val="005E2850"/>
    <w:rsid w:val="00675829"/>
    <w:rsid w:val="00704EB9"/>
    <w:rsid w:val="007E1EBF"/>
    <w:rsid w:val="008A0048"/>
    <w:rsid w:val="009E5BA0"/>
    <w:rsid w:val="009E6E93"/>
    <w:rsid w:val="00A16C09"/>
    <w:rsid w:val="00A82AA1"/>
    <w:rsid w:val="00AA308E"/>
    <w:rsid w:val="00B21D72"/>
    <w:rsid w:val="00B43601"/>
    <w:rsid w:val="00B700C1"/>
    <w:rsid w:val="00C711B0"/>
    <w:rsid w:val="00CA0734"/>
    <w:rsid w:val="00CF7718"/>
    <w:rsid w:val="00CF7B7B"/>
    <w:rsid w:val="00D104D0"/>
    <w:rsid w:val="00D323FE"/>
    <w:rsid w:val="00D615CE"/>
    <w:rsid w:val="00D77ABB"/>
    <w:rsid w:val="00DA2D27"/>
    <w:rsid w:val="00DA42FF"/>
    <w:rsid w:val="00DB730D"/>
    <w:rsid w:val="00F0114B"/>
    <w:rsid w:val="00FA5FD3"/>
    <w:rsid w:val="00FC2ECA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3FF5"/>
  <w15:docId w15:val="{D5676226-4791-49A2-8D8E-93973A94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B436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B436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43601"/>
    <w:rPr>
      <w:color w:val="0000FF"/>
      <w:u w:val="single"/>
    </w:rPr>
  </w:style>
  <w:style w:type="character" w:customStyle="1" w:styleId="blk">
    <w:name w:val="blk"/>
    <w:rsid w:val="00C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Deloved</dc:creator>
  <cp:lastModifiedBy>ZAL</cp:lastModifiedBy>
  <cp:revision>4</cp:revision>
  <cp:lastPrinted>2025-03-12T09:25:00Z</cp:lastPrinted>
  <dcterms:created xsi:type="dcterms:W3CDTF">2025-03-11T09:09:00Z</dcterms:created>
  <dcterms:modified xsi:type="dcterms:W3CDTF">2025-03-12T09:27:00Z</dcterms:modified>
</cp:coreProperties>
</file>