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89B" w:rsidRPr="0021349D" w:rsidRDefault="000C5839" w:rsidP="0085624D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color w:val="26282F"/>
          <w:sz w:val="24"/>
          <w:szCs w:val="24"/>
        </w:rPr>
      </w:pPr>
      <w:r w:rsidRPr="0021349D">
        <w:rPr>
          <w:b/>
          <w:bCs/>
          <w:color w:val="26282F"/>
          <w:sz w:val="24"/>
          <w:szCs w:val="24"/>
        </w:rPr>
        <w:t>СВЕДЕНИЯ</w:t>
      </w:r>
      <w:r w:rsidRPr="0021349D">
        <w:rPr>
          <w:b/>
          <w:bCs/>
          <w:color w:val="26282F"/>
          <w:sz w:val="24"/>
          <w:szCs w:val="24"/>
        </w:rPr>
        <w:br/>
      </w:r>
      <w:r w:rsidR="0003589B" w:rsidRPr="0021349D">
        <w:rPr>
          <w:b/>
          <w:bCs/>
          <w:color w:val="26282F"/>
          <w:sz w:val="24"/>
          <w:szCs w:val="24"/>
        </w:rPr>
        <w:t xml:space="preserve">о доходах, об имуществе и обязательствах имущественного характера </w:t>
      </w:r>
      <w:r w:rsidR="00C737DB">
        <w:rPr>
          <w:b/>
          <w:bCs/>
          <w:color w:val="26282F"/>
          <w:sz w:val="24"/>
          <w:szCs w:val="24"/>
        </w:rPr>
        <w:t xml:space="preserve">директора </w:t>
      </w:r>
      <w:r w:rsidR="00B5734E">
        <w:rPr>
          <w:b/>
          <w:bCs/>
          <w:color w:val="26282F"/>
          <w:sz w:val="24"/>
          <w:szCs w:val="24"/>
        </w:rPr>
        <w:t>М</w:t>
      </w:r>
      <w:r w:rsidR="008D0257">
        <w:rPr>
          <w:b/>
          <w:bCs/>
          <w:color w:val="26282F"/>
          <w:sz w:val="24"/>
          <w:szCs w:val="24"/>
        </w:rPr>
        <w:t xml:space="preserve">БУ </w:t>
      </w:r>
      <w:r w:rsidR="00C91CAB">
        <w:rPr>
          <w:b/>
          <w:bCs/>
          <w:color w:val="26282F"/>
          <w:sz w:val="24"/>
          <w:szCs w:val="24"/>
        </w:rPr>
        <w:t>СП</w:t>
      </w:r>
      <w:r w:rsidR="008D0257">
        <w:rPr>
          <w:b/>
          <w:bCs/>
          <w:color w:val="26282F"/>
          <w:sz w:val="24"/>
          <w:szCs w:val="24"/>
        </w:rPr>
        <w:t xml:space="preserve"> </w:t>
      </w:r>
      <w:r w:rsidR="00B5734E">
        <w:rPr>
          <w:b/>
          <w:bCs/>
          <w:color w:val="26282F"/>
          <w:sz w:val="24"/>
          <w:szCs w:val="24"/>
        </w:rPr>
        <w:t xml:space="preserve"> «</w:t>
      </w:r>
      <w:r w:rsidR="008D0257">
        <w:rPr>
          <w:b/>
          <w:bCs/>
          <w:color w:val="26282F"/>
          <w:sz w:val="24"/>
          <w:szCs w:val="24"/>
        </w:rPr>
        <w:t xml:space="preserve">Поспелихинская </w:t>
      </w:r>
      <w:r w:rsidR="00C91CAB">
        <w:rPr>
          <w:b/>
          <w:bCs/>
          <w:color w:val="26282F"/>
          <w:sz w:val="24"/>
          <w:szCs w:val="24"/>
        </w:rPr>
        <w:t>спортивная школа</w:t>
      </w:r>
      <w:r w:rsidR="00B5734E">
        <w:rPr>
          <w:b/>
          <w:bCs/>
          <w:color w:val="26282F"/>
          <w:sz w:val="24"/>
          <w:szCs w:val="24"/>
        </w:rPr>
        <w:t>»</w:t>
      </w:r>
      <w:r w:rsidR="0003589B" w:rsidRPr="0021349D">
        <w:rPr>
          <w:b/>
          <w:bCs/>
          <w:color w:val="26282F"/>
          <w:sz w:val="24"/>
          <w:szCs w:val="24"/>
        </w:rPr>
        <w:t>,  супруг</w:t>
      </w:r>
      <w:r w:rsidR="00B5734E">
        <w:rPr>
          <w:b/>
          <w:bCs/>
          <w:color w:val="26282F"/>
          <w:sz w:val="24"/>
          <w:szCs w:val="24"/>
        </w:rPr>
        <w:t>и</w:t>
      </w:r>
      <w:r w:rsidR="00EB3B51">
        <w:rPr>
          <w:b/>
          <w:bCs/>
          <w:color w:val="26282F"/>
          <w:sz w:val="24"/>
          <w:szCs w:val="24"/>
        </w:rPr>
        <w:t xml:space="preserve"> и </w:t>
      </w:r>
      <w:r w:rsidR="0003589B" w:rsidRPr="0021349D">
        <w:rPr>
          <w:b/>
          <w:bCs/>
          <w:color w:val="26282F"/>
          <w:sz w:val="24"/>
          <w:szCs w:val="24"/>
        </w:rPr>
        <w:t>несовершеннолетн</w:t>
      </w:r>
      <w:r w:rsidR="00D273DA">
        <w:rPr>
          <w:b/>
          <w:bCs/>
          <w:color w:val="26282F"/>
          <w:sz w:val="24"/>
          <w:szCs w:val="24"/>
        </w:rPr>
        <w:t>их</w:t>
      </w:r>
      <w:r w:rsidR="0003589B" w:rsidRPr="0021349D">
        <w:rPr>
          <w:b/>
          <w:bCs/>
          <w:color w:val="26282F"/>
          <w:sz w:val="24"/>
          <w:szCs w:val="24"/>
        </w:rPr>
        <w:t xml:space="preserve"> </w:t>
      </w:r>
      <w:r w:rsidR="00D273DA">
        <w:rPr>
          <w:b/>
          <w:bCs/>
          <w:color w:val="26282F"/>
          <w:sz w:val="24"/>
          <w:szCs w:val="24"/>
        </w:rPr>
        <w:t>детей</w:t>
      </w:r>
    </w:p>
    <w:p w:rsidR="000C5839" w:rsidRPr="0021349D" w:rsidRDefault="0003589B" w:rsidP="0003589B">
      <w:pPr>
        <w:autoSpaceDE w:val="0"/>
        <w:autoSpaceDN w:val="0"/>
        <w:adjustRightInd w:val="0"/>
        <w:contextualSpacing/>
        <w:jc w:val="center"/>
        <w:outlineLvl w:val="0"/>
        <w:rPr>
          <w:b/>
          <w:sz w:val="24"/>
          <w:szCs w:val="24"/>
        </w:rPr>
      </w:pPr>
      <w:r w:rsidRPr="0021349D">
        <w:rPr>
          <w:b/>
          <w:bCs/>
          <w:color w:val="26282F"/>
          <w:sz w:val="24"/>
          <w:szCs w:val="24"/>
        </w:rPr>
        <w:t>за период с 1 января 20</w:t>
      </w:r>
      <w:r w:rsidR="00237CB3">
        <w:rPr>
          <w:b/>
          <w:bCs/>
          <w:color w:val="26282F"/>
          <w:sz w:val="24"/>
          <w:szCs w:val="24"/>
        </w:rPr>
        <w:t>20</w:t>
      </w:r>
      <w:r w:rsidRPr="0021349D">
        <w:rPr>
          <w:b/>
          <w:bCs/>
          <w:color w:val="26282F"/>
          <w:sz w:val="24"/>
          <w:szCs w:val="24"/>
        </w:rPr>
        <w:t xml:space="preserve"> года по 31 декабря 20</w:t>
      </w:r>
      <w:r w:rsidR="00237CB3">
        <w:rPr>
          <w:b/>
          <w:bCs/>
          <w:color w:val="26282F"/>
          <w:sz w:val="24"/>
          <w:szCs w:val="24"/>
        </w:rPr>
        <w:t>20</w:t>
      </w:r>
      <w:r w:rsidRPr="0021349D">
        <w:rPr>
          <w:b/>
          <w:bCs/>
          <w:color w:val="26282F"/>
          <w:sz w:val="24"/>
          <w:szCs w:val="24"/>
        </w:rPr>
        <w:t xml:space="preserve"> года</w:t>
      </w:r>
    </w:p>
    <w:tbl>
      <w:tblPr>
        <w:tblW w:w="15659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"/>
        <w:gridCol w:w="1560"/>
        <w:gridCol w:w="1843"/>
        <w:gridCol w:w="1276"/>
        <w:gridCol w:w="1559"/>
        <w:gridCol w:w="1417"/>
        <w:gridCol w:w="851"/>
        <w:gridCol w:w="850"/>
        <w:gridCol w:w="1276"/>
        <w:gridCol w:w="851"/>
        <w:gridCol w:w="949"/>
        <w:gridCol w:w="1319"/>
        <w:gridCol w:w="1439"/>
      </w:tblGrid>
      <w:tr w:rsidR="00F76580" w:rsidRPr="000323E7" w:rsidTr="000A6F8A">
        <w:trPr>
          <w:trHeight w:val="1160"/>
        </w:trPr>
        <w:tc>
          <w:tcPr>
            <w:tcW w:w="4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0323E7">
              <w:rPr>
                <w:b/>
                <w:sz w:val="20"/>
              </w:rPr>
              <w:t>№</w:t>
            </w:r>
          </w:p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0323E7">
              <w:rPr>
                <w:b/>
                <w:sz w:val="20"/>
              </w:rPr>
              <w:t>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0323E7">
              <w:rPr>
                <w:b/>
                <w:sz w:val="20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0323E7">
              <w:rPr>
                <w:b/>
                <w:sz w:val="20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0323E7">
              <w:rPr>
                <w:b/>
                <w:sz w:val="20"/>
              </w:rPr>
              <w:t>Декларированный годовой доход (руб.)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0323E7">
              <w:rPr>
                <w:b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0323E7">
              <w:rPr>
                <w:b/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0323E7">
              <w:rPr>
                <w:b/>
                <w:sz w:val="20"/>
              </w:rPr>
              <w:t>Транспортные средства (вид, марка)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0323E7">
              <w:rPr>
                <w:b/>
                <w:sz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76580" w:rsidRPr="000323E7" w:rsidTr="000A6F8A">
        <w:tc>
          <w:tcPr>
            <w:tcW w:w="4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0323E7">
              <w:rPr>
                <w:b/>
                <w:sz w:val="20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0323E7">
              <w:rPr>
                <w:b/>
                <w:sz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proofErr w:type="spellStart"/>
            <w:r w:rsidRPr="000323E7">
              <w:rPr>
                <w:b/>
                <w:sz w:val="20"/>
              </w:rPr>
              <w:t>пло</w:t>
            </w:r>
            <w:r w:rsidR="00B57AB3" w:rsidRPr="000323E7">
              <w:rPr>
                <w:b/>
                <w:sz w:val="20"/>
              </w:rPr>
              <w:t>-</w:t>
            </w:r>
            <w:r w:rsidRPr="000323E7">
              <w:rPr>
                <w:b/>
                <w:sz w:val="20"/>
              </w:rPr>
              <w:t>щадь</w:t>
            </w:r>
            <w:proofErr w:type="spellEnd"/>
            <w:r w:rsidRPr="000323E7">
              <w:rPr>
                <w:b/>
                <w:sz w:val="20"/>
              </w:rPr>
              <w:t xml:space="preserve"> (</w:t>
            </w:r>
            <w:proofErr w:type="spellStart"/>
            <w:r w:rsidRPr="000323E7">
              <w:rPr>
                <w:b/>
                <w:sz w:val="20"/>
              </w:rPr>
              <w:t>кв.м</w:t>
            </w:r>
            <w:proofErr w:type="spellEnd"/>
            <w:r w:rsidRPr="000323E7">
              <w:rPr>
                <w:b/>
                <w:sz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B3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0323E7">
              <w:rPr>
                <w:b/>
                <w:sz w:val="20"/>
              </w:rPr>
              <w:t xml:space="preserve">страна </w:t>
            </w:r>
            <w:proofErr w:type="spellStart"/>
            <w:r w:rsidRPr="000323E7">
              <w:rPr>
                <w:b/>
                <w:sz w:val="20"/>
              </w:rPr>
              <w:t>распо</w:t>
            </w:r>
            <w:proofErr w:type="spellEnd"/>
            <w:r w:rsidR="00B57AB3" w:rsidRPr="000323E7">
              <w:rPr>
                <w:b/>
                <w:sz w:val="20"/>
              </w:rPr>
              <w:t>-</w:t>
            </w:r>
          </w:p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0323E7">
              <w:rPr>
                <w:b/>
                <w:sz w:val="20"/>
              </w:rPr>
              <w:t>ложе</w:t>
            </w:r>
            <w:r w:rsidR="00B57AB3" w:rsidRPr="000323E7">
              <w:rPr>
                <w:b/>
                <w:sz w:val="20"/>
              </w:rPr>
              <w:t>-</w:t>
            </w:r>
            <w:proofErr w:type="spellStart"/>
            <w:r w:rsidRPr="000323E7">
              <w:rPr>
                <w:b/>
                <w:sz w:val="20"/>
              </w:rPr>
              <w:t>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0323E7">
              <w:rPr>
                <w:b/>
                <w:sz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proofErr w:type="spellStart"/>
            <w:r w:rsidRPr="000323E7">
              <w:rPr>
                <w:b/>
                <w:sz w:val="20"/>
              </w:rPr>
              <w:t>пло</w:t>
            </w:r>
            <w:r w:rsidR="00B57AB3" w:rsidRPr="000323E7">
              <w:rPr>
                <w:b/>
                <w:sz w:val="20"/>
              </w:rPr>
              <w:t>-</w:t>
            </w:r>
            <w:r w:rsidRPr="000323E7">
              <w:rPr>
                <w:b/>
                <w:sz w:val="20"/>
              </w:rPr>
              <w:t>щадь</w:t>
            </w:r>
            <w:proofErr w:type="spellEnd"/>
            <w:r w:rsidRPr="000323E7">
              <w:rPr>
                <w:b/>
                <w:sz w:val="20"/>
              </w:rPr>
              <w:t xml:space="preserve"> (</w:t>
            </w:r>
            <w:proofErr w:type="spellStart"/>
            <w:r w:rsidRPr="000323E7">
              <w:rPr>
                <w:b/>
                <w:sz w:val="20"/>
              </w:rPr>
              <w:t>кв.м</w:t>
            </w:r>
            <w:proofErr w:type="spellEnd"/>
            <w:r w:rsidRPr="000323E7">
              <w:rPr>
                <w:b/>
                <w:sz w:val="20"/>
              </w:rPr>
              <w:t>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B3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0323E7">
              <w:rPr>
                <w:b/>
                <w:sz w:val="20"/>
              </w:rPr>
              <w:t xml:space="preserve">страна </w:t>
            </w:r>
            <w:proofErr w:type="spellStart"/>
            <w:r w:rsidRPr="000323E7">
              <w:rPr>
                <w:b/>
                <w:sz w:val="20"/>
              </w:rPr>
              <w:t>распо</w:t>
            </w:r>
            <w:proofErr w:type="spellEnd"/>
            <w:r w:rsidR="00B57AB3" w:rsidRPr="000323E7">
              <w:rPr>
                <w:b/>
                <w:sz w:val="20"/>
              </w:rPr>
              <w:t>-</w:t>
            </w:r>
          </w:p>
          <w:p w:rsidR="00F76580" w:rsidRPr="000323E7" w:rsidRDefault="00F76580" w:rsidP="00B57AB3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proofErr w:type="spellStart"/>
            <w:r w:rsidRPr="000323E7">
              <w:rPr>
                <w:b/>
                <w:sz w:val="20"/>
              </w:rPr>
              <w:t>ложения</w:t>
            </w:r>
            <w:proofErr w:type="spellEnd"/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</w:tr>
      <w:tr w:rsidR="00876CD7" w:rsidRPr="000323E7" w:rsidTr="00B84033">
        <w:trPr>
          <w:trHeight w:val="1010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D7" w:rsidRPr="000323E7" w:rsidRDefault="007450C5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0323E7">
              <w:rPr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D7" w:rsidRPr="000323E7" w:rsidRDefault="008D0257" w:rsidP="008D0257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Огарь</w:t>
            </w:r>
            <w:proofErr w:type="spellEnd"/>
            <w:r>
              <w:rPr>
                <w:color w:val="000000"/>
                <w:sz w:val="20"/>
              </w:rPr>
              <w:t xml:space="preserve"> Евгений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DB" w:rsidRDefault="00C737DB" w:rsidP="00876CD7">
            <w:pPr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Д</w:t>
            </w:r>
            <w:r w:rsidRPr="00C737DB">
              <w:rPr>
                <w:bCs/>
                <w:color w:val="26282F"/>
                <w:sz w:val="20"/>
              </w:rPr>
              <w:t xml:space="preserve">иректор </w:t>
            </w:r>
          </w:p>
          <w:p w:rsidR="00876CD7" w:rsidRPr="008D0257" w:rsidRDefault="008D0257" w:rsidP="00D273DA">
            <w:pPr>
              <w:rPr>
                <w:color w:val="000000"/>
                <w:sz w:val="20"/>
              </w:rPr>
            </w:pPr>
            <w:r w:rsidRPr="008D0257">
              <w:rPr>
                <w:bCs/>
                <w:color w:val="26282F"/>
                <w:sz w:val="20"/>
              </w:rPr>
              <w:t>МБУ ДО  «Поспелихинская ДЮСШ»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4E" w:rsidRPr="000323E7" w:rsidRDefault="00237CB3" w:rsidP="00D273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656754,28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95" w:rsidRDefault="008D0257" w:rsidP="00C2159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Земельный участок</w:t>
            </w:r>
          </w:p>
          <w:p w:rsidR="00B856D4" w:rsidRDefault="00B856D4" w:rsidP="00C21590">
            <w:pPr>
              <w:rPr>
                <w:color w:val="000000"/>
                <w:sz w:val="20"/>
              </w:rPr>
            </w:pPr>
          </w:p>
          <w:p w:rsidR="00D06995" w:rsidRPr="000323E7" w:rsidRDefault="00D06995" w:rsidP="00C21590">
            <w:pPr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9C" w:rsidRPr="000323E7" w:rsidRDefault="00B84033" w:rsidP="007450C5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9C" w:rsidRPr="000323E7" w:rsidRDefault="00B84033" w:rsidP="0021349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D7" w:rsidRDefault="00D06995" w:rsidP="00B5734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Россия</w:t>
            </w:r>
          </w:p>
          <w:p w:rsidR="00D06995" w:rsidRDefault="00D06995" w:rsidP="00B5734E">
            <w:pPr>
              <w:jc w:val="center"/>
              <w:rPr>
                <w:color w:val="000000"/>
                <w:sz w:val="20"/>
              </w:rPr>
            </w:pPr>
          </w:p>
          <w:p w:rsidR="00D06995" w:rsidRDefault="00D06995" w:rsidP="00B5734E">
            <w:pPr>
              <w:jc w:val="center"/>
              <w:rPr>
                <w:color w:val="000000"/>
                <w:sz w:val="20"/>
              </w:rPr>
            </w:pPr>
          </w:p>
          <w:p w:rsidR="006F4D9C" w:rsidRPr="000323E7" w:rsidRDefault="006F4D9C" w:rsidP="00B5734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D7" w:rsidRPr="000323E7" w:rsidRDefault="00B856D4" w:rsidP="00D06995">
            <w:pPr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C6" w:rsidRPr="000323E7" w:rsidRDefault="00B856D4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107,8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C6" w:rsidRPr="000323E7" w:rsidRDefault="00B856D4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4E" w:rsidRPr="000323E7" w:rsidRDefault="00B84033" w:rsidP="00B5734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Лада Приора, 2008г.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CD7" w:rsidRPr="000323E7" w:rsidRDefault="00876CD7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76CD7" w:rsidRPr="000323E7" w:rsidTr="000A6F8A"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D7" w:rsidRPr="000323E7" w:rsidRDefault="00876CD7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B3" w:rsidRPr="000323E7" w:rsidRDefault="00876CD7" w:rsidP="00876CD7">
            <w:pPr>
              <w:rPr>
                <w:color w:val="000000"/>
                <w:sz w:val="20"/>
              </w:rPr>
            </w:pPr>
            <w:r w:rsidRPr="000323E7">
              <w:rPr>
                <w:color w:val="000000"/>
                <w:sz w:val="20"/>
              </w:rPr>
              <w:t>Супруг</w:t>
            </w:r>
            <w:r w:rsidR="00DA24C6">
              <w:rPr>
                <w:color w:val="000000"/>
                <w:sz w:val="20"/>
              </w:rPr>
              <w:t>а</w:t>
            </w:r>
          </w:p>
          <w:p w:rsidR="00876CD7" w:rsidRPr="000323E7" w:rsidRDefault="00876CD7" w:rsidP="00876CD7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D7" w:rsidRPr="000323E7" w:rsidRDefault="00876CD7" w:rsidP="00876CD7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D7" w:rsidRPr="000323E7" w:rsidRDefault="00237CB3" w:rsidP="00876CD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391267,54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40" w:rsidRPr="000323E7" w:rsidRDefault="00A11317" w:rsidP="00594832">
            <w:pPr>
              <w:rPr>
                <w:color w:val="000000"/>
                <w:sz w:val="20"/>
              </w:rPr>
            </w:pPr>
            <w:r w:rsidRPr="000323E7">
              <w:rPr>
                <w:color w:val="000000"/>
                <w:sz w:val="20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17" w:rsidRPr="000323E7" w:rsidRDefault="00B856D4" w:rsidP="00D2771A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17" w:rsidRPr="000323E7" w:rsidRDefault="00B856D4" w:rsidP="002750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D7" w:rsidRPr="000323E7" w:rsidRDefault="00C52B40" w:rsidP="0021349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Россия</w:t>
            </w:r>
          </w:p>
          <w:p w:rsidR="00A11317" w:rsidRPr="000323E7" w:rsidRDefault="00A11317" w:rsidP="00B856D4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D7" w:rsidRPr="000323E7" w:rsidRDefault="0008563D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color w:val="000000"/>
                <w:sz w:val="2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D7" w:rsidRPr="000323E7" w:rsidRDefault="0008563D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color w:val="000000"/>
                <w:sz w:val="20"/>
              </w:rPr>
              <w:t>1500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D7" w:rsidRPr="000323E7" w:rsidRDefault="0008563D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D7" w:rsidRPr="000323E7" w:rsidRDefault="00876CD7" w:rsidP="0021349D">
            <w:pPr>
              <w:rPr>
                <w:color w:val="000000"/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CD7" w:rsidRPr="000323E7" w:rsidRDefault="00876CD7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2E7C2D" w:rsidRPr="000323E7" w:rsidTr="000A6F8A"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2D" w:rsidRPr="000323E7" w:rsidRDefault="002E7C2D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2D" w:rsidRPr="000323E7" w:rsidRDefault="002E7C2D" w:rsidP="00876CD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2D" w:rsidRPr="000323E7" w:rsidRDefault="002E7C2D" w:rsidP="00876CD7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2D" w:rsidRDefault="002E7C2D" w:rsidP="00876CD7">
            <w:pPr>
              <w:rPr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2D" w:rsidRPr="000323E7" w:rsidRDefault="002E7C2D" w:rsidP="00594832">
            <w:pPr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2D" w:rsidRDefault="002E7C2D" w:rsidP="00D2771A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2D" w:rsidRDefault="002E7C2D" w:rsidP="002750F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2D" w:rsidRDefault="002E7C2D" w:rsidP="0021349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2D" w:rsidRDefault="002E7C2D" w:rsidP="00876CD7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0323E7">
              <w:rPr>
                <w:color w:val="000000"/>
                <w:sz w:val="20"/>
              </w:rPr>
              <w:t>Жилой дом</w:t>
            </w:r>
          </w:p>
          <w:p w:rsidR="008E14BD" w:rsidRDefault="008E14BD" w:rsidP="00876CD7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</w:p>
          <w:p w:rsidR="008E14BD" w:rsidRDefault="008E14BD" w:rsidP="00876CD7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Земельный участок</w:t>
            </w:r>
          </w:p>
          <w:p w:rsidR="008E14BD" w:rsidRDefault="008E14BD" w:rsidP="00876CD7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2D" w:rsidRDefault="002E7C2D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107,8</w:t>
            </w:r>
          </w:p>
          <w:p w:rsidR="008E14BD" w:rsidRDefault="008E14BD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8E14BD" w:rsidRDefault="008E14BD" w:rsidP="00876CD7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2D" w:rsidRDefault="002E7C2D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8E14BD" w:rsidRDefault="008E14BD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8E14BD" w:rsidRDefault="008E14BD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2D" w:rsidRPr="000323E7" w:rsidRDefault="002E7C2D" w:rsidP="0021349D">
            <w:pPr>
              <w:rPr>
                <w:color w:val="000000"/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7C2D" w:rsidRPr="000323E7" w:rsidRDefault="002E7C2D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2E7C2D" w:rsidRPr="000323E7" w:rsidTr="000A6F8A"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2D" w:rsidRPr="000323E7" w:rsidRDefault="002E7C2D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2D" w:rsidRDefault="002E7C2D" w:rsidP="00876CD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2D" w:rsidRPr="000323E7" w:rsidRDefault="002E7C2D" w:rsidP="00876CD7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2D" w:rsidRDefault="002E7C2D" w:rsidP="00876CD7">
            <w:pPr>
              <w:rPr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2D" w:rsidRPr="000323E7" w:rsidRDefault="002E7C2D" w:rsidP="00594832">
            <w:pPr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2D" w:rsidRDefault="002E7C2D" w:rsidP="00D2771A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2D" w:rsidRDefault="002E7C2D" w:rsidP="002750F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2D" w:rsidRDefault="002E7C2D" w:rsidP="0021349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2D" w:rsidRDefault="00F032C3" w:rsidP="008E14BD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0323E7">
              <w:rPr>
                <w:color w:val="000000"/>
                <w:sz w:val="20"/>
              </w:rPr>
              <w:t>Жилой дом</w:t>
            </w:r>
          </w:p>
          <w:p w:rsidR="008E14BD" w:rsidRDefault="008E14BD" w:rsidP="008E14BD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</w:p>
          <w:p w:rsidR="008E14BD" w:rsidRDefault="008E14BD" w:rsidP="008E14BD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2D" w:rsidRDefault="002E7C2D" w:rsidP="008E14BD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107,8</w:t>
            </w:r>
          </w:p>
          <w:p w:rsidR="008E14BD" w:rsidRDefault="008E14BD" w:rsidP="008E14BD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8E14BD" w:rsidRDefault="008E14BD" w:rsidP="008E14BD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2D" w:rsidRDefault="002E7C2D" w:rsidP="008E14BD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8E14BD" w:rsidRDefault="008E14BD" w:rsidP="008E14BD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8E14BD" w:rsidRDefault="008E14BD" w:rsidP="008E14BD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2D" w:rsidRPr="000323E7" w:rsidRDefault="002E7C2D" w:rsidP="0021349D">
            <w:pPr>
              <w:rPr>
                <w:color w:val="000000"/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7C2D" w:rsidRPr="000323E7" w:rsidRDefault="002E7C2D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</w:tbl>
    <w:p w:rsidR="00D61DE0" w:rsidRPr="000C5839" w:rsidRDefault="00D61DE0" w:rsidP="00CE2620">
      <w:pPr>
        <w:contextualSpacing/>
        <w:rPr>
          <w:sz w:val="24"/>
          <w:szCs w:val="24"/>
        </w:rPr>
      </w:pPr>
    </w:p>
    <w:sectPr w:rsidR="00D61DE0" w:rsidRPr="000C5839" w:rsidSect="000C5839">
      <w:pgSz w:w="16800" w:h="11900" w:orient="landscape"/>
      <w:pgMar w:top="1100" w:right="1440" w:bottom="799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839"/>
    <w:rsid w:val="00004B24"/>
    <w:rsid w:val="00014A65"/>
    <w:rsid w:val="000323E7"/>
    <w:rsid w:val="0003589B"/>
    <w:rsid w:val="00040590"/>
    <w:rsid w:val="00076FA3"/>
    <w:rsid w:val="0008563D"/>
    <w:rsid w:val="000A6F8A"/>
    <w:rsid w:val="000A752B"/>
    <w:rsid w:val="000C5839"/>
    <w:rsid w:val="000E4A94"/>
    <w:rsid w:val="00102B4B"/>
    <w:rsid w:val="00103BF4"/>
    <w:rsid w:val="00126527"/>
    <w:rsid w:val="001E2B56"/>
    <w:rsid w:val="001E5767"/>
    <w:rsid w:val="0021349D"/>
    <w:rsid w:val="00220EA3"/>
    <w:rsid w:val="00223F99"/>
    <w:rsid w:val="00232875"/>
    <w:rsid w:val="00237CB3"/>
    <w:rsid w:val="002750F0"/>
    <w:rsid w:val="002D1518"/>
    <w:rsid w:val="002E7C2D"/>
    <w:rsid w:val="002F2FD6"/>
    <w:rsid w:val="00333EA1"/>
    <w:rsid w:val="00364B2C"/>
    <w:rsid w:val="003659FD"/>
    <w:rsid w:val="00385BB4"/>
    <w:rsid w:val="003B5CEC"/>
    <w:rsid w:val="003B5F21"/>
    <w:rsid w:val="003C3577"/>
    <w:rsid w:val="003D2F45"/>
    <w:rsid w:val="0041240D"/>
    <w:rsid w:val="00412936"/>
    <w:rsid w:val="00421C03"/>
    <w:rsid w:val="0044531F"/>
    <w:rsid w:val="00490538"/>
    <w:rsid w:val="004F3A43"/>
    <w:rsid w:val="00504DDD"/>
    <w:rsid w:val="00541B9F"/>
    <w:rsid w:val="00585A78"/>
    <w:rsid w:val="00594832"/>
    <w:rsid w:val="005C40E9"/>
    <w:rsid w:val="006013DE"/>
    <w:rsid w:val="00634F53"/>
    <w:rsid w:val="006517C9"/>
    <w:rsid w:val="00651D61"/>
    <w:rsid w:val="00662DC8"/>
    <w:rsid w:val="00665CDF"/>
    <w:rsid w:val="00672D24"/>
    <w:rsid w:val="006E19FC"/>
    <w:rsid w:val="006E7CBA"/>
    <w:rsid w:val="006F3718"/>
    <w:rsid w:val="006F4D9C"/>
    <w:rsid w:val="006F57E4"/>
    <w:rsid w:val="00706AF5"/>
    <w:rsid w:val="00711636"/>
    <w:rsid w:val="00730573"/>
    <w:rsid w:val="007450C5"/>
    <w:rsid w:val="00761201"/>
    <w:rsid w:val="007649B5"/>
    <w:rsid w:val="00767A5E"/>
    <w:rsid w:val="007A3DA6"/>
    <w:rsid w:val="007A4929"/>
    <w:rsid w:val="007B78F8"/>
    <w:rsid w:val="0085624D"/>
    <w:rsid w:val="00873932"/>
    <w:rsid w:val="00876CD7"/>
    <w:rsid w:val="0089387D"/>
    <w:rsid w:val="00895F9D"/>
    <w:rsid w:val="00895FAD"/>
    <w:rsid w:val="008A372D"/>
    <w:rsid w:val="008B0BD9"/>
    <w:rsid w:val="008B1D7C"/>
    <w:rsid w:val="008D0257"/>
    <w:rsid w:val="008E14BD"/>
    <w:rsid w:val="008E7B05"/>
    <w:rsid w:val="008F2075"/>
    <w:rsid w:val="008F253D"/>
    <w:rsid w:val="00923925"/>
    <w:rsid w:val="009474A0"/>
    <w:rsid w:val="00951DB3"/>
    <w:rsid w:val="009A0519"/>
    <w:rsid w:val="00A11317"/>
    <w:rsid w:val="00A45287"/>
    <w:rsid w:val="00A5656B"/>
    <w:rsid w:val="00AB1EE1"/>
    <w:rsid w:val="00AC3F9B"/>
    <w:rsid w:val="00AD0A52"/>
    <w:rsid w:val="00AF3706"/>
    <w:rsid w:val="00AF7937"/>
    <w:rsid w:val="00B01994"/>
    <w:rsid w:val="00B500B5"/>
    <w:rsid w:val="00B5734E"/>
    <w:rsid w:val="00B57AB3"/>
    <w:rsid w:val="00B80E32"/>
    <w:rsid w:val="00B84033"/>
    <w:rsid w:val="00B856D4"/>
    <w:rsid w:val="00BB09F9"/>
    <w:rsid w:val="00BD1CCE"/>
    <w:rsid w:val="00BE1176"/>
    <w:rsid w:val="00BE2F83"/>
    <w:rsid w:val="00C21590"/>
    <w:rsid w:val="00C265D4"/>
    <w:rsid w:val="00C52B40"/>
    <w:rsid w:val="00C64774"/>
    <w:rsid w:val="00C737DB"/>
    <w:rsid w:val="00C91CAB"/>
    <w:rsid w:val="00CE2620"/>
    <w:rsid w:val="00D03629"/>
    <w:rsid w:val="00D04614"/>
    <w:rsid w:val="00D06995"/>
    <w:rsid w:val="00D14AE0"/>
    <w:rsid w:val="00D15C1D"/>
    <w:rsid w:val="00D273DA"/>
    <w:rsid w:val="00D2771A"/>
    <w:rsid w:val="00D4235A"/>
    <w:rsid w:val="00D61DE0"/>
    <w:rsid w:val="00D64EC1"/>
    <w:rsid w:val="00DA24C6"/>
    <w:rsid w:val="00DB4427"/>
    <w:rsid w:val="00DB6909"/>
    <w:rsid w:val="00DF3CCB"/>
    <w:rsid w:val="00DF4E65"/>
    <w:rsid w:val="00E16800"/>
    <w:rsid w:val="00E24D8F"/>
    <w:rsid w:val="00E71DC0"/>
    <w:rsid w:val="00E77605"/>
    <w:rsid w:val="00EA35FC"/>
    <w:rsid w:val="00EB3B51"/>
    <w:rsid w:val="00EB7B21"/>
    <w:rsid w:val="00EE70C7"/>
    <w:rsid w:val="00EF153F"/>
    <w:rsid w:val="00F032C3"/>
    <w:rsid w:val="00F07782"/>
    <w:rsid w:val="00F142EA"/>
    <w:rsid w:val="00F20847"/>
    <w:rsid w:val="00F20A0E"/>
    <w:rsid w:val="00F52C0B"/>
    <w:rsid w:val="00F76580"/>
    <w:rsid w:val="00F8293F"/>
    <w:rsid w:val="00FC67C0"/>
    <w:rsid w:val="00FD571D"/>
    <w:rsid w:val="00FE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27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C583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126527"/>
  </w:style>
  <w:style w:type="character" w:customStyle="1" w:styleId="10">
    <w:name w:val="Заголовок 1 Знак"/>
    <w:link w:val="1"/>
    <w:uiPriority w:val="99"/>
    <w:rsid w:val="000C5839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0C5839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0C5839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0C583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91CA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CA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27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C583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126527"/>
  </w:style>
  <w:style w:type="character" w:customStyle="1" w:styleId="10">
    <w:name w:val="Заголовок 1 Знак"/>
    <w:link w:val="1"/>
    <w:uiPriority w:val="99"/>
    <w:rsid w:val="000C5839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0C5839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0C5839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0C583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91CA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C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3BBF4-585E-49AC-BE99-4ADAF48E2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Глушков</dc:creator>
  <cp:lastModifiedBy>User</cp:lastModifiedBy>
  <cp:revision>2</cp:revision>
  <cp:lastPrinted>2021-04-23T05:36:00Z</cp:lastPrinted>
  <dcterms:created xsi:type="dcterms:W3CDTF">2021-04-23T05:36:00Z</dcterms:created>
  <dcterms:modified xsi:type="dcterms:W3CDTF">2021-04-23T05:36:00Z</dcterms:modified>
</cp:coreProperties>
</file>