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FC" w:rsidRDefault="00AC41F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C41FC" w:rsidRDefault="00AC41F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C41FC" w:rsidRDefault="00AC41F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C41FC" w:rsidRDefault="00AC41F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5669DD" w:rsidRDefault="005669DD" w:rsidP="005669DD">
      <w:pPr>
        <w:pBdr>
          <w:top w:val="single" w:sz="4" w:space="1" w:color="auto"/>
        </w:pBdr>
        <w:ind w:left="3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C41FC">
        <w:rPr>
          <w:sz w:val="18"/>
          <w:szCs w:val="18"/>
        </w:rPr>
        <w:t>(фамилия, имя, отчество, дата рождения,</w:t>
      </w:r>
      <w:r w:rsidRPr="005669DD">
        <w:rPr>
          <w:sz w:val="24"/>
          <w:szCs w:val="24"/>
        </w:rPr>
        <w:t xml:space="preserve"> </w:t>
      </w:r>
      <w:proofErr w:type="gramEnd"/>
    </w:p>
    <w:p w:rsidR="0082519D" w:rsidRDefault="0082519D" w:rsidP="005669DD">
      <w:pPr>
        <w:pBdr>
          <w:top w:val="single" w:sz="4" w:space="1" w:color="auto"/>
        </w:pBdr>
        <w:ind w:left="350"/>
        <w:jc w:val="center"/>
        <w:rPr>
          <w:sz w:val="24"/>
          <w:szCs w:val="24"/>
        </w:rPr>
      </w:pPr>
    </w:p>
    <w:p w:rsidR="00AC41FC" w:rsidRDefault="00AC41F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82519D" w:rsidRDefault="0082519D">
      <w:pPr>
        <w:tabs>
          <w:tab w:val="right" w:pos="9923"/>
        </w:tabs>
        <w:rPr>
          <w:sz w:val="24"/>
          <w:szCs w:val="24"/>
        </w:rPr>
      </w:pPr>
    </w:p>
    <w:p w:rsidR="00AC41FC" w:rsidRDefault="00AC41F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41FC" w:rsidRDefault="00AC41F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D9746D" w:rsidRPr="00CE12BC" w:rsidTr="00D9746D">
        <w:trPr>
          <w:cantSplit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46D" w:rsidRPr="00CE12BC" w:rsidRDefault="00D9746D" w:rsidP="0082519D">
            <w:pPr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сообщаю о размещении мною за отчетный период  с 1 января 20</w:t>
            </w:r>
            <w:r w:rsidR="0082519D">
              <w:rPr>
                <w:sz w:val="24"/>
                <w:szCs w:val="24"/>
              </w:rPr>
              <w:t>___</w:t>
            </w:r>
            <w:r w:rsidRPr="00CE12BC">
              <w:rPr>
                <w:sz w:val="24"/>
                <w:szCs w:val="24"/>
              </w:rPr>
              <w:t xml:space="preserve"> г. по 31 декабря 20</w:t>
            </w:r>
            <w:r w:rsidR="0082519D">
              <w:rPr>
                <w:sz w:val="24"/>
                <w:szCs w:val="24"/>
              </w:rPr>
              <w:t>___</w:t>
            </w:r>
            <w:r w:rsidR="00EB060B">
              <w:rPr>
                <w:sz w:val="24"/>
                <w:szCs w:val="24"/>
              </w:rPr>
              <w:t xml:space="preserve"> </w:t>
            </w:r>
            <w:r w:rsidRPr="00CE12BC">
              <w:rPr>
                <w:sz w:val="24"/>
                <w:szCs w:val="24"/>
              </w:rPr>
              <w:t xml:space="preserve">г. </w:t>
            </w:r>
          </w:p>
        </w:tc>
      </w:tr>
    </w:tbl>
    <w:p w:rsidR="00AC41FC" w:rsidRDefault="00AC41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C41FC" w:rsidRPr="00CE12BC" w:rsidTr="00F82447">
        <w:tc>
          <w:tcPr>
            <w:tcW w:w="624" w:type="dxa"/>
            <w:vAlign w:val="center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Адрес сайта </w:t>
            </w:r>
            <w:r w:rsidRPr="00CE12BC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CE12BC">
              <w:rPr>
                <w:sz w:val="24"/>
                <w:szCs w:val="24"/>
              </w:rPr>
              <w:t xml:space="preserve"> и (или) страницы сайта </w:t>
            </w:r>
            <w:r w:rsidRPr="00CE12BC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CE12BC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C41FC" w:rsidRPr="00CE12BC" w:rsidTr="00F82447">
        <w:tc>
          <w:tcPr>
            <w:tcW w:w="624" w:type="dxa"/>
          </w:tcPr>
          <w:p w:rsidR="00AC41FC" w:rsidRPr="00CE12BC" w:rsidRDefault="00F8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C41FC" w:rsidRPr="00CE12BC" w:rsidRDefault="00AC41FC" w:rsidP="00F82447">
            <w:pPr>
              <w:rPr>
                <w:sz w:val="24"/>
                <w:szCs w:val="24"/>
              </w:rPr>
            </w:pPr>
          </w:p>
        </w:tc>
      </w:tr>
      <w:tr w:rsidR="00AC41FC" w:rsidRPr="00CE12BC" w:rsidTr="00F82447">
        <w:tc>
          <w:tcPr>
            <w:tcW w:w="624" w:type="dxa"/>
          </w:tcPr>
          <w:p w:rsidR="00AC41FC" w:rsidRPr="00CE12BC" w:rsidRDefault="00F8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C41FC" w:rsidRPr="008941C8" w:rsidRDefault="00AC41FC">
            <w:pPr>
              <w:rPr>
                <w:sz w:val="24"/>
                <w:szCs w:val="24"/>
              </w:rPr>
            </w:pPr>
          </w:p>
        </w:tc>
      </w:tr>
    </w:tbl>
    <w:p w:rsidR="00AC41FC" w:rsidRDefault="00AC41FC">
      <w:pPr>
        <w:rPr>
          <w:sz w:val="24"/>
          <w:szCs w:val="24"/>
        </w:rPr>
      </w:pPr>
    </w:p>
    <w:p w:rsidR="00AC41FC" w:rsidRDefault="00AC41F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C41FC" w:rsidRPr="00CE12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jc w:val="right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8941C8" w:rsidRDefault="00AC41F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8941C8" w:rsidRDefault="00AC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jc w:val="right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 w:rsidP="00796BF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ind w:left="57"/>
              <w:rPr>
                <w:sz w:val="24"/>
                <w:szCs w:val="24"/>
              </w:rPr>
            </w:pPr>
            <w:proofErr w:type="gramStart"/>
            <w:r w:rsidRPr="00CE12BC">
              <w:rPr>
                <w:sz w:val="24"/>
                <w:szCs w:val="24"/>
              </w:rPr>
              <w:t>г</w:t>
            </w:r>
            <w:proofErr w:type="gramEnd"/>
            <w:r w:rsidRPr="00CE12BC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  <w:r w:rsidRPr="00CE12BC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AC41FC" w:rsidRPr="00D9746D" w:rsidRDefault="00AC41FC">
      <w:pPr>
        <w:spacing w:before="240"/>
        <w:rPr>
          <w:sz w:val="24"/>
          <w:szCs w:val="24"/>
        </w:rPr>
      </w:pPr>
    </w:p>
    <w:p w:rsidR="00AC41FC" w:rsidRDefault="00AC41F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C41FC" w:rsidRDefault="00AC41FC">
      <w:pPr>
        <w:rPr>
          <w:sz w:val="24"/>
          <w:szCs w:val="24"/>
        </w:rPr>
      </w:pPr>
    </w:p>
    <w:p w:rsidR="00AC41FC" w:rsidRDefault="00AC41FC">
      <w:pPr>
        <w:rPr>
          <w:sz w:val="24"/>
          <w:szCs w:val="24"/>
        </w:rPr>
      </w:pPr>
    </w:p>
    <w:sectPr w:rsidR="00AC41F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D" w:rsidRDefault="0082519D">
      <w:r>
        <w:separator/>
      </w:r>
    </w:p>
  </w:endnote>
  <w:endnote w:type="continuationSeparator" w:id="0">
    <w:p w:rsidR="0082519D" w:rsidRDefault="0082519D">
      <w:r>
        <w:continuationSeparator/>
      </w:r>
    </w:p>
  </w:endnote>
  <w:endnote w:id="1">
    <w:p w:rsidR="0082519D" w:rsidRDefault="0082519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2519D" w:rsidRDefault="0082519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82519D" w:rsidRDefault="0082519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D" w:rsidRDefault="0082519D">
      <w:r>
        <w:separator/>
      </w:r>
    </w:p>
  </w:footnote>
  <w:footnote w:type="continuationSeparator" w:id="0">
    <w:p w:rsidR="0082519D" w:rsidRDefault="0082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D"/>
    <w:rsid w:val="000F7F7F"/>
    <w:rsid w:val="001722CE"/>
    <w:rsid w:val="00254E8E"/>
    <w:rsid w:val="00266113"/>
    <w:rsid w:val="005669DD"/>
    <w:rsid w:val="00707BFD"/>
    <w:rsid w:val="00796BF3"/>
    <w:rsid w:val="0082519D"/>
    <w:rsid w:val="00850F72"/>
    <w:rsid w:val="008941C8"/>
    <w:rsid w:val="008F59C5"/>
    <w:rsid w:val="00903CD1"/>
    <w:rsid w:val="00A571AD"/>
    <w:rsid w:val="00AC41FC"/>
    <w:rsid w:val="00B54323"/>
    <w:rsid w:val="00BC5AC7"/>
    <w:rsid w:val="00CE12BC"/>
    <w:rsid w:val="00D43645"/>
    <w:rsid w:val="00D9746D"/>
    <w:rsid w:val="00DD530B"/>
    <w:rsid w:val="00EB060B"/>
    <w:rsid w:val="00EC0ECB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1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41C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82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1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41C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82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2023-02-08T09:51:00Z</cp:lastPrinted>
  <dcterms:created xsi:type="dcterms:W3CDTF">2023-02-08T10:01:00Z</dcterms:created>
  <dcterms:modified xsi:type="dcterms:W3CDTF">2023-02-08T10:01:00Z</dcterms:modified>
</cp:coreProperties>
</file>