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CE" w:rsidRPr="00E32528" w:rsidRDefault="00FA64CE" w:rsidP="00326878">
      <w:pPr>
        <w:rPr>
          <w:b/>
          <w:sz w:val="32"/>
          <w:szCs w:val="32"/>
        </w:rPr>
      </w:pPr>
      <w:r w:rsidRPr="00E32528">
        <w:rPr>
          <w:b/>
          <w:sz w:val="32"/>
          <w:szCs w:val="32"/>
        </w:rPr>
        <w:t>П. Факел Социализма Поспелихинского района Алтайского края</w:t>
      </w:r>
    </w:p>
    <w:p w:rsidR="00326878" w:rsidRDefault="00326878" w:rsidP="00326878">
      <w:r>
        <w:t xml:space="preserve">Хоз. проезд  между з/у 22:35:020301:166 - </w:t>
      </w:r>
      <w:r w:rsidRPr="00B2782D">
        <w:t>22:35:020301</w:t>
      </w:r>
      <w:r>
        <w:t xml:space="preserve">:97 и  </w:t>
      </w:r>
      <w:r w:rsidRPr="00B2782D">
        <w:t>з/у 22:35:020301</w:t>
      </w:r>
      <w:r>
        <w:t xml:space="preserve">:180 -  </w:t>
      </w:r>
      <w:r w:rsidRPr="00B2782D">
        <w:t>22:35:020301</w:t>
      </w:r>
      <w:r>
        <w:t xml:space="preserve">:169  (между ул. </w:t>
      </w:r>
      <w:proofErr w:type="gramStart"/>
      <w:r>
        <w:t>Олимпийская</w:t>
      </w:r>
      <w:proofErr w:type="gramEnd"/>
      <w:r>
        <w:t xml:space="preserve"> д.6 – д.8 и ул. Интернациональная д.9 –д.15)</w:t>
      </w:r>
    </w:p>
    <w:p w:rsidR="006F5585" w:rsidRDefault="004D0D54" w:rsidP="006F5585">
      <w:r>
        <w:rPr>
          <w:noProof/>
          <w:lang w:eastAsia="ru-RU"/>
        </w:rPr>
        <w:drawing>
          <wp:inline distT="0" distB="0" distL="0" distR="0">
            <wp:extent cx="5715000" cy="4367561"/>
            <wp:effectExtent l="0" t="0" r="0" b="0"/>
            <wp:docPr id="3" name="Рисунок 3" descr="C:\Users\KRASNOALTAI\Pictures\Рис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SNOALTAI\Pictures\Рис 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6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585" w:rsidRDefault="006F5585" w:rsidP="006F5585"/>
    <w:p w:rsidR="00C626BF" w:rsidRDefault="001B26D3" w:rsidP="006F5585">
      <w:r>
        <w:lastRenderedPageBreak/>
        <w:t>Хоз. проезд  между з/у 22:35:020301:</w:t>
      </w:r>
      <w:r w:rsidR="005300FE">
        <w:t xml:space="preserve">196 - </w:t>
      </w:r>
      <w:r w:rsidR="005300FE" w:rsidRPr="005300FE">
        <w:t>22:35:020301:</w:t>
      </w:r>
      <w:r w:rsidR="006F5585">
        <w:t xml:space="preserve">17 и з/у </w:t>
      </w:r>
      <w:r w:rsidR="006F5585" w:rsidRPr="006F5585">
        <w:t>22:35:020301:</w:t>
      </w:r>
      <w:r w:rsidR="006F5585">
        <w:t xml:space="preserve">171 - </w:t>
      </w:r>
      <w:r w:rsidR="006F5585" w:rsidRPr="006F5585">
        <w:t>22:35:020301:</w:t>
      </w:r>
      <w:r w:rsidR="006F5585">
        <w:t xml:space="preserve">70(между ул. </w:t>
      </w:r>
      <w:proofErr w:type="gramStart"/>
      <w:r w:rsidR="006F5585">
        <w:t>Олимпийская</w:t>
      </w:r>
      <w:proofErr w:type="gramEnd"/>
      <w:r w:rsidR="006F5585">
        <w:t xml:space="preserve"> д.9 – д.13</w:t>
      </w:r>
      <w:r w:rsidR="00C626BF">
        <w:t xml:space="preserve"> </w:t>
      </w:r>
      <w:r w:rsidR="006F5585">
        <w:t>и ул. Интернациональная д.17–д.27)</w:t>
      </w:r>
    </w:p>
    <w:p w:rsidR="00C626BF" w:rsidRDefault="00326878">
      <w:r>
        <w:rPr>
          <w:noProof/>
          <w:lang w:eastAsia="ru-RU"/>
        </w:rPr>
        <w:drawing>
          <wp:inline distT="0" distB="0" distL="0" distR="0" wp14:anchorId="7002436A" wp14:editId="21E119CB">
            <wp:extent cx="5448300" cy="5213844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893" cy="522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7A9" w:rsidRDefault="004D37A9">
      <w:r w:rsidRPr="004D37A9">
        <w:lastRenderedPageBreak/>
        <w:t>Хоз. проезд  между з/у 22:35:020301:</w:t>
      </w:r>
      <w:r>
        <w:t>278 и</w:t>
      </w:r>
      <w:r w:rsidRPr="004D37A9">
        <w:t xml:space="preserve"> з/у 22:35:020301</w:t>
      </w:r>
      <w:r>
        <w:t>:141</w:t>
      </w:r>
      <w:r w:rsidR="00A65BF7">
        <w:t xml:space="preserve"> (между ул.</w:t>
      </w:r>
      <w:r w:rsidR="00CF5E33">
        <w:t xml:space="preserve"> </w:t>
      </w:r>
      <w:proofErr w:type="gramStart"/>
      <w:r w:rsidR="00CF5E33">
        <w:t>Молодежная</w:t>
      </w:r>
      <w:proofErr w:type="gramEnd"/>
      <w:r w:rsidR="00CF5E33">
        <w:t xml:space="preserve"> д.9 и </w:t>
      </w:r>
      <w:r w:rsidR="00CF5E33" w:rsidRPr="00CF5E33">
        <w:t>ул. Молодежная д.</w:t>
      </w:r>
      <w:r w:rsidR="00CF5E33">
        <w:t>11</w:t>
      </w:r>
      <w:r w:rsidR="00A65BF7">
        <w:t>)</w:t>
      </w:r>
      <w:r w:rsidR="00CF5E33">
        <w:t>,</w:t>
      </w:r>
    </w:p>
    <w:p w:rsidR="004D37A9" w:rsidRDefault="00CF5E33">
      <w:r>
        <w:t xml:space="preserve">Хоз. проезд  </w:t>
      </w:r>
      <w:r w:rsidRPr="00CF5E33">
        <w:t>между з/у 22:35:020301:</w:t>
      </w:r>
      <w:r w:rsidR="002C7D34">
        <w:t>168 -</w:t>
      </w:r>
      <w:r w:rsidR="00B43C57">
        <w:t xml:space="preserve"> </w:t>
      </w:r>
      <w:r w:rsidR="002C7D34" w:rsidRPr="002C7D34">
        <w:t xml:space="preserve"> 22:35:020301:</w:t>
      </w:r>
      <w:r w:rsidR="00B43C57">
        <w:t xml:space="preserve">83 и </w:t>
      </w:r>
      <w:r w:rsidR="00B43C57" w:rsidRPr="00B43C57">
        <w:t>з/у 22:35:020301:</w:t>
      </w:r>
      <w:r w:rsidR="00B43C57">
        <w:t xml:space="preserve">141 – 22:35:020301:137 (между ул. </w:t>
      </w:r>
      <w:proofErr w:type="gramStart"/>
      <w:r w:rsidR="00B43C57">
        <w:t>Молодежная</w:t>
      </w:r>
      <w:proofErr w:type="gramEnd"/>
      <w:r w:rsidR="00B43C57">
        <w:t xml:space="preserve"> д. 11– д.15 </w:t>
      </w:r>
      <w:r w:rsidR="00B43C57" w:rsidRPr="00B43C57">
        <w:t>и ул.</w:t>
      </w:r>
      <w:r w:rsidR="00B43C57">
        <w:t xml:space="preserve"> Интернациональная д.2 – д.8)</w:t>
      </w:r>
    </w:p>
    <w:p w:rsidR="00326878" w:rsidRDefault="004D37A9">
      <w:r>
        <w:rPr>
          <w:noProof/>
          <w:lang w:eastAsia="ru-RU"/>
        </w:rPr>
        <w:drawing>
          <wp:inline distT="0" distB="0" distL="0" distR="0">
            <wp:extent cx="5572125" cy="4114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724" cy="411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878" w:rsidRDefault="00326878"/>
    <w:p w:rsidR="00326878" w:rsidRDefault="00326878"/>
    <w:p w:rsidR="00C626BF" w:rsidRDefault="00C626BF"/>
    <w:p w:rsidR="006C2488" w:rsidRDefault="006C2488">
      <w:r w:rsidRPr="006C2488">
        <w:lastRenderedPageBreak/>
        <w:t>Хоз. пр</w:t>
      </w:r>
      <w:r>
        <w:t xml:space="preserve">оезд  между з/у 22:35:020301:82 и з/у 22:35:020301:217 (ул. </w:t>
      </w:r>
      <w:proofErr w:type="gramStart"/>
      <w:r>
        <w:t>Интернациональная</w:t>
      </w:r>
      <w:proofErr w:type="gramEnd"/>
      <w:r>
        <w:t xml:space="preserve"> д.6 –д.8)</w:t>
      </w:r>
    </w:p>
    <w:p w:rsidR="006C2488" w:rsidRDefault="006C2488"/>
    <w:p w:rsidR="006C2488" w:rsidRDefault="006C2488">
      <w:r>
        <w:rPr>
          <w:noProof/>
          <w:lang w:eastAsia="ru-RU"/>
        </w:rPr>
        <w:drawing>
          <wp:inline distT="0" distB="0" distL="0" distR="0">
            <wp:extent cx="4505325" cy="3676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5D3" w:rsidRDefault="004065D3"/>
    <w:p w:rsidR="004065D3" w:rsidRDefault="004065D3"/>
    <w:p w:rsidR="004065D3" w:rsidRDefault="004065D3"/>
    <w:p w:rsidR="004065D3" w:rsidRDefault="004065D3"/>
    <w:p w:rsidR="004065D3" w:rsidRDefault="004065D3"/>
    <w:p w:rsidR="004065D3" w:rsidRDefault="00DD32A3">
      <w:r>
        <w:lastRenderedPageBreak/>
        <w:t xml:space="preserve">Хоз. проезд  между з/у </w:t>
      </w:r>
      <w:r w:rsidR="00495195">
        <w:t>22:35:020301:144 – 22:35:020301:1063 и з/у 22:35:020301:759 – 22:35:020301:276 (</w:t>
      </w:r>
      <w:r w:rsidR="00C626BF">
        <w:t xml:space="preserve">между </w:t>
      </w:r>
      <w:r w:rsidR="00495195">
        <w:t>ул. Молодежная д. 2 – д.3 и ул. Молодежная д. 1а</w:t>
      </w:r>
      <w:r w:rsidR="00777D5B">
        <w:t xml:space="preserve"> </w:t>
      </w:r>
      <w:proofErr w:type="gramStart"/>
      <w:r w:rsidR="00777D5B">
        <w:t>–д</w:t>
      </w:r>
      <w:proofErr w:type="gramEnd"/>
      <w:r w:rsidR="00777D5B">
        <w:t>. 1)</w:t>
      </w:r>
    </w:p>
    <w:p w:rsidR="004065D3" w:rsidRDefault="004065D3">
      <w:r>
        <w:rPr>
          <w:noProof/>
          <w:lang w:eastAsia="ru-RU"/>
        </w:rPr>
        <w:drawing>
          <wp:inline distT="0" distB="0" distL="0" distR="0">
            <wp:extent cx="6372225" cy="455832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55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D5B" w:rsidRDefault="00777D5B"/>
    <w:p w:rsidR="00777D5B" w:rsidRDefault="00777D5B"/>
    <w:p w:rsidR="00777D5B" w:rsidRDefault="00F01FAA">
      <w:r>
        <w:lastRenderedPageBreak/>
        <w:t>Хоз. проезд между з/у 22:35:020301:167 и з/у 22:35:020301:208 – 22:35:020301:216 (</w:t>
      </w:r>
      <w:r w:rsidR="00C626BF">
        <w:t xml:space="preserve">между </w:t>
      </w:r>
      <w:r>
        <w:t xml:space="preserve">ул. </w:t>
      </w:r>
      <w:proofErr w:type="gramStart"/>
      <w:r>
        <w:t>Олимпийская</w:t>
      </w:r>
      <w:proofErr w:type="gramEnd"/>
      <w:r>
        <w:t xml:space="preserve"> д.1</w:t>
      </w:r>
      <w:r w:rsidR="00783C0A">
        <w:t xml:space="preserve"> и ул. Олимпийская д.2 – ул. Интернациональная д.1)</w:t>
      </w:r>
    </w:p>
    <w:p w:rsidR="00783C0A" w:rsidRDefault="00783C0A">
      <w:r w:rsidRPr="00783C0A">
        <w:t>Хоз. проезд между з/у 22:35:020301</w:t>
      </w:r>
      <w:r>
        <w:t>:208</w:t>
      </w:r>
      <w:r w:rsidR="000B7882">
        <w:t xml:space="preserve"> – 22:35:020301:739</w:t>
      </w:r>
      <w:r>
        <w:t xml:space="preserve"> и з/у 22:35:020301:69(ул. </w:t>
      </w:r>
      <w:proofErr w:type="gramStart"/>
      <w:r>
        <w:t>Олимпийская</w:t>
      </w:r>
      <w:proofErr w:type="gramEnd"/>
      <w:r>
        <w:t xml:space="preserve"> д. 2 – ул. Олимпийская д.3)</w:t>
      </w:r>
    </w:p>
    <w:p w:rsidR="00783C0A" w:rsidRPr="00312B61" w:rsidRDefault="00783C0A">
      <w:r w:rsidRPr="00312B61">
        <w:t>Хоз. проезд между з/у 22:35:020301:216 и з/у 22:35:020301:</w:t>
      </w:r>
      <w:r w:rsidR="00AF0126" w:rsidRPr="00312B61">
        <w:t>234 (</w:t>
      </w:r>
      <w:r w:rsidR="000B7882" w:rsidRPr="00312B61">
        <w:t xml:space="preserve">ул. </w:t>
      </w:r>
      <w:proofErr w:type="gramStart"/>
      <w:r w:rsidR="000B7882" w:rsidRPr="00312B61">
        <w:t>Интернациональная</w:t>
      </w:r>
      <w:proofErr w:type="gramEnd"/>
      <w:r w:rsidR="000B7882" w:rsidRPr="00312B61">
        <w:t xml:space="preserve"> д.1 –ул. Интернациональная д.3</w:t>
      </w:r>
      <w:r w:rsidR="00AF0126" w:rsidRPr="00312B61">
        <w:t>)</w:t>
      </w:r>
    </w:p>
    <w:p w:rsidR="00777D5B" w:rsidRDefault="00777D5B">
      <w:r>
        <w:rPr>
          <w:noProof/>
          <w:lang w:eastAsia="ru-RU"/>
        </w:rPr>
        <w:drawing>
          <wp:inline distT="0" distB="0" distL="0" distR="0">
            <wp:extent cx="4038600" cy="38576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C32" w:rsidRDefault="009D3C32"/>
    <w:p w:rsidR="009D3C32" w:rsidRDefault="009D3C32"/>
    <w:p w:rsidR="009D3C32" w:rsidRDefault="009D3C32">
      <w:r>
        <w:lastRenderedPageBreak/>
        <w:t>Хоз. проезд между з/у 22:35:020301:213/1</w:t>
      </w:r>
      <w:r w:rsidR="00D506F2">
        <w:t xml:space="preserve"> – 22:35:020301:243 и з/у 22:35:020301:213/2 – 22:35:020301:125 (между ул. Олимпийскаяд.14 –д.20 и ул. </w:t>
      </w:r>
      <w:proofErr w:type="gramStart"/>
      <w:r w:rsidR="00D506F2">
        <w:t>Интернациональная</w:t>
      </w:r>
      <w:proofErr w:type="gramEnd"/>
      <w:r w:rsidR="00D506F2">
        <w:t xml:space="preserve"> д.29 –д. 37)</w:t>
      </w:r>
    </w:p>
    <w:p w:rsidR="009D3C32" w:rsidRDefault="009D3C32">
      <w:r>
        <w:rPr>
          <w:noProof/>
          <w:lang w:eastAsia="ru-RU"/>
        </w:rPr>
        <w:drawing>
          <wp:inline distT="0" distB="0" distL="0" distR="0">
            <wp:extent cx="6381750" cy="52482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6F2" w:rsidRPr="0004290B" w:rsidRDefault="00172AFE">
      <w:pPr>
        <w:rPr>
          <w:color w:val="FF0000"/>
        </w:rPr>
      </w:pPr>
      <w:r>
        <w:lastRenderedPageBreak/>
        <w:t>Хоз. проезд между з/у 22:35:020301:99 – 22:35</w:t>
      </w:r>
      <w:r w:rsidR="00C626BF">
        <w:t>:020301:52 и з/у 22:35:020301:12</w:t>
      </w:r>
      <w:r>
        <w:t xml:space="preserve"> – 22:35:020301:48 (между ул. Советская д.10 – д.16 и ул. Площадь Победы </w:t>
      </w:r>
      <w:r w:rsidR="0004290B" w:rsidRPr="0004290B">
        <w:t>д.7</w:t>
      </w:r>
      <w:r w:rsidRPr="0004290B">
        <w:t xml:space="preserve"> </w:t>
      </w:r>
      <w:r>
        <w:t>– д.15)</w:t>
      </w:r>
    </w:p>
    <w:p w:rsidR="00D506F2" w:rsidRDefault="00D506F2">
      <w:r>
        <w:rPr>
          <w:noProof/>
          <w:lang w:eastAsia="ru-RU"/>
        </w:rPr>
        <w:drawing>
          <wp:inline distT="0" distB="0" distL="0" distR="0">
            <wp:extent cx="6276975" cy="45815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297" w:rsidRDefault="00743297"/>
    <w:p w:rsidR="00743297" w:rsidRDefault="00743297"/>
    <w:p w:rsidR="005C7F04" w:rsidRDefault="00743297">
      <w:r>
        <w:lastRenderedPageBreak/>
        <w:t xml:space="preserve">Хоз. проезд между з/у 22:356:020301:86 и з/у 22:35:020301:304 - 22:35:020301:81 (между ул. </w:t>
      </w:r>
      <w:proofErr w:type="gramStart"/>
      <w:r>
        <w:t>Интернациональная</w:t>
      </w:r>
      <w:proofErr w:type="gramEnd"/>
      <w:r>
        <w:t xml:space="preserve"> д.30 и ул. Советская д.15 –д.17)</w:t>
      </w:r>
    </w:p>
    <w:p w:rsidR="005C7F04" w:rsidRDefault="005C7F04">
      <w:r>
        <w:rPr>
          <w:noProof/>
          <w:lang w:eastAsia="ru-RU"/>
        </w:rPr>
        <w:drawing>
          <wp:inline distT="0" distB="0" distL="0" distR="0">
            <wp:extent cx="4294918" cy="38766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87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297" w:rsidRDefault="00743297"/>
    <w:p w:rsidR="00743297" w:rsidRDefault="00743297"/>
    <w:p w:rsidR="00743297" w:rsidRDefault="00743297"/>
    <w:p w:rsidR="00743297" w:rsidRDefault="00743297"/>
    <w:p w:rsidR="00743297" w:rsidRDefault="00743297"/>
    <w:p w:rsidR="00743297" w:rsidRDefault="00743297">
      <w:r>
        <w:lastRenderedPageBreak/>
        <w:t xml:space="preserve">Хоз. проезд между з/у 22:35:020301:38 – 22:35:020301:176 и з/у 22:35:020301:743 – 22:35:020301:75 (между ул. Площадь Победы </w:t>
      </w:r>
      <w:r w:rsidR="005B1023">
        <w:t>д. 4-д.8 и</w:t>
      </w:r>
      <w:r w:rsidR="0004290B">
        <w:t xml:space="preserve"> ул. Площадь Победы 6 «а» - ул. Юбилейная </w:t>
      </w:r>
      <w:r w:rsidR="005B1023">
        <w:t>д.5</w:t>
      </w:r>
      <w:r>
        <w:t>)</w:t>
      </w:r>
    </w:p>
    <w:p w:rsidR="00743297" w:rsidRDefault="00743297">
      <w:r>
        <w:rPr>
          <w:noProof/>
          <w:lang w:eastAsia="ru-RU"/>
        </w:rPr>
        <w:drawing>
          <wp:inline distT="0" distB="0" distL="0" distR="0">
            <wp:extent cx="5057775" cy="41529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A8B" w:rsidRDefault="00B46A8B"/>
    <w:p w:rsidR="00B46A8B" w:rsidRDefault="00B46A8B"/>
    <w:p w:rsidR="00B46A8B" w:rsidRDefault="00B46A8B"/>
    <w:p w:rsidR="00B46A8B" w:rsidRDefault="00B46A8B">
      <w:r>
        <w:lastRenderedPageBreak/>
        <w:t xml:space="preserve">Хоз. проезд между з/у 22:35:020301:193/1 и з/у 22:35:020301:222 (ул. </w:t>
      </w:r>
      <w:proofErr w:type="gramStart"/>
      <w:r>
        <w:t>Центральная</w:t>
      </w:r>
      <w:proofErr w:type="gramEnd"/>
      <w:r>
        <w:t xml:space="preserve"> д.9 –д.11)</w:t>
      </w:r>
    </w:p>
    <w:p w:rsidR="00B46A8B" w:rsidRDefault="00B46A8B">
      <w:r>
        <w:t xml:space="preserve">Хоз. проезд между з/у 22:356020301:145 и з/у 22:356020301:314 (ул. </w:t>
      </w:r>
      <w:proofErr w:type="gramStart"/>
      <w:r>
        <w:t>Центральная</w:t>
      </w:r>
      <w:proofErr w:type="gramEnd"/>
      <w:r>
        <w:t xml:space="preserve"> д. 11 – д.13)</w:t>
      </w:r>
    </w:p>
    <w:p w:rsidR="00B46A8B" w:rsidRDefault="00B46A8B"/>
    <w:p w:rsidR="00B46A8B" w:rsidRDefault="00B46A8B">
      <w:r>
        <w:rPr>
          <w:noProof/>
          <w:lang w:eastAsia="ru-RU"/>
        </w:rPr>
        <w:drawing>
          <wp:inline distT="0" distB="0" distL="0" distR="0">
            <wp:extent cx="4657725" cy="40862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6B8" w:rsidRDefault="006366B8"/>
    <w:p w:rsidR="006366B8" w:rsidRDefault="006366B8"/>
    <w:p w:rsidR="006366B8" w:rsidRDefault="00326878">
      <w:r>
        <w:lastRenderedPageBreak/>
        <w:t xml:space="preserve">Хоз. проезд между з/у </w:t>
      </w:r>
      <w:r w:rsidR="009A0E07">
        <w:t xml:space="preserve">22:35:020301:94 и з/у 22:35:020301:156(ул. </w:t>
      </w:r>
      <w:proofErr w:type="gramStart"/>
      <w:r w:rsidR="009A0E07">
        <w:t>Прибрежная</w:t>
      </w:r>
      <w:proofErr w:type="gramEnd"/>
      <w:r w:rsidR="009A0E07">
        <w:t xml:space="preserve"> д. 2 и ул. Прибрежная д. 3),</w:t>
      </w:r>
    </w:p>
    <w:p w:rsidR="00C738BF" w:rsidRDefault="009A0E07">
      <w:r>
        <w:t>Хоз. проезд  между з/у 22:35:020301:738 и з/у 22:35:020301:124 (ул. Прибрежная д.4 и ул. Прибрежная 2 «а»</w:t>
      </w:r>
      <w:proofErr w:type="gramStart"/>
      <w:r>
        <w:t xml:space="preserve"> )</w:t>
      </w:r>
      <w:proofErr w:type="gramEnd"/>
    </w:p>
    <w:p w:rsidR="009A0E07" w:rsidRDefault="00C738BF">
      <w:r w:rsidRPr="00C738BF">
        <w:t xml:space="preserve"> Хоз. проезд  между з/у 22:35:020301:738</w:t>
      </w:r>
      <w:r>
        <w:t xml:space="preserve"> и з/у 22:35:020301:1062 (</w:t>
      </w:r>
      <w:r w:rsidRPr="00C738BF">
        <w:t>ул. Прибрежная 2 «а»</w:t>
      </w:r>
      <w:r>
        <w:t xml:space="preserve"> и</w:t>
      </w:r>
      <w:r w:rsidRPr="00C738BF">
        <w:t xml:space="preserve"> </w:t>
      </w:r>
      <w:r>
        <w:t>ул. Прибрежная 2 «б</w:t>
      </w:r>
      <w:r w:rsidRPr="00C738BF">
        <w:t>»</w:t>
      </w:r>
      <w:proofErr w:type="gramStart"/>
      <w:r w:rsidRPr="00C738BF">
        <w:t xml:space="preserve"> </w:t>
      </w:r>
      <w:r>
        <w:t xml:space="preserve"> )</w:t>
      </w:r>
      <w:proofErr w:type="gramEnd"/>
    </w:p>
    <w:p w:rsidR="00C738BF" w:rsidRDefault="00C738BF">
      <w:r>
        <w:t>Хоз. проезд между з/у 22:35:020301:156 – 22:35:020301:95 и з/у 22:35:020301:124 (ул. Прибрежная д. 3 и ул. Прибрежная д. 4</w:t>
      </w:r>
      <w:proofErr w:type="gramStart"/>
      <w:r w:rsidRPr="00C738BF">
        <w:t xml:space="preserve"> </w:t>
      </w:r>
      <w:r>
        <w:t>)</w:t>
      </w:r>
      <w:proofErr w:type="gramEnd"/>
    </w:p>
    <w:p w:rsidR="00C738BF" w:rsidRDefault="00C738BF"/>
    <w:p w:rsidR="006366B8" w:rsidRDefault="006366B8">
      <w:r>
        <w:rPr>
          <w:noProof/>
          <w:lang w:eastAsia="ru-RU"/>
        </w:rPr>
        <w:drawing>
          <wp:inline distT="0" distB="0" distL="0" distR="0">
            <wp:extent cx="3800475" cy="39338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5AC" w:rsidRDefault="00D055AC"/>
    <w:p w:rsidR="00D055AC" w:rsidRDefault="00A61944">
      <w:r>
        <w:lastRenderedPageBreak/>
        <w:t xml:space="preserve">Хоз. проезд между  з/у 22:35:020301:157/1 и з/у 22:35:020301:65(ул. </w:t>
      </w:r>
      <w:proofErr w:type="gramStart"/>
      <w:r>
        <w:t>Прибрежная</w:t>
      </w:r>
      <w:proofErr w:type="gramEnd"/>
      <w:r>
        <w:t xml:space="preserve"> д.7 и ул. Прибрежная д.9)</w:t>
      </w:r>
    </w:p>
    <w:p w:rsidR="00A61944" w:rsidRDefault="00A61944">
      <w:r>
        <w:t xml:space="preserve">Хоз. проезд между  з/у 22:35:020301:65 и з/у 22:35:020301:66 (ул. </w:t>
      </w:r>
      <w:proofErr w:type="gramStart"/>
      <w:r>
        <w:t>Прибрежная</w:t>
      </w:r>
      <w:proofErr w:type="gramEnd"/>
      <w:r>
        <w:t xml:space="preserve"> д.9)</w:t>
      </w:r>
    </w:p>
    <w:p w:rsidR="00A61944" w:rsidRDefault="00A61944">
      <w:r>
        <w:t xml:space="preserve">Хоз. проезд между з/у 22:35:020301:157/1 и з/у 22:35:020301:157/2 (ул. </w:t>
      </w:r>
      <w:proofErr w:type="gramStart"/>
      <w:r>
        <w:t>Прибрежная</w:t>
      </w:r>
      <w:proofErr w:type="gramEnd"/>
      <w:r>
        <w:t xml:space="preserve"> </w:t>
      </w:r>
      <w:r w:rsidR="00E464D6">
        <w:t>7 и ул. Прибрежная д.6/2</w:t>
      </w:r>
      <w:r>
        <w:t>)</w:t>
      </w:r>
    </w:p>
    <w:p w:rsidR="00E464D6" w:rsidRDefault="00E464D6">
      <w:r>
        <w:t xml:space="preserve">Хоз. проезд между з/у 22:35:020301:211 и з/у 22:35:020301:157/2 (ул. Прибрежнаяд.6/1 и ул. </w:t>
      </w:r>
      <w:proofErr w:type="gramStart"/>
      <w:r>
        <w:t>Прибрежная</w:t>
      </w:r>
      <w:proofErr w:type="gramEnd"/>
      <w:r>
        <w:t xml:space="preserve"> 6/2)</w:t>
      </w:r>
    </w:p>
    <w:p w:rsidR="00D055AC" w:rsidRDefault="00D055AC">
      <w:r>
        <w:rPr>
          <w:noProof/>
          <w:lang w:eastAsia="ru-RU"/>
        </w:rPr>
        <w:drawing>
          <wp:inline distT="0" distB="0" distL="0" distR="0">
            <wp:extent cx="3848100" cy="3629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5DC" w:rsidRDefault="00E365DC"/>
    <w:p w:rsidR="00E365DC" w:rsidRDefault="00E365DC"/>
    <w:p w:rsidR="00E365DC" w:rsidRDefault="00E365DC"/>
    <w:p w:rsidR="00E365DC" w:rsidRDefault="00E365DC">
      <w:r>
        <w:lastRenderedPageBreak/>
        <w:t xml:space="preserve">Хоз. проезд между з/у 22:356020301:273 и з/у 22:35:020301:644 (ул. </w:t>
      </w:r>
      <w:proofErr w:type="gramStart"/>
      <w:r>
        <w:t>Прибрежная</w:t>
      </w:r>
      <w:proofErr w:type="gramEnd"/>
      <w:r>
        <w:t xml:space="preserve"> д.11 и ул. Прибрежная д.13)</w:t>
      </w:r>
    </w:p>
    <w:p w:rsidR="00E365DC" w:rsidRDefault="00E365DC">
      <w:r>
        <w:rPr>
          <w:noProof/>
          <w:lang w:eastAsia="ru-RU"/>
        </w:rPr>
        <w:drawing>
          <wp:inline distT="0" distB="0" distL="0" distR="0">
            <wp:extent cx="3743325" cy="39338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7F9" w:rsidRDefault="00C447F9"/>
    <w:p w:rsidR="00C447F9" w:rsidRDefault="00C447F9"/>
    <w:p w:rsidR="00C447F9" w:rsidRDefault="00C447F9"/>
    <w:p w:rsidR="00C447F9" w:rsidRDefault="00C447F9"/>
    <w:p w:rsidR="0084591F" w:rsidRDefault="0084591F"/>
    <w:p w:rsidR="0084591F" w:rsidRDefault="00C447F9">
      <w:r>
        <w:lastRenderedPageBreak/>
        <w:t>Хоз. проезд между з/у 22:35:020301:252 и з/у 22:35:020301:137 (ул. Молодежная д.13 и</w:t>
      </w:r>
      <w:r w:rsidRPr="00C447F9">
        <w:t xml:space="preserve"> </w:t>
      </w:r>
      <w:r>
        <w:t>ул. Молодежная д.15</w:t>
      </w:r>
      <w:proofErr w:type="gramStart"/>
      <w:r>
        <w:t xml:space="preserve"> )</w:t>
      </w:r>
      <w:proofErr w:type="gramEnd"/>
    </w:p>
    <w:p w:rsidR="0084591F" w:rsidRDefault="00C447F9">
      <w:r>
        <w:rPr>
          <w:noProof/>
          <w:lang w:eastAsia="ru-RU"/>
        </w:rPr>
        <w:drawing>
          <wp:inline distT="0" distB="0" distL="0" distR="0">
            <wp:extent cx="5124450" cy="43053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8" w:rsidRDefault="00061EE8">
      <w:pPr>
        <w:rPr>
          <w:b/>
          <w:sz w:val="32"/>
          <w:szCs w:val="32"/>
        </w:rPr>
      </w:pPr>
      <w:bookmarkStart w:id="0" w:name="_GoBack"/>
      <w:bookmarkEnd w:id="0"/>
    </w:p>
    <w:sectPr w:rsidR="00061EE8" w:rsidSect="00324B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95E" w:rsidRDefault="00E4795E" w:rsidP="009F345B">
      <w:pPr>
        <w:spacing w:after="0" w:line="240" w:lineRule="auto"/>
      </w:pPr>
      <w:r>
        <w:separator/>
      </w:r>
    </w:p>
  </w:endnote>
  <w:endnote w:type="continuationSeparator" w:id="0">
    <w:p w:rsidR="00E4795E" w:rsidRDefault="00E4795E" w:rsidP="009F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95E" w:rsidRDefault="00E4795E" w:rsidP="009F345B">
      <w:pPr>
        <w:spacing w:after="0" w:line="240" w:lineRule="auto"/>
      </w:pPr>
      <w:r>
        <w:separator/>
      </w:r>
    </w:p>
  </w:footnote>
  <w:footnote w:type="continuationSeparator" w:id="0">
    <w:p w:rsidR="00E4795E" w:rsidRDefault="00E4795E" w:rsidP="009F3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65"/>
    <w:rsid w:val="00005109"/>
    <w:rsid w:val="000219D9"/>
    <w:rsid w:val="0004290B"/>
    <w:rsid w:val="00061EE8"/>
    <w:rsid w:val="00092381"/>
    <w:rsid w:val="000B7882"/>
    <w:rsid w:val="00150042"/>
    <w:rsid w:val="00172AFE"/>
    <w:rsid w:val="001B26D3"/>
    <w:rsid w:val="002A3A39"/>
    <w:rsid w:val="002C4B1D"/>
    <w:rsid w:val="002C7D34"/>
    <w:rsid w:val="00312B61"/>
    <w:rsid w:val="00322717"/>
    <w:rsid w:val="00324B10"/>
    <w:rsid w:val="00326878"/>
    <w:rsid w:val="0040283A"/>
    <w:rsid w:val="004065D3"/>
    <w:rsid w:val="00442A6F"/>
    <w:rsid w:val="00495195"/>
    <w:rsid w:val="004C0985"/>
    <w:rsid w:val="004D0D54"/>
    <w:rsid w:val="004D187A"/>
    <w:rsid w:val="004D37A9"/>
    <w:rsid w:val="004D6F65"/>
    <w:rsid w:val="005300FE"/>
    <w:rsid w:val="0053558E"/>
    <w:rsid w:val="005417C5"/>
    <w:rsid w:val="005B1023"/>
    <w:rsid w:val="005C7F04"/>
    <w:rsid w:val="0062172B"/>
    <w:rsid w:val="006366B8"/>
    <w:rsid w:val="00696502"/>
    <w:rsid w:val="006B79A8"/>
    <w:rsid w:val="006C2488"/>
    <w:rsid w:val="006E50DD"/>
    <w:rsid w:val="006F5585"/>
    <w:rsid w:val="00702BAE"/>
    <w:rsid w:val="00743297"/>
    <w:rsid w:val="00777D5B"/>
    <w:rsid w:val="00783C0A"/>
    <w:rsid w:val="007C3F83"/>
    <w:rsid w:val="0082405F"/>
    <w:rsid w:val="0084591F"/>
    <w:rsid w:val="008473E0"/>
    <w:rsid w:val="00860213"/>
    <w:rsid w:val="009A0E07"/>
    <w:rsid w:val="009C05E5"/>
    <w:rsid w:val="009C6C86"/>
    <w:rsid w:val="009D3C32"/>
    <w:rsid w:val="009E2112"/>
    <w:rsid w:val="009F345B"/>
    <w:rsid w:val="00A472CC"/>
    <w:rsid w:val="00A61944"/>
    <w:rsid w:val="00A65BF7"/>
    <w:rsid w:val="00AF0126"/>
    <w:rsid w:val="00B2782D"/>
    <w:rsid w:val="00B43C57"/>
    <w:rsid w:val="00B46A8B"/>
    <w:rsid w:val="00BC66C2"/>
    <w:rsid w:val="00BD6A93"/>
    <w:rsid w:val="00C447F9"/>
    <w:rsid w:val="00C626BF"/>
    <w:rsid w:val="00C738BF"/>
    <w:rsid w:val="00CF5E33"/>
    <w:rsid w:val="00D055AC"/>
    <w:rsid w:val="00D506F2"/>
    <w:rsid w:val="00D50BFD"/>
    <w:rsid w:val="00D70BC5"/>
    <w:rsid w:val="00DD101A"/>
    <w:rsid w:val="00DD32A3"/>
    <w:rsid w:val="00E32528"/>
    <w:rsid w:val="00E365DC"/>
    <w:rsid w:val="00E464D6"/>
    <w:rsid w:val="00E4795E"/>
    <w:rsid w:val="00E5409A"/>
    <w:rsid w:val="00E73BF9"/>
    <w:rsid w:val="00EC36E4"/>
    <w:rsid w:val="00F01FAA"/>
    <w:rsid w:val="00F13316"/>
    <w:rsid w:val="00F3629C"/>
    <w:rsid w:val="00F50AC4"/>
    <w:rsid w:val="00F900F0"/>
    <w:rsid w:val="00F9432C"/>
    <w:rsid w:val="00FA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B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45B"/>
  </w:style>
  <w:style w:type="paragraph" w:styleId="a7">
    <w:name w:val="footer"/>
    <w:basedOn w:val="a"/>
    <w:link w:val="a8"/>
    <w:uiPriority w:val="99"/>
    <w:unhideWhenUsed/>
    <w:rsid w:val="009F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B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45B"/>
  </w:style>
  <w:style w:type="paragraph" w:styleId="a7">
    <w:name w:val="footer"/>
    <w:basedOn w:val="a"/>
    <w:link w:val="a8"/>
    <w:uiPriority w:val="99"/>
    <w:unhideWhenUsed/>
    <w:rsid w:val="009F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38161-D556-4749-9BEA-30980081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15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KRASNOALTAI</dc:creator>
  <cp:keywords/>
  <dc:description/>
  <cp:lastModifiedBy>PR manager</cp:lastModifiedBy>
  <cp:revision>61</cp:revision>
  <dcterms:created xsi:type="dcterms:W3CDTF">2024-08-30T07:32:00Z</dcterms:created>
  <dcterms:modified xsi:type="dcterms:W3CDTF">2025-02-07T04:29:00Z</dcterms:modified>
</cp:coreProperties>
</file>