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4805BA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40F7"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17440B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6A70D7">
        <w:rPr>
          <w:b/>
          <w:sz w:val="28"/>
          <w:szCs w:val="28"/>
        </w:rPr>
        <w:t>ИЙ КРАЙ, ПОСПЕЛИХИНСКИЙ РАЙОН, С</w:t>
      </w:r>
      <w:r w:rsidR="008275E7">
        <w:rPr>
          <w:b/>
          <w:sz w:val="28"/>
          <w:szCs w:val="28"/>
        </w:rPr>
        <w:t>.</w:t>
      </w:r>
      <w:r w:rsidR="00B722AE">
        <w:rPr>
          <w:b/>
          <w:sz w:val="28"/>
          <w:szCs w:val="28"/>
        </w:rPr>
        <w:t xml:space="preserve"> КЛЕПЕЧИХА</w:t>
      </w:r>
      <w:r w:rsidR="009E1110">
        <w:rPr>
          <w:b/>
          <w:sz w:val="28"/>
          <w:szCs w:val="28"/>
        </w:rPr>
        <w:t>.</w:t>
      </w:r>
      <w:r w:rsidR="004805BA">
        <w:rPr>
          <w:b/>
          <w:sz w:val="28"/>
          <w:szCs w:val="28"/>
        </w:rPr>
        <w:t xml:space="preserve">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11432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114327" w:rsidRDefault="00114327" w:rsidP="0011432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 w:rsidRPr="0011432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B722AE" w:rsidP="00114327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Клепечихинскому</w:t>
      </w:r>
      <w:proofErr w:type="spellEnd"/>
      <w:r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 w:rsidR="006A70D7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Клепечиха</w:t>
      </w:r>
      <w:proofErr w:type="spellEnd"/>
      <w:r>
        <w:rPr>
          <w:sz w:val="28"/>
          <w:szCs w:val="28"/>
        </w:rPr>
        <w:t>.</w:t>
      </w:r>
    </w:p>
    <w:p w:rsidR="004D395D" w:rsidRDefault="00B20F61" w:rsidP="00114327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114327" w:rsidRDefault="00114327" w:rsidP="00114327">
      <w:pPr>
        <w:spacing w:line="240" w:lineRule="auto"/>
        <w:ind w:firstLine="851"/>
        <w:jc w:val="both"/>
        <w:rPr>
          <w:sz w:val="28"/>
          <w:szCs w:val="28"/>
        </w:rPr>
      </w:pPr>
    </w:p>
    <w:p w:rsidR="004D395D" w:rsidRDefault="004D395D" w:rsidP="0011432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11432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114327" w:rsidRDefault="00114327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114327"/>
    <w:rsid w:val="0017440B"/>
    <w:rsid w:val="00327606"/>
    <w:rsid w:val="003F1C7A"/>
    <w:rsid w:val="004805BA"/>
    <w:rsid w:val="004D395D"/>
    <w:rsid w:val="00524D96"/>
    <w:rsid w:val="005450EA"/>
    <w:rsid w:val="005E3980"/>
    <w:rsid w:val="006440F7"/>
    <w:rsid w:val="006A70D7"/>
    <w:rsid w:val="006E33B5"/>
    <w:rsid w:val="00810A93"/>
    <w:rsid w:val="008275E7"/>
    <w:rsid w:val="00836339"/>
    <w:rsid w:val="008951A6"/>
    <w:rsid w:val="008C1245"/>
    <w:rsid w:val="00971904"/>
    <w:rsid w:val="009E1110"/>
    <w:rsid w:val="00A26BE4"/>
    <w:rsid w:val="00AD1622"/>
    <w:rsid w:val="00B20F61"/>
    <w:rsid w:val="00B223EA"/>
    <w:rsid w:val="00B722AE"/>
    <w:rsid w:val="00C17E59"/>
    <w:rsid w:val="00C52D44"/>
    <w:rsid w:val="00D51C56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CC06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25</cp:revision>
  <cp:lastPrinted>2025-02-05T08:18:00Z</cp:lastPrinted>
  <dcterms:created xsi:type="dcterms:W3CDTF">2024-07-01T05:18:00Z</dcterms:created>
  <dcterms:modified xsi:type="dcterms:W3CDTF">2025-02-05T08:18:00Z</dcterms:modified>
</cp:coreProperties>
</file>