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840" w:rsidRPr="00F07840" w:rsidRDefault="00F07840" w:rsidP="00F0784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 w:rsidRPr="00F07840">
        <w:rPr>
          <w:b/>
          <w:bCs/>
          <w:color w:val="000000"/>
          <w:sz w:val="28"/>
        </w:rPr>
        <w:t>ПРИГЛАШЕНИЕ К УЧАСТИЮ В КОНКУРСЕ</w:t>
      </w:r>
    </w:p>
    <w:p w:rsidR="00F07840" w:rsidRPr="00F07840" w:rsidRDefault="00F07840" w:rsidP="00F07840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</w:p>
    <w:p w:rsidR="00F07840" w:rsidRPr="00F07840" w:rsidRDefault="00F07840" w:rsidP="00F07840">
      <w:pPr>
        <w:pStyle w:val="ConsNormal"/>
        <w:ind w:right="0" w:firstLine="540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F07840">
        <w:rPr>
          <w:rFonts w:ascii="Times New Roman" w:hAnsi="Times New Roman" w:cs="Times New Roman"/>
          <w:sz w:val="28"/>
          <w:szCs w:val="24"/>
        </w:rPr>
        <w:t>А</w:t>
      </w:r>
      <w:r w:rsidRPr="00F07840">
        <w:rPr>
          <w:rFonts w:ascii="Times New Roman" w:hAnsi="Times New Roman" w:cs="Times New Roman"/>
          <w:sz w:val="28"/>
          <w:szCs w:val="24"/>
        </w:rPr>
        <w:t xml:space="preserve">дминистрация </w:t>
      </w:r>
      <w:r w:rsidRPr="00F07840">
        <w:rPr>
          <w:rFonts w:ascii="Times New Roman" w:hAnsi="Times New Roman" w:cs="Times New Roman"/>
          <w:sz w:val="28"/>
          <w:szCs w:val="24"/>
        </w:rPr>
        <w:t>Поспелихинского</w:t>
      </w:r>
      <w:r w:rsidRPr="00F07840">
        <w:rPr>
          <w:rFonts w:ascii="Times New Roman" w:hAnsi="Times New Roman" w:cs="Times New Roman"/>
          <w:sz w:val="28"/>
          <w:szCs w:val="24"/>
        </w:rPr>
        <w:t xml:space="preserve"> района </w:t>
      </w:r>
      <w:r w:rsidRPr="00F07840">
        <w:rPr>
          <w:rFonts w:ascii="Times New Roman" w:hAnsi="Times New Roman" w:cs="Times New Roman"/>
          <w:sz w:val="28"/>
          <w:szCs w:val="24"/>
        </w:rPr>
        <w:t>Алтайского края</w:t>
      </w:r>
      <w:r w:rsidRPr="00F07840">
        <w:rPr>
          <w:rFonts w:ascii="Times New Roman" w:hAnsi="Times New Roman" w:cs="Times New Roman"/>
          <w:sz w:val="28"/>
          <w:szCs w:val="24"/>
        </w:rPr>
        <w:t xml:space="preserve"> приглашает к участию в открытом конкурсе </w:t>
      </w:r>
      <w:r w:rsidRPr="00F07840">
        <w:rPr>
          <w:rFonts w:ascii="Times New Roman" w:hAnsi="Times New Roman"/>
          <w:sz w:val="28"/>
          <w:szCs w:val="24"/>
        </w:rPr>
        <w:t>на право заключения концессионного соглашения</w:t>
      </w:r>
      <w:r w:rsidRPr="00F0784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07840">
        <w:rPr>
          <w:rFonts w:ascii="Times New Roman" w:hAnsi="Times New Roman"/>
          <w:sz w:val="28"/>
          <w:szCs w:val="24"/>
        </w:rPr>
        <w:t>в отношении</w:t>
      </w:r>
      <w:r w:rsidRPr="00F07840">
        <w:rPr>
          <w:rFonts w:ascii="Times New Roman" w:hAnsi="Times New Roman"/>
          <w:color w:val="000000"/>
          <w:sz w:val="28"/>
          <w:szCs w:val="24"/>
        </w:rPr>
        <w:t xml:space="preserve"> объектов коммунального комплекса</w:t>
      </w:r>
      <w:r w:rsidRPr="00F07840">
        <w:rPr>
          <w:rFonts w:ascii="Times New Roman" w:hAnsi="Times New Roman"/>
          <w:sz w:val="28"/>
          <w:szCs w:val="24"/>
        </w:rPr>
        <w:t>, предназначенных для оказания услуг по теплоснабжению Поспелихинского района Алтайского края (</w:t>
      </w:r>
      <w:proofErr w:type="spellStart"/>
      <w:r w:rsidRPr="00F07840">
        <w:rPr>
          <w:rFonts w:ascii="Times New Roman" w:hAnsi="Times New Roman"/>
          <w:sz w:val="28"/>
          <w:szCs w:val="24"/>
        </w:rPr>
        <w:t>с.Поспелиха</w:t>
      </w:r>
      <w:proofErr w:type="spellEnd"/>
      <w:r w:rsidRPr="00F07840">
        <w:rPr>
          <w:rFonts w:ascii="Times New Roman" w:hAnsi="Times New Roman"/>
          <w:sz w:val="28"/>
          <w:szCs w:val="24"/>
        </w:rPr>
        <w:t>)</w:t>
      </w:r>
      <w:r w:rsidRPr="00F07840">
        <w:rPr>
          <w:rFonts w:ascii="Times New Roman" w:hAnsi="Times New Roman" w:cs="Times New Roman"/>
          <w:sz w:val="28"/>
          <w:szCs w:val="24"/>
        </w:rPr>
        <w:t xml:space="preserve">, в целях </w:t>
      </w:r>
      <w:r w:rsidRPr="00F07840">
        <w:rPr>
          <w:rFonts w:ascii="Times New Roman" w:hAnsi="Times New Roman" w:cs="Times New Roman"/>
          <w:sz w:val="28"/>
          <w:szCs w:val="28"/>
        </w:rPr>
        <w:t xml:space="preserve">их эксплуатации, реконструкции </w:t>
      </w:r>
      <w:r w:rsidRPr="00F07840">
        <w:rPr>
          <w:rFonts w:ascii="Times New Roman" w:hAnsi="Times New Roman" w:cs="Times New Roman"/>
          <w:sz w:val="28"/>
          <w:szCs w:val="28"/>
        </w:rPr>
        <w:t>(</w:t>
      </w:r>
      <w:r w:rsidRPr="00F07840">
        <w:rPr>
          <w:rFonts w:ascii="Times New Roman" w:hAnsi="Times New Roman" w:cs="Times New Roman"/>
          <w:sz w:val="28"/>
          <w:szCs w:val="28"/>
        </w:rPr>
        <w:t>моде</w:t>
      </w:r>
      <w:bookmarkStart w:id="0" w:name="_GoBack"/>
      <w:bookmarkEnd w:id="0"/>
      <w:r w:rsidRPr="00F07840">
        <w:rPr>
          <w:rFonts w:ascii="Times New Roman" w:hAnsi="Times New Roman" w:cs="Times New Roman"/>
          <w:sz w:val="28"/>
          <w:szCs w:val="28"/>
        </w:rPr>
        <w:t>рнизации</w:t>
      </w:r>
      <w:r w:rsidRPr="00F07840">
        <w:rPr>
          <w:rFonts w:ascii="Times New Roman" w:hAnsi="Times New Roman" w:cs="Times New Roman"/>
          <w:sz w:val="28"/>
          <w:szCs w:val="28"/>
        </w:rPr>
        <w:t>) для обеспечения бесперебойного и качественного предоставление потребителям села Поспелиха услуг по теплоснабжению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7840" w:rsidRPr="00F07840" w:rsidRDefault="00F07840" w:rsidP="00F07840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4"/>
        </w:rPr>
      </w:pPr>
      <w:r w:rsidRPr="00F07840">
        <w:rPr>
          <w:rFonts w:ascii="Times New Roman" w:hAnsi="Times New Roman" w:cs="Times New Roman"/>
          <w:sz w:val="28"/>
          <w:szCs w:val="24"/>
        </w:rPr>
        <w:t>Настоящим приглашаются к участию в открытом конкурсе, полная информация о котором указана в конкурсной документации, индивидуальные предприниматели, российские или иностранные юридические лица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F07840">
        <w:rPr>
          <w:rFonts w:ascii="Times New Roman" w:hAnsi="Times New Roman" w:cs="Times New Roman"/>
          <w:sz w:val="28"/>
          <w:szCs w:val="24"/>
        </w:rPr>
        <w:t xml:space="preserve">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лица.</w:t>
      </w:r>
    </w:p>
    <w:p w:rsidR="00F07840" w:rsidRPr="00F07840" w:rsidRDefault="00F07840" w:rsidP="00F07840">
      <w:pPr>
        <w:keepNext/>
        <w:keepLines/>
        <w:widowControl w:val="0"/>
        <w:suppressLineNumbers/>
        <w:ind w:firstLine="540"/>
        <w:jc w:val="both"/>
        <w:rPr>
          <w:sz w:val="28"/>
        </w:rPr>
      </w:pPr>
      <w:r w:rsidRPr="00F07840">
        <w:rPr>
          <w:sz w:val="28"/>
        </w:rPr>
        <w:t xml:space="preserve">На официальном сайте также будут размещаться все изменения или дополнения к конкурсной документации, в случае возникновения таковых. </w:t>
      </w:r>
    </w:p>
    <w:p w:rsidR="00F07840" w:rsidRPr="00F07840" w:rsidRDefault="00F07840" w:rsidP="00F07840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4"/>
        </w:rPr>
      </w:pPr>
      <w:r w:rsidRPr="00F07840">
        <w:rPr>
          <w:rFonts w:ascii="Times New Roman" w:hAnsi="Times New Roman" w:cs="Times New Roman"/>
          <w:sz w:val="28"/>
          <w:szCs w:val="24"/>
        </w:rPr>
        <w:t>Все изменения и дополнения конкурсной документации будут направляться всем Участникам конкурса, направившим соответствующие заявления и получившим конкурсную документацию на бумажном носителе.</w:t>
      </w:r>
    </w:p>
    <w:p w:rsidR="00F07840" w:rsidRPr="00F07840" w:rsidRDefault="00F07840" w:rsidP="00F07840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4"/>
        </w:rPr>
      </w:pPr>
      <w:r w:rsidRPr="00F07840">
        <w:rPr>
          <w:rFonts w:ascii="Times New Roman" w:hAnsi="Times New Roman" w:cs="Times New Roman"/>
          <w:sz w:val="28"/>
          <w:szCs w:val="24"/>
        </w:rPr>
        <w:t>Обращаем внимание на то, что Участники конкурса, получившие конкурсную документацию с официального сайта и не направившие заявления на получение конкурсной документации на бумажном носителе, должны самостоятельно отслеживать появление на официальном сайте изменений или дополнений к конкурсной документации. Заказчик не несет обязательств или ответственность в случае неполучения такими Участниками изменений или дополнений к конкурсной документации.</w:t>
      </w:r>
      <w:bookmarkStart w:id="1" w:name="_%252525D0%252525A0%252525D0%25252590%25"/>
      <w:bookmarkEnd w:id="1"/>
      <w:r w:rsidRPr="00F0784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06499" w:rsidRDefault="00F07840" w:rsidP="00F07840">
      <w:pPr>
        <w:widowControl w:val="0"/>
        <w:autoSpaceDE w:val="0"/>
        <w:autoSpaceDN w:val="0"/>
        <w:adjustRightInd w:val="0"/>
        <w:ind w:firstLine="540"/>
        <w:jc w:val="both"/>
      </w:pPr>
      <w:r w:rsidRPr="00F07840">
        <w:rPr>
          <w:sz w:val="28"/>
        </w:rPr>
        <w:t>Заявление о предоставлении конкурсной документации должно содержать следующую информацию: полное фирменное наименование Участника конкурса; адрес; номера телефонов и факсов Участника; адрес электронной почты; Ф.И.О., должность лица, ответственного за составление заявки на участие в конкурсе от Участника</w:t>
      </w:r>
      <w:r w:rsidRPr="00F07840">
        <w:rPr>
          <w:i/>
          <w:sz w:val="28"/>
        </w:rPr>
        <w:t xml:space="preserve">. </w:t>
      </w:r>
    </w:p>
    <w:sectPr w:rsidR="00B06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40"/>
    <w:rsid w:val="00001424"/>
    <w:rsid w:val="0000519C"/>
    <w:rsid w:val="0000767B"/>
    <w:rsid w:val="00014F33"/>
    <w:rsid w:val="00032A2C"/>
    <w:rsid w:val="000425B1"/>
    <w:rsid w:val="00072B3F"/>
    <w:rsid w:val="0007409F"/>
    <w:rsid w:val="00075E1B"/>
    <w:rsid w:val="000876CE"/>
    <w:rsid w:val="000908DB"/>
    <w:rsid w:val="000A31F9"/>
    <w:rsid w:val="000B073D"/>
    <w:rsid w:val="000B33A7"/>
    <w:rsid w:val="000C7EA7"/>
    <w:rsid w:val="000D276B"/>
    <w:rsid w:val="000E1223"/>
    <w:rsid w:val="000E39B4"/>
    <w:rsid w:val="000F5167"/>
    <w:rsid w:val="00111B52"/>
    <w:rsid w:val="00125160"/>
    <w:rsid w:val="00127AFA"/>
    <w:rsid w:val="00145FAF"/>
    <w:rsid w:val="00154CF4"/>
    <w:rsid w:val="00163ADB"/>
    <w:rsid w:val="00171F3A"/>
    <w:rsid w:val="00181CBA"/>
    <w:rsid w:val="0018586B"/>
    <w:rsid w:val="00191886"/>
    <w:rsid w:val="001A57DB"/>
    <w:rsid w:val="001B6ADB"/>
    <w:rsid w:val="001D5B4D"/>
    <w:rsid w:val="001D5B92"/>
    <w:rsid w:val="0020593A"/>
    <w:rsid w:val="0020638B"/>
    <w:rsid w:val="00212EC3"/>
    <w:rsid w:val="00213EEA"/>
    <w:rsid w:val="002146E0"/>
    <w:rsid w:val="00214917"/>
    <w:rsid w:val="002225A9"/>
    <w:rsid w:val="00231859"/>
    <w:rsid w:val="002346B6"/>
    <w:rsid w:val="00237892"/>
    <w:rsid w:val="00240061"/>
    <w:rsid w:val="00252C14"/>
    <w:rsid w:val="00260346"/>
    <w:rsid w:val="00273BB7"/>
    <w:rsid w:val="0027405B"/>
    <w:rsid w:val="00284845"/>
    <w:rsid w:val="00285404"/>
    <w:rsid w:val="0028793A"/>
    <w:rsid w:val="00292944"/>
    <w:rsid w:val="0029470A"/>
    <w:rsid w:val="00297255"/>
    <w:rsid w:val="002A1B17"/>
    <w:rsid w:val="002A4423"/>
    <w:rsid w:val="002A4EC9"/>
    <w:rsid w:val="002B3741"/>
    <w:rsid w:val="002B766E"/>
    <w:rsid w:val="002C4432"/>
    <w:rsid w:val="002D1978"/>
    <w:rsid w:val="002E34A4"/>
    <w:rsid w:val="002F4EF0"/>
    <w:rsid w:val="002F5803"/>
    <w:rsid w:val="00311E9D"/>
    <w:rsid w:val="00320425"/>
    <w:rsid w:val="0034108D"/>
    <w:rsid w:val="00342B54"/>
    <w:rsid w:val="00365007"/>
    <w:rsid w:val="00366373"/>
    <w:rsid w:val="00374AE1"/>
    <w:rsid w:val="003834A6"/>
    <w:rsid w:val="0038709C"/>
    <w:rsid w:val="00393AD0"/>
    <w:rsid w:val="00395D6A"/>
    <w:rsid w:val="003E0150"/>
    <w:rsid w:val="003E05A7"/>
    <w:rsid w:val="003E319C"/>
    <w:rsid w:val="003E6DF0"/>
    <w:rsid w:val="00400B6D"/>
    <w:rsid w:val="004073B2"/>
    <w:rsid w:val="0041657C"/>
    <w:rsid w:val="00424B18"/>
    <w:rsid w:val="004367B3"/>
    <w:rsid w:val="0049213E"/>
    <w:rsid w:val="004A21F4"/>
    <w:rsid w:val="004B1BC6"/>
    <w:rsid w:val="004B7DD9"/>
    <w:rsid w:val="004C0FD7"/>
    <w:rsid w:val="004C23FE"/>
    <w:rsid w:val="00500F97"/>
    <w:rsid w:val="00514F2A"/>
    <w:rsid w:val="00516991"/>
    <w:rsid w:val="00521B39"/>
    <w:rsid w:val="00523888"/>
    <w:rsid w:val="00546C51"/>
    <w:rsid w:val="00557028"/>
    <w:rsid w:val="00557262"/>
    <w:rsid w:val="00561A60"/>
    <w:rsid w:val="00572B77"/>
    <w:rsid w:val="00573938"/>
    <w:rsid w:val="00586DB2"/>
    <w:rsid w:val="005878A1"/>
    <w:rsid w:val="0059391A"/>
    <w:rsid w:val="005A26B9"/>
    <w:rsid w:val="005D0DAA"/>
    <w:rsid w:val="005E4667"/>
    <w:rsid w:val="005F5278"/>
    <w:rsid w:val="00625CA8"/>
    <w:rsid w:val="006271A9"/>
    <w:rsid w:val="006334C4"/>
    <w:rsid w:val="006436BC"/>
    <w:rsid w:val="00647111"/>
    <w:rsid w:val="0065115B"/>
    <w:rsid w:val="0065334D"/>
    <w:rsid w:val="006819B4"/>
    <w:rsid w:val="006821DB"/>
    <w:rsid w:val="00682D6C"/>
    <w:rsid w:val="00682DD5"/>
    <w:rsid w:val="00683525"/>
    <w:rsid w:val="006A318F"/>
    <w:rsid w:val="006A3616"/>
    <w:rsid w:val="006B2E45"/>
    <w:rsid w:val="006B3576"/>
    <w:rsid w:val="006C47F7"/>
    <w:rsid w:val="006D1B82"/>
    <w:rsid w:val="006D2BC1"/>
    <w:rsid w:val="006D5AAA"/>
    <w:rsid w:val="007161BA"/>
    <w:rsid w:val="007244F9"/>
    <w:rsid w:val="0075424F"/>
    <w:rsid w:val="00761739"/>
    <w:rsid w:val="00793D50"/>
    <w:rsid w:val="007A50AF"/>
    <w:rsid w:val="007B21BA"/>
    <w:rsid w:val="007B42A0"/>
    <w:rsid w:val="007D1D00"/>
    <w:rsid w:val="007D7039"/>
    <w:rsid w:val="007E0537"/>
    <w:rsid w:val="007E7D48"/>
    <w:rsid w:val="007F63AE"/>
    <w:rsid w:val="0081096A"/>
    <w:rsid w:val="0081215E"/>
    <w:rsid w:val="0082764F"/>
    <w:rsid w:val="00855418"/>
    <w:rsid w:val="008A1E74"/>
    <w:rsid w:val="008B79D7"/>
    <w:rsid w:val="008D3D8A"/>
    <w:rsid w:val="00901391"/>
    <w:rsid w:val="00905364"/>
    <w:rsid w:val="00906CB2"/>
    <w:rsid w:val="00934538"/>
    <w:rsid w:val="009358B1"/>
    <w:rsid w:val="0095372E"/>
    <w:rsid w:val="00962A74"/>
    <w:rsid w:val="009A2A22"/>
    <w:rsid w:val="009B7600"/>
    <w:rsid w:val="009D0540"/>
    <w:rsid w:val="009D7DAB"/>
    <w:rsid w:val="009E1E19"/>
    <w:rsid w:val="009E79D0"/>
    <w:rsid w:val="009F3905"/>
    <w:rsid w:val="009F3AC0"/>
    <w:rsid w:val="009F5CE2"/>
    <w:rsid w:val="00A1217E"/>
    <w:rsid w:val="00A14484"/>
    <w:rsid w:val="00A17C05"/>
    <w:rsid w:val="00A30FFF"/>
    <w:rsid w:val="00A47DF0"/>
    <w:rsid w:val="00A524B2"/>
    <w:rsid w:val="00A55ED5"/>
    <w:rsid w:val="00A6176B"/>
    <w:rsid w:val="00A6370C"/>
    <w:rsid w:val="00A812F8"/>
    <w:rsid w:val="00A8787F"/>
    <w:rsid w:val="00AA3E06"/>
    <w:rsid w:val="00AA75CE"/>
    <w:rsid w:val="00AE0386"/>
    <w:rsid w:val="00AE4F2F"/>
    <w:rsid w:val="00AE6411"/>
    <w:rsid w:val="00AE6A1D"/>
    <w:rsid w:val="00B06499"/>
    <w:rsid w:val="00B078C1"/>
    <w:rsid w:val="00B11832"/>
    <w:rsid w:val="00B269B9"/>
    <w:rsid w:val="00B41579"/>
    <w:rsid w:val="00B42ABB"/>
    <w:rsid w:val="00B47B6C"/>
    <w:rsid w:val="00B54461"/>
    <w:rsid w:val="00B67DAC"/>
    <w:rsid w:val="00B711AC"/>
    <w:rsid w:val="00B839A9"/>
    <w:rsid w:val="00B97EFD"/>
    <w:rsid w:val="00BA573D"/>
    <w:rsid w:val="00BB108C"/>
    <w:rsid w:val="00BB3834"/>
    <w:rsid w:val="00BB52BE"/>
    <w:rsid w:val="00BD21E8"/>
    <w:rsid w:val="00BD4B6A"/>
    <w:rsid w:val="00BD62F6"/>
    <w:rsid w:val="00BD7DD0"/>
    <w:rsid w:val="00BE6134"/>
    <w:rsid w:val="00C235F0"/>
    <w:rsid w:val="00C270A5"/>
    <w:rsid w:val="00C64184"/>
    <w:rsid w:val="00C67FC4"/>
    <w:rsid w:val="00C7162C"/>
    <w:rsid w:val="00C744A9"/>
    <w:rsid w:val="00C76B5C"/>
    <w:rsid w:val="00C76EF6"/>
    <w:rsid w:val="00C84A3E"/>
    <w:rsid w:val="00C87C47"/>
    <w:rsid w:val="00C91C17"/>
    <w:rsid w:val="00CA7879"/>
    <w:rsid w:val="00CC0271"/>
    <w:rsid w:val="00CD6FEB"/>
    <w:rsid w:val="00CE1187"/>
    <w:rsid w:val="00CF1C96"/>
    <w:rsid w:val="00CF2515"/>
    <w:rsid w:val="00D07A27"/>
    <w:rsid w:val="00D16658"/>
    <w:rsid w:val="00D271E3"/>
    <w:rsid w:val="00D310BE"/>
    <w:rsid w:val="00D33BE0"/>
    <w:rsid w:val="00D37428"/>
    <w:rsid w:val="00D37632"/>
    <w:rsid w:val="00D54090"/>
    <w:rsid w:val="00D651BD"/>
    <w:rsid w:val="00D7344D"/>
    <w:rsid w:val="00D74765"/>
    <w:rsid w:val="00D771ED"/>
    <w:rsid w:val="00DB05F7"/>
    <w:rsid w:val="00DC1D9A"/>
    <w:rsid w:val="00DD1BF6"/>
    <w:rsid w:val="00DD494F"/>
    <w:rsid w:val="00DD7FFD"/>
    <w:rsid w:val="00DE0DDD"/>
    <w:rsid w:val="00DE623B"/>
    <w:rsid w:val="00E15FE4"/>
    <w:rsid w:val="00E221A3"/>
    <w:rsid w:val="00E327D4"/>
    <w:rsid w:val="00E64F7E"/>
    <w:rsid w:val="00E73481"/>
    <w:rsid w:val="00E823F1"/>
    <w:rsid w:val="00E86590"/>
    <w:rsid w:val="00E967E7"/>
    <w:rsid w:val="00EB1A76"/>
    <w:rsid w:val="00ED4B5E"/>
    <w:rsid w:val="00ED4F4B"/>
    <w:rsid w:val="00ED6C34"/>
    <w:rsid w:val="00F07840"/>
    <w:rsid w:val="00F12C14"/>
    <w:rsid w:val="00F1608B"/>
    <w:rsid w:val="00F207BE"/>
    <w:rsid w:val="00F24B30"/>
    <w:rsid w:val="00F32FC4"/>
    <w:rsid w:val="00F343E1"/>
    <w:rsid w:val="00F52ED8"/>
    <w:rsid w:val="00F53AB7"/>
    <w:rsid w:val="00F554D5"/>
    <w:rsid w:val="00F60333"/>
    <w:rsid w:val="00F603E5"/>
    <w:rsid w:val="00F70A0B"/>
    <w:rsid w:val="00F844E0"/>
    <w:rsid w:val="00F85615"/>
    <w:rsid w:val="00FB4919"/>
    <w:rsid w:val="00FB5AC6"/>
    <w:rsid w:val="00FC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A20B6-9842-482B-BAAA-25D28484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078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ElenaZ</dc:creator>
  <cp:keywords/>
  <dc:description/>
  <cp:lastModifiedBy>ElenaZ</cp:lastModifiedBy>
  <cp:revision>1</cp:revision>
  <dcterms:created xsi:type="dcterms:W3CDTF">2020-04-30T09:01:00Z</dcterms:created>
  <dcterms:modified xsi:type="dcterms:W3CDTF">2020-04-30T09:05:00Z</dcterms:modified>
</cp:coreProperties>
</file>