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62C" w:rsidRPr="00A847AB" w:rsidRDefault="00C8462C" w:rsidP="00C8462C">
      <w:pPr>
        <w:tabs>
          <w:tab w:val="left" w:pos="4536"/>
        </w:tabs>
        <w:jc w:val="center"/>
        <w:rPr>
          <w:sz w:val="26"/>
          <w:szCs w:val="26"/>
        </w:rPr>
      </w:pPr>
      <w:r w:rsidRPr="00A847AB">
        <w:rPr>
          <w:sz w:val="26"/>
          <w:szCs w:val="26"/>
        </w:rPr>
        <w:t>АДМИНИСТРАЦИЯ ПОСПЕЛИХИНСКОГО РАЙОНА</w:t>
      </w:r>
    </w:p>
    <w:p w:rsidR="00C8462C" w:rsidRPr="00A847AB" w:rsidRDefault="00C8462C" w:rsidP="00C8462C">
      <w:pPr>
        <w:jc w:val="center"/>
        <w:rPr>
          <w:sz w:val="26"/>
          <w:szCs w:val="26"/>
        </w:rPr>
      </w:pPr>
      <w:r w:rsidRPr="00A847AB">
        <w:rPr>
          <w:sz w:val="26"/>
          <w:szCs w:val="26"/>
        </w:rPr>
        <w:t>АЛТАЙСКОГО КРАЯ</w:t>
      </w:r>
    </w:p>
    <w:p w:rsidR="00C8462C" w:rsidRPr="00A847AB" w:rsidRDefault="00C8462C" w:rsidP="00C8462C">
      <w:pPr>
        <w:jc w:val="center"/>
        <w:rPr>
          <w:sz w:val="26"/>
          <w:szCs w:val="26"/>
        </w:rPr>
      </w:pPr>
    </w:p>
    <w:p w:rsidR="00C8462C" w:rsidRPr="00A847AB" w:rsidRDefault="00C8462C" w:rsidP="00C8462C">
      <w:pPr>
        <w:jc w:val="center"/>
        <w:rPr>
          <w:sz w:val="26"/>
          <w:szCs w:val="26"/>
        </w:rPr>
      </w:pPr>
    </w:p>
    <w:p w:rsidR="00C8462C" w:rsidRPr="00A847AB" w:rsidRDefault="00C8462C" w:rsidP="00C8462C">
      <w:pPr>
        <w:jc w:val="center"/>
        <w:rPr>
          <w:sz w:val="26"/>
          <w:szCs w:val="26"/>
        </w:rPr>
      </w:pPr>
      <w:r w:rsidRPr="00A847AB">
        <w:rPr>
          <w:sz w:val="26"/>
          <w:szCs w:val="26"/>
        </w:rPr>
        <w:t>ПОСТАНОВЛЕНИЕ</w:t>
      </w:r>
    </w:p>
    <w:p w:rsidR="00C8462C" w:rsidRPr="00A847AB" w:rsidRDefault="00C8462C" w:rsidP="00C8462C">
      <w:pPr>
        <w:rPr>
          <w:sz w:val="26"/>
          <w:szCs w:val="26"/>
        </w:rPr>
      </w:pPr>
    </w:p>
    <w:p w:rsidR="00C8462C" w:rsidRDefault="00C8462C" w:rsidP="00C8462C">
      <w:pPr>
        <w:rPr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2"/>
      </w:tblGrid>
      <w:tr w:rsidR="00D63717" w:rsidTr="008935A2">
        <w:tc>
          <w:tcPr>
            <w:tcW w:w="4672" w:type="dxa"/>
          </w:tcPr>
          <w:p w:rsidR="00D63717" w:rsidRDefault="00D63717" w:rsidP="008935A2">
            <w:pPr>
              <w:jc w:val="both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_________________</w:t>
            </w:r>
          </w:p>
        </w:tc>
        <w:tc>
          <w:tcPr>
            <w:tcW w:w="4672" w:type="dxa"/>
          </w:tcPr>
          <w:p w:rsidR="00D63717" w:rsidRDefault="00D63717" w:rsidP="008935A2">
            <w:pPr>
              <w:jc w:val="right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№ ______</w:t>
            </w:r>
          </w:p>
        </w:tc>
      </w:tr>
    </w:tbl>
    <w:p w:rsidR="00C8462C" w:rsidRPr="00A847AB" w:rsidRDefault="00C8462C" w:rsidP="00C8462C">
      <w:pPr>
        <w:jc w:val="center"/>
        <w:rPr>
          <w:sz w:val="26"/>
          <w:szCs w:val="26"/>
        </w:rPr>
      </w:pPr>
      <w:r w:rsidRPr="00A847AB">
        <w:rPr>
          <w:sz w:val="26"/>
          <w:szCs w:val="26"/>
        </w:rPr>
        <w:t>с. Поспелиха</w:t>
      </w:r>
    </w:p>
    <w:p w:rsidR="00C8462C" w:rsidRPr="00A847AB" w:rsidRDefault="00C8462C" w:rsidP="00C8462C">
      <w:pPr>
        <w:rPr>
          <w:sz w:val="26"/>
          <w:szCs w:val="26"/>
        </w:rPr>
      </w:pPr>
    </w:p>
    <w:p w:rsidR="00C8462C" w:rsidRPr="00A847AB" w:rsidRDefault="00C8462C" w:rsidP="00C8462C">
      <w:pPr>
        <w:rPr>
          <w:sz w:val="26"/>
          <w:szCs w:val="26"/>
        </w:rPr>
      </w:pPr>
    </w:p>
    <w:p w:rsidR="00C8462C" w:rsidRPr="00070EB4" w:rsidRDefault="00C8462C" w:rsidP="00133EC0">
      <w:pPr>
        <w:pStyle w:val="1"/>
        <w:tabs>
          <w:tab w:val="left" w:pos="4395"/>
        </w:tabs>
        <w:ind w:right="4961"/>
        <w:rPr>
          <w:szCs w:val="28"/>
          <w:lang/>
        </w:rPr>
      </w:pPr>
      <w:r w:rsidRPr="00070EB4">
        <w:rPr>
          <w:szCs w:val="28"/>
        </w:rPr>
        <w:t>Об утверждении Программ</w:t>
      </w:r>
      <w:r>
        <w:rPr>
          <w:szCs w:val="28"/>
        </w:rPr>
        <w:t>ы</w:t>
      </w:r>
      <w:r w:rsidR="00460CB9">
        <w:rPr>
          <w:szCs w:val="28"/>
        </w:rPr>
        <w:t xml:space="preserve"> </w:t>
      </w:r>
      <w:r w:rsidR="00133EC0" w:rsidRPr="00133EC0">
        <w:rPr>
          <w:bCs/>
          <w:color w:val="000000"/>
          <w:szCs w:val="28"/>
        </w:rPr>
        <w:t>пр</w:t>
      </w:r>
      <w:r w:rsidR="00133EC0" w:rsidRPr="00133EC0">
        <w:rPr>
          <w:bCs/>
          <w:color w:val="000000"/>
          <w:szCs w:val="28"/>
        </w:rPr>
        <w:t>о</w:t>
      </w:r>
      <w:r w:rsidR="00133EC0" w:rsidRPr="00133EC0">
        <w:rPr>
          <w:bCs/>
          <w:color w:val="000000"/>
          <w:szCs w:val="28"/>
        </w:rPr>
        <w:t>филактики рисков причинения вр</w:t>
      </w:r>
      <w:r w:rsidR="00133EC0" w:rsidRPr="00133EC0">
        <w:rPr>
          <w:bCs/>
          <w:color w:val="000000"/>
          <w:szCs w:val="28"/>
        </w:rPr>
        <w:t>е</w:t>
      </w:r>
      <w:r w:rsidR="00133EC0" w:rsidRPr="00133EC0">
        <w:rPr>
          <w:bCs/>
          <w:color w:val="000000"/>
          <w:szCs w:val="28"/>
        </w:rPr>
        <w:t>да (ущерба) охраняемым законом це</w:t>
      </w:r>
      <w:r w:rsidR="00133EC0" w:rsidRPr="00133EC0">
        <w:rPr>
          <w:bCs/>
          <w:color w:val="000000"/>
          <w:szCs w:val="28"/>
        </w:rPr>
        <w:t>н</w:t>
      </w:r>
      <w:r w:rsidR="00133EC0" w:rsidRPr="00133EC0">
        <w:rPr>
          <w:bCs/>
          <w:color w:val="000000"/>
          <w:szCs w:val="28"/>
        </w:rPr>
        <w:t>ностям в сфере муниципального з</w:t>
      </w:r>
      <w:r w:rsidR="00133EC0" w:rsidRPr="00133EC0">
        <w:rPr>
          <w:bCs/>
          <w:color w:val="000000"/>
          <w:szCs w:val="28"/>
        </w:rPr>
        <w:t>е</w:t>
      </w:r>
      <w:r w:rsidR="00133EC0" w:rsidRPr="00133EC0">
        <w:rPr>
          <w:bCs/>
          <w:color w:val="000000"/>
          <w:szCs w:val="28"/>
        </w:rPr>
        <w:t>мельного контроля на территории Поспелихинского района Алтайск</w:t>
      </w:r>
      <w:r w:rsidR="00133EC0" w:rsidRPr="00133EC0">
        <w:rPr>
          <w:bCs/>
          <w:color w:val="000000"/>
          <w:szCs w:val="28"/>
        </w:rPr>
        <w:t>о</w:t>
      </w:r>
      <w:r w:rsidR="00133EC0" w:rsidRPr="00133EC0">
        <w:rPr>
          <w:bCs/>
          <w:color w:val="000000"/>
          <w:szCs w:val="28"/>
        </w:rPr>
        <w:t>го края на 202</w:t>
      </w:r>
      <w:r w:rsidR="0049374D">
        <w:rPr>
          <w:bCs/>
          <w:color w:val="000000"/>
          <w:szCs w:val="28"/>
        </w:rPr>
        <w:t>5</w:t>
      </w:r>
      <w:r w:rsidR="00133EC0" w:rsidRPr="00133EC0">
        <w:rPr>
          <w:bCs/>
          <w:color w:val="000000"/>
          <w:szCs w:val="28"/>
        </w:rPr>
        <w:t xml:space="preserve"> год</w:t>
      </w:r>
    </w:p>
    <w:p w:rsidR="00C8462C" w:rsidRPr="009E5FBB" w:rsidRDefault="00C8462C" w:rsidP="00C8462C">
      <w:pPr>
        <w:ind w:right="4818"/>
        <w:jc w:val="both"/>
        <w:rPr>
          <w:sz w:val="27"/>
          <w:szCs w:val="27"/>
        </w:rPr>
      </w:pPr>
    </w:p>
    <w:p w:rsidR="00C8462C" w:rsidRPr="009E5FBB" w:rsidRDefault="00C8462C" w:rsidP="00C8462C">
      <w:pPr>
        <w:ind w:right="4818"/>
        <w:rPr>
          <w:sz w:val="27"/>
          <w:szCs w:val="27"/>
        </w:rPr>
      </w:pPr>
    </w:p>
    <w:p w:rsidR="00C8462C" w:rsidRDefault="00C8462C" w:rsidP="00C8462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70EB4">
        <w:rPr>
          <w:sz w:val="28"/>
          <w:szCs w:val="28"/>
        </w:rPr>
        <w:t xml:space="preserve">В соответствии с частью 1 статьи 8 Федерального закона от </w:t>
      </w:r>
      <w:r w:rsidR="00EE6BFB">
        <w:rPr>
          <w:sz w:val="28"/>
          <w:szCs w:val="28"/>
        </w:rPr>
        <w:t>31</w:t>
      </w:r>
      <w:r w:rsidR="003A18CD">
        <w:rPr>
          <w:sz w:val="28"/>
          <w:szCs w:val="28"/>
        </w:rPr>
        <w:t>.07.</w:t>
      </w:r>
      <w:r w:rsidRPr="00070EB4">
        <w:rPr>
          <w:sz w:val="28"/>
          <w:szCs w:val="28"/>
        </w:rPr>
        <w:t>20</w:t>
      </w:r>
      <w:r w:rsidR="00EE6BFB">
        <w:rPr>
          <w:sz w:val="28"/>
          <w:szCs w:val="28"/>
        </w:rPr>
        <w:t>20 №2</w:t>
      </w:r>
      <w:r w:rsidRPr="00070EB4">
        <w:rPr>
          <w:sz w:val="28"/>
          <w:szCs w:val="28"/>
        </w:rPr>
        <w:t>4</w:t>
      </w:r>
      <w:r w:rsidR="00EE6BFB">
        <w:rPr>
          <w:sz w:val="28"/>
          <w:szCs w:val="28"/>
        </w:rPr>
        <w:t>8</w:t>
      </w:r>
      <w:r w:rsidRPr="00070EB4">
        <w:rPr>
          <w:sz w:val="28"/>
          <w:szCs w:val="28"/>
        </w:rPr>
        <w:t>-ФЗ «О государственно</w:t>
      </w:r>
      <w:r w:rsidR="00EE6BFB">
        <w:rPr>
          <w:sz w:val="28"/>
          <w:szCs w:val="28"/>
        </w:rPr>
        <w:t>м</w:t>
      </w:r>
      <w:r w:rsidRPr="00070EB4">
        <w:rPr>
          <w:sz w:val="28"/>
          <w:szCs w:val="28"/>
        </w:rPr>
        <w:t xml:space="preserve"> контрол</w:t>
      </w:r>
      <w:r w:rsidR="00EE6BFB">
        <w:rPr>
          <w:sz w:val="28"/>
          <w:szCs w:val="28"/>
        </w:rPr>
        <w:t>е</w:t>
      </w:r>
      <w:r w:rsidRPr="00070EB4">
        <w:rPr>
          <w:sz w:val="28"/>
          <w:szCs w:val="28"/>
        </w:rPr>
        <w:t xml:space="preserve"> (надзор</w:t>
      </w:r>
      <w:r w:rsidR="00EE6BFB">
        <w:rPr>
          <w:sz w:val="28"/>
          <w:szCs w:val="28"/>
        </w:rPr>
        <w:t>е</w:t>
      </w:r>
      <w:r w:rsidRPr="00070EB4">
        <w:rPr>
          <w:sz w:val="28"/>
          <w:szCs w:val="28"/>
        </w:rPr>
        <w:t>) и муниципально</w:t>
      </w:r>
      <w:r w:rsidR="00EE6BFB">
        <w:rPr>
          <w:sz w:val="28"/>
          <w:szCs w:val="28"/>
        </w:rPr>
        <w:t>м</w:t>
      </w:r>
      <w:r w:rsidRPr="00070EB4">
        <w:rPr>
          <w:sz w:val="28"/>
          <w:szCs w:val="28"/>
        </w:rPr>
        <w:t xml:space="preserve"> контр</w:t>
      </w:r>
      <w:r w:rsidRPr="00070EB4">
        <w:rPr>
          <w:sz w:val="28"/>
          <w:szCs w:val="28"/>
        </w:rPr>
        <w:t>о</w:t>
      </w:r>
      <w:r w:rsidRPr="00070EB4">
        <w:rPr>
          <w:sz w:val="28"/>
          <w:szCs w:val="28"/>
        </w:rPr>
        <w:t>л</w:t>
      </w:r>
      <w:r w:rsidR="00EE6BFB">
        <w:rPr>
          <w:sz w:val="28"/>
          <w:szCs w:val="28"/>
        </w:rPr>
        <w:t>е в Российской Федерации</w:t>
      </w:r>
      <w:r w:rsidRPr="00070EB4">
        <w:rPr>
          <w:sz w:val="28"/>
          <w:szCs w:val="28"/>
        </w:rPr>
        <w:t>», в целях предупреждения нарушений юридич</w:t>
      </w:r>
      <w:r w:rsidRPr="00070EB4">
        <w:rPr>
          <w:sz w:val="28"/>
          <w:szCs w:val="28"/>
        </w:rPr>
        <w:t>е</w:t>
      </w:r>
      <w:r w:rsidRPr="00070EB4">
        <w:rPr>
          <w:sz w:val="28"/>
          <w:szCs w:val="28"/>
        </w:rPr>
        <w:t>скими лицами</w:t>
      </w:r>
      <w:r w:rsidR="00EE6BFB">
        <w:rPr>
          <w:sz w:val="28"/>
          <w:szCs w:val="28"/>
        </w:rPr>
        <w:t>,</w:t>
      </w:r>
      <w:r w:rsidRPr="00070EB4">
        <w:rPr>
          <w:sz w:val="28"/>
          <w:szCs w:val="28"/>
        </w:rPr>
        <w:t xml:space="preserve"> индивидуальными предпринимателями</w:t>
      </w:r>
      <w:r w:rsidR="00EE6BFB">
        <w:rPr>
          <w:sz w:val="28"/>
          <w:szCs w:val="28"/>
        </w:rPr>
        <w:t xml:space="preserve"> и гражданами</w:t>
      </w:r>
      <w:r w:rsidRPr="00070EB4">
        <w:rPr>
          <w:sz w:val="28"/>
          <w:szCs w:val="28"/>
        </w:rPr>
        <w:t xml:space="preserve"> обяз</w:t>
      </w:r>
      <w:r w:rsidRPr="00070EB4">
        <w:rPr>
          <w:sz w:val="28"/>
          <w:szCs w:val="28"/>
        </w:rPr>
        <w:t>а</w:t>
      </w:r>
      <w:r w:rsidRPr="00070EB4">
        <w:rPr>
          <w:sz w:val="28"/>
          <w:szCs w:val="28"/>
        </w:rPr>
        <w:t xml:space="preserve">тельных требований, установленных земельным законодательством </w:t>
      </w:r>
      <w:r w:rsidRPr="00315BD7">
        <w:rPr>
          <w:sz w:val="28"/>
          <w:szCs w:val="28"/>
        </w:rPr>
        <w:t>П</w:t>
      </w:r>
      <w:r w:rsidRPr="00315BD7">
        <w:rPr>
          <w:sz w:val="28"/>
          <w:szCs w:val="28"/>
        </w:rPr>
        <w:t>О</w:t>
      </w:r>
      <w:r w:rsidRPr="00315BD7">
        <w:rPr>
          <w:sz w:val="28"/>
          <w:szCs w:val="28"/>
        </w:rPr>
        <w:t>СТАНОВЛЯЮ:</w:t>
      </w:r>
    </w:p>
    <w:p w:rsidR="00C8462C" w:rsidRPr="00133EC0" w:rsidRDefault="00C8462C" w:rsidP="00D63717">
      <w:pPr>
        <w:pStyle w:val="1"/>
        <w:ind w:right="-2" w:firstLine="709"/>
        <w:rPr>
          <w:szCs w:val="28"/>
          <w:lang/>
        </w:rPr>
      </w:pPr>
      <w:r w:rsidRPr="00070EB4">
        <w:rPr>
          <w:szCs w:val="28"/>
        </w:rPr>
        <w:t xml:space="preserve">1.Утвердить прилагаемую Программу </w:t>
      </w:r>
      <w:r w:rsidR="00133EC0" w:rsidRPr="00133EC0">
        <w:rPr>
          <w:bCs/>
          <w:color w:val="000000"/>
          <w:szCs w:val="28"/>
        </w:rPr>
        <w:t>профилактики рисков причин</w:t>
      </w:r>
      <w:r w:rsidR="00133EC0" w:rsidRPr="00133EC0">
        <w:rPr>
          <w:bCs/>
          <w:color w:val="000000"/>
          <w:szCs w:val="28"/>
        </w:rPr>
        <w:t>е</w:t>
      </w:r>
      <w:r w:rsidR="00133EC0" w:rsidRPr="00133EC0">
        <w:rPr>
          <w:bCs/>
          <w:color w:val="000000"/>
          <w:szCs w:val="28"/>
        </w:rPr>
        <w:t>ния вреда (ущерба) охраняемым законом ценностям в сфере муниципального земельного контроля на территории Поспелихинского района Алтайского края на 202</w:t>
      </w:r>
      <w:r w:rsidR="003A18CD">
        <w:rPr>
          <w:bCs/>
          <w:color w:val="000000"/>
          <w:szCs w:val="28"/>
        </w:rPr>
        <w:t>5</w:t>
      </w:r>
      <w:r w:rsidR="00133EC0" w:rsidRPr="00133EC0">
        <w:rPr>
          <w:bCs/>
          <w:color w:val="000000"/>
          <w:szCs w:val="28"/>
        </w:rPr>
        <w:t xml:space="preserve"> год</w:t>
      </w:r>
      <w:r w:rsidRPr="00133EC0">
        <w:rPr>
          <w:bCs/>
          <w:szCs w:val="28"/>
          <w:lang/>
        </w:rPr>
        <w:t xml:space="preserve">. </w:t>
      </w:r>
    </w:p>
    <w:p w:rsidR="00C8462C" w:rsidRPr="00070EB4" w:rsidRDefault="00C8462C" w:rsidP="00D637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70EB4">
        <w:rPr>
          <w:sz w:val="28"/>
          <w:szCs w:val="28"/>
        </w:rPr>
        <w:t xml:space="preserve">. Постановление обнародовать на </w:t>
      </w:r>
      <w:r w:rsidR="00D63717">
        <w:rPr>
          <w:sz w:val="28"/>
          <w:szCs w:val="28"/>
        </w:rPr>
        <w:t>сайте</w:t>
      </w:r>
      <w:r w:rsidRPr="00070EB4">
        <w:rPr>
          <w:sz w:val="28"/>
          <w:szCs w:val="28"/>
        </w:rPr>
        <w:t xml:space="preserve"> Администрации Поспелихи</w:t>
      </w:r>
      <w:r w:rsidRPr="00070EB4">
        <w:rPr>
          <w:sz w:val="28"/>
          <w:szCs w:val="28"/>
        </w:rPr>
        <w:t>н</w:t>
      </w:r>
      <w:r w:rsidRPr="00070EB4">
        <w:rPr>
          <w:sz w:val="28"/>
          <w:szCs w:val="28"/>
        </w:rPr>
        <w:t>ског</w:t>
      </w:r>
      <w:r w:rsidR="00D63717">
        <w:rPr>
          <w:sz w:val="28"/>
          <w:szCs w:val="28"/>
        </w:rPr>
        <w:t>о</w:t>
      </w:r>
      <w:r w:rsidRPr="00070EB4">
        <w:rPr>
          <w:sz w:val="28"/>
          <w:szCs w:val="28"/>
        </w:rPr>
        <w:t xml:space="preserve"> района (</w:t>
      </w:r>
      <w:hyperlink r:id="rId6" w:history="1">
        <w:r w:rsidR="00557383" w:rsidRPr="00F45C97">
          <w:rPr>
            <w:rStyle w:val="a9"/>
            <w:sz w:val="26"/>
            <w:szCs w:val="26"/>
          </w:rPr>
          <w:t>https://pospelixa-adminoffical.gosuslugi.ru/</w:t>
        </w:r>
      </w:hyperlink>
      <w:r w:rsidRPr="008619FD">
        <w:rPr>
          <w:sz w:val="28"/>
          <w:szCs w:val="28"/>
        </w:rPr>
        <w:t>)</w:t>
      </w:r>
      <w:r w:rsidRPr="00070EB4">
        <w:rPr>
          <w:sz w:val="28"/>
          <w:szCs w:val="28"/>
        </w:rPr>
        <w:t>.</w:t>
      </w:r>
    </w:p>
    <w:p w:rsidR="00C8462C" w:rsidRPr="00070EB4" w:rsidRDefault="00C8462C" w:rsidP="00D637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70EB4">
        <w:rPr>
          <w:sz w:val="28"/>
          <w:szCs w:val="28"/>
        </w:rPr>
        <w:t>. Контроль за исполнением настоящего постановления возложить на заместителя главы Администрации района</w:t>
      </w:r>
      <w:r w:rsidR="003A18CD">
        <w:rPr>
          <w:sz w:val="28"/>
          <w:szCs w:val="28"/>
        </w:rPr>
        <w:t xml:space="preserve"> по социальным вопросам</w:t>
      </w:r>
      <w:r w:rsidRPr="00070EB4">
        <w:rPr>
          <w:sz w:val="28"/>
          <w:szCs w:val="28"/>
        </w:rPr>
        <w:t>, предс</w:t>
      </w:r>
      <w:r w:rsidRPr="00070EB4">
        <w:rPr>
          <w:sz w:val="28"/>
          <w:szCs w:val="28"/>
        </w:rPr>
        <w:t>е</w:t>
      </w:r>
      <w:r w:rsidRPr="00070EB4">
        <w:rPr>
          <w:sz w:val="28"/>
          <w:szCs w:val="28"/>
        </w:rPr>
        <w:t>дателя комитета по финанс</w:t>
      </w:r>
      <w:r>
        <w:rPr>
          <w:sz w:val="28"/>
          <w:szCs w:val="28"/>
        </w:rPr>
        <w:t>а</w:t>
      </w:r>
      <w:r w:rsidRPr="00070EB4">
        <w:rPr>
          <w:sz w:val="28"/>
          <w:szCs w:val="28"/>
        </w:rPr>
        <w:t>м Е.Г.Баскакову.</w:t>
      </w:r>
    </w:p>
    <w:p w:rsidR="00C8462C" w:rsidRPr="00070EB4" w:rsidRDefault="00C8462C" w:rsidP="00C8462C">
      <w:pPr>
        <w:jc w:val="both"/>
        <w:rPr>
          <w:sz w:val="28"/>
          <w:szCs w:val="28"/>
        </w:rPr>
      </w:pPr>
    </w:p>
    <w:p w:rsidR="00C8462C" w:rsidRPr="00070EB4" w:rsidRDefault="00C8462C" w:rsidP="00C8462C">
      <w:pPr>
        <w:jc w:val="both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2"/>
      </w:tblGrid>
      <w:tr w:rsidR="00D63717" w:rsidTr="00D63717">
        <w:tc>
          <w:tcPr>
            <w:tcW w:w="4672" w:type="dxa"/>
          </w:tcPr>
          <w:p w:rsidR="00D63717" w:rsidRDefault="00D63717" w:rsidP="00C8462C">
            <w:pPr>
              <w:jc w:val="both"/>
              <w:rPr>
                <w:sz w:val="28"/>
                <w:szCs w:val="28"/>
              </w:rPr>
            </w:pPr>
            <w:r w:rsidRPr="00070EB4">
              <w:rPr>
                <w:sz w:val="28"/>
                <w:szCs w:val="28"/>
              </w:rPr>
              <w:t>Глава района</w:t>
            </w:r>
          </w:p>
        </w:tc>
        <w:tc>
          <w:tcPr>
            <w:tcW w:w="4672" w:type="dxa"/>
          </w:tcPr>
          <w:p w:rsidR="00D63717" w:rsidRDefault="00D63717" w:rsidP="00D63717">
            <w:pPr>
              <w:jc w:val="right"/>
              <w:rPr>
                <w:sz w:val="28"/>
                <w:szCs w:val="28"/>
              </w:rPr>
            </w:pPr>
            <w:r w:rsidRPr="00070EB4">
              <w:rPr>
                <w:sz w:val="28"/>
                <w:szCs w:val="28"/>
              </w:rPr>
              <w:t>И.А. Башмаков</w:t>
            </w:r>
          </w:p>
        </w:tc>
      </w:tr>
    </w:tbl>
    <w:p w:rsidR="00D63717" w:rsidRDefault="00D63717">
      <w:pPr>
        <w:spacing w:after="160" w:line="259" w:lineRule="auto"/>
        <w:rPr>
          <w:sz w:val="27"/>
          <w:szCs w:val="27"/>
        </w:rPr>
      </w:pPr>
      <w:r>
        <w:rPr>
          <w:sz w:val="27"/>
          <w:szCs w:val="27"/>
        </w:rPr>
        <w:br w:type="page"/>
      </w:r>
    </w:p>
    <w:p w:rsidR="00C8462C" w:rsidRPr="00070EB4" w:rsidRDefault="00C8462C" w:rsidP="00C8462C">
      <w:pPr>
        <w:tabs>
          <w:tab w:val="left" w:pos="5954"/>
          <w:tab w:val="left" w:pos="7230"/>
        </w:tabs>
        <w:rPr>
          <w:sz w:val="28"/>
          <w:szCs w:val="28"/>
        </w:rPr>
      </w:pPr>
      <w:r w:rsidRPr="00070EB4">
        <w:rPr>
          <w:sz w:val="28"/>
          <w:szCs w:val="28"/>
        </w:rPr>
        <w:lastRenderedPageBreak/>
        <w:t xml:space="preserve">Приложение </w:t>
      </w:r>
    </w:p>
    <w:p w:rsidR="00C8462C" w:rsidRPr="00070EB4" w:rsidRDefault="00C8462C" w:rsidP="00C8462C">
      <w:pPr>
        <w:ind w:left="1843"/>
        <w:rPr>
          <w:sz w:val="28"/>
          <w:szCs w:val="28"/>
        </w:rPr>
      </w:pPr>
      <w:r w:rsidRPr="00070EB4">
        <w:rPr>
          <w:sz w:val="28"/>
          <w:szCs w:val="28"/>
        </w:rPr>
        <w:t xml:space="preserve"> к постановлению</w:t>
      </w:r>
    </w:p>
    <w:p w:rsidR="00C8462C" w:rsidRPr="00070EB4" w:rsidRDefault="00C8462C" w:rsidP="00C8462C">
      <w:pPr>
        <w:ind w:left="1843"/>
        <w:rPr>
          <w:sz w:val="28"/>
          <w:szCs w:val="28"/>
        </w:rPr>
      </w:pPr>
      <w:r w:rsidRPr="00070EB4">
        <w:rPr>
          <w:sz w:val="28"/>
          <w:szCs w:val="28"/>
        </w:rPr>
        <w:t>Администрации района</w:t>
      </w:r>
    </w:p>
    <w:p w:rsidR="00C8462C" w:rsidRDefault="00C8462C" w:rsidP="00C8462C">
      <w:pPr>
        <w:ind w:left="1843"/>
        <w:rPr>
          <w:sz w:val="28"/>
          <w:szCs w:val="28"/>
        </w:rPr>
      </w:pPr>
      <w:r w:rsidRPr="00070EB4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__________</w:t>
      </w:r>
      <w:r w:rsidRPr="00070EB4">
        <w:rPr>
          <w:sz w:val="28"/>
          <w:szCs w:val="28"/>
        </w:rPr>
        <w:t xml:space="preserve"> № </w:t>
      </w:r>
      <w:r>
        <w:rPr>
          <w:sz w:val="28"/>
          <w:szCs w:val="28"/>
        </w:rPr>
        <w:t>_____</w:t>
      </w:r>
    </w:p>
    <w:p w:rsidR="00C8462C" w:rsidRDefault="00C8462C" w:rsidP="00C8462C">
      <w:pPr>
        <w:ind w:left="1843"/>
        <w:rPr>
          <w:sz w:val="28"/>
          <w:szCs w:val="28"/>
        </w:rPr>
      </w:pPr>
    </w:p>
    <w:p w:rsidR="00133EC0" w:rsidRPr="007C7D93" w:rsidRDefault="00133EC0" w:rsidP="00133EC0">
      <w:pPr>
        <w:pStyle w:val="ConsPlusNormal"/>
      </w:pPr>
    </w:p>
    <w:p w:rsidR="00133EC0" w:rsidRPr="00133EC0" w:rsidRDefault="00133EC0" w:rsidP="00133EC0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bookmarkStart w:id="0" w:name="P32"/>
      <w:bookmarkEnd w:id="0"/>
      <w:r w:rsidRPr="00133EC0">
        <w:rPr>
          <w:bCs/>
          <w:color w:val="000000"/>
          <w:sz w:val="28"/>
          <w:szCs w:val="28"/>
        </w:rPr>
        <w:t>Программа профилактики рисков причинения вреда (ущерба) охраняемым законом ценностям в сфере муниципального земельного контроля на терр</w:t>
      </w:r>
      <w:r w:rsidRPr="00133EC0">
        <w:rPr>
          <w:bCs/>
          <w:color w:val="000000"/>
          <w:sz w:val="28"/>
          <w:szCs w:val="28"/>
        </w:rPr>
        <w:t>и</w:t>
      </w:r>
      <w:r w:rsidRPr="00133EC0">
        <w:rPr>
          <w:bCs/>
          <w:color w:val="000000"/>
          <w:sz w:val="28"/>
          <w:szCs w:val="28"/>
        </w:rPr>
        <w:t>тории Поспелихинского района Алтайского края на 202</w:t>
      </w:r>
      <w:r w:rsidR="00515E8C">
        <w:rPr>
          <w:bCs/>
          <w:color w:val="000000"/>
          <w:sz w:val="28"/>
          <w:szCs w:val="28"/>
        </w:rPr>
        <w:t>5</w:t>
      </w:r>
      <w:r w:rsidRPr="00133EC0">
        <w:rPr>
          <w:bCs/>
          <w:color w:val="000000"/>
          <w:sz w:val="28"/>
          <w:szCs w:val="28"/>
        </w:rPr>
        <w:t xml:space="preserve"> год</w:t>
      </w:r>
    </w:p>
    <w:p w:rsidR="003A18CD" w:rsidRDefault="003A18CD" w:rsidP="00341D24">
      <w:pPr>
        <w:spacing w:before="100" w:beforeAutospacing="1" w:after="100" w:afterAutospacing="1"/>
        <w:contextualSpacing/>
        <w:mirrorIndents/>
        <w:jc w:val="center"/>
        <w:rPr>
          <w:b/>
          <w:sz w:val="26"/>
          <w:szCs w:val="26"/>
        </w:rPr>
      </w:pPr>
      <w:bookmarkStart w:id="1" w:name="dst100499"/>
      <w:bookmarkEnd w:id="1"/>
    </w:p>
    <w:p w:rsidR="00341D24" w:rsidRPr="00557383" w:rsidRDefault="00341D24" w:rsidP="003A18CD">
      <w:pPr>
        <w:contextualSpacing/>
        <w:mirrorIndents/>
        <w:jc w:val="center"/>
        <w:rPr>
          <w:color w:val="010101"/>
          <w:sz w:val="26"/>
          <w:szCs w:val="26"/>
        </w:rPr>
      </w:pPr>
      <w:r w:rsidRPr="00557383">
        <w:rPr>
          <w:b/>
          <w:bCs/>
          <w:color w:val="010101"/>
          <w:sz w:val="26"/>
          <w:szCs w:val="26"/>
        </w:rPr>
        <w:t>1. Общие положения</w:t>
      </w:r>
    </w:p>
    <w:p w:rsidR="00341D24" w:rsidRPr="00804139" w:rsidRDefault="00341D24" w:rsidP="003A18CD">
      <w:pPr>
        <w:spacing w:after="120"/>
        <w:ind w:firstLine="709"/>
        <w:mirrorIndents/>
        <w:jc w:val="both"/>
        <w:rPr>
          <w:color w:val="010101"/>
          <w:sz w:val="26"/>
          <w:szCs w:val="26"/>
        </w:rPr>
      </w:pPr>
      <w:r w:rsidRPr="00557383">
        <w:rPr>
          <w:color w:val="010101"/>
          <w:sz w:val="26"/>
          <w:szCs w:val="26"/>
        </w:rPr>
        <w:t xml:space="preserve">Программа профилактики рисков причинения вреда (ущерба) охраняемым законом ценностям </w:t>
      </w:r>
      <w:r w:rsidR="00347C3F">
        <w:rPr>
          <w:color w:val="010101"/>
          <w:sz w:val="26"/>
          <w:szCs w:val="26"/>
        </w:rPr>
        <w:t xml:space="preserve">при осуществлении муниципального земельного контроля на 2025 год (далее- Программа), </w:t>
      </w:r>
      <w:r w:rsidR="00FD2ABC">
        <w:rPr>
          <w:color w:val="010101"/>
          <w:sz w:val="26"/>
          <w:szCs w:val="26"/>
        </w:rPr>
        <w:t>разработана в соответствии с Земельным кодексом Российской Федерации,Федеральным законом от 06.10.2003 №</w:t>
      </w:r>
      <w:r w:rsidR="00F64EAE">
        <w:rPr>
          <w:color w:val="010101"/>
          <w:sz w:val="26"/>
          <w:szCs w:val="26"/>
        </w:rPr>
        <w:t>131-ФЗ «Об общих принципах организации мес</w:t>
      </w:r>
      <w:r w:rsidR="00F86D2E">
        <w:rPr>
          <w:color w:val="010101"/>
          <w:sz w:val="26"/>
          <w:szCs w:val="26"/>
        </w:rPr>
        <w:t>тного самоуправления в Российской Федерации», Ф</w:t>
      </w:r>
      <w:r w:rsidR="00F86D2E">
        <w:rPr>
          <w:color w:val="010101"/>
          <w:sz w:val="26"/>
          <w:szCs w:val="26"/>
        </w:rPr>
        <w:t>е</w:t>
      </w:r>
      <w:r w:rsidR="00F86D2E">
        <w:rPr>
          <w:color w:val="010101"/>
          <w:sz w:val="26"/>
          <w:szCs w:val="26"/>
        </w:rPr>
        <w:t xml:space="preserve">деральным законом от 31.07.2020 </w:t>
      </w:r>
      <w:r w:rsidR="004962A2">
        <w:rPr>
          <w:color w:val="010101"/>
          <w:sz w:val="26"/>
          <w:szCs w:val="26"/>
        </w:rPr>
        <w:t>№248-ФЗ «О государственном контроле (надз</w:t>
      </w:r>
      <w:r w:rsidR="004962A2">
        <w:rPr>
          <w:color w:val="010101"/>
          <w:sz w:val="26"/>
          <w:szCs w:val="26"/>
        </w:rPr>
        <w:t>о</w:t>
      </w:r>
      <w:r w:rsidR="004962A2">
        <w:rPr>
          <w:color w:val="010101"/>
          <w:sz w:val="26"/>
          <w:szCs w:val="26"/>
        </w:rPr>
        <w:t>ре) и муниципальном контроле в Российской Федерации»</w:t>
      </w:r>
      <w:r w:rsidR="00504CA0">
        <w:rPr>
          <w:color w:val="010101"/>
          <w:sz w:val="26"/>
          <w:szCs w:val="26"/>
        </w:rPr>
        <w:t>, постановлением Прав</w:t>
      </w:r>
      <w:r w:rsidR="00504CA0">
        <w:rPr>
          <w:color w:val="010101"/>
          <w:sz w:val="26"/>
          <w:szCs w:val="26"/>
        </w:rPr>
        <w:t>и</w:t>
      </w:r>
      <w:r w:rsidR="00504CA0">
        <w:rPr>
          <w:color w:val="010101"/>
          <w:sz w:val="26"/>
          <w:szCs w:val="26"/>
        </w:rPr>
        <w:t>тельства Российской Федерации от 25.06.2021 №990 «Об</w:t>
      </w:r>
      <w:r w:rsidR="00554447">
        <w:rPr>
          <w:color w:val="010101"/>
          <w:sz w:val="26"/>
          <w:szCs w:val="26"/>
        </w:rPr>
        <w:t>утверждении</w:t>
      </w:r>
      <w:r w:rsidR="00DE284A">
        <w:rPr>
          <w:color w:val="010101"/>
          <w:sz w:val="26"/>
          <w:szCs w:val="26"/>
        </w:rPr>
        <w:t xml:space="preserve"> Правил ра</w:t>
      </w:r>
      <w:r w:rsidR="00DE284A">
        <w:rPr>
          <w:color w:val="010101"/>
          <w:sz w:val="26"/>
          <w:szCs w:val="26"/>
        </w:rPr>
        <w:t>з</w:t>
      </w:r>
      <w:r w:rsidR="00DE284A">
        <w:rPr>
          <w:color w:val="010101"/>
          <w:sz w:val="26"/>
          <w:szCs w:val="26"/>
        </w:rPr>
        <w:t>работки и утверждения контрольными (надзорными) органами программы проф</w:t>
      </w:r>
      <w:r w:rsidR="00DE284A">
        <w:rPr>
          <w:color w:val="010101"/>
          <w:sz w:val="26"/>
          <w:szCs w:val="26"/>
        </w:rPr>
        <w:t>и</w:t>
      </w:r>
      <w:r w:rsidR="00DE284A">
        <w:rPr>
          <w:color w:val="010101"/>
          <w:sz w:val="26"/>
          <w:szCs w:val="26"/>
        </w:rPr>
        <w:t xml:space="preserve">лактики рисков причинения вреда </w:t>
      </w:r>
      <w:r w:rsidR="006E2BF2">
        <w:rPr>
          <w:color w:val="010101"/>
          <w:sz w:val="26"/>
          <w:szCs w:val="26"/>
        </w:rPr>
        <w:t>(</w:t>
      </w:r>
      <w:r w:rsidR="00DE284A">
        <w:rPr>
          <w:color w:val="010101"/>
          <w:sz w:val="26"/>
          <w:szCs w:val="26"/>
        </w:rPr>
        <w:t xml:space="preserve">ущерба) охраняемым законом </w:t>
      </w:r>
      <w:r w:rsidR="006E2BF2">
        <w:rPr>
          <w:color w:val="010101"/>
          <w:sz w:val="26"/>
          <w:szCs w:val="26"/>
        </w:rPr>
        <w:t>ценностям», р</w:t>
      </w:r>
      <w:r w:rsidR="006E2BF2">
        <w:rPr>
          <w:color w:val="010101"/>
          <w:sz w:val="26"/>
          <w:szCs w:val="26"/>
        </w:rPr>
        <w:t>е</w:t>
      </w:r>
      <w:r w:rsidR="006E2BF2">
        <w:rPr>
          <w:color w:val="010101"/>
          <w:sz w:val="26"/>
          <w:szCs w:val="26"/>
        </w:rPr>
        <w:t xml:space="preserve">шением </w:t>
      </w:r>
      <w:r w:rsidR="005B64CF">
        <w:rPr>
          <w:color w:val="010101"/>
          <w:sz w:val="26"/>
          <w:szCs w:val="26"/>
        </w:rPr>
        <w:t xml:space="preserve">народного Совета народных депутатов от </w:t>
      </w:r>
      <w:r w:rsidR="001434DF">
        <w:rPr>
          <w:color w:val="010101"/>
          <w:sz w:val="26"/>
          <w:szCs w:val="26"/>
        </w:rPr>
        <w:t>21.12.2022 №90 «Об утвержд</w:t>
      </w:r>
      <w:r w:rsidR="001434DF">
        <w:rPr>
          <w:color w:val="010101"/>
          <w:sz w:val="26"/>
          <w:szCs w:val="26"/>
        </w:rPr>
        <w:t>е</w:t>
      </w:r>
      <w:r w:rsidR="001434DF">
        <w:rPr>
          <w:color w:val="010101"/>
          <w:sz w:val="26"/>
          <w:szCs w:val="26"/>
        </w:rPr>
        <w:t>нии Положения о муниципальном земельном контроле в границах сельских пос</w:t>
      </w:r>
      <w:r w:rsidR="001434DF">
        <w:rPr>
          <w:color w:val="010101"/>
          <w:sz w:val="26"/>
          <w:szCs w:val="26"/>
        </w:rPr>
        <w:t>е</w:t>
      </w:r>
      <w:r w:rsidR="001434DF">
        <w:rPr>
          <w:color w:val="010101"/>
          <w:sz w:val="26"/>
          <w:szCs w:val="26"/>
        </w:rPr>
        <w:t>лений</w:t>
      </w:r>
      <w:r w:rsidR="005027B8">
        <w:rPr>
          <w:color w:val="010101"/>
          <w:sz w:val="26"/>
          <w:szCs w:val="26"/>
        </w:rPr>
        <w:t xml:space="preserve"> на территории Поспелихинского района</w:t>
      </w:r>
      <w:r w:rsidR="00FE293C">
        <w:rPr>
          <w:color w:val="010101"/>
          <w:sz w:val="26"/>
          <w:szCs w:val="26"/>
        </w:rPr>
        <w:t>»</w:t>
      </w:r>
    </w:p>
    <w:p w:rsidR="00341D24" w:rsidRPr="00804139" w:rsidRDefault="00341D24" w:rsidP="00341D24">
      <w:pPr>
        <w:spacing w:before="100" w:beforeAutospacing="1" w:after="100" w:afterAutospacing="1"/>
        <w:contextualSpacing/>
        <w:mirrorIndents/>
        <w:jc w:val="center"/>
        <w:rPr>
          <w:b/>
          <w:bCs/>
          <w:color w:val="010101"/>
          <w:sz w:val="26"/>
          <w:szCs w:val="26"/>
        </w:rPr>
      </w:pPr>
    </w:p>
    <w:p w:rsidR="00341D24" w:rsidRPr="00804139" w:rsidRDefault="00341D24" w:rsidP="00341D24">
      <w:pPr>
        <w:spacing w:before="100" w:beforeAutospacing="1" w:after="100" w:afterAutospacing="1"/>
        <w:contextualSpacing/>
        <w:mirrorIndents/>
        <w:jc w:val="center"/>
        <w:rPr>
          <w:color w:val="010101"/>
          <w:sz w:val="26"/>
          <w:szCs w:val="26"/>
        </w:rPr>
      </w:pPr>
      <w:r w:rsidRPr="00804139">
        <w:rPr>
          <w:b/>
          <w:bCs/>
          <w:color w:val="010101"/>
          <w:sz w:val="26"/>
          <w:szCs w:val="26"/>
        </w:rPr>
        <w:t xml:space="preserve"> 2. Аналитическая часть Программы </w:t>
      </w:r>
    </w:p>
    <w:p w:rsidR="00341D24" w:rsidRPr="00804139" w:rsidRDefault="00341D24" w:rsidP="00341D24">
      <w:pPr>
        <w:spacing w:before="100" w:beforeAutospacing="1" w:after="100" w:afterAutospacing="1"/>
        <w:ind w:firstLine="708"/>
        <w:contextualSpacing/>
        <w:mirrorIndents/>
        <w:rPr>
          <w:color w:val="010101"/>
          <w:sz w:val="26"/>
          <w:szCs w:val="26"/>
        </w:rPr>
      </w:pPr>
      <w:r w:rsidRPr="00804139">
        <w:rPr>
          <w:color w:val="010101"/>
          <w:sz w:val="26"/>
          <w:szCs w:val="26"/>
        </w:rPr>
        <w:t>2.1. Вид осуществляемого муниципального контроля.</w:t>
      </w:r>
    </w:p>
    <w:p w:rsidR="00341D24" w:rsidRPr="00804139" w:rsidRDefault="00341D24" w:rsidP="00341D24">
      <w:pPr>
        <w:spacing w:before="100" w:beforeAutospacing="1" w:after="100" w:afterAutospacing="1"/>
        <w:ind w:firstLine="708"/>
        <w:contextualSpacing/>
        <w:mirrorIndents/>
        <w:jc w:val="both"/>
        <w:rPr>
          <w:color w:val="010101"/>
          <w:sz w:val="26"/>
          <w:szCs w:val="26"/>
        </w:rPr>
      </w:pPr>
      <w:r w:rsidRPr="00804139">
        <w:rPr>
          <w:color w:val="010101"/>
          <w:sz w:val="26"/>
          <w:szCs w:val="26"/>
        </w:rPr>
        <w:t xml:space="preserve">Муниципальный земельный контроль </w:t>
      </w:r>
      <w:r w:rsidR="00131C4C">
        <w:rPr>
          <w:color w:val="010101"/>
          <w:sz w:val="26"/>
          <w:szCs w:val="26"/>
        </w:rPr>
        <w:t>на территории Поспелихинского ра</w:t>
      </w:r>
      <w:r w:rsidR="00131C4C">
        <w:rPr>
          <w:color w:val="010101"/>
          <w:sz w:val="26"/>
          <w:szCs w:val="26"/>
        </w:rPr>
        <w:t>й</w:t>
      </w:r>
      <w:r w:rsidR="00131C4C">
        <w:rPr>
          <w:color w:val="010101"/>
          <w:sz w:val="26"/>
          <w:szCs w:val="26"/>
        </w:rPr>
        <w:t>она</w:t>
      </w:r>
      <w:r w:rsidR="00131C4C" w:rsidRPr="00804139">
        <w:rPr>
          <w:color w:val="010101"/>
          <w:sz w:val="26"/>
          <w:szCs w:val="26"/>
        </w:rPr>
        <w:t xml:space="preserve"> Алтайского края</w:t>
      </w:r>
      <w:r w:rsidRPr="00804139">
        <w:rPr>
          <w:color w:val="010101"/>
          <w:sz w:val="26"/>
          <w:szCs w:val="26"/>
        </w:rPr>
        <w:t xml:space="preserve"> осуществляет Администрация </w:t>
      </w:r>
      <w:r w:rsidR="00131C4C">
        <w:rPr>
          <w:color w:val="010101"/>
          <w:sz w:val="26"/>
          <w:szCs w:val="26"/>
        </w:rPr>
        <w:t xml:space="preserve">Поспелихинского </w:t>
      </w:r>
      <w:r w:rsidRPr="00804139">
        <w:rPr>
          <w:color w:val="010101"/>
          <w:sz w:val="26"/>
          <w:szCs w:val="26"/>
        </w:rPr>
        <w:t>района А</w:t>
      </w:r>
      <w:r w:rsidRPr="00804139">
        <w:rPr>
          <w:color w:val="010101"/>
          <w:sz w:val="26"/>
          <w:szCs w:val="26"/>
        </w:rPr>
        <w:t>л</w:t>
      </w:r>
      <w:r w:rsidRPr="00804139">
        <w:rPr>
          <w:color w:val="010101"/>
          <w:sz w:val="26"/>
          <w:szCs w:val="26"/>
        </w:rPr>
        <w:t>тайского края (далее – контрольный орган).</w:t>
      </w:r>
    </w:p>
    <w:p w:rsidR="00341D24" w:rsidRPr="00804139" w:rsidRDefault="00341D24" w:rsidP="00341D24">
      <w:pPr>
        <w:spacing w:before="100" w:beforeAutospacing="1" w:after="100" w:afterAutospacing="1"/>
        <w:ind w:firstLine="708"/>
        <w:contextualSpacing/>
        <w:mirrorIndents/>
        <w:jc w:val="both"/>
        <w:rPr>
          <w:color w:val="010101"/>
          <w:sz w:val="26"/>
          <w:szCs w:val="26"/>
        </w:rPr>
      </w:pPr>
      <w:r w:rsidRPr="00804139">
        <w:rPr>
          <w:color w:val="010101"/>
          <w:sz w:val="26"/>
          <w:szCs w:val="26"/>
        </w:rPr>
        <w:t>2.2. Обзор по виду муниципального контроля.</w:t>
      </w:r>
    </w:p>
    <w:p w:rsidR="00341D24" w:rsidRPr="00804139" w:rsidRDefault="00341D24" w:rsidP="00341D24">
      <w:pPr>
        <w:spacing w:before="100" w:beforeAutospacing="1" w:after="100" w:afterAutospacing="1"/>
        <w:ind w:firstLine="708"/>
        <w:contextualSpacing/>
        <w:mirrorIndents/>
        <w:jc w:val="both"/>
        <w:rPr>
          <w:color w:val="010101"/>
          <w:sz w:val="26"/>
          <w:szCs w:val="26"/>
        </w:rPr>
      </w:pPr>
      <w:r w:rsidRPr="00804139">
        <w:rPr>
          <w:color w:val="010101"/>
          <w:sz w:val="26"/>
          <w:szCs w:val="26"/>
        </w:rPr>
        <w:t>Муниципальный земельный контроль (далее – муниципальный контроль) – деятельность, направленная на предупреждение, выявление и пресечение наруш</w:t>
      </w:r>
      <w:r w:rsidRPr="00804139">
        <w:rPr>
          <w:color w:val="010101"/>
          <w:sz w:val="26"/>
          <w:szCs w:val="26"/>
        </w:rPr>
        <w:t>е</w:t>
      </w:r>
      <w:r w:rsidRPr="00804139">
        <w:rPr>
          <w:color w:val="010101"/>
          <w:sz w:val="26"/>
          <w:szCs w:val="26"/>
        </w:rPr>
        <w:t>ний обязательных требований земельного законодательства (далее обязательных требований), осуществляемая в пределах полномочий посредством профилактики нарушений обязательных требований, оценки соблюдения гражданами и организ</w:t>
      </w:r>
      <w:r w:rsidRPr="00804139">
        <w:rPr>
          <w:color w:val="010101"/>
          <w:sz w:val="26"/>
          <w:szCs w:val="26"/>
        </w:rPr>
        <w:t>а</w:t>
      </w:r>
      <w:r w:rsidRPr="00804139">
        <w:rPr>
          <w:color w:val="010101"/>
          <w:sz w:val="26"/>
          <w:szCs w:val="26"/>
        </w:rPr>
        <w:t>циями обязательных требований, выявления нарушений обязательных требований, принятия предусмотренных законодательством Российской Федерации мер по пр</w:t>
      </w:r>
      <w:r w:rsidRPr="00804139">
        <w:rPr>
          <w:color w:val="010101"/>
          <w:sz w:val="26"/>
          <w:szCs w:val="26"/>
        </w:rPr>
        <w:t>е</w:t>
      </w:r>
      <w:r w:rsidRPr="00804139">
        <w:rPr>
          <w:color w:val="010101"/>
          <w:sz w:val="26"/>
          <w:szCs w:val="26"/>
        </w:rPr>
        <w:t>сечению выявленных нарушений обязательных требований, устранению их п</w:t>
      </w:r>
      <w:r w:rsidRPr="00804139">
        <w:rPr>
          <w:color w:val="010101"/>
          <w:sz w:val="26"/>
          <w:szCs w:val="26"/>
        </w:rPr>
        <w:t>о</w:t>
      </w:r>
      <w:r w:rsidRPr="00804139">
        <w:rPr>
          <w:color w:val="010101"/>
          <w:sz w:val="26"/>
          <w:szCs w:val="26"/>
        </w:rPr>
        <w:t>следствий и (или) восстановлению правового положения, существовавшего до во</w:t>
      </w:r>
      <w:r w:rsidRPr="00804139">
        <w:rPr>
          <w:color w:val="010101"/>
          <w:sz w:val="26"/>
          <w:szCs w:val="26"/>
        </w:rPr>
        <w:t>з</w:t>
      </w:r>
      <w:r w:rsidRPr="00804139">
        <w:rPr>
          <w:color w:val="010101"/>
          <w:sz w:val="26"/>
          <w:szCs w:val="26"/>
        </w:rPr>
        <w:t>никновения таких нарушений.</w:t>
      </w:r>
    </w:p>
    <w:p w:rsidR="00341D24" w:rsidRPr="00804139" w:rsidRDefault="00341D24" w:rsidP="00341D24">
      <w:pPr>
        <w:spacing w:before="100" w:beforeAutospacing="1" w:after="100" w:afterAutospacing="1"/>
        <w:ind w:firstLine="708"/>
        <w:contextualSpacing/>
        <w:mirrorIndents/>
        <w:jc w:val="both"/>
        <w:rPr>
          <w:color w:val="010101"/>
          <w:sz w:val="26"/>
          <w:szCs w:val="26"/>
        </w:rPr>
      </w:pPr>
      <w:r w:rsidRPr="00804139">
        <w:rPr>
          <w:color w:val="010101"/>
          <w:sz w:val="26"/>
          <w:szCs w:val="26"/>
        </w:rPr>
        <w:t>2.3. Муниципальный земельный контроль осуществляется посредством:</w:t>
      </w:r>
    </w:p>
    <w:p w:rsidR="00341D24" w:rsidRPr="00804139" w:rsidRDefault="00341D24" w:rsidP="00341D24">
      <w:pPr>
        <w:spacing w:before="100" w:beforeAutospacing="1" w:after="100" w:afterAutospacing="1"/>
        <w:ind w:firstLine="708"/>
        <w:contextualSpacing/>
        <w:mirrorIndents/>
        <w:jc w:val="both"/>
        <w:rPr>
          <w:color w:val="010101"/>
          <w:sz w:val="26"/>
          <w:szCs w:val="26"/>
        </w:rPr>
      </w:pPr>
      <w:r w:rsidRPr="00804139">
        <w:rPr>
          <w:color w:val="010101"/>
          <w:sz w:val="26"/>
          <w:szCs w:val="26"/>
        </w:rPr>
        <w:t>– организации и проведения проверок выполнения юридическими лицами, индивидуальными предпринимателями и гражданами обязательных требований земельного законодательства;</w:t>
      </w:r>
    </w:p>
    <w:p w:rsidR="00341D24" w:rsidRPr="00804139" w:rsidRDefault="00341D24" w:rsidP="00341D24">
      <w:pPr>
        <w:spacing w:before="100" w:beforeAutospacing="1" w:after="100" w:afterAutospacing="1"/>
        <w:ind w:firstLine="708"/>
        <w:contextualSpacing/>
        <w:mirrorIndents/>
        <w:jc w:val="both"/>
        <w:rPr>
          <w:color w:val="010101"/>
          <w:sz w:val="26"/>
          <w:szCs w:val="26"/>
        </w:rPr>
      </w:pPr>
      <w:r w:rsidRPr="00804139">
        <w:rPr>
          <w:color w:val="010101"/>
          <w:sz w:val="26"/>
          <w:szCs w:val="26"/>
        </w:rPr>
        <w:t>– организации и проведения мероприятий по профилактике рисков причин</w:t>
      </w:r>
      <w:r w:rsidRPr="00804139">
        <w:rPr>
          <w:color w:val="010101"/>
          <w:sz w:val="26"/>
          <w:szCs w:val="26"/>
        </w:rPr>
        <w:t>е</w:t>
      </w:r>
      <w:r w:rsidRPr="00804139">
        <w:rPr>
          <w:color w:val="010101"/>
          <w:sz w:val="26"/>
          <w:szCs w:val="26"/>
        </w:rPr>
        <w:t>ния вреда (ущерба) охраняемым законом ценностям;</w:t>
      </w:r>
    </w:p>
    <w:p w:rsidR="00341D24" w:rsidRPr="00804139" w:rsidRDefault="00341D24" w:rsidP="00341D24">
      <w:pPr>
        <w:spacing w:before="100" w:beforeAutospacing="1" w:after="100" w:afterAutospacing="1"/>
        <w:ind w:firstLine="708"/>
        <w:contextualSpacing/>
        <w:mirrorIndents/>
        <w:jc w:val="both"/>
        <w:rPr>
          <w:color w:val="010101"/>
          <w:sz w:val="26"/>
          <w:szCs w:val="26"/>
        </w:rPr>
      </w:pPr>
      <w:r w:rsidRPr="00804139">
        <w:rPr>
          <w:color w:val="010101"/>
          <w:sz w:val="26"/>
          <w:szCs w:val="26"/>
        </w:rPr>
        <w:lastRenderedPageBreak/>
        <w:t>–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341D24" w:rsidRPr="00804139" w:rsidRDefault="00341D24" w:rsidP="00341D24">
      <w:pPr>
        <w:spacing w:before="100" w:beforeAutospacing="1" w:after="100" w:afterAutospacing="1"/>
        <w:ind w:firstLine="708"/>
        <w:contextualSpacing/>
        <w:mirrorIndents/>
        <w:jc w:val="both"/>
        <w:rPr>
          <w:color w:val="010101"/>
          <w:sz w:val="26"/>
          <w:szCs w:val="26"/>
        </w:rPr>
      </w:pPr>
      <w:r w:rsidRPr="00804139">
        <w:rPr>
          <w:color w:val="010101"/>
          <w:sz w:val="26"/>
          <w:szCs w:val="26"/>
        </w:rPr>
        <w:t>2.4. Подконтрольные субъекты:</w:t>
      </w:r>
    </w:p>
    <w:p w:rsidR="00341D24" w:rsidRPr="00804139" w:rsidRDefault="00341D24" w:rsidP="00341D24">
      <w:pPr>
        <w:spacing w:before="100" w:beforeAutospacing="1" w:after="100" w:afterAutospacing="1"/>
        <w:ind w:firstLine="708"/>
        <w:contextualSpacing/>
        <w:mirrorIndents/>
        <w:jc w:val="both"/>
        <w:rPr>
          <w:color w:val="010101"/>
          <w:sz w:val="26"/>
          <w:szCs w:val="26"/>
        </w:rPr>
      </w:pPr>
      <w:r w:rsidRPr="00804139">
        <w:rPr>
          <w:color w:val="010101"/>
          <w:sz w:val="26"/>
          <w:szCs w:val="26"/>
        </w:rPr>
        <w:t>– юридические лица, индивидуальные предприниматели и граждане, при осуществлении ими производственной и иной деятельности по использованию з</w:t>
      </w:r>
      <w:r w:rsidRPr="00804139">
        <w:rPr>
          <w:color w:val="010101"/>
          <w:sz w:val="26"/>
          <w:szCs w:val="26"/>
        </w:rPr>
        <w:t>е</w:t>
      </w:r>
      <w:r w:rsidRPr="00804139">
        <w:rPr>
          <w:color w:val="010101"/>
          <w:sz w:val="26"/>
          <w:szCs w:val="26"/>
        </w:rPr>
        <w:t>мель.</w:t>
      </w:r>
    </w:p>
    <w:p w:rsidR="00341D24" w:rsidRPr="00804139" w:rsidRDefault="00341D24" w:rsidP="00341D24">
      <w:pPr>
        <w:spacing w:before="100" w:beforeAutospacing="1" w:after="100" w:afterAutospacing="1"/>
        <w:ind w:firstLine="708"/>
        <w:contextualSpacing/>
        <w:mirrorIndents/>
        <w:jc w:val="both"/>
        <w:rPr>
          <w:color w:val="010101"/>
          <w:sz w:val="26"/>
          <w:szCs w:val="26"/>
        </w:rPr>
      </w:pPr>
      <w:r w:rsidRPr="00804139">
        <w:rPr>
          <w:color w:val="010101"/>
          <w:sz w:val="26"/>
          <w:szCs w:val="26"/>
        </w:rPr>
        <w:t>2.5. Перечень правовых актов и их отдельных частей (положений), содерж</w:t>
      </w:r>
      <w:r w:rsidRPr="00804139">
        <w:rPr>
          <w:color w:val="010101"/>
          <w:sz w:val="26"/>
          <w:szCs w:val="26"/>
        </w:rPr>
        <w:t>а</w:t>
      </w:r>
      <w:r w:rsidRPr="00804139">
        <w:rPr>
          <w:color w:val="010101"/>
          <w:sz w:val="26"/>
          <w:szCs w:val="26"/>
        </w:rPr>
        <w:t>щих обязательные требования, соблюдение которых оценивается при проведении контрольным органом мероприятий по муниципальному земельному контролю:</w:t>
      </w:r>
    </w:p>
    <w:p w:rsidR="00341D24" w:rsidRPr="00804139" w:rsidRDefault="00341D24" w:rsidP="00341D24">
      <w:pPr>
        <w:spacing w:before="100" w:beforeAutospacing="1" w:after="100" w:afterAutospacing="1"/>
        <w:ind w:firstLine="708"/>
        <w:contextualSpacing/>
        <w:mirrorIndents/>
        <w:jc w:val="both"/>
        <w:rPr>
          <w:color w:val="010101"/>
          <w:sz w:val="26"/>
          <w:szCs w:val="26"/>
        </w:rPr>
      </w:pPr>
      <w:r w:rsidRPr="00804139">
        <w:rPr>
          <w:color w:val="010101"/>
          <w:sz w:val="26"/>
          <w:szCs w:val="26"/>
        </w:rPr>
        <w:t>– Земельный Кодекс Российской Федерации;</w:t>
      </w:r>
    </w:p>
    <w:p w:rsidR="00341D24" w:rsidRPr="00804139" w:rsidRDefault="00341D24" w:rsidP="00341D24">
      <w:pPr>
        <w:spacing w:before="100" w:beforeAutospacing="1" w:after="100" w:afterAutospacing="1"/>
        <w:ind w:firstLine="708"/>
        <w:contextualSpacing/>
        <w:mirrorIndents/>
        <w:jc w:val="both"/>
        <w:rPr>
          <w:color w:val="010101"/>
          <w:sz w:val="26"/>
          <w:szCs w:val="26"/>
        </w:rPr>
      </w:pPr>
      <w:r w:rsidRPr="00804139">
        <w:rPr>
          <w:color w:val="010101"/>
          <w:sz w:val="26"/>
          <w:szCs w:val="26"/>
        </w:rPr>
        <w:t>–</w:t>
      </w:r>
      <w:r w:rsidRPr="00804139">
        <w:rPr>
          <w:b/>
          <w:color w:val="010101"/>
          <w:sz w:val="26"/>
          <w:szCs w:val="26"/>
        </w:rPr>
        <w:t xml:space="preserve"> «</w:t>
      </w:r>
      <w:r w:rsidRPr="00804139">
        <w:rPr>
          <w:color w:val="010101"/>
          <w:sz w:val="26"/>
          <w:szCs w:val="26"/>
        </w:rPr>
        <w:t>Гражданский кодекс Российской Федерации (часть первая)» от 30.11.1994 № 51-ФЗ;</w:t>
      </w:r>
    </w:p>
    <w:p w:rsidR="00341D24" w:rsidRPr="00804139" w:rsidRDefault="00341D24" w:rsidP="00341D24">
      <w:pPr>
        <w:spacing w:before="100" w:beforeAutospacing="1" w:after="100" w:afterAutospacing="1"/>
        <w:ind w:firstLine="708"/>
        <w:contextualSpacing/>
        <w:mirrorIndents/>
        <w:jc w:val="both"/>
        <w:rPr>
          <w:color w:val="010101"/>
          <w:sz w:val="26"/>
          <w:szCs w:val="26"/>
        </w:rPr>
      </w:pPr>
      <w:r w:rsidRPr="00804139">
        <w:rPr>
          <w:color w:val="010101"/>
          <w:sz w:val="26"/>
          <w:szCs w:val="26"/>
        </w:rPr>
        <w:t>–Федеральный закон от 07.07.2003 № 112-ФЗ «О личном подсобном хозя</w:t>
      </w:r>
      <w:r w:rsidRPr="00804139">
        <w:rPr>
          <w:color w:val="010101"/>
          <w:sz w:val="26"/>
          <w:szCs w:val="26"/>
        </w:rPr>
        <w:t>й</w:t>
      </w:r>
      <w:r w:rsidRPr="00804139">
        <w:rPr>
          <w:color w:val="010101"/>
          <w:sz w:val="26"/>
          <w:szCs w:val="26"/>
        </w:rPr>
        <w:t>стве»;</w:t>
      </w:r>
    </w:p>
    <w:p w:rsidR="00341D24" w:rsidRPr="00804139" w:rsidRDefault="00341D24" w:rsidP="00341D24">
      <w:pPr>
        <w:spacing w:before="100" w:beforeAutospacing="1" w:after="100" w:afterAutospacing="1"/>
        <w:ind w:firstLine="708"/>
        <w:contextualSpacing/>
        <w:mirrorIndents/>
        <w:jc w:val="both"/>
        <w:rPr>
          <w:color w:val="010101"/>
          <w:sz w:val="26"/>
          <w:szCs w:val="26"/>
        </w:rPr>
      </w:pPr>
      <w:r w:rsidRPr="00804139">
        <w:rPr>
          <w:color w:val="010101"/>
          <w:sz w:val="26"/>
          <w:szCs w:val="26"/>
        </w:rPr>
        <w:t>–Федеральный закон от 25.10.2001 № 137-ФЗ «О введении в действие З</w:t>
      </w:r>
      <w:r w:rsidRPr="00804139">
        <w:rPr>
          <w:color w:val="010101"/>
          <w:sz w:val="26"/>
          <w:szCs w:val="26"/>
        </w:rPr>
        <w:t>е</w:t>
      </w:r>
      <w:r w:rsidRPr="00804139">
        <w:rPr>
          <w:color w:val="010101"/>
          <w:sz w:val="26"/>
          <w:szCs w:val="26"/>
        </w:rPr>
        <w:t>мельного кодекса Российской Федерации»;</w:t>
      </w:r>
    </w:p>
    <w:p w:rsidR="00341D24" w:rsidRPr="00804139" w:rsidRDefault="00341D24" w:rsidP="00341D24">
      <w:pPr>
        <w:spacing w:before="100" w:beforeAutospacing="1" w:after="100" w:afterAutospacing="1"/>
        <w:ind w:firstLine="708"/>
        <w:contextualSpacing/>
        <w:mirrorIndents/>
        <w:jc w:val="both"/>
        <w:rPr>
          <w:color w:val="010101"/>
          <w:sz w:val="26"/>
          <w:szCs w:val="26"/>
        </w:rPr>
      </w:pPr>
      <w:r w:rsidRPr="00804139">
        <w:rPr>
          <w:color w:val="010101"/>
          <w:sz w:val="26"/>
          <w:szCs w:val="26"/>
        </w:rPr>
        <w:t>– «Градостроительный кодекс Российской Федерации» от 29.12.2004 № 190-ФЗ;</w:t>
      </w:r>
    </w:p>
    <w:p w:rsidR="00341D24" w:rsidRPr="00804139" w:rsidRDefault="00341D24" w:rsidP="00341D24">
      <w:pPr>
        <w:spacing w:before="100" w:beforeAutospacing="1" w:after="100" w:afterAutospacing="1"/>
        <w:ind w:firstLine="708"/>
        <w:contextualSpacing/>
        <w:mirrorIndents/>
        <w:jc w:val="both"/>
        <w:rPr>
          <w:color w:val="010101"/>
          <w:sz w:val="26"/>
          <w:szCs w:val="26"/>
        </w:rPr>
      </w:pPr>
      <w:r w:rsidRPr="00804139">
        <w:rPr>
          <w:color w:val="010101"/>
          <w:sz w:val="26"/>
          <w:szCs w:val="26"/>
        </w:rPr>
        <w:t>–Федеральный закон от 21.12.2001 № 178-ФЗ «О приватизации государс</w:t>
      </w:r>
      <w:r w:rsidRPr="00804139">
        <w:rPr>
          <w:color w:val="010101"/>
          <w:sz w:val="26"/>
          <w:szCs w:val="26"/>
        </w:rPr>
        <w:t>т</w:t>
      </w:r>
      <w:r w:rsidRPr="00804139">
        <w:rPr>
          <w:color w:val="010101"/>
          <w:sz w:val="26"/>
          <w:szCs w:val="26"/>
        </w:rPr>
        <w:t>венного и муниципального имущества»;</w:t>
      </w:r>
    </w:p>
    <w:p w:rsidR="00341D24" w:rsidRPr="00804139" w:rsidRDefault="00341D24" w:rsidP="00341D24">
      <w:pPr>
        <w:spacing w:before="100" w:beforeAutospacing="1" w:after="100" w:afterAutospacing="1"/>
        <w:ind w:firstLine="708"/>
        <w:contextualSpacing/>
        <w:mirrorIndents/>
        <w:jc w:val="both"/>
        <w:rPr>
          <w:color w:val="010101"/>
          <w:sz w:val="26"/>
          <w:szCs w:val="26"/>
        </w:rPr>
      </w:pPr>
      <w:r w:rsidRPr="00804139">
        <w:rPr>
          <w:color w:val="010101"/>
          <w:sz w:val="26"/>
          <w:szCs w:val="26"/>
        </w:rPr>
        <w:t>– Постановление Правительства Российской Федерации от 03.12.2014 № 1300, в отношении Перечня видов объектов, размещение которых может осущест</w:t>
      </w:r>
      <w:r w:rsidRPr="00804139">
        <w:rPr>
          <w:color w:val="010101"/>
          <w:sz w:val="26"/>
          <w:szCs w:val="26"/>
        </w:rPr>
        <w:t>в</w:t>
      </w:r>
      <w:r w:rsidRPr="00804139">
        <w:rPr>
          <w:color w:val="010101"/>
          <w:sz w:val="26"/>
          <w:szCs w:val="26"/>
        </w:rPr>
        <w:t>ляться на землях или земельных участках, находящихся в государственной или м</w:t>
      </w:r>
      <w:r w:rsidRPr="00804139">
        <w:rPr>
          <w:color w:val="010101"/>
          <w:sz w:val="26"/>
          <w:szCs w:val="26"/>
        </w:rPr>
        <w:t>у</w:t>
      </w:r>
      <w:r w:rsidRPr="00804139">
        <w:rPr>
          <w:color w:val="010101"/>
          <w:sz w:val="26"/>
          <w:szCs w:val="26"/>
        </w:rPr>
        <w:t>ниципальной собственности, без предоставления земельных участков и установл</w:t>
      </w:r>
      <w:r w:rsidRPr="00804139">
        <w:rPr>
          <w:color w:val="010101"/>
          <w:sz w:val="26"/>
          <w:szCs w:val="26"/>
        </w:rPr>
        <w:t>е</w:t>
      </w:r>
      <w:r w:rsidRPr="00804139">
        <w:rPr>
          <w:color w:val="010101"/>
          <w:sz w:val="26"/>
          <w:szCs w:val="26"/>
        </w:rPr>
        <w:t>ния сервитутов.</w:t>
      </w:r>
    </w:p>
    <w:p w:rsidR="00341D24" w:rsidRPr="00804139" w:rsidRDefault="00341D24" w:rsidP="00341D24">
      <w:pPr>
        <w:spacing w:before="100" w:beforeAutospacing="1" w:after="100" w:afterAutospacing="1"/>
        <w:ind w:firstLine="708"/>
        <w:contextualSpacing/>
        <w:mirrorIndents/>
        <w:jc w:val="both"/>
        <w:rPr>
          <w:color w:val="010101"/>
          <w:sz w:val="26"/>
          <w:szCs w:val="26"/>
        </w:rPr>
      </w:pPr>
      <w:r w:rsidRPr="00804139">
        <w:rPr>
          <w:color w:val="010101"/>
          <w:sz w:val="26"/>
          <w:szCs w:val="26"/>
        </w:rPr>
        <w:t>2.6. Данные о проведенных мероприятиях.</w:t>
      </w:r>
    </w:p>
    <w:p w:rsidR="00341D24" w:rsidRPr="00804139" w:rsidRDefault="00341D24" w:rsidP="00341D24">
      <w:pPr>
        <w:spacing w:before="100" w:beforeAutospacing="1" w:after="100" w:afterAutospacing="1"/>
        <w:ind w:firstLine="708"/>
        <w:contextualSpacing/>
        <w:mirrorIndents/>
        <w:jc w:val="both"/>
        <w:rPr>
          <w:color w:val="010101"/>
          <w:sz w:val="26"/>
          <w:szCs w:val="26"/>
        </w:rPr>
      </w:pPr>
      <w:r w:rsidRPr="00804139">
        <w:rPr>
          <w:color w:val="010101"/>
          <w:sz w:val="26"/>
          <w:szCs w:val="26"/>
        </w:rPr>
        <w:t>В 2024 году в отношении юридических лиц и индивидуальных предприн</w:t>
      </w:r>
      <w:r w:rsidRPr="00804139">
        <w:rPr>
          <w:color w:val="010101"/>
          <w:sz w:val="26"/>
          <w:szCs w:val="26"/>
        </w:rPr>
        <w:t>и</w:t>
      </w:r>
      <w:r w:rsidRPr="00804139">
        <w:rPr>
          <w:color w:val="010101"/>
          <w:sz w:val="26"/>
          <w:szCs w:val="26"/>
        </w:rPr>
        <w:t xml:space="preserve">мателей Администрацией </w:t>
      </w:r>
      <w:r w:rsidR="00A65642">
        <w:rPr>
          <w:color w:val="010101"/>
          <w:sz w:val="26"/>
          <w:szCs w:val="26"/>
        </w:rPr>
        <w:t>Поспелихинского</w:t>
      </w:r>
      <w:r w:rsidRPr="00804139">
        <w:rPr>
          <w:color w:val="010101"/>
          <w:sz w:val="26"/>
          <w:szCs w:val="26"/>
        </w:rPr>
        <w:t xml:space="preserve"> района</w:t>
      </w:r>
      <w:r w:rsidR="00A65642">
        <w:rPr>
          <w:color w:val="010101"/>
          <w:sz w:val="26"/>
          <w:szCs w:val="26"/>
        </w:rPr>
        <w:t xml:space="preserve"> Алтайского края</w:t>
      </w:r>
      <w:r w:rsidRPr="00804139">
        <w:rPr>
          <w:color w:val="010101"/>
          <w:sz w:val="26"/>
          <w:szCs w:val="26"/>
        </w:rPr>
        <w:t xml:space="preserve">  плановые проверки соблюдения земельного законодательства не проводились. Внеплановые проверки также не проводились.</w:t>
      </w:r>
    </w:p>
    <w:p w:rsidR="00221FF8" w:rsidRDefault="00341D24" w:rsidP="00221FF8">
      <w:pPr>
        <w:spacing w:before="100" w:beforeAutospacing="1" w:after="100" w:afterAutospacing="1"/>
        <w:ind w:firstLine="708"/>
        <w:contextualSpacing/>
        <w:mirrorIndents/>
        <w:jc w:val="both"/>
        <w:rPr>
          <w:color w:val="010101"/>
          <w:sz w:val="26"/>
          <w:szCs w:val="26"/>
        </w:rPr>
      </w:pPr>
      <w:r w:rsidRPr="00804139">
        <w:rPr>
          <w:color w:val="010101"/>
          <w:sz w:val="26"/>
          <w:szCs w:val="26"/>
        </w:rPr>
        <w:t xml:space="preserve">Обращений и заявлений граждан в Администрацию </w:t>
      </w:r>
      <w:r w:rsidR="001611BE">
        <w:rPr>
          <w:color w:val="010101"/>
          <w:sz w:val="26"/>
          <w:szCs w:val="26"/>
        </w:rPr>
        <w:t>Поспелихинского ра</w:t>
      </w:r>
      <w:r w:rsidR="001611BE">
        <w:rPr>
          <w:color w:val="010101"/>
          <w:sz w:val="26"/>
          <w:szCs w:val="26"/>
        </w:rPr>
        <w:t>й</w:t>
      </w:r>
      <w:r w:rsidR="001611BE">
        <w:rPr>
          <w:color w:val="010101"/>
          <w:sz w:val="26"/>
          <w:szCs w:val="26"/>
        </w:rPr>
        <w:t>она Алтайского края</w:t>
      </w:r>
      <w:r w:rsidRPr="00804139">
        <w:rPr>
          <w:color w:val="010101"/>
          <w:sz w:val="26"/>
          <w:szCs w:val="26"/>
        </w:rPr>
        <w:t xml:space="preserve"> в 2024 году по нарушению земельного законодательства</w:t>
      </w:r>
      <w:r w:rsidR="00504272">
        <w:rPr>
          <w:color w:val="010101"/>
          <w:sz w:val="26"/>
          <w:szCs w:val="26"/>
        </w:rPr>
        <w:t xml:space="preserve"> не поступало.</w:t>
      </w:r>
    </w:p>
    <w:p w:rsidR="00097D0C" w:rsidRDefault="00221FF8" w:rsidP="00097D0C">
      <w:pPr>
        <w:spacing w:before="100" w:beforeAutospacing="1" w:after="100" w:afterAutospacing="1"/>
        <w:ind w:firstLine="708"/>
        <w:contextualSpacing/>
        <w:mirrorIndents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="00341D24" w:rsidRPr="00E4424B">
        <w:rPr>
          <w:sz w:val="26"/>
          <w:szCs w:val="26"/>
        </w:rPr>
        <w:t xml:space="preserve">ля предупреждения нарушений обязательных требований, должностные лица </w:t>
      </w:r>
      <w:r w:rsidR="005460B9" w:rsidRPr="00E4424B">
        <w:rPr>
          <w:sz w:val="26"/>
          <w:szCs w:val="26"/>
        </w:rPr>
        <w:t xml:space="preserve">Администрации </w:t>
      </w:r>
      <w:r w:rsidR="005460B9">
        <w:rPr>
          <w:sz w:val="26"/>
          <w:szCs w:val="26"/>
        </w:rPr>
        <w:t xml:space="preserve">Поспелихинского </w:t>
      </w:r>
      <w:r w:rsidR="005460B9" w:rsidRPr="00E4424B">
        <w:rPr>
          <w:sz w:val="26"/>
          <w:szCs w:val="26"/>
        </w:rPr>
        <w:t>района</w:t>
      </w:r>
      <w:r w:rsidR="005460B9">
        <w:rPr>
          <w:sz w:val="26"/>
          <w:szCs w:val="26"/>
        </w:rPr>
        <w:t xml:space="preserve"> Алтайского края</w:t>
      </w:r>
      <w:r w:rsidR="00341D24" w:rsidRPr="00E4424B">
        <w:rPr>
          <w:sz w:val="26"/>
          <w:szCs w:val="26"/>
        </w:rPr>
        <w:t>, уполномоченные на осуществления муниципального земельного контроля, осуществляли информ</w:t>
      </w:r>
      <w:r w:rsidR="00341D24" w:rsidRPr="00E4424B">
        <w:rPr>
          <w:sz w:val="26"/>
          <w:szCs w:val="26"/>
        </w:rPr>
        <w:t>и</w:t>
      </w:r>
      <w:r w:rsidR="00341D24" w:rsidRPr="00E4424B">
        <w:rPr>
          <w:sz w:val="26"/>
          <w:szCs w:val="26"/>
        </w:rPr>
        <w:t xml:space="preserve">рование субъектов по вопросам соблюдения обязательных требований. </w:t>
      </w:r>
    </w:p>
    <w:p w:rsidR="00097D0C" w:rsidRDefault="00097D0C" w:rsidP="00097D0C">
      <w:pPr>
        <w:spacing w:before="100" w:beforeAutospacing="1" w:after="100" w:afterAutospacing="1"/>
        <w:ind w:firstLine="708"/>
        <w:contextualSpacing/>
        <w:mirrorIndents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341D24">
        <w:rPr>
          <w:sz w:val="26"/>
          <w:szCs w:val="26"/>
        </w:rPr>
        <w:t xml:space="preserve"> 2024 году было проведено </w:t>
      </w:r>
      <w:r w:rsidR="004037D1">
        <w:rPr>
          <w:sz w:val="26"/>
          <w:szCs w:val="26"/>
        </w:rPr>
        <w:t>1</w:t>
      </w:r>
      <w:r w:rsidR="00341D24">
        <w:rPr>
          <w:sz w:val="26"/>
          <w:szCs w:val="26"/>
        </w:rPr>
        <w:t xml:space="preserve"> выездн</w:t>
      </w:r>
      <w:r w:rsidR="004037D1">
        <w:rPr>
          <w:sz w:val="26"/>
          <w:szCs w:val="26"/>
        </w:rPr>
        <w:t>ое</w:t>
      </w:r>
      <w:r w:rsidR="00341D24">
        <w:rPr>
          <w:sz w:val="26"/>
          <w:szCs w:val="26"/>
        </w:rPr>
        <w:t xml:space="preserve"> обследовани</w:t>
      </w:r>
      <w:r w:rsidR="004037D1">
        <w:rPr>
          <w:sz w:val="26"/>
          <w:szCs w:val="26"/>
        </w:rPr>
        <w:t xml:space="preserve">е </w:t>
      </w:r>
      <w:r w:rsidR="00341D24">
        <w:rPr>
          <w:sz w:val="26"/>
          <w:szCs w:val="26"/>
        </w:rPr>
        <w:t>без взаимодействия с проверяемым лицом</w:t>
      </w:r>
      <w:r w:rsidR="004037D1">
        <w:rPr>
          <w:sz w:val="26"/>
          <w:szCs w:val="26"/>
        </w:rPr>
        <w:t>, выдано1</w:t>
      </w:r>
      <w:r w:rsidR="00341D24" w:rsidRPr="00AE5568">
        <w:rPr>
          <w:sz w:val="26"/>
          <w:szCs w:val="26"/>
        </w:rPr>
        <w:t>предостережени</w:t>
      </w:r>
      <w:r w:rsidR="00913851">
        <w:rPr>
          <w:sz w:val="26"/>
          <w:szCs w:val="26"/>
        </w:rPr>
        <w:t>е</w:t>
      </w:r>
      <w:r w:rsidR="00341D24" w:rsidRPr="00AE5568">
        <w:rPr>
          <w:sz w:val="26"/>
          <w:szCs w:val="26"/>
        </w:rPr>
        <w:t xml:space="preserve"> о недопустимости нарушения об</w:t>
      </w:r>
      <w:r w:rsidR="00341D24" w:rsidRPr="00AE5568">
        <w:rPr>
          <w:sz w:val="26"/>
          <w:szCs w:val="26"/>
        </w:rPr>
        <w:t>я</w:t>
      </w:r>
      <w:r w:rsidR="00341D24" w:rsidRPr="00AE5568">
        <w:rPr>
          <w:sz w:val="26"/>
          <w:szCs w:val="26"/>
        </w:rPr>
        <w:t>зательных требований.</w:t>
      </w:r>
    </w:p>
    <w:p w:rsidR="00097D0C" w:rsidRDefault="00341D24" w:rsidP="00097D0C">
      <w:pPr>
        <w:spacing w:before="100" w:beforeAutospacing="1" w:after="100" w:afterAutospacing="1"/>
        <w:ind w:firstLine="708"/>
        <w:contextualSpacing/>
        <w:mirrorIndents/>
        <w:jc w:val="both"/>
        <w:rPr>
          <w:color w:val="010101"/>
          <w:sz w:val="26"/>
          <w:szCs w:val="26"/>
        </w:rPr>
      </w:pPr>
      <w:r w:rsidRPr="00804139">
        <w:rPr>
          <w:color w:val="010101"/>
          <w:sz w:val="26"/>
          <w:szCs w:val="26"/>
        </w:rPr>
        <w:t>2.7. Анализ и оценка рисков причинения вреда охраняемым законом ценн</w:t>
      </w:r>
      <w:r w:rsidRPr="00804139">
        <w:rPr>
          <w:color w:val="010101"/>
          <w:sz w:val="26"/>
          <w:szCs w:val="26"/>
        </w:rPr>
        <w:t>о</w:t>
      </w:r>
      <w:r w:rsidRPr="00804139">
        <w:rPr>
          <w:color w:val="010101"/>
          <w:sz w:val="26"/>
          <w:szCs w:val="26"/>
        </w:rPr>
        <w:t>стям.</w:t>
      </w:r>
    </w:p>
    <w:p w:rsidR="00341D24" w:rsidRPr="00804139" w:rsidRDefault="00341D24" w:rsidP="00097D0C">
      <w:pPr>
        <w:spacing w:before="100" w:beforeAutospacing="1" w:after="100" w:afterAutospacing="1"/>
        <w:ind w:firstLine="708"/>
        <w:contextualSpacing/>
        <w:mirrorIndents/>
        <w:jc w:val="both"/>
        <w:rPr>
          <w:color w:val="010101"/>
          <w:sz w:val="26"/>
          <w:szCs w:val="26"/>
        </w:rPr>
      </w:pPr>
      <w:r w:rsidRPr="00804139">
        <w:rPr>
          <w:color w:val="010101"/>
          <w:sz w:val="26"/>
          <w:szCs w:val="26"/>
        </w:rPr>
        <w:t>Ключевыми и наиболее значимыми рисками являются использование з</w:t>
      </w:r>
      <w:r w:rsidRPr="00804139">
        <w:rPr>
          <w:color w:val="010101"/>
          <w:sz w:val="26"/>
          <w:szCs w:val="26"/>
        </w:rPr>
        <w:t>е</w:t>
      </w:r>
      <w:r w:rsidRPr="00804139">
        <w:rPr>
          <w:color w:val="010101"/>
          <w:sz w:val="26"/>
          <w:szCs w:val="26"/>
        </w:rPr>
        <w:t>мельных участков лицами, не имеющими предусмотренных законодательством Российской Федерации прав на указанные земельные участки, и использование з</w:t>
      </w:r>
      <w:r w:rsidRPr="00804139">
        <w:rPr>
          <w:color w:val="010101"/>
          <w:sz w:val="26"/>
          <w:szCs w:val="26"/>
        </w:rPr>
        <w:t>е</w:t>
      </w:r>
      <w:r w:rsidRPr="00804139">
        <w:rPr>
          <w:color w:val="010101"/>
          <w:sz w:val="26"/>
          <w:szCs w:val="26"/>
        </w:rPr>
        <w:t>мельных участков не по целевому назначению.</w:t>
      </w:r>
    </w:p>
    <w:p w:rsidR="00341D24" w:rsidRPr="00804139" w:rsidRDefault="00341D24" w:rsidP="00341D24">
      <w:pPr>
        <w:pStyle w:val="a8"/>
        <w:shd w:val="clear" w:color="auto" w:fill="FFFFFF"/>
        <w:contextualSpacing/>
        <w:mirrorIndents/>
        <w:jc w:val="center"/>
        <w:rPr>
          <w:b/>
          <w:bCs/>
          <w:color w:val="010101"/>
          <w:sz w:val="26"/>
          <w:szCs w:val="26"/>
        </w:rPr>
      </w:pPr>
      <w:bookmarkStart w:id="2" w:name="_GoBack"/>
      <w:bookmarkEnd w:id="2"/>
    </w:p>
    <w:p w:rsidR="00341D24" w:rsidRPr="00804139" w:rsidRDefault="00341D24" w:rsidP="00341D24">
      <w:pPr>
        <w:pStyle w:val="a8"/>
        <w:shd w:val="clear" w:color="auto" w:fill="FFFFFF"/>
        <w:contextualSpacing/>
        <w:mirrorIndents/>
        <w:jc w:val="center"/>
        <w:rPr>
          <w:b/>
          <w:bCs/>
          <w:color w:val="010101"/>
          <w:sz w:val="26"/>
          <w:szCs w:val="26"/>
        </w:rPr>
      </w:pPr>
      <w:r w:rsidRPr="00804139">
        <w:rPr>
          <w:b/>
          <w:bCs/>
          <w:color w:val="010101"/>
          <w:sz w:val="26"/>
          <w:szCs w:val="26"/>
        </w:rPr>
        <w:lastRenderedPageBreak/>
        <w:t xml:space="preserve">  3. Цели и задачи Программы </w:t>
      </w:r>
    </w:p>
    <w:p w:rsidR="00341D24" w:rsidRPr="00804139" w:rsidRDefault="00341D24" w:rsidP="00341D24">
      <w:pPr>
        <w:pStyle w:val="a8"/>
        <w:shd w:val="clear" w:color="auto" w:fill="FFFFFF"/>
        <w:ind w:firstLine="708"/>
        <w:contextualSpacing/>
        <w:mirrorIndents/>
        <w:jc w:val="both"/>
        <w:rPr>
          <w:color w:val="010101"/>
          <w:sz w:val="26"/>
          <w:szCs w:val="26"/>
        </w:rPr>
      </w:pPr>
      <w:r w:rsidRPr="00804139">
        <w:rPr>
          <w:color w:val="010101"/>
          <w:sz w:val="26"/>
          <w:szCs w:val="26"/>
        </w:rPr>
        <w:t>3.1. Цели Программы:</w:t>
      </w:r>
    </w:p>
    <w:p w:rsidR="00341D24" w:rsidRPr="00804139" w:rsidRDefault="00341D24" w:rsidP="00341D24">
      <w:pPr>
        <w:pStyle w:val="a8"/>
        <w:shd w:val="clear" w:color="auto" w:fill="FFFFFF"/>
        <w:ind w:firstLine="708"/>
        <w:contextualSpacing/>
        <w:mirrorIndents/>
        <w:jc w:val="both"/>
        <w:rPr>
          <w:color w:val="010101"/>
          <w:sz w:val="26"/>
          <w:szCs w:val="26"/>
        </w:rPr>
      </w:pPr>
      <w:r w:rsidRPr="00804139">
        <w:rPr>
          <w:color w:val="010101"/>
          <w:sz w:val="26"/>
          <w:szCs w:val="26"/>
        </w:rPr>
        <w:t>- стимулирование добросовестного соблюдения обязательных требований всеми контролируемыми лицами;</w:t>
      </w:r>
    </w:p>
    <w:p w:rsidR="00341D24" w:rsidRPr="00804139" w:rsidRDefault="00341D24" w:rsidP="00341D24">
      <w:pPr>
        <w:pStyle w:val="a8"/>
        <w:shd w:val="clear" w:color="auto" w:fill="FFFFFF"/>
        <w:ind w:firstLine="708"/>
        <w:contextualSpacing/>
        <w:mirrorIndents/>
        <w:jc w:val="both"/>
        <w:rPr>
          <w:color w:val="010101"/>
          <w:sz w:val="26"/>
          <w:szCs w:val="26"/>
        </w:rPr>
      </w:pPr>
      <w:r w:rsidRPr="00804139">
        <w:rPr>
          <w:color w:val="010101"/>
          <w:sz w:val="26"/>
          <w:szCs w:val="26"/>
        </w:rPr>
        <w:t>- устранение условий, причин и факторов, способных привести к нарушен</w:t>
      </w:r>
      <w:r w:rsidRPr="00804139">
        <w:rPr>
          <w:color w:val="010101"/>
          <w:sz w:val="26"/>
          <w:szCs w:val="26"/>
        </w:rPr>
        <w:t>и</w:t>
      </w:r>
      <w:r w:rsidRPr="00804139">
        <w:rPr>
          <w:color w:val="010101"/>
          <w:sz w:val="26"/>
          <w:szCs w:val="26"/>
        </w:rPr>
        <w:t>ям обязательных требований и (или) причинению вреда (ущерба) охраняемым з</w:t>
      </w:r>
      <w:r w:rsidRPr="00804139">
        <w:rPr>
          <w:color w:val="010101"/>
          <w:sz w:val="26"/>
          <w:szCs w:val="26"/>
        </w:rPr>
        <w:t>а</w:t>
      </w:r>
      <w:r w:rsidRPr="00804139">
        <w:rPr>
          <w:color w:val="010101"/>
          <w:sz w:val="26"/>
          <w:szCs w:val="26"/>
        </w:rPr>
        <w:t>коном ценностям;</w:t>
      </w:r>
    </w:p>
    <w:p w:rsidR="00341D24" w:rsidRPr="00804139" w:rsidRDefault="00341D24" w:rsidP="00341D24">
      <w:pPr>
        <w:pStyle w:val="a8"/>
        <w:shd w:val="clear" w:color="auto" w:fill="FFFFFF"/>
        <w:ind w:firstLine="708"/>
        <w:contextualSpacing/>
        <w:mirrorIndents/>
        <w:jc w:val="both"/>
        <w:rPr>
          <w:color w:val="010101"/>
          <w:sz w:val="26"/>
          <w:szCs w:val="26"/>
        </w:rPr>
      </w:pPr>
      <w:r w:rsidRPr="00804139">
        <w:rPr>
          <w:color w:val="010101"/>
          <w:sz w:val="26"/>
          <w:szCs w:val="26"/>
        </w:rPr>
        <w:t>- создание условий для доведения обязательных требований до контрол</w:t>
      </w:r>
      <w:r w:rsidRPr="00804139">
        <w:rPr>
          <w:color w:val="010101"/>
          <w:sz w:val="26"/>
          <w:szCs w:val="26"/>
        </w:rPr>
        <w:t>и</w:t>
      </w:r>
      <w:r w:rsidRPr="00804139">
        <w:rPr>
          <w:color w:val="010101"/>
          <w:sz w:val="26"/>
          <w:szCs w:val="26"/>
        </w:rPr>
        <w:t>руемых лиц, повышение информированности о способах их соблюдения.</w:t>
      </w:r>
    </w:p>
    <w:p w:rsidR="00341D24" w:rsidRPr="00804139" w:rsidRDefault="00341D24" w:rsidP="00341D24">
      <w:pPr>
        <w:pStyle w:val="a8"/>
        <w:shd w:val="clear" w:color="auto" w:fill="FFFFFF"/>
        <w:ind w:firstLine="708"/>
        <w:contextualSpacing/>
        <w:mirrorIndents/>
        <w:jc w:val="both"/>
        <w:rPr>
          <w:color w:val="010101"/>
          <w:sz w:val="26"/>
          <w:szCs w:val="26"/>
        </w:rPr>
      </w:pPr>
      <w:r w:rsidRPr="00804139">
        <w:rPr>
          <w:color w:val="010101"/>
          <w:sz w:val="26"/>
          <w:szCs w:val="26"/>
        </w:rPr>
        <w:t>3.2. Задачи Программы:</w:t>
      </w:r>
    </w:p>
    <w:p w:rsidR="00341D24" w:rsidRPr="00804139" w:rsidRDefault="00341D24" w:rsidP="00341D24">
      <w:pPr>
        <w:pStyle w:val="a8"/>
        <w:shd w:val="clear" w:color="auto" w:fill="FFFFFF"/>
        <w:ind w:firstLine="708"/>
        <w:contextualSpacing/>
        <w:mirrorIndents/>
        <w:jc w:val="both"/>
        <w:rPr>
          <w:color w:val="010101"/>
          <w:sz w:val="26"/>
          <w:szCs w:val="26"/>
        </w:rPr>
      </w:pPr>
      <w:r w:rsidRPr="00804139">
        <w:rPr>
          <w:color w:val="010101"/>
          <w:sz w:val="26"/>
          <w:szCs w:val="26"/>
        </w:rPr>
        <w:t>- выявление причин, факторов и условий, способствующих нарушению об</w:t>
      </w:r>
      <w:r w:rsidRPr="00804139">
        <w:rPr>
          <w:color w:val="010101"/>
          <w:sz w:val="26"/>
          <w:szCs w:val="26"/>
        </w:rPr>
        <w:t>я</w:t>
      </w:r>
      <w:r w:rsidRPr="00804139">
        <w:rPr>
          <w:color w:val="010101"/>
          <w:sz w:val="26"/>
          <w:szCs w:val="26"/>
        </w:rPr>
        <w:t>зательных требований законодательства, определение способов устранения или снижения рисков их возникновения;</w:t>
      </w:r>
    </w:p>
    <w:p w:rsidR="00341D24" w:rsidRPr="00804139" w:rsidRDefault="00341D24" w:rsidP="00341D24">
      <w:pPr>
        <w:pStyle w:val="a8"/>
        <w:shd w:val="clear" w:color="auto" w:fill="FFFFFF"/>
        <w:ind w:firstLine="708"/>
        <w:contextualSpacing/>
        <w:mirrorIndents/>
        <w:jc w:val="both"/>
        <w:rPr>
          <w:color w:val="010101"/>
          <w:sz w:val="26"/>
          <w:szCs w:val="26"/>
        </w:rPr>
      </w:pPr>
      <w:r w:rsidRPr="00804139">
        <w:rPr>
          <w:color w:val="010101"/>
          <w:sz w:val="26"/>
          <w:szCs w:val="26"/>
        </w:rPr>
        <w:t>- формирование единого понимания обязательных требований законодател</w:t>
      </w:r>
      <w:r w:rsidRPr="00804139">
        <w:rPr>
          <w:color w:val="010101"/>
          <w:sz w:val="26"/>
          <w:szCs w:val="26"/>
        </w:rPr>
        <w:t>ь</w:t>
      </w:r>
      <w:r w:rsidRPr="00804139">
        <w:rPr>
          <w:color w:val="010101"/>
          <w:sz w:val="26"/>
          <w:szCs w:val="26"/>
        </w:rPr>
        <w:t>ства у всех участников контрольной деятельности;</w:t>
      </w:r>
    </w:p>
    <w:p w:rsidR="00341D24" w:rsidRPr="00804139" w:rsidRDefault="00341D24" w:rsidP="00341D24">
      <w:pPr>
        <w:pStyle w:val="a8"/>
        <w:shd w:val="clear" w:color="auto" w:fill="FFFFFF"/>
        <w:ind w:firstLine="708"/>
        <w:contextualSpacing/>
        <w:mirrorIndents/>
        <w:jc w:val="both"/>
        <w:rPr>
          <w:color w:val="010101"/>
          <w:sz w:val="26"/>
          <w:szCs w:val="26"/>
        </w:rPr>
      </w:pPr>
      <w:r w:rsidRPr="00804139">
        <w:rPr>
          <w:color w:val="010101"/>
          <w:sz w:val="26"/>
          <w:szCs w:val="26"/>
        </w:rPr>
        <w:t xml:space="preserve">- повышение прозрачности осуществляемой </w:t>
      </w:r>
      <w:r w:rsidR="008E6A06" w:rsidRPr="00E4424B">
        <w:rPr>
          <w:sz w:val="26"/>
          <w:szCs w:val="26"/>
        </w:rPr>
        <w:t>Администраци</w:t>
      </w:r>
      <w:r w:rsidR="008E6A06">
        <w:rPr>
          <w:sz w:val="26"/>
          <w:szCs w:val="26"/>
        </w:rPr>
        <w:t>ейПоспелихи</w:t>
      </w:r>
      <w:r w:rsidR="008E6A06">
        <w:rPr>
          <w:sz w:val="26"/>
          <w:szCs w:val="26"/>
        </w:rPr>
        <w:t>н</w:t>
      </w:r>
      <w:r w:rsidR="008E6A06">
        <w:rPr>
          <w:sz w:val="26"/>
          <w:szCs w:val="26"/>
        </w:rPr>
        <w:t xml:space="preserve">ского </w:t>
      </w:r>
      <w:r w:rsidR="008E6A06" w:rsidRPr="00E4424B">
        <w:rPr>
          <w:sz w:val="26"/>
          <w:szCs w:val="26"/>
        </w:rPr>
        <w:t>района</w:t>
      </w:r>
      <w:r w:rsidR="008E6A06">
        <w:rPr>
          <w:sz w:val="26"/>
          <w:szCs w:val="26"/>
        </w:rPr>
        <w:t xml:space="preserve"> Алтайского края</w:t>
      </w:r>
      <w:r w:rsidRPr="00804139">
        <w:rPr>
          <w:color w:val="010101"/>
          <w:sz w:val="26"/>
          <w:szCs w:val="26"/>
        </w:rPr>
        <w:t xml:space="preserve"> контрольной деятельности;</w:t>
      </w:r>
    </w:p>
    <w:p w:rsidR="00341D24" w:rsidRPr="00804139" w:rsidRDefault="00341D24" w:rsidP="00341D24">
      <w:pPr>
        <w:pStyle w:val="a8"/>
        <w:shd w:val="clear" w:color="auto" w:fill="FFFFFF"/>
        <w:ind w:firstLine="708"/>
        <w:contextualSpacing/>
        <w:mirrorIndents/>
        <w:jc w:val="both"/>
        <w:rPr>
          <w:color w:val="010101"/>
          <w:sz w:val="26"/>
          <w:szCs w:val="26"/>
        </w:rPr>
      </w:pPr>
      <w:r w:rsidRPr="00804139">
        <w:rPr>
          <w:color w:val="010101"/>
          <w:sz w:val="26"/>
          <w:szCs w:val="26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</w:t>
      </w:r>
      <w:r w:rsidRPr="00804139">
        <w:rPr>
          <w:color w:val="010101"/>
          <w:sz w:val="26"/>
          <w:szCs w:val="26"/>
        </w:rPr>
        <w:t>а</w:t>
      </w:r>
      <w:r w:rsidRPr="00804139">
        <w:rPr>
          <w:color w:val="010101"/>
          <w:sz w:val="26"/>
          <w:szCs w:val="26"/>
        </w:rPr>
        <w:t>ниях законодательства и необходимых мерах по их исполнению. </w:t>
      </w:r>
    </w:p>
    <w:p w:rsidR="00341D24" w:rsidRPr="00804139" w:rsidRDefault="00341D24" w:rsidP="00341D24">
      <w:pPr>
        <w:pStyle w:val="a8"/>
        <w:shd w:val="clear" w:color="auto" w:fill="FFFFFF"/>
        <w:contextualSpacing/>
        <w:mirrorIndents/>
        <w:jc w:val="center"/>
        <w:rPr>
          <w:b/>
          <w:bCs/>
          <w:color w:val="010101"/>
          <w:sz w:val="26"/>
          <w:szCs w:val="26"/>
        </w:rPr>
      </w:pPr>
    </w:p>
    <w:p w:rsidR="00341D24" w:rsidRPr="00804139" w:rsidRDefault="00341D24" w:rsidP="00504272">
      <w:pPr>
        <w:pStyle w:val="a8"/>
        <w:shd w:val="clear" w:color="auto" w:fill="FFFFFF"/>
        <w:spacing w:before="0" w:beforeAutospacing="0" w:after="0" w:afterAutospacing="0"/>
        <w:contextualSpacing/>
        <w:mirrorIndents/>
        <w:jc w:val="center"/>
        <w:rPr>
          <w:b/>
          <w:bCs/>
          <w:color w:val="010101"/>
          <w:sz w:val="26"/>
          <w:szCs w:val="26"/>
        </w:rPr>
      </w:pPr>
      <w:r w:rsidRPr="00804139">
        <w:rPr>
          <w:b/>
          <w:bCs/>
          <w:color w:val="010101"/>
          <w:sz w:val="26"/>
          <w:szCs w:val="26"/>
        </w:rPr>
        <w:t>4. План мероприятий по профилактике нарушений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2137"/>
        <w:gridCol w:w="2959"/>
        <w:gridCol w:w="1876"/>
        <w:gridCol w:w="2038"/>
      </w:tblGrid>
      <w:tr w:rsidR="00133EC0" w:rsidRPr="00504272" w:rsidTr="00504272">
        <w:tc>
          <w:tcPr>
            <w:tcW w:w="293" w:type="pct"/>
          </w:tcPr>
          <w:p w:rsidR="00133EC0" w:rsidRPr="00504272" w:rsidRDefault="00133EC0" w:rsidP="00504272">
            <w:pPr>
              <w:jc w:val="center"/>
              <w:rPr>
                <w:b/>
                <w:sz w:val="24"/>
                <w:szCs w:val="24"/>
              </w:rPr>
            </w:pPr>
            <w:r w:rsidRPr="00504272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117" w:type="pct"/>
          </w:tcPr>
          <w:p w:rsidR="00133EC0" w:rsidRPr="00504272" w:rsidRDefault="00133EC0" w:rsidP="00504272">
            <w:pPr>
              <w:jc w:val="center"/>
              <w:rPr>
                <w:b/>
                <w:sz w:val="24"/>
                <w:szCs w:val="24"/>
              </w:rPr>
            </w:pPr>
            <w:r w:rsidRPr="00504272">
              <w:rPr>
                <w:b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546" w:type="pct"/>
          </w:tcPr>
          <w:p w:rsidR="00133EC0" w:rsidRPr="00504272" w:rsidRDefault="00133EC0" w:rsidP="00504272">
            <w:pPr>
              <w:jc w:val="center"/>
              <w:rPr>
                <w:b/>
                <w:sz w:val="24"/>
                <w:szCs w:val="24"/>
              </w:rPr>
            </w:pPr>
            <w:r w:rsidRPr="00504272">
              <w:rPr>
                <w:b/>
                <w:sz w:val="24"/>
                <w:szCs w:val="24"/>
              </w:rPr>
              <w:t>Сведения о мероприятии</w:t>
            </w:r>
          </w:p>
        </w:tc>
        <w:tc>
          <w:tcPr>
            <w:tcW w:w="980" w:type="pct"/>
          </w:tcPr>
          <w:p w:rsidR="00133EC0" w:rsidRPr="00504272" w:rsidRDefault="00133EC0" w:rsidP="00504272">
            <w:pPr>
              <w:jc w:val="center"/>
              <w:rPr>
                <w:b/>
                <w:sz w:val="24"/>
                <w:szCs w:val="24"/>
              </w:rPr>
            </w:pPr>
            <w:r w:rsidRPr="00504272">
              <w:rPr>
                <w:b/>
                <w:sz w:val="24"/>
                <w:szCs w:val="24"/>
              </w:rPr>
              <w:t>Срок реализ</w:t>
            </w:r>
            <w:r w:rsidRPr="00504272">
              <w:rPr>
                <w:b/>
                <w:sz w:val="24"/>
                <w:szCs w:val="24"/>
              </w:rPr>
              <w:t>а</w:t>
            </w:r>
            <w:r w:rsidRPr="00504272">
              <w:rPr>
                <w:b/>
                <w:sz w:val="24"/>
                <w:szCs w:val="24"/>
              </w:rPr>
              <w:t>ции меропри</w:t>
            </w:r>
            <w:r w:rsidRPr="00504272">
              <w:rPr>
                <w:b/>
                <w:sz w:val="24"/>
                <w:szCs w:val="24"/>
              </w:rPr>
              <w:t>я</w:t>
            </w:r>
            <w:r w:rsidRPr="00504272">
              <w:rPr>
                <w:b/>
                <w:sz w:val="24"/>
                <w:szCs w:val="24"/>
              </w:rPr>
              <w:t>тия</w:t>
            </w:r>
          </w:p>
        </w:tc>
        <w:tc>
          <w:tcPr>
            <w:tcW w:w="1065" w:type="pct"/>
          </w:tcPr>
          <w:p w:rsidR="00133EC0" w:rsidRPr="00504272" w:rsidRDefault="00133EC0" w:rsidP="00504272">
            <w:pPr>
              <w:jc w:val="center"/>
              <w:rPr>
                <w:b/>
                <w:sz w:val="24"/>
                <w:szCs w:val="24"/>
              </w:rPr>
            </w:pPr>
            <w:r w:rsidRPr="00504272">
              <w:rPr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133EC0" w:rsidRPr="00504272" w:rsidTr="00504272">
        <w:tc>
          <w:tcPr>
            <w:tcW w:w="293" w:type="pct"/>
          </w:tcPr>
          <w:p w:rsidR="00133EC0" w:rsidRPr="00504272" w:rsidRDefault="00133EC0" w:rsidP="006F56E9">
            <w:pPr>
              <w:jc w:val="center"/>
              <w:rPr>
                <w:sz w:val="24"/>
                <w:szCs w:val="24"/>
              </w:rPr>
            </w:pPr>
            <w:r w:rsidRPr="00504272">
              <w:rPr>
                <w:sz w:val="24"/>
                <w:szCs w:val="24"/>
              </w:rPr>
              <w:t>1.</w:t>
            </w:r>
          </w:p>
        </w:tc>
        <w:tc>
          <w:tcPr>
            <w:tcW w:w="1117" w:type="pct"/>
          </w:tcPr>
          <w:p w:rsidR="00133EC0" w:rsidRPr="00504272" w:rsidRDefault="00133EC0" w:rsidP="006F56E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04272">
              <w:rPr>
                <w:sz w:val="24"/>
                <w:szCs w:val="24"/>
              </w:rPr>
              <w:t>Информирование</w:t>
            </w:r>
          </w:p>
        </w:tc>
        <w:tc>
          <w:tcPr>
            <w:tcW w:w="1546" w:type="pct"/>
          </w:tcPr>
          <w:p w:rsidR="00133EC0" w:rsidRPr="00504272" w:rsidRDefault="00133EC0" w:rsidP="006F56E9">
            <w:pPr>
              <w:jc w:val="both"/>
              <w:outlineLvl w:val="2"/>
              <w:rPr>
                <w:sz w:val="24"/>
                <w:szCs w:val="24"/>
              </w:rPr>
            </w:pPr>
            <w:r w:rsidRPr="00504272">
              <w:rPr>
                <w:sz w:val="24"/>
                <w:szCs w:val="24"/>
              </w:rPr>
              <w:t>Информирование контр</w:t>
            </w:r>
            <w:r w:rsidRPr="00504272">
              <w:rPr>
                <w:sz w:val="24"/>
                <w:szCs w:val="24"/>
              </w:rPr>
              <w:t>о</w:t>
            </w:r>
            <w:r w:rsidRPr="00504272">
              <w:rPr>
                <w:sz w:val="24"/>
                <w:szCs w:val="24"/>
              </w:rPr>
              <w:t>лируемых лиц и иных з</w:t>
            </w:r>
            <w:r w:rsidRPr="00504272">
              <w:rPr>
                <w:sz w:val="24"/>
                <w:szCs w:val="24"/>
              </w:rPr>
              <w:t>а</w:t>
            </w:r>
            <w:r w:rsidRPr="00504272">
              <w:rPr>
                <w:sz w:val="24"/>
                <w:szCs w:val="24"/>
              </w:rPr>
              <w:t>интересованных лиц по вопросам соблюдения обязательных требований посредством размещения соответствующих свед</w:t>
            </w:r>
            <w:r w:rsidRPr="00504272">
              <w:rPr>
                <w:sz w:val="24"/>
                <w:szCs w:val="24"/>
              </w:rPr>
              <w:t>е</w:t>
            </w:r>
            <w:r w:rsidRPr="00504272">
              <w:rPr>
                <w:sz w:val="24"/>
                <w:szCs w:val="24"/>
              </w:rPr>
              <w:t>ний на официальном са</w:t>
            </w:r>
            <w:r w:rsidRPr="00504272">
              <w:rPr>
                <w:sz w:val="24"/>
                <w:szCs w:val="24"/>
              </w:rPr>
              <w:t>й</w:t>
            </w:r>
            <w:r w:rsidRPr="00504272">
              <w:rPr>
                <w:sz w:val="24"/>
                <w:szCs w:val="24"/>
              </w:rPr>
              <w:t xml:space="preserve">те в сети Интернет и в иных формах. </w:t>
            </w:r>
          </w:p>
          <w:p w:rsidR="00133EC0" w:rsidRPr="00504272" w:rsidRDefault="00133EC0" w:rsidP="006F56E9">
            <w:pPr>
              <w:jc w:val="both"/>
              <w:outlineLvl w:val="2"/>
              <w:rPr>
                <w:sz w:val="24"/>
                <w:szCs w:val="24"/>
              </w:rPr>
            </w:pPr>
            <w:r w:rsidRPr="00504272">
              <w:rPr>
                <w:sz w:val="24"/>
                <w:szCs w:val="24"/>
              </w:rPr>
              <w:t>Отдел по управлению м</w:t>
            </w:r>
            <w:r w:rsidRPr="00504272">
              <w:rPr>
                <w:sz w:val="24"/>
                <w:szCs w:val="24"/>
              </w:rPr>
              <w:t>у</w:t>
            </w:r>
            <w:r w:rsidRPr="00504272">
              <w:rPr>
                <w:sz w:val="24"/>
                <w:szCs w:val="24"/>
              </w:rPr>
              <w:t>ниципальным имущес</w:t>
            </w:r>
            <w:r w:rsidRPr="00504272">
              <w:rPr>
                <w:sz w:val="24"/>
                <w:szCs w:val="24"/>
              </w:rPr>
              <w:t>т</w:t>
            </w:r>
            <w:r w:rsidRPr="00504272">
              <w:rPr>
                <w:sz w:val="24"/>
                <w:szCs w:val="24"/>
              </w:rPr>
              <w:t>вом Администрации П</w:t>
            </w:r>
            <w:r w:rsidRPr="00504272">
              <w:rPr>
                <w:sz w:val="24"/>
                <w:szCs w:val="24"/>
              </w:rPr>
              <w:t>о</w:t>
            </w:r>
            <w:r w:rsidRPr="00504272">
              <w:rPr>
                <w:sz w:val="24"/>
                <w:szCs w:val="24"/>
              </w:rPr>
              <w:t>спелихинского района обязан размещать и по</w:t>
            </w:r>
            <w:r w:rsidRPr="00504272">
              <w:rPr>
                <w:sz w:val="24"/>
                <w:szCs w:val="24"/>
              </w:rPr>
              <w:t>д</w:t>
            </w:r>
            <w:r w:rsidRPr="00504272">
              <w:rPr>
                <w:sz w:val="24"/>
                <w:szCs w:val="24"/>
              </w:rPr>
              <w:t>держивать в актуальном состоянии на официал</w:t>
            </w:r>
            <w:r w:rsidRPr="00504272">
              <w:rPr>
                <w:sz w:val="24"/>
                <w:szCs w:val="24"/>
              </w:rPr>
              <w:t>ь</w:t>
            </w:r>
            <w:r w:rsidRPr="00504272">
              <w:rPr>
                <w:sz w:val="24"/>
                <w:szCs w:val="24"/>
              </w:rPr>
              <w:t>ном сайте в сети «Инте</w:t>
            </w:r>
            <w:r w:rsidRPr="00504272">
              <w:rPr>
                <w:sz w:val="24"/>
                <w:szCs w:val="24"/>
              </w:rPr>
              <w:t>р</w:t>
            </w:r>
            <w:r w:rsidRPr="00504272">
              <w:rPr>
                <w:sz w:val="24"/>
                <w:szCs w:val="24"/>
              </w:rPr>
              <w:t xml:space="preserve">нет»: </w:t>
            </w:r>
          </w:p>
          <w:p w:rsidR="00133EC0" w:rsidRPr="00504272" w:rsidRDefault="00133EC0" w:rsidP="006F56E9">
            <w:pPr>
              <w:jc w:val="both"/>
              <w:outlineLvl w:val="2"/>
              <w:rPr>
                <w:sz w:val="24"/>
                <w:szCs w:val="24"/>
              </w:rPr>
            </w:pPr>
            <w:r w:rsidRPr="00504272">
              <w:rPr>
                <w:sz w:val="24"/>
                <w:szCs w:val="24"/>
              </w:rPr>
              <w:t>1) тексты нормативных правовых актов, регул</w:t>
            </w:r>
            <w:r w:rsidRPr="00504272">
              <w:rPr>
                <w:sz w:val="24"/>
                <w:szCs w:val="24"/>
              </w:rPr>
              <w:t>и</w:t>
            </w:r>
            <w:r w:rsidRPr="00504272">
              <w:rPr>
                <w:sz w:val="24"/>
                <w:szCs w:val="24"/>
              </w:rPr>
              <w:t>рующих осуществление муниципального земел</w:t>
            </w:r>
            <w:r w:rsidRPr="00504272">
              <w:rPr>
                <w:sz w:val="24"/>
                <w:szCs w:val="24"/>
              </w:rPr>
              <w:t>ь</w:t>
            </w:r>
            <w:r w:rsidRPr="00504272">
              <w:rPr>
                <w:sz w:val="24"/>
                <w:szCs w:val="24"/>
              </w:rPr>
              <w:t>ного контроля;</w:t>
            </w:r>
          </w:p>
          <w:p w:rsidR="00133EC0" w:rsidRPr="00504272" w:rsidRDefault="00133EC0" w:rsidP="006F56E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04272">
              <w:rPr>
                <w:sz w:val="24"/>
                <w:szCs w:val="24"/>
              </w:rPr>
              <w:t>2) сведения об изменен</w:t>
            </w:r>
            <w:r w:rsidRPr="00504272">
              <w:rPr>
                <w:sz w:val="24"/>
                <w:szCs w:val="24"/>
              </w:rPr>
              <w:t>и</w:t>
            </w:r>
            <w:r w:rsidRPr="00504272">
              <w:rPr>
                <w:sz w:val="24"/>
                <w:szCs w:val="24"/>
              </w:rPr>
              <w:lastRenderedPageBreak/>
              <w:t>ях, внесенных в норм</w:t>
            </w:r>
            <w:r w:rsidRPr="00504272">
              <w:rPr>
                <w:sz w:val="24"/>
                <w:szCs w:val="24"/>
              </w:rPr>
              <w:t>а</w:t>
            </w:r>
            <w:r w:rsidRPr="00504272">
              <w:rPr>
                <w:sz w:val="24"/>
                <w:szCs w:val="24"/>
              </w:rPr>
              <w:t>тивные правовые акты, регулирующие осущест</w:t>
            </w:r>
            <w:r w:rsidRPr="00504272">
              <w:rPr>
                <w:sz w:val="24"/>
                <w:szCs w:val="24"/>
              </w:rPr>
              <w:t>в</w:t>
            </w:r>
            <w:r w:rsidRPr="00504272">
              <w:rPr>
                <w:sz w:val="24"/>
                <w:szCs w:val="24"/>
              </w:rPr>
              <w:t>ление муниципального земельного контроля, о сроках и порядке их вст</w:t>
            </w:r>
            <w:r w:rsidRPr="00504272">
              <w:rPr>
                <w:sz w:val="24"/>
                <w:szCs w:val="24"/>
              </w:rPr>
              <w:t>у</w:t>
            </w:r>
            <w:r w:rsidRPr="00504272">
              <w:rPr>
                <w:sz w:val="24"/>
                <w:szCs w:val="24"/>
              </w:rPr>
              <w:t>пления в силу;</w:t>
            </w:r>
          </w:p>
          <w:p w:rsidR="00133EC0" w:rsidRPr="00504272" w:rsidRDefault="00133EC0" w:rsidP="006F56E9">
            <w:pPr>
              <w:jc w:val="both"/>
              <w:rPr>
                <w:sz w:val="24"/>
                <w:szCs w:val="24"/>
              </w:rPr>
            </w:pPr>
            <w:r w:rsidRPr="00504272">
              <w:rPr>
                <w:sz w:val="24"/>
                <w:szCs w:val="24"/>
              </w:rPr>
              <w:t xml:space="preserve">3) </w:t>
            </w:r>
            <w:hyperlink r:id="rId7" w:history="1">
              <w:r w:rsidRPr="00504272">
                <w:rPr>
                  <w:sz w:val="24"/>
                  <w:szCs w:val="24"/>
                </w:rPr>
                <w:t>перечень</w:t>
              </w:r>
            </w:hyperlink>
            <w:r w:rsidRPr="00504272">
              <w:rPr>
                <w:sz w:val="24"/>
                <w:szCs w:val="24"/>
              </w:rPr>
              <w:t xml:space="preserve"> нормативных правовых актов с указан</w:t>
            </w:r>
            <w:r w:rsidRPr="00504272">
              <w:rPr>
                <w:sz w:val="24"/>
                <w:szCs w:val="24"/>
              </w:rPr>
              <w:t>и</w:t>
            </w:r>
            <w:r w:rsidRPr="00504272">
              <w:rPr>
                <w:sz w:val="24"/>
                <w:szCs w:val="24"/>
              </w:rPr>
              <w:t>ем структурных единиц этих актов, содержащих обязательные требования, оценка соблюдения кот</w:t>
            </w:r>
            <w:r w:rsidRPr="00504272">
              <w:rPr>
                <w:sz w:val="24"/>
                <w:szCs w:val="24"/>
              </w:rPr>
              <w:t>о</w:t>
            </w:r>
            <w:r w:rsidRPr="00504272">
              <w:rPr>
                <w:sz w:val="24"/>
                <w:szCs w:val="24"/>
              </w:rPr>
              <w:t>рых является предметом контроля, а также инфо</w:t>
            </w:r>
            <w:r w:rsidRPr="00504272">
              <w:rPr>
                <w:sz w:val="24"/>
                <w:szCs w:val="24"/>
              </w:rPr>
              <w:t>р</w:t>
            </w:r>
            <w:r w:rsidRPr="00504272">
              <w:rPr>
                <w:sz w:val="24"/>
                <w:szCs w:val="24"/>
              </w:rPr>
              <w:t>мацию о мерах ответс</w:t>
            </w:r>
            <w:r w:rsidRPr="00504272">
              <w:rPr>
                <w:sz w:val="24"/>
                <w:szCs w:val="24"/>
              </w:rPr>
              <w:t>т</w:t>
            </w:r>
            <w:r w:rsidRPr="00504272">
              <w:rPr>
                <w:sz w:val="24"/>
                <w:szCs w:val="24"/>
              </w:rPr>
              <w:t>венности, применяемых при нарушении обяз</w:t>
            </w:r>
            <w:r w:rsidRPr="00504272">
              <w:rPr>
                <w:sz w:val="24"/>
                <w:szCs w:val="24"/>
              </w:rPr>
              <w:t>а</w:t>
            </w:r>
            <w:r w:rsidRPr="00504272">
              <w:rPr>
                <w:sz w:val="24"/>
                <w:szCs w:val="24"/>
              </w:rPr>
              <w:t>тельных требований, с текстами в действующей редакции;</w:t>
            </w:r>
          </w:p>
          <w:p w:rsidR="00133EC0" w:rsidRPr="00504272" w:rsidRDefault="00133EC0" w:rsidP="006F56E9">
            <w:pPr>
              <w:jc w:val="both"/>
              <w:outlineLvl w:val="2"/>
              <w:rPr>
                <w:sz w:val="24"/>
                <w:szCs w:val="24"/>
              </w:rPr>
            </w:pPr>
            <w:r w:rsidRPr="00504272">
              <w:rPr>
                <w:sz w:val="24"/>
                <w:szCs w:val="24"/>
              </w:rPr>
              <w:t>4) руководства по собл</w:t>
            </w:r>
            <w:r w:rsidRPr="00504272">
              <w:rPr>
                <w:sz w:val="24"/>
                <w:szCs w:val="24"/>
              </w:rPr>
              <w:t>ю</w:t>
            </w:r>
            <w:r w:rsidRPr="00504272">
              <w:rPr>
                <w:sz w:val="24"/>
                <w:szCs w:val="24"/>
              </w:rPr>
              <w:t>дению обязательных тр</w:t>
            </w:r>
            <w:r w:rsidRPr="00504272">
              <w:rPr>
                <w:sz w:val="24"/>
                <w:szCs w:val="24"/>
              </w:rPr>
              <w:t>е</w:t>
            </w:r>
            <w:r w:rsidRPr="00504272">
              <w:rPr>
                <w:sz w:val="24"/>
                <w:szCs w:val="24"/>
              </w:rPr>
              <w:t>бований, разработанные и утвержденные в соотве</w:t>
            </w:r>
            <w:r w:rsidRPr="00504272">
              <w:rPr>
                <w:sz w:val="24"/>
                <w:szCs w:val="24"/>
              </w:rPr>
              <w:t>т</w:t>
            </w:r>
            <w:r w:rsidRPr="00504272">
              <w:rPr>
                <w:sz w:val="24"/>
                <w:szCs w:val="24"/>
              </w:rPr>
              <w:t>ствии с Федеральным з</w:t>
            </w:r>
            <w:r w:rsidRPr="00504272">
              <w:rPr>
                <w:sz w:val="24"/>
                <w:szCs w:val="24"/>
              </w:rPr>
              <w:t>а</w:t>
            </w:r>
            <w:r w:rsidRPr="00504272">
              <w:rPr>
                <w:sz w:val="24"/>
                <w:szCs w:val="24"/>
              </w:rPr>
              <w:t xml:space="preserve">коном от 31.07.2020 № 247-ФЗ. </w:t>
            </w:r>
          </w:p>
          <w:p w:rsidR="00133EC0" w:rsidRPr="00504272" w:rsidRDefault="00133EC0" w:rsidP="006F56E9">
            <w:pPr>
              <w:jc w:val="both"/>
              <w:outlineLvl w:val="2"/>
              <w:rPr>
                <w:sz w:val="24"/>
                <w:szCs w:val="24"/>
              </w:rPr>
            </w:pPr>
            <w:r w:rsidRPr="00504272">
              <w:rPr>
                <w:sz w:val="24"/>
                <w:szCs w:val="24"/>
              </w:rPr>
              <w:t>5) программу профила</w:t>
            </w:r>
            <w:r w:rsidRPr="00504272">
              <w:rPr>
                <w:sz w:val="24"/>
                <w:szCs w:val="24"/>
              </w:rPr>
              <w:t>к</w:t>
            </w:r>
            <w:r w:rsidRPr="00504272">
              <w:rPr>
                <w:sz w:val="24"/>
                <w:szCs w:val="24"/>
              </w:rPr>
              <w:t xml:space="preserve">тики рисков причинения вреда; </w:t>
            </w:r>
          </w:p>
          <w:p w:rsidR="00133EC0" w:rsidRPr="00504272" w:rsidRDefault="00133EC0" w:rsidP="006F56E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04272">
              <w:rPr>
                <w:sz w:val="24"/>
                <w:szCs w:val="24"/>
              </w:rPr>
              <w:t>6) исчерпывающий пер</w:t>
            </w:r>
            <w:r w:rsidRPr="00504272">
              <w:rPr>
                <w:sz w:val="24"/>
                <w:szCs w:val="24"/>
              </w:rPr>
              <w:t>е</w:t>
            </w:r>
            <w:r w:rsidRPr="00504272">
              <w:rPr>
                <w:sz w:val="24"/>
                <w:szCs w:val="24"/>
              </w:rPr>
              <w:t>чень сведений, которые могут запрашиваться ко</w:t>
            </w:r>
            <w:r w:rsidRPr="00504272">
              <w:rPr>
                <w:sz w:val="24"/>
                <w:szCs w:val="24"/>
              </w:rPr>
              <w:t>н</w:t>
            </w:r>
            <w:r w:rsidRPr="00504272">
              <w:rPr>
                <w:sz w:val="24"/>
                <w:szCs w:val="24"/>
              </w:rPr>
              <w:t>трольным органом у ко</w:t>
            </w:r>
            <w:r w:rsidRPr="00504272">
              <w:rPr>
                <w:sz w:val="24"/>
                <w:szCs w:val="24"/>
              </w:rPr>
              <w:t>н</w:t>
            </w:r>
            <w:r w:rsidRPr="00504272">
              <w:rPr>
                <w:sz w:val="24"/>
                <w:szCs w:val="24"/>
              </w:rPr>
              <w:t>тролируемого лица;</w:t>
            </w:r>
          </w:p>
          <w:p w:rsidR="00133EC0" w:rsidRPr="00504272" w:rsidRDefault="00133EC0" w:rsidP="006F56E9">
            <w:pPr>
              <w:jc w:val="both"/>
              <w:outlineLvl w:val="2"/>
              <w:rPr>
                <w:sz w:val="24"/>
                <w:szCs w:val="24"/>
              </w:rPr>
            </w:pPr>
            <w:r w:rsidRPr="00504272">
              <w:rPr>
                <w:sz w:val="24"/>
                <w:szCs w:val="24"/>
              </w:rPr>
              <w:t xml:space="preserve">7) сведения о способах получения консультаций по вопросам соблюдения обязательных требований; </w:t>
            </w:r>
          </w:p>
          <w:p w:rsidR="00133EC0" w:rsidRPr="00504272" w:rsidRDefault="00133EC0" w:rsidP="006F56E9">
            <w:pPr>
              <w:jc w:val="both"/>
              <w:outlineLvl w:val="2"/>
              <w:rPr>
                <w:sz w:val="24"/>
                <w:szCs w:val="24"/>
              </w:rPr>
            </w:pPr>
            <w:r w:rsidRPr="00504272">
              <w:rPr>
                <w:sz w:val="24"/>
                <w:szCs w:val="24"/>
              </w:rPr>
              <w:t>8) доклад о муниципал</w:t>
            </w:r>
            <w:r w:rsidRPr="00504272">
              <w:rPr>
                <w:sz w:val="24"/>
                <w:szCs w:val="24"/>
              </w:rPr>
              <w:t>ь</w:t>
            </w:r>
            <w:r w:rsidRPr="00504272">
              <w:rPr>
                <w:sz w:val="24"/>
                <w:szCs w:val="24"/>
              </w:rPr>
              <w:t>ном земельном контроле.</w:t>
            </w:r>
          </w:p>
        </w:tc>
        <w:tc>
          <w:tcPr>
            <w:tcW w:w="980" w:type="pct"/>
          </w:tcPr>
          <w:p w:rsidR="00133EC0" w:rsidRPr="00504272" w:rsidRDefault="00133EC0" w:rsidP="006F56E9">
            <w:pPr>
              <w:jc w:val="center"/>
              <w:rPr>
                <w:sz w:val="24"/>
                <w:szCs w:val="24"/>
              </w:rPr>
            </w:pPr>
            <w:r w:rsidRPr="00504272">
              <w:rPr>
                <w:sz w:val="24"/>
                <w:szCs w:val="24"/>
              </w:rPr>
              <w:lastRenderedPageBreak/>
              <w:t>В течение года</w:t>
            </w:r>
          </w:p>
          <w:p w:rsidR="00133EC0" w:rsidRPr="00504272" w:rsidRDefault="00133EC0" w:rsidP="006F56E9">
            <w:pPr>
              <w:jc w:val="center"/>
              <w:rPr>
                <w:sz w:val="24"/>
                <w:szCs w:val="24"/>
              </w:rPr>
            </w:pPr>
            <w:r w:rsidRPr="00504272">
              <w:rPr>
                <w:sz w:val="24"/>
                <w:szCs w:val="24"/>
              </w:rPr>
              <w:t>(по мере нео</w:t>
            </w:r>
            <w:r w:rsidRPr="00504272">
              <w:rPr>
                <w:sz w:val="24"/>
                <w:szCs w:val="24"/>
              </w:rPr>
              <w:t>б</w:t>
            </w:r>
            <w:r w:rsidRPr="00504272">
              <w:rPr>
                <w:sz w:val="24"/>
                <w:szCs w:val="24"/>
              </w:rPr>
              <w:t>ходимости)</w:t>
            </w:r>
          </w:p>
        </w:tc>
        <w:tc>
          <w:tcPr>
            <w:tcW w:w="1065" w:type="pct"/>
          </w:tcPr>
          <w:p w:rsidR="00133EC0" w:rsidRPr="00504272" w:rsidRDefault="00133EC0" w:rsidP="006F56E9">
            <w:pPr>
              <w:jc w:val="center"/>
              <w:rPr>
                <w:sz w:val="24"/>
                <w:szCs w:val="24"/>
              </w:rPr>
            </w:pPr>
            <w:r w:rsidRPr="00504272">
              <w:rPr>
                <w:sz w:val="24"/>
                <w:szCs w:val="24"/>
              </w:rPr>
              <w:t>Отдел по упра</w:t>
            </w:r>
            <w:r w:rsidRPr="00504272">
              <w:rPr>
                <w:sz w:val="24"/>
                <w:szCs w:val="24"/>
              </w:rPr>
              <w:t>в</w:t>
            </w:r>
            <w:r w:rsidRPr="00504272">
              <w:rPr>
                <w:sz w:val="24"/>
                <w:szCs w:val="24"/>
              </w:rPr>
              <w:t>лению муниц</w:t>
            </w:r>
            <w:r w:rsidRPr="00504272">
              <w:rPr>
                <w:sz w:val="24"/>
                <w:szCs w:val="24"/>
              </w:rPr>
              <w:t>и</w:t>
            </w:r>
            <w:r w:rsidRPr="00504272">
              <w:rPr>
                <w:sz w:val="24"/>
                <w:szCs w:val="24"/>
              </w:rPr>
              <w:t>пальным имущ</w:t>
            </w:r>
            <w:r w:rsidRPr="00504272">
              <w:rPr>
                <w:sz w:val="24"/>
                <w:szCs w:val="24"/>
              </w:rPr>
              <w:t>е</w:t>
            </w:r>
            <w:r w:rsidRPr="00504272">
              <w:rPr>
                <w:sz w:val="24"/>
                <w:szCs w:val="24"/>
              </w:rPr>
              <w:t>ством Админис</w:t>
            </w:r>
            <w:r w:rsidRPr="00504272">
              <w:rPr>
                <w:sz w:val="24"/>
                <w:szCs w:val="24"/>
              </w:rPr>
              <w:t>т</w:t>
            </w:r>
            <w:r w:rsidRPr="00504272">
              <w:rPr>
                <w:sz w:val="24"/>
                <w:szCs w:val="24"/>
              </w:rPr>
              <w:t>рации Поспел</w:t>
            </w:r>
            <w:r w:rsidRPr="00504272">
              <w:rPr>
                <w:sz w:val="24"/>
                <w:szCs w:val="24"/>
              </w:rPr>
              <w:t>и</w:t>
            </w:r>
            <w:r w:rsidRPr="00504272">
              <w:rPr>
                <w:sz w:val="24"/>
                <w:szCs w:val="24"/>
              </w:rPr>
              <w:t xml:space="preserve">хинского района </w:t>
            </w:r>
          </w:p>
        </w:tc>
      </w:tr>
      <w:tr w:rsidR="00133EC0" w:rsidRPr="00504272" w:rsidTr="00504272">
        <w:tc>
          <w:tcPr>
            <w:tcW w:w="293" w:type="pct"/>
          </w:tcPr>
          <w:p w:rsidR="00133EC0" w:rsidRPr="00504272" w:rsidRDefault="00133EC0" w:rsidP="006F56E9">
            <w:pPr>
              <w:jc w:val="center"/>
              <w:rPr>
                <w:sz w:val="24"/>
                <w:szCs w:val="24"/>
              </w:rPr>
            </w:pPr>
            <w:r w:rsidRPr="00504272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1117" w:type="pct"/>
          </w:tcPr>
          <w:p w:rsidR="00133EC0" w:rsidRPr="00504272" w:rsidRDefault="00133EC0" w:rsidP="006F56E9">
            <w:pPr>
              <w:outlineLvl w:val="2"/>
              <w:rPr>
                <w:sz w:val="24"/>
                <w:szCs w:val="24"/>
              </w:rPr>
            </w:pPr>
            <w:r w:rsidRPr="00504272">
              <w:rPr>
                <w:sz w:val="24"/>
                <w:szCs w:val="24"/>
              </w:rPr>
              <w:t xml:space="preserve">Консультирование </w:t>
            </w:r>
          </w:p>
        </w:tc>
        <w:tc>
          <w:tcPr>
            <w:tcW w:w="1546" w:type="pct"/>
          </w:tcPr>
          <w:p w:rsidR="00133EC0" w:rsidRPr="00504272" w:rsidRDefault="00133EC0" w:rsidP="006F56E9">
            <w:pPr>
              <w:jc w:val="both"/>
              <w:outlineLvl w:val="2"/>
              <w:rPr>
                <w:sz w:val="24"/>
                <w:szCs w:val="24"/>
              </w:rPr>
            </w:pPr>
            <w:r w:rsidRPr="00504272">
              <w:rPr>
                <w:sz w:val="24"/>
                <w:szCs w:val="24"/>
              </w:rPr>
              <w:t>Консультирование осущ</w:t>
            </w:r>
            <w:r w:rsidRPr="00504272">
              <w:rPr>
                <w:sz w:val="24"/>
                <w:szCs w:val="24"/>
              </w:rPr>
              <w:t>е</w:t>
            </w:r>
            <w:r w:rsidRPr="00504272">
              <w:rPr>
                <w:sz w:val="24"/>
                <w:szCs w:val="24"/>
              </w:rPr>
              <w:t>ствляется должностными лицами отдела по упра</w:t>
            </w:r>
            <w:r w:rsidRPr="00504272">
              <w:rPr>
                <w:sz w:val="24"/>
                <w:szCs w:val="24"/>
              </w:rPr>
              <w:t>в</w:t>
            </w:r>
            <w:r w:rsidRPr="00504272">
              <w:rPr>
                <w:sz w:val="24"/>
                <w:szCs w:val="24"/>
              </w:rPr>
              <w:t>лению муниципальным имуществом Админис</w:t>
            </w:r>
            <w:r w:rsidRPr="00504272">
              <w:rPr>
                <w:sz w:val="24"/>
                <w:szCs w:val="24"/>
              </w:rPr>
              <w:t>т</w:t>
            </w:r>
            <w:r w:rsidRPr="00504272">
              <w:rPr>
                <w:sz w:val="24"/>
                <w:szCs w:val="24"/>
              </w:rPr>
              <w:t>рации Поспелихинского района по телефону по следующим вопросам:</w:t>
            </w:r>
          </w:p>
          <w:p w:rsidR="00133EC0" w:rsidRPr="00504272" w:rsidRDefault="00133EC0" w:rsidP="006F56E9">
            <w:pPr>
              <w:jc w:val="both"/>
              <w:outlineLvl w:val="2"/>
              <w:rPr>
                <w:sz w:val="24"/>
                <w:szCs w:val="24"/>
              </w:rPr>
            </w:pPr>
            <w:r w:rsidRPr="00504272">
              <w:rPr>
                <w:sz w:val="24"/>
                <w:szCs w:val="24"/>
              </w:rPr>
              <w:t xml:space="preserve">- разъяснение положений нормативных правовых </w:t>
            </w:r>
            <w:r w:rsidRPr="00504272">
              <w:rPr>
                <w:sz w:val="24"/>
                <w:szCs w:val="24"/>
              </w:rPr>
              <w:lastRenderedPageBreak/>
              <w:t>актов, содержащих обяз</w:t>
            </w:r>
            <w:r w:rsidRPr="00504272">
              <w:rPr>
                <w:sz w:val="24"/>
                <w:szCs w:val="24"/>
              </w:rPr>
              <w:t>а</w:t>
            </w:r>
            <w:r w:rsidRPr="00504272">
              <w:rPr>
                <w:sz w:val="24"/>
                <w:szCs w:val="24"/>
              </w:rPr>
              <w:t>тельные требования, оценка соблюдения кот</w:t>
            </w:r>
            <w:r w:rsidRPr="00504272">
              <w:rPr>
                <w:sz w:val="24"/>
                <w:szCs w:val="24"/>
              </w:rPr>
              <w:t>о</w:t>
            </w:r>
            <w:r w:rsidRPr="00504272">
              <w:rPr>
                <w:sz w:val="24"/>
                <w:szCs w:val="24"/>
              </w:rPr>
              <w:t>рых осуществляется в рамках муниципального земельного контроля;</w:t>
            </w:r>
          </w:p>
          <w:p w:rsidR="00133EC0" w:rsidRPr="00504272" w:rsidRDefault="00133EC0" w:rsidP="006F56E9">
            <w:pPr>
              <w:jc w:val="both"/>
              <w:outlineLvl w:val="2"/>
              <w:rPr>
                <w:sz w:val="24"/>
                <w:szCs w:val="24"/>
              </w:rPr>
            </w:pPr>
            <w:r w:rsidRPr="00504272">
              <w:rPr>
                <w:sz w:val="24"/>
                <w:szCs w:val="24"/>
              </w:rPr>
              <w:t>- разъяснение положений нормативных правовых актов, регламентирующих порядок осуществления муниципального земел</w:t>
            </w:r>
            <w:r w:rsidRPr="00504272">
              <w:rPr>
                <w:sz w:val="24"/>
                <w:szCs w:val="24"/>
              </w:rPr>
              <w:t>ь</w:t>
            </w:r>
            <w:r w:rsidRPr="00504272">
              <w:rPr>
                <w:sz w:val="24"/>
                <w:szCs w:val="24"/>
              </w:rPr>
              <w:t>ного контроля.</w:t>
            </w:r>
          </w:p>
          <w:p w:rsidR="00133EC0" w:rsidRPr="00504272" w:rsidRDefault="00133EC0" w:rsidP="006F56E9">
            <w:pPr>
              <w:jc w:val="both"/>
              <w:outlineLvl w:val="2"/>
              <w:rPr>
                <w:sz w:val="24"/>
                <w:szCs w:val="24"/>
              </w:rPr>
            </w:pPr>
            <w:r w:rsidRPr="00504272">
              <w:rPr>
                <w:sz w:val="24"/>
                <w:szCs w:val="24"/>
              </w:rPr>
              <w:t>В случае если в течение календарного года пост</w:t>
            </w:r>
            <w:r w:rsidRPr="00504272">
              <w:rPr>
                <w:sz w:val="24"/>
                <w:szCs w:val="24"/>
              </w:rPr>
              <w:t>у</w:t>
            </w:r>
            <w:r w:rsidRPr="00504272">
              <w:rPr>
                <w:sz w:val="24"/>
                <w:szCs w:val="24"/>
              </w:rPr>
              <w:t>пило 5 и более одноти</w:t>
            </w:r>
            <w:r w:rsidRPr="00504272">
              <w:rPr>
                <w:sz w:val="24"/>
                <w:szCs w:val="24"/>
              </w:rPr>
              <w:t>п</w:t>
            </w:r>
            <w:r w:rsidRPr="00504272">
              <w:rPr>
                <w:sz w:val="24"/>
                <w:szCs w:val="24"/>
              </w:rPr>
              <w:t>ных (по одним и тем же вопросам) обращений контролируемых лиц и их представителей по ук</w:t>
            </w:r>
            <w:r w:rsidRPr="00504272">
              <w:rPr>
                <w:sz w:val="24"/>
                <w:szCs w:val="24"/>
              </w:rPr>
              <w:t>а</w:t>
            </w:r>
            <w:r w:rsidRPr="00504272">
              <w:rPr>
                <w:sz w:val="24"/>
                <w:szCs w:val="24"/>
              </w:rPr>
              <w:t>занным вопросам, ко</w:t>
            </w:r>
            <w:r w:rsidRPr="00504272">
              <w:rPr>
                <w:sz w:val="24"/>
                <w:szCs w:val="24"/>
              </w:rPr>
              <w:t>н</w:t>
            </w:r>
            <w:r w:rsidRPr="00504272">
              <w:rPr>
                <w:sz w:val="24"/>
                <w:szCs w:val="24"/>
              </w:rPr>
              <w:t>сультирование осущест</w:t>
            </w:r>
            <w:r w:rsidRPr="00504272">
              <w:rPr>
                <w:sz w:val="24"/>
                <w:szCs w:val="24"/>
              </w:rPr>
              <w:t>в</w:t>
            </w:r>
            <w:r w:rsidRPr="00504272">
              <w:rPr>
                <w:sz w:val="24"/>
                <w:szCs w:val="24"/>
              </w:rPr>
              <w:t>ляется посредствам ра</w:t>
            </w:r>
            <w:r w:rsidRPr="00504272">
              <w:rPr>
                <w:sz w:val="24"/>
                <w:szCs w:val="24"/>
              </w:rPr>
              <w:t>з</w:t>
            </w:r>
            <w:r w:rsidRPr="00504272">
              <w:rPr>
                <w:sz w:val="24"/>
                <w:szCs w:val="24"/>
              </w:rPr>
              <w:t>мещения на официальном сайте в сети «Интернет» письменного разъяснения, подписанного уполном</w:t>
            </w:r>
            <w:r w:rsidRPr="00504272">
              <w:rPr>
                <w:sz w:val="24"/>
                <w:szCs w:val="24"/>
              </w:rPr>
              <w:t>о</w:t>
            </w:r>
            <w:r w:rsidRPr="00504272">
              <w:rPr>
                <w:sz w:val="24"/>
                <w:szCs w:val="24"/>
              </w:rPr>
              <w:t>ченным должностным л</w:t>
            </w:r>
            <w:r w:rsidRPr="00504272">
              <w:rPr>
                <w:sz w:val="24"/>
                <w:szCs w:val="24"/>
              </w:rPr>
              <w:t>и</w:t>
            </w:r>
            <w:r w:rsidRPr="00504272">
              <w:rPr>
                <w:sz w:val="24"/>
                <w:szCs w:val="24"/>
              </w:rPr>
              <w:t>цом.</w:t>
            </w:r>
          </w:p>
        </w:tc>
        <w:tc>
          <w:tcPr>
            <w:tcW w:w="980" w:type="pct"/>
          </w:tcPr>
          <w:p w:rsidR="00133EC0" w:rsidRPr="00504272" w:rsidRDefault="00133EC0" w:rsidP="006F56E9">
            <w:pPr>
              <w:jc w:val="center"/>
              <w:rPr>
                <w:sz w:val="24"/>
                <w:szCs w:val="24"/>
              </w:rPr>
            </w:pPr>
            <w:r w:rsidRPr="00504272">
              <w:rPr>
                <w:sz w:val="24"/>
                <w:szCs w:val="24"/>
              </w:rPr>
              <w:lastRenderedPageBreak/>
              <w:t>В течение года</w:t>
            </w:r>
          </w:p>
          <w:p w:rsidR="00133EC0" w:rsidRPr="00504272" w:rsidRDefault="00133EC0" w:rsidP="006F56E9">
            <w:pPr>
              <w:jc w:val="center"/>
              <w:rPr>
                <w:sz w:val="24"/>
                <w:szCs w:val="24"/>
              </w:rPr>
            </w:pPr>
            <w:r w:rsidRPr="00504272">
              <w:rPr>
                <w:sz w:val="24"/>
                <w:szCs w:val="24"/>
              </w:rPr>
              <w:t>(по мере нео</w:t>
            </w:r>
            <w:r w:rsidRPr="00504272">
              <w:rPr>
                <w:sz w:val="24"/>
                <w:szCs w:val="24"/>
              </w:rPr>
              <w:t>б</w:t>
            </w:r>
            <w:r w:rsidRPr="00504272">
              <w:rPr>
                <w:sz w:val="24"/>
                <w:szCs w:val="24"/>
              </w:rPr>
              <w:t>ходимости)</w:t>
            </w:r>
          </w:p>
        </w:tc>
        <w:tc>
          <w:tcPr>
            <w:tcW w:w="1065" w:type="pct"/>
          </w:tcPr>
          <w:p w:rsidR="00133EC0" w:rsidRPr="00504272" w:rsidRDefault="00133EC0" w:rsidP="006F56E9">
            <w:pPr>
              <w:jc w:val="center"/>
              <w:rPr>
                <w:sz w:val="24"/>
                <w:szCs w:val="24"/>
              </w:rPr>
            </w:pPr>
            <w:r w:rsidRPr="00504272">
              <w:rPr>
                <w:sz w:val="24"/>
                <w:szCs w:val="24"/>
              </w:rPr>
              <w:t>Отдел по упра</w:t>
            </w:r>
            <w:r w:rsidRPr="00504272">
              <w:rPr>
                <w:sz w:val="24"/>
                <w:szCs w:val="24"/>
              </w:rPr>
              <w:t>в</w:t>
            </w:r>
            <w:r w:rsidRPr="00504272">
              <w:rPr>
                <w:sz w:val="24"/>
                <w:szCs w:val="24"/>
              </w:rPr>
              <w:t>лению муниц</w:t>
            </w:r>
            <w:r w:rsidRPr="00504272">
              <w:rPr>
                <w:sz w:val="24"/>
                <w:szCs w:val="24"/>
              </w:rPr>
              <w:t>и</w:t>
            </w:r>
            <w:r w:rsidRPr="00504272">
              <w:rPr>
                <w:sz w:val="24"/>
                <w:szCs w:val="24"/>
              </w:rPr>
              <w:t>пальным имущ</w:t>
            </w:r>
            <w:r w:rsidRPr="00504272">
              <w:rPr>
                <w:sz w:val="24"/>
                <w:szCs w:val="24"/>
              </w:rPr>
              <w:t>е</w:t>
            </w:r>
            <w:r w:rsidRPr="00504272">
              <w:rPr>
                <w:sz w:val="24"/>
                <w:szCs w:val="24"/>
              </w:rPr>
              <w:t>ством Админис</w:t>
            </w:r>
            <w:r w:rsidRPr="00504272">
              <w:rPr>
                <w:sz w:val="24"/>
                <w:szCs w:val="24"/>
              </w:rPr>
              <w:t>т</w:t>
            </w:r>
            <w:r w:rsidRPr="00504272">
              <w:rPr>
                <w:sz w:val="24"/>
                <w:szCs w:val="24"/>
              </w:rPr>
              <w:t>рации Поспел</w:t>
            </w:r>
            <w:r w:rsidRPr="00504272">
              <w:rPr>
                <w:sz w:val="24"/>
                <w:szCs w:val="24"/>
              </w:rPr>
              <w:t>и</w:t>
            </w:r>
            <w:r w:rsidRPr="00504272">
              <w:rPr>
                <w:sz w:val="24"/>
                <w:szCs w:val="24"/>
              </w:rPr>
              <w:t>хинского района</w:t>
            </w:r>
          </w:p>
        </w:tc>
      </w:tr>
    </w:tbl>
    <w:p w:rsidR="00133EC0" w:rsidRPr="00133EC0" w:rsidRDefault="00133EC0" w:rsidP="00133EC0">
      <w:pPr>
        <w:shd w:val="clear" w:color="auto" w:fill="FFFFFF"/>
        <w:spacing w:before="120"/>
        <w:jc w:val="center"/>
        <w:rPr>
          <w:bCs/>
          <w:color w:val="000000"/>
          <w:sz w:val="28"/>
          <w:szCs w:val="28"/>
        </w:rPr>
      </w:pPr>
      <w:r w:rsidRPr="00133EC0">
        <w:rPr>
          <w:bCs/>
          <w:color w:val="000000"/>
          <w:sz w:val="28"/>
          <w:szCs w:val="28"/>
        </w:rPr>
        <w:lastRenderedPageBreak/>
        <w:t>Раздел IV. Показатели результативности и эффективности программы пр</w:t>
      </w:r>
      <w:r w:rsidRPr="00133EC0">
        <w:rPr>
          <w:bCs/>
          <w:color w:val="000000"/>
          <w:sz w:val="28"/>
          <w:szCs w:val="28"/>
        </w:rPr>
        <w:t>о</w:t>
      </w:r>
      <w:r w:rsidRPr="00133EC0">
        <w:rPr>
          <w:bCs/>
          <w:color w:val="000000"/>
          <w:sz w:val="28"/>
          <w:szCs w:val="28"/>
        </w:rPr>
        <w:t>филактики рисков причинения вреда</w:t>
      </w:r>
    </w:p>
    <w:p w:rsidR="00133EC0" w:rsidRPr="007C7D93" w:rsidRDefault="00133EC0" w:rsidP="00133EC0">
      <w:pPr>
        <w:ind w:firstLine="709"/>
        <w:jc w:val="both"/>
        <w:rPr>
          <w:sz w:val="28"/>
          <w:szCs w:val="28"/>
        </w:rPr>
      </w:pPr>
      <w:r w:rsidRPr="007C7D93">
        <w:rPr>
          <w:sz w:val="28"/>
          <w:szCs w:val="28"/>
        </w:rPr>
        <w:t>Мониторинг реализации Программы осуществляется на регулярной о</w:t>
      </w:r>
      <w:r w:rsidRPr="007C7D93">
        <w:rPr>
          <w:sz w:val="28"/>
          <w:szCs w:val="28"/>
        </w:rPr>
        <w:t>с</w:t>
      </w:r>
      <w:r w:rsidRPr="007C7D93">
        <w:rPr>
          <w:sz w:val="28"/>
          <w:szCs w:val="28"/>
        </w:rPr>
        <w:t>нове.</w:t>
      </w:r>
    </w:p>
    <w:p w:rsidR="00133EC0" w:rsidRPr="007C7D93" w:rsidRDefault="00133EC0" w:rsidP="00133EC0">
      <w:pPr>
        <w:ind w:firstLine="709"/>
        <w:jc w:val="both"/>
        <w:rPr>
          <w:sz w:val="28"/>
          <w:szCs w:val="28"/>
        </w:rPr>
      </w:pPr>
      <w:r w:rsidRPr="007C7D93">
        <w:rPr>
          <w:sz w:val="28"/>
          <w:szCs w:val="28"/>
        </w:rPr>
        <w:t>Результаты профилактической работы включаются в ежегодные докл</w:t>
      </w:r>
      <w:r w:rsidRPr="007C7D93">
        <w:rPr>
          <w:sz w:val="28"/>
          <w:szCs w:val="28"/>
        </w:rPr>
        <w:t>а</w:t>
      </w:r>
      <w:r w:rsidRPr="007C7D93">
        <w:rPr>
          <w:sz w:val="28"/>
          <w:szCs w:val="28"/>
        </w:rPr>
        <w:t>ды об осуществлении муниципального земельного контроля и в виде отдел</w:t>
      </w:r>
      <w:r w:rsidRPr="007C7D93">
        <w:rPr>
          <w:sz w:val="28"/>
          <w:szCs w:val="28"/>
        </w:rPr>
        <w:t>ь</w:t>
      </w:r>
      <w:r w:rsidRPr="007C7D93">
        <w:rPr>
          <w:sz w:val="28"/>
          <w:szCs w:val="28"/>
        </w:rPr>
        <w:t>ного информационного сообщения ра</w:t>
      </w:r>
      <w:r>
        <w:rPr>
          <w:sz w:val="28"/>
          <w:szCs w:val="28"/>
        </w:rPr>
        <w:t>змещаются на официальном сайте А</w:t>
      </w:r>
      <w:r w:rsidRPr="007C7D93">
        <w:rPr>
          <w:sz w:val="28"/>
          <w:szCs w:val="28"/>
        </w:rPr>
        <w:t>д</w:t>
      </w:r>
      <w:r w:rsidRPr="007C7D93">
        <w:rPr>
          <w:sz w:val="28"/>
          <w:szCs w:val="28"/>
        </w:rPr>
        <w:t xml:space="preserve">министрации </w:t>
      </w:r>
      <w:r>
        <w:rPr>
          <w:sz w:val="28"/>
          <w:szCs w:val="28"/>
        </w:rPr>
        <w:t>Поспелихинского</w:t>
      </w:r>
      <w:r w:rsidRPr="007C7D93">
        <w:rPr>
          <w:sz w:val="28"/>
          <w:szCs w:val="28"/>
        </w:rPr>
        <w:t xml:space="preserve"> района в информационно-коммуникационной сети «Интернет».</w:t>
      </w:r>
    </w:p>
    <w:p w:rsidR="009B0E73" w:rsidRDefault="00133EC0" w:rsidP="00133EC0">
      <w:pPr>
        <w:ind w:firstLine="709"/>
        <w:jc w:val="both"/>
      </w:pPr>
      <w:r w:rsidRPr="007C7D93">
        <w:rPr>
          <w:sz w:val="28"/>
          <w:szCs w:val="28"/>
        </w:rPr>
        <w:t>Ожидаемый результат Программы - снижение количества выявленных нарушений обязательных требований, требований, установленных муниц</w:t>
      </w:r>
      <w:r w:rsidRPr="007C7D93">
        <w:rPr>
          <w:sz w:val="28"/>
          <w:szCs w:val="28"/>
        </w:rPr>
        <w:t>и</w:t>
      </w:r>
      <w:r w:rsidRPr="007C7D93">
        <w:rPr>
          <w:sz w:val="28"/>
          <w:szCs w:val="28"/>
        </w:rPr>
        <w:t>пальными правовыми актами при увеличении количества и качества пров</w:t>
      </w:r>
      <w:r w:rsidRPr="007C7D93">
        <w:rPr>
          <w:sz w:val="28"/>
          <w:szCs w:val="28"/>
        </w:rPr>
        <w:t>о</w:t>
      </w:r>
      <w:r w:rsidRPr="007C7D93">
        <w:rPr>
          <w:sz w:val="28"/>
          <w:szCs w:val="28"/>
        </w:rPr>
        <w:t>димых профилактических мероприятий.</w:t>
      </w:r>
    </w:p>
    <w:sectPr w:rsidR="009B0E73" w:rsidSect="00070EB4">
      <w:headerReference w:type="default" r:id="rId8"/>
      <w:pgSz w:w="11906" w:h="16838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3C89" w:rsidRDefault="002B3C89">
      <w:r>
        <w:separator/>
      </w:r>
    </w:p>
  </w:endnote>
  <w:endnote w:type="continuationSeparator" w:id="1">
    <w:p w:rsidR="002B3C89" w:rsidRDefault="002B3C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3C89" w:rsidRDefault="002B3C89">
      <w:r>
        <w:separator/>
      </w:r>
    </w:p>
  </w:footnote>
  <w:footnote w:type="continuationSeparator" w:id="1">
    <w:p w:rsidR="002B3C89" w:rsidRDefault="002B3C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409" w:rsidRDefault="002B3C89" w:rsidP="003564D4">
    <w:pPr>
      <w:pStyle w:val="a3"/>
      <w:tabs>
        <w:tab w:val="left" w:pos="2268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2083"/>
    <w:rsid w:val="000022A7"/>
    <w:rsid w:val="000033CE"/>
    <w:rsid w:val="00004043"/>
    <w:rsid w:val="0000405C"/>
    <w:rsid w:val="00005DC9"/>
    <w:rsid w:val="00010B06"/>
    <w:rsid w:val="00011157"/>
    <w:rsid w:val="00011176"/>
    <w:rsid w:val="00014352"/>
    <w:rsid w:val="00014C33"/>
    <w:rsid w:val="00016019"/>
    <w:rsid w:val="00020791"/>
    <w:rsid w:val="00022637"/>
    <w:rsid w:val="000311A8"/>
    <w:rsid w:val="000323AB"/>
    <w:rsid w:val="00032F5B"/>
    <w:rsid w:val="000336F0"/>
    <w:rsid w:val="00043172"/>
    <w:rsid w:val="00050BF0"/>
    <w:rsid w:val="00051142"/>
    <w:rsid w:val="00051595"/>
    <w:rsid w:val="000573D3"/>
    <w:rsid w:val="0006017A"/>
    <w:rsid w:val="00066D17"/>
    <w:rsid w:val="00067F04"/>
    <w:rsid w:val="00073B6E"/>
    <w:rsid w:val="00075AF3"/>
    <w:rsid w:val="000770F1"/>
    <w:rsid w:val="00083B3A"/>
    <w:rsid w:val="00084FD2"/>
    <w:rsid w:val="00090C67"/>
    <w:rsid w:val="00091898"/>
    <w:rsid w:val="00092595"/>
    <w:rsid w:val="00092DFE"/>
    <w:rsid w:val="00093118"/>
    <w:rsid w:val="00093944"/>
    <w:rsid w:val="00096415"/>
    <w:rsid w:val="00097C9E"/>
    <w:rsid w:val="00097D0C"/>
    <w:rsid w:val="000A44FA"/>
    <w:rsid w:val="000A4B9A"/>
    <w:rsid w:val="000A4D7B"/>
    <w:rsid w:val="000A4F92"/>
    <w:rsid w:val="000A53FA"/>
    <w:rsid w:val="000A5FFB"/>
    <w:rsid w:val="000A6B2C"/>
    <w:rsid w:val="000B13B4"/>
    <w:rsid w:val="000B155C"/>
    <w:rsid w:val="000B42A1"/>
    <w:rsid w:val="000B618F"/>
    <w:rsid w:val="000C0299"/>
    <w:rsid w:val="000C06AB"/>
    <w:rsid w:val="000C28C9"/>
    <w:rsid w:val="000C2B8F"/>
    <w:rsid w:val="000C54C6"/>
    <w:rsid w:val="000C7754"/>
    <w:rsid w:val="000D17D5"/>
    <w:rsid w:val="000D248A"/>
    <w:rsid w:val="000D2B6A"/>
    <w:rsid w:val="000D6EFE"/>
    <w:rsid w:val="000E488F"/>
    <w:rsid w:val="000E78CC"/>
    <w:rsid w:val="000F2E51"/>
    <w:rsid w:val="000F631D"/>
    <w:rsid w:val="00101675"/>
    <w:rsid w:val="001022BC"/>
    <w:rsid w:val="0010392E"/>
    <w:rsid w:val="001050C4"/>
    <w:rsid w:val="00105926"/>
    <w:rsid w:val="001062C9"/>
    <w:rsid w:val="00112689"/>
    <w:rsid w:val="00115319"/>
    <w:rsid w:val="00116447"/>
    <w:rsid w:val="0011718E"/>
    <w:rsid w:val="001200C3"/>
    <w:rsid w:val="0013149D"/>
    <w:rsid w:val="00131C4C"/>
    <w:rsid w:val="00131FB8"/>
    <w:rsid w:val="00133EC0"/>
    <w:rsid w:val="00135CE7"/>
    <w:rsid w:val="00135EEB"/>
    <w:rsid w:val="001376FE"/>
    <w:rsid w:val="001424BF"/>
    <w:rsid w:val="00142611"/>
    <w:rsid w:val="001434DF"/>
    <w:rsid w:val="00144D7D"/>
    <w:rsid w:val="00146470"/>
    <w:rsid w:val="0014770F"/>
    <w:rsid w:val="0015280E"/>
    <w:rsid w:val="00155EE4"/>
    <w:rsid w:val="001611BE"/>
    <w:rsid w:val="00162227"/>
    <w:rsid w:val="0016303D"/>
    <w:rsid w:val="00166347"/>
    <w:rsid w:val="001666B7"/>
    <w:rsid w:val="001755C2"/>
    <w:rsid w:val="00180A0F"/>
    <w:rsid w:val="00180AB9"/>
    <w:rsid w:val="0018134D"/>
    <w:rsid w:val="0018311E"/>
    <w:rsid w:val="001844B8"/>
    <w:rsid w:val="00190F1B"/>
    <w:rsid w:val="00192AEB"/>
    <w:rsid w:val="001A027B"/>
    <w:rsid w:val="001A0CD6"/>
    <w:rsid w:val="001A5BA2"/>
    <w:rsid w:val="001A5E7B"/>
    <w:rsid w:val="001A6F0B"/>
    <w:rsid w:val="001B406A"/>
    <w:rsid w:val="001B51F0"/>
    <w:rsid w:val="001B5BDE"/>
    <w:rsid w:val="001B6D6C"/>
    <w:rsid w:val="001C0AD1"/>
    <w:rsid w:val="001C17F3"/>
    <w:rsid w:val="001C1E1E"/>
    <w:rsid w:val="001C2CD3"/>
    <w:rsid w:val="001C59BF"/>
    <w:rsid w:val="001D2BBE"/>
    <w:rsid w:val="001D31FF"/>
    <w:rsid w:val="001E12F7"/>
    <w:rsid w:val="001E1EED"/>
    <w:rsid w:val="001E2472"/>
    <w:rsid w:val="001E3E4C"/>
    <w:rsid w:val="001E60E0"/>
    <w:rsid w:val="001F00AD"/>
    <w:rsid w:val="001F1795"/>
    <w:rsid w:val="001F2055"/>
    <w:rsid w:val="001F3A81"/>
    <w:rsid w:val="001F630E"/>
    <w:rsid w:val="001F7F3D"/>
    <w:rsid w:val="00204DD7"/>
    <w:rsid w:val="002110D1"/>
    <w:rsid w:val="0021112F"/>
    <w:rsid w:val="002154B8"/>
    <w:rsid w:val="002176FD"/>
    <w:rsid w:val="002203D5"/>
    <w:rsid w:val="00221FF8"/>
    <w:rsid w:val="002245C5"/>
    <w:rsid w:val="00231413"/>
    <w:rsid w:val="00232539"/>
    <w:rsid w:val="00233295"/>
    <w:rsid w:val="00235E1D"/>
    <w:rsid w:val="00236453"/>
    <w:rsid w:val="00237029"/>
    <w:rsid w:val="0023745C"/>
    <w:rsid w:val="00237BB8"/>
    <w:rsid w:val="00240505"/>
    <w:rsid w:val="002409F1"/>
    <w:rsid w:val="00240B01"/>
    <w:rsid w:val="0024163F"/>
    <w:rsid w:val="002424BB"/>
    <w:rsid w:val="00251B0F"/>
    <w:rsid w:val="00252200"/>
    <w:rsid w:val="00252488"/>
    <w:rsid w:val="00252E6F"/>
    <w:rsid w:val="0025741C"/>
    <w:rsid w:val="00257636"/>
    <w:rsid w:val="002579B0"/>
    <w:rsid w:val="002608A9"/>
    <w:rsid w:val="00261286"/>
    <w:rsid w:val="002612B4"/>
    <w:rsid w:val="002614A4"/>
    <w:rsid w:val="00261815"/>
    <w:rsid w:val="002669A9"/>
    <w:rsid w:val="00267483"/>
    <w:rsid w:val="00267CA7"/>
    <w:rsid w:val="00270F29"/>
    <w:rsid w:val="00271E2E"/>
    <w:rsid w:val="00273C17"/>
    <w:rsid w:val="00276F3E"/>
    <w:rsid w:val="00280733"/>
    <w:rsid w:val="00280A30"/>
    <w:rsid w:val="0028134D"/>
    <w:rsid w:val="00283A48"/>
    <w:rsid w:val="002855FD"/>
    <w:rsid w:val="00286A7D"/>
    <w:rsid w:val="00290848"/>
    <w:rsid w:val="00291730"/>
    <w:rsid w:val="0029330E"/>
    <w:rsid w:val="0029514F"/>
    <w:rsid w:val="0029532E"/>
    <w:rsid w:val="002953F1"/>
    <w:rsid w:val="002A197C"/>
    <w:rsid w:val="002A2283"/>
    <w:rsid w:val="002A36F7"/>
    <w:rsid w:val="002A3996"/>
    <w:rsid w:val="002A458B"/>
    <w:rsid w:val="002B3C89"/>
    <w:rsid w:val="002B70D4"/>
    <w:rsid w:val="002C017D"/>
    <w:rsid w:val="002C0494"/>
    <w:rsid w:val="002C1961"/>
    <w:rsid w:val="002C5642"/>
    <w:rsid w:val="002C6870"/>
    <w:rsid w:val="002C76D5"/>
    <w:rsid w:val="002D02ED"/>
    <w:rsid w:val="002D0A65"/>
    <w:rsid w:val="002D0BED"/>
    <w:rsid w:val="002D4ECB"/>
    <w:rsid w:val="002D50D5"/>
    <w:rsid w:val="002E141A"/>
    <w:rsid w:val="002E63EC"/>
    <w:rsid w:val="002E7162"/>
    <w:rsid w:val="002F1F7C"/>
    <w:rsid w:val="002F4E2F"/>
    <w:rsid w:val="002F5F37"/>
    <w:rsid w:val="002F77EB"/>
    <w:rsid w:val="003036FC"/>
    <w:rsid w:val="00303778"/>
    <w:rsid w:val="003069C0"/>
    <w:rsid w:val="00306D2D"/>
    <w:rsid w:val="00313956"/>
    <w:rsid w:val="00313979"/>
    <w:rsid w:val="003147B8"/>
    <w:rsid w:val="00315B32"/>
    <w:rsid w:val="00321388"/>
    <w:rsid w:val="00324374"/>
    <w:rsid w:val="00324668"/>
    <w:rsid w:val="00324B65"/>
    <w:rsid w:val="003258FE"/>
    <w:rsid w:val="003261FC"/>
    <w:rsid w:val="0033015D"/>
    <w:rsid w:val="00331951"/>
    <w:rsid w:val="00331E1A"/>
    <w:rsid w:val="00334B85"/>
    <w:rsid w:val="003372D3"/>
    <w:rsid w:val="00341D24"/>
    <w:rsid w:val="003424A7"/>
    <w:rsid w:val="003456F1"/>
    <w:rsid w:val="00346E9C"/>
    <w:rsid w:val="00347343"/>
    <w:rsid w:val="00347C3F"/>
    <w:rsid w:val="0035041C"/>
    <w:rsid w:val="00350B2F"/>
    <w:rsid w:val="00350FED"/>
    <w:rsid w:val="0035464F"/>
    <w:rsid w:val="003572DC"/>
    <w:rsid w:val="00357F8F"/>
    <w:rsid w:val="0036030F"/>
    <w:rsid w:val="00362047"/>
    <w:rsid w:val="003622D4"/>
    <w:rsid w:val="00366A05"/>
    <w:rsid w:val="00374178"/>
    <w:rsid w:val="0037482F"/>
    <w:rsid w:val="00377728"/>
    <w:rsid w:val="00380DFD"/>
    <w:rsid w:val="00385A8E"/>
    <w:rsid w:val="00386279"/>
    <w:rsid w:val="00386690"/>
    <w:rsid w:val="0038792A"/>
    <w:rsid w:val="003904D1"/>
    <w:rsid w:val="003918C6"/>
    <w:rsid w:val="0039368D"/>
    <w:rsid w:val="00393B26"/>
    <w:rsid w:val="00394B8C"/>
    <w:rsid w:val="003962D1"/>
    <w:rsid w:val="003A0D72"/>
    <w:rsid w:val="003A18CD"/>
    <w:rsid w:val="003A2410"/>
    <w:rsid w:val="003A38CE"/>
    <w:rsid w:val="003A45C8"/>
    <w:rsid w:val="003A79BF"/>
    <w:rsid w:val="003A7EB7"/>
    <w:rsid w:val="003B0892"/>
    <w:rsid w:val="003B20D9"/>
    <w:rsid w:val="003B5E78"/>
    <w:rsid w:val="003C249D"/>
    <w:rsid w:val="003C2A43"/>
    <w:rsid w:val="003C3841"/>
    <w:rsid w:val="003C4E7D"/>
    <w:rsid w:val="003C5DE0"/>
    <w:rsid w:val="003C75FD"/>
    <w:rsid w:val="003D105D"/>
    <w:rsid w:val="003D5109"/>
    <w:rsid w:val="003E1939"/>
    <w:rsid w:val="003E248A"/>
    <w:rsid w:val="003E399D"/>
    <w:rsid w:val="003E7BB4"/>
    <w:rsid w:val="003F3267"/>
    <w:rsid w:val="003F396E"/>
    <w:rsid w:val="003F3E99"/>
    <w:rsid w:val="003F43F4"/>
    <w:rsid w:val="004037D1"/>
    <w:rsid w:val="00404D3D"/>
    <w:rsid w:val="004077D8"/>
    <w:rsid w:val="004109AA"/>
    <w:rsid w:val="00411212"/>
    <w:rsid w:val="00412B57"/>
    <w:rsid w:val="00416E15"/>
    <w:rsid w:val="00417439"/>
    <w:rsid w:val="00422E2F"/>
    <w:rsid w:val="00424534"/>
    <w:rsid w:val="004249CB"/>
    <w:rsid w:val="00425BBE"/>
    <w:rsid w:val="0042647E"/>
    <w:rsid w:val="00426DA6"/>
    <w:rsid w:val="0042735C"/>
    <w:rsid w:val="00433699"/>
    <w:rsid w:val="0044117D"/>
    <w:rsid w:val="0044172E"/>
    <w:rsid w:val="00443B98"/>
    <w:rsid w:val="00456BBA"/>
    <w:rsid w:val="00460CB9"/>
    <w:rsid w:val="004623FC"/>
    <w:rsid w:val="00463C18"/>
    <w:rsid w:val="004641AA"/>
    <w:rsid w:val="00465DE1"/>
    <w:rsid w:val="004674B5"/>
    <w:rsid w:val="00467E4F"/>
    <w:rsid w:val="00474E71"/>
    <w:rsid w:val="004756F9"/>
    <w:rsid w:val="004766D6"/>
    <w:rsid w:val="00477D82"/>
    <w:rsid w:val="00480E74"/>
    <w:rsid w:val="00481090"/>
    <w:rsid w:val="00482DAF"/>
    <w:rsid w:val="00486C9E"/>
    <w:rsid w:val="0049265A"/>
    <w:rsid w:val="0049374D"/>
    <w:rsid w:val="00493E42"/>
    <w:rsid w:val="004962A2"/>
    <w:rsid w:val="00496C27"/>
    <w:rsid w:val="004A03E4"/>
    <w:rsid w:val="004A17DE"/>
    <w:rsid w:val="004A652A"/>
    <w:rsid w:val="004A7EA3"/>
    <w:rsid w:val="004B2B4C"/>
    <w:rsid w:val="004B518D"/>
    <w:rsid w:val="004B5D9C"/>
    <w:rsid w:val="004B6585"/>
    <w:rsid w:val="004B6EEC"/>
    <w:rsid w:val="004C1EF6"/>
    <w:rsid w:val="004C3500"/>
    <w:rsid w:val="004C7C2C"/>
    <w:rsid w:val="004D0C81"/>
    <w:rsid w:val="004D1C53"/>
    <w:rsid w:val="004D26FC"/>
    <w:rsid w:val="004D515F"/>
    <w:rsid w:val="004D5E7C"/>
    <w:rsid w:val="004E125A"/>
    <w:rsid w:val="004E1712"/>
    <w:rsid w:val="004E281A"/>
    <w:rsid w:val="004E59F2"/>
    <w:rsid w:val="004E5BDC"/>
    <w:rsid w:val="004E697A"/>
    <w:rsid w:val="004E69FF"/>
    <w:rsid w:val="004E6E08"/>
    <w:rsid w:val="004E7EB0"/>
    <w:rsid w:val="004F4A1A"/>
    <w:rsid w:val="004F5DBC"/>
    <w:rsid w:val="004F68A2"/>
    <w:rsid w:val="0050119E"/>
    <w:rsid w:val="00501ECB"/>
    <w:rsid w:val="00502396"/>
    <w:rsid w:val="00502699"/>
    <w:rsid w:val="005027B8"/>
    <w:rsid w:val="00504272"/>
    <w:rsid w:val="00504CA0"/>
    <w:rsid w:val="00504CF5"/>
    <w:rsid w:val="00504F7E"/>
    <w:rsid w:val="00511F8B"/>
    <w:rsid w:val="00512A0B"/>
    <w:rsid w:val="00512D54"/>
    <w:rsid w:val="005142C3"/>
    <w:rsid w:val="00514EFE"/>
    <w:rsid w:val="0051551E"/>
    <w:rsid w:val="00515E8C"/>
    <w:rsid w:val="00516616"/>
    <w:rsid w:val="00516ECD"/>
    <w:rsid w:val="00520642"/>
    <w:rsid w:val="005223DF"/>
    <w:rsid w:val="00522B62"/>
    <w:rsid w:val="005322F8"/>
    <w:rsid w:val="005366C2"/>
    <w:rsid w:val="00537FFB"/>
    <w:rsid w:val="00540EAD"/>
    <w:rsid w:val="005422FD"/>
    <w:rsid w:val="00542332"/>
    <w:rsid w:val="005426BD"/>
    <w:rsid w:val="00542781"/>
    <w:rsid w:val="005460B9"/>
    <w:rsid w:val="00546590"/>
    <w:rsid w:val="005474DB"/>
    <w:rsid w:val="00547667"/>
    <w:rsid w:val="0055081F"/>
    <w:rsid w:val="005527CB"/>
    <w:rsid w:val="00554447"/>
    <w:rsid w:val="0055531D"/>
    <w:rsid w:val="00556FFF"/>
    <w:rsid w:val="00557383"/>
    <w:rsid w:val="005600BF"/>
    <w:rsid w:val="00562408"/>
    <w:rsid w:val="00563351"/>
    <w:rsid w:val="00563EBC"/>
    <w:rsid w:val="00563EE6"/>
    <w:rsid w:val="00563FB1"/>
    <w:rsid w:val="005641AE"/>
    <w:rsid w:val="00564A2E"/>
    <w:rsid w:val="00566DA6"/>
    <w:rsid w:val="00567791"/>
    <w:rsid w:val="00567EA6"/>
    <w:rsid w:val="00572AB6"/>
    <w:rsid w:val="00583F70"/>
    <w:rsid w:val="00584179"/>
    <w:rsid w:val="00592C01"/>
    <w:rsid w:val="00592D12"/>
    <w:rsid w:val="00596001"/>
    <w:rsid w:val="005975E2"/>
    <w:rsid w:val="0059779A"/>
    <w:rsid w:val="00597C6D"/>
    <w:rsid w:val="005A0CA0"/>
    <w:rsid w:val="005A5FBE"/>
    <w:rsid w:val="005A6BF5"/>
    <w:rsid w:val="005B1812"/>
    <w:rsid w:val="005B272F"/>
    <w:rsid w:val="005B64CF"/>
    <w:rsid w:val="005C1774"/>
    <w:rsid w:val="005C2D80"/>
    <w:rsid w:val="005C3760"/>
    <w:rsid w:val="005C39A8"/>
    <w:rsid w:val="005C459A"/>
    <w:rsid w:val="005C7623"/>
    <w:rsid w:val="005D0921"/>
    <w:rsid w:val="005D113B"/>
    <w:rsid w:val="005D3A21"/>
    <w:rsid w:val="005D493C"/>
    <w:rsid w:val="005D57A6"/>
    <w:rsid w:val="005D5C3E"/>
    <w:rsid w:val="005E133A"/>
    <w:rsid w:val="005E2147"/>
    <w:rsid w:val="005E432D"/>
    <w:rsid w:val="005E55B4"/>
    <w:rsid w:val="005F08DF"/>
    <w:rsid w:val="005F27ED"/>
    <w:rsid w:val="005F7250"/>
    <w:rsid w:val="006021AC"/>
    <w:rsid w:val="00603B45"/>
    <w:rsid w:val="00604B0C"/>
    <w:rsid w:val="0060709D"/>
    <w:rsid w:val="00607146"/>
    <w:rsid w:val="00607698"/>
    <w:rsid w:val="00611A2D"/>
    <w:rsid w:val="00611BC6"/>
    <w:rsid w:val="006123FC"/>
    <w:rsid w:val="00612739"/>
    <w:rsid w:val="00615D51"/>
    <w:rsid w:val="00617440"/>
    <w:rsid w:val="00620DEA"/>
    <w:rsid w:val="00620EC5"/>
    <w:rsid w:val="0062107B"/>
    <w:rsid w:val="00621242"/>
    <w:rsid w:val="0062131D"/>
    <w:rsid w:val="006223EA"/>
    <w:rsid w:val="00626F98"/>
    <w:rsid w:val="00627856"/>
    <w:rsid w:val="0062796A"/>
    <w:rsid w:val="00627C0B"/>
    <w:rsid w:val="006344E3"/>
    <w:rsid w:val="006371DE"/>
    <w:rsid w:val="00637FF1"/>
    <w:rsid w:val="00640BC2"/>
    <w:rsid w:val="006411E3"/>
    <w:rsid w:val="006425A8"/>
    <w:rsid w:val="00642742"/>
    <w:rsid w:val="00642E6B"/>
    <w:rsid w:val="006431A0"/>
    <w:rsid w:val="00647113"/>
    <w:rsid w:val="006471F6"/>
    <w:rsid w:val="0064729D"/>
    <w:rsid w:val="006552D5"/>
    <w:rsid w:val="006569AD"/>
    <w:rsid w:val="00656E6D"/>
    <w:rsid w:val="00661220"/>
    <w:rsid w:val="00661912"/>
    <w:rsid w:val="00663948"/>
    <w:rsid w:val="006639E6"/>
    <w:rsid w:val="0066614E"/>
    <w:rsid w:val="00666AD7"/>
    <w:rsid w:val="00673C74"/>
    <w:rsid w:val="00675E54"/>
    <w:rsid w:val="0067775D"/>
    <w:rsid w:val="00681CA4"/>
    <w:rsid w:val="00683856"/>
    <w:rsid w:val="00687273"/>
    <w:rsid w:val="0069137D"/>
    <w:rsid w:val="00692D09"/>
    <w:rsid w:val="00694398"/>
    <w:rsid w:val="00694DC0"/>
    <w:rsid w:val="00697723"/>
    <w:rsid w:val="00697F3D"/>
    <w:rsid w:val="00697F7C"/>
    <w:rsid w:val="006A0F85"/>
    <w:rsid w:val="006A3AD0"/>
    <w:rsid w:val="006A43B4"/>
    <w:rsid w:val="006A5B48"/>
    <w:rsid w:val="006B0B50"/>
    <w:rsid w:val="006B273B"/>
    <w:rsid w:val="006B35CE"/>
    <w:rsid w:val="006B47C4"/>
    <w:rsid w:val="006B5A24"/>
    <w:rsid w:val="006C06DA"/>
    <w:rsid w:val="006C19C2"/>
    <w:rsid w:val="006C6097"/>
    <w:rsid w:val="006D23F4"/>
    <w:rsid w:val="006D3A3F"/>
    <w:rsid w:val="006D4BD1"/>
    <w:rsid w:val="006D5BB5"/>
    <w:rsid w:val="006D6BBC"/>
    <w:rsid w:val="006E2BF2"/>
    <w:rsid w:val="006E2C09"/>
    <w:rsid w:val="006E5349"/>
    <w:rsid w:val="006E7659"/>
    <w:rsid w:val="006F0F40"/>
    <w:rsid w:val="006F393D"/>
    <w:rsid w:val="00700400"/>
    <w:rsid w:val="00701136"/>
    <w:rsid w:val="00702B60"/>
    <w:rsid w:val="007032AD"/>
    <w:rsid w:val="00703547"/>
    <w:rsid w:val="00712467"/>
    <w:rsid w:val="007127C7"/>
    <w:rsid w:val="00714C29"/>
    <w:rsid w:val="00715087"/>
    <w:rsid w:val="0071562A"/>
    <w:rsid w:val="007216EB"/>
    <w:rsid w:val="00726460"/>
    <w:rsid w:val="00730707"/>
    <w:rsid w:val="00733F4A"/>
    <w:rsid w:val="007357D2"/>
    <w:rsid w:val="007372F6"/>
    <w:rsid w:val="007416CE"/>
    <w:rsid w:val="00745B19"/>
    <w:rsid w:val="007502E0"/>
    <w:rsid w:val="00751573"/>
    <w:rsid w:val="00757834"/>
    <w:rsid w:val="0076079E"/>
    <w:rsid w:val="00761CA5"/>
    <w:rsid w:val="00764998"/>
    <w:rsid w:val="0076680C"/>
    <w:rsid w:val="00766CEA"/>
    <w:rsid w:val="007678F7"/>
    <w:rsid w:val="0077022B"/>
    <w:rsid w:val="00771CDB"/>
    <w:rsid w:val="007758F6"/>
    <w:rsid w:val="007758F9"/>
    <w:rsid w:val="00776743"/>
    <w:rsid w:val="0077740C"/>
    <w:rsid w:val="00781013"/>
    <w:rsid w:val="00783465"/>
    <w:rsid w:val="00783F35"/>
    <w:rsid w:val="007862F9"/>
    <w:rsid w:val="007870AD"/>
    <w:rsid w:val="007905F0"/>
    <w:rsid w:val="0079345E"/>
    <w:rsid w:val="007A0746"/>
    <w:rsid w:val="007A1EA1"/>
    <w:rsid w:val="007A379A"/>
    <w:rsid w:val="007A721D"/>
    <w:rsid w:val="007A7365"/>
    <w:rsid w:val="007B2EF9"/>
    <w:rsid w:val="007B33F4"/>
    <w:rsid w:val="007B49A8"/>
    <w:rsid w:val="007B505E"/>
    <w:rsid w:val="007B6CAD"/>
    <w:rsid w:val="007C1BD6"/>
    <w:rsid w:val="007C3417"/>
    <w:rsid w:val="007C36E2"/>
    <w:rsid w:val="007D33EC"/>
    <w:rsid w:val="007D3E60"/>
    <w:rsid w:val="007D517C"/>
    <w:rsid w:val="007D5294"/>
    <w:rsid w:val="007D5E22"/>
    <w:rsid w:val="007E0358"/>
    <w:rsid w:val="007E3403"/>
    <w:rsid w:val="007E3B10"/>
    <w:rsid w:val="007E677C"/>
    <w:rsid w:val="007E7982"/>
    <w:rsid w:val="007E7BA6"/>
    <w:rsid w:val="007E7D54"/>
    <w:rsid w:val="007F452C"/>
    <w:rsid w:val="007F7158"/>
    <w:rsid w:val="007F7799"/>
    <w:rsid w:val="008002C5"/>
    <w:rsid w:val="00800FD4"/>
    <w:rsid w:val="00802769"/>
    <w:rsid w:val="008036A4"/>
    <w:rsid w:val="00804E08"/>
    <w:rsid w:val="00805AE1"/>
    <w:rsid w:val="00813278"/>
    <w:rsid w:val="00814CA0"/>
    <w:rsid w:val="008161DD"/>
    <w:rsid w:val="008200B6"/>
    <w:rsid w:val="008208CA"/>
    <w:rsid w:val="008213FA"/>
    <w:rsid w:val="00822BAC"/>
    <w:rsid w:val="00826D03"/>
    <w:rsid w:val="00830D5F"/>
    <w:rsid w:val="00831696"/>
    <w:rsid w:val="00831DAD"/>
    <w:rsid w:val="00832936"/>
    <w:rsid w:val="0083646E"/>
    <w:rsid w:val="00836D57"/>
    <w:rsid w:val="00837106"/>
    <w:rsid w:val="008404F8"/>
    <w:rsid w:val="00840765"/>
    <w:rsid w:val="0084264D"/>
    <w:rsid w:val="00854E01"/>
    <w:rsid w:val="00854E91"/>
    <w:rsid w:val="008605C2"/>
    <w:rsid w:val="00860E94"/>
    <w:rsid w:val="008619FD"/>
    <w:rsid w:val="00862BB4"/>
    <w:rsid w:val="00864BA3"/>
    <w:rsid w:val="008653C3"/>
    <w:rsid w:val="0086564C"/>
    <w:rsid w:val="00866392"/>
    <w:rsid w:val="008667DD"/>
    <w:rsid w:val="00867821"/>
    <w:rsid w:val="008722EB"/>
    <w:rsid w:val="00872497"/>
    <w:rsid w:val="008745DD"/>
    <w:rsid w:val="0087513A"/>
    <w:rsid w:val="00875935"/>
    <w:rsid w:val="00883EA4"/>
    <w:rsid w:val="008914FF"/>
    <w:rsid w:val="00891D11"/>
    <w:rsid w:val="00892402"/>
    <w:rsid w:val="00893A30"/>
    <w:rsid w:val="0089545B"/>
    <w:rsid w:val="008962D6"/>
    <w:rsid w:val="008A03A9"/>
    <w:rsid w:val="008A0644"/>
    <w:rsid w:val="008A24F7"/>
    <w:rsid w:val="008A268A"/>
    <w:rsid w:val="008A3587"/>
    <w:rsid w:val="008A4F04"/>
    <w:rsid w:val="008A5DEF"/>
    <w:rsid w:val="008B25A4"/>
    <w:rsid w:val="008B5902"/>
    <w:rsid w:val="008C168D"/>
    <w:rsid w:val="008C3177"/>
    <w:rsid w:val="008C51C1"/>
    <w:rsid w:val="008D0535"/>
    <w:rsid w:val="008D7E6C"/>
    <w:rsid w:val="008E0EEF"/>
    <w:rsid w:val="008E0F87"/>
    <w:rsid w:val="008E17DB"/>
    <w:rsid w:val="008E67F4"/>
    <w:rsid w:val="008E6A06"/>
    <w:rsid w:val="008E703F"/>
    <w:rsid w:val="008E7DB2"/>
    <w:rsid w:val="008F044A"/>
    <w:rsid w:val="008F084D"/>
    <w:rsid w:val="008F2670"/>
    <w:rsid w:val="008F4089"/>
    <w:rsid w:val="008F48F0"/>
    <w:rsid w:val="008F4A0C"/>
    <w:rsid w:val="008F56FE"/>
    <w:rsid w:val="00903660"/>
    <w:rsid w:val="009053C1"/>
    <w:rsid w:val="00907B06"/>
    <w:rsid w:val="00910A97"/>
    <w:rsid w:val="00910B91"/>
    <w:rsid w:val="00911CF7"/>
    <w:rsid w:val="009121A3"/>
    <w:rsid w:val="00913851"/>
    <w:rsid w:val="0091452F"/>
    <w:rsid w:val="00914A84"/>
    <w:rsid w:val="009164F2"/>
    <w:rsid w:val="00916BF0"/>
    <w:rsid w:val="009244C0"/>
    <w:rsid w:val="0092493D"/>
    <w:rsid w:val="00925E22"/>
    <w:rsid w:val="00926C91"/>
    <w:rsid w:val="0093040B"/>
    <w:rsid w:val="0093150F"/>
    <w:rsid w:val="00932F00"/>
    <w:rsid w:val="009330F5"/>
    <w:rsid w:val="00934DE2"/>
    <w:rsid w:val="009420B9"/>
    <w:rsid w:val="009435DA"/>
    <w:rsid w:val="0094603A"/>
    <w:rsid w:val="00952083"/>
    <w:rsid w:val="00956A7C"/>
    <w:rsid w:val="00957EDC"/>
    <w:rsid w:val="00961726"/>
    <w:rsid w:val="0096263A"/>
    <w:rsid w:val="009635BA"/>
    <w:rsid w:val="009649C5"/>
    <w:rsid w:val="00966AC1"/>
    <w:rsid w:val="0096714E"/>
    <w:rsid w:val="00970B4A"/>
    <w:rsid w:val="009750D4"/>
    <w:rsid w:val="009813BA"/>
    <w:rsid w:val="009817F1"/>
    <w:rsid w:val="00981C16"/>
    <w:rsid w:val="00984507"/>
    <w:rsid w:val="00984D41"/>
    <w:rsid w:val="009870DC"/>
    <w:rsid w:val="0099088E"/>
    <w:rsid w:val="00992967"/>
    <w:rsid w:val="009931AB"/>
    <w:rsid w:val="009A3A17"/>
    <w:rsid w:val="009A4248"/>
    <w:rsid w:val="009A481F"/>
    <w:rsid w:val="009A5E5C"/>
    <w:rsid w:val="009B0E73"/>
    <w:rsid w:val="009B262F"/>
    <w:rsid w:val="009B3627"/>
    <w:rsid w:val="009B4C97"/>
    <w:rsid w:val="009B5FB6"/>
    <w:rsid w:val="009B747F"/>
    <w:rsid w:val="009B7C71"/>
    <w:rsid w:val="009C1418"/>
    <w:rsid w:val="009C3479"/>
    <w:rsid w:val="009C3874"/>
    <w:rsid w:val="009C45A3"/>
    <w:rsid w:val="009C6D59"/>
    <w:rsid w:val="009D28C0"/>
    <w:rsid w:val="009D2D3A"/>
    <w:rsid w:val="009D321D"/>
    <w:rsid w:val="009D4C2D"/>
    <w:rsid w:val="009D73AF"/>
    <w:rsid w:val="009E0F20"/>
    <w:rsid w:val="009E12DC"/>
    <w:rsid w:val="009E3076"/>
    <w:rsid w:val="009E4036"/>
    <w:rsid w:val="009E41A9"/>
    <w:rsid w:val="009E5063"/>
    <w:rsid w:val="009E64E0"/>
    <w:rsid w:val="009F29DD"/>
    <w:rsid w:val="009F45E7"/>
    <w:rsid w:val="009F7709"/>
    <w:rsid w:val="00A02CBB"/>
    <w:rsid w:val="00A03E97"/>
    <w:rsid w:val="00A0428C"/>
    <w:rsid w:val="00A05CE1"/>
    <w:rsid w:val="00A105F0"/>
    <w:rsid w:val="00A10735"/>
    <w:rsid w:val="00A10D02"/>
    <w:rsid w:val="00A159A2"/>
    <w:rsid w:val="00A16C1C"/>
    <w:rsid w:val="00A207FF"/>
    <w:rsid w:val="00A219D0"/>
    <w:rsid w:val="00A23FCD"/>
    <w:rsid w:val="00A26949"/>
    <w:rsid w:val="00A31346"/>
    <w:rsid w:val="00A3158D"/>
    <w:rsid w:val="00A31C13"/>
    <w:rsid w:val="00A34F88"/>
    <w:rsid w:val="00A357BD"/>
    <w:rsid w:val="00A3757D"/>
    <w:rsid w:val="00A4299C"/>
    <w:rsid w:val="00A4465C"/>
    <w:rsid w:val="00A45EBA"/>
    <w:rsid w:val="00A52805"/>
    <w:rsid w:val="00A52BFC"/>
    <w:rsid w:val="00A60A31"/>
    <w:rsid w:val="00A60A6F"/>
    <w:rsid w:val="00A61234"/>
    <w:rsid w:val="00A6131E"/>
    <w:rsid w:val="00A61843"/>
    <w:rsid w:val="00A619DA"/>
    <w:rsid w:val="00A63321"/>
    <w:rsid w:val="00A64269"/>
    <w:rsid w:val="00A64FF5"/>
    <w:rsid w:val="00A65642"/>
    <w:rsid w:val="00A6691B"/>
    <w:rsid w:val="00A6699B"/>
    <w:rsid w:val="00A66EB4"/>
    <w:rsid w:val="00A73602"/>
    <w:rsid w:val="00A740A5"/>
    <w:rsid w:val="00A74A40"/>
    <w:rsid w:val="00A756FD"/>
    <w:rsid w:val="00A759D2"/>
    <w:rsid w:val="00A77B70"/>
    <w:rsid w:val="00A87E3A"/>
    <w:rsid w:val="00A9170A"/>
    <w:rsid w:val="00A91D54"/>
    <w:rsid w:val="00A949A3"/>
    <w:rsid w:val="00A9643B"/>
    <w:rsid w:val="00A96C33"/>
    <w:rsid w:val="00A96CA6"/>
    <w:rsid w:val="00A96EF2"/>
    <w:rsid w:val="00A97B9A"/>
    <w:rsid w:val="00AA1980"/>
    <w:rsid w:val="00AA3672"/>
    <w:rsid w:val="00AA5A22"/>
    <w:rsid w:val="00AA6C41"/>
    <w:rsid w:val="00AB005B"/>
    <w:rsid w:val="00AB173D"/>
    <w:rsid w:val="00AB1BC1"/>
    <w:rsid w:val="00AB35D0"/>
    <w:rsid w:val="00AB42D8"/>
    <w:rsid w:val="00AB443B"/>
    <w:rsid w:val="00AB4C98"/>
    <w:rsid w:val="00AB4CDB"/>
    <w:rsid w:val="00AB5309"/>
    <w:rsid w:val="00AB5B49"/>
    <w:rsid w:val="00AB611F"/>
    <w:rsid w:val="00AC1F31"/>
    <w:rsid w:val="00AD276E"/>
    <w:rsid w:val="00AD3E40"/>
    <w:rsid w:val="00AD4FF4"/>
    <w:rsid w:val="00AD5CFD"/>
    <w:rsid w:val="00AD772C"/>
    <w:rsid w:val="00AE11D0"/>
    <w:rsid w:val="00AE25C2"/>
    <w:rsid w:val="00AE6AF6"/>
    <w:rsid w:val="00AE712B"/>
    <w:rsid w:val="00AF087E"/>
    <w:rsid w:val="00AF3BC5"/>
    <w:rsid w:val="00AF3C3C"/>
    <w:rsid w:val="00AF4A62"/>
    <w:rsid w:val="00AF53A1"/>
    <w:rsid w:val="00B03367"/>
    <w:rsid w:val="00B034A3"/>
    <w:rsid w:val="00B04396"/>
    <w:rsid w:val="00B05E7A"/>
    <w:rsid w:val="00B062A8"/>
    <w:rsid w:val="00B1066F"/>
    <w:rsid w:val="00B10876"/>
    <w:rsid w:val="00B1511F"/>
    <w:rsid w:val="00B15F30"/>
    <w:rsid w:val="00B20A86"/>
    <w:rsid w:val="00B21A98"/>
    <w:rsid w:val="00B21EB8"/>
    <w:rsid w:val="00B228C3"/>
    <w:rsid w:val="00B23D33"/>
    <w:rsid w:val="00B24151"/>
    <w:rsid w:val="00B253DF"/>
    <w:rsid w:val="00B27BB2"/>
    <w:rsid w:val="00B31459"/>
    <w:rsid w:val="00B3367D"/>
    <w:rsid w:val="00B40975"/>
    <w:rsid w:val="00B40A77"/>
    <w:rsid w:val="00B427F3"/>
    <w:rsid w:val="00B43015"/>
    <w:rsid w:val="00B44F28"/>
    <w:rsid w:val="00B45BB0"/>
    <w:rsid w:val="00B45FA7"/>
    <w:rsid w:val="00B46CE6"/>
    <w:rsid w:val="00B50A67"/>
    <w:rsid w:val="00B517A4"/>
    <w:rsid w:val="00B52EA1"/>
    <w:rsid w:val="00B536F0"/>
    <w:rsid w:val="00B53DD0"/>
    <w:rsid w:val="00B55A47"/>
    <w:rsid w:val="00B55B23"/>
    <w:rsid w:val="00B5762A"/>
    <w:rsid w:val="00B61A78"/>
    <w:rsid w:val="00B61A85"/>
    <w:rsid w:val="00B65407"/>
    <w:rsid w:val="00B65478"/>
    <w:rsid w:val="00B66195"/>
    <w:rsid w:val="00B706C1"/>
    <w:rsid w:val="00B72338"/>
    <w:rsid w:val="00B73548"/>
    <w:rsid w:val="00B74707"/>
    <w:rsid w:val="00B75A37"/>
    <w:rsid w:val="00B7679D"/>
    <w:rsid w:val="00B803E7"/>
    <w:rsid w:val="00B80EC8"/>
    <w:rsid w:val="00B830AE"/>
    <w:rsid w:val="00B846BD"/>
    <w:rsid w:val="00B94CC0"/>
    <w:rsid w:val="00B97307"/>
    <w:rsid w:val="00BA2393"/>
    <w:rsid w:val="00BA264C"/>
    <w:rsid w:val="00BA3710"/>
    <w:rsid w:val="00BA37B1"/>
    <w:rsid w:val="00BA4DC3"/>
    <w:rsid w:val="00BA6C18"/>
    <w:rsid w:val="00BA7C64"/>
    <w:rsid w:val="00BB04E0"/>
    <w:rsid w:val="00BB0747"/>
    <w:rsid w:val="00BB33ED"/>
    <w:rsid w:val="00BB757F"/>
    <w:rsid w:val="00BB7EC8"/>
    <w:rsid w:val="00BC1813"/>
    <w:rsid w:val="00BC2324"/>
    <w:rsid w:val="00BC2D73"/>
    <w:rsid w:val="00BC362D"/>
    <w:rsid w:val="00BC365E"/>
    <w:rsid w:val="00BC47AC"/>
    <w:rsid w:val="00BC5D42"/>
    <w:rsid w:val="00BC5EA6"/>
    <w:rsid w:val="00BC5F32"/>
    <w:rsid w:val="00BD30C5"/>
    <w:rsid w:val="00BD35C4"/>
    <w:rsid w:val="00BD50CD"/>
    <w:rsid w:val="00BE0754"/>
    <w:rsid w:val="00BE176C"/>
    <w:rsid w:val="00BE2E05"/>
    <w:rsid w:val="00BE4B9F"/>
    <w:rsid w:val="00BE6D57"/>
    <w:rsid w:val="00BF3E06"/>
    <w:rsid w:val="00BF4B5D"/>
    <w:rsid w:val="00BF5F17"/>
    <w:rsid w:val="00BF71BA"/>
    <w:rsid w:val="00C011FB"/>
    <w:rsid w:val="00C0241D"/>
    <w:rsid w:val="00C03E7E"/>
    <w:rsid w:val="00C066E2"/>
    <w:rsid w:val="00C108F9"/>
    <w:rsid w:val="00C10BCB"/>
    <w:rsid w:val="00C12051"/>
    <w:rsid w:val="00C15ED7"/>
    <w:rsid w:val="00C16202"/>
    <w:rsid w:val="00C16B06"/>
    <w:rsid w:val="00C16D2A"/>
    <w:rsid w:val="00C2009C"/>
    <w:rsid w:val="00C20B47"/>
    <w:rsid w:val="00C22776"/>
    <w:rsid w:val="00C26074"/>
    <w:rsid w:val="00C274F9"/>
    <w:rsid w:val="00C27BD7"/>
    <w:rsid w:val="00C31274"/>
    <w:rsid w:val="00C312F0"/>
    <w:rsid w:val="00C3344B"/>
    <w:rsid w:val="00C33544"/>
    <w:rsid w:val="00C345A2"/>
    <w:rsid w:val="00C357EE"/>
    <w:rsid w:val="00C40265"/>
    <w:rsid w:val="00C43CEC"/>
    <w:rsid w:val="00C45F05"/>
    <w:rsid w:val="00C5219D"/>
    <w:rsid w:val="00C55FBC"/>
    <w:rsid w:val="00C57898"/>
    <w:rsid w:val="00C57D0E"/>
    <w:rsid w:val="00C641C9"/>
    <w:rsid w:val="00C6482E"/>
    <w:rsid w:val="00C651F6"/>
    <w:rsid w:val="00C65862"/>
    <w:rsid w:val="00C67380"/>
    <w:rsid w:val="00C733AA"/>
    <w:rsid w:val="00C73506"/>
    <w:rsid w:val="00C745AD"/>
    <w:rsid w:val="00C762A9"/>
    <w:rsid w:val="00C8047D"/>
    <w:rsid w:val="00C81777"/>
    <w:rsid w:val="00C82E6E"/>
    <w:rsid w:val="00C8462C"/>
    <w:rsid w:val="00C90F93"/>
    <w:rsid w:val="00C911A9"/>
    <w:rsid w:val="00C933CB"/>
    <w:rsid w:val="00C97F9C"/>
    <w:rsid w:val="00CA03D3"/>
    <w:rsid w:val="00CA2301"/>
    <w:rsid w:val="00CA4A7A"/>
    <w:rsid w:val="00CA5A72"/>
    <w:rsid w:val="00CA6976"/>
    <w:rsid w:val="00CB30AE"/>
    <w:rsid w:val="00CB41C3"/>
    <w:rsid w:val="00CB4764"/>
    <w:rsid w:val="00CB4AF7"/>
    <w:rsid w:val="00CB60B5"/>
    <w:rsid w:val="00CC25DD"/>
    <w:rsid w:val="00CC28AC"/>
    <w:rsid w:val="00CD0B82"/>
    <w:rsid w:val="00CD0C6D"/>
    <w:rsid w:val="00CD51D0"/>
    <w:rsid w:val="00CE0398"/>
    <w:rsid w:val="00CE03CB"/>
    <w:rsid w:val="00CE2DEE"/>
    <w:rsid w:val="00CE477E"/>
    <w:rsid w:val="00CE4B8C"/>
    <w:rsid w:val="00CE6AA7"/>
    <w:rsid w:val="00CE6BCD"/>
    <w:rsid w:val="00CE736E"/>
    <w:rsid w:val="00CF2331"/>
    <w:rsid w:val="00CF2FDC"/>
    <w:rsid w:val="00CF3C67"/>
    <w:rsid w:val="00CF4112"/>
    <w:rsid w:val="00CF46FA"/>
    <w:rsid w:val="00CF6CBC"/>
    <w:rsid w:val="00D00B1E"/>
    <w:rsid w:val="00D0118F"/>
    <w:rsid w:val="00D0259E"/>
    <w:rsid w:val="00D052F4"/>
    <w:rsid w:val="00D16707"/>
    <w:rsid w:val="00D16982"/>
    <w:rsid w:val="00D20393"/>
    <w:rsid w:val="00D2078B"/>
    <w:rsid w:val="00D2081F"/>
    <w:rsid w:val="00D21554"/>
    <w:rsid w:val="00D2655F"/>
    <w:rsid w:val="00D27565"/>
    <w:rsid w:val="00D30D17"/>
    <w:rsid w:val="00D36032"/>
    <w:rsid w:val="00D36A0B"/>
    <w:rsid w:val="00D36F50"/>
    <w:rsid w:val="00D378C4"/>
    <w:rsid w:val="00D4002E"/>
    <w:rsid w:val="00D40BAE"/>
    <w:rsid w:val="00D411F9"/>
    <w:rsid w:val="00D42DA5"/>
    <w:rsid w:val="00D45F6C"/>
    <w:rsid w:val="00D50370"/>
    <w:rsid w:val="00D50D7E"/>
    <w:rsid w:val="00D51B79"/>
    <w:rsid w:val="00D5241A"/>
    <w:rsid w:val="00D52CC6"/>
    <w:rsid w:val="00D52F41"/>
    <w:rsid w:val="00D53E04"/>
    <w:rsid w:val="00D54057"/>
    <w:rsid w:val="00D604AF"/>
    <w:rsid w:val="00D621C1"/>
    <w:rsid w:val="00D62C7D"/>
    <w:rsid w:val="00D63717"/>
    <w:rsid w:val="00D637C1"/>
    <w:rsid w:val="00D6467D"/>
    <w:rsid w:val="00D676CF"/>
    <w:rsid w:val="00D67B90"/>
    <w:rsid w:val="00D67E0F"/>
    <w:rsid w:val="00D717E2"/>
    <w:rsid w:val="00D735D7"/>
    <w:rsid w:val="00D772AE"/>
    <w:rsid w:val="00D814A4"/>
    <w:rsid w:val="00D829DD"/>
    <w:rsid w:val="00D84014"/>
    <w:rsid w:val="00D84D94"/>
    <w:rsid w:val="00D85499"/>
    <w:rsid w:val="00D859B4"/>
    <w:rsid w:val="00D87046"/>
    <w:rsid w:val="00D90747"/>
    <w:rsid w:val="00D918FC"/>
    <w:rsid w:val="00D924EC"/>
    <w:rsid w:val="00D92C89"/>
    <w:rsid w:val="00D930EB"/>
    <w:rsid w:val="00D95520"/>
    <w:rsid w:val="00DA1BB0"/>
    <w:rsid w:val="00DA21F4"/>
    <w:rsid w:val="00DA2B25"/>
    <w:rsid w:val="00DA5744"/>
    <w:rsid w:val="00DA5E09"/>
    <w:rsid w:val="00DA6477"/>
    <w:rsid w:val="00DB0327"/>
    <w:rsid w:val="00DB047F"/>
    <w:rsid w:val="00DB04CE"/>
    <w:rsid w:val="00DB6669"/>
    <w:rsid w:val="00DC0161"/>
    <w:rsid w:val="00DC0495"/>
    <w:rsid w:val="00DC13C2"/>
    <w:rsid w:val="00DC39F6"/>
    <w:rsid w:val="00DC4D9F"/>
    <w:rsid w:val="00DD386F"/>
    <w:rsid w:val="00DE284A"/>
    <w:rsid w:val="00DE5D4C"/>
    <w:rsid w:val="00DF2040"/>
    <w:rsid w:val="00DF4587"/>
    <w:rsid w:val="00DF5850"/>
    <w:rsid w:val="00DF7564"/>
    <w:rsid w:val="00E00880"/>
    <w:rsid w:val="00E00C9A"/>
    <w:rsid w:val="00E01B75"/>
    <w:rsid w:val="00E020C7"/>
    <w:rsid w:val="00E03F7F"/>
    <w:rsid w:val="00E10A40"/>
    <w:rsid w:val="00E10F07"/>
    <w:rsid w:val="00E11365"/>
    <w:rsid w:val="00E12D3A"/>
    <w:rsid w:val="00E12E35"/>
    <w:rsid w:val="00E134C2"/>
    <w:rsid w:val="00E14D6D"/>
    <w:rsid w:val="00E151A3"/>
    <w:rsid w:val="00E20736"/>
    <w:rsid w:val="00E24A2D"/>
    <w:rsid w:val="00E24FA4"/>
    <w:rsid w:val="00E2546E"/>
    <w:rsid w:val="00E2720E"/>
    <w:rsid w:val="00E30157"/>
    <w:rsid w:val="00E301C2"/>
    <w:rsid w:val="00E308A2"/>
    <w:rsid w:val="00E31946"/>
    <w:rsid w:val="00E319D4"/>
    <w:rsid w:val="00E32145"/>
    <w:rsid w:val="00E32FDC"/>
    <w:rsid w:val="00E33ADA"/>
    <w:rsid w:val="00E3674C"/>
    <w:rsid w:val="00E40748"/>
    <w:rsid w:val="00E418AF"/>
    <w:rsid w:val="00E44A0B"/>
    <w:rsid w:val="00E470A7"/>
    <w:rsid w:val="00E504B2"/>
    <w:rsid w:val="00E50BB2"/>
    <w:rsid w:val="00E53186"/>
    <w:rsid w:val="00E532E2"/>
    <w:rsid w:val="00E538D6"/>
    <w:rsid w:val="00E542BD"/>
    <w:rsid w:val="00E600B7"/>
    <w:rsid w:val="00E61594"/>
    <w:rsid w:val="00E61D71"/>
    <w:rsid w:val="00E62F08"/>
    <w:rsid w:val="00E649A3"/>
    <w:rsid w:val="00E65581"/>
    <w:rsid w:val="00E65BAA"/>
    <w:rsid w:val="00E66AD2"/>
    <w:rsid w:val="00E66BD8"/>
    <w:rsid w:val="00E67B65"/>
    <w:rsid w:val="00E7119A"/>
    <w:rsid w:val="00E71742"/>
    <w:rsid w:val="00E749C7"/>
    <w:rsid w:val="00E77980"/>
    <w:rsid w:val="00E77FCA"/>
    <w:rsid w:val="00E84BD8"/>
    <w:rsid w:val="00E84FB0"/>
    <w:rsid w:val="00E860A8"/>
    <w:rsid w:val="00E864E9"/>
    <w:rsid w:val="00E87BB6"/>
    <w:rsid w:val="00E9013E"/>
    <w:rsid w:val="00E906C6"/>
    <w:rsid w:val="00E90903"/>
    <w:rsid w:val="00E9171B"/>
    <w:rsid w:val="00E9449A"/>
    <w:rsid w:val="00E96205"/>
    <w:rsid w:val="00E978CE"/>
    <w:rsid w:val="00E97FA1"/>
    <w:rsid w:val="00EA06FE"/>
    <w:rsid w:val="00EA0757"/>
    <w:rsid w:val="00EA2805"/>
    <w:rsid w:val="00EA3D1C"/>
    <w:rsid w:val="00EA71BC"/>
    <w:rsid w:val="00EB6B5B"/>
    <w:rsid w:val="00EB786A"/>
    <w:rsid w:val="00EB7DF2"/>
    <w:rsid w:val="00EC0E63"/>
    <w:rsid w:val="00EC0ED0"/>
    <w:rsid w:val="00EC4CCD"/>
    <w:rsid w:val="00EC5092"/>
    <w:rsid w:val="00ED0C98"/>
    <w:rsid w:val="00ED1B41"/>
    <w:rsid w:val="00ED41FD"/>
    <w:rsid w:val="00ED5CED"/>
    <w:rsid w:val="00ED689A"/>
    <w:rsid w:val="00ED791B"/>
    <w:rsid w:val="00ED7FB8"/>
    <w:rsid w:val="00EE474A"/>
    <w:rsid w:val="00EE5586"/>
    <w:rsid w:val="00EE622B"/>
    <w:rsid w:val="00EE6BFB"/>
    <w:rsid w:val="00EE6E68"/>
    <w:rsid w:val="00EF1229"/>
    <w:rsid w:val="00EF1E2D"/>
    <w:rsid w:val="00EF5DB6"/>
    <w:rsid w:val="00F07325"/>
    <w:rsid w:val="00F073C0"/>
    <w:rsid w:val="00F11CAC"/>
    <w:rsid w:val="00F12964"/>
    <w:rsid w:val="00F130E8"/>
    <w:rsid w:val="00F138CA"/>
    <w:rsid w:val="00F13ED6"/>
    <w:rsid w:val="00F13EF8"/>
    <w:rsid w:val="00F1674C"/>
    <w:rsid w:val="00F16DD0"/>
    <w:rsid w:val="00F1718A"/>
    <w:rsid w:val="00F2163E"/>
    <w:rsid w:val="00F253B1"/>
    <w:rsid w:val="00F307BE"/>
    <w:rsid w:val="00F30996"/>
    <w:rsid w:val="00F31751"/>
    <w:rsid w:val="00F32096"/>
    <w:rsid w:val="00F32C8F"/>
    <w:rsid w:val="00F33AAF"/>
    <w:rsid w:val="00F35EFF"/>
    <w:rsid w:val="00F373EF"/>
    <w:rsid w:val="00F42DAB"/>
    <w:rsid w:val="00F4352A"/>
    <w:rsid w:val="00F43F0B"/>
    <w:rsid w:val="00F465CE"/>
    <w:rsid w:val="00F47729"/>
    <w:rsid w:val="00F50C85"/>
    <w:rsid w:val="00F54EFF"/>
    <w:rsid w:val="00F56F7D"/>
    <w:rsid w:val="00F57EA8"/>
    <w:rsid w:val="00F64EAE"/>
    <w:rsid w:val="00F6534E"/>
    <w:rsid w:val="00F66EAB"/>
    <w:rsid w:val="00F67FDB"/>
    <w:rsid w:val="00F7021A"/>
    <w:rsid w:val="00F71268"/>
    <w:rsid w:val="00F715C7"/>
    <w:rsid w:val="00F73486"/>
    <w:rsid w:val="00F76A48"/>
    <w:rsid w:val="00F83018"/>
    <w:rsid w:val="00F83F36"/>
    <w:rsid w:val="00F86376"/>
    <w:rsid w:val="00F86D2E"/>
    <w:rsid w:val="00F87024"/>
    <w:rsid w:val="00F87DB3"/>
    <w:rsid w:val="00FA1DD5"/>
    <w:rsid w:val="00FA3188"/>
    <w:rsid w:val="00FA5788"/>
    <w:rsid w:val="00FB11F1"/>
    <w:rsid w:val="00FB250D"/>
    <w:rsid w:val="00FB4C1F"/>
    <w:rsid w:val="00FB5828"/>
    <w:rsid w:val="00FC0034"/>
    <w:rsid w:val="00FC198D"/>
    <w:rsid w:val="00FC3146"/>
    <w:rsid w:val="00FC508F"/>
    <w:rsid w:val="00FC5DC5"/>
    <w:rsid w:val="00FC7CB3"/>
    <w:rsid w:val="00FD2ABC"/>
    <w:rsid w:val="00FD466F"/>
    <w:rsid w:val="00FD4969"/>
    <w:rsid w:val="00FD69B6"/>
    <w:rsid w:val="00FD7E62"/>
    <w:rsid w:val="00FE00B9"/>
    <w:rsid w:val="00FE0BA8"/>
    <w:rsid w:val="00FE0CAE"/>
    <w:rsid w:val="00FE0D86"/>
    <w:rsid w:val="00FE12A7"/>
    <w:rsid w:val="00FE22BA"/>
    <w:rsid w:val="00FE28AA"/>
    <w:rsid w:val="00FE293C"/>
    <w:rsid w:val="00FE2BE1"/>
    <w:rsid w:val="00FE3280"/>
    <w:rsid w:val="00FE353F"/>
    <w:rsid w:val="00FE39A1"/>
    <w:rsid w:val="00FE3AEE"/>
    <w:rsid w:val="00FE3E9B"/>
    <w:rsid w:val="00FE41A3"/>
    <w:rsid w:val="00FF1673"/>
    <w:rsid w:val="00FF1D2B"/>
    <w:rsid w:val="00FF255D"/>
    <w:rsid w:val="00FF4176"/>
    <w:rsid w:val="00FF4E0A"/>
    <w:rsid w:val="00FF50A2"/>
    <w:rsid w:val="00FF7C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6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8462C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46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C846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846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8462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8462C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D637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33EC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133EC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341D24"/>
    <w:pPr>
      <w:spacing w:before="100" w:beforeAutospacing="1" w:after="100" w:afterAutospacing="1"/>
    </w:pPr>
    <w:rPr>
      <w:sz w:val="24"/>
      <w:szCs w:val="24"/>
    </w:rPr>
  </w:style>
  <w:style w:type="character" w:styleId="a9">
    <w:name w:val="Hyperlink"/>
    <w:rsid w:val="0055738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6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8462C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46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C846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846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8462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8462C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D637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33EC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133EC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341D24"/>
    <w:pPr>
      <w:spacing w:before="100" w:beforeAutospacing="1" w:after="100" w:afterAutospacing="1"/>
    </w:pPr>
    <w:rPr>
      <w:sz w:val="24"/>
      <w:szCs w:val="24"/>
    </w:rPr>
  </w:style>
  <w:style w:type="character" w:styleId="a9">
    <w:name w:val="Hyperlink"/>
    <w:rsid w:val="0055738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garantF1://77585777.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spelixa-adminoffical.gosuslugi.ru/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6</Pages>
  <Words>1621</Words>
  <Characters>9241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ElenaZ</dc:creator>
  <cp:lastModifiedBy>Приемная</cp:lastModifiedBy>
  <cp:revision>5</cp:revision>
  <cp:lastPrinted>2021-11-18T04:48:00Z</cp:lastPrinted>
  <dcterms:created xsi:type="dcterms:W3CDTF">2024-10-10T05:57:00Z</dcterms:created>
  <dcterms:modified xsi:type="dcterms:W3CDTF">2024-10-17T08:11:00Z</dcterms:modified>
</cp:coreProperties>
</file>