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E2D" w:rsidRPr="00F06BA8" w:rsidRDefault="00EF6E2D" w:rsidP="00EF6E2D">
      <w:pPr>
        <w:ind w:left="5103"/>
        <w:rPr>
          <w:sz w:val="28"/>
          <w:szCs w:val="28"/>
        </w:rPr>
      </w:pPr>
      <w:r w:rsidRPr="00F06BA8">
        <w:rPr>
          <w:sz w:val="28"/>
          <w:szCs w:val="28"/>
        </w:rPr>
        <w:t>УТВЕРЖДЕНА</w:t>
      </w:r>
    </w:p>
    <w:p w:rsidR="00EF6E2D" w:rsidRPr="00F06BA8" w:rsidRDefault="00EF6E2D" w:rsidP="00EF6E2D">
      <w:pPr>
        <w:ind w:left="5103"/>
        <w:rPr>
          <w:sz w:val="28"/>
          <w:szCs w:val="28"/>
        </w:rPr>
      </w:pPr>
      <w:r w:rsidRPr="00F06BA8">
        <w:rPr>
          <w:sz w:val="28"/>
          <w:szCs w:val="28"/>
        </w:rPr>
        <w:t xml:space="preserve">распоряжением </w:t>
      </w:r>
    </w:p>
    <w:p w:rsidR="00EF6E2D" w:rsidRPr="00F06BA8" w:rsidRDefault="00EF6E2D" w:rsidP="00EF6E2D">
      <w:pPr>
        <w:ind w:left="5103"/>
        <w:rPr>
          <w:sz w:val="28"/>
          <w:szCs w:val="28"/>
        </w:rPr>
      </w:pPr>
      <w:r w:rsidRPr="00F06BA8">
        <w:rPr>
          <w:sz w:val="28"/>
          <w:szCs w:val="28"/>
        </w:rPr>
        <w:t xml:space="preserve">председателя </w:t>
      </w:r>
    </w:p>
    <w:p w:rsidR="00EF6E2D" w:rsidRPr="00F06BA8" w:rsidRDefault="00EF6E2D" w:rsidP="00EF6E2D">
      <w:pPr>
        <w:ind w:left="5103"/>
        <w:rPr>
          <w:sz w:val="28"/>
          <w:szCs w:val="28"/>
        </w:rPr>
      </w:pPr>
      <w:r w:rsidRPr="00F06BA8">
        <w:rPr>
          <w:sz w:val="28"/>
          <w:szCs w:val="28"/>
        </w:rPr>
        <w:t xml:space="preserve">районного Совета </w:t>
      </w:r>
    </w:p>
    <w:p w:rsidR="00EF6E2D" w:rsidRPr="00F06BA8" w:rsidRDefault="00EF6E2D" w:rsidP="00EF6E2D">
      <w:pPr>
        <w:ind w:left="5103"/>
        <w:rPr>
          <w:sz w:val="28"/>
          <w:szCs w:val="28"/>
        </w:rPr>
      </w:pPr>
      <w:r w:rsidRPr="00F06BA8">
        <w:rPr>
          <w:sz w:val="28"/>
          <w:szCs w:val="28"/>
        </w:rPr>
        <w:t>народных депутатов</w:t>
      </w:r>
    </w:p>
    <w:p w:rsidR="001C3778" w:rsidRPr="00191579" w:rsidRDefault="00EF6E2D" w:rsidP="00EF6E2D">
      <w:pPr>
        <w:ind w:left="5103"/>
        <w:rPr>
          <w:sz w:val="28"/>
          <w:szCs w:val="28"/>
        </w:rPr>
      </w:pPr>
      <w:r w:rsidRPr="00F06BA8">
        <w:rPr>
          <w:sz w:val="28"/>
          <w:szCs w:val="28"/>
        </w:rPr>
        <w:t xml:space="preserve">от </w:t>
      </w:r>
      <w:r w:rsidR="008F49C2">
        <w:rPr>
          <w:sz w:val="28"/>
          <w:szCs w:val="28"/>
        </w:rPr>
        <w:t>26.05.2025</w:t>
      </w:r>
      <w:r w:rsidRPr="00F06BA8">
        <w:rPr>
          <w:sz w:val="28"/>
          <w:szCs w:val="28"/>
        </w:rPr>
        <w:t xml:space="preserve"> № </w:t>
      </w:r>
      <w:r w:rsidR="008F49C2">
        <w:rPr>
          <w:sz w:val="28"/>
          <w:szCs w:val="28"/>
        </w:rPr>
        <w:t>02</w:t>
      </w:r>
    </w:p>
    <w:p w:rsidR="001C3778" w:rsidRPr="0005116B" w:rsidRDefault="001C3778" w:rsidP="00191579">
      <w:pPr>
        <w:ind w:firstLine="708"/>
        <w:jc w:val="center"/>
        <w:rPr>
          <w:sz w:val="28"/>
          <w:szCs w:val="28"/>
        </w:rPr>
      </w:pPr>
    </w:p>
    <w:p w:rsidR="001C3778" w:rsidRPr="0005116B" w:rsidRDefault="001C3778" w:rsidP="00191579">
      <w:pPr>
        <w:ind w:firstLine="708"/>
        <w:jc w:val="center"/>
        <w:rPr>
          <w:sz w:val="28"/>
          <w:szCs w:val="28"/>
        </w:rPr>
      </w:pPr>
    </w:p>
    <w:p w:rsidR="001C3778" w:rsidRPr="0005116B" w:rsidRDefault="001C3778" w:rsidP="00191579">
      <w:pPr>
        <w:jc w:val="center"/>
        <w:rPr>
          <w:sz w:val="28"/>
          <w:szCs w:val="28"/>
        </w:rPr>
      </w:pPr>
      <w:r w:rsidRPr="0005116B">
        <w:rPr>
          <w:sz w:val="28"/>
          <w:szCs w:val="28"/>
        </w:rPr>
        <w:t>ПОВЕСТКА ДНЯ</w:t>
      </w:r>
    </w:p>
    <w:p w:rsidR="001C3778" w:rsidRPr="0005116B" w:rsidRDefault="004E7FB4" w:rsidP="00191579">
      <w:pPr>
        <w:jc w:val="center"/>
        <w:rPr>
          <w:sz w:val="28"/>
          <w:szCs w:val="28"/>
        </w:rPr>
      </w:pPr>
      <w:r w:rsidRPr="0005116B">
        <w:rPr>
          <w:sz w:val="28"/>
          <w:szCs w:val="28"/>
        </w:rPr>
        <w:t>1</w:t>
      </w:r>
      <w:r w:rsidR="004C653E" w:rsidRPr="0005116B">
        <w:rPr>
          <w:sz w:val="28"/>
          <w:szCs w:val="28"/>
        </w:rPr>
        <w:t>6</w:t>
      </w:r>
      <w:r w:rsidR="008F151E" w:rsidRPr="0005116B">
        <w:rPr>
          <w:sz w:val="28"/>
          <w:szCs w:val="28"/>
        </w:rPr>
        <w:t xml:space="preserve"> </w:t>
      </w:r>
      <w:r w:rsidR="001C3778" w:rsidRPr="0005116B">
        <w:rPr>
          <w:sz w:val="28"/>
          <w:szCs w:val="28"/>
        </w:rPr>
        <w:t>очередной сессии районного Совета</w:t>
      </w:r>
    </w:p>
    <w:p w:rsidR="001C3778" w:rsidRPr="0005116B" w:rsidRDefault="001C3778" w:rsidP="00191579">
      <w:pPr>
        <w:jc w:val="center"/>
        <w:rPr>
          <w:sz w:val="28"/>
          <w:szCs w:val="28"/>
        </w:rPr>
      </w:pPr>
      <w:r w:rsidRPr="0005116B">
        <w:rPr>
          <w:sz w:val="28"/>
          <w:szCs w:val="28"/>
        </w:rPr>
        <w:t>народных депутатов (</w:t>
      </w:r>
      <w:r w:rsidR="00446193" w:rsidRPr="0005116B">
        <w:rPr>
          <w:sz w:val="28"/>
          <w:szCs w:val="28"/>
        </w:rPr>
        <w:t>8</w:t>
      </w:r>
      <w:r w:rsidRPr="0005116B">
        <w:rPr>
          <w:sz w:val="28"/>
          <w:szCs w:val="28"/>
        </w:rPr>
        <w:t xml:space="preserve"> созыва)</w:t>
      </w:r>
    </w:p>
    <w:p w:rsidR="001C3778" w:rsidRDefault="001C3778" w:rsidP="00191579">
      <w:pPr>
        <w:ind w:firstLine="708"/>
        <w:jc w:val="center"/>
        <w:rPr>
          <w:sz w:val="28"/>
          <w:szCs w:val="28"/>
        </w:rPr>
      </w:pPr>
    </w:p>
    <w:p w:rsidR="0004709A" w:rsidRPr="0005116B" w:rsidRDefault="0004709A" w:rsidP="00191579">
      <w:pPr>
        <w:ind w:firstLine="708"/>
        <w:jc w:val="center"/>
        <w:rPr>
          <w:sz w:val="28"/>
          <w:szCs w:val="28"/>
        </w:rPr>
      </w:pPr>
    </w:p>
    <w:p w:rsidR="001C3778" w:rsidRPr="0005116B" w:rsidRDefault="006D15DD" w:rsidP="00191579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732521" w:rsidRPr="0005116B">
        <w:rPr>
          <w:sz w:val="28"/>
          <w:szCs w:val="28"/>
        </w:rPr>
        <w:t>.06.</w:t>
      </w:r>
      <w:r w:rsidR="00ED1C39" w:rsidRPr="0005116B">
        <w:rPr>
          <w:sz w:val="28"/>
          <w:szCs w:val="28"/>
        </w:rPr>
        <w:t>2025</w:t>
      </w:r>
      <w:r w:rsidR="007907A5" w:rsidRPr="0005116B">
        <w:rPr>
          <w:sz w:val="28"/>
          <w:szCs w:val="28"/>
        </w:rPr>
        <w:t xml:space="preserve">              </w:t>
      </w:r>
      <w:r w:rsidR="001C3778" w:rsidRPr="0005116B">
        <w:rPr>
          <w:sz w:val="28"/>
          <w:szCs w:val="28"/>
        </w:rPr>
        <w:t xml:space="preserve">                                      </w:t>
      </w:r>
      <w:r w:rsidR="00075B30" w:rsidRPr="0005116B">
        <w:rPr>
          <w:sz w:val="28"/>
          <w:szCs w:val="28"/>
        </w:rPr>
        <w:t xml:space="preserve">         </w:t>
      </w:r>
      <w:r w:rsidR="001C3778" w:rsidRPr="0005116B">
        <w:rPr>
          <w:sz w:val="28"/>
          <w:szCs w:val="28"/>
        </w:rPr>
        <w:t xml:space="preserve">                                с. Поспелиха</w:t>
      </w:r>
    </w:p>
    <w:p w:rsidR="007540B6" w:rsidRDefault="007540B6" w:rsidP="00191579">
      <w:pPr>
        <w:ind w:firstLine="708"/>
        <w:rPr>
          <w:sz w:val="28"/>
          <w:szCs w:val="28"/>
        </w:rPr>
      </w:pPr>
    </w:p>
    <w:p w:rsidR="0005116B" w:rsidRPr="0005116B" w:rsidRDefault="0005116B" w:rsidP="00CB042F">
      <w:pPr>
        <w:ind w:firstLine="708"/>
        <w:jc w:val="both"/>
        <w:rPr>
          <w:sz w:val="28"/>
          <w:szCs w:val="28"/>
        </w:rPr>
      </w:pPr>
      <w:r w:rsidRPr="0005116B">
        <w:rPr>
          <w:sz w:val="28"/>
          <w:szCs w:val="28"/>
        </w:rPr>
        <w:t xml:space="preserve">1. </w:t>
      </w:r>
      <w:r w:rsidRPr="0005116B">
        <w:rPr>
          <w:kern w:val="36"/>
          <w:sz w:val="28"/>
          <w:szCs w:val="28"/>
        </w:rPr>
        <w:t>О внесении изменений в решение районного Совета народных деп</w:t>
      </w:r>
      <w:r w:rsidRPr="0005116B">
        <w:rPr>
          <w:kern w:val="36"/>
          <w:sz w:val="28"/>
          <w:szCs w:val="28"/>
        </w:rPr>
        <w:t>у</w:t>
      </w:r>
      <w:r w:rsidRPr="0005116B">
        <w:rPr>
          <w:kern w:val="36"/>
          <w:sz w:val="28"/>
          <w:szCs w:val="28"/>
        </w:rPr>
        <w:t>татов от 19.12.2024 № 22 «О районном бюджете Поспелихинского района Алтайского края на 2025 год и на плановый период 2026 и 2027 годов»</w:t>
      </w:r>
    </w:p>
    <w:p w:rsidR="0005116B" w:rsidRDefault="0005116B" w:rsidP="0005116B">
      <w:pPr>
        <w:ind w:firstLine="708"/>
        <w:jc w:val="both"/>
        <w:rPr>
          <w:sz w:val="28"/>
          <w:szCs w:val="28"/>
        </w:rPr>
      </w:pPr>
      <w:r w:rsidRPr="0005116B">
        <w:rPr>
          <w:sz w:val="28"/>
          <w:szCs w:val="28"/>
        </w:rPr>
        <w:t xml:space="preserve">Докладчик: Баскакова Е.Г. – заместитель главы Администрации района по экономическим вопросам, председатель комитета по финансам </w:t>
      </w:r>
    </w:p>
    <w:p w:rsidR="00B112D3" w:rsidRPr="00DB2723" w:rsidRDefault="00B112D3" w:rsidP="00B112D3">
      <w:pPr>
        <w:ind w:firstLine="705"/>
        <w:jc w:val="both"/>
        <w:rPr>
          <w:bCs/>
          <w:spacing w:val="-6"/>
          <w:sz w:val="28"/>
          <w:szCs w:val="28"/>
        </w:rPr>
      </w:pPr>
      <w:r>
        <w:rPr>
          <w:sz w:val="28"/>
          <w:szCs w:val="28"/>
        </w:rPr>
        <w:t>2</w:t>
      </w:r>
      <w:r w:rsidRPr="00DB2723">
        <w:rPr>
          <w:sz w:val="28"/>
          <w:szCs w:val="28"/>
        </w:rPr>
        <w:t xml:space="preserve">. </w:t>
      </w:r>
      <w:proofErr w:type="gramStart"/>
      <w:r w:rsidRPr="00DB2723">
        <w:rPr>
          <w:sz w:val="28"/>
          <w:szCs w:val="28"/>
        </w:rPr>
        <w:t xml:space="preserve">Об </w:t>
      </w:r>
      <w:r w:rsidRPr="00DB2723">
        <w:rPr>
          <w:bCs/>
          <w:spacing w:val="-6"/>
          <w:sz w:val="28"/>
          <w:szCs w:val="28"/>
        </w:rPr>
        <w:t>утверждении дополнительного соглашения к соглашению о передаче отдельных полномочий муниципального района по решению вопросов местного значения между Администрацией</w:t>
      </w:r>
      <w:proofErr w:type="gramEnd"/>
      <w:r w:rsidRPr="00DB2723">
        <w:rPr>
          <w:bCs/>
          <w:spacing w:val="-6"/>
          <w:sz w:val="28"/>
          <w:szCs w:val="28"/>
        </w:rPr>
        <w:t xml:space="preserve"> Поспелихинского района Алтайского края и Администрациями сельсоветов</w:t>
      </w:r>
    </w:p>
    <w:p w:rsidR="00B112D3" w:rsidRPr="00DB2723" w:rsidRDefault="00B112D3" w:rsidP="00B112D3">
      <w:pPr>
        <w:ind w:firstLine="705"/>
        <w:rPr>
          <w:sz w:val="28"/>
          <w:szCs w:val="28"/>
        </w:rPr>
      </w:pPr>
      <w:r w:rsidRPr="00DB2723">
        <w:rPr>
          <w:sz w:val="28"/>
          <w:szCs w:val="28"/>
        </w:rPr>
        <w:t>Докладчик: Баскакова Е.Г. – заместитель главы Администрации района по экономическим вопросам, председатель комитета по финансам</w:t>
      </w:r>
    </w:p>
    <w:p w:rsidR="00F67AD9" w:rsidRDefault="00B112D3" w:rsidP="00051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AD9">
        <w:rPr>
          <w:sz w:val="28"/>
          <w:szCs w:val="28"/>
        </w:rPr>
        <w:t>. О внесении изменений в решение районного Совета народных деп</w:t>
      </w:r>
      <w:r w:rsidR="00F67AD9">
        <w:rPr>
          <w:sz w:val="28"/>
          <w:szCs w:val="28"/>
        </w:rPr>
        <w:t>у</w:t>
      </w:r>
      <w:r w:rsidR="00F67AD9">
        <w:rPr>
          <w:sz w:val="28"/>
          <w:szCs w:val="28"/>
        </w:rPr>
        <w:t>татов от 16.11.2022 № 66 «</w:t>
      </w:r>
      <w:r w:rsidR="00F67AD9" w:rsidRPr="00893CA1">
        <w:rPr>
          <w:sz w:val="28"/>
          <w:szCs w:val="28"/>
        </w:rPr>
        <w:t>Об утверждении Положения об оплате труда пре</w:t>
      </w:r>
      <w:r w:rsidR="00F67AD9" w:rsidRPr="00893CA1">
        <w:rPr>
          <w:sz w:val="28"/>
          <w:szCs w:val="28"/>
        </w:rPr>
        <w:t>д</w:t>
      </w:r>
      <w:r w:rsidR="00F67AD9" w:rsidRPr="00893CA1">
        <w:rPr>
          <w:sz w:val="28"/>
          <w:szCs w:val="28"/>
        </w:rPr>
        <w:t>седателя Контрольно-счётного органа  Поспелихинского  района Алтайского  края</w:t>
      </w:r>
      <w:r w:rsidR="00F67AD9">
        <w:rPr>
          <w:sz w:val="28"/>
          <w:szCs w:val="28"/>
        </w:rPr>
        <w:t>»</w:t>
      </w:r>
    </w:p>
    <w:p w:rsidR="00F67AD9" w:rsidRPr="0005116B" w:rsidRDefault="00F67AD9" w:rsidP="00F67AD9">
      <w:pPr>
        <w:ind w:firstLine="708"/>
        <w:jc w:val="both"/>
        <w:rPr>
          <w:sz w:val="28"/>
          <w:szCs w:val="28"/>
        </w:rPr>
      </w:pPr>
      <w:r w:rsidRPr="0005116B">
        <w:rPr>
          <w:sz w:val="28"/>
          <w:szCs w:val="28"/>
        </w:rPr>
        <w:t xml:space="preserve">Докладчик: Баскакова Е.Г. – заместитель главы Администрации района по экономическим вопросам, председатель комитета по финансам </w:t>
      </w:r>
    </w:p>
    <w:p w:rsidR="002D36B2" w:rsidRPr="0005116B" w:rsidRDefault="00B112D3" w:rsidP="00CB0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77B7B" w:rsidRPr="0005116B">
        <w:rPr>
          <w:sz w:val="28"/>
          <w:szCs w:val="28"/>
        </w:rPr>
        <w:t xml:space="preserve">. </w:t>
      </w:r>
      <w:r w:rsidR="00732521" w:rsidRPr="0005116B">
        <w:rPr>
          <w:sz w:val="28"/>
          <w:szCs w:val="28"/>
        </w:rPr>
        <w:t xml:space="preserve">Об исполнении решения Поспелихинского районного Совета </w:t>
      </w:r>
      <w:r w:rsidR="007B4DB4" w:rsidRPr="0005116B">
        <w:rPr>
          <w:sz w:val="28"/>
          <w:szCs w:val="28"/>
        </w:rPr>
        <w:t>наро</w:t>
      </w:r>
      <w:r w:rsidR="007B4DB4" w:rsidRPr="0005116B">
        <w:rPr>
          <w:sz w:val="28"/>
          <w:szCs w:val="28"/>
        </w:rPr>
        <w:t>д</w:t>
      </w:r>
      <w:r w:rsidR="007B4DB4" w:rsidRPr="0005116B">
        <w:rPr>
          <w:sz w:val="28"/>
          <w:szCs w:val="28"/>
        </w:rPr>
        <w:t>ных</w:t>
      </w:r>
      <w:r w:rsidR="00732521" w:rsidRPr="0005116B">
        <w:rPr>
          <w:sz w:val="28"/>
          <w:szCs w:val="28"/>
        </w:rPr>
        <w:t xml:space="preserve"> депутатов от 28.03.20</w:t>
      </w:r>
      <w:r w:rsidR="000675C4">
        <w:rPr>
          <w:sz w:val="28"/>
          <w:szCs w:val="28"/>
        </w:rPr>
        <w:t>2</w:t>
      </w:r>
      <w:bookmarkStart w:id="0" w:name="_GoBack"/>
      <w:bookmarkEnd w:id="0"/>
      <w:r w:rsidR="00732521" w:rsidRPr="0005116B">
        <w:rPr>
          <w:sz w:val="28"/>
          <w:szCs w:val="28"/>
        </w:rPr>
        <w:t>5 № 03 «О согласовании предоставления субсидии МКП «</w:t>
      </w:r>
      <w:proofErr w:type="spellStart"/>
      <w:r w:rsidR="00732521" w:rsidRPr="0005116B">
        <w:rPr>
          <w:sz w:val="28"/>
          <w:szCs w:val="28"/>
        </w:rPr>
        <w:t>Жилкомсервис</w:t>
      </w:r>
      <w:proofErr w:type="spellEnd"/>
      <w:r w:rsidR="00732521" w:rsidRPr="0005116B">
        <w:rPr>
          <w:sz w:val="28"/>
          <w:szCs w:val="28"/>
        </w:rPr>
        <w:t>» на погашение просроченной кредиторской задолже</w:t>
      </w:r>
      <w:r w:rsidR="00732521" w:rsidRPr="0005116B">
        <w:rPr>
          <w:sz w:val="28"/>
          <w:szCs w:val="28"/>
        </w:rPr>
        <w:t>н</w:t>
      </w:r>
      <w:r w:rsidR="00732521" w:rsidRPr="0005116B">
        <w:rPr>
          <w:sz w:val="28"/>
          <w:szCs w:val="28"/>
        </w:rPr>
        <w:t>ности за потребленные топливные ресурсы, электроэнергию».</w:t>
      </w:r>
    </w:p>
    <w:p w:rsidR="00732521" w:rsidRPr="0005116B" w:rsidRDefault="00732521" w:rsidP="00CB042F">
      <w:pPr>
        <w:ind w:firstLine="708"/>
        <w:jc w:val="both"/>
        <w:rPr>
          <w:sz w:val="28"/>
          <w:szCs w:val="28"/>
        </w:rPr>
      </w:pPr>
      <w:r w:rsidRPr="0005116B">
        <w:rPr>
          <w:sz w:val="28"/>
          <w:szCs w:val="28"/>
        </w:rPr>
        <w:t xml:space="preserve">Докладчик: Баскакова Е.Г. – заместитель главы Администрации района по экономическим вопросам, председатель комитета по финансам </w:t>
      </w:r>
    </w:p>
    <w:p w:rsidR="00B2268D" w:rsidRPr="0005116B" w:rsidRDefault="00B112D3" w:rsidP="0019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2521" w:rsidRPr="0005116B">
        <w:rPr>
          <w:sz w:val="28"/>
          <w:szCs w:val="28"/>
        </w:rPr>
        <w:t>. Об итогах работы теплоснабжающих предприятий Поспелихинского района в 2024-2025 гг.</w:t>
      </w:r>
    </w:p>
    <w:p w:rsidR="00B2268D" w:rsidRPr="0005116B" w:rsidRDefault="002D36B2" w:rsidP="0005449D">
      <w:pPr>
        <w:ind w:firstLine="708"/>
        <w:jc w:val="both"/>
        <w:rPr>
          <w:sz w:val="28"/>
          <w:szCs w:val="28"/>
        </w:rPr>
      </w:pPr>
      <w:r w:rsidRPr="0005116B">
        <w:rPr>
          <w:sz w:val="28"/>
          <w:szCs w:val="28"/>
        </w:rPr>
        <w:t xml:space="preserve"> </w:t>
      </w:r>
      <w:r w:rsidR="00732521" w:rsidRPr="0005116B">
        <w:rPr>
          <w:sz w:val="28"/>
          <w:szCs w:val="28"/>
        </w:rPr>
        <w:t>Докладчик: Фетисов О.В. - заместитель главы Администрации района по оперативным вопросам</w:t>
      </w:r>
    </w:p>
    <w:p w:rsidR="00732521" w:rsidRPr="0005116B" w:rsidRDefault="00B112D3" w:rsidP="000544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2521" w:rsidRPr="0005116B">
        <w:rPr>
          <w:sz w:val="28"/>
          <w:szCs w:val="28"/>
        </w:rPr>
        <w:t>. О ходе исполнения решения районного Совета народных депутатов от 18.08.2015 №34 «О целевом и эффективном использовании земель сел</w:t>
      </w:r>
      <w:r w:rsidR="00732521" w:rsidRPr="0005116B">
        <w:rPr>
          <w:sz w:val="28"/>
          <w:szCs w:val="28"/>
        </w:rPr>
        <w:t>ь</w:t>
      </w:r>
      <w:r w:rsidR="00732521" w:rsidRPr="0005116B">
        <w:rPr>
          <w:sz w:val="28"/>
          <w:szCs w:val="28"/>
        </w:rPr>
        <w:t xml:space="preserve">скохозяйственного назначения в </w:t>
      </w:r>
      <w:proofErr w:type="spellStart"/>
      <w:r w:rsidR="00732521" w:rsidRPr="0005116B">
        <w:rPr>
          <w:sz w:val="28"/>
          <w:szCs w:val="28"/>
        </w:rPr>
        <w:t>Поспелихинском</w:t>
      </w:r>
      <w:proofErr w:type="spellEnd"/>
      <w:r w:rsidR="00732521" w:rsidRPr="0005116B">
        <w:rPr>
          <w:sz w:val="28"/>
          <w:szCs w:val="28"/>
        </w:rPr>
        <w:t xml:space="preserve"> районе»</w:t>
      </w:r>
    </w:p>
    <w:p w:rsidR="00732521" w:rsidRPr="0005116B" w:rsidRDefault="00732521" w:rsidP="0005449D">
      <w:pPr>
        <w:ind w:firstLine="708"/>
        <w:jc w:val="both"/>
        <w:rPr>
          <w:sz w:val="28"/>
          <w:szCs w:val="28"/>
        </w:rPr>
      </w:pPr>
      <w:r w:rsidRPr="0005116B">
        <w:rPr>
          <w:sz w:val="28"/>
          <w:szCs w:val="28"/>
        </w:rPr>
        <w:lastRenderedPageBreak/>
        <w:t>Докладчик: Комаров А.М. – начальник Управления сельского хозя</w:t>
      </w:r>
      <w:r w:rsidRPr="0005116B">
        <w:rPr>
          <w:sz w:val="28"/>
          <w:szCs w:val="28"/>
        </w:rPr>
        <w:t>й</w:t>
      </w:r>
      <w:r w:rsidRPr="0005116B">
        <w:rPr>
          <w:sz w:val="28"/>
          <w:szCs w:val="28"/>
        </w:rPr>
        <w:t>ства Администрации района</w:t>
      </w:r>
    </w:p>
    <w:p w:rsidR="00732521" w:rsidRPr="0005116B" w:rsidRDefault="00B112D3" w:rsidP="000544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32521" w:rsidRPr="0005116B">
        <w:rPr>
          <w:sz w:val="28"/>
          <w:szCs w:val="28"/>
        </w:rPr>
        <w:t>. О ходе реализации решения районного Совета народных депутатов от 24.05.2011 № 18 «О ветеринарном благополучии на территории Поспел</w:t>
      </w:r>
      <w:r w:rsidR="00732521" w:rsidRPr="0005116B">
        <w:rPr>
          <w:sz w:val="28"/>
          <w:szCs w:val="28"/>
        </w:rPr>
        <w:t>и</w:t>
      </w:r>
      <w:r w:rsidR="00732521" w:rsidRPr="0005116B">
        <w:rPr>
          <w:sz w:val="28"/>
          <w:szCs w:val="28"/>
        </w:rPr>
        <w:t>хинского района Алтайского края»</w:t>
      </w:r>
    </w:p>
    <w:p w:rsidR="00732521" w:rsidRPr="0005116B" w:rsidRDefault="00732521" w:rsidP="0005449D">
      <w:pPr>
        <w:ind w:firstLine="708"/>
        <w:jc w:val="both"/>
        <w:rPr>
          <w:sz w:val="28"/>
          <w:szCs w:val="28"/>
        </w:rPr>
      </w:pPr>
      <w:r w:rsidRPr="0005116B">
        <w:rPr>
          <w:sz w:val="28"/>
          <w:szCs w:val="28"/>
        </w:rPr>
        <w:t xml:space="preserve">Докладчик: </w:t>
      </w:r>
      <w:proofErr w:type="spellStart"/>
      <w:r w:rsidRPr="0005116B">
        <w:rPr>
          <w:sz w:val="28"/>
          <w:szCs w:val="28"/>
        </w:rPr>
        <w:t>Феглер</w:t>
      </w:r>
      <w:proofErr w:type="spellEnd"/>
      <w:r w:rsidRPr="0005116B">
        <w:rPr>
          <w:sz w:val="28"/>
          <w:szCs w:val="28"/>
        </w:rPr>
        <w:t xml:space="preserve"> Р.В. – начальник КГБУ «Управление ветеринарии по </w:t>
      </w:r>
      <w:proofErr w:type="spellStart"/>
      <w:r w:rsidRPr="0005116B">
        <w:rPr>
          <w:sz w:val="28"/>
          <w:szCs w:val="28"/>
        </w:rPr>
        <w:t>Поспелихинскому</w:t>
      </w:r>
      <w:proofErr w:type="spellEnd"/>
      <w:r w:rsidRPr="0005116B">
        <w:rPr>
          <w:sz w:val="28"/>
          <w:szCs w:val="28"/>
        </w:rPr>
        <w:t xml:space="preserve"> району»</w:t>
      </w:r>
    </w:p>
    <w:p w:rsidR="0005116B" w:rsidRPr="0005116B" w:rsidRDefault="00B112D3" w:rsidP="009564C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5116B" w:rsidRPr="0005116B">
        <w:rPr>
          <w:sz w:val="28"/>
          <w:szCs w:val="28"/>
        </w:rPr>
        <w:t>. Об утверждении перечня объектов муниципальной собственности муниципального образования Поспелихинский район Алтайского края, пер</w:t>
      </w:r>
      <w:r w:rsidR="0005116B" w:rsidRPr="0005116B">
        <w:rPr>
          <w:sz w:val="28"/>
          <w:szCs w:val="28"/>
        </w:rPr>
        <w:t>е</w:t>
      </w:r>
      <w:r w:rsidR="0005116B" w:rsidRPr="0005116B">
        <w:rPr>
          <w:sz w:val="28"/>
          <w:szCs w:val="28"/>
        </w:rPr>
        <w:t>даваемых в муниципальную собственность муниципального образования П</w:t>
      </w:r>
      <w:r w:rsidR="0005116B" w:rsidRPr="0005116B">
        <w:rPr>
          <w:sz w:val="28"/>
          <w:szCs w:val="28"/>
        </w:rPr>
        <w:t>о</w:t>
      </w:r>
      <w:r w:rsidR="0005116B" w:rsidRPr="0005116B">
        <w:rPr>
          <w:sz w:val="28"/>
          <w:szCs w:val="28"/>
        </w:rPr>
        <w:t>спелихинский сельсовет Поспелихинского района Алтайского края</w:t>
      </w:r>
    </w:p>
    <w:p w:rsidR="00B2268D" w:rsidRDefault="0005116B" w:rsidP="0005116B">
      <w:pPr>
        <w:ind w:firstLine="708"/>
        <w:jc w:val="both"/>
        <w:rPr>
          <w:sz w:val="28"/>
          <w:szCs w:val="28"/>
        </w:rPr>
      </w:pPr>
      <w:r w:rsidRPr="0005116B">
        <w:rPr>
          <w:sz w:val="28"/>
          <w:szCs w:val="28"/>
        </w:rPr>
        <w:t>Докладчик: Филина Т.В. – начальник отдела по управлению муниц</w:t>
      </w:r>
      <w:r w:rsidRPr="0005116B">
        <w:rPr>
          <w:sz w:val="28"/>
          <w:szCs w:val="28"/>
        </w:rPr>
        <w:t>и</w:t>
      </w:r>
      <w:r w:rsidR="0004709A">
        <w:rPr>
          <w:sz w:val="28"/>
          <w:szCs w:val="28"/>
        </w:rPr>
        <w:t>пальным имуществом</w:t>
      </w:r>
    </w:p>
    <w:p w:rsidR="00E24A54" w:rsidRDefault="00E24A54" w:rsidP="0005116B">
      <w:pPr>
        <w:ind w:firstLine="708"/>
        <w:jc w:val="both"/>
        <w:rPr>
          <w:sz w:val="28"/>
        </w:rPr>
      </w:pPr>
      <w:r>
        <w:rPr>
          <w:sz w:val="28"/>
          <w:szCs w:val="28"/>
        </w:rPr>
        <w:t>9.</w:t>
      </w:r>
      <w:r>
        <w:rPr>
          <w:sz w:val="28"/>
        </w:rPr>
        <w:t>О внесении изменений в решение районного Совета народных деп</w:t>
      </w:r>
      <w:r>
        <w:rPr>
          <w:sz w:val="28"/>
        </w:rPr>
        <w:t>у</w:t>
      </w:r>
      <w:r>
        <w:rPr>
          <w:sz w:val="28"/>
        </w:rPr>
        <w:t>татов от 14.12.2021 № 87 «Об утверждении структуры Администрации рай</w:t>
      </w:r>
      <w:r>
        <w:rPr>
          <w:sz w:val="28"/>
        </w:rPr>
        <w:t>о</w:t>
      </w:r>
      <w:r>
        <w:rPr>
          <w:sz w:val="28"/>
        </w:rPr>
        <w:t>на».</w:t>
      </w:r>
    </w:p>
    <w:p w:rsidR="00E24A54" w:rsidRDefault="00E24A54" w:rsidP="00E24A54">
      <w:pPr>
        <w:ind w:firstLine="708"/>
        <w:jc w:val="both"/>
        <w:rPr>
          <w:sz w:val="28"/>
        </w:rPr>
      </w:pPr>
      <w:r>
        <w:rPr>
          <w:sz w:val="28"/>
        </w:rPr>
        <w:t>Докладчик: Гаращенко С.А. - заместитель главы Администрации рай</w:t>
      </w:r>
      <w:r>
        <w:rPr>
          <w:sz w:val="28"/>
        </w:rPr>
        <w:t>о</w:t>
      </w:r>
      <w:r>
        <w:rPr>
          <w:sz w:val="28"/>
        </w:rPr>
        <w:t xml:space="preserve">на по социальным вопросам </w:t>
      </w:r>
    </w:p>
    <w:p w:rsidR="009564C4" w:rsidRDefault="00E24A54" w:rsidP="00051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9564C4" w:rsidRPr="008F5921">
        <w:rPr>
          <w:sz w:val="28"/>
          <w:szCs w:val="28"/>
        </w:rPr>
        <w:t xml:space="preserve">О кандидатурах в члены </w:t>
      </w:r>
      <w:proofErr w:type="spellStart"/>
      <w:r w:rsidR="009564C4" w:rsidRPr="008F5921">
        <w:rPr>
          <w:sz w:val="28"/>
          <w:szCs w:val="28"/>
        </w:rPr>
        <w:t>Поспелихинской</w:t>
      </w:r>
      <w:proofErr w:type="spellEnd"/>
      <w:r w:rsidR="009564C4" w:rsidRPr="008F5921">
        <w:rPr>
          <w:sz w:val="28"/>
          <w:szCs w:val="28"/>
        </w:rPr>
        <w:t xml:space="preserve"> районной территориал</w:t>
      </w:r>
      <w:r w:rsidR="009564C4" w:rsidRPr="008F5921">
        <w:rPr>
          <w:sz w:val="28"/>
          <w:szCs w:val="28"/>
        </w:rPr>
        <w:t>ь</w:t>
      </w:r>
      <w:r w:rsidR="009564C4" w:rsidRPr="008F5921">
        <w:rPr>
          <w:sz w:val="28"/>
          <w:szCs w:val="28"/>
        </w:rPr>
        <w:t>ной избирательной комиссии</w:t>
      </w:r>
    </w:p>
    <w:p w:rsidR="009564C4" w:rsidRDefault="009564C4" w:rsidP="00051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Гилёва</w:t>
      </w:r>
      <w:proofErr w:type="spellEnd"/>
      <w:r>
        <w:rPr>
          <w:sz w:val="28"/>
          <w:szCs w:val="28"/>
        </w:rPr>
        <w:t xml:space="preserve"> Т.Н. – управляющий делами Администрации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</w:t>
      </w:r>
    </w:p>
    <w:p w:rsidR="00714F49" w:rsidRDefault="00714F49" w:rsidP="00714F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О назначении на должность председателя Контрольно-счетного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 Поспелихинского района</w:t>
      </w:r>
    </w:p>
    <w:p w:rsidR="00714F49" w:rsidRDefault="00714F49" w:rsidP="00714F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Шарафеева</w:t>
      </w:r>
      <w:proofErr w:type="spellEnd"/>
      <w:r>
        <w:rPr>
          <w:sz w:val="28"/>
          <w:szCs w:val="28"/>
        </w:rPr>
        <w:t xml:space="preserve"> Т.В. – председатель районного Совета наро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ных депутатов</w:t>
      </w:r>
    </w:p>
    <w:p w:rsidR="0004709A" w:rsidRPr="0005116B" w:rsidRDefault="00E24A54" w:rsidP="00051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4F4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4709A" w:rsidRPr="00315186">
        <w:rPr>
          <w:color w:val="000000" w:themeColor="text1"/>
          <w:sz w:val="28"/>
          <w:szCs w:val="28"/>
        </w:rPr>
        <w:t xml:space="preserve">О досрочном прекращении полномочий </w:t>
      </w:r>
      <w:r w:rsidR="0004709A">
        <w:rPr>
          <w:color w:val="000000" w:themeColor="text1"/>
          <w:sz w:val="28"/>
          <w:szCs w:val="28"/>
        </w:rPr>
        <w:t>депутата</w:t>
      </w:r>
      <w:r w:rsidR="0004709A" w:rsidRPr="00315186">
        <w:rPr>
          <w:color w:val="000000" w:themeColor="text1"/>
          <w:sz w:val="28"/>
          <w:szCs w:val="28"/>
        </w:rPr>
        <w:t xml:space="preserve"> Поспелихинского районного Совета народных депутатов Алтайского края </w:t>
      </w:r>
      <w:r w:rsidR="0004709A">
        <w:rPr>
          <w:color w:val="000000" w:themeColor="text1"/>
          <w:sz w:val="28"/>
          <w:szCs w:val="28"/>
        </w:rPr>
        <w:t>Сумченко О.В</w:t>
      </w:r>
      <w:r w:rsidR="0004709A" w:rsidRPr="00315186">
        <w:rPr>
          <w:color w:val="000000" w:themeColor="text1"/>
          <w:sz w:val="28"/>
          <w:szCs w:val="28"/>
        </w:rPr>
        <w:t>.</w:t>
      </w:r>
    </w:p>
    <w:p w:rsidR="008E214B" w:rsidRDefault="0004709A" w:rsidP="000544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Шарафеева</w:t>
      </w:r>
      <w:proofErr w:type="spellEnd"/>
      <w:r>
        <w:rPr>
          <w:sz w:val="28"/>
          <w:szCs w:val="28"/>
        </w:rPr>
        <w:t xml:space="preserve"> Т.В. – председатель районного Совета наро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ных депутатов</w:t>
      </w:r>
    </w:p>
    <w:p w:rsidR="0004709A" w:rsidRDefault="00E24A54" w:rsidP="000544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4F4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04709A">
        <w:rPr>
          <w:sz w:val="28"/>
          <w:szCs w:val="28"/>
        </w:rPr>
        <w:t>Об избрании секретаря Поспелихинского районного Совета наро</w:t>
      </w:r>
      <w:r w:rsidR="0004709A">
        <w:rPr>
          <w:sz w:val="28"/>
          <w:szCs w:val="28"/>
        </w:rPr>
        <w:t>д</w:t>
      </w:r>
      <w:r w:rsidR="0004709A">
        <w:rPr>
          <w:sz w:val="28"/>
          <w:szCs w:val="28"/>
        </w:rPr>
        <w:t>ных депутатов.</w:t>
      </w:r>
    </w:p>
    <w:p w:rsidR="0004709A" w:rsidRDefault="0004709A" w:rsidP="000470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Шарафеева</w:t>
      </w:r>
      <w:proofErr w:type="spellEnd"/>
      <w:r>
        <w:rPr>
          <w:sz w:val="28"/>
          <w:szCs w:val="28"/>
        </w:rPr>
        <w:t xml:space="preserve"> Т.В. – председатель районного Совета наро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ных депутатов</w:t>
      </w:r>
    </w:p>
    <w:p w:rsidR="006D15DD" w:rsidRDefault="006D15DD">
      <w:pPr>
        <w:ind w:firstLine="708"/>
        <w:jc w:val="both"/>
        <w:rPr>
          <w:sz w:val="28"/>
          <w:szCs w:val="28"/>
        </w:rPr>
      </w:pPr>
    </w:p>
    <w:sectPr w:rsidR="006D15DD" w:rsidSect="00504DE3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778"/>
    <w:rsid w:val="00026988"/>
    <w:rsid w:val="000362EE"/>
    <w:rsid w:val="00044180"/>
    <w:rsid w:val="0004709A"/>
    <w:rsid w:val="0005116B"/>
    <w:rsid w:val="0005449D"/>
    <w:rsid w:val="000675C4"/>
    <w:rsid w:val="00072A3E"/>
    <w:rsid w:val="00075B30"/>
    <w:rsid w:val="00083DB4"/>
    <w:rsid w:val="00086136"/>
    <w:rsid w:val="00093278"/>
    <w:rsid w:val="00095052"/>
    <w:rsid w:val="000B1731"/>
    <w:rsid w:val="000C6A17"/>
    <w:rsid w:val="000F689B"/>
    <w:rsid w:val="001221C1"/>
    <w:rsid w:val="0012666B"/>
    <w:rsid w:val="00154743"/>
    <w:rsid w:val="00191579"/>
    <w:rsid w:val="001958C4"/>
    <w:rsid w:val="001C29F7"/>
    <w:rsid w:val="001C3778"/>
    <w:rsid w:val="001C7CE9"/>
    <w:rsid w:val="001D2F9D"/>
    <w:rsid w:val="001E6489"/>
    <w:rsid w:val="001F1201"/>
    <w:rsid w:val="002361D2"/>
    <w:rsid w:val="002373A1"/>
    <w:rsid w:val="00261884"/>
    <w:rsid w:val="00287839"/>
    <w:rsid w:val="00287ED2"/>
    <w:rsid w:val="0029018A"/>
    <w:rsid w:val="00292066"/>
    <w:rsid w:val="002A6338"/>
    <w:rsid w:val="002B04CB"/>
    <w:rsid w:val="002B13B7"/>
    <w:rsid w:val="002B4DB7"/>
    <w:rsid w:val="002D14BF"/>
    <w:rsid w:val="002D36B2"/>
    <w:rsid w:val="002E6353"/>
    <w:rsid w:val="002E7238"/>
    <w:rsid w:val="002F0DB7"/>
    <w:rsid w:val="00315ACA"/>
    <w:rsid w:val="00340D28"/>
    <w:rsid w:val="003448DD"/>
    <w:rsid w:val="00393068"/>
    <w:rsid w:val="003972CE"/>
    <w:rsid w:val="003A760F"/>
    <w:rsid w:val="0041121F"/>
    <w:rsid w:val="00413376"/>
    <w:rsid w:val="00426C96"/>
    <w:rsid w:val="0044013B"/>
    <w:rsid w:val="00446193"/>
    <w:rsid w:val="00476D30"/>
    <w:rsid w:val="00491BEC"/>
    <w:rsid w:val="004A040F"/>
    <w:rsid w:val="004C653E"/>
    <w:rsid w:val="004D351A"/>
    <w:rsid w:val="004D3875"/>
    <w:rsid w:val="004E56AF"/>
    <w:rsid w:val="004E68B5"/>
    <w:rsid w:val="004E7FB4"/>
    <w:rsid w:val="004F4632"/>
    <w:rsid w:val="00502D5F"/>
    <w:rsid w:val="00504DE3"/>
    <w:rsid w:val="00505E9F"/>
    <w:rsid w:val="00507C6C"/>
    <w:rsid w:val="005237D2"/>
    <w:rsid w:val="00540293"/>
    <w:rsid w:val="005452C4"/>
    <w:rsid w:val="00550D43"/>
    <w:rsid w:val="00550FF0"/>
    <w:rsid w:val="005814FE"/>
    <w:rsid w:val="005B2508"/>
    <w:rsid w:val="005C416D"/>
    <w:rsid w:val="005E0758"/>
    <w:rsid w:val="005E3908"/>
    <w:rsid w:val="00604F65"/>
    <w:rsid w:val="00605274"/>
    <w:rsid w:val="00640DCA"/>
    <w:rsid w:val="00650FA7"/>
    <w:rsid w:val="006650DE"/>
    <w:rsid w:val="00667872"/>
    <w:rsid w:val="00675353"/>
    <w:rsid w:val="00675ABA"/>
    <w:rsid w:val="006804E0"/>
    <w:rsid w:val="006971E9"/>
    <w:rsid w:val="006A30B6"/>
    <w:rsid w:val="006B06D8"/>
    <w:rsid w:val="006D15DD"/>
    <w:rsid w:val="006D73EF"/>
    <w:rsid w:val="006E2B60"/>
    <w:rsid w:val="00704BE4"/>
    <w:rsid w:val="00714F49"/>
    <w:rsid w:val="007261FF"/>
    <w:rsid w:val="00732521"/>
    <w:rsid w:val="007540B6"/>
    <w:rsid w:val="007907A5"/>
    <w:rsid w:val="007A03F2"/>
    <w:rsid w:val="007A7FF2"/>
    <w:rsid w:val="007B4DB4"/>
    <w:rsid w:val="007B53AF"/>
    <w:rsid w:val="007C0E28"/>
    <w:rsid w:val="007C1D67"/>
    <w:rsid w:val="007C7F54"/>
    <w:rsid w:val="007E1C26"/>
    <w:rsid w:val="00804009"/>
    <w:rsid w:val="00821CC1"/>
    <w:rsid w:val="008236C6"/>
    <w:rsid w:val="0082766D"/>
    <w:rsid w:val="00846435"/>
    <w:rsid w:val="00857F3E"/>
    <w:rsid w:val="00860CDF"/>
    <w:rsid w:val="00887CBA"/>
    <w:rsid w:val="00890AFB"/>
    <w:rsid w:val="0089237D"/>
    <w:rsid w:val="008A2C2D"/>
    <w:rsid w:val="008C19C9"/>
    <w:rsid w:val="008D14DF"/>
    <w:rsid w:val="008E214B"/>
    <w:rsid w:val="008E56BB"/>
    <w:rsid w:val="008F151E"/>
    <w:rsid w:val="008F22AD"/>
    <w:rsid w:val="008F4643"/>
    <w:rsid w:val="008F49C2"/>
    <w:rsid w:val="0090009B"/>
    <w:rsid w:val="009003A2"/>
    <w:rsid w:val="0091154C"/>
    <w:rsid w:val="00943453"/>
    <w:rsid w:val="0095047A"/>
    <w:rsid w:val="0095048E"/>
    <w:rsid w:val="009564C4"/>
    <w:rsid w:val="00980346"/>
    <w:rsid w:val="009B44EB"/>
    <w:rsid w:val="009C4728"/>
    <w:rsid w:val="009D4C71"/>
    <w:rsid w:val="009E3EB1"/>
    <w:rsid w:val="009F0F3A"/>
    <w:rsid w:val="009F2548"/>
    <w:rsid w:val="009F3182"/>
    <w:rsid w:val="009F62DF"/>
    <w:rsid w:val="00A12558"/>
    <w:rsid w:val="00A7432C"/>
    <w:rsid w:val="00A836DF"/>
    <w:rsid w:val="00A845BC"/>
    <w:rsid w:val="00AB5E6D"/>
    <w:rsid w:val="00AD7E32"/>
    <w:rsid w:val="00AF0F9C"/>
    <w:rsid w:val="00B112D3"/>
    <w:rsid w:val="00B176CE"/>
    <w:rsid w:val="00B20A3C"/>
    <w:rsid w:val="00B2268D"/>
    <w:rsid w:val="00B270B6"/>
    <w:rsid w:val="00B35FB1"/>
    <w:rsid w:val="00B500A1"/>
    <w:rsid w:val="00B54972"/>
    <w:rsid w:val="00B81242"/>
    <w:rsid w:val="00B940CE"/>
    <w:rsid w:val="00B96BBE"/>
    <w:rsid w:val="00BA47CE"/>
    <w:rsid w:val="00BA4EAC"/>
    <w:rsid w:val="00BA6C9A"/>
    <w:rsid w:val="00BA6FF4"/>
    <w:rsid w:val="00BF67FD"/>
    <w:rsid w:val="00C0747D"/>
    <w:rsid w:val="00C36AE9"/>
    <w:rsid w:val="00C450EF"/>
    <w:rsid w:val="00C50569"/>
    <w:rsid w:val="00C922BC"/>
    <w:rsid w:val="00C92A9A"/>
    <w:rsid w:val="00CB042F"/>
    <w:rsid w:val="00CC374C"/>
    <w:rsid w:val="00CD341F"/>
    <w:rsid w:val="00CD54DB"/>
    <w:rsid w:val="00CD586F"/>
    <w:rsid w:val="00D32810"/>
    <w:rsid w:val="00D43FBB"/>
    <w:rsid w:val="00D545E0"/>
    <w:rsid w:val="00D76134"/>
    <w:rsid w:val="00DB305A"/>
    <w:rsid w:val="00DC4A45"/>
    <w:rsid w:val="00DE643B"/>
    <w:rsid w:val="00E068A6"/>
    <w:rsid w:val="00E21BE2"/>
    <w:rsid w:val="00E234C4"/>
    <w:rsid w:val="00E24A54"/>
    <w:rsid w:val="00E32CEE"/>
    <w:rsid w:val="00E376F5"/>
    <w:rsid w:val="00E41F06"/>
    <w:rsid w:val="00E7354B"/>
    <w:rsid w:val="00E73D37"/>
    <w:rsid w:val="00E83913"/>
    <w:rsid w:val="00E876F7"/>
    <w:rsid w:val="00EA5C90"/>
    <w:rsid w:val="00ED1C39"/>
    <w:rsid w:val="00EF0A63"/>
    <w:rsid w:val="00EF6E2D"/>
    <w:rsid w:val="00F061C3"/>
    <w:rsid w:val="00F114E1"/>
    <w:rsid w:val="00F174B1"/>
    <w:rsid w:val="00F246D1"/>
    <w:rsid w:val="00F6652D"/>
    <w:rsid w:val="00F67AD9"/>
    <w:rsid w:val="00F77B7B"/>
    <w:rsid w:val="00FC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78"/>
    <w:rPr>
      <w:rFonts w:eastAsia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266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F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67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F67F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9D4C71"/>
    <w:rPr>
      <w:b/>
      <w:bCs/>
    </w:rPr>
  </w:style>
  <w:style w:type="character" w:customStyle="1" w:styleId="10">
    <w:name w:val="Заголовок 1 Знак"/>
    <w:link w:val="1"/>
    <w:uiPriority w:val="9"/>
    <w:rsid w:val="0012666B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78"/>
    <w:rPr>
      <w:rFonts w:eastAsia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266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F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67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F67F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9D4C71"/>
    <w:rPr>
      <w:b/>
      <w:bCs/>
    </w:rPr>
  </w:style>
  <w:style w:type="character" w:customStyle="1" w:styleId="10">
    <w:name w:val="Заголовок 1 Знак"/>
    <w:link w:val="1"/>
    <w:uiPriority w:val="9"/>
    <w:rsid w:val="0012666B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ZAL</cp:lastModifiedBy>
  <cp:revision>13</cp:revision>
  <cp:lastPrinted>2025-06-23T07:10:00Z</cp:lastPrinted>
  <dcterms:created xsi:type="dcterms:W3CDTF">2025-02-27T02:38:00Z</dcterms:created>
  <dcterms:modified xsi:type="dcterms:W3CDTF">2025-06-23T08:16:00Z</dcterms:modified>
</cp:coreProperties>
</file>