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C5" w:rsidRPr="006F39FB" w:rsidRDefault="005231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D212C" w:rsidRPr="003302FE" w:rsidRDefault="006F39FB" w:rsidP="006D21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1"/>
      <w:bookmarkEnd w:id="0"/>
      <w:r w:rsidRPr="003302FE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6D212C" w:rsidRPr="003302FE" w:rsidRDefault="005231C5" w:rsidP="006D21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FE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</w:t>
      </w:r>
    </w:p>
    <w:p w:rsidR="006D212C" w:rsidRPr="003302FE" w:rsidRDefault="006F39FB" w:rsidP="006D21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FE">
        <w:rPr>
          <w:rFonts w:ascii="Times New Roman" w:hAnsi="Times New Roman" w:cs="Times New Roman"/>
          <w:b/>
          <w:sz w:val="28"/>
          <w:szCs w:val="28"/>
        </w:rPr>
        <w:t>проекта нормативно правового акта</w:t>
      </w:r>
    </w:p>
    <w:p w:rsidR="005231C5" w:rsidRPr="003302FE" w:rsidRDefault="006F39FB" w:rsidP="006D21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FE">
        <w:rPr>
          <w:rFonts w:ascii="Times New Roman" w:hAnsi="Times New Roman" w:cs="Times New Roman"/>
          <w:b/>
          <w:sz w:val="28"/>
          <w:szCs w:val="28"/>
        </w:rPr>
        <w:t>Администрации Поспелихинского района</w:t>
      </w:r>
    </w:p>
    <w:p w:rsidR="006D212C" w:rsidRPr="003302FE" w:rsidRDefault="006D212C" w:rsidP="006F39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97356" w:rsidRPr="006F39FB" w:rsidTr="00997356">
        <w:tc>
          <w:tcPr>
            <w:tcW w:w="9571" w:type="dxa"/>
          </w:tcPr>
          <w:p w:rsidR="00997356" w:rsidRPr="006F39FB" w:rsidRDefault="00997356" w:rsidP="009973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Сроки проведения публичного обсуждения проекта акта:</w:t>
            </w:r>
          </w:p>
          <w:p w:rsidR="00997356" w:rsidRPr="006F39FB" w:rsidRDefault="00997356" w:rsidP="009973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Начало: «</w:t>
            </w:r>
            <w:r w:rsidR="00A00D3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860FD3">
              <w:rPr>
                <w:rFonts w:ascii="Times New Roman" w:hAnsi="Times New Roman" w:cs="Times New Roman"/>
                <w:sz w:val="26"/>
                <w:szCs w:val="26"/>
              </w:rPr>
              <w:t>июн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я 202</w:t>
            </w:r>
            <w:r w:rsidR="00860F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997356" w:rsidRPr="006F39FB" w:rsidRDefault="00997356" w:rsidP="00A00D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Окончание: «</w:t>
            </w:r>
            <w:r w:rsidR="00A00D3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860FD3">
              <w:rPr>
                <w:rFonts w:ascii="Times New Roman" w:hAnsi="Times New Roman" w:cs="Times New Roman"/>
                <w:sz w:val="26"/>
                <w:szCs w:val="26"/>
              </w:rPr>
              <w:t>июл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я 202</w:t>
            </w:r>
            <w:r w:rsidR="00860F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</w:p>
        </w:tc>
      </w:tr>
    </w:tbl>
    <w:p w:rsidR="00997356" w:rsidRPr="006F39FB" w:rsidRDefault="009973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31C5" w:rsidRPr="003302FE" w:rsidRDefault="005231C5" w:rsidP="0099735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P50"/>
      <w:bookmarkEnd w:id="1"/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>Общая информация</w:t>
      </w:r>
    </w:p>
    <w:p w:rsidR="00997356" w:rsidRPr="003302FE" w:rsidRDefault="00997356" w:rsidP="0099735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97356" w:rsidRPr="006F39FB" w:rsidTr="00997356">
        <w:tc>
          <w:tcPr>
            <w:tcW w:w="675" w:type="dxa"/>
          </w:tcPr>
          <w:p w:rsidR="00997356" w:rsidRPr="006F39FB" w:rsidRDefault="00997356" w:rsidP="0099735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8896" w:type="dxa"/>
          </w:tcPr>
          <w:p w:rsidR="00997356" w:rsidRPr="006F39FB" w:rsidRDefault="00997356" w:rsidP="003C6C1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Разработчик: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 Отдел по социально-экономическому развитию Администрации Поспелихин</w:t>
            </w:r>
            <w:r w:rsidR="003C6C15" w:rsidRPr="006F39F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кого района Алтайского края </w:t>
            </w:r>
          </w:p>
        </w:tc>
      </w:tr>
      <w:tr w:rsidR="00997356" w:rsidRPr="006F39FB" w:rsidTr="00997356">
        <w:tc>
          <w:tcPr>
            <w:tcW w:w="675" w:type="dxa"/>
          </w:tcPr>
          <w:p w:rsidR="00997356" w:rsidRPr="006F39FB" w:rsidRDefault="00997356" w:rsidP="0099735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8896" w:type="dxa"/>
          </w:tcPr>
          <w:p w:rsidR="00997356" w:rsidRPr="006F39FB" w:rsidRDefault="00997356" w:rsidP="0099735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: отсутствуют</w:t>
            </w:r>
          </w:p>
        </w:tc>
      </w:tr>
      <w:tr w:rsidR="00997356" w:rsidRPr="006F39FB" w:rsidTr="00997356">
        <w:tc>
          <w:tcPr>
            <w:tcW w:w="675" w:type="dxa"/>
          </w:tcPr>
          <w:p w:rsidR="00997356" w:rsidRPr="006F39FB" w:rsidRDefault="00997356" w:rsidP="0099735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8896" w:type="dxa"/>
          </w:tcPr>
          <w:p w:rsidR="00997356" w:rsidRPr="006F39FB" w:rsidRDefault="00131034" w:rsidP="003302F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b/>
                <w:sz w:val="26"/>
                <w:szCs w:val="26"/>
              </w:rPr>
              <w:t>Вид и наименование проекта акта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C429C8"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E85947"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постановления Администрации Поспелихинского района «Об утверждении </w:t>
            </w:r>
            <w:r w:rsidR="00C429C8"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порядка 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предоставления субсидий из районного бюджета в целях возмещения недополученных доходов по перевозке пассажиров и багажа автомобильным транспортом общего пользования по муниципальным межселенным маршрутам Поспелихи</w:t>
            </w:r>
            <w:r w:rsidR="003C6C15" w:rsidRPr="006F39F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ского района»</w:t>
            </w:r>
            <w:r w:rsidR="00E06276"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</w:tr>
      <w:tr w:rsidR="00997356" w:rsidRPr="006F39FB" w:rsidTr="00997356">
        <w:tc>
          <w:tcPr>
            <w:tcW w:w="675" w:type="dxa"/>
          </w:tcPr>
          <w:p w:rsidR="00997356" w:rsidRPr="006F39FB" w:rsidRDefault="00450179" w:rsidP="0099735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8896" w:type="dxa"/>
          </w:tcPr>
          <w:p w:rsidR="00BD6B12" w:rsidRPr="006F39FB" w:rsidRDefault="006D6001" w:rsidP="003302F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Краткое описание проблемы, на решение которой </w:t>
            </w:r>
            <w:proofErr w:type="gramStart"/>
            <w:r w:rsidRPr="006F39FB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</w:t>
            </w:r>
            <w:proofErr w:type="gramEnd"/>
            <w:r w:rsidRPr="006F39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предлагаем</w:t>
            </w:r>
            <w:r w:rsidR="0003674C" w:rsidRPr="006F39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ое правовое </w:t>
            </w:r>
            <w:r w:rsidRPr="006F39FB">
              <w:rPr>
                <w:rFonts w:ascii="Times New Roman" w:hAnsi="Times New Roman" w:cs="Times New Roman"/>
                <w:b/>
                <w:sz w:val="26"/>
                <w:szCs w:val="26"/>
              </w:rPr>
              <w:t>регулировани</w:t>
            </w:r>
            <w:r w:rsidR="0003674C" w:rsidRPr="006F39FB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D1320"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6B12"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Проблема, на решение которой направлено правовое регулирование, заключается в необходимости возмещения </w:t>
            </w:r>
            <w:r w:rsidR="003C6C15"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недополученных доходов производителям услуг в сфере </w:t>
            </w:r>
            <w:proofErr w:type="spellStart"/>
            <w:r w:rsidR="003C6C15" w:rsidRPr="006F39FB">
              <w:rPr>
                <w:rFonts w:ascii="Times New Roman" w:hAnsi="Times New Roman" w:cs="Times New Roman"/>
                <w:sz w:val="26"/>
                <w:szCs w:val="26"/>
              </w:rPr>
              <w:t>пассажироперевозок</w:t>
            </w:r>
            <w:proofErr w:type="spellEnd"/>
            <w:r w:rsidR="003C6C15" w:rsidRPr="006F39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D6001" w:rsidRPr="006F39FB" w:rsidTr="00997356">
        <w:tc>
          <w:tcPr>
            <w:tcW w:w="675" w:type="dxa"/>
          </w:tcPr>
          <w:p w:rsidR="006D6001" w:rsidRPr="006F39FB" w:rsidRDefault="006D6001" w:rsidP="0099735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8896" w:type="dxa"/>
          </w:tcPr>
          <w:p w:rsidR="006D6001" w:rsidRPr="006F39FB" w:rsidRDefault="006D6001" w:rsidP="00860FD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Основания для разработки проекта акта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0B09"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214395" w:rsidRPr="00860FD3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r w:rsidR="00860FD3" w:rsidRPr="00860FD3">
              <w:rPr>
                <w:rFonts w:ascii="Times New Roman" w:hAnsi="Times New Roman" w:cs="Times New Roman"/>
                <w:kern w:val="2"/>
                <w:sz w:val="26"/>
                <w:szCs w:val="26"/>
                <w:lang w:eastAsia="fa-IR" w:bidi="fa-IR"/>
              </w:rPr>
              <w:t>постановлением Правительства Российской Федерации от 25 октября 2023 года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 получателей указанных субсидий, в том числе</w:t>
            </w:r>
            <w:proofErr w:type="gramEnd"/>
            <w:r w:rsidR="00860FD3" w:rsidRPr="00860FD3">
              <w:rPr>
                <w:rFonts w:ascii="Times New Roman" w:hAnsi="Times New Roman" w:cs="Times New Roman"/>
                <w:kern w:val="2"/>
                <w:sz w:val="26"/>
                <w:szCs w:val="26"/>
                <w:lang w:eastAsia="fa-IR" w:bidi="fa-IR"/>
              </w:rPr>
              <w:t xml:space="preserve"> грантов в форме субсидий»</w:t>
            </w:r>
            <w:r w:rsidR="00E97091" w:rsidRPr="00860FD3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разработчиком было принято решение о разработке проекта муниципального нормативного правового акта -  постановления Администрации Поспелихинского района «Об утверждении порядка предоставления субсидий из районного бюджета в целях возмещения недополученных доходов по перевозке</w:t>
            </w:r>
            <w:r w:rsidR="00E97091"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 пассажиров и багажа автомобильным транспортом общего пользования по муниципальным межселенным маршрутам Поспелихинского района»    </w:t>
            </w:r>
            <w:r w:rsidR="00214395"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6001" w:rsidRPr="006F39FB" w:rsidTr="00050B09">
        <w:trPr>
          <w:trHeight w:val="1042"/>
        </w:trPr>
        <w:tc>
          <w:tcPr>
            <w:tcW w:w="675" w:type="dxa"/>
          </w:tcPr>
          <w:p w:rsidR="006D6001" w:rsidRPr="006F39FB" w:rsidRDefault="006D6001" w:rsidP="0099735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8896" w:type="dxa"/>
          </w:tcPr>
          <w:p w:rsidR="006D6001" w:rsidRPr="006F39FB" w:rsidRDefault="006D6001" w:rsidP="00C42B9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описание целей предлагаемого</w:t>
            </w:r>
            <w:r w:rsidR="008E4A02" w:rsidRPr="006F39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правового</w:t>
            </w:r>
            <w:r w:rsidRPr="006F39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регулирования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0B09"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 Возмещение</w:t>
            </w:r>
            <w:r w:rsidR="00E97091"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 из районного бюджета </w:t>
            </w:r>
            <w:r w:rsidR="00050B09" w:rsidRPr="006F39FB">
              <w:rPr>
                <w:rFonts w:ascii="Times New Roman" w:hAnsi="Times New Roman" w:cs="Times New Roman"/>
                <w:sz w:val="26"/>
                <w:szCs w:val="26"/>
              </w:rPr>
              <w:t>недополученных доходов, возникнувш</w:t>
            </w:r>
            <w:r w:rsidR="00C42B94" w:rsidRPr="006F39F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50B09" w:rsidRPr="006F39FB">
              <w:rPr>
                <w:rFonts w:ascii="Times New Roman" w:hAnsi="Times New Roman" w:cs="Times New Roman"/>
                <w:sz w:val="26"/>
                <w:szCs w:val="26"/>
              </w:rPr>
              <w:t>х в результате государственного регулирования тарифов на перевозку   пассажиров и багажа по межселенным маршрутам  на территории Поспелихинского района.</w:t>
            </w:r>
          </w:p>
        </w:tc>
      </w:tr>
      <w:tr w:rsidR="006D6001" w:rsidRPr="006F39FB" w:rsidTr="00997356">
        <w:tc>
          <w:tcPr>
            <w:tcW w:w="675" w:type="dxa"/>
          </w:tcPr>
          <w:p w:rsidR="006D6001" w:rsidRPr="006F39FB" w:rsidRDefault="006D6001" w:rsidP="0099735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8896" w:type="dxa"/>
          </w:tcPr>
          <w:p w:rsidR="006D6001" w:rsidRPr="006F39FB" w:rsidRDefault="006D6001" w:rsidP="006E07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Краткое описание предлагаемого </w:t>
            </w:r>
            <w:r w:rsidR="008E4A02" w:rsidRPr="006F39FB">
              <w:rPr>
                <w:rFonts w:ascii="Times New Roman" w:hAnsi="Times New Roman" w:cs="Times New Roman"/>
                <w:b/>
                <w:sz w:val="26"/>
                <w:szCs w:val="26"/>
              </w:rPr>
              <w:t>правового</w:t>
            </w:r>
            <w:r w:rsidRPr="006F39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регулирования:</w:t>
            </w:r>
            <w:r w:rsidR="00050B09"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7091"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Правовым </w:t>
            </w:r>
            <w:r w:rsidR="00E97091" w:rsidRPr="006F3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актом утверждается предоставление субсидий из районного бюджета в целях возмещения недополученных доходов в связи с </w:t>
            </w:r>
            <w:r w:rsidR="0003674C" w:rsidRPr="006F39FB">
              <w:rPr>
                <w:rFonts w:ascii="Times New Roman" w:hAnsi="Times New Roman" w:cs="Times New Roman"/>
                <w:sz w:val="26"/>
                <w:szCs w:val="26"/>
              </w:rPr>
              <w:t>перевозкой пассажиров и багажа автомобильным транспортом общего пользования по муниципальным межселенным маршрутам Поспелихинского района</w:t>
            </w:r>
          </w:p>
        </w:tc>
      </w:tr>
      <w:tr w:rsidR="006D6001" w:rsidRPr="006F39FB" w:rsidTr="00997356">
        <w:tc>
          <w:tcPr>
            <w:tcW w:w="675" w:type="dxa"/>
          </w:tcPr>
          <w:p w:rsidR="006D6001" w:rsidRPr="006F39FB" w:rsidRDefault="006D6001" w:rsidP="0099735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1.8</w:t>
            </w:r>
          </w:p>
        </w:tc>
        <w:tc>
          <w:tcPr>
            <w:tcW w:w="8896" w:type="dxa"/>
          </w:tcPr>
          <w:p w:rsidR="006D6001" w:rsidRPr="006F39FB" w:rsidRDefault="006D6001" w:rsidP="006D600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Контактная информация разработчика:</w:t>
            </w:r>
          </w:p>
          <w:p w:rsidR="008E4A02" w:rsidRPr="006F39FB" w:rsidRDefault="008E4A02" w:rsidP="006D600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b/>
                <w:sz w:val="26"/>
                <w:szCs w:val="26"/>
              </w:rPr>
              <w:t>Ф.И.О.: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0FD3">
              <w:rPr>
                <w:rFonts w:ascii="Times New Roman" w:hAnsi="Times New Roman" w:cs="Times New Roman"/>
                <w:sz w:val="26"/>
                <w:szCs w:val="26"/>
              </w:rPr>
              <w:t>Пашкова Елена Викторовна</w:t>
            </w:r>
          </w:p>
          <w:p w:rsidR="008E4A02" w:rsidRPr="006F39FB" w:rsidRDefault="008E4A02" w:rsidP="006D600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Должность: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0FD3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социально-экономическому развитию </w:t>
            </w:r>
          </w:p>
          <w:p w:rsidR="008E4A02" w:rsidRPr="006F39FB" w:rsidRDefault="008E4A02" w:rsidP="006D600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Контактный телефон: 8 (385 56) 22 4 71</w:t>
            </w:r>
          </w:p>
          <w:p w:rsidR="008E4A02" w:rsidRPr="006F39FB" w:rsidRDefault="008E4A02" w:rsidP="00860FD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</w:t>
            </w:r>
            <w:proofErr w:type="spellStart"/>
            <w:r w:rsidR="00860F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tarif</w:t>
            </w:r>
            <w:r w:rsidRPr="006F39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psp</w:t>
            </w:r>
            <w:proofErr w:type="spellEnd"/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6F39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6F39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231C5" w:rsidRPr="006F39FB" w:rsidRDefault="005231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31C5" w:rsidRPr="003302FE" w:rsidRDefault="005231C5" w:rsidP="003302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P108"/>
      <w:bookmarkEnd w:id="2"/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>2. Степень регулирующего воздействия проекта акта</w:t>
      </w:r>
    </w:p>
    <w:p w:rsidR="005231C5" w:rsidRPr="003302FE" w:rsidRDefault="00523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E7DFA" w:rsidRPr="006F39FB" w:rsidTr="00724CEC">
        <w:tc>
          <w:tcPr>
            <w:tcW w:w="675" w:type="dxa"/>
          </w:tcPr>
          <w:p w:rsidR="00EE7DFA" w:rsidRPr="00CE1F13" w:rsidRDefault="00EE7DF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F13">
              <w:rPr>
                <w:rFonts w:ascii="Times New Roman" w:hAnsi="Times New Roman" w:cs="Times New Roman"/>
                <w:b/>
                <w:sz w:val="26"/>
                <w:szCs w:val="26"/>
              </w:rPr>
              <w:t>2.1</w:t>
            </w:r>
          </w:p>
        </w:tc>
        <w:tc>
          <w:tcPr>
            <w:tcW w:w="5705" w:type="dxa"/>
          </w:tcPr>
          <w:p w:rsidR="00EE7DFA" w:rsidRPr="00CE1F13" w:rsidRDefault="00EE7DF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F13">
              <w:rPr>
                <w:rFonts w:ascii="Times New Roman" w:hAnsi="Times New Roman" w:cs="Times New Roman"/>
                <w:b/>
                <w:sz w:val="26"/>
                <w:szCs w:val="26"/>
              </w:rPr>
              <w:t>Степень регулирующего воздействия:</w:t>
            </w:r>
          </w:p>
        </w:tc>
        <w:tc>
          <w:tcPr>
            <w:tcW w:w="3191" w:type="dxa"/>
          </w:tcPr>
          <w:p w:rsidR="00EE7DFA" w:rsidRDefault="00724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  <w:p w:rsidR="00CE1F13" w:rsidRPr="006F39FB" w:rsidRDefault="00CE1F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7DFA" w:rsidRPr="006F39FB" w:rsidTr="00724CEC">
        <w:tc>
          <w:tcPr>
            <w:tcW w:w="675" w:type="dxa"/>
          </w:tcPr>
          <w:p w:rsidR="00EE7DFA" w:rsidRPr="00CE1F13" w:rsidRDefault="00EE7DF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F13">
              <w:rPr>
                <w:rFonts w:ascii="Times New Roman" w:hAnsi="Times New Roman" w:cs="Times New Roman"/>
                <w:b/>
                <w:sz w:val="26"/>
                <w:szCs w:val="26"/>
              </w:rPr>
              <w:t>2.2</w:t>
            </w:r>
          </w:p>
        </w:tc>
        <w:tc>
          <w:tcPr>
            <w:tcW w:w="5705" w:type="dxa"/>
          </w:tcPr>
          <w:p w:rsidR="00EE7DFA" w:rsidRPr="00CE1F13" w:rsidRDefault="00EE7DF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F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Обоснования отнесения проекта акта к определенной степени регулирующего воздействия </w:t>
            </w:r>
            <w:proofErr w:type="gramStart"/>
            <w:r w:rsidRPr="00CE1F1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E1F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2.1</w:t>
            </w:r>
          </w:p>
        </w:tc>
        <w:tc>
          <w:tcPr>
            <w:tcW w:w="3191" w:type="dxa"/>
          </w:tcPr>
          <w:p w:rsidR="00EE7DFA" w:rsidRPr="006F39FB" w:rsidRDefault="00724CEC" w:rsidP="00724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Проект нормативного пр</w:t>
            </w:r>
            <w:r w:rsidR="0023255E">
              <w:rPr>
                <w:rFonts w:ascii="Times New Roman" w:hAnsi="Times New Roman" w:cs="Times New Roman"/>
                <w:sz w:val="26"/>
                <w:szCs w:val="26"/>
              </w:rPr>
              <w:t>авового акта содержит положения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, устанавливающие новые обязанности для субъектов предпринимательской и инвестиционной деятельности, а так же устанавливающие ответственность за нарушение нормативных правовых актов Администрации  Поспелихинского района, затрагивающих вопросы осуществления предпринимательской </w:t>
            </w:r>
            <w:r w:rsidR="00C84CBE" w:rsidRPr="006F39FB">
              <w:rPr>
                <w:rFonts w:ascii="Times New Roman" w:hAnsi="Times New Roman" w:cs="Times New Roman"/>
                <w:sz w:val="26"/>
                <w:szCs w:val="26"/>
              </w:rPr>
              <w:t>и инвестиционной деятельности</w:t>
            </w:r>
          </w:p>
        </w:tc>
      </w:tr>
    </w:tbl>
    <w:p w:rsidR="003302FE" w:rsidRDefault="003302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22"/>
      <w:bookmarkEnd w:id="3"/>
    </w:p>
    <w:p w:rsidR="005231C5" w:rsidRPr="003302FE" w:rsidRDefault="005231C5" w:rsidP="00CE1F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>3. Описание проблемы, на решение которой направлен</w:t>
      </w:r>
      <w:r w:rsidR="00C84CBE"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>предлагаем</w:t>
      </w:r>
      <w:r w:rsidR="00C42B94" w:rsidRPr="003302FE">
        <w:rPr>
          <w:rFonts w:ascii="Times New Roman" w:hAnsi="Times New Roman" w:cs="Times New Roman"/>
          <w:b/>
          <w:sz w:val="28"/>
          <w:szCs w:val="28"/>
          <w:u w:val="single"/>
        </w:rPr>
        <w:t>ый способ</w:t>
      </w:r>
      <w:r w:rsidR="00E93732"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правово</w:t>
      </w:r>
      <w:r w:rsidR="00C42B94" w:rsidRPr="003302FE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 w:rsidR="00E93732"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регулировани</w:t>
      </w:r>
      <w:r w:rsidR="00C42B94" w:rsidRPr="003302FE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>, оценка негативных эффектов,</w:t>
      </w:r>
      <w:r w:rsidR="00A02AF6"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>возникающих в связи с наличием рассматриваемой проблемы</w:t>
      </w:r>
    </w:p>
    <w:p w:rsidR="00C84CBE" w:rsidRPr="006F39FB" w:rsidRDefault="00C84C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C84CBE" w:rsidRPr="006F39FB" w:rsidTr="00C84CBE">
        <w:tc>
          <w:tcPr>
            <w:tcW w:w="817" w:type="dxa"/>
          </w:tcPr>
          <w:p w:rsidR="00C84CBE" w:rsidRPr="006F39FB" w:rsidRDefault="00C84CBE" w:rsidP="006E071A">
            <w:pPr>
              <w:pStyle w:val="a4"/>
              <w:rPr>
                <w:sz w:val="26"/>
                <w:szCs w:val="26"/>
              </w:rPr>
            </w:pPr>
            <w:r w:rsidRPr="006F39FB">
              <w:rPr>
                <w:sz w:val="26"/>
                <w:szCs w:val="26"/>
              </w:rPr>
              <w:t>3.1</w:t>
            </w:r>
          </w:p>
        </w:tc>
        <w:tc>
          <w:tcPr>
            <w:tcW w:w="8754" w:type="dxa"/>
          </w:tcPr>
          <w:p w:rsidR="00380F8A" w:rsidRPr="006F39FB" w:rsidRDefault="00C84CBE" w:rsidP="006E071A">
            <w:pPr>
              <w:pStyle w:val="a4"/>
              <w:rPr>
                <w:b/>
                <w:sz w:val="26"/>
                <w:szCs w:val="26"/>
              </w:rPr>
            </w:pPr>
            <w:r w:rsidRPr="006F39FB">
              <w:rPr>
                <w:b/>
                <w:sz w:val="26"/>
                <w:szCs w:val="26"/>
              </w:rPr>
              <w:t xml:space="preserve">Описание  проблемы,  на  решение  которой  направлен  предлагаемый способ </w:t>
            </w:r>
            <w:r w:rsidR="00E93732" w:rsidRPr="006F39FB">
              <w:rPr>
                <w:b/>
                <w:sz w:val="26"/>
                <w:szCs w:val="26"/>
              </w:rPr>
              <w:t xml:space="preserve">правового </w:t>
            </w:r>
            <w:r w:rsidRPr="006F39FB">
              <w:rPr>
                <w:b/>
                <w:sz w:val="26"/>
                <w:szCs w:val="26"/>
              </w:rPr>
              <w:t>регулирования, условий</w:t>
            </w:r>
            <w:r w:rsidR="00EF58CD" w:rsidRPr="006F39FB">
              <w:rPr>
                <w:b/>
                <w:sz w:val="26"/>
                <w:szCs w:val="26"/>
              </w:rPr>
              <w:t xml:space="preserve"> и факторов ее существования: </w:t>
            </w:r>
            <w:r w:rsidRPr="006F39FB">
              <w:rPr>
                <w:b/>
                <w:sz w:val="26"/>
                <w:szCs w:val="26"/>
              </w:rPr>
              <w:t xml:space="preserve"> </w:t>
            </w:r>
          </w:p>
          <w:p w:rsidR="00C84CBE" w:rsidRPr="006F39FB" w:rsidRDefault="00C84CBE" w:rsidP="006E071A">
            <w:pPr>
              <w:pStyle w:val="a4"/>
              <w:rPr>
                <w:sz w:val="26"/>
                <w:szCs w:val="26"/>
              </w:rPr>
            </w:pPr>
          </w:p>
          <w:p w:rsidR="00E93732" w:rsidRPr="006F39FB" w:rsidRDefault="00C42B94" w:rsidP="006E071A">
            <w:pPr>
              <w:pStyle w:val="a4"/>
              <w:rPr>
                <w:sz w:val="26"/>
                <w:szCs w:val="26"/>
              </w:rPr>
            </w:pPr>
            <w:r w:rsidRPr="006F39FB">
              <w:rPr>
                <w:sz w:val="26"/>
                <w:szCs w:val="26"/>
              </w:rPr>
              <w:t xml:space="preserve">Проблема, на решение которой направлено правовое регулирование, заключается в необходимости </w:t>
            </w:r>
            <w:r w:rsidR="002C7F24" w:rsidRPr="006F39FB">
              <w:rPr>
                <w:sz w:val="26"/>
                <w:szCs w:val="26"/>
              </w:rPr>
              <w:t>увеличения предприятий</w:t>
            </w:r>
            <w:r w:rsidRPr="006F39FB">
              <w:rPr>
                <w:sz w:val="26"/>
                <w:szCs w:val="26"/>
              </w:rPr>
              <w:t xml:space="preserve">, связанных с перевозкой пассажиров и багажа автомобильным транспортом общего пользования по муниципальным межселенным маршрутам </w:t>
            </w:r>
            <w:r w:rsidRPr="006F39FB">
              <w:rPr>
                <w:sz w:val="26"/>
                <w:szCs w:val="26"/>
              </w:rPr>
              <w:lastRenderedPageBreak/>
              <w:t xml:space="preserve">Поспелихинского района </w:t>
            </w:r>
          </w:p>
        </w:tc>
      </w:tr>
      <w:tr w:rsidR="00C84CBE" w:rsidRPr="006F39FB" w:rsidTr="00C84CBE">
        <w:tc>
          <w:tcPr>
            <w:tcW w:w="817" w:type="dxa"/>
          </w:tcPr>
          <w:p w:rsidR="00C84CBE" w:rsidRPr="006F39FB" w:rsidRDefault="00C84CBE" w:rsidP="006E071A">
            <w:pPr>
              <w:pStyle w:val="a4"/>
              <w:rPr>
                <w:sz w:val="26"/>
                <w:szCs w:val="26"/>
              </w:rPr>
            </w:pPr>
            <w:r w:rsidRPr="006F39FB">
              <w:rPr>
                <w:sz w:val="26"/>
                <w:szCs w:val="26"/>
              </w:rPr>
              <w:lastRenderedPageBreak/>
              <w:t>3.2</w:t>
            </w:r>
          </w:p>
        </w:tc>
        <w:tc>
          <w:tcPr>
            <w:tcW w:w="8754" w:type="dxa"/>
          </w:tcPr>
          <w:p w:rsidR="00380F8A" w:rsidRPr="006F39FB" w:rsidRDefault="00C84CBE" w:rsidP="006E071A">
            <w:pPr>
              <w:pStyle w:val="a4"/>
              <w:rPr>
                <w:b/>
                <w:sz w:val="26"/>
                <w:szCs w:val="26"/>
              </w:rPr>
            </w:pPr>
            <w:r w:rsidRPr="006F39FB">
              <w:rPr>
                <w:b/>
                <w:sz w:val="26"/>
                <w:szCs w:val="26"/>
              </w:rPr>
              <w:t xml:space="preserve">Негативные эффекты, возникающие в связи с наличием проблемы:  </w:t>
            </w:r>
          </w:p>
          <w:p w:rsidR="00C84CBE" w:rsidRPr="006F39FB" w:rsidRDefault="00C84CBE" w:rsidP="006E071A">
            <w:pPr>
              <w:pStyle w:val="a4"/>
              <w:rPr>
                <w:sz w:val="26"/>
                <w:szCs w:val="26"/>
              </w:rPr>
            </w:pPr>
            <w:r w:rsidRPr="006F39FB">
              <w:rPr>
                <w:sz w:val="26"/>
                <w:szCs w:val="26"/>
              </w:rPr>
              <w:t xml:space="preserve">  </w:t>
            </w:r>
            <w:r w:rsidR="00C42B94" w:rsidRPr="006F39FB">
              <w:rPr>
                <w:sz w:val="26"/>
                <w:szCs w:val="26"/>
              </w:rPr>
              <w:t xml:space="preserve">Недостаточное количество производителей услуг в сфере </w:t>
            </w:r>
            <w:proofErr w:type="spellStart"/>
            <w:r w:rsidR="00C42B94" w:rsidRPr="006F39FB">
              <w:rPr>
                <w:sz w:val="26"/>
                <w:szCs w:val="26"/>
              </w:rPr>
              <w:t>пассажироперевозок</w:t>
            </w:r>
            <w:proofErr w:type="spellEnd"/>
            <w:r w:rsidR="00C42B94" w:rsidRPr="006F39FB">
              <w:rPr>
                <w:sz w:val="26"/>
                <w:szCs w:val="26"/>
              </w:rPr>
              <w:t>. Решение этой проблемы позволит снизить социальную напряженность среди населения Поспелихинского района.</w:t>
            </w:r>
            <w:r w:rsidRPr="006F39FB">
              <w:rPr>
                <w:sz w:val="26"/>
                <w:szCs w:val="26"/>
              </w:rPr>
              <w:t xml:space="preserve">  </w:t>
            </w:r>
          </w:p>
        </w:tc>
      </w:tr>
      <w:tr w:rsidR="00C84CBE" w:rsidRPr="006F39FB" w:rsidTr="00C84CBE">
        <w:tc>
          <w:tcPr>
            <w:tcW w:w="817" w:type="dxa"/>
          </w:tcPr>
          <w:p w:rsidR="00C84CBE" w:rsidRPr="006F39FB" w:rsidRDefault="00C84CBE" w:rsidP="006E071A">
            <w:pPr>
              <w:pStyle w:val="a4"/>
              <w:rPr>
                <w:sz w:val="26"/>
                <w:szCs w:val="26"/>
              </w:rPr>
            </w:pPr>
            <w:r w:rsidRPr="006F39FB">
              <w:rPr>
                <w:sz w:val="26"/>
                <w:szCs w:val="26"/>
              </w:rPr>
              <w:t>3.3</w:t>
            </w:r>
          </w:p>
        </w:tc>
        <w:tc>
          <w:tcPr>
            <w:tcW w:w="8754" w:type="dxa"/>
          </w:tcPr>
          <w:p w:rsidR="00C84CBE" w:rsidRPr="006F39FB" w:rsidRDefault="00C84CBE" w:rsidP="006E071A">
            <w:pPr>
              <w:pStyle w:val="a4"/>
              <w:rPr>
                <w:b/>
                <w:sz w:val="26"/>
                <w:szCs w:val="26"/>
              </w:rPr>
            </w:pPr>
            <w:r w:rsidRPr="006F39FB">
              <w:rPr>
                <w:b/>
                <w:sz w:val="26"/>
                <w:szCs w:val="26"/>
              </w:rPr>
              <w:t>Информация  о  возникновении,  выявлении проблемы, принятых мерах, направленных  на  ее  решение,  а  также  затраченных  ресурсах  и достигнутых результатах решения проблемы:</w:t>
            </w:r>
          </w:p>
          <w:p w:rsidR="002C7F24" w:rsidRPr="006F39FB" w:rsidRDefault="002C7F24" w:rsidP="006E0713">
            <w:pPr>
              <w:pStyle w:val="a4"/>
              <w:jc w:val="both"/>
              <w:rPr>
                <w:b/>
                <w:sz w:val="26"/>
                <w:szCs w:val="26"/>
              </w:rPr>
            </w:pPr>
            <w:r w:rsidRPr="006F39FB">
              <w:rPr>
                <w:sz w:val="26"/>
                <w:szCs w:val="26"/>
              </w:rPr>
              <w:t xml:space="preserve">В 2020 году действующие предприятия в Поспелихинском районе в сфере оказания услуг </w:t>
            </w:r>
            <w:proofErr w:type="spellStart"/>
            <w:r w:rsidRPr="006F39FB">
              <w:rPr>
                <w:sz w:val="26"/>
                <w:szCs w:val="26"/>
              </w:rPr>
              <w:t>пассажироперевозок</w:t>
            </w:r>
            <w:proofErr w:type="spellEnd"/>
            <w:r w:rsidRPr="006F39FB">
              <w:rPr>
                <w:sz w:val="26"/>
                <w:szCs w:val="26"/>
              </w:rPr>
              <w:t xml:space="preserve"> прекратили свою деятельность</w:t>
            </w:r>
            <w:r w:rsidRPr="006F39FB">
              <w:rPr>
                <w:b/>
                <w:sz w:val="26"/>
                <w:szCs w:val="26"/>
              </w:rPr>
              <w:t xml:space="preserve">. </w:t>
            </w:r>
            <w:r w:rsidRPr="006F39FB">
              <w:rPr>
                <w:sz w:val="26"/>
                <w:szCs w:val="26"/>
              </w:rPr>
              <w:t xml:space="preserve">По результатам статистических наблюдений было принято решение разработать  проект постановления Администрации района  ««Об утверждении порядка предоставления субсидий из районного бюджета в целях возмещения недополученных доходов по перевозке пассажиров и багажа автомобильным транспортом общего пользования по муниципальным межселенным маршрутам Поспелихинского района»          </w:t>
            </w:r>
            <w:r w:rsidRPr="006F39F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84CBE" w:rsidRPr="006F39FB" w:rsidTr="00C84CBE">
        <w:tc>
          <w:tcPr>
            <w:tcW w:w="817" w:type="dxa"/>
          </w:tcPr>
          <w:p w:rsidR="00C84CBE" w:rsidRPr="006F39FB" w:rsidRDefault="00C84CBE" w:rsidP="006E071A">
            <w:pPr>
              <w:pStyle w:val="a4"/>
              <w:rPr>
                <w:sz w:val="26"/>
                <w:szCs w:val="26"/>
              </w:rPr>
            </w:pPr>
            <w:r w:rsidRPr="006F39FB">
              <w:rPr>
                <w:sz w:val="26"/>
                <w:szCs w:val="26"/>
              </w:rPr>
              <w:t>3.4</w:t>
            </w:r>
          </w:p>
        </w:tc>
        <w:tc>
          <w:tcPr>
            <w:tcW w:w="8754" w:type="dxa"/>
          </w:tcPr>
          <w:p w:rsidR="002C7F24" w:rsidRPr="006F39FB" w:rsidRDefault="00C84CBE" w:rsidP="006E071A">
            <w:pPr>
              <w:pStyle w:val="a4"/>
              <w:rPr>
                <w:sz w:val="26"/>
                <w:szCs w:val="26"/>
              </w:rPr>
            </w:pPr>
            <w:r w:rsidRPr="006F39FB">
              <w:rPr>
                <w:b/>
                <w:sz w:val="26"/>
                <w:szCs w:val="26"/>
              </w:rPr>
              <w:t xml:space="preserve">Описание  условий,  при которых проблема может быть решена в целом без вмешательства со стороны </w:t>
            </w:r>
            <w:r w:rsidR="002C7F24" w:rsidRPr="006F39FB">
              <w:rPr>
                <w:b/>
                <w:sz w:val="26"/>
                <w:szCs w:val="26"/>
              </w:rPr>
              <w:t>органов власти Алтайского края</w:t>
            </w:r>
            <w:r w:rsidRPr="006F39FB">
              <w:rPr>
                <w:sz w:val="26"/>
                <w:szCs w:val="26"/>
              </w:rPr>
              <w:t xml:space="preserve">:    </w:t>
            </w:r>
          </w:p>
          <w:p w:rsidR="00C84CBE" w:rsidRPr="006F39FB" w:rsidRDefault="002C7F24" w:rsidP="006E071A">
            <w:pPr>
              <w:pStyle w:val="a4"/>
              <w:rPr>
                <w:sz w:val="26"/>
                <w:szCs w:val="26"/>
              </w:rPr>
            </w:pPr>
            <w:r w:rsidRPr="006F39FB">
              <w:rPr>
                <w:sz w:val="26"/>
                <w:szCs w:val="26"/>
              </w:rPr>
              <w:t xml:space="preserve">Предоставление субсидий </w:t>
            </w:r>
            <w:r w:rsidR="001473AE" w:rsidRPr="006F39FB">
              <w:rPr>
                <w:sz w:val="26"/>
                <w:szCs w:val="26"/>
              </w:rPr>
              <w:t xml:space="preserve">юридическим лицам, индивидуальным предпринимателям, физическим лицам, оказывающих услуги по перевозке пассажиров из районного бюджета   в целях возмещения недополученных доходов по перевозке пассажиров и багажа автомобильным транспортом общего пользования по муниципальным межселенным маршрутам Поспелихинского района позволит стабилизировать устойчивое развитие </w:t>
            </w:r>
            <w:r w:rsidR="00C84CBE" w:rsidRPr="006F39FB">
              <w:rPr>
                <w:sz w:val="26"/>
                <w:szCs w:val="26"/>
              </w:rPr>
              <w:t xml:space="preserve">  </w:t>
            </w:r>
            <w:r w:rsidR="001473AE" w:rsidRPr="006F39FB">
              <w:rPr>
                <w:sz w:val="26"/>
                <w:szCs w:val="26"/>
              </w:rPr>
              <w:t xml:space="preserve">на рынке </w:t>
            </w:r>
            <w:proofErr w:type="spellStart"/>
            <w:r w:rsidR="001473AE" w:rsidRPr="006F39FB">
              <w:rPr>
                <w:sz w:val="26"/>
                <w:szCs w:val="26"/>
              </w:rPr>
              <w:t>пассажироперевозок</w:t>
            </w:r>
            <w:proofErr w:type="spellEnd"/>
            <w:r w:rsidR="001473AE" w:rsidRPr="006F39FB">
              <w:rPr>
                <w:sz w:val="26"/>
                <w:szCs w:val="26"/>
              </w:rPr>
              <w:t>.</w:t>
            </w:r>
            <w:r w:rsidR="00C84CBE" w:rsidRPr="006F39FB">
              <w:rPr>
                <w:sz w:val="26"/>
                <w:szCs w:val="26"/>
              </w:rPr>
              <w:t xml:space="preserve">                   </w:t>
            </w:r>
          </w:p>
        </w:tc>
      </w:tr>
      <w:tr w:rsidR="00C84CBE" w:rsidRPr="006F39FB" w:rsidTr="00C84CBE">
        <w:tc>
          <w:tcPr>
            <w:tcW w:w="817" w:type="dxa"/>
          </w:tcPr>
          <w:p w:rsidR="00C84CBE" w:rsidRPr="006F39FB" w:rsidRDefault="00C84CBE" w:rsidP="006E071A">
            <w:pPr>
              <w:pStyle w:val="a4"/>
              <w:rPr>
                <w:sz w:val="26"/>
                <w:szCs w:val="26"/>
              </w:rPr>
            </w:pPr>
            <w:r w:rsidRPr="006F39FB">
              <w:rPr>
                <w:sz w:val="26"/>
                <w:szCs w:val="26"/>
              </w:rPr>
              <w:t>3.5</w:t>
            </w:r>
          </w:p>
        </w:tc>
        <w:tc>
          <w:tcPr>
            <w:tcW w:w="8754" w:type="dxa"/>
          </w:tcPr>
          <w:p w:rsidR="00C84CBE" w:rsidRPr="006F39FB" w:rsidRDefault="00C84CBE" w:rsidP="00FF4FDB">
            <w:pPr>
              <w:pStyle w:val="a4"/>
              <w:jc w:val="both"/>
              <w:rPr>
                <w:sz w:val="26"/>
                <w:szCs w:val="26"/>
              </w:rPr>
            </w:pPr>
            <w:r w:rsidRPr="006F39FB">
              <w:rPr>
                <w:b/>
                <w:sz w:val="26"/>
                <w:szCs w:val="26"/>
              </w:rPr>
              <w:t>Источники данных</w:t>
            </w:r>
            <w:r w:rsidRPr="006F39FB">
              <w:rPr>
                <w:sz w:val="26"/>
                <w:szCs w:val="26"/>
              </w:rPr>
              <w:t xml:space="preserve">:    </w:t>
            </w:r>
            <w:proofErr w:type="gramStart"/>
            <w:r w:rsidR="006E0713">
              <w:rPr>
                <w:sz w:val="26"/>
                <w:szCs w:val="26"/>
              </w:rPr>
              <w:t>Требования Бюджетного кодекса Российской Федерации, Федерального закона от 06.10.2003 № 131-ФЗ,</w:t>
            </w:r>
            <w:r w:rsidRPr="006F39FB">
              <w:rPr>
                <w:sz w:val="26"/>
                <w:szCs w:val="26"/>
              </w:rPr>
              <w:t xml:space="preserve"> </w:t>
            </w:r>
            <w:r w:rsidR="006E0713" w:rsidRPr="00860FD3">
              <w:rPr>
                <w:kern w:val="2"/>
                <w:sz w:val="26"/>
                <w:szCs w:val="26"/>
                <w:lang w:eastAsia="fa-IR" w:bidi="fa-IR"/>
              </w:rPr>
              <w:t>постановлени</w:t>
            </w:r>
            <w:r w:rsidR="006E0713">
              <w:rPr>
                <w:kern w:val="2"/>
                <w:sz w:val="26"/>
                <w:szCs w:val="26"/>
                <w:lang w:eastAsia="fa-IR" w:bidi="fa-IR"/>
              </w:rPr>
              <w:t>я</w:t>
            </w:r>
            <w:r w:rsidR="006E0713" w:rsidRPr="00860FD3">
              <w:rPr>
                <w:kern w:val="2"/>
                <w:sz w:val="26"/>
                <w:szCs w:val="26"/>
                <w:lang w:eastAsia="fa-IR" w:bidi="fa-IR"/>
              </w:rPr>
              <w:t xml:space="preserve"> Правительства Российской Федерации от 25 октября 2023 года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</w:t>
            </w:r>
            <w:proofErr w:type="gramEnd"/>
            <w:r w:rsidR="006E0713" w:rsidRPr="00860FD3">
              <w:rPr>
                <w:kern w:val="2"/>
                <w:sz w:val="26"/>
                <w:szCs w:val="26"/>
                <w:lang w:eastAsia="fa-IR" w:bidi="fa-IR"/>
              </w:rPr>
              <w:t xml:space="preserve"> отборов получателей указанных субсидий, в том числе грантов в форме субсидий»</w:t>
            </w:r>
            <w:r w:rsidR="00FF4FDB">
              <w:rPr>
                <w:kern w:val="2"/>
                <w:sz w:val="26"/>
                <w:szCs w:val="26"/>
                <w:lang w:eastAsia="fa-IR" w:bidi="fa-IR"/>
              </w:rPr>
              <w:t>.</w:t>
            </w:r>
            <w:r w:rsidR="006E0713" w:rsidRPr="00860FD3">
              <w:rPr>
                <w:sz w:val="26"/>
                <w:szCs w:val="26"/>
              </w:rPr>
              <w:t xml:space="preserve"> </w:t>
            </w:r>
            <w:r w:rsidRPr="006F39FB">
              <w:rPr>
                <w:sz w:val="26"/>
                <w:szCs w:val="26"/>
              </w:rPr>
              <w:t xml:space="preserve">                                           </w:t>
            </w:r>
          </w:p>
        </w:tc>
      </w:tr>
      <w:tr w:rsidR="00C84CBE" w:rsidRPr="006F39FB" w:rsidTr="00C84CBE">
        <w:tc>
          <w:tcPr>
            <w:tcW w:w="817" w:type="dxa"/>
          </w:tcPr>
          <w:p w:rsidR="00C84CBE" w:rsidRPr="006F39FB" w:rsidRDefault="00C84CBE" w:rsidP="006E071A">
            <w:pPr>
              <w:pStyle w:val="a4"/>
              <w:rPr>
                <w:sz w:val="26"/>
                <w:szCs w:val="26"/>
              </w:rPr>
            </w:pPr>
            <w:r w:rsidRPr="006F39FB">
              <w:rPr>
                <w:sz w:val="26"/>
                <w:szCs w:val="26"/>
              </w:rPr>
              <w:t>3.6</w:t>
            </w:r>
          </w:p>
        </w:tc>
        <w:tc>
          <w:tcPr>
            <w:tcW w:w="8754" w:type="dxa"/>
          </w:tcPr>
          <w:p w:rsidR="00C84CBE" w:rsidRPr="006F39FB" w:rsidRDefault="00C84CBE" w:rsidP="006E071A">
            <w:pPr>
              <w:pStyle w:val="a4"/>
              <w:rPr>
                <w:sz w:val="26"/>
                <w:szCs w:val="26"/>
              </w:rPr>
            </w:pPr>
            <w:r w:rsidRPr="006F39FB">
              <w:rPr>
                <w:b/>
                <w:sz w:val="26"/>
                <w:szCs w:val="26"/>
              </w:rPr>
              <w:t>Иная информация о проблеме</w:t>
            </w:r>
            <w:r w:rsidRPr="006F39FB">
              <w:rPr>
                <w:sz w:val="26"/>
                <w:szCs w:val="26"/>
              </w:rPr>
              <w:t xml:space="preserve">:  </w:t>
            </w:r>
            <w:r w:rsidR="001473AE" w:rsidRPr="006F39FB">
              <w:rPr>
                <w:sz w:val="26"/>
                <w:szCs w:val="26"/>
              </w:rPr>
              <w:t>отсутствует</w:t>
            </w:r>
            <w:r w:rsidRPr="006F39FB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C84CBE" w:rsidRDefault="00C84C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31C5" w:rsidRPr="003302FE" w:rsidRDefault="005231C5" w:rsidP="00C84C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4" w:name="P165"/>
      <w:bookmarkEnd w:id="4"/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4. Анализ </w:t>
      </w:r>
      <w:r w:rsidR="00407ED5"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опыта </w:t>
      </w:r>
      <w:r w:rsidR="001473AE"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муниципальных образований </w:t>
      </w:r>
      <w:r w:rsidR="00407ED5"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</w:p>
    <w:p w:rsidR="005231C5" w:rsidRPr="003302FE" w:rsidRDefault="005231C5" w:rsidP="00C84C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соответствующих </w:t>
      </w:r>
      <w:proofErr w:type="gramStart"/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>сферах</w:t>
      </w:r>
      <w:proofErr w:type="gramEnd"/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деятельности </w:t>
      </w:r>
      <w:r w:rsidR="001473AE" w:rsidRPr="003302FE">
        <w:rPr>
          <w:rFonts w:ascii="Times New Roman" w:hAnsi="Times New Roman" w:cs="Times New Roman"/>
          <w:b/>
          <w:sz w:val="28"/>
          <w:szCs w:val="28"/>
          <w:u w:val="single"/>
        </w:rPr>
        <w:t>в Алтайском крае</w:t>
      </w:r>
    </w:p>
    <w:p w:rsidR="00C84CBE" w:rsidRPr="003302FE" w:rsidRDefault="00C84C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3302FE" w:rsidRPr="003302FE" w:rsidTr="00C84CBE">
        <w:tc>
          <w:tcPr>
            <w:tcW w:w="817" w:type="dxa"/>
          </w:tcPr>
          <w:p w:rsidR="00C84CBE" w:rsidRPr="00CE1F13" w:rsidRDefault="00C84CB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F13">
              <w:rPr>
                <w:rFonts w:ascii="Times New Roman" w:hAnsi="Times New Roman" w:cs="Times New Roman"/>
                <w:b/>
                <w:sz w:val="26"/>
                <w:szCs w:val="26"/>
              </w:rPr>
              <w:t>4.1</w:t>
            </w:r>
          </w:p>
        </w:tc>
        <w:tc>
          <w:tcPr>
            <w:tcW w:w="8754" w:type="dxa"/>
          </w:tcPr>
          <w:p w:rsidR="00C84CBE" w:rsidRDefault="00407ED5" w:rsidP="003302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F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Опыт в Региональном Субъекте </w:t>
            </w:r>
            <w:r w:rsidR="00C84CBE" w:rsidRPr="00CE1F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  соответствующих   сферах  деятельности:</w:t>
            </w:r>
            <w:r w:rsidR="001473AE" w:rsidRPr="00CE1F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E1F13" w:rsidRPr="00CE1F13" w:rsidRDefault="00CE1F13" w:rsidP="003302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02FE" w:rsidRPr="003302FE" w:rsidTr="00C84CBE">
        <w:tc>
          <w:tcPr>
            <w:tcW w:w="817" w:type="dxa"/>
          </w:tcPr>
          <w:p w:rsidR="00C84CBE" w:rsidRPr="00CE1F13" w:rsidRDefault="00C84CB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F13">
              <w:rPr>
                <w:rFonts w:ascii="Times New Roman" w:hAnsi="Times New Roman" w:cs="Times New Roman"/>
                <w:b/>
                <w:sz w:val="26"/>
                <w:szCs w:val="26"/>
              </w:rPr>
              <w:t>4.2</w:t>
            </w:r>
          </w:p>
        </w:tc>
        <w:tc>
          <w:tcPr>
            <w:tcW w:w="8754" w:type="dxa"/>
          </w:tcPr>
          <w:p w:rsidR="00CE1F13" w:rsidRDefault="00C84CBE" w:rsidP="003302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F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Источники данных:  </w:t>
            </w:r>
            <w:r w:rsidR="00FF4FDB" w:rsidRPr="00FF4FDB">
              <w:rPr>
                <w:rFonts w:ascii="Times New Roman" w:hAnsi="Times New Roman" w:cs="Times New Roman"/>
                <w:sz w:val="26"/>
                <w:szCs w:val="26"/>
              </w:rPr>
              <w:t>Информация, размещенная в справочно-правовой системе Консультант Плюс</w:t>
            </w:r>
            <w:proofErr w:type="gramStart"/>
            <w:r w:rsidRPr="00CE1F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F4FD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CE1F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C84CBE" w:rsidRPr="00CE1F13" w:rsidRDefault="00C84CBE" w:rsidP="003302F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F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</w:t>
            </w:r>
          </w:p>
        </w:tc>
      </w:tr>
    </w:tbl>
    <w:p w:rsidR="005231C5" w:rsidRPr="006F39FB" w:rsidRDefault="005231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5C9E" w:rsidRPr="003302FE" w:rsidRDefault="005231C5" w:rsidP="00682C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5" w:name="P182"/>
      <w:bookmarkEnd w:id="5"/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5. Цели предлагаемого </w:t>
      </w:r>
      <w:r w:rsidR="00F1161F"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правового </w:t>
      </w:r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регулирования и их </w:t>
      </w:r>
      <w:r w:rsidR="00845755"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>соответствие</w:t>
      </w:r>
      <w:r w:rsidR="00A02AF6"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45755"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2AF6" w:rsidRPr="003302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</w:t>
      </w:r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655241" w:rsidRPr="003302FE">
        <w:rPr>
          <w:rFonts w:ascii="Times New Roman" w:hAnsi="Times New Roman" w:cs="Times New Roman"/>
          <w:b/>
          <w:sz w:val="28"/>
          <w:szCs w:val="28"/>
          <w:u w:val="single"/>
        </w:rPr>
        <w:t>инципам правового регулирования</w:t>
      </w:r>
    </w:p>
    <w:p w:rsidR="005231C5" w:rsidRPr="006F39FB" w:rsidRDefault="005231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F39FB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2824" w:rsidRPr="006F39FB" w:rsidTr="00DF2824">
        <w:tc>
          <w:tcPr>
            <w:tcW w:w="4785" w:type="dxa"/>
          </w:tcPr>
          <w:p w:rsidR="00DF2824" w:rsidRPr="003302FE" w:rsidRDefault="00DF2824" w:rsidP="006E071A">
            <w:pPr>
              <w:pStyle w:val="a4"/>
              <w:rPr>
                <w:b/>
                <w:sz w:val="26"/>
                <w:szCs w:val="26"/>
              </w:rPr>
            </w:pPr>
            <w:r w:rsidRPr="003302FE">
              <w:rPr>
                <w:b/>
                <w:sz w:val="26"/>
                <w:szCs w:val="26"/>
              </w:rPr>
              <w:t>5.1 Цели предлагаемого правового регулирования</w:t>
            </w:r>
          </w:p>
        </w:tc>
        <w:tc>
          <w:tcPr>
            <w:tcW w:w="4786" w:type="dxa"/>
          </w:tcPr>
          <w:p w:rsidR="00DF2824" w:rsidRPr="003302FE" w:rsidRDefault="00DF2824" w:rsidP="006E071A">
            <w:pPr>
              <w:pStyle w:val="a4"/>
              <w:rPr>
                <w:b/>
                <w:sz w:val="26"/>
                <w:szCs w:val="26"/>
              </w:rPr>
            </w:pPr>
            <w:r w:rsidRPr="003302FE">
              <w:rPr>
                <w:b/>
                <w:sz w:val="26"/>
                <w:szCs w:val="26"/>
              </w:rPr>
              <w:t>5.2 Установленные сроки достижения целей предлагаемого правового регулирования</w:t>
            </w:r>
          </w:p>
        </w:tc>
      </w:tr>
      <w:tr w:rsidR="00DF2824" w:rsidRPr="006F39FB" w:rsidTr="00DF2824">
        <w:tc>
          <w:tcPr>
            <w:tcW w:w="4785" w:type="dxa"/>
          </w:tcPr>
          <w:p w:rsidR="00DF2824" w:rsidRPr="006F39FB" w:rsidRDefault="00503857" w:rsidP="006E071A">
            <w:pPr>
              <w:pStyle w:val="a4"/>
              <w:rPr>
                <w:spacing w:val="-3"/>
                <w:sz w:val="26"/>
                <w:szCs w:val="26"/>
              </w:rPr>
            </w:pPr>
            <w:r w:rsidRPr="006F39FB">
              <w:rPr>
                <w:sz w:val="26"/>
                <w:szCs w:val="26"/>
              </w:rPr>
              <w:t>создание благоприятных условий для устойчивого</w:t>
            </w:r>
            <w:r w:rsidRPr="006F39FB">
              <w:rPr>
                <w:sz w:val="26"/>
                <w:szCs w:val="26"/>
              </w:rPr>
              <w:br/>
              <w:t>функционирования и развития</w:t>
            </w:r>
            <w:r w:rsidRPr="006F39FB">
              <w:rPr>
                <w:sz w:val="26"/>
                <w:szCs w:val="26"/>
              </w:rPr>
              <w:br/>
              <w:t>СМСП</w:t>
            </w:r>
            <w:r w:rsidRPr="006F39FB">
              <w:rPr>
                <w:spacing w:val="-3"/>
                <w:sz w:val="26"/>
                <w:szCs w:val="26"/>
              </w:rPr>
              <w:t xml:space="preserve"> на территории Поспелихинского района</w:t>
            </w:r>
          </w:p>
          <w:p w:rsidR="00503857" w:rsidRPr="006F39FB" w:rsidRDefault="00503857" w:rsidP="006E071A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F1161F" w:rsidRPr="006F39FB" w:rsidRDefault="00F1161F" w:rsidP="006E071A">
            <w:pPr>
              <w:pStyle w:val="a4"/>
              <w:rPr>
                <w:sz w:val="26"/>
                <w:szCs w:val="26"/>
              </w:rPr>
            </w:pPr>
          </w:p>
          <w:p w:rsidR="00DF2824" w:rsidRPr="006F39FB" w:rsidRDefault="00503857" w:rsidP="006E071A">
            <w:pPr>
              <w:pStyle w:val="a4"/>
              <w:rPr>
                <w:sz w:val="26"/>
                <w:szCs w:val="26"/>
              </w:rPr>
            </w:pPr>
            <w:r w:rsidRPr="006F39FB">
              <w:rPr>
                <w:sz w:val="26"/>
                <w:szCs w:val="26"/>
              </w:rPr>
              <w:t>2021-2025</w:t>
            </w:r>
            <w:r w:rsidR="003302FE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3302FE">
              <w:rPr>
                <w:sz w:val="26"/>
                <w:szCs w:val="26"/>
              </w:rPr>
              <w:t>гг</w:t>
            </w:r>
            <w:proofErr w:type="spellEnd"/>
            <w:proofErr w:type="gramEnd"/>
          </w:p>
        </w:tc>
      </w:tr>
      <w:tr w:rsidR="00DF2824" w:rsidRPr="006F39FB" w:rsidTr="003302FE">
        <w:trPr>
          <w:trHeight w:val="415"/>
        </w:trPr>
        <w:tc>
          <w:tcPr>
            <w:tcW w:w="9571" w:type="dxa"/>
            <w:gridSpan w:val="2"/>
          </w:tcPr>
          <w:p w:rsidR="00DF2824" w:rsidRPr="006F39FB" w:rsidRDefault="00DF2824" w:rsidP="006E071A">
            <w:pPr>
              <w:pStyle w:val="a4"/>
              <w:rPr>
                <w:sz w:val="26"/>
                <w:szCs w:val="26"/>
              </w:rPr>
            </w:pPr>
            <w:r w:rsidRPr="003302FE">
              <w:rPr>
                <w:b/>
                <w:sz w:val="26"/>
                <w:szCs w:val="26"/>
              </w:rPr>
              <w:t>5.3 Обоснование соответствия целей предлагаемого правового регулирования принципам правового регулирования</w:t>
            </w:r>
            <w:r w:rsidRPr="006F39FB">
              <w:rPr>
                <w:sz w:val="26"/>
                <w:szCs w:val="26"/>
              </w:rPr>
              <w:t>:</w:t>
            </w:r>
          </w:p>
          <w:p w:rsidR="00DF2824" w:rsidRDefault="00F1161F" w:rsidP="00C34331">
            <w:pPr>
              <w:pStyle w:val="a4"/>
              <w:jc w:val="both"/>
              <w:rPr>
                <w:sz w:val="26"/>
                <w:szCs w:val="26"/>
              </w:rPr>
            </w:pPr>
            <w:r w:rsidRPr="006F39FB">
              <w:rPr>
                <w:sz w:val="26"/>
                <w:szCs w:val="26"/>
              </w:rPr>
              <w:t>Цели предлагаемого правового регулирования соответству</w:t>
            </w:r>
            <w:r w:rsidR="00E47E0F">
              <w:rPr>
                <w:sz w:val="26"/>
                <w:szCs w:val="26"/>
              </w:rPr>
              <w:t>ю</w:t>
            </w:r>
            <w:r w:rsidRPr="006F39FB">
              <w:rPr>
                <w:sz w:val="26"/>
                <w:szCs w:val="26"/>
              </w:rPr>
              <w:t xml:space="preserve">т </w:t>
            </w:r>
            <w:r w:rsidR="00C34331">
              <w:rPr>
                <w:sz w:val="26"/>
                <w:szCs w:val="26"/>
              </w:rPr>
              <w:t xml:space="preserve"> целям </w:t>
            </w:r>
            <w:r w:rsidRPr="006F39FB">
              <w:rPr>
                <w:sz w:val="26"/>
                <w:szCs w:val="26"/>
              </w:rPr>
              <w:t>муниципальной программ</w:t>
            </w:r>
            <w:r w:rsidR="00E47E0F">
              <w:rPr>
                <w:sz w:val="26"/>
                <w:szCs w:val="26"/>
              </w:rPr>
              <w:t>е</w:t>
            </w:r>
            <w:r w:rsidRPr="006F39FB">
              <w:rPr>
                <w:sz w:val="26"/>
                <w:szCs w:val="26"/>
              </w:rPr>
              <w:t xml:space="preserve"> «Программа   развития малого и среднего предпринимательства на территории  Поспелихинского района» на 2021-2025 год</w:t>
            </w:r>
          </w:p>
          <w:p w:rsidR="00CE1F13" w:rsidRPr="006F39FB" w:rsidRDefault="00CE1F13" w:rsidP="006E071A">
            <w:pPr>
              <w:pStyle w:val="a4"/>
              <w:rPr>
                <w:sz w:val="26"/>
                <w:szCs w:val="26"/>
              </w:rPr>
            </w:pPr>
          </w:p>
        </w:tc>
      </w:tr>
      <w:tr w:rsidR="00DF2824" w:rsidRPr="006F39FB" w:rsidTr="00380F8A">
        <w:tc>
          <w:tcPr>
            <w:tcW w:w="9571" w:type="dxa"/>
            <w:gridSpan w:val="2"/>
          </w:tcPr>
          <w:p w:rsidR="00DF2824" w:rsidRPr="006F39FB" w:rsidRDefault="00DF2824" w:rsidP="006E071A">
            <w:pPr>
              <w:pStyle w:val="a4"/>
              <w:rPr>
                <w:sz w:val="26"/>
                <w:szCs w:val="26"/>
              </w:rPr>
            </w:pPr>
            <w:r w:rsidRPr="003302FE">
              <w:rPr>
                <w:b/>
                <w:sz w:val="26"/>
                <w:szCs w:val="26"/>
              </w:rPr>
              <w:t>5.4</w:t>
            </w:r>
            <w:proofErr w:type="gramStart"/>
            <w:r w:rsidRPr="003302FE">
              <w:rPr>
                <w:b/>
                <w:sz w:val="26"/>
                <w:szCs w:val="26"/>
              </w:rPr>
              <w:t xml:space="preserve"> И</w:t>
            </w:r>
            <w:proofErr w:type="gramEnd"/>
            <w:r w:rsidRPr="003302FE">
              <w:rPr>
                <w:b/>
                <w:sz w:val="26"/>
                <w:szCs w:val="26"/>
              </w:rPr>
              <w:t>ная информация о целях предлагаемого правового регулирования</w:t>
            </w:r>
            <w:r w:rsidRPr="006F39FB">
              <w:rPr>
                <w:sz w:val="26"/>
                <w:szCs w:val="26"/>
              </w:rPr>
              <w:t>:</w:t>
            </w:r>
            <w:r w:rsidR="00F1161F" w:rsidRPr="006F39FB">
              <w:rPr>
                <w:sz w:val="26"/>
                <w:szCs w:val="26"/>
              </w:rPr>
              <w:t xml:space="preserve"> </w:t>
            </w:r>
          </w:p>
          <w:p w:rsidR="00DF2824" w:rsidRPr="006F39FB" w:rsidRDefault="00682C9D" w:rsidP="003302FE">
            <w:pPr>
              <w:pStyle w:val="a4"/>
              <w:rPr>
                <w:sz w:val="26"/>
                <w:szCs w:val="26"/>
              </w:rPr>
            </w:pPr>
            <w:r w:rsidRPr="006F39FB">
              <w:rPr>
                <w:sz w:val="26"/>
                <w:szCs w:val="26"/>
              </w:rPr>
              <w:t xml:space="preserve">       Поддержка развития СМСП в Поспелихинском районе</w:t>
            </w:r>
          </w:p>
        </w:tc>
      </w:tr>
    </w:tbl>
    <w:p w:rsidR="005231C5" w:rsidRPr="006F39FB" w:rsidRDefault="005231C5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:rsidR="005231C5" w:rsidRPr="006F39FB" w:rsidRDefault="005231C5" w:rsidP="00CE1F13">
      <w:pPr>
        <w:pStyle w:val="a4"/>
        <w:jc w:val="center"/>
        <w:rPr>
          <w:sz w:val="26"/>
          <w:szCs w:val="26"/>
        </w:rPr>
      </w:pPr>
      <w:bookmarkStart w:id="6" w:name="P212"/>
      <w:bookmarkEnd w:id="6"/>
      <w:r w:rsidRPr="003302FE">
        <w:rPr>
          <w:b/>
          <w:sz w:val="28"/>
          <w:szCs w:val="28"/>
          <w:u w:val="single"/>
        </w:rPr>
        <w:t>6. Описание предлагаемого</w:t>
      </w:r>
      <w:r w:rsidR="00682C9D" w:rsidRPr="003302FE">
        <w:rPr>
          <w:b/>
          <w:sz w:val="28"/>
          <w:szCs w:val="28"/>
          <w:u w:val="single"/>
        </w:rPr>
        <w:t xml:space="preserve"> правового </w:t>
      </w:r>
      <w:r w:rsidRPr="003302FE">
        <w:rPr>
          <w:b/>
          <w:sz w:val="28"/>
          <w:szCs w:val="28"/>
          <w:u w:val="single"/>
        </w:rPr>
        <w:t>регулирования и иных возможных способов решения проблемы</w:t>
      </w:r>
      <w:r w:rsidR="00682C9D" w:rsidRPr="006F39FB">
        <w:rPr>
          <w:sz w:val="26"/>
          <w:szCs w:val="26"/>
        </w:rPr>
        <w:t>.</w:t>
      </w:r>
    </w:p>
    <w:p w:rsidR="00DF2824" w:rsidRPr="006F39FB" w:rsidRDefault="00DF28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F2824" w:rsidRPr="006F39FB" w:rsidTr="00DF2824">
        <w:tc>
          <w:tcPr>
            <w:tcW w:w="9571" w:type="dxa"/>
          </w:tcPr>
          <w:p w:rsidR="00DF2824" w:rsidRPr="006F39FB" w:rsidRDefault="00DF2824" w:rsidP="006E071A">
            <w:pPr>
              <w:pStyle w:val="a4"/>
              <w:rPr>
                <w:sz w:val="26"/>
                <w:szCs w:val="26"/>
              </w:rPr>
            </w:pPr>
            <w:r w:rsidRPr="003302FE">
              <w:rPr>
                <w:b/>
                <w:sz w:val="26"/>
                <w:szCs w:val="26"/>
              </w:rPr>
              <w:t xml:space="preserve">6.1 Описание предлагаемого способа решения проблемы и </w:t>
            </w:r>
            <w:proofErr w:type="gramStart"/>
            <w:r w:rsidRPr="003302FE">
              <w:rPr>
                <w:b/>
                <w:sz w:val="26"/>
                <w:szCs w:val="26"/>
              </w:rPr>
              <w:t>преодоления</w:t>
            </w:r>
            <w:proofErr w:type="gramEnd"/>
            <w:r w:rsidRPr="003302FE">
              <w:rPr>
                <w:b/>
                <w:sz w:val="26"/>
                <w:szCs w:val="26"/>
              </w:rPr>
              <w:t xml:space="preserve"> связанных с ней негативных эффектов</w:t>
            </w:r>
            <w:r w:rsidRPr="006F39FB">
              <w:rPr>
                <w:sz w:val="26"/>
                <w:szCs w:val="26"/>
              </w:rPr>
              <w:t>:</w:t>
            </w:r>
          </w:p>
          <w:p w:rsidR="00DF2824" w:rsidRPr="006F39FB" w:rsidRDefault="003302FE" w:rsidP="003302F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682C9D" w:rsidRPr="006F39FB">
              <w:rPr>
                <w:sz w:val="26"/>
                <w:szCs w:val="26"/>
              </w:rPr>
              <w:t>Принять проект постановления Администрации Поспелихинского района «Об утверждении порядка предоставления субсидий из районного бюджета в целях возмещения недополученных доходов по перевозке пассажиров и багажа автомобильным транспортом общего пользования по муниципальным межселенным маршрутам Поспелихинского района»</w:t>
            </w:r>
          </w:p>
        </w:tc>
      </w:tr>
      <w:tr w:rsidR="00DF2824" w:rsidRPr="006F39FB" w:rsidTr="00DF2824">
        <w:tc>
          <w:tcPr>
            <w:tcW w:w="9571" w:type="dxa"/>
          </w:tcPr>
          <w:p w:rsidR="00DF2824" w:rsidRPr="003302FE" w:rsidRDefault="00DF2824" w:rsidP="006E071A">
            <w:pPr>
              <w:pStyle w:val="a4"/>
              <w:rPr>
                <w:b/>
                <w:sz w:val="26"/>
                <w:szCs w:val="26"/>
              </w:rPr>
            </w:pPr>
            <w:r w:rsidRPr="003302FE">
              <w:rPr>
                <w:b/>
                <w:sz w:val="26"/>
                <w:szCs w:val="26"/>
              </w:rPr>
              <w:t>6.2 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DF2824" w:rsidRPr="006F39FB" w:rsidRDefault="00C34331" w:rsidP="00C3433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Иных способов решения проблемы нет</w:t>
            </w:r>
          </w:p>
        </w:tc>
      </w:tr>
      <w:tr w:rsidR="00682C9D" w:rsidRPr="006F39FB" w:rsidTr="00DF2824">
        <w:tc>
          <w:tcPr>
            <w:tcW w:w="9571" w:type="dxa"/>
          </w:tcPr>
          <w:p w:rsidR="00682C9D" w:rsidRPr="003302FE" w:rsidRDefault="00682C9D" w:rsidP="006E071A">
            <w:pPr>
              <w:pStyle w:val="a4"/>
              <w:rPr>
                <w:b/>
                <w:sz w:val="26"/>
                <w:szCs w:val="26"/>
              </w:rPr>
            </w:pPr>
            <w:r w:rsidRPr="006F39FB">
              <w:rPr>
                <w:sz w:val="26"/>
                <w:szCs w:val="26"/>
              </w:rPr>
              <w:t>6.</w:t>
            </w:r>
            <w:r w:rsidRPr="003302FE">
              <w:rPr>
                <w:b/>
                <w:sz w:val="26"/>
                <w:szCs w:val="26"/>
              </w:rPr>
              <w:t>3</w:t>
            </w:r>
            <w:r w:rsidR="00893E70" w:rsidRPr="003302FE">
              <w:rPr>
                <w:b/>
                <w:sz w:val="26"/>
                <w:szCs w:val="26"/>
              </w:rPr>
              <w:t xml:space="preserve"> Обоснование выбора предлагаемого способа решения проблемы:</w:t>
            </w:r>
          </w:p>
          <w:p w:rsidR="00893E70" w:rsidRPr="006F39FB" w:rsidRDefault="00893E70" w:rsidP="006E071A">
            <w:pPr>
              <w:pStyle w:val="a4"/>
              <w:rPr>
                <w:sz w:val="26"/>
                <w:szCs w:val="26"/>
              </w:rPr>
            </w:pPr>
            <w:r w:rsidRPr="006F39FB">
              <w:rPr>
                <w:sz w:val="26"/>
                <w:szCs w:val="26"/>
              </w:rPr>
              <w:t xml:space="preserve">  </w:t>
            </w:r>
            <w:r w:rsidR="003302FE">
              <w:rPr>
                <w:sz w:val="26"/>
                <w:szCs w:val="26"/>
              </w:rPr>
              <w:t xml:space="preserve">      </w:t>
            </w:r>
            <w:r w:rsidR="00070E7E" w:rsidRPr="006F39FB">
              <w:rPr>
                <w:sz w:val="26"/>
                <w:szCs w:val="26"/>
              </w:rPr>
              <w:t xml:space="preserve">Обоснование выбора предлагаемого способа решения проблемы, а именно разработка порядка с целью предоставления субсидий  </w:t>
            </w:r>
            <w:r w:rsidRPr="006F39FB">
              <w:rPr>
                <w:sz w:val="26"/>
                <w:szCs w:val="26"/>
              </w:rPr>
              <w:t xml:space="preserve"> </w:t>
            </w:r>
            <w:r w:rsidR="00070E7E" w:rsidRPr="006F39FB">
              <w:rPr>
                <w:sz w:val="26"/>
                <w:szCs w:val="26"/>
              </w:rPr>
              <w:t>из районного бюджета в целях возмещения недополученных доходов по перевозке пассажиров и багажа автомобильным транспортом общего пользования по муниципальным межселенным маршрутам Поспелихинского района</w:t>
            </w:r>
            <w:proofErr w:type="gramStart"/>
            <w:r w:rsidR="00070E7E" w:rsidRPr="006F39FB">
              <w:rPr>
                <w:sz w:val="26"/>
                <w:szCs w:val="26"/>
              </w:rPr>
              <w:t xml:space="preserve"> .</w:t>
            </w:r>
            <w:proofErr w:type="gramEnd"/>
          </w:p>
        </w:tc>
      </w:tr>
      <w:tr w:rsidR="00682C9D" w:rsidRPr="006F39FB" w:rsidTr="00DF2824">
        <w:tc>
          <w:tcPr>
            <w:tcW w:w="9571" w:type="dxa"/>
          </w:tcPr>
          <w:p w:rsidR="00682C9D" w:rsidRPr="003302FE" w:rsidRDefault="00682C9D" w:rsidP="006E071A">
            <w:pPr>
              <w:pStyle w:val="a4"/>
              <w:rPr>
                <w:b/>
                <w:sz w:val="26"/>
                <w:szCs w:val="26"/>
              </w:rPr>
            </w:pPr>
            <w:r w:rsidRPr="003302FE">
              <w:rPr>
                <w:b/>
                <w:sz w:val="26"/>
                <w:szCs w:val="26"/>
              </w:rPr>
              <w:t>6.4</w:t>
            </w:r>
            <w:proofErr w:type="gramStart"/>
            <w:r w:rsidR="00893E70" w:rsidRPr="003302FE">
              <w:rPr>
                <w:b/>
                <w:sz w:val="26"/>
                <w:szCs w:val="26"/>
              </w:rPr>
              <w:t xml:space="preserve"> И</w:t>
            </w:r>
            <w:proofErr w:type="gramEnd"/>
            <w:r w:rsidR="00893E70" w:rsidRPr="003302FE">
              <w:rPr>
                <w:b/>
                <w:sz w:val="26"/>
                <w:szCs w:val="26"/>
              </w:rPr>
              <w:t>ная информация о предлагаемом способе решения проблемы:</w:t>
            </w:r>
          </w:p>
          <w:p w:rsidR="00893E70" w:rsidRPr="006F39FB" w:rsidRDefault="00070E7E" w:rsidP="003302FE">
            <w:pPr>
              <w:pStyle w:val="a4"/>
              <w:jc w:val="center"/>
              <w:rPr>
                <w:sz w:val="26"/>
                <w:szCs w:val="26"/>
              </w:rPr>
            </w:pPr>
            <w:r w:rsidRPr="006F39FB">
              <w:rPr>
                <w:sz w:val="26"/>
                <w:szCs w:val="26"/>
              </w:rPr>
              <w:t>Иная информация отсутствует.</w:t>
            </w:r>
          </w:p>
        </w:tc>
      </w:tr>
    </w:tbl>
    <w:p w:rsidR="005231C5" w:rsidRPr="006F39FB" w:rsidRDefault="005231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31C5" w:rsidRPr="003302FE" w:rsidRDefault="005231C5" w:rsidP="00CE1F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7" w:name="P241"/>
      <w:bookmarkEnd w:id="7"/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>7.Основные группы субъектов предпринимательской</w:t>
      </w:r>
      <w:r w:rsidR="00DF2824"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инвестиционной деятельности, иные заинтересованные лица, включая органы местного с</w:t>
      </w:r>
      <w:r w:rsidR="00295D81" w:rsidRPr="003302F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DF2824" w:rsidRPr="003302FE">
        <w:rPr>
          <w:rFonts w:ascii="Times New Roman" w:hAnsi="Times New Roman" w:cs="Times New Roman"/>
          <w:b/>
          <w:sz w:val="28"/>
          <w:szCs w:val="28"/>
          <w:u w:val="single"/>
        </w:rPr>
        <w:t>моуправления, интересы которых будут затронуты предполагаемым правовым регулированием</w:t>
      </w:r>
      <w:r w:rsidR="0014107C" w:rsidRPr="003302F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F2824" w:rsidRPr="006F39FB" w:rsidRDefault="005231C5" w:rsidP="00295D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F39FB">
        <w:rPr>
          <w:rFonts w:ascii="Times New Roman" w:hAnsi="Times New Roman" w:cs="Times New Roman"/>
          <w:sz w:val="26"/>
          <w:szCs w:val="26"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2824" w:rsidRPr="006F39FB" w:rsidTr="00DF2824">
        <w:tc>
          <w:tcPr>
            <w:tcW w:w="4785" w:type="dxa"/>
          </w:tcPr>
          <w:p w:rsidR="00DF2824" w:rsidRPr="006F39FB" w:rsidRDefault="00DF28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7.1 Группа участников отношений</w:t>
            </w:r>
            <w:r w:rsidR="00295D81" w:rsidRPr="006F39F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95D81" w:rsidRPr="006F39FB" w:rsidRDefault="00295D8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DF2824" w:rsidRPr="003302FE" w:rsidRDefault="00295D8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7.2 Оценка количества участников отношений</w:t>
            </w:r>
          </w:p>
        </w:tc>
      </w:tr>
      <w:tr w:rsidR="00DF2824" w:rsidRPr="006F39FB" w:rsidTr="00DF2824">
        <w:tc>
          <w:tcPr>
            <w:tcW w:w="4785" w:type="dxa"/>
          </w:tcPr>
          <w:p w:rsidR="00DF2824" w:rsidRPr="006F39FB" w:rsidRDefault="00295D81" w:rsidP="00295D8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7.1.1 Описание группы субъектов предпринимательской и инвестиционной деятельности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54668" w:rsidRPr="006F39FB" w:rsidRDefault="00754668" w:rsidP="00295D8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1. Юридические лица (за исключением  государственных (муниципальных) учреждений;  государственных (муниципальных) предприятий);</w:t>
            </w:r>
          </w:p>
          <w:p w:rsidR="00754668" w:rsidRPr="006F39FB" w:rsidRDefault="00754668" w:rsidP="00295D8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2. Индивидуальные предприниматели </w:t>
            </w:r>
          </w:p>
          <w:p w:rsidR="00295D81" w:rsidRPr="006F39FB" w:rsidRDefault="00295D81" w:rsidP="00295D8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754668" w:rsidRPr="006F39FB" w:rsidRDefault="007546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668" w:rsidRPr="006F39FB" w:rsidRDefault="00754668" w:rsidP="00754668">
            <w:pPr>
              <w:rPr>
                <w:sz w:val="26"/>
                <w:szCs w:val="26"/>
              </w:rPr>
            </w:pPr>
          </w:p>
          <w:p w:rsidR="00754668" w:rsidRPr="006F39FB" w:rsidRDefault="00754668" w:rsidP="00754668">
            <w:pPr>
              <w:rPr>
                <w:sz w:val="26"/>
                <w:szCs w:val="26"/>
              </w:rPr>
            </w:pPr>
          </w:p>
          <w:p w:rsidR="00754668" w:rsidRPr="006F39FB" w:rsidRDefault="00754668" w:rsidP="00754668">
            <w:pPr>
              <w:rPr>
                <w:sz w:val="26"/>
                <w:szCs w:val="26"/>
              </w:rPr>
            </w:pPr>
            <w:r w:rsidRPr="006F39FB">
              <w:rPr>
                <w:sz w:val="26"/>
                <w:szCs w:val="26"/>
              </w:rPr>
              <w:t xml:space="preserve">        </w:t>
            </w:r>
          </w:p>
          <w:p w:rsidR="00DF2824" w:rsidRPr="006F39FB" w:rsidRDefault="00754668" w:rsidP="00754668">
            <w:pPr>
              <w:rPr>
                <w:sz w:val="26"/>
                <w:szCs w:val="26"/>
              </w:rPr>
            </w:pPr>
            <w:r w:rsidRPr="006F39FB">
              <w:rPr>
                <w:sz w:val="26"/>
                <w:szCs w:val="26"/>
              </w:rPr>
              <w:t xml:space="preserve">     Оценка до 5 единиц</w:t>
            </w:r>
          </w:p>
        </w:tc>
      </w:tr>
      <w:tr w:rsidR="00DF2824" w:rsidRPr="006F39FB" w:rsidTr="004A4EDC">
        <w:trPr>
          <w:trHeight w:val="556"/>
        </w:trPr>
        <w:tc>
          <w:tcPr>
            <w:tcW w:w="4785" w:type="dxa"/>
          </w:tcPr>
          <w:p w:rsidR="00754668" w:rsidRPr="006F39FB" w:rsidRDefault="00295D8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7.1.2 Описание иной группы участников отношений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95D81" w:rsidRPr="006F39FB" w:rsidRDefault="00295D8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DF2824" w:rsidRPr="006F39FB" w:rsidRDefault="00DF28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668" w:rsidRPr="006F39FB" w:rsidRDefault="007546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5D81" w:rsidRPr="006F39FB" w:rsidTr="00380F8A">
        <w:tc>
          <w:tcPr>
            <w:tcW w:w="9571" w:type="dxa"/>
            <w:gridSpan w:val="2"/>
          </w:tcPr>
          <w:p w:rsidR="00295D81" w:rsidRPr="006F39FB" w:rsidRDefault="00295D81" w:rsidP="003302F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7.2 Источники данных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54668"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 Статистическая отчетность </w:t>
            </w:r>
          </w:p>
        </w:tc>
      </w:tr>
    </w:tbl>
    <w:p w:rsidR="0095349E" w:rsidRDefault="0095349E" w:rsidP="0075466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bookmarkStart w:id="8" w:name="P265"/>
      <w:bookmarkStart w:id="9" w:name="P352"/>
      <w:bookmarkEnd w:id="8"/>
      <w:bookmarkEnd w:id="9"/>
    </w:p>
    <w:p w:rsidR="005231C5" w:rsidRPr="00CE1F13" w:rsidRDefault="005231C5" w:rsidP="007546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349E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95349E">
        <w:rPr>
          <w:rFonts w:ascii="Times New Roman" w:hAnsi="Times New Roman" w:cs="Times New Roman"/>
          <w:b/>
          <w:sz w:val="28"/>
          <w:szCs w:val="28"/>
          <w:u w:val="single"/>
        </w:rPr>
        <w:t>. Новые</w:t>
      </w:r>
      <w:r w:rsidRPr="00CE1F13">
        <w:rPr>
          <w:rFonts w:ascii="Times New Roman" w:hAnsi="Times New Roman" w:cs="Times New Roman"/>
          <w:b/>
          <w:sz w:val="28"/>
          <w:szCs w:val="28"/>
          <w:u w:val="single"/>
        </w:rPr>
        <w:t xml:space="preserve"> функции, полномочия, обязанности и права</w:t>
      </w:r>
    </w:p>
    <w:p w:rsidR="00295D81" w:rsidRPr="00CE1F13" w:rsidRDefault="005231C5" w:rsidP="007546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1F1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органов </w:t>
      </w:r>
      <w:r w:rsidR="00295D81" w:rsidRPr="00CE1F13">
        <w:rPr>
          <w:rFonts w:ascii="Times New Roman" w:hAnsi="Times New Roman" w:cs="Times New Roman"/>
          <w:b/>
          <w:sz w:val="28"/>
          <w:szCs w:val="28"/>
          <w:u w:val="single"/>
        </w:rPr>
        <w:t>местного самоуправления или сведения  об их изменении</w:t>
      </w:r>
    </w:p>
    <w:p w:rsidR="00295D81" w:rsidRPr="006F39FB" w:rsidRDefault="00295D81" w:rsidP="00295D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5D81" w:rsidRPr="006F39FB" w:rsidTr="00295D81">
        <w:tc>
          <w:tcPr>
            <w:tcW w:w="3190" w:type="dxa"/>
          </w:tcPr>
          <w:p w:rsidR="00295D81" w:rsidRPr="003302FE" w:rsidRDefault="00295D81" w:rsidP="00295D8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8.1 Описание новых или изменения содержания существующих функций, полномочий, обязанностей или прав</w:t>
            </w:r>
          </w:p>
        </w:tc>
        <w:tc>
          <w:tcPr>
            <w:tcW w:w="3190" w:type="dxa"/>
          </w:tcPr>
          <w:p w:rsidR="00295D81" w:rsidRPr="003302FE" w:rsidRDefault="00295D81" w:rsidP="00295D8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8.2 Порядок реализации</w:t>
            </w:r>
          </w:p>
        </w:tc>
        <w:tc>
          <w:tcPr>
            <w:tcW w:w="3191" w:type="dxa"/>
          </w:tcPr>
          <w:p w:rsidR="00295D81" w:rsidRPr="003302FE" w:rsidRDefault="00295D81" w:rsidP="00295D8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8.3 Оценка </w:t>
            </w:r>
            <w:r w:rsidR="00B9798C"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изменения трудозатрат и (или) потребностей в иных ресурсах</w:t>
            </w:r>
          </w:p>
        </w:tc>
      </w:tr>
      <w:tr w:rsidR="00B9798C" w:rsidRPr="006F39FB" w:rsidTr="00380F8A">
        <w:tc>
          <w:tcPr>
            <w:tcW w:w="9571" w:type="dxa"/>
            <w:gridSpan w:val="3"/>
          </w:tcPr>
          <w:p w:rsidR="00E824AF" w:rsidRPr="006F39FB" w:rsidRDefault="00B9798C" w:rsidP="00E824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Наименование органа:</w:t>
            </w:r>
          </w:p>
          <w:p w:rsidR="00B9798C" w:rsidRPr="006F39FB" w:rsidRDefault="00E824AF" w:rsidP="00E824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Администрация Поспелихинского района</w:t>
            </w:r>
          </w:p>
        </w:tc>
      </w:tr>
      <w:tr w:rsidR="006F39FB" w:rsidRPr="006F39FB" w:rsidTr="00295D81">
        <w:tc>
          <w:tcPr>
            <w:tcW w:w="3190" w:type="dxa"/>
          </w:tcPr>
          <w:p w:rsidR="00295D81" w:rsidRPr="006F39FB" w:rsidRDefault="00C34331" w:rsidP="00295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достижения результатов предоставления субсидии на основании предоставленной получателем субсидии отчетности</w:t>
            </w:r>
          </w:p>
        </w:tc>
        <w:tc>
          <w:tcPr>
            <w:tcW w:w="3190" w:type="dxa"/>
          </w:tcPr>
          <w:p w:rsidR="00295D81" w:rsidRPr="006F39FB" w:rsidRDefault="00C34331" w:rsidP="00295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Указан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проекте 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Поспелихинского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191" w:type="dxa"/>
          </w:tcPr>
          <w:p w:rsidR="00295D81" w:rsidRPr="006F39FB" w:rsidRDefault="00E824AF" w:rsidP="00295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295D81" w:rsidRPr="006F39FB" w:rsidTr="00295D81">
        <w:tc>
          <w:tcPr>
            <w:tcW w:w="3190" w:type="dxa"/>
          </w:tcPr>
          <w:p w:rsidR="00295D81" w:rsidRPr="006F39FB" w:rsidRDefault="00295D81" w:rsidP="00295D8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190" w:type="dxa"/>
          </w:tcPr>
          <w:p w:rsidR="00295D81" w:rsidRPr="006F39FB" w:rsidRDefault="00295D81" w:rsidP="00295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295D81" w:rsidRPr="006F39FB" w:rsidRDefault="00295D81" w:rsidP="00295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5D81" w:rsidRPr="006F39FB" w:rsidRDefault="00295D81" w:rsidP="00295D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E1F13" w:rsidRDefault="005231C5" w:rsidP="00CE1F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10" w:name="P375"/>
      <w:bookmarkEnd w:id="10"/>
      <w:r w:rsidRPr="00CE1F13">
        <w:rPr>
          <w:rFonts w:ascii="Times New Roman" w:hAnsi="Times New Roman" w:cs="Times New Roman"/>
          <w:b/>
          <w:sz w:val="26"/>
          <w:szCs w:val="26"/>
          <w:u w:val="single"/>
        </w:rPr>
        <w:t xml:space="preserve">9. Оценка соответствующих расходов (возможных поступлений)    </w:t>
      </w:r>
      <w:r w:rsidR="005C36B1" w:rsidRPr="00CE1F13">
        <w:rPr>
          <w:rFonts w:ascii="Times New Roman" w:hAnsi="Times New Roman" w:cs="Times New Roman"/>
          <w:b/>
          <w:sz w:val="26"/>
          <w:szCs w:val="26"/>
          <w:u w:val="single"/>
        </w:rPr>
        <w:t xml:space="preserve"> бюджета </w:t>
      </w:r>
      <w:r w:rsidR="006E3656" w:rsidRPr="00CE1F13">
        <w:rPr>
          <w:rFonts w:ascii="Times New Roman" w:hAnsi="Times New Roman" w:cs="Times New Roman"/>
          <w:b/>
          <w:sz w:val="26"/>
          <w:szCs w:val="26"/>
          <w:u w:val="single"/>
        </w:rPr>
        <w:t xml:space="preserve">муниципального образования Поспелихинский район </w:t>
      </w:r>
      <w:r w:rsidR="005C36B1" w:rsidRPr="00CE1F13">
        <w:rPr>
          <w:rFonts w:ascii="Times New Roman" w:hAnsi="Times New Roman" w:cs="Times New Roman"/>
          <w:b/>
          <w:sz w:val="26"/>
          <w:szCs w:val="26"/>
          <w:u w:val="single"/>
        </w:rPr>
        <w:t xml:space="preserve">Алтайского края </w:t>
      </w:r>
      <w:r w:rsidR="006E3656" w:rsidRPr="00CE1F1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5C36B1" w:rsidRPr="00CE1F13" w:rsidRDefault="006E3656" w:rsidP="00CE1F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E1F1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5C36B1" w:rsidRPr="00CE1F13">
        <w:rPr>
          <w:rFonts w:ascii="Times New Roman" w:hAnsi="Times New Roman" w:cs="Times New Roman"/>
          <w:b/>
          <w:sz w:val="26"/>
          <w:szCs w:val="26"/>
          <w:u w:val="single"/>
        </w:rPr>
        <w:t>(при наличии информации</w:t>
      </w:r>
      <w:r w:rsidR="003302FE" w:rsidRPr="00CE1F13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p w:rsidR="00CE1F13" w:rsidRDefault="003302FE" w:rsidP="005C36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302FE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E824AF" w:rsidRPr="003302FE" w:rsidRDefault="003302FE" w:rsidP="005C36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302FE">
        <w:rPr>
          <w:rFonts w:ascii="Times New Roman" w:hAnsi="Times New Roman" w:cs="Times New Roman"/>
          <w:sz w:val="26"/>
          <w:szCs w:val="26"/>
        </w:rPr>
        <w:t xml:space="preserve">  </w:t>
      </w:r>
      <w:r w:rsidR="00E824AF" w:rsidRPr="003302FE">
        <w:rPr>
          <w:rFonts w:ascii="Times New Roman" w:hAnsi="Times New Roman" w:cs="Times New Roman"/>
          <w:sz w:val="26"/>
          <w:szCs w:val="26"/>
        </w:rPr>
        <w:t>Информация отсутствует</w:t>
      </w:r>
      <w:r w:rsidR="00CE1F13">
        <w:rPr>
          <w:rFonts w:ascii="Times New Roman" w:hAnsi="Times New Roman" w:cs="Times New Roman"/>
          <w:sz w:val="26"/>
          <w:szCs w:val="26"/>
        </w:rPr>
        <w:t>.</w:t>
      </w:r>
    </w:p>
    <w:p w:rsidR="005231C5" w:rsidRPr="006F39FB" w:rsidRDefault="005C36B1" w:rsidP="005C36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F39FB">
        <w:rPr>
          <w:rFonts w:ascii="Times New Roman" w:hAnsi="Times New Roman" w:cs="Times New Roman"/>
          <w:sz w:val="26"/>
          <w:szCs w:val="26"/>
        </w:rPr>
        <w:t xml:space="preserve">      </w:t>
      </w:r>
    </w:p>
    <w:tbl>
      <w:tblPr>
        <w:tblStyle w:val="a3"/>
        <w:tblW w:w="9942" w:type="dxa"/>
        <w:tblLook w:val="04A0" w:firstRow="1" w:lastRow="0" w:firstColumn="1" w:lastColumn="0" w:noHBand="0" w:noVBand="1"/>
      </w:tblPr>
      <w:tblGrid>
        <w:gridCol w:w="3159"/>
        <w:gridCol w:w="3612"/>
        <w:gridCol w:w="3171"/>
      </w:tblGrid>
      <w:tr w:rsidR="005C36B1" w:rsidRPr="006F39FB" w:rsidTr="00B9170E">
        <w:tc>
          <w:tcPr>
            <w:tcW w:w="3159" w:type="dxa"/>
          </w:tcPr>
          <w:p w:rsidR="005C36B1" w:rsidRPr="003302FE" w:rsidRDefault="005C36B1" w:rsidP="005C36B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sz w:val="26"/>
                <w:szCs w:val="26"/>
              </w:rPr>
              <w:t>9.1 Наименование новой или изменяемой функции, полномочия, обязанности или права</w:t>
            </w:r>
          </w:p>
        </w:tc>
        <w:tc>
          <w:tcPr>
            <w:tcW w:w="3612" w:type="dxa"/>
          </w:tcPr>
          <w:p w:rsidR="005C36B1" w:rsidRPr="006F39FB" w:rsidRDefault="005C36B1" w:rsidP="006E365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9.2 Описание видов расходов (возможных поступлений) бюджет</w:t>
            </w:r>
            <w:r w:rsidR="006E3656" w:rsidRPr="006F39FB">
              <w:rPr>
                <w:rFonts w:ascii="Times New Roman" w:hAnsi="Times New Roman" w:cs="Times New Roman"/>
                <w:sz w:val="26"/>
                <w:szCs w:val="26"/>
              </w:rPr>
              <w:t>а МО Поспелихинский район</w:t>
            </w:r>
          </w:p>
        </w:tc>
        <w:tc>
          <w:tcPr>
            <w:tcW w:w="3171" w:type="dxa"/>
          </w:tcPr>
          <w:p w:rsidR="005C36B1" w:rsidRPr="006F39FB" w:rsidRDefault="006E3656" w:rsidP="005C36B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9.3 Количественная оценка расходов и возможных поступлений, руб.</w:t>
            </w:r>
          </w:p>
        </w:tc>
      </w:tr>
      <w:tr w:rsidR="00B9170E" w:rsidRPr="006F39FB" w:rsidTr="00B9170E">
        <w:tc>
          <w:tcPr>
            <w:tcW w:w="9942" w:type="dxa"/>
            <w:gridSpan w:val="3"/>
          </w:tcPr>
          <w:p w:rsidR="00B9170E" w:rsidRPr="006F39FB" w:rsidRDefault="00B26713" w:rsidP="00E824A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9.4 </w:t>
            </w:r>
            <w:r w:rsidR="00B9170E" w:rsidRPr="006F39FB">
              <w:rPr>
                <w:rFonts w:ascii="Times New Roman" w:hAnsi="Times New Roman" w:cs="Times New Roman"/>
                <w:sz w:val="26"/>
                <w:szCs w:val="26"/>
              </w:rPr>
              <w:t>Наименование орг</w:t>
            </w:r>
            <w:r w:rsidR="00E824AF" w:rsidRPr="006F39FB">
              <w:rPr>
                <w:rFonts w:ascii="Times New Roman" w:hAnsi="Times New Roman" w:cs="Times New Roman"/>
                <w:sz w:val="26"/>
                <w:szCs w:val="26"/>
              </w:rPr>
              <w:t>анам местного самоуправления:</w:t>
            </w:r>
          </w:p>
        </w:tc>
      </w:tr>
      <w:tr w:rsidR="00B9170E" w:rsidRPr="006F39FB" w:rsidTr="00B9170E">
        <w:tc>
          <w:tcPr>
            <w:tcW w:w="3159" w:type="dxa"/>
            <w:vMerge w:val="restart"/>
          </w:tcPr>
          <w:p w:rsidR="00B9170E" w:rsidRPr="006F39FB" w:rsidRDefault="00B26713" w:rsidP="005C36B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9.4.1 </w:t>
            </w:r>
            <w:r w:rsidR="00B9170E"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Функция (полномочие, обязанность </w:t>
            </w:r>
            <w:r w:rsidR="00B9170E" w:rsidRPr="006F3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или право):</w:t>
            </w:r>
          </w:p>
        </w:tc>
        <w:tc>
          <w:tcPr>
            <w:tcW w:w="3612" w:type="dxa"/>
          </w:tcPr>
          <w:p w:rsidR="00B9170E" w:rsidRPr="006F39FB" w:rsidRDefault="00B26713" w:rsidP="005C36B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9.4.2 </w:t>
            </w:r>
            <w:r w:rsidR="002F3A23"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Единовременные расходы в </w:t>
            </w:r>
            <w:r w:rsidR="00B9170E" w:rsidRPr="006F39FB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2F3A23"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9170E" w:rsidRPr="006F39FB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году.</w:t>
            </w:r>
            <w:r w:rsidR="002F3A23" w:rsidRPr="006F39FB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B9170E" w:rsidRPr="006F39FB" w:rsidRDefault="00B9170E" w:rsidP="005C36B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(Год возникновения)</w:t>
            </w:r>
          </w:p>
        </w:tc>
        <w:tc>
          <w:tcPr>
            <w:tcW w:w="3171" w:type="dxa"/>
          </w:tcPr>
          <w:p w:rsidR="00B9170E" w:rsidRPr="006F39FB" w:rsidRDefault="00B9170E" w:rsidP="005C36B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70E" w:rsidRPr="006F39FB" w:rsidTr="00B9170E">
        <w:tc>
          <w:tcPr>
            <w:tcW w:w="3159" w:type="dxa"/>
            <w:vMerge/>
          </w:tcPr>
          <w:p w:rsidR="00B9170E" w:rsidRPr="006F39FB" w:rsidRDefault="00B9170E" w:rsidP="005C36B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2" w:type="dxa"/>
          </w:tcPr>
          <w:p w:rsidR="00B9170E" w:rsidRPr="006F39FB" w:rsidRDefault="00B26713" w:rsidP="005C36B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9.4.3 </w:t>
            </w:r>
            <w:r w:rsidR="00B9170E" w:rsidRPr="006F39FB">
              <w:rPr>
                <w:rFonts w:ascii="Times New Roman" w:hAnsi="Times New Roman" w:cs="Times New Roman"/>
                <w:sz w:val="26"/>
                <w:szCs w:val="26"/>
              </w:rPr>
              <w:t>Периодические расходы за период _________гг.</w:t>
            </w:r>
          </w:p>
          <w:p w:rsidR="00B9170E" w:rsidRPr="006F39FB" w:rsidRDefault="00B9170E" w:rsidP="005C36B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1" w:type="dxa"/>
          </w:tcPr>
          <w:p w:rsidR="00B9170E" w:rsidRPr="006F39FB" w:rsidRDefault="00B9170E" w:rsidP="005C36B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70E" w:rsidRPr="006F39FB" w:rsidTr="00B9170E">
        <w:tc>
          <w:tcPr>
            <w:tcW w:w="3159" w:type="dxa"/>
            <w:vMerge/>
          </w:tcPr>
          <w:p w:rsidR="00B9170E" w:rsidRPr="006F39FB" w:rsidRDefault="00B9170E" w:rsidP="005C36B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2" w:type="dxa"/>
          </w:tcPr>
          <w:p w:rsidR="00B9170E" w:rsidRPr="006F39FB" w:rsidRDefault="00B26713" w:rsidP="005C36B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9.4.4 </w:t>
            </w:r>
            <w:r w:rsidR="00B9170E" w:rsidRPr="006F39FB">
              <w:rPr>
                <w:rFonts w:ascii="Times New Roman" w:hAnsi="Times New Roman" w:cs="Times New Roman"/>
                <w:sz w:val="26"/>
                <w:szCs w:val="26"/>
              </w:rPr>
              <w:t>Возможные поступления за период________</w:t>
            </w:r>
            <w:proofErr w:type="spellStart"/>
            <w:r w:rsidR="00B9170E" w:rsidRPr="006F39FB">
              <w:rPr>
                <w:rFonts w:ascii="Times New Roman" w:hAnsi="Times New Roman" w:cs="Times New Roman"/>
                <w:sz w:val="26"/>
                <w:szCs w:val="26"/>
              </w:rPr>
              <w:t>гг</w:t>
            </w:r>
            <w:proofErr w:type="spellEnd"/>
            <w:r w:rsidR="00B9170E" w:rsidRPr="006F39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9170E" w:rsidRPr="006F39FB" w:rsidRDefault="00B9170E" w:rsidP="005C36B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1" w:type="dxa"/>
          </w:tcPr>
          <w:p w:rsidR="00B9170E" w:rsidRPr="006F39FB" w:rsidRDefault="00B9170E" w:rsidP="005C36B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70E" w:rsidRPr="006F39FB" w:rsidTr="00B9170E">
        <w:tc>
          <w:tcPr>
            <w:tcW w:w="6771" w:type="dxa"/>
            <w:gridSpan w:val="2"/>
          </w:tcPr>
          <w:p w:rsidR="00B9170E" w:rsidRPr="006F39FB" w:rsidRDefault="00B26713" w:rsidP="005C36B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9.5</w:t>
            </w:r>
            <w:proofErr w:type="gramStart"/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170E" w:rsidRPr="006F39F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="00B9170E" w:rsidRPr="006F39FB">
              <w:rPr>
                <w:rFonts w:ascii="Times New Roman" w:hAnsi="Times New Roman" w:cs="Times New Roman"/>
                <w:sz w:val="26"/>
                <w:szCs w:val="26"/>
              </w:rPr>
              <w:t>того единовременные расходы:</w:t>
            </w:r>
          </w:p>
        </w:tc>
        <w:tc>
          <w:tcPr>
            <w:tcW w:w="3171" w:type="dxa"/>
          </w:tcPr>
          <w:p w:rsidR="00B9170E" w:rsidRPr="006F39FB" w:rsidRDefault="00B9170E" w:rsidP="005C36B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70E" w:rsidRPr="006F39FB" w:rsidTr="00B9170E">
        <w:tc>
          <w:tcPr>
            <w:tcW w:w="6771" w:type="dxa"/>
            <w:gridSpan w:val="2"/>
          </w:tcPr>
          <w:p w:rsidR="00B9170E" w:rsidRPr="006F39FB" w:rsidRDefault="00B26713" w:rsidP="00B267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9.6</w:t>
            </w:r>
            <w:proofErr w:type="gramStart"/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170E" w:rsidRPr="006F39F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="00B9170E"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того периодические расходы за 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год:</w:t>
            </w:r>
          </w:p>
        </w:tc>
        <w:tc>
          <w:tcPr>
            <w:tcW w:w="3171" w:type="dxa"/>
          </w:tcPr>
          <w:p w:rsidR="00B9170E" w:rsidRPr="006F39FB" w:rsidRDefault="00B9170E" w:rsidP="005C36B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70E" w:rsidRPr="006F39FB" w:rsidTr="00380F8A">
        <w:tc>
          <w:tcPr>
            <w:tcW w:w="6771" w:type="dxa"/>
            <w:gridSpan w:val="2"/>
          </w:tcPr>
          <w:p w:rsidR="00B9170E" w:rsidRPr="006F39FB" w:rsidRDefault="00B26713" w:rsidP="00B267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9.7</w:t>
            </w:r>
            <w:proofErr w:type="gramStart"/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170E" w:rsidRPr="006F39F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="00B9170E"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того возможные поступления за 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год:</w:t>
            </w:r>
          </w:p>
        </w:tc>
        <w:tc>
          <w:tcPr>
            <w:tcW w:w="3171" w:type="dxa"/>
          </w:tcPr>
          <w:p w:rsidR="00B9170E" w:rsidRPr="006F39FB" w:rsidRDefault="00B9170E" w:rsidP="005C36B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70E" w:rsidRPr="006F39FB" w:rsidTr="00380F8A">
        <w:tc>
          <w:tcPr>
            <w:tcW w:w="9942" w:type="dxa"/>
            <w:gridSpan w:val="3"/>
          </w:tcPr>
          <w:p w:rsidR="00B9170E" w:rsidRPr="006F39FB" w:rsidRDefault="00B9170E" w:rsidP="005C36B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B26713" w:rsidRPr="006F39F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proofErr w:type="gramStart"/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3A23" w:rsidRPr="006F39F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="002F3A23"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ные сведения о расходах (возможных поступлениях) в бюджет МО Поспелихинский район: </w:t>
            </w:r>
          </w:p>
          <w:p w:rsidR="002F3A23" w:rsidRPr="006F39FB" w:rsidRDefault="002F3A23" w:rsidP="005C36B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70E" w:rsidRPr="006F39FB" w:rsidTr="00380F8A">
        <w:tc>
          <w:tcPr>
            <w:tcW w:w="9942" w:type="dxa"/>
            <w:gridSpan w:val="3"/>
          </w:tcPr>
          <w:p w:rsidR="00B9170E" w:rsidRPr="006F39FB" w:rsidRDefault="002F3A23" w:rsidP="005C36B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B26713" w:rsidRPr="006F39F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1537" w:rsidRPr="006F39FB">
              <w:rPr>
                <w:rFonts w:ascii="Times New Roman" w:hAnsi="Times New Roman" w:cs="Times New Roman"/>
                <w:sz w:val="26"/>
                <w:szCs w:val="26"/>
              </w:rPr>
              <w:t>Источники данных:</w:t>
            </w:r>
          </w:p>
          <w:p w:rsidR="00791537" w:rsidRPr="006F39FB" w:rsidRDefault="00791537" w:rsidP="005C36B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31C5" w:rsidRPr="003302FE" w:rsidRDefault="005231C5" w:rsidP="00E824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1" w:name="P429"/>
      <w:bookmarkEnd w:id="11"/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>10. Новые обязанности или ограничения</w:t>
      </w:r>
      <w:r w:rsidR="004A4E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>для субъектов предпринимательской и иной экономической</w:t>
      </w:r>
    </w:p>
    <w:p w:rsidR="005231C5" w:rsidRPr="003302FE" w:rsidRDefault="005231C5" w:rsidP="00E824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деятельности либо изменение содержания </w:t>
      </w:r>
      <w:proofErr w:type="gramStart"/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>существующих</w:t>
      </w:r>
      <w:proofErr w:type="gramEnd"/>
    </w:p>
    <w:p w:rsidR="005231C5" w:rsidRPr="003302FE" w:rsidRDefault="005231C5" w:rsidP="00E824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>обязанностей и ограничений, а также порядок</w:t>
      </w:r>
    </w:p>
    <w:p w:rsidR="00CF271C" w:rsidRPr="003302FE" w:rsidRDefault="005231C5" w:rsidP="00E824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>организации их исполнения</w:t>
      </w:r>
      <w:r w:rsidR="00E824AF" w:rsidRPr="003302F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F271C" w:rsidRPr="006F39FB" w:rsidRDefault="00CF271C" w:rsidP="00E824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271C" w:rsidRPr="006F39FB" w:rsidTr="00CF271C">
        <w:tc>
          <w:tcPr>
            <w:tcW w:w="3190" w:type="dxa"/>
          </w:tcPr>
          <w:p w:rsidR="00CF271C" w:rsidRPr="003302FE" w:rsidRDefault="00CF271C" w:rsidP="00E824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10.1 Группа участников отношений</w:t>
            </w:r>
          </w:p>
        </w:tc>
        <w:tc>
          <w:tcPr>
            <w:tcW w:w="3190" w:type="dxa"/>
          </w:tcPr>
          <w:p w:rsidR="00CF271C" w:rsidRPr="003302FE" w:rsidRDefault="00CF271C" w:rsidP="00E824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10.2 Описание новых обязанностей, ответственности, ограничений или изменения содержания существующих обязанностей </w:t>
            </w:r>
          </w:p>
        </w:tc>
        <w:tc>
          <w:tcPr>
            <w:tcW w:w="3191" w:type="dxa"/>
          </w:tcPr>
          <w:p w:rsidR="00CF271C" w:rsidRPr="003302FE" w:rsidRDefault="00CF271C" w:rsidP="00C478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10.3 Описание</w:t>
            </w:r>
            <w:r w:rsidR="00C47881"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отменяемых обязанностей, ответственности, запретов или ограничений</w:t>
            </w:r>
          </w:p>
        </w:tc>
      </w:tr>
      <w:tr w:rsidR="00C47881" w:rsidRPr="006F39FB" w:rsidTr="00CF271C">
        <w:tc>
          <w:tcPr>
            <w:tcW w:w="3190" w:type="dxa"/>
            <w:vMerge w:val="restart"/>
          </w:tcPr>
          <w:p w:rsidR="00C47881" w:rsidRPr="006F39FB" w:rsidRDefault="00C47881" w:rsidP="00C4788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1. Юридические лица (за исключением  государственных (муниципальных) учреждений;  государственных (муниципальных) предприятий);</w:t>
            </w:r>
          </w:p>
          <w:p w:rsidR="00C47881" w:rsidRPr="006F39FB" w:rsidRDefault="00C47881" w:rsidP="00C4788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2. Индивидуальные предприниматели </w:t>
            </w:r>
          </w:p>
          <w:p w:rsidR="00C47881" w:rsidRPr="006F39FB" w:rsidRDefault="00C47881" w:rsidP="00E824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C47881" w:rsidRPr="006F39FB" w:rsidRDefault="00C47881" w:rsidP="0061135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881" w:rsidRPr="006F39FB" w:rsidRDefault="00C47881" w:rsidP="0061135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881" w:rsidRPr="006F39FB" w:rsidRDefault="00611350" w:rsidP="0061135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  <w:p w:rsidR="00611350" w:rsidRPr="006F39FB" w:rsidRDefault="00611350" w:rsidP="0061135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881" w:rsidRPr="006F39FB" w:rsidRDefault="00C47881" w:rsidP="0061135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C47881" w:rsidRPr="006F39FB" w:rsidRDefault="00C47881" w:rsidP="00E824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350" w:rsidRPr="006F39FB" w:rsidRDefault="00611350" w:rsidP="00E824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350" w:rsidRPr="006F39FB" w:rsidRDefault="00611350" w:rsidP="0061135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  <w:p w:rsidR="00611350" w:rsidRPr="006F39FB" w:rsidRDefault="00611350" w:rsidP="00E824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7881" w:rsidRPr="006F39FB" w:rsidTr="00CF271C">
        <w:tc>
          <w:tcPr>
            <w:tcW w:w="3190" w:type="dxa"/>
            <w:vMerge/>
          </w:tcPr>
          <w:p w:rsidR="00C47881" w:rsidRPr="006F39FB" w:rsidRDefault="00C47881" w:rsidP="00E824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C47881" w:rsidRPr="006F39FB" w:rsidRDefault="00C47881" w:rsidP="0061135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350" w:rsidRPr="006F39FB" w:rsidRDefault="00611350" w:rsidP="0061135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350" w:rsidRPr="006F39FB" w:rsidRDefault="00611350" w:rsidP="0061135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350" w:rsidRPr="006F39FB" w:rsidRDefault="00611350" w:rsidP="0061135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350" w:rsidRPr="006F39FB" w:rsidRDefault="00611350" w:rsidP="0061135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  <w:p w:rsidR="00611350" w:rsidRPr="006F39FB" w:rsidRDefault="00611350" w:rsidP="0061135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C47881" w:rsidRPr="006F39FB" w:rsidRDefault="00C47881" w:rsidP="00E824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350" w:rsidRPr="006F39FB" w:rsidRDefault="00611350" w:rsidP="00E824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350" w:rsidRPr="006F39FB" w:rsidRDefault="00611350" w:rsidP="00E824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350" w:rsidRPr="006F39FB" w:rsidRDefault="00611350" w:rsidP="00E824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350" w:rsidRPr="006F39FB" w:rsidRDefault="00611350" w:rsidP="0061135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  <w:p w:rsidR="00611350" w:rsidRPr="006F39FB" w:rsidRDefault="00611350" w:rsidP="00E824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7881" w:rsidRPr="006F39FB" w:rsidTr="004C19CB">
        <w:tc>
          <w:tcPr>
            <w:tcW w:w="9571" w:type="dxa"/>
            <w:gridSpan w:val="3"/>
          </w:tcPr>
          <w:p w:rsidR="00C47881" w:rsidRDefault="00C47881" w:rsidP="00C47881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10.4 Нормативный правовой акт, в котором содержатся отменяемые обязанности, ответственность, запреты или ограничения:</w:t>
            </w:r>
          </w:p>
          <w:p w:rsidR="003302FE" w:rsidRPr="003302FE" w:rsidRDefault="003302FE" w:rsidP="00C47881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11350" w:rsidRPr="006F39FB" w:rsidRDefault="00611350" w:rsidP="00611350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12" w:name="P451"/>
      <w:bookmarkEnd w:id="12"/>
    </w:p>
    <w:p w:rsidR="00611350" w:rsidRPr="003302FE" w:rsidRDefault="005231C5" w:rsidP="00CE1F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11. Оценка расходов и доходов субъектов </w:t>
      </w:r>
      <w:r w:rsidR="00611350" w:rsidRPr="003302FE">
        <w:rPr>
          <w:rFonts w:ascii="Times New Roman" w:hAnsi="Times New Roman" w:cs="Times New Roman"/>
          <w:b/>
          <w:sz w:val="28"/>
          <w:szCs w:val="28"/>
          <w:u w:val="single"/>
        </w:rPr>
        <w:t>пр</w:t>
      </w:r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>едпринимательской</w:t>
      </w:r>
      <w:r w:rsidR="00611350"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>и иной экономической деятельности, связанных с необходимостью</w:t>
      </w:r>
      <w:r w:rsidR="00611350"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>соблюдения установленных обязанностей или ограничений либо</w:t>
      </w:r>
      <w:r w:rsidR="00611350"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изменением </w:t>
      </w:r>
      <w:r w:rsidRPr="003302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содержания таких обязанностей и ограничений</w:t>
      </w:r>
      <w:r w:rsidR="00611350" w:rsidRPr="003302F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231C5" w:rsidRPr="006F39FB" w:rsidRDefault="005231C5" w:rsidP="0061135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F39FB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2726" w:rsidRPr="006F39FB" w:rsidTr="00E537AF">
        <w:tc>
          <w:tcPr>
            <w:tcW w:w="3190" w:type="dxa"/>
          </w:tcPr>
          <w:p w:rsidR="00B26713" w:rsidRPr="003302FE" w:rsidRDefault="00B26713" w:rsidP="00B267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11.1 Группа участников отношений</w:t>
            </w:r>
          </w:p>
        </w:tc>
        <w:tc>
          <w:tcPr>
            <w:tcW w:w="3190" w:type="dxa"/>
          </w:tcPr>
          <w:p w:rsidR="00B26713" w:rsidRPr="003302FE" w:rsidRDefault="00B26713" w:rsidP="00B267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11.2 Описание новых обязанностей, ответственности, ограничений или изменения содержания существующих обязанностей, </w:t>
            </w:r>
          </w:p>
          <w:p w:rsidR="00B26713" w:rsidRPr="003302FE" w:rsidRDefault="00B26713" w:rsidP="00B267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ответственности и ограничений</w:t>
            </w:r>
          </w:p>
        </w:tc>
        <w:tc>
          <w:tcPr>
            <w:tcW w:w="3191" w:type="dxa"/>
          </w:tcPr>
          <w:p w:rsidR="00B26713" w:rsidRPr="003302FE" w:rsidRDefault="00B26713" w:rsidP="00B2671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11.3 Описание и оценка видов расходов</w:t>
            </w:r>
          </w:p>
        </w:tc>
      </w:tr>
      <w:tr w:rsidR="00E32726" w:rsidRPr="006F39FB" w:rsidTr="00E537AF">
        <w:tc>
          <w:tcPr>
            <w:tcW w:w="3190" w:type="dxa"/>
          </w:tcPr>
          <w:p w:rsidR="00B26713" w:rsidRPr="006F39FB" w:rsidRDefault="00B26713" w:rsidP="00B267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1. Юридические лица (за исключением  государственных (муниципальных) учреждений;  государственных (муниципальных) предприятий);</w:t>
            </w:r>
          </w:p>
          <w:p w:rsidR="00B26713" w:rsidRPr="006F39FB" w:rsidRDefault="00B26713" w:rsidP="00B267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2. Индивидуальные предприниматели </w:t>
            </w:r>
          </w:p>
          <w:p w:rsidR="00B26713" w:rsidRPr="006F39FB" w:rsidRDefault="00B26713" w:rsidP="00E537A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B26713" w:rsidRPr="006F39FB" w:rsidRDefault="00B26713" w:rsidP="00E537A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3191" w:type="dxa"/>
          </w:tcPr>
          <w:p w:rsidR="00B26713" w:rsidRPr="006F39FB" w:rsidRDefault="00B26713" w:rsidP="00E537A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E32726" w:rsidRPr="006F39FB" w:rsidTr="00E25E7F">
        <w:tc>
          <w:tcPr>
            <w:tcW w:w="9571" w:type="dxa"/>
            <w:gridSpan w:val="3"/>
          </w:tcPr>
          <w:p w:rsidR="00B26713" w:rsidRPr="006F39FB" w:rsidRDefault="00B26713" w:rsidP="00E537A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11.4 Источники данных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: Отсутствуют </w:t>
            </w:r>
          </w:p>
        </w:tc>
      </w:tr>
    </w:tbl>
    <w:p w:rsidR="005231C5" w:rsidRPr="006F39FB" w:rsidRDefault="005231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31C5" w:rsidRPr="003302FE" w:rsidRDefault="005231C5" w:rsidP="00CE1F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13" w:name="P477"/>
      <w:bookmarkEnd w:id="13"/>
      <w:r w:rsidRPr="003302FE">
        <w:rPr>
          <w:rFonts w:ascii="Times New Roman" w:hAnsi="Times New Roman" w:cs="Times New Roman"/>
          <w:b/>
          <w:sz w:val="26"/>
          <w:szCs w:val="26"/>
          <w:u w:val="single"/>
        </w:rPr>
        <w:t>12. Информация об отмене обязанностей, запретов</w:t>
      </w:r>
      <w:r w:rsidR="00B26713" w:rsidRPr="003302F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3302FE">
        <w:rPr>
          <w:rFonts w:ascii="Times New Roman" w:hAnsi="Times New Roman" w:cs="Times New Roman"/>
          <w:b/>
          <w:sz w:val="26"/>
          <w:szCs w:val="26"/>
          <w:u w:val="single"/>
        </w:rPr>
        <w:t>или ограничений для субъектов предпринимательской</w:t>
      </w:r>
      <w:r w:rsidR="00B26713" w:rsidRPr="003302F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3302FE">
        <w:rPr>
          <w:rFonts w:ascii="Times New Roman" w:hAnsi="Times New Roman" w:cs="Times New Roman"/>
          <w:b/>
          <w:sz w:val="26"/>
          <w:szCs w:val="26"/>
          <w:u w:val="single"/>
        </w:rPr>
        <w:t>и иной экономической деятельности</w:t>
      </w:r>
    </w:p>
    <w:p w:rsidR="00E32726" w:rsidRPr="006F39FB" w:rsidRDefault="00E32726" w:rsidP="00B267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E32726" w:rsidRPr="006F39FB" w:rsidTr="00E32726">
        <w:tc>
          <w:tcPr>
            <w:tcW w:w="4786" w:type="dxa"/>
          </w:tcPr>
          <w:p w:rsidR="00E32726" w:rsidRPr="004A4EDC" w:rsidRDefault="00E32726" w:rsidP="00E3272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EDC">
              <w:rPr>
                <w:rFonts w:ascii="Times New Roman" w:hAnsi="Times New Roman" w:cs="Times New Roman"/>
                <w:b/>
                <w:sz w:val="26"/>
                <w:szCs w:val="26"/>
              </w:rPr>
              <w:t>12.1 Описание отменяемых обязанностей, запретов или ограничений</w:t>
            </w:r>
          </w:p>
        </w:tc>
        <w:tc>
          <w:tcPr>
            <w:tcW w:w="4820" w:type="dxa"/>
          </w:tcPr>
          <w:p w:rsidR="00E32726" w:rsidRPr="004A4EDC" w:rsidRDefault="00E32726" w:rsidP="00E537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E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12.2 Описание новых обязанностей, ответственности, ограничений или изменения содержания существующих обязанностей, </w:t>
            </w:r>
          </w:p>
          <w:p w:rsidR="00E32726" w:rsidRPr="004A4EDC" w:rsidRDefault="00E32726" w:rsidP="00E537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ED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ответственности и ограничений</w:t>
            </w:r>
          </w:p>
        </w:tc>
      </w:tr>
      <w:tr w:rsidR="00E32726" w:rsidRPr="006F39FB" w:rsidTr="00E32726">
        <w:tc>
          <w:tcPr>
            <w:tcW w:w="4786" w:type="dxa"/>
          </w:tcPr>
          <w:p w:rsidR="00E32726" w:rsidRPr="006F39FB" w:rsidRDefault="00E32726" w:rsidP="00E537A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4820" w:type="dxa"/>
          </w:tcPr>
          <w:p w:rsidR="00E32726" w:rsidRPr="006F39FB" w:rsidRDefault="00E32726" w:rsidP="00E537A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E32726" w:rsidRPr="006F39FB" w:rsidTr="00E01064">
        <w:tc>
          <w:tcPr>
            <w:tcW w:w="9606" w:type="dxa"/>
            <w:gridSpan w:val="2"/>
          </w:tcPr>
          <w:p w:rsidR="00E32726" w:rsidRPr="006F39FB" w:rsidRDefault="00E32726" w:rsidP="00E327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4EDC">
              <w:rPr>
                <w:rFonts w:ascii="Times New Roman" w:hAnsi="Times New Roman" w:cs="Times New Roman"/>
                <w:b/>
                <w:sz w:val="26"/>
                <w:szCs w:val="26"/>
              </w:rPr>
              <w:t>12.3 Нормативный правовой акт, в котором содержатся отменяемые обязанности, запреты или ограничения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32726" w:rsidRPr="006F39FB" w:rsidRDefault="00E32726" w:rsidP="00E327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31C5" w:rsidRPr="006F39FB" w:rsidRDefault="005231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31C5" w:rsidRPr="006F39FB" w:rsidRDefault="005231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502"/>
      <w:bookmarkEnd w:id="14"/>
      <w:r w:rsidRPr="006F39FB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302FE">
        <w:rPr>
          <w:rFonts w:ascii="Times New Roman" w:hAnsi="Times New Roman" w:cs="Times New Roman"/>
          <w:b/>
          <w:sz w:val="26"/>
          <w:szCs w:val="26"/>
          <w:u w:val="single"/>
        </w:rPr>
        <w:t>13. Риски решения проблемы предложенным способом</w:t>
      </w:r>
      <w:r w:rsidR="00E32726" w:rsidRPr="003302F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3302FE">
        <w:rPr>
          <w:rFonts w:ascii="Times New Roman" w:hAnsi="Times New Roman" w:cs="Times New Roman"/>
          <w:b/>
          <w:sz w:val="26"/>
          <w:szCs w:val="26"/>
          <w:u w:val="single"/>
        </w:rPr>
        <w:t>регулирования и риски негативных последствий, а также</w:t>
      </w:r>
      <w:r w:rsidR="00E32726" w:rsidRPr="003302FE">
        <w:rPr>
          <w:rFonts w:ascii="Times New Roman" w:hAnsi="Times New Roman" w:cs="Times New Roman"/>
          <w:b/>
          <w:sz w:val="26"/>
          <w:szCs w:val="26"/>
          <w:u w:val="single"/>
        </w:rPr>
        <w:t xml:space="preserve"> о</w:t>
      </w:r>
      <w:r w:rsidRPr="003302FE">
        <w:rPr>
          <w:rFonts w:ascii="Times New Roman" w:hAnsi="Times New Roman" w:cs="Times New Roman"/>
          <w:b/>
          <w:sz w:val="26"/>
          <w:szCs w:val="26"/>
          <w:u w:val="single"/>
        </w:rPr>
        <w:t xml:space="preserve">писание </w:t>
      </w:r>
      <w:proofErr w:type="gramStart"/>
      <w:r w:rsidRPr="003302FE">
        <w:rPr>
          <w:rFonts w:ascii="Times New Roman" w:hAnsi="Times New Roman" w:cs="Times New Roman"/>
          <w:b/>
          <w:sz w:val="26"/>
          <w:szCs w:val="26"/>
          <w:u w:val="single"/>
        </w:rPr>
        <w:t>методов контроля эффективности избранного способа</w:t>
      </w:r>
      <w:r w:rsidR="00E32726" w:rsidRPr="003302F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3302FE">
        <w:rPr>
          <w:rFonts w:ascii="Times New Roman" w:hAnsi="Times New Roman" w:cs="Times New Roman"/>
          <w:b/>
          <w:sz w:val="26"/>
          <w:szCs w:val="26"/>
          <w:u w:val="single"/>
        </w:rPr>
        <w:t>достижения целей регулирования</w:t>
      </w:r>
      <w:proofErr w:type="gramEnd"/>
      <w:r w:rsidR="00E32726" w:rsidRPr="006F39F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231C5" w:rsidRPr="006F39FB" w:rsidRDefault="005231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32726" w:rsidRPr="006F39FB" w:rsidTr="00E32726">
        <w:tc>
          <w:tcPr>
            <w:tcW w:w="2392" w:type="dxa"/>
          </w:tcPr>
          <w:p w:rsidR="00E32726" w:rsidRDefault="00E32726" w:rsidP="006E071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43235"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.1 Риски решения проблемы предложенным способом и риски негативных последствий</w:t>
            </w:r>
          </w:p>
          <w:p w:rsidR="003302FE" w:rsidRPr="003302FE" w:rsidRDefault="003302FE" w:rsidP="006E071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</w:tcPr>
          <w:p w:rsidR="00E32726" w:rsidRPr="003302FE" w:rsidRDefault="00E32726" w:rsidP="006E071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  <w:r w:rsidR="00443235"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.2 Оценки вероятности наступления рисков</w:t>
            </w:r>
          </w:p>
        </w:tc>
        <w:tc>
          <w:tcPr>
            <w:tcW w:w="2393" w:type="dxa"/>
          </w:tcPr>
          <w:p w:rsidR="00E32726" w:rsidRPr="003302FE" w:rsidRDefault="00E32726" w:rsidP="006E071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43235"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.3 Методы </w:t>
            </w:r>
            <w:proofErr w:type="gramStart"/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2393" w:type="dxa"/>
          </w:tcPr>
          <w:p w:rsidR="00E32726" w:rsidRPr="003302FE" w:rsidRDefault="00E32726" w:rsidP="006E071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43235"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.4 Степень контроля рисков</w:t>
            </w:r>
          </w:p>
        </w:tc>
      </w:tr>
      <w:tr w:rsidR="00E32726" w:rsidRPr="006F39FB" w:rsidTr="00FD27D5">
        <w:trPr>
          <w:trHeight w:val="385"/>
        </w:trPr>
        <w:tc>
          <w:tcPr>
            <w:tcW w:w="2392" w:type="dxa"/>
            <w:vAlign w:val="center"/>
          </w:tcPr>
          <w:p w:rsidR="00FD27D5" w:rsidRDefault="00FD27D5" w:rsidP="00FD27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  <w:p w:rsidR="003302FE" w:rsidRPr="006F39FB" w:rsidRDefault="003302FE" w:rsidP="00FD27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E32726" w:rsidRPr="006F39FB" w:rsidRDefault="00E32726" w:rsidP="003302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2393" w:type="dxa"/>
            <w:vAlign w:val="center"/>
          </w:tcPr>
          <w:p w:rsidR="00E32726" w:rsidRPr="006F39FB" w:rsidRDefault="00E32726" w:rsidP="003302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2393" w:type="dxa"/>
            <w:vAlign w:val="center"/>
          </w:tcPr>
          <w:p w:rsidR="00E32726" w:rsidRPr="006F39FB" w:rsidRDefault="00E32726" w:rsidP="003302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E32726" w:rsidRPr="006F39FB" w:rsidTr="00AC5817">
        <w:tc>
          <w:tcPr>
            <w:tcW w:w="9571" w:type="dxa"/>
            <w:gridSpan w:val="4"/>
          </w:tcPr>
          <w:p w:rsidR="00E32726" w:rsidRPr="006F39FB" w:rsidRDefault="00E32726" w:rsidP="00443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43235"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.5 Источники данных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43235" w:rsidRPr="006F39F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</w:tbl>
    <w:p w:rsidR="005231C5" w:rsidRPr="006F39FB" w:rsidRDefault="005231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31C5" w:rsidRPr="003302FE" w:rsidRDefault="005231C5" w:rsidP="007864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15" w:name="P529"/>
      <w:bookmarkEnd w:id="15"/>
      <w:r w:rsidRPr="003302FE">
        <w:rPr>
          <w:rFonts w:ascii="Times New Roman" w:hAnsi="Times New Roman" w:cs="Times New Roman"/>
          <w:b/>
          <w:sz w:val="26"/>
          <w:szCs w:val="26"/>
          <w:u w:val="single"/>
        </w:rPr>
        <w:t>14. Необходимые для достижения заявленных целей</w:t>
      </w:r>
      <w:r w:rsidR="00443235" w:rsidRPr="003302F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3302FE">
        <w:rPr>
          <w:rFonts w:ascii="Times New Roman" w:hAnsi="Times New Roman" w:cs="Times New Roman"/>
          <w:b/>
          <w:sz w:val="26"/>
          <w:szCs w:val="26"/>
          <w:u w:val="single"/>
        </w:rPr>
        <w:t>регулирования организационно-технические, методологические,</w:t>
      </w:r>
      <w:r w:rsidR="00443235" w:rsidRPr="003302F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3302FE">
        <w:rPr>
          <w:rFonts w:ascii="Times New Roman" w:hAnsi="Times New Roman" w:cs="Times New Roman"/>
          <w:b/>
          <w:sz w:val="26"/>
          <w:szCs w:val="26"/>
          <w:u w:val="single"/>
        </w:rPr>
        <w:t>информационные и иные мероприятия</w:t>
      </w:r>
      <w:r w:rsidR="00443235" w:rsidRPr="003302F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5231C5" w:rsidRPr="006F39FB" w:rsidRDefault="005231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73"/>
        <w:gridCol w:w="1615"/>
        <w:gridCol w:w="2145"/>
        <w:gridCol w:w="2145"/>
      </w:tblGrid>
      <w:tr w:rsidR="00443235" w:rsidRPr="006F39FB" w:rsidTr="006E071A">
        <w:tc>
          <w:tcPr>
            <w:tcW w:w="2093" w:type="dxa"/>
          </w:tcPr>
          <w:p w:rsidR="00443235" w:rsidRPr="003302FE" w:rsidRDefault="004432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14.1 Мероприятия, необходимые для достижения целей регулирования</w:t>
            </w:r>
          </w:p>
        </w:tc>
        <w:tc>
          <w:tcPr>
            <w:tcW w:w="1573" w:type="dxa"/>
          </w:tcPr>
          <w:p w:rsidR="00443235" w:rsidRPr="003302FE" w:rsidRDefault="004432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14.2 Сроки мероприятий</w:t>
            </w:r>
          </w:p>
        </w:tc>
        <w:tc>
          <w:tcPr>
            <w:tcW w:w="1615" w:type="dxa"/>
          </w:tcPr>
          <w:p w:rsidR="00443235" w:rsidRPr="003302FE" w:rsidRDefault="004432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14.3 Описание ожидаемого результата</w:t>
            </w:r>
          </w:p>
        </w:tc>
        <w:tc>
          <w:tcPr>
            <w:tcW w:w="2145" w:type="dxa"/>
          </w:tcPr>
          <w:p w:rsidR="00443235" w:rsidRPr="003302FE" w:rsidRDefault="004432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14.4 Объем финансирования</w:t>
            </w:r>
          </w:p>
        </w:tc>
        <w:tc>
          <w:tcPr>
            <w:tcW w:w="2145" w:type="dxa"/>
          </w:tcPr>
          <w:p w:rsidR="00443235" w:rsidRPr="003302FE" w:rsidRDefault="00443235" w:rsidP="004432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14.5 Источники финансирования</w:t>
            </w:r>
          </w:p>
        </w:tc>
      </w:tr>
      <w:tr w:rsidR="00443235" w:rsidRPr="006F39FB" w:rsidTr="006E071A">
        <w:tc>
          <w:tcPr>
            <w:tcW w:w="2093" w:type="dxa"/>
          </w:tcPr>
          <w:p w:rsidR="00443235" w:rsidRPr="006F39FB" w:rsidRDefault="00443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</w:tcPr>
          <w:p w:rsidR="00443235" w:rsidRPr="006F39FB" w:rsidRDefault="00443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443235" w:rsidRPr="006F39FB" w:rsidRDefault="00443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443235" w:rsidRPr="006F39FB" w:rsidRDefault="00443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443235" w:rsidRPr="006F39FB" w:rsidRDefault="00443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6474" w:rsidRPr="006F39FB" w:rsidTr="006E071A">
        <w:tc>
          <w:tcPr>
            <w:tcW w:w="9571" w:type="dxa"/>
            <w:gridSpan w:val="5"/>
          </w:tcPr>
          <w:p w:rsidR="00786474" w:rsidRPr="006F39FB" w:rsidRDefault="007864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14.6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: _____________руб.</w:t>
            </w:r>
          </w:p>
          <w:p w:rsidR="006E071A" w:rsidRPr="006F39FB" w:rsidRDefault="006E07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071A" w:rsidRPr="006F39FB" w:rsidRDefault="006E071A" w:rsidP="007864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6" w:name="P553"/>
      <w:bookmarkEnd w:id="16"/>
    </w:p>
    <w:p w:rsidR="005231C5" w:rsidRPr="003302FE" w:rsidRDefault="005231C5" w:rsidP="007864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349E">
        <w:rPr>
          <w:rFonts w:ascii="Times New Roman" w:hAnsi="Times New Roman" w:cs="Times New Roman"/>
          <w:b/>
          <w:sz w:val="26"/>
          <w:szCs w:val="26"/>
          <w:u w:val="single"/>
        </w:rPr>
        <w:t>15.</w:t>
      </w:r>
      <w:r w:rsidRPr="003302F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Индикативные показатели, программы мониторинга</w:t>
      </w:r>
    </w:p>
    <w:p w:rsidR="005231C5" w:rsidRPr="003302FE" w:rsidRDefault="005231C5" w:rsidP="007864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302FE">
        <w:rPr>
          <w:rFonts w:ascii="Times New Roman" w:hAnsi="Times New Roman" w:cs="Times New Roman"/>
          <w:b/>
          <w:sz w:val="26"/>
          <w:szCs w:val="26"/>
          <w:u w:val="single"/>
        </w:rPr>
        <w:t xml:space="preserve">и иные способы (методы) оценки достижения </w:t>
      </w:r>
      <w:proofErr w:type="gramStart"/>
      <w:r w:rsidRPr="003302FE">
        <w:rPr>
          <w:rFonts w:ascii="Times New Roman" w:hAnsi="Times New Roman" w:cs="Times New Roman"/>
          <w:b/>
          <w:sz w:val="26"/>
          <w:szCs w:val="26"/>
          <w:u w:val="single"/>
        </w:rPr>
        <w:t>заявленных</w:t>
      </w:r>
      <w:proofErr w:type="gramEnd"/>
    </w:p>
    <w:p w:rsidR="005231C5" w:rsidRPr="006F39FB" w:rsidRDefault="005231C5" w:rsidP="007864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02FE">
        <w:rPr>
          <w:rFonts w:ascii="Times New Roman" w:hAnsi="Times New Roman" w:cs="Times New Roman"/>
          <w:b/>
          <w:sz w:val="26"/>
          <w:szCs w:val="26"/>
          <w:u w:val="single"/>
        </w:rPr>
        <w:t>целей регулирования</w:t>
      </w:r>
      <w:r w:rsidR="00786474" w:rsidRPr="006F39F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231C5" w:rsidRPr="006F39FB" w:rsidRDefault="005231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86474" w:rsidRPr="006F39FB" w:rsidTr="00786474">
        <w:tc>
          <w:tcPr>
            <w:tcW w:w="2392" w:type="dxa"/>
          </w:tcPr>
          <w:p w:rsidR="00786474" w:rsidRPr="003302FE" w:rsidRDefault="00786474" w:rsidP="00786474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15.1 Цели предлагаемого регулирования</w:t>
            </w:r>
          </w:p>
        </w:tc>
        <w:tc>
          <w:tcPr>
            <w:tcW w:w="2393" w:type="dxa"/>
          </w:tcPr>
          <w:p w:rsidR="00786474" w:rsidRPr="003302FE" w:rsidRDefault="0078647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15.2 Индикативные показатели</w:t>
            </w:r>
          </w:p>
        </w:tc>
        <w:tc>
          <w:tcPr>
            <w:tcW w:w="2393" w:type="dxa"/>
          </w:tcPr>
          <w:p w:rsidR="00786474" w:rsidRPr="003302FE" w:rsidRDefault="00786474" w:rsidP="0078647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15.3 Единицы измерения индикативных показателей</w:t>
            </w:r>
          </w:p>
        </w:tc>
        <w:tc>
          <w:tcPr>
            <w:tcW w:w="2393" w:type="dxa"/>
          </w:tcPr>
          <w:p w:rsidR="00786474" w:rsidRPr="003302FE" w:rsidRDefault="0078647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15.4 Способы расчета индикативных показателей</w:t>
            </w:r>
          </w:p>
        </w:tc>
      </w:tr>
      <w:tr w:rsidR="00786474" w:rsidRPr="006F39FB" w:rsidTr="00786474">
        <w:tc>
          <w:tcPr>
            <w:tcW w:w="2392" w:type="dxa"/>
          </w:tcPr>
          <w:p w:rsidR="00786474" w:rsidRPr="006F39FB" w:rsidRDefault="007864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786474" w:rsidRPr="006F39FB" w:rsidRDefault="007864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786474" w:rsidRPr="006F39FB" w:rsidRDefault="007864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786474" w:rsidRPr="006F39FB" w:rsidRDefault="007864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6474" w:rsidRPr="006F39FB" w:rsidTr="001A5147">
        <w:tc>
          <w:tcPr>
            <w:tcW w:w="9571" w:type="dxa"/>
            <w:gridSpan w:val="4"/>
          </w:tcPr>
          <w:p w:rsidR="00786474" w:rsidRPr="006F39FB" w:rsidRDefault="00786474" w:rsidP="007864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15.5 Информация о программах и иных способах (методах) оценки достижения заявленных целей регулирования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86474" w:rsidRPr="006F39FB" w:rsidRDefault="00786474" w:rsidP="007864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6474" w:rsidRPr="006F39FB" w:rsidTr="00950289">
        <w:tc>
          <w:tcPr>
            <w:tcW w:w="7178" w:type="dxa"/>
            <w:gridSpan w:val="3"/>
          </w:tcPr>
          <w:p w:rsidR="00786474" w:rsidRPr="003302FE" w:rsidRDefault="0078647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15.6 Оценка затрат на осуществление мониторинга (в среднем в год):</w:t>
            </w:r>
          </w:p>
        </w:tc>
        <w:tc>
          <w:tcPr>
            <w:tcW w:w="2393" w:type="dxa"/>
          </w:tcPr>
          <w:p w:rsidR="00786474" w:rsidRPr="006F39FB" w:rsidRDefault="007864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474" w:rsidRPr="006F39FB" w:rsidRDefault="007864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__________ руб</w:t>
            </w:r>
          </w:p>
        </w:tc>
      </w:tr>
      <w:tr w:rsidR="00786474" w:rsidRPr="006F39FB" w:rsidTr="00BA0452">
        <w:tc>
          <w:tcPr>
            <w:tcW w:w="9571" w:type="dxa"/>
            <w:gridSpan w:val="4"/>
          </w:tcPr>
          <w:p w:rsidR="00786474" w:rsidRPr="003302FE" w:rsidRDefault="0078647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15.7 Описание источников информации для расчета показателей (индикаторов):</w:t>
            </w:r>
          </w:p>
          <w:p w:rsidR="00786474" w:rsidRPr="006F39FB" w:rsidRDefault="007864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31C5" w:rsidRPr="006F39FB" w:rsidRDefault="005231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31C5" w:rsidRPr="003302FE" w:rsidRDefault="005231C5" w:rsidP="00C7770B">
      <w:pPr>
        <w:pStyle w:val="a4"/>
        <w:jc w:val="center"/>
        <w:rPr>
          <w:b/>
          <w:sz w:val="26"/>
          <w:szCs w:val="26"/>
          <w:u w:val="single"/>
        </w:rPr>
      </w:pPr>
      <w:bookmarkStart w:id="17" w:name="P587"/>
      <w:bookmarkEnd w:id="17"/>
      <w:r w:rsidRPr="003302FE">
        <w:rPr>
          <w:b/>
          <w:sz w:val="26"/>
          <w:szCs w:val="26"/>
          <w:u w:val="single"/>
        </w:rPr>
        <w:t>16. Предполагаемая дата вступления в силу проекта акта,</w:t>
      </w:r>
    </w:p>
    <w:p w:rsidR="005231C5" w:rsidRPr="003302FE" w:rsidRDefault="005231C5" w:rsidP="00C7770B">
      <w:pPr>
        <w:pStyle w:val="a4"/>
        <w:jc w:val="center"/>
        <w:rPr>
          <w:b/>
          <w:sz w:val="26"/>
          <w:szCs w:val="26"/>
          <w:u w:val="single"/>
        </w:rPr>
      </w:pPr>
      <w:proofErr w:type="gramStart"/>
      <w:r w:rsidRPr="003302FE">
        <w:rPr>
          <w:b/>
          <w:sz w:val="26"/>
          <w:szCs w:val="26"/>
          <w:u w:val="single"/>
        </w:rPr>
        <w:t>необходимость установления переходных положений (переходного</w:t>
      </w:r>
      <w:proofErr w:type="gramEnd"/>
    </w:p>
    <w:p w:rsidR="005231C5" w:rsidRPr="003302FE" w:rsidRDefault="005231C5" w:rsidP="00C7770B">
      <w:pPr>
        <w:pStyle w:val="a4"/>
        <w:jc w:val="center"/>
        <w:rPr>
          <w:b/>
          <w:sz w:val="26"/>
          <w:szCs w:val="26"/>
          <w:u w:val="single"/>
        </w:rPr>
      </w:pPr>
      <w:r w:rsidRPr="003302FE">
        <w:rPr>
          <w:b/>
          <w:sz w:val="26"/>
          <w:szCs w:val="26"/>
          <w:u w:val="single"/>
        </w:rPr>
        <w:t>периода), а также эксперимента</w:t>
      </w:r>
    </w:p>
    <w:p w:rsidR="00C7770B" w:rsidRPr="006F39FB" w:rsidRDefault="00C7770B" w:rsidP="00C7770B">
      <w:pPr>
        <w:pStyle w:val="a4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770B" w:rsidRPr="006F39FB" w:rsidTr="00E155A3">
        <w:tc>
          <w:tcPr>
            <w:tcW w:w="9571" w:type="dxa"/>
            <w:gridSpan w:val="2"/>
          </w:tcPr>
          <w:p w:rsidR="00C7770B" w:rsidRDefault="00C7770B" w:rsidP="00C777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16.1 Предполагаемая дата вступления в силу проекта акта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C34331">
              <w:rPr>
                <w:rFonts w:ascii="Times New Roman" w:hAnsi="Times New Roman" w:cs="Times New Roman"/>
                <w:sz w:val="26"/>
                <w:szCs w:val="26"/>
              </w:rPr>
              <w:t>июль 2024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FD27D5" w:rsidRPr="006F39FB" w:rsidRDefault="00FD27D5" w:rsidP="00C777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770B" w:rsidRPr="006F39FB" w:rsidTr="00C7770B">
        <w:tc>
          <w:tcPr>
            <w:tcW w:w="4785" w:type="dxa"/>
          </w:tcPr>
          <w:p w:rsidR="00C7770B" w:rsidRPr="006F39FB" w:rsidRDefault="00C777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16.2 Необходимость установления переходных положений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 xml:space="preserve"> - НЕТ</w:t>
            </w:r>
          </w:p>
        </w:tc>
        <w:tc>
          <w:tcPr>
            <w:tcW w:w="4786" w:type="dxa"/>
          </w:tcPr>
          <w:p w:rsidR="00C7770B" w:rsidRPr="006F39FB" w:rsidRDefault="00C777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16.3 срок (если есть необходимость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) –  отсутствует</w:t>
            </w:r>
          </w:p>
          <w:p w:rsidR="00C7770B" w:rsidRPr="006F39FB" w:rsidRDefault="00C777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770B" w:rsidRPr="006F39FB" w:rsidTr="00021ED6">
        <w:tc>
          <w:tcPr>
            <w:tcW w:w="9571" w:type="dxa"/>
            <w:gridSpan w:val="2"/>
          </w:tcPr>
          <w:p w:rsidR="00C7770B" w:rsidRPr="003302FE" w:rsidRDefault="00C7770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16.4 Обоснование необходимости установления эксперимента:</w:t>
            </w:r>
          </w:p>
          <w:p w:rsidR="00C7770B" w:rsidRPr="003302FE" w:rsidRDefault="00C7770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770B" w:rsidRPr="006F39FB" w:rsidTr="00286DBB">
        <w:tc>
          <w:tcPr>
            <w:tcW w:w="9571" w:type="dxa"/>
            <w:gridSpan w:val="2"/>
          </w:tcPr>
          <w:p w:rsidR="00C7770B" w:rsidRPr="003302FE" w:rsidRDefault="00C7770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16.5 Цель проведения эксперимента:</w:t>
            </w:r>
          </w:p>
          <w:p w:rsidR="00C7770B" w:rsidRPr="003302FE" w:rsidRDefault="00C7770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770B" w:rsidRPr="006F39FB" w:rsidTr="00062F91">
        <w:tc>
          <w:tcPr>
            <w:tcW w:w="9571" w:type="dxa"/>
            <w:gridSpan w:val="2"/>
          </w:tcPr>
          <w:p w:rsidR="00C7770B" w:rsidRPr="003302FE" w:rsidRDefault="00C7770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16.6 Срок проведения эксперимента:</w:t>
            </w:r>
          </w:p>
          <w:p w:rsidR="00C7770B" w:rsidRPr="003302FE" w:rsidRDefault="00C7770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770B" w:rsidRPr="006F39FB" w:rsidTr="009A1938">
        <w:tc>
          <w:tcPr>
            <w:tcW w:w="9571" w:type="dxa"/>
            <w:gridSpan w:val="2"/>
          </w:tcPr>
          <w:p w:rsidR="00C7770B" w:rsidRPr="003302FE" w:rsidRDefault="00C7770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16.7 Необходимые для проведения эксперимента материальные и организационно-технологические ресурсы:</w:t>
            </w:r>
          </w:p>
          <w:p w:rsidR="00C7770B" w:rsidRPr="003302FE" w:rsidRDefault="00C7770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770B" w:rsidRPr="006F39FB" w:rsidTr="009A1938">
        <w:tc>
          <w:tcPr>
            <w:tcW w:w="9571" w:type="dxa"/>
            <w:gridSpan w:val="2"/>
          </w:tcPr>
          <w:p w:rsidR="00C7770B" w:rsidRPr="003302FE" w:rsidRDefault="009379CA" w:rsidP="00825A4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16.8 Перечень субъектов РФ, на территории которых про</w:t>
            </w:r>
            <w:r w:rsidR="00825A4A"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водится эксперимент:</w:t>
            </w:r>
          </w:p>
          <w:p w:rsidR="00825A4A" w:rsidRPr="003302FE" w:rsidRDefault="00825A4A" w:rsidP="00825A4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770B" w:rsidRPr="006F39FB" w:rsidTr="009A1938">
        <w:tc>
          <w:tcPr>
            <w:tcW w:w="9571" w:type="dxa"/>
            <w:gridSpan w:val="2"/>
          </w:tcPr>
          <w:p w:rsidR="00C7770B" w:rsidRPr="003302FE" w:rsidRDefault="006E071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16.9 Индикативные показатели, в соответствии с которыми проводится оценка достижения заявленных целей эксперимента по итогам его проведения</w:t>
            </w:r>
            <w:r w:rsidR="00C24898" w:rsidRPr="003302F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C24898" w:rsidRPr="003302FE" w:rsidRDefault="00C2489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231C5" w:rsidRPr="004A4EDC" w:rsidRDefault="005231C5" w:rsidP="004A4EDC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18" w:name="P630"/>
      <w:bookmarkEnd w:id="18"/>
      <w:r w:rsidRPr="006F39FB"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19" w:name="P665"/>
      <w:bookmarkEnd w:id="19"/>
      <w:r w:rsidRPr="004A4EDC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FD27D5" w:rsidRPr="004A4EDC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4A4EDC">
        <w:rPr>
          <w:rFonts w:ascii="Times New Roman" w:hAnsi="Times New Roman" w:cs="Times New Roman"/>
          <w:b/>
          <w:sz w:val="26"/>
          <w:szCs w:val="26"/>
          <w:u w:val="single"/>
        </w:rPr>
        <w:t>. Сведения о проведении независимой антикоррупционной</w:t>
      </w:r>
      <w:r w:rsidR="0052527A" w:rsidRPr="004A4ED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4A4EDC">
        <w:rPr>
          <w:rFonts w:ascii="Times New Roman" w:hAnsi="Times New Roman" w:cs="Times New Roman"/>
          <w:b/>
          <w:sz w:val="26"/>
          <w:szCs w:val="26"/>
          <w:u w:val="single"/>
        </w:rPr>
        <w:t xml:space="preserve"> экспертизы проекта акта</w:t>
      </w:r>
    </w:p>
    <w:p w:rsidR="005231C5" w:rsidRPr="006F39FB" w:rsidRDefault="005231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C7AAE" w:rsidRPr="006F39FB" w:rsidTr="006C7AAE">
        <w:tc>
          <w:tcPr>
            <w:tcW w:w="9571" w:type="dxa"/>
          </w:tcPr>
          <w:p w:rsidR="006C7AAE" w:rsidRPr="006F39FB" w:rsidRDefault="006C7AAE" w:rsidP="00FD27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27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D27D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52527A">
              <w:rPr>
                <w:rFonts w:ascii="Times New Roman" w:hAnsi="Times New Roman" w:cs="Times New Roman"/>
                <w:b/>
                <w:sz w:val="26"/>
                <w:szCs w:val="26"/>
              </w:rPr>
              <w:t>.1</w:t>
            </w:r>
            <w:proofErr w:type="gramStart"/>
            <w:r w:rsidRPr="0052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</w:t>
            </w:r>
            <w:proofErr w:type="gramEnd"/>
            <w:r w:rsidRPr="0052527A">
              <w:rPr>
                <w:rFonts w:ascii="Times New Roman" w:hAnsi="Times New Roman" w:cs="Times New Roman"/>
                <w:b/>
                <w:sz w:val="26"/>
                <w:szCs w:val="26"/>
              </w:rPr>
              <w:t>казать (при  наличии) количество поступивших заключений от независимых экспертов</w:t>
            </w:r>
            <w:r w:rsidRPr="006F39FB">
              <w:rPr>
                <w:rFonts w:ascii="Times New Roman" w:hAnsi="Times New Roman" w:cs="Times New Roman"/>
                <w:sz w:val="26"/>
                <w:szCs w:val="26"/>
              </w:rPr>
              <w:t>: __________________ шт.</w:t>
            </w:r>
          </w:p>
        </w:tc>
      </w:tr>
      <w:tr w:rsidR="006C7AAE" w:rsidRPr="006F39FB" w:rsidTr="006C7AAE">
        <w:tc>
          <w:tcPr>
            <w:tcW w:w="9571" w:type="dxa"/>
          </w:tcPr>
          <w:p w:rsidR="006C7AAE" w:rsidRPr="0052527A" w:rsidRDefault="006C7A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27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D27D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52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.2 Выявленные </w:t>
            </w:r>
            <w:proofErr w:type="spellStart"/>
            <w:r w:rsidRPr="0052527A">
              <w:rPr>
                <w:rFonts w:ascii="Times New Roman" w:hAnsi="Times New Roman" w:cs="Times New Roman"/>
                <w:b/>
                <w:sz w:val="26"/>
                <w:szCs w:val="26"/>
              </w:rPr>
              <w:t>коррупциогенные</w:t>
            </w:r>
            <w:proofErr w:type="spellEnd"/>
            <w:r w:rsidRPr="0052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факторы и их способы устранения (при наличии):</w:t>
            </w:r>
          </w:p>
          <w:p w:rsidR="006C7AAE" w:rsidRPr="0052527A" w:rsidRDefault="006C7A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C7AAE" w:rsidRPr="006F39FB" w:rsidRDefault="006C7AA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31C5" w:rsidRPr="0052527A" w:rsidRDefault="005231C5" w:rsidP="001A5282">
      <w:pPr>
        <w:pStyle w:val="a4"/>
        <w:jc w:val="center"/>
        <w:rPr>
          <w:b/>
          <w:sz w:val="26"/>
          <w:szCs w:val="26"/>
          <w:u w:val="single"/>
        </w:rPr>
      </w:pPr>
      <w:bookmarkStart w:id="20" w:name="P679"/>
      <w:bookmarkEnd w:id="20"/>
      <w:r w:rsidRPr="0052527A">
        <w:rPr>
          <w:b/>
          <w:sz w:val="26"/>
          <w:szCs w:val="26"/>
          <w:u w:val="single"/>
        </w:rPr>
        <w:t>1</w:t>
      </w:r>
      <w:r w:rsidR="00FD27D5">
        <w:rPr>
          <w:b/>
          <w:sz w:val="26"/>
          <w:szCs w:val="26"/>
          <w:u w:val="single"/>
        </w:rPr>
        <w:t>8</w:t>
      </w:r>
      <w:r w:rsidRPr="0052527A">
        <w:rPr>
          <w:b/>
          <w:sz w:val="26"/>
          <w:szCs w:val="26"/>
          <w:u w:val="single"/>
        </w:rPr>
        <w:t>. Иные сведения, которые, по мнению разработчика,</w:t>
      </w:r>
      <w:r w:rsidR="006C7AAE" w:rsidRPr="0052527A">
        <w:rPr>
          <w:b/>
          <w:sz w:val="26"/>
          <w:szCs w:val="26"/>
          <w:u w:val="single"/>
        </w:rPr>
        <w:t xml:space="preserve"> п</w:t>
      </w:r>
      <w:r w:rsidRPr="0052527A">
        <w:rPr>
          <w:b/>
          <w:sz w:val="26"/>
          <w:szCs w:val="26"/>
          <w:u w:val="single"/>
        </w:rPr>
        <w:t>озволяют оценить обоснованность предлагаемого регулирования</w:t>
      </w:r>
    </w:p>
    <w:p w:rsidR="0052527A" w:rsidRPr="006F39FB" w:rsidRDefault="0052527A" w:rsidP="006C7AAE">
      <w:pPr>
        <w:pStyle w:val="a4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C7AAE" w:rsidRPr="006F39FB" w:rsidTr="006C7AAE">
        <w:tc>
          <w:tcPr>
            <w:tcW w:w="9571" w:type="dxa"/>
          </w:tcPr>
          <w:p w:rsidR="006C7AAE" w:rsidRPr="0052527A" w:rsidRDefault="006C7A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27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D27D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52527A">
              <w:rPr>
                <w:rFonts w:ascii="Times New Roman" w:hAnsi="Times New Roman" w:cs="Times New Roman"/>
                <w:b/>
                <w:sz w:val="26"/>
                <w:szCs w:val="26"/>
              </w:rPr>
              <w:t>.1</w:t>
            </w:r>
            <w:proofErr w:type="gramStart"/>
            <w:r w:rsidRPr="0052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</w:t>
            </w:r>
            <w:proofErr w:type="gramEnd"/>
            <w:r w:rsidRPr="0052527A">
              <w:rPr>
                <w:rFonts w:ascii="Times New Roman" w:hAnsi="Times New Roman" w:cs="Times New Roman"/>
                <w:b/>
                <w:sz w:val="26"/>
                <w:szCs w:val="26"/>
              </w:rPr>
              <w:t>ные необходимые, по мнению разработчика, сведения:</w:t>
            </w:r>
          </w:p>
          <w:p w:rsidR="006C7AAE" w:rsidRPr="0052527A" w:rsidRDefault="006C7A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7AAE" w:rsidRPr="006F39FB" w:rsidTr="006C7AAE">
        <w:tc>
          <w:tcPr>
            <w:tcW w:w="9571" w:type="dxa"/>
          </w:tcPr>
          <w:p w:rsidR="006C7AAE" w:rsidRPr="0052527A" w:rsidRDefault="006C7A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27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D27D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52527A">
              <w:rPr>
                <w:rFonts w:ascii="Times New Roman" w:hAnsi="Times New Roman" w:cs="Times New Roman"/>
                <w:b/>
                <w:sz w:val="26"/>
                <w:szCs w:val="26"/>
              </w:rPr>
              <w:t>.2 Источники данных:</w:t>
            </w:r>
          </w:p>
          <w:p w:rsidR="006C7AAE" w:rsidRPr="0052527A" w:rsidRDefault="006C7A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C7AAE" w:rsidRPr="006F39FB" w:rsidRDefault="006C7AA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31C5" w:rsidRPr="00A27B45" w:rsidRDefault="00FD27D5" w:rsidP="00A27B45">
      <w:pPr>
        <w:pStyle w:val="a4"/>
        <w:jc w:val="center"/>
        <w:rPr>
          <w:b/>
          <w:sz w:val="26"/>
          <w:szCs w:val="26"/>
          <w:u w:val="single"/>
        </w:rPr>
      </w:pPr>
      <w:bookmarkStart w:id="21" w:name="P696"/>
      <w:bookmarkEnd w:id="21"/>
      <w:r>
        <w:rPr>
          <w:b/>
          <w:sz w:val="26"/>
          <w:szCs w:val="26"/>
          <w:u w:val="single"/>
        </w:rPr>
        <w:t>19</w:t>
      </w:r>
      <w:r w:rsidR="005231C5" w:rsidRPr="00A27B45">
        <w:rPr>
          <w:b/>
          <w:sz w:val="26"/>
          <w:szCs w:val="26"/>
          <w:u w:val="single"/>
        </w:rPr>
        <w:t>. Сведения о проведении публичного обсуждения</w:t>
      </w:r>
      <w:r w:rsidR="0052527A" w:rsidRPr="00A27B45">
        <w:rPr>
          <w:b/>
          <w:sz w:val="26"/>
          <w:szCs w:val="26"/>
          <w:u w:val="single"/>
        </w:rPr>
        <w:t xml:space="preserve"> </w:t>
      </w:r>
      <w:r w:rsidR="005231C5" w:rsidRPr="00A27B45">
        <w:rPr>
          <w:b/>
          <w:sz w:val="26"/>
          <w:szCs w:val="26"/>
          <w:u w:val="single"/>
        </w:rPr>
        <w:t xml:space="preserve"> проекта акта, сроках его проведения</w:t>
      </w:r>
      <w:proofErr w:type="gramStart"/>
      <w:r>
        <w:rPr>
          <w:b/>
          <w:sz w:val="26"/>
          <w:szCs w:val="26"/>
          <w:u w:val="single"/>
        </w:rPr>
        <w:t xml:space="preserve"> .</w:t>
      </w:r>
      <w:proofErr w:type="gramEnd"/>
    </w:p>
    <w:p w:rsidR="006C7AAE" w:rsidRPr="006F39FB" w:rsidRDefault="006C7AAE" w:rsidP="006C7AAE">
      <w:pPr>
        <w:pStyle w:val="a4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C7AAE" w:rsidRPr="006F39FB" w:rsidTr="006C7AAE">
        <w:tc>
          <w:tcPr>
            <w:tcW w:w="9571" w:type="dxa"/>
          </w:tcPr>
          <w:p w:rsidR="006C7AAE" w:rsidRPr="006F39FB" w:rsidRDefault="00FD27D5" w:rsidP="006C7AAE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6C7AAE" w:rsidRPr="006366F8">
              <w:rPr>
                <w:b/>
                <w:sz w:val="26"/>
                <w:szCs w:val="26"/>
              </w:rPr>
              <w:t>.1 Полный электронный адрес размещения проекта акта в информационно-коммуникационной сети «Интернет</w:t>
            </w:r>
            <w:r w:rsidR="006C7AAE" w:rsidRPr="006F39FB">
              <w:rPr>
                <w:sz w:val="26"/>
                <w:szCs w:val="26"/>
              </w:rPr>
              <w:t>»:</w:t>
            </w:r>
            <w:r w:rsidR="00DA3D41">
              <w:rPr>
                <w:sz w:val="26"/>
                <w:szCs w:val="26"/>
              </w:rPr>
              <w:t xml:space="preserve">  </w:t>
            </w:r>
            <w:r w:rsidR="00A00D3A" w:rsidRPr="00A00D3A">
              <w:rPr>
                <w:sz w:val="26"/>
                <w:szCs w:val="26"/>
              </w:rPr>
              <w:t>https://pospelixa-adminoffical.gosuslugi.ru/</w:t>
            </w:r>
          </w:p>
        </w:tc>
      </w:tr>
      <w:tr w:rsidR="006C7AAE" w:rsidRPr="006F39FB" w:rsidTr="006C7AAE">
        <w:tc>
          <w:tcPr>
            <w:tcW w:w="9571" w:type="dxa"/>
          </w:tcPr>
          <w:p w:rsidR="006C7AAE" w:rsidRPr="006F39FB" w:rsidRDefault="00FD27D5" w:rsidP="006F39FB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6C7AAE" w:rsidRPr="006366F8">
              <w:rPr>
                <w:b/>
                <w:sz w:val="26"/>
                <w:szCs w:val="26"/>
              </w:rPr>
              <w:t>.</w:t>
            </w:r>
            <w:r w:rsidR="006F39FB" w:rsidRPr="006366F8">
              <w:rPr>
                <w:b/>
                <w:sz w:val="26"/>
                <w:szCs w:val="26"/>
              </w:rPr>
              <w:t>2 Срок, в течени</w:t>
            </w:r>
            <w:proofErr w:type="gramStart"/>
            <w:r w:rsidR="006F39FB" w:rsidRPr="006366F8">
              <w:rPr>
                <w:b/>
                <w:sz w:val="26"/>
                <w:szCs w:val="26"/>
              </w:rPr>
              <w:t>и</w:t>
            </w:r>
            <w:proofErr w:type="gramEnd"/>
            <w:r w:rsidR="006F39FB" w:rsidRPr="006366F8">
              <w:rPr>
                <w:b/>
                <w:sz w:val="26"/>
                <w:szCs w:val="26"/>
              </w:rPr>
              <w:t xml:space="preserve"> которого разработчиком принимались предложения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6F39FB" w:rsidRPr="006366F8">
              <w:rPr>
                <w:b/>
                <w:sz w:val="26"/>
                <w:szCs w:val="26"/>
              </w:rPr>
              <w:t>в связи с проведением публичного обсуждения проекта акта</w:t>
            </w:r>
            <w:r w:rsidR="006F39FB" w:rsidRPr="006F39FB">
              <w:rPr>
                <w:sz w:val="26"/>
                <w:szCs w:val="26"/>
              </w:rPr>
              <w:t>:</w:t>
            </w:r>
          </w:p>
          <w:p w:rsidR="006F39FB" w:rsidRPr="006F39FB" w:rsidRDefault="006F39FB" w:rsidP="006F39FB">
            <w:pPr>
              <w:pStyle w:val="a4"/>
              <w:rPr>
                <w:sz w:val="26"/>
                <w:szCs w:val="26"/>
              </w:rPr>
            </w:pPr>
            <w:r w:rsidRPr="006F39FB">
              <w:rPr>
                <w:sz w:val="26"/>
                <w:szCs w:val="26"/>
              </w:rPr>
              <w:t>Начало «</w:t>
            </w:r>
            <w:r w:rsidR="00A00D3A">
              <w:rPr>
                <w:sz w:val="26"/>
                <w:szCs w:val="26"/>
              </w:rPr>
              <w:t>27</w:t>
            </w:r>
            <w:r w:rsidRPr="006F39FB">
              <w:rPr>
                <w:sz w:val="26"/>
                <w:szCs w:val="26"/>
              </w:rPr>
              <w:t>»</w:t>
            </w:r>
            <w:r w:rsidR="005677B5">
              <w:rPr>
                <w:sz w:val="26"/>
                <w:szCs w:val="26"/>
              </w:rPr>
              <w:t xml:space="preserve"> </w:t>
            </w:r>
            <w:r w:rsidR="00C34331">
              <w:rPr>
                <w:sz w:val="26"/>
                <w:szCs w:val="26"/>
              </w:rPr>
              <w:t>июня</w:t>
            </w:r>
            <w:r w:rsidR="005677B5">
              <w:rPr>
                <w:sz w:val="26"/>
                <w:szCs w:val="26"/>
              </w:rPr>
              <w:t xml:space="preserve"> </w:t>
            </w:r>
            <w:r w:rsidRPr="006F39FB">
              <w:rPr>
                <w:sz w:val="26"/>
                <w:szCs w:val="26"/>
              </w:rPr>
              <w:t>202</w:t>
            </w:r>
            <w:r w:rsidR="00C34331">
              <w:rPr>
                <w:sz w:val="26"/>
                <w:szCs w:val="26"/>
              </w:rPr>
              <w:t>4</w:t>
            </w:r>
            <w:r w:rsidRPr="006F39FB">
              <w:rPr>
                <w:sz w:val="26"/>
                <w:szCs w:val="26"/>
              </w:rPr>
              <w:t xml:space="preserve"> г; окончание «</w:t>
            </w:r>
            <w:r w:rsidR="00A00D3A">
              <w:rPr>
                <w:sz w:val="26"/>
                <w:szCs w:val="26"/>
              </w:rPr>
              <w:t>18</w:t>
            </w:r>
            <w:r w:rsidRPr="006F39FB">
              <w:rPr>
                <w:sz w:val="26"/>
                <w:szCs w:val="26"/>
              </w:rPr>
              <w:t>»</w:t>
            </w:r>
            <w:r w:rsidR="005677B5">
              <w:rPr>
                <w:sz w:val="26"/>
                <w:szCs w:val="26"/>
              </w:rPr>
              <w:t xml:space="preserve"> </w:t>
            </w:r>
            <w:r w:rsidR="00C34331">
              <w:rPr>
                <w:sz w:val="26"/>
                <w:szCs w:val="26"/>
              </w:rPr>
              <w:t>июля</w:t>
            </w:r>
            <w:r w:rsidR="005677B5">
              <w:rPr>
                <w:sz w:val="26"/>
                <w:szCs w:val="26"/>
              </w:rPr>
              <w:t xml:space="preserve">  </w:t>
            </w:r>
            <w:r w:rsidRPr="006F39FB">
              <w:rPr>
                <w:sz w:val="26"/>
                <w:szCs w:val="26"/>
              </w:rPr>
              <w:t>202</w:t>
            </w:r>
            <w:r w:rsidR="00C34331">
              <w:rPr>
                <w:sz w:val="26"/>
                <w:szCs w:val="26"/>
              </w:rPr>
              <w:t>4</w:t>
            </w:r>
            <w:r w:rsidRPr="006F39FB">
              <w:rPr>
                <w:sz w:val="26"/>
                <w:szCs w:val="26"/>
              </w:rPr>
              <w:t xml:space="preserve"> г.</w:t>
            </w:r>
            <w:bookmarkStart w:id="22" w:name="_GoBack"/>
            <w:bookmarkEnd w:id="22"/>
          </w:p>
          <w:p w:rsidR="006F39FB" w:rsidRPr="006F39FB" w:rsidRDefault="006F39FB" w:rsidP="006F39FB">
            <w:pPr>
              <w:pStyle w:val="a4"/>
              <w:rPr>
                <w:sz w:val="26"/>
                <w:szCs w:val="26"/>
              </w:rPr>
            </w:pPr>
          </w:p>
        </w:tc>
      </w:tr>
      <w:tr w:rsidR="006C7AAE" w:rsidRPr="006F39FB" w:rsidTr="006C7AAE">
        <w:tc>
          <w:tcPr>
            <w:tcW w:w="9571" w:type="dxa"/>
          </w:tcPr>
          <w:p w:rsidR="006F39FB" w:rsidRPr="006F39FB" w:rsidRDefault="00FD27D5" w:rsidP="006C7AAE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6F39FB" w:rsidRPr="006366F8">
              <w:rPr>
                <w:b/>
                <w:sz w:val="26"/>
                <w:szCs w:val="26"/>
              </w:rPr>
              <w:t>.3 Сведения о федеральных органах исполнительной власти и представителях предпринимательского сообщества, извещенных о проведении публичных консультаций</w:t>
            </w:r>
            <w:r w:rsidR="006F39FB" w:rsidRPr="006F39FB">
              <w:rPr>
                <w:sz w:val="26"/>
                <w:szCs w:val="26"/>
              </w:rPr>
              <w:t>:_______________________________________________</w:t>
            </w:r>
          </w:p>
          <w:p w:rsidR="006F39FB" w:rsidRPr="006F39FB" w:rsidRDefault="006F39FB" w:rsidP="006C7AAE">
            <w:pPr>
              <w:pStyle w:val="a4"/>
              <w:rPr>
                <w:sz w:val="26"/>
                <w:szCs w:val="26"/>
              </w:rPr>
            </w:pPr>
          </w:p>
        </w:tc>
      </w:tr>
      <w:tr w:rsidR="006C7AAE" w:rsidRPr="006F39FB" w:rsidTr="006C7AAE">
        <w:tc>
          <w:tcPr>
            <w:tcW w:w="9571" w:type="dxa"/>
          </w:tcPr>
          <w:p w:rsidR="006C7AAE" w:rsidRPr="006366F8" w:rsidRDefault="00FD27D5" w:rsidP="006C7AAE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6F39FB" w:rsidRPr="006366F8">
              <w:rPr>
                <w:b/>
                <w:sz w:val="26"/>
                <w:szCs w:val="26"/>
              </w:rPr>
              <w:t>.4 Сведения о лицах, представивших предложения: _____________</w:t>
            </w:r>
          </w:p>
          <w:p w:rsidR="006F39FB" w:rsidRPr="006F39FB" w:rsidRDefault="006F39FB" w:rsidP="006C7AAE">
            <w:pPr>
              <w:pStyle w:val="a4"/>
              <w:rPr>
                <w:sz w:val="26"/>
                <w:szCs w:val="26"/>
              </w:rPr>
            </w:pPr>
          </w:p>
        </w:tc>
      </w:tr>
      <w:tr w:rsidR="006C7AAE" w:rsidRPr="006F39FB" w:rsidTr="006C7AAE">
        <w:tc>
          <w:tcPr>
            <w:tcW w:w="9571" w:type="dxa"/>
          </w:tcPr>
          <w:p w:rsidR="006C7AAE" w:rsidRPr="006366F8" w:rsidRDefault="00FD27D5" w:rsidP="006C7AAE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19</w:t>
            </w:r>
            <w:r w:rsidR="006F39FB" w:rsidRPr="006366F8">
              <w:rPr>
                <w:b/>
                <w:sz w:val="26"/>
                <w:szCs w:val="26"/>
              </w:rPr>
              <w:t>.5 Сведения о структурных подразделениях разработчика, рассмотревших предоставленные предложения:</w:t>
            </w:r>
          </w:p>
          <w:p w:rsidR="006F39FB" w:rsidRPr="006366F8" w:rsidRDefault="006F39FB" w:rsidP="006C7AAE">
            <w:pPr>
              <w:pStyle w:val="a4"/>
              <w:rPr>
                <w:b/>
                <w:sz w:val="26"/>
                <w:szCs w:val="26"/>
              </w:rPr>
            </w:pPr>
          </w:p>
        </w:tc>
      </w:tr>
      <w:tr w:rsidR="006C7AAE" w:rsidRPr="006F39FB" w:rsidTr="006C7AAE">
        <w:tc>
          <w:tcPr>
            <w:tcW w:w="9571" w:type="dxa"/>
          </w:tcPr>
          <w:p w:rsidR="006C7AAE" w:rsidRPr="006366F8" w:rsidRDefault="00FD27D5" w:rsidP="006C7AAE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6F39FB" w:rsidRPr="006366F8">
              <w:rPr>
                <w:b/>
                <w:sz w:val="26"/>
                <w:szCs w:val="26"/>
              </w:rPr>
              <w:t>.6</w:t>
            </w:r>
            <w:proofErr w:type="gramStart"/>
            <w:r w:rsidR="006F39FB" w:rsidRPr="006366F8">
              <w:rPr>
                <w:b/>
                <w:sz w:val="26"/>
                <w:szCs w:val="26"/>
              </w:rPr>
              <w:t xml:space="preserve"> И</w:t>
            </w:r>
            <w:proofErr w:type="gramEnd"/>
            <w:r w:rsidR="006F39FB" w:rsidRPr="006366F8">
              <w:rPr>
                <w:b/>
                <w:sz w:val="26"/>
                <w:szCs w:val="26"/>
              </w:rPr>
              <w:t>ные сведения о проведении публичного обсуждения проекта акта:</w:t>
            </w:r>
          </w:p>
          <w:p w:rsidR="006F39FB" w:rsidRPr="006366F8" w:rsidRDefault="006F39FB" w:rsidP="006C7AAE">
            <w:pPr>
              <w:pStyle w:val="a4"/>
              <w:rPr>
                <w:b/>
                <w:sz w:val="26"/>
                <w:szCs w:val="26"/>
              </w:rPr>
            </w:pPr>
          </w:p>
        </w:tc>
      </w:tr>
    </w:tbl>
    <w:p w:rsidR="006C7AAE" w:rsidRPr="006F39FB" w:rsidRDefault="006C7AAE" w:rsidP="006C7AAE">
      <w:pPr>
        <w:pStyle w:val="a4"/>
        <w:rPr>
          <w:sz w:val="26"/>
          <w:szCs w:val="26"/>
        </w:rPr>
      </w:pPr>
    </w:p>
    <w:p w:rsidR="005231C5" w:rsidRPr="006F39FB" w:rsidRDefault="005231C5" w:rsidP="006F39FB">
      <w:pPr>
        <w:pStyle w:val="a4"/>
        <w:rPr>
          <w:sz w:val="26"/>
          <w:szCs w:val="26"/>
        </w:rPr>
      </w:pPr>
      <w:r w:rsidRPr="006F39FB">
        <w:rPr>
          <w:sz w:val="26"/>
          <w:szCs w:val="26"/>
        </w:rPr>
        <w:t>Указание (при наличии) на иные приложения.</w:t>
      </w:r>
    </w:p>
    <w:p w:rsidR="005231C5" w:rsidRPr="006F39FB" w:rsidRDefault="005231C5" w:rsidP="006F39FB">
      <w:pPr>
        <w:pStyle w:val="a4"/>
        <w:rPr>
          <w:sz w:val="26"/>
          <w:szCs w:val="26"/>
        </w:rPr>
      </w:pPr>
    </w:p>
    <w:p w:rsidR="006F39FB" w:rsidRPr="006F39FB" w:rsidRDefault="006F39FB" w:rsidP="006F39FB">
      <w:pPr>
        <w:pStyle w:val="a4"/>
        <w:rPr>
          <w:sz w:val="26"/>
          <w:szCs w:val="26"/>
        </w:rPr>
      </w:pPr>
      <w:r w:rsidRPr="006F39FB">
        <w:rPr>
          <w:sz w:val="26"/>
          <w:szCs w:val="26"/>
        </w:rPr>
        <w:t xml:space="preserve"> </w:t>
      </w:r>
      <w:r w:rsidR="00C34331">
        <w:rPr>
          <w:sz w:val="26"/>
          <w:szCs w:val="26"/>
        </w:rPr>
        <w:t>Зам. н</w:t>
      </w:r>
      <w:r w:rsidRPr="006F39FB">
        <w:rPr>
          <w:sz w:val="26"/>
          <w:szCs w:val="26"/>
        </w:rPr>
        <w:t>ачальник</w:t>
      </w:r>
      <w:r w:rsidR="00C34331">
        <w:rPr>
          <w:sz w:val="26"/>
          <w:szCs w:val="26"/>
        </w:rPr>
        <w:t>а</w:t>
      </w:r>
      <w:r w:rsidRPr="006F39FB">
        <w:rPr>
          <w:sz w:val="26"/>
          <w:szCs w:val="26"/>
        </w:rPr>
        <w:t xml:space="preserve"> отдела</w:t>
      </w:r>
    </w:p>
    <w:p w:rsidR="005231C5" w:rsidRPr="006F39FB" w:rsidRDefault="006F39FB" w:rsidP="006F39FB">
      <w:pPr>
        <w:pStyle w:val="a4"/>
        <w:rPr>
          <w:sz w:val="26"/>
          <w:szCs w:val="26"/>
        </w:rPr>
      </w:pPr>
      <w:r w:rsidRPr="006F39FB">
        <w:rPr>
          <w:sz w:val="26"/>
          <w:szCs w:val="26"/>
        </w:rPr>
        <w:t xml:space="preserve"> по социально-экономическому </w:t>
      </w:r>
    </w:p>
    <w:p w:rsidR="005231C5" w:rsidRPr="006F39FB" w:rsidRDefault="00FD27D5" w:rsidP="006F39FB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F39FB" w:rsidRPr="006F39FB">
        <w:rPr>
          <w:sz w:val="26"/>
          <w:szCs w:val="26"/>
        </w:rPr>
        <w:t xml:space="preserve">развитию                                           ______________________         </w:t>
      </w:r>
      <w:r w:rsidR="00C34331">
        <w:rPr>
          <w:sz w:val="26"/>
          <w:szCs w:val="26"/>
          <w:u w:val="single"/>
        </w:rPr>
        <w:t>Е.В. Пашкова</w:t>
      </w:r>
    </w:p>
    <w:p w:rsidR="005231C5" w:rsidRPr="006F39FB" w:rsidRDefault="006F39F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9FB">
        <w:rPr>
          <w:rFonts w:ascii="Times New Roman" w:hAnsi="Times New Roman" w:cs="Times New Roman"/>
          <w:sz w:val="26"/>
          <w:szCs w:val="26"/>
        </w:rPr>
        <w:t xml:space="preserve">       (дата, подпись)</w:t>
      </w:r>
    </w:p>
    <w:p w:rsidR="005231C5" w:rsidRPr="006F39FB" w:rsidRDefault="005231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sectPr w:rsidR="005231C5" w:rsidRPr="006F39FB" w:rsidSect="0099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04B1D"/>
    <w:multiLevelType w:val="hybridMultilevel"/>
    <w:tmpl w:val="CC7C55D8"/>
    <w:lvl w:ilvl="0" w:tplc="49AEEB92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">
    <w:nsid w:val="688036A3"/>
    <w:multiLevelType w:val="hybridMultilevel"/>
    <w:tmpl w:val="49DA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C5"/>
    <w:rsid w:val="0003674C"/>
    <w:rsid w:val="00050B09"/>
    <w:rsid w:val="00070E7E"/>
    <w:rsid w:val="00094989"/>
    <w:rsid w:val="000C3413"/>
    <w:rsid w:val="00126B1A"/>
    <w:rsid w:val="00131034"/>
    <w:rsid w:val="0014107C"/>
    <w:rsid w:val="001473AE"/>
    <w:rsid w:val="001A5282"/>
    <w:rsid w:val="001B41B2"/>
    <w:rsid w:val="00214395"/>
    <w:rsid w:val="0023255E"/>
    <w:rsid w:val="00295D81"/>
    <w:rsid w:val="002C7F24"/>
    <w:rsid w:val="002F3A23"/>
    <w:rsid w:val="003302FE"/>
    <w:rsid w:val="00370C59"/>
    <w:rsid w:val="00380F8A"/>
    <w:rsid w:val="003C6C15"/>
    <w:rsid w:val="00403A5D"/>
    <w:rsid w:val="00407ED5"/>
    <w:rsid w:val="00443235"/>
    <w:rsid w:val="00450179"/>
    <w:rsid w:val="004A4EDC"/>
    <w:rsid w:val="00503857"/>
    <w:rsid w:val="005231C5"/>
    <w:rsid w:val="0052527A"/>
    <w:rsid w:val="005677B5"/>
    <w:rsid w:val="0058391E"/>
    <w:rsid w:val="005C36B1"/>
    <w:rsid w:val="005F0F8A"/>
    <w:rsid w:val="00611350"/>
    <w:rsid w:val="006366F8"/>
    <w:rsid w:val="00655241"/>
    <w:rsid w:val="00682C9D"/>
    <w:rsid w:val="006C29F5"/>
    <w:rsid w:val="006C7AAE"/>
    <w:rsid w:val="006D1E86"/>
    <w:rsid w:val="006D212C"/>
    <w:rsid w:val="006D6001"/>
    <w:rsid w:val="006E0713"/>
    <w:rsid w:val="006E071A"/>
    <w:rsid w:val="006E3656"/>
    <w:rsid w:val="006F39FB"/>
    <w:rsid w:val="00724CEC"/>
    <w:rsid w:val="00727163"/>
    <w:rsid w:val="00745C9E"/>
    <w:rsid w:val="00746125"/>
    <w:rsid w:val="00754668"/>
    <w:rsid w:val="00767AC1"/>
    <w:rsid w:val="00786474"/>
    <w:rsid w:val="00791537"/>
    <w:rsid w:val="007E61DA"/>
    <w:rsid w:val="00825A4A"/>
    <w:rsid w:val="00845755"/>
    <w:rsid w:val="00860FD3"/>
    <w:rsid w:val="00893E70"/>
    <w:rsid w:val="008E4A02"/>
    <w:rsid w:val="00913EE1"/>
    <w:rsid w:val="009379CA"/>
    <w:rsid w:val="0095349E"/>
    <w:rsid w:val="00997356"/>
    <w:rsid w:val="009D1320"/>
    <w:rsid w:val="009D388B"/>
    <w:rsid w:val="00A00D3A"/>
    <w:rsid w:val="00A02AF6"/>
    <w:rsid w:val="00A27B45"/>
    <w:rsid w:val="00AE0FEF"/>
    <w:rsid w:val="00B26713"/>
    <w:rsid w:val="00B9170E"/>
    <w:rsid w:val="00B9798C"/>
    <w:rsid w:val="00BD6B12"/>
    <w:rsid w:val="00C014C5"/>
    <w:rsid w:val="00C24898"/>
    <w:rsid w:val="00C34331"/>
    <w:rsid w:val="00C429C8"/>
    <w:rsid w:val="00C42B94"/>
    <w:rsid w:val="00C47881"/>
    <w:rsid w:val="00C7770B"/>
    <w:rsid w:val="00C84CBE"/>
    <w:rsid w:val="00CC7178"/>
    <w:rsid w:val="00CE1F13"/>
    <w:rsid w:val="00CE6BB2"/>
    <w:rsid w:val="00CF271C"/>
    <w:rsid w:val="00D639BD"/>
    <w:rsid w:val="00DA3D41"/>
    <w:rsid w:val="00DF2824"/>
    <w:rsid w:val="00E06276"/>
    <w:rsid w:val="00E32726"/>
    <w:rsid w:val="00E47E0F"/>
    <w:rsid w:val="00E627EA"/>
    <w:rsid w:val="00E712B0"/>
    <w:rsid w:val="00E824AF"/>
    <w:rsid w:val="00E85947"/>
    <w:rsid w:val="00E93732"/>
    <w:rsid w:val="00E97091"/>
    <w:rsid w:val="00EE7DFA"/>
    <w:rsid w:val="00EF58CD"/>
    <w:rsid w:val="00F1161F"/>
    <w:rsid w:val="00FD27D5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31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3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31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23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231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231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231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97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7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31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3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31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23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231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231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231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97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7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E01A-466C-4C7B-B7D9-1D26B972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nashot</dc:creator>
  <cp:lastModifiedBy>Elena</cp:lastModifiedBy>
  <cp:revision>5</cp:revision>
  <dcterms:created xsi:type="dcterms:W3CDTF">2024-06-14T04:11:00Z</dcterms:created>
  <dcterms:modified xsi:type="dcterms:W3CDTF">2024-07-01T07:26:00Z</dcterms:modified>
</cp:coreProperties>
</file>