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1C5FAB" w:rsidRDefault="00E75D63" w:rsidP="00214933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РЕШЕНИЕ</w:t>
      </w:r>
    </w:p>
    <w:p w:rsidR="00E75D63" w:rsidRDefault="00E75D63" w:rsidP="00214933">
      <w:pPr>
        <w:jc w:val="center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694799" w:rsidP="00BB7E5B">
      <w:pPr>
        <w:jc w:val="both"/>
        <w:rPr>
          <w:sz w:val="28"/>
        </w:rPr>
      </w:pPr>
      <w:r>
        <w:rPr>
          <w:sz w:val="28"/>
        </w:rPr>
        <w:t xml:space="preserve">18.12.2020            </w:t>
      </w:r>
      <w:r w:rsidR="006B545F">
        <w:rPr>
          <w:sz w:val="28"/>
        </w:rPr>
        <w:t xml:space="preserve"> </w:t>
      </w:r>
      <w:r w:rsidR="008C3446">
        <w:rPr>
          <w:sz w:val="28"/>
        </w:rPr>
        <w:t xml:space="preserve">                                                                                </w:t>
      </w:r>
      <w:r w:rsidR="006B545F">
        <w:rPr>
          <w:sz w:val="28"/>
        </w:rPr>
        <w:t xml:space="preserve">№ </w:t>
      </w:r>
      <w:r>
        <w:rPr>
          <w:sz w:val="28"/>
        </w:rPr>
        <w:t>60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с. Поспелиха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9A6EE2">
      <w:pPr>
        <w:ind w:right="4818"/>
        <w:jc w:val="both"/>
        <w:rPr>
          <w:sz w:val="28"/>
          <w:szCs w:val="28"/>
        </w:rPr>
      </w:pPr>
      <w:r w:rsidRPr="00065AC5">
        <w:rPr>
          <w:sz w:val="28"/>
          <w:szCs w:val="28"/>
        </w:rPr>
        <w:t>О</w:t>
      </w:r>
      <w:r w:rsidR="00706DA9">
        <w:rPr>
          <w:sz w:val="28"/>
          <w:szCs w:val="28"/>
        </w:rPr>
        <w:t xml:space="preserve">б </w:t>
      </w:r>
      <w:r w:rsidR="00772B79">
        <w:rPr>
          <w:sz w:val="28"/>
          <w:szCs w:val="28"/>
        </w:rPr>
        <w:t>осуществлении государственных полномочий в области создания и функционирования администрати</w:t>
      </w:r>
      <w:r w:rsidR="00772B79">
        <w:rPr>
          <w:sz w:val="28"/>
          <w:szCs w:val="28"/>
        </w:rPr>
        <w:t>в</w:t>
      </w:r>
      <w:r w:rsidR="00772B79">
        <w:rPr>
          <w:sz w:val="28"/>
          <w:szCs w:val="28"/>
        </w:rPr>
        <w:t>ных комиссий</w:t>
      </w:r>
    </w:p>
    <w:p w:rsidR="00BC2CC3" w:rsidRPr="00BC2CC3" w:rsidRDefault="00BC2CC3" w:rsidP="00BB7E5B">
      <w:pPr>
        <w:pStyle w:val="10"/>
        <w:jc w:val="both"/>
        <w:rPr>
          <w:i w:val="0"/>
          <w:sz w:val="22"/>
          <w:szCs w:val="22"/>
        </w:rPr>
      </w:pPr>
    </w:p>
    <w:p w:rsidR="00065AC5" w:rsidRPr="00065AC5" w:rsidRDefault="00065AC5" w:rsidP="00BB7E5B">
      <w:pPr>
        <w:jc w:val="both"/>
        <w:rPr>
          <w:sz w:val="28"/>
          <w:szCs w:val="28"/>
        </w:rPr>
      </w:pPr>
    </w:p>
    <w:p w:rsidR="00772B79" w:rsidRPr="00772B79" w:rsidRDefault="00065AC5" w:rsidP="00772B79">
      <w:pPr>
        <w:jc w:val="both"/>
        <w:rPr>
          <w:sz w:val="28"/>
          <w:szCs w:val="28"/>
        </w:rPr>
      </w:pPr>
      <w:r w:rsidRPr="00065AC5">
        <w:rPr>
          <w:sz w:val="28"/>
          <w:szCs w:val="28"/>
        </w:rPr>
        <w:tab/>
      </w:r>
      <w:r w:rsidR="00772B79" w:rsidRPr="00772B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772B79" w:rsidRPr="00772B79">
        <w:rPr>
          <w:sz w:val="28"/>
          <w:szCs w:val="28"/>
        </w:rPr>
        <w:t>е</w:t>
      </w:r>
      <w:r w:rsidR="00772B79" w:rsidRPr="00772B79">
        <w:rPr>
          <w:sz w:val="28"/>
          <w:szCs w:val="28"/>
        </w:rPr>
        <w:t>дерации», законом Алтайского края от 10.03.2009 № 12-ЗС «О наделении о</w:t>
      </w:r>
      <w:r w:rsidR="00772B79" w:rsidRPr="00772B79">
        <w:rPr>
          <w:sz w:val="28"/>
          <w:szCs w:val="28"/>
        </w:rPr>
        <w:t>р</w:t>
      </w:r>
      <w:r w:rsidR="00772B79" w:rsidRPr="00772B79">
        <w:rPr>
          <w:sz w:val="28"/>
          <w:szCs w:val="28"/>
        </w:rPr>
        <w:t>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AD63D0" w:rsidRPr="00AD63D0">
        <w:rPr>
          <w:sz w:val="28"/>
          <w:szCs w:val="28"/>
        </w:rPr>
        <w:t xml:space="preserve">районный Совет народных депутатов </w:t>
      </w:r>
      <w:r w:rsidR="005F0767">
        <w:rPr>
          <w:sz w:val="28"/>
          <w:szCs w:val="28"/>
        </w:rPr>
        <w:t>РЕШИЛ</w:t>
      </w:r>
      <w:r w:rsidR="00772B79" w:rsidRPr="00772B79">
        <w:rPr>
          <w:sz w:val="28"/>
          <w:szCs w:val="28"/>
        </w:rPr>
        <w:t>:</w:t>
      </w:r>
    </w:p>
    <w:p w:rsidR="00772B79" w:rsidRDefault="00772B79" w:rsidP="009A6EE2">
      <w:pPr>
        <w:ind w:firstLine="708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1. Образовать в </w:t>
      </w:r>
      <w:r>
        <w:rPr>
          <w:sz w:val="28"/>
          <w:szCs w:val="28"/>
        </w:rPr>
        <w:t>Поспелихинском районе</w:t>
      </w:r>
      <w:r w:rsidRPr="00772B79">
        <w:rPr>
          <w:sz w:val="28"/>
          <w:szCs w:val="28"/>
        </w:rPr>
        <w:t xml:space="preserve"> с 01.01.2021:</w:t>
      </w:r>
    </w:p>
    <w:p w:rsidR="005E7BDD" w:rsidRPr="002E5615" w:rsidRDefault="005E7BDD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 xml:space="preserve">1)Административную комиссию при </w:t>
      </w:r>
      <w:r w:rsidR="00DA5BCC" w:rsidRPr="002E5615">
        <w:rPr>
          <w:sz w:val="28"/>
          <w:szCs w:val="28"/>
        </w:rPr>
        <w:t>А</w:t>
      </w:r>
      <w:r w:rsidRPr="002E5615">
        <w:rPr>
          <w:sz w:val="28"/>
          <w:szCs w:val="28"/>
        </w:rPr>
        <w:t>дминистрации Поспелихинского района</w:t>
      </w:r>
      <w:r w:rsidR="002E5615" w:rsidRPr="002E5615">
        <w:rPr>
          <w:sz w:val="28"/>
          <w:szCs w:val="28"/>
        </w:rPr>
        <w:t>(приложение 1);</w:t>
      </w:r>
    </w:p>
    <w:p w:rsidR="00772B79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2</w:t>
      </w:r>
      <w:r w:rsidR="00772B79" w:rsidRPr="002E5615">
        <w:rPr>
          <w:sz w:val="28"/>
          <w:szCs w:val="28"/>
        </w:rPr>
        <w:t xml:space="preserve">) Административную комиссию при </w:t>
      </w:r>
      <w:r w:rsidR="00B744D0" w:rsidRPr="002E5615">
        <w:rPr>
          <w:sz w:val="28"/>
          <w:szCs w:val="28"/>
        </w:rPr>
        <w:t>А</w:t>
      </w:r>
      <w:r w:rsidR="00772B79" w:rsidRPr="002E5615">
        <w:rPr>
          <w:sz w:val="28"/>
          <w:szCs w:val="28"/>
        </w:rPr>
        <w:t>дминистрации Поспелихинск</w:t>
      </w:r>
      <w:r w:rsidR="00772B79" w:rsidRPr="002E5615">
        <w:rPr>
          <w:sz w:val="28"/>
          <w:szCs w:val="28"/>
        </w:rPr>
        <w:t>о</w:t>
      </w:r>
      <w:r w:rsidR="00772B79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Николаевскому сельсовету</w:t>
      </w:r>
      <w:r w:rsidR="002E5615" w:rsidRPr="002E5615">
        <w:rPr>
          <w:sz w:val="28"/>
          <w:szCs w:val="28"/>
        </w:rPr>
        <w:t xml:space="preserve"> (приложение 2);</w:t>
      </w:r>
    </w:p>
    <w:p w:rsidR="004A683A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3</w:t>
      </w:r>
      <w:r w:rsidR="00772B79" w:rsidRPr="002E5615">
        <w:rPr>
          <w:sz w:val="28"/>
          <w:szCs w:val="28"/>
        </w:rPr>
        <w:t xml:space="preserve">) 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Красноалтайскому сельсовету</w:t>
      </w:r>
      <w:r w:rsidR="002E5615" w:rsidRPr="002E5615">
        <w:rPr>
          <w:sz w:val="28"/>
          <w:szCs w:val="28"/>
        </w:rPr>
        <w:t xml:space="preserve"> (приложение 3);</w:t>
      </w:r>
    </w:p>
    <w:p w:rsidR="00B744D0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4</w:t>
      </w:r>
      <w:r w:rsidR="00772B79" w:rsidRPr="002E5615">
        <w:rPr>
          <w:sz w:val="28"/>
          <w:szCs w:val="28"/>
        </w:rPr>
        <w:t xml:space="preserve">) </w:t>
      </w:r>
      <w:r w:rsidR="00112017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Борковскому сельсовету</w:t>
      </w:r>
      <w:r w:rsidR="002E5615" w:rsidRPr="002E5615">
        <w:rPr>
          <w:sz w:val="28"/>
          <w:szCs w:val="28"/>
        </w:rPr>
        <w:t xml:space="preserve"> (приложение 4);</w:t>
      </w:r>
    </w:p>
    <w:p w:rsidR="00877BC1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5</w:t>
      </w:r>
      <w:r w:rsidR="00772B79" w:rsidRPr="002E5615">
        <w:rPr>
          <w:sz w:val="28"/>
          <w:szCs w:val="28"/>
        </w:rPr>
        <w:t xml:space="preserve">) </w:t>
      </w:r>
      <w:r w:rsidR="00877BC1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Поспелихинскому сельсовету</w:t>
      </w:r>
      <w:r w:rsidR="002E5615" w:rsidRPr="002E5615">
        <w:rPr>
          <w:sz w:val="28"/>
          <w:szCs w:val="28"/>
        </w:rPr>
        <w:t xml:space="preserve"> (приложение 5);</w:t>
      </w:r>
    </w:p>
    <w:p w:rsidR="00B744D0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6</w:t>
      </w:r>
      <w:r w:rsidR="00772B79" w:rsidRPr="002E5615">
        <w:rPr>
          <w:sz w:val="28"/>
          <w:szCs w:val="28"/>
        </w:rPr>
        <w:t xml:space="preserve">) </w:t>
      </w:r>
      <w:r w:rsidR="00306B21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Красноярскому сельсовету</w:t>
      </w:r>
      <w:r w:rsidR="002E5615" w:rsidRPr="002E5615">
        <w:rPr>
          <w:sz w:val="28"/>
          <w:szCs w:val="28"/>
        </w:rPr>
        <w:t xml:space="preserve"> (приложение 6);</w:t>
      </w:r>
    </w:p>
    <w:p w:rsidR="00F529E3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 xml:space="preserve">7) </w:t>
      </w:r>
      <w:r w:rsidR="00F529E3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Клепечихинскому сельсовету</w:t>
      </w:r>
      <w:r w:rsidR="002E5615" w:rsidRPr="002E5615">
        <w:rPr>
          <w:sz w:val="28"/>
          <w:szCs w:val="28"/>
        </w:rPr>
        <w:t xml:space="preserve"> (приложение 7);</w:t>
      </w:r>
    </w:p>
    <w:p w:rsidR="001B0DCC" w:rsidRPr="002E5615" w:rsidRDefault="00FA397B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8)</w:t>
      </w:r>
      <w:r w:rsidR="001B0DCC" w:rsidRPr="002E5615">
        <w:rPr>
          <w:sz w:val="28"/>
          <w:szCs w:val="28"/>
        </w:rPr>
        <w:t xml:space="preserve">Административную комиссию </w:t>
      </w:r>
      <w:r w:rsidR="00B744D0" w:rsidRPr="002E5615">
        <w:rPr>
          <w:sz w:val="28"/>
          <w:szCs w:val="28"/>
        </w:rPr>
        <w:t xml:space="preserve">Администрации Поспелихинского района </w:t>
      </w:r>
      <w:r w:rsidR="004811B4" w:rsidRPr="002E5615">
        <w:rPr>
          <w:sz w:val="28"/>
          <w:szCs w:val="28"/>
        </w:rPr>
        <w:t xml:space="preserve">по </w:t>
      </w:r>
      <w:r w:rsidR="00B744D0" w:rsidRPr="002E5615">
        <w:rPr>
          <w:sz w:val="28"/>
          <w:szCs w:val="28"/>
        </w:rPr>
        <w:t>12 лет Октября сельсовет</w:t>
      </w:r>
      <w:r w:rsidR="004811B4" w:rsidRPr="002E5615">
        <w:rPr>
          <w:sz w:val="28"/>
          <w:szCs w:val="28"/>
        </w:rPr>
        <w:t>у</w:t>
      </w:r>
      <w:r w:rsidR="002E5615" w:rsidRPr="002E5615">
        <w:rPr>
          <w:sz w:val="28"/>
          <w:szCs w:val="28"/>
        </w:rPr>
        <w:t>(приложение 8);</w:t>
      </w:r>
    </w:p>
    <w:p w:rsidR="00B744D0" w:rsidRPr="002E5615" w:rsidRDefault="006B57EC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 xml:space="preserve">9) 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Озимовскому сельсовету</w:t>
      </w:r>
      <w:r w:rsidR="002E5615" w:rsidRPr="002E5615">
        <w:rPr>
          <w:sz w:val="28"/>
          <w:szCs w:val="28"/>
        </w:rPr>
        <w:t xml:space="preserve"> (приложение 9);</w:t>
      </w:r>
    </w:p>
    <w:p w:rsidR="004811B4" w:rsidRPr="002E5615" w:rsidRDefault="004668BB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10)</w:t>
      </w:r>
      <w:r w:rsidR="00B97286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 xml:space="preserve">по </w:t>
      </w:r>
      <w:r w:rsidR="00B744D0" w:rsidRPr="002E5615">
        <w:rPr>
          <w:sz w:val="28"/>
          <w:szCs w:val="28"/>
        </w:rPr>
        <w:t>Поспелихинск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Центральн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сельсовет</w:t>
      </w:r>
      <w:r w:rsidR="004811B4" w:rsidRPr="002E5615">
        <w:rPr>
          <w:sz w:val="28"/>
          <w:szCs w:val="28"/>
        </w:rPr>
        <w:t>у</w:t>
      </w:r>
      <w:r w:rsidR="002E5615" w:rsidRPr="002E5615">
        <w:rPr>
          <w:sz w:val="28"/>
          <w:szCs w:val="28"/>
        </w:rPr>
        <w:t>(приложение 10);</w:t>
      </w:r>
    </w:p>
    <w:p w:rsidR="00F321D2" w:rsidRPr="002E5615" w:rsidRDefault="00F321D2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lastRenderedPageBreak/>
        <w:t xml:space="preserve">11) 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</w:t>
      </w:r>
      <w:r w:rsidR="00B744D0" w:rsidRPr="002E5615">
        <w:rPr>
          <w:sz w:val="28"/>
          <w:szCs w:val="28"/>
        </w:rPr>
        <w:t>н</w:t>
      </w:r>
      <w:r w:rsidR="00B744D0" w:rsidRPr="002E5615">
        <w:rPr>
          <w:sz w:val="28"/>
          <w:szCs w:val="28"/>
        </w:rPr>
        <w:t xml:space="preserve">ского района </w:t>
      </w:r>
      <w:r w:rsidR="004811B4" w:rsidRPr="002E5615">
        <w:rPr>
          <w:sz w:val="28"/>
          <w:szCs w:val="28"/>
        </w:rPr>
        <w:t>по</w:t>
      </w:r>
      <w:r w:rsidR="00B744D0" w:rsidRPr="002E5615">
        <w:rPr>
          <w:sz w:val="28"/>
          <w:szCs w:val="28"/>
        </w:rPr>
        <w:t>Калмыцко-Мысовск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сельсовет</w:t>
      </w:r>
      <w:r w:rsidR="004811B4" w:rsidRPr="002E5615">
        <w:rPr>
          <w:sz w:val="28"/>
          <w:szCs w:val="28"/>
        </w:rPr>
        <w:t>у</w:t>
      </w:r>
      <w:r w:rsidR="002E5615" w:rsidRPr="002E5615">
        <w:rPr>
          <w:sz w:val="28"/>
          <w:szCs w:val="28"/>
        </w:rPr>
        <w:t xml:space="preserve"> (приложение 11);</w:t>
      </w:r>
    </w:p>
    <w:p w:rsidR="004811B4" w:rsidRPr="002E5615" w:rsidRDefault="00F235CC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1</w:t>
      </w:r>
      <w:r w:rsidR="00F321D2" w:rsidRPr="002E5615">
        <w:rPr>
          <w:sz w:val="28"/>
          <w:szCs w:val="28"/>
        </w:rPr>
        <w:t>2</w:t>
      </w:r>
      <w:r w:rsidRPr="002E5615">
        <w:rPr>
          <w:sz w:val="28"/>
          <w:szCs w:val="28"/>
        </w:rPr>
        <w:t>)</w:t>
      </w:r>
      <w:r w:rsidR="007A39F0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</w:t>
      </w:r>
      <w:r w:rsidR="00B744D0" w:rsidRPr="002E5615">
        <w:rPr>
          <w:sz w:val="28"/>
          <w:szCs w:val="28"/>
        </w:rPr>
        <w:t xml:space="preserve"> Мамонтовск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сельсовет</w:t>
      </w:r>
      <w:r w:rsidR="004811B4" w:rsidRPr="002E5615">
        <w:rPr>
          <w:sz w:val="28"/>
          <w:szCs w:val="28"/>
        </w:rPr>
        <w:t>у</w:t>
      </w:r>
      <w:r w:rsidR="002E5615" w:rsidRPr="002E5615">
        <w:rPr>
          <w:sz w:val="28"/>
          <w:szCs w:val="28"/>
        </w:rPr>
        <w:t>(приложение 12).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>2. Административные комиссии созданы сроком на 5 лет.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>3. Контроль за деятельностью административных комиссий осущест</w:t>
      </w:r>
      <w:r w:rsidRPr="00772B79">
        <w:rPr>
          <w:sz w:val="28"/>
          <w:szCs w:val="28"/>
        </w:rPr>
        <w:t>в</w:t>
      </w:r>
      <w:r w:rsidRPr="00772B79">
        <w:rPr>
          <w:sz w:val="28"/>
          <w:szCs w:val="28"/>
        </w:rPr>
        <w:t xml:space="preserve">ляется </w:t>
      </w:r>
      <w:r w:rsidR="004A683A" w:rsidRPr="00B744D0">
        <w:rPr>
          <w:sz w:val="28"/>
          <w:szCs w:val="28"/>
        </w:rPr>
        <w:t>Администрацией Поспелихинского района</w:t>
      </w:r>
      <w:r w:rsidR="004A683A">
        <w:rPr>
          <w:sz w:val="28"/>
          <w:szCs w:val="28"/>
        </w:rPr>
        <w:t>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>4. Осуществление государственных полномочий в области создания и функционирования административных комиссий при местных администр</w:t>
      </w:r>
      <w:r w:rsidRPr="00772B79">
        <w:rPr>
          <w:sz w:val="28"/>
          <w:szCs w:val="28"/>
        </w:rPr>
        <w:t>а</w:t>
      </w:r>
      <w:r w:rsidRPr="00772B79">
        <w:rPr>
          <w:sz w:val="28"/>
          <w:szCs w:val="28"/>
        </w:rPr>
        <w:t xml:space="preserve">циях является расходным обязательством </w:t>
      </w:r>
      <w:r w:rsidR="005E7BDD" w:rsidRPr="00B744D0">
        <w:rPr>
          <w:sz w:val="28"/>
          <w:szCs w:val="28"/>
        </w:rPr>
        <w:t>Поспелихинского района</w:t>
      </w:r>
      <w:r w:rsidRPr="00772B79">
        <w:rPr>
          <w:sz w:val="28"/>
          <w:szCs w:val="28"/>
        </w:rPr>
        <w:t xml:space="preserve"> и фина</w:t>
      </w:r>
      <w:r w:rsidRPr="00772B79">
        <w:rPr>
          <w:sz w:val="28"/>
          <w:szCs w:val="28"/>
        </w:rPr>
        <w:t>н</w:t>
      </w:r>
      <w:r w:rsidRPr="00772B79">
        <w:rPr>
          <w:sz w:val="28"/>
          <w:szCs w:val="28"/>
        </w:rPr>
        <w:t>сируется за счет субвенций,поступающих из краевого бюджета.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5. </w:t>
      </w:r>
      <w:r w:rsidR="009A6EE2">
        <w:rPr>
          <w:sz w:val="28"/>
          <w:szCs w:val="28"/>
        </w:rPr>
        <w:t>Р</w:t>
      </w:r>
      <w:r w:rsidR="009A6EE2" w:rsidRPr="00772B79">
        <w:rPr>
          <w:sz w:val="28"/>
          <w:szCs w:val="28"/>
        </w:rPr>
        <w:t>ешени</w:t>
      </w:r>
      <w:r w:rsidR="009A6EE2">
        <w:rPr>
          <w:sz w:val="28"/>
          <w:szCs w:val="28"/>
        </w:rPr>
        <w:t xml:space="preserve">еПоспелихинского районного Совета народных депутатов Алтайского края </w:t>
      </w:r>
      <w:r w:rsidR="004F4D94">
        <w:rPr>
          <w:sz w:val="28"/>
          <w:szCs w:val="28"/>
        </w:rPr>
        <w:t xml:space="preserve">от 27.08.2020 </w:t>
      </w:r>
      <w:r w:rsidR="009A6EE2">
        <w:rPr>
          <w:sz w:val="28"/>
          <w:szCs w:val="28"/>
        </w:rPr>
        <w:t>№26 «Об утверждении состава администр</w:t>
      </w:r>
      <w:r w:rsidR="009A6EE2">
        <w:rPr>
          <w:sz w:val="28"/>
          <w:szCs w:val="28"/>
        </w:rPr>
        <w:t>а</w:t>
      </w:r>
      <w:r w:rsidR="009A6EE2">
        <w:rPr>
          <w:sz w:val="28"/>
          <w:szCs w:val="28"/>
        </w:rPr>
        <w:t>тивной комиссии Администрации Поспелихинского района» п</w:t>
      </w:r>
      <w:r w:rsidRPr="00772B79">
        <w:rPr>
          <w:sz w:val="28"/>
          <w:szCs w:val="28"/>
        </w:rPr>
        <w:t xml:space="preserve">ризнать </w:t>
      </w:r>
      <w:r w:rsidR="009A6EE2" w:rsidRPr="00772B79">
        <w:rPr>
          <w:sz w:val="28"/>
          <w:szCs w:val="28"/>
        </w:rPr>
        <w:t>утр</w:t>
      </w:r>
      <w:r w:rsidR="009A6EE2" w:rsidRPr="00772B79">
        <w:rPr>
          <w:sz w:val="28"/>
          <w:szCs w:val="28"/>
        </w:rPr>
        <w:t>а</w:t>
      </w:r>
      <w:r w:rsidR="009A6EE2" w:rsidRPr="00772B79">
        <w:rPr>
          <w:sz w:val="28"/>
          <w:szCs w:val="28"/>
        </w:rPr>
        <w:t>тившими силу</w:t>
      </w:r>
      <w:r w:rsidR="004F4D94">
        <w:rPr>
          <w:sz w:val="28"/>
          <w:szCs w:val="28"/>
        </w:rPr>
        <w:t>.</w:t>
      </w:r>
    </w:p>
    <w:p w:rsidR="009A6EE2" w:rsidRDefault="009A6EE2" w:rsidP="009A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01.01.2021.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6. Опубликовать решение в газете </w:t>
      </w:r>
      <w:r w:rsidR="005E7BDD">
        <w:rPr>
          <w:sz w:val="28"/>
          <w:szCs w:val="28"/>
        </w:rPr>
        <w:t>«Новый Путь»</w:t>
      </w:r>
      <w:r w:rsidRPr="00772B79">
        <w:rPr>
          <w:sz w:val="28"/>
          <w:szCs w:val="28"/>
        </w:rPr>
        <w:t xml:space="preserve"> и разместить на оф</w:t>
      </w:r>
      <w:r w:rsidRPr="00772B79">
        <w:rPr>
          <w:sz w:val="28"/>
          <w:szCs w:val="28"/>
        </w:rPr>
        <w:t>и</w:t>
      </w:r>
      <w:r w:rsidRPr="00772B79">
        <w:rPr>
          <w:sz w:val="28"/>
          <w:szCs w:val="28"/>
        </w:rPr>
        <w:t xml:space="preserve">циальном Интернет-сайте </w:t>
      </w:r>
      <w:r w:rsidR="005E7BDD">
        <w:rPr>
          <w:sz w:val="28"/>
          <w:szCs w:val="28"/>
        </w:rPr>
        <w:t>А</w:t>
      </w:r>
      <w:r w:rsidRPr="00772B79">
        <w:rPr>
          <w:sz w:val="28"/>
          <w:szCs w:val="28"/>
        </w:rPr>
        <w:t xml:space="preserve">дминистрации </w:t>
      </w:r>
      <w:r w:rsidR="005E7BDD">
        <w:rPr>
          <w:sz w:val="28"/>
          <w:szCs w:val="28"/>
        </w:rPr>
        <w:t>Поспелихинского района.</w:t>
      </w:r>
    </w:p>
    <w:p w:rsidR="00772B79" w:rsidRP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7. Контроль за исполнением решения возложить на </w:t>
      </w:r>
      <w:r w:rsidR="004F4D94">
        <w:rPr>
          <w:sz w:val="28"/>
          <w:szCs w:val="28"/>
        </w:rPr>
        <w:t>постоянную коми</w:t>
      </w:r>
      <w:r w:rsidR="004F4D94">
        <w:rPr>
          <w:sz w:val="28"/>
          <w:szCs w:val="28"/>
        </w:rPr>
        <w:t>с</w:t>
      </w:r>
      <w:r w:rsidR="004F4D94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5E7BDD" w:rsidRPr="005E7BDD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Председатель районного Совета</w:t>
      </w:r>
    </w:p>
    <w:p w:rsidR="00772B79" w:rsidRPr="00772B79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наро</w:t>
      </w:r>
      <w:r w:rsidR="004811B4">
        <w:rPr>
          <w:sz w:val="28"/>
          <w:szCs w:val="28"/>
        </w:rPr>
        <w:t xml:space="preserve">дных депутатов </w:t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  <w:t xml:space="preserve">    Т.В. Шарафеева</w:t>
      </w: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2E5615" w:rsidP="00C07266">
      <w:pPr>
        <w:rPr>
          <w:sz w:val="28"/>
          <w:szCs w:val="28"/>
        </w:rPr>
      </w:pPr>
      <w:r w:rsidRPr="002E5615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FA1D4E" w:rsidRDefault="004F4D94" w:rsidP="008C3446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3446">
        <w:rPr>
          <w:b/>
          <w:sz w:val="28"/>
          <w:szCs w:val="28"/>
        </w:rPr>
        <w:lastRenderedPageBreak/>
        <w:t xml:space="preserve"> </w:t>
      </w:r>
    </w:p>
    <w:p w:rsidR="00C93A5A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Приложение 1 </w:t>
      </w:r>
    </w:p>
    <w:p w:rsidR="00FA1D4E" w:rsidRPr="00FA1D4E" w:rsidRDefault="00C93A5A" w:rsidP="004F4D94">
      <w:pPr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FA1D4E" w:rsidRPr="00FA1D4E">
        <w:rPr>
          <w:sz w:val="28"/>
          <w:szCs w:val="28"/>
        </w:rPr>
        <w:t xml:space="preserve"> решению </w:t>
      </w:r>
    </w:p>
    <w:p w:rsidR="00FA1D4E" w:rsidRPr="00FA1D4E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районного Совета </w:t>
      </w:r>
    </w:p>
    <w:p w:rsidR="00FA1D4E" w:rsidRPr="00FA1D4E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>народных депутатов</w:t>
      </w:r>
    </w:p>
    <w:p w:rsidR="00FA1D4E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 w:rsidR="00694799"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 w:rsidR="00694799">
        <w:rPr>
          <w:sz w:val="28"/>
          <w:szCs w:val="28"/>
        </w:rPr>
        <w:t>60</w:t>
      </w:r>
    </w:p>
    <w:p w:rsidR="00FA1D4E" w:rsidRDefault="00FA1D4E" w:rsidP="004F4D94">
      <w:pPr>
        <w:ind w:left="5103"/>
        <w:rPr>
          <w:sz w:val="28"/>
          <w:szCs w:val="28"/>
        </w:rPr>
      </w:pPr>
    </w:p>
    <w:p w:rsidR="00FA1D4E" w:rsidRPr="00FA1D4E" w:rsidRDefault="00FA1D4E" w:rsidP="00FA1D4E">
      <w:pPr>
        <w:jc w:val="center"/>
        <w:rPr>
          <w:sz w:val="28"/>
          <w:szCs w:val="28"/>
        </w:rPr>
      </w:pP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Состав административной комиссии</w:t>
      </w:r>
    </w:p>
    <w:p w:rsid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при Администрации Поспелихинского района</w:t>
      </w:r>
    </w:p>
    <w:p w:rsidR="00FA1D4E" w:rsidRPr="00FA1D4E" w:rsidRDefault="00FA1D4E" w:rsidP="00FA1D4E">
      <w:pPr>
        <w:jc w:val="center"/>
        <w:rPr>
          <w:sz w:val="28"/>
          <w:szCs w:val="28"/>
        </w:rPr>
      </w:pPr>
    </w:p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 xml:space="preserve">Председатель комиссии: 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Жилин Дмитрий Валерьевич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заместитель главы Администрации                                                             района по оперативным вопросам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ab/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 xml:space="preserve">Заместитель председателя комиссии: 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юридического отдела                                                            Администрации района;</w:t>
            </w:r>
          </w:p>
        </w:tc>
      </w:tr>
    </w:tbl>
    <w:p w:rsidR="00FA1D4E" w:rsidRPr="00FA1D4E" w:rsidRDefault="00FA1D4E" w:rsidP="002E5615">
      <w:pPr>
        <w:rPr>
          <w:sz w:val="28"/>
          <w:szCs w:val="28"/>
        </w:rPr>
      </w:pPr>
      <w:r w:rsidRPr="00FA1D4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4173F7">
            <w:pPr>
              <w:jc w:val="center"/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Завгородняя Светлана Владимировна  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C93A5A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</w:t>
            </w:r>
            <w:r w:rsidR="00C93A5A">
              <w:rPr>
                <w:sz w:val="28"/>
                <w:szCs w:val="28"/>
              </w:rPr>
              <w:t>веду</w:t>
            </w:r>
            <w:r w:rsidR="00C93A5A" w:rsidRPr="004173F7">
              <w:rPr>
                <w:sz w:val="28"/>
                <w:szCs w:val="28"/>
              </w:rPr>
              <w:t>щ</w:t>
            </w:r>
            <w:r w:rsidR="00C93A5A">
              <w:rPr>
                <w:sz w:val="28"/>
                <w:szCs w:val="28"/>
              </w:rPr>
              <w:t>ий специалист юридического отде</w:t>
            </w:r>
            <w:r w:rsidR="00C93A5A" w:rsidRPr="004173F7">
              <w:rPr>
                <w:sz w:val="28"/>
                <w:szCs w:val="28"/>
              </w:rPr>
              <w:t>ла Администрации района</w:t>
            </w:r>
            <w:r w:rsidR="00C93A5A">
              <w:rPr>
                <w:sz w:val="28"/>
                <w:szCs w:val="28"/>
              </w:rPr>
              <w:t xml:space="preserve">, </w:t>
            </w:r>
            <w:r w:rsidRPr="004173F7">
              <w:rPr>
                <w:sz w:val="28"/>
                <w:szCs w:val="28"/>
              </w:rPr>
              <w:t>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циалист 1 категории, секретарь                                                             административной комиссии,;</w:t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Друзенко Юлия Николаевна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отдела по культуре и т</w:t>
            </w:r>
            <w:r w:rsidRPr="004173F7">
              <w:rPr>
                <w:sz w:val="28"/>
                <w:szCs w:val="28"/>
              </w:rPr>
              <w:t>у</w:t>
            </w:r>
            <w:r w:rsidRPr="004173F7">
              <w:rPr>
                <w:sz w:val="28"/>
                <w:szCs w:val="28"/>
              </w:rPr>
              <w:t>ризму Администрации района;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Зонова Ирина Михайловна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главный специалист отдела по</w:t>
            </w:r>
            <w:r w:rsidRPr="004173F7">
              <w:rPr>
                <w:sz w:val="28"/>
                <w:szCs w:val="28"/>
              </w:rPr>
              <w:tab/>
              <w:t xml:space="preserve"> социально-экономическому развитию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Администрации района;   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Осадчая Татьяна Николаевна</w:t>
            </w:r>
            <w:r w:rsidRPr="004173F7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старший инспектор группы по ис-полнению административного зако-нодательства МО МВД России «По-спелихинский» (по согласованию);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Полетаева Вера Борисовна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и.о. главы Администрации Поспели-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хинского Центрального сельсовета 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(по согласованию);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Фетисов Олег Викторович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отдела по делам ГО, ЧС и мобилизационной работ</w:t>
            </w:r>
            <w:r w:rsidR="00C93A5A">
              <w:rPr>
                <w:sz w:val="28"/>
                <w:szCs w:val="28"/>
              </w:rPr>
              <w:t>е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Администрации района;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Шелестов Сергей Николаевич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главный специалист юридического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отдела Администрации района.</w:t>
            </w:r>
          </w:p>
        </w:tc>
      </w:tr>
    </w:tbl>
    <w:p w:rsidR="002E5615" w:rsidRDefault="00FA1D4E" w:rsidP="00FA1D4E">
      <w:pPr>
        <w:jc w:val="right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2E5615" w:rsidRDefault="002E5615" w:rsidP="00FA1D4E">
      <w:pPr>
        <w:jc w:val="right"/>
        <w:rPr>
          <w:sz w:val="28"/>
          <w:szCs w:val="28"/>
        </w:rPr>
      </w:pPr>
    </w:p>
    <w:p w:rsidR="002E5615" w:rsidRDefault="002E5615" w:rsidP="00FA1D4E">
      <w:pPr>
        <w:jc w:val="right"/>
        <w:rPr>
          <w:sz w:val="28"/>
          <w:szCs w:val="28"/>
        </w:rPr>
      </w:pPr>
    </w:p>
    <w:p w:rsidR="00C93A5A" w:rsidRPr="00FA1D4E" w:rsidRDefault="00C93A5A" w:rsidP="00C93A5A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A1D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FA1D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к решению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районного Совета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FA1D4E" w:rsidRPr="00FA1D4E" w:rsidRDefault="00931D25" w:rsidP="00C93A5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D4E" w:rsidRPr="00FA1D4E" w:rsidRDefault="00FA1D4E" w:rsidP="00FA1D4E">
      <w:pPr>
        <w:rPr>
          <w:sz w:val="28"/>
          <w:szCs w:val="28"/>
        </w:rPr>
      </w:pP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Состав административной комиссии</w:t>
      </w:r>
    </w:p>
    <w:p w:rsidR="00794192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при Администрации Поспелихинского района</w:t>
      </w:r>
    </w:p>
    <w:p w:rsidR="00FA1D4E" w:rsidRDefault="00FA1D4E" w:rsidP="00FA1D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Николаевскому сельсовету</w:t>
      </w:r>
    </w:p>
    <w:p w:rsidR="00FA1D4E" w:rsidRDefault="00FA1D4E" w:rsidP="00FA1D4E">
      <w:pPr>
        <w:jc w:val="center"/>
        <w:rPr>
          <w:sz w:val="28"/>
          <w:szCs w:val="28"/>
        </w:rPr>
      </w:pPr>
    </w:p>
    <w:p w:rsidR="00FA1D4E" w:rsidRPr="00FA1D4E" w:rsidRDefault="00FA1D4E" w:rsidP="00FA1D4E">
      <w:pPr>
        <w:jc w:val="both"/>
        <w:rPr>
          <w:sz w:val="28"/>
          <w:szCs w:val="28"/>
        </w:rPr>
      </w:pPr>
    </w:p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 xml:space="preserve">Председатель комиссии: 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Голик Елена Анатольевна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глава Николаевского сельсовета;</w:t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Киселёва Любовь  Сергеевна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секретарь Администрации Никол</w:t>
            </w:r>
            <w:r w:rsidRPr="004173F7">
              <w:rPr>
                <w:sz w:val="28"/>
                <w:szCs w:val="28"/>
              </w:rPr>
              <w:t>а</w:t>
            </w:r>
            <w:r w:rsidRPr="004173F7">
              <w:rPr>
                <w:sz w:val="28"/>
                <w:szCs w:val="28"/>
              </w:rPr>
              <w:t>евского сельсовета;</w:t>
            </w:r>
          </w:p>
        </w:tc>
      </w:tr>
    </w:tbl>
    <w:p w:rsidR="00FA1D4E" w:rsidRPr="00FA1D4E" w:rsidRDefault="00FA1D4E" w:rsidP="002E5615">
      <w:pPr>
        <w:rPr>
          <w:sz w:val="28"/>
          <w:szCs w:val="28"/>
        </w:rPr>
      </w:pPr>
      <w:r w:rsidRPr="00FA1D4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Кузьмина Ольга Николаевна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инспектор ВУС Администрации Николаевского сельсовета;</w:t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Беда Галина Алексеевна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контролер-кассир МКП «ЖилКо</w:t>
            </w:r>
            <w:r w:rsidRPr="004173F7">
              <w:rPr>
                <w:sz w:val="28"/>
                <w:szCs w:val="28"/>
              </w:rPr>
              <w:t>м</w:t>
            </w:r>
            <w:r w:rsidRPr="004173F7">
              <w:rPr>
                <w:sz w:val="28"/>
                <w:szCs w:val="28"/>
              </w:rPr>
              <w:t>Сервис»;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Пащенко Людмила Григорьевна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инспектор Администрации Никол</w:t>
            </w:r>
            <w:r w:rsidRPr="004173F7">
              <w:rPr>
                <w:sz w:val="28"/>
                <w:szCs w:val="28"/>
              </w:rPr>
              <w:t>а</w:t>
            </w:r>
            <w:r w:rsidRPr="004173F7">
              <w:rPr>
                <w:sz w:val="28"/>
                <w:szCs w:val="28"/>
              </w:rPr>
              <w:t>евского сельсовета</w:t>
            </w:r>
            <w:r w:rsidR="002E5615" w:rsidRPr="004173F7">
              <w:rPr>
                <w:sz w:val="28"/>
                <w:szCs w:val="28"/>
              </w:rPr>
              <w:t>.</w:t>
            </w:r>
          </w:p>
        </w:tc>
      </w:tr>
    </w:tbl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Default="00FA1D4E" w:rsidP="007A7F60">
      <w:pPr>
        <w:rPr>
          <w:b/>
          <w:sz w:val="28"/>
          <w:szCs w:val="28"/>
        </w:rPr>
      </w:pPr>
    </w:p>
    <w:p w:rsidR="00FA1D4E" w:rsidRDefault="00FA1D4E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C93A5A" w:rsidRPr="00FA1D4E" w:rsidRDefault="00C93A5A" w:rsidP="00C93A5A">
      <w:pPr>
        <w:ind w:left="5103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A1D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FA1D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к решению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районного Совета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C93A5A" w:rsidRDefault="00C93A5A" w:rsidP="00C93A5A">
      <w:pPr>
        <w:rPr>
          <w:sz w:val="28"/>
          <w:szCs w:val="28"/>
        </w:rPr>
      </w:pPr>
    </w:p>
    <w:p w:rsidR="00931D25" w:rsidRPr="00931D25" w:rsidRDefault="00931D25" w:rsidP="00C93A5A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>Состав административной комиссии</w:t>
      </w:r>
    </w:p>
    <w:p w:rsidR="00794192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 xml:space="preserve">при Администрации Поспелихинского района </w:t>
      </w:r>
    </w:p>
    <w:p w:rsidR="00931D25" w:rsidRPr="00931D25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 xml:space="preserve">по </w:t>
      </w:r>
      <w:r>
        <w:rPr>
          <w:sz w:val="28"/>
          <w:szCs w:val="28"/>
        </w:rPr>
        <w:t>Красноалтайскому</w:t>
      </w:r>
      <w:r w:rsidRPr="00931D25">
        <w:rPr>
          <w:sz w:val="28"/>
          <w:szCs w:val="28"/>
        </w:rPr>
        <w:t xml:space="preserve"> сельсовету</w:t>
      </w: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Рытов Владимир Николаевич  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Красноалтайского сельсовета;</w:t>
            </w:r>
          </w:p>
          <w:p w:rsidR="00931D25" w:rsidRPr="004173F7" w:rsidRDefault="00931D25" w:rsidP="00931D25">
            <w:pPr>
              <w:rPr>
                <w:sz w:val="28"/>
                <w:szCs w:val="28"/>
              </w:rPr>
            </w:pP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Феглер Руслан Владимирович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КГБУ «Управление вет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ринарии государственной ветерина</w:t>
            </w:r>
            <w:r w:rsidRPr="004173F7">
              <w:rPr>
                <w:sz w:val="28"/>
                <w:szCs w:val="28"/>
              </w:rPr>
              <w:t>р</w:t>
            </w:r>
            <w:r w:rsidRPr="004173F7">
              <w:rPr>
                <w:sz w:val="28"/>
                <w:szCs w:val="28"/>
              </w:rPr>
              <w:t>ной службы Алтайского края по П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спелихинскому району»;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Романова Лилия Владимировна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Красн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алтайского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Комендантов Александр Николаевич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водитель Администрации Красноа</w:t>
            </w:r>
            <w:r w:rsidRPr="004173F7">
              <w:rPr>
                <w:sz w:val="28"/>
                <w:szCs w:val="28"/>
              </w:rPr>
              <w:t>л</w:t>
            </w:r>
            <w:r w:rsidRPr="004173F7">
              <w:rPr>
                <w:sz w:val="28"/>
                <w:szCs w:val="28"/>
              </w:rPr>
              <w:t>тайского сельсовета;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Силаев Денис Владимирович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КССД по округу №3;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Целиковская Анастасия Алексеевна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КССД по округу №9;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Швабенланд Любовь Ивановна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Совета ветеранов при Администрации Красноалтайского сельсовета.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  <w:r w:rsidRPr="00931D25">
        <w:rPr>
          <w:sz w:val="28"/>
          <w:szCs w:val="28"/>
        </w:rPr>
        <w:tab/>
      </w:r>
      <w:r w:rsidRPr="00931D25">
        <w:rPr>
          <w:sz w:val="28"/>
          <w:szCs w:val="28"/>
        </w:rPr>
        <w:tab/>
      </w: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FA1D4E" w:rsidRPr="00931D25" w:rsidRDefault="00FA1D4E" w:rsidP="007A7F60">
      <w:pPr>
        <w:rPr>
          <w:sz w:val="28"/>
          <w:szCs w:val="28"/>
        </w:rPr>
      </w:pPr>
    </w:p>
    <w:p w:rsidR="00FA1D4E" w:rsidRPr="00931D25" w:rsidRDefault="00FA1D4E" w:rsidP="007A7F60">
      <w:pPr>
        <w:rPr>
          <w:sz w:val="28"/>
          <w:szCs w:val="28"/>
        </w:rPr>
      </w:pPr>
    </w:p>
    <w:p w:rsidR="00FA1D4E" w:rsidRDefault="00FA1D4E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Pr="00931D25" w:rsidRDefault="00931D25" w:rsidP="007A7F60">
      <w:pPr>
        <w:rPr>
          <w:sz w:val="28"/>
          <w:szCs w:val="28"/>
        </w:rPr>
      </w:pPr>
    </w:p>
    <w:p w:rsidR="00B03345" w:rsidRDefault="00B03345" w:rsidP="00931D25">
      <w:pPr>
        <w:jc w:val="right"/>
        <w:rPr>
          <w:sz w:val="28"/>
          <w:szCs w:val="28"/>
        </w:rPr>
      </w:pPr>
    </w:p>
    <w:p w:rsidR="00B03345" w:rsidRDefault="00B033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931D25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931D25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931D25" w:rsidRPr="00931D25">
        <w:rPr>
          <w:sz w:val="28"/>
          <w:szCs w:val="28"/>
        </w:rPr>
        <w:t xml:space="preserve"> решению </w:t>
      </w:r>
    </w:p>
    <w:p w:rsidR="00931D25" w:rsidRPr="00931D25" w:rsidRDefault="00931D25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931D25" w:rsidRDefault="00931D25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694799" w:rsidRDefault="00694799" w:rsidP="00931D25">
      <w:pPr>
        <w:jc w:val="center"/>
        <w:rPr>
          <w:sz w:val="28"/>
          <w:szCs w:val="28"/>
        </w:rPr>
      </w:pPr>
    </w:p>
    <w:p w:rsidR="00694799" w:rsidRDefault="00694799" w:rsidP="00931D25">
      <w:pPr>
        <w:jc w:val="center"/>
        <w:rPr>
          <w:sz w:val="28"/>
          <w:szCs w:val="28"/>
        </w:rPr>
      </w:pPr>
    </w:p>
    <w:p w:rsidR="00931D25" w:rsidRPr="00931D25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>Состав административной комиссии</w:t>
      </w:r>
    </w:p>
    <w:p w:rsidR="00794192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 xml:space="preserve">при Администрации Поспелихинского района </w:t>
      </w:r>
    </w:p>
    <w:p w:rsidR="00FA1D4E" w:rsidRPr="00931D25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>по</w:t>
      </w:r>
      <w:r>
        <w:rPr>
          <w:sz w:val="28"/>
          <w:szCs w:val="28"/>
        </w:rPr>
        <w:t>Борковскому</w:t>
      </w:r>
      <w:r w:rsidRPr="00931D25">
        <w:rPr>
          <w:sz w:val="28"/>
          <w:szCs w:val="28"/>
        </w:rPr>
        <w:t xml:space="preserve"> сельсовету</w:t>
      </w:r>
    </w:p>
    <w:p w:rsidR="00FA1D4E" w:rsidRPr="00931D25" w:rsidRDefault="00FA1D4E" w:rsidP="007A7F60">
      <w:pPr>
        <w:rPr>
          <w:sz w:val="28"/>
          <w:szCs w:val="28"/>
        </w:rPr>
      </w:pPr>
    </w:p>
    <w:p w:rsidR="00FA1D4E" w:rsidRPr="00931D25" w:rsidRDefault="00FA1D4E" w:rsidP="007A7F60">
      <w:pPr>
        <w:rPr>
          <w:sz w:val="28"/>
          <w:szCs w:val="28"/>
        </w:rPr>
      </w:pP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Поломошнова Лариса Викторовна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Борковского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Гук Надежда Александровна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Борко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Коновалов Захар Николаевич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Борко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Алабугина Ирина Николаевна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ОПС Котляровка;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Гехвальд Елена Петровна</w:t>
            </w:r>
            <w:r w:rsidRPr="004173F7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безработная;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Руппель Андрей Викторович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экономист СПК «Заветы Ильича»;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Слепухова Наталья Васильевна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51733E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рабочая по уходу за животными СПК «Заветы Ильича».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2E5615" w:rsidRDefault="00931D25" w:rsidP="0051733E">
      <w:pPr>
        <w:jc w:val="right"/>
        <w:rPr>
          <w:sz w:val="28"/>
          <w:szCs w:val="28"/>
        </w:rPr>
      </w:pPr>
      <w:r w:rsidRPr="00931D25">
        <w:rPr>
          <w:sz w:val="28"/>
          <w:szCs w:val="28"/>
        </w:rPr>
        <w:tab/>
      </w:r>
      <w:r w:rsidRPr="00931D25">
        <w:rPr>
          <w:sz w:val="28"/>
          <w:szCs w:val="28"/>
        </w:rPr>
        <w:tab/>
      </w: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B03345" w:rsidRDefault="00B033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694799" w:rsidRDefault="00694799" w:rsidP="0051733E">
      <w:pPr>
        <w:jc w:val="center"/>
        <w:rPr>
          <w:sz w:val="28"/>
          <w:szCs w:val="28"/>
        </w:rPr>
      </w:pPr>
    </w:p>
    <w:p w:rsidR="00694799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при Администрации Поспелихинского района</w:t>
      </w:r>
    </w:p>
    <w:p w:rsidR="00931D25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>
        <w:rPr>
          <w:sz w:val="28"/>
          <w:szCs w:val="28"/>
        </w:rPr>
        <w:t xml:space="preserve">Поспелихинскому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Платонова Татьяна Николаевна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Поспелихинского сельсовета;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Поломошнов Валерий Константин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вич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заместитель директора ООО «КФХ «Стиль»;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Поломошнова Галина Владимировна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сельсовета;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Гуденко Наталья Викторовна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бухгалтер ИП «Поломошнов В.К.»;</w:t>
            </w:r>
          </w:p>
        </w:tc>
      </w:tr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Салдаева Наталья Александровна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военный учетный работник Адм</w:t>
            </w:r>
            <w:r w:rsidRPr="004173F7">
              <w:rPr>
                <w:sz w:val="28"/>
                <w:szCs w:val="28"/>
              </w:rPr>
              <w:t>и</w:t>
            </w:r>
            <w:r w:rsidRPr="004173F7">
              <w:rPr>
                <w:sz w:val="28"/>
                <w:szCs w:val="28"/>
              </w:rPr>
              <w:t>нистрации Поспелихинского сельс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вета.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при Администрации Поспелихинского района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Красноярскому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Каленникова Вера Владимировна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Красноярского сельсовета;</w:t>
            </w:r>
          </w:p>
        </w:tc>
      </w:tr>
    </w:tbl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Пушкова Марина Викторовна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избирательного участка №1;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Фенёва Елена Владимировна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Красн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ярского сельсовета;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Дошина Лариса Ивановна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учитель русского языка и литерат</w:t>
            </w:r>
            <w:r w:rsidRPr="004173F7">
              <w:rPr>
                <w:sz w:val="28"/>
                <w:szCs w:val="28"/>
              </w:rPr>
              <w:t>у</w:t>
            </w:r>
            <w:r w:rsidRPr="004173F7">
              <w:rPr>
                <w:sz w:val="28"/>
                <w:szCs w:val="28"/>
              </w:rPr>
              <w:t>ры филиала «Красноярская СОШ» МКОУ «Поспелихинская СОШ №3»;</w:t>
            </w:r>
          </w:p>
        </w:tc>
      </w:tr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Ульянова Татьяна Николаевна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бухгалтер КХ «Ульянов Н.П.».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B03345" w:rsidRDefault="00B033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B03345" w:rsidP="00694799">
      <w:pPr>
        <w:ind w:firstLine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694799" w:rsidRPr="00931D25">
        <w:rPr>
          <w:sz w:val="28"/>
          <w:szCs w:val="28"/>
        </w:rPr>
        <w:t xml:space="preserve">риложение </w:t>
      </w:r>
      <w:r w:rsidR="00694799">
        <w:rPr>
          <w:sz w:val="28"/>
          <w:szCs w:val="28"/>
        </w:rPr>
        <w:t>7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>
        <w:rPr>
          <w:sz w:val="28"/>
          <w:szCs w:val="28"/>
        </w:rPr>
        <w:t>Клепечихинскому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Кандыбка Николай Васильевич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Клепечихинского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Бут Нина Давыдовна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Совета ветеранов;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Вайцель Алла Расбековна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специалист, осуществляющий пе</w:t>
            </w:r>
            <w:r w:rsidRPr="004173F7">
              <w:rPr>
                <w:sz w:val="28"/>
                <w:szCs w:val="28"/>
              </w:rPr>
              <w:t>р</w:t>
            </w:r>
            <w:r w:rsidRPr="004173F7">
              <w:rPr>
                <w:sz w:val="28"/>
                <w:szCs w:val="28"/>
              </w:rPr>
              <w:t>вичный воинский учет администр</w:t>
            </w:r>
            <w:r w:rsidRPr="004173F7">
              <w:rPr>
                <w:sz w:val="28"/>
                <w:szCs w:val="28"/>
              </w:rPr>
              <w:t>а</w:t>
            </w:r>
            <w:r w:rsidRPr="004173F7">
              <w:rPr>
                <w:sz w:val="28"/>
                <w:szCs w:val="28"/>
              </w:rPr>
              <w:t>ции Клепечихинского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Новоселова Светлана Александровна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менеджер по персоналу СПК «Путь Ленина»;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Скок Григорий Иванович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заведующий гаражом СПК «Путь Ленина»;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Трофименко Лариса Александровна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воспитатель филиала МКДОУ «Де</w:t>
            </w:r>
            <w:r w:rsidRPr="004173F7">
              <w:rPr>
                <w:sz w:val="28"/>
                <w:szCs w:val="28"/>
              </w:rPr>
              <w:t>т</w:t>
            </w:r>
            <w:r w:rsidRPr="004173F7">
              <w:rPr>
                <w:sz w:val="28"/>
                <w:szCs w:val="28"/>
              </w:rPr>
              <w:t>ский сад №3 «Рябинушка» детский сад «Колосок».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>
        <w:rPr>
          <w:sz w:val="28"/>
          <w:szCs w:val="28"/>
        </w:rPr>
        <w:t xml:space="preserve">12 лет Октября </w:t>
      </w:r>
      <w:r w:rsidRPr="0051733E">
        <w:rPr>
          <w:sz w:val="28"/>
          <w:szCs w:val="28"/>
        </w:rPr>
        <w:t>сельсовету</w:t>
      </w:r>
    </w:p>
    <w:p w:rsidR="00216229" w:rsidRDefault="00216229" w:rsidP="00216229">
      <w:pPr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Рожков Александр Ильич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12 лет Октября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Гефнидер Игорь Викторович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12 лет Октября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Макаренко Людмила Савельевна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уборщик служебных помещений Администрации 12 лет Октября сел</w:t>
            </w:r>
            <w:r w:rsidRPr="004173F7">
              <w:rPr>
                <w:sz w:val="28"/>
                <w:szCs w:val="28"/>
              </w:rPr>
              <w:t>ь</w:t>
            </w:r>
            <w:r w:rsidRPr="004173F7">
              <w:rPr>
                <w:sz w:val="28"/>
                <w:szCs w:val="28"/>
              </w:rPr>
              <w:t>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Бернд Юлия Валерьевна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сельского Совета д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путатов;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Гайдис Кузьма Степанович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участковый уполномоченный пол</w:t>
            </w:r>
            <w:r w:rsidRPr="004173F7">
              <w:rPr>
                <w:sz w:val="28"/>
                <w:szCs w:val="28"/>
              </w:rPr>
              <w:t>и</w:t>
            </w:r>
            <w:r w:rsidRPr="004173F7">
              <w:rPr>
                <w:sz w:val="28"/>
                <w:szCs w:val="28"/>
              </w:rPr>
              <w:t>ции МО МВД России «Поспелихи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ский»;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Деревицкая Надежда Васильевна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ветеринарный врач КГБУ «Упра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ление ветеринарии государственной ветеринарной службы Алтайского края по Поспелихинскому району»;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Макаров Сергей Сергеевич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мастер Октябрьского УЭС,  </w:t>
            </w:r>
          </w:p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депутат сельского Совета депутатов по избирательному округу №2.</w:t>
            </w:r>
          </w:p>
        </w:tc>
      </w:tr>
    </w:tbl>
    <w:p w:rsidR="0051733E" w:rsidRDefault="0051733E" w:rsidP="00216229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>
        <w:rPr>
          <w:sz w:val="28"/>
          <w:szCs w:val="28"/>
        </w:rPr>
        <w:t>Озимовскому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Костюк Сергей Алексеевич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Озимовского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Глинкина Татьяна Алексеевна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Озимо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  <w:p w:rsidR="00216229" w:rsidRPr="004173F7" w:rsidRDefault="00216229" w:rsidP="00216229">
            <w:pPr>
              <w:rPr>
                <w:sz w:val="28"/>
                <w:szCs w:val="28"/>
              </w:rPr>
            </w:pP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Камышникова Ирина Сергеевна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Озимо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Белоусова Ирина Павловна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заведующая филиалом МКОУ «П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спелихинская СОШ №1 «Озимовская СОШ»;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Бендер Сергей Владимирович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участковый уполномоченный пол</w:t>
            </w:r>
            <w:r w:rsidRPr="004173F7">
              <w:rPr>
                <w:sz w:val="28"/>
                <w:szCs w:val="28"/>
              </w:rPr>
              <w:t>и</w:t>
            </w:r>
            <w:r w:rsidRPr="004173F7">
              <w:rPr>
                <w:sz w:val="28"/>
                <w:szCs w:val="28"/>
              </w:rPr>
              <w:t>ции МО МВД России «Поспелихи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ский»;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Камышников Кирилл Викторович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управляющий ООО «Мелира»;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Кулакова Наталия Николаевна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билетный кассир ж/д вокзала с.Поспелиха;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Морозова Наталья Николаевна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заведующая филиалом МБДОУ Детский сад №4 «Радуга» - детский сад «Колокольчик»;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Юнаков Василий Георгиевич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Совета ветеранов.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>
        <w:rPr>
          <w:sz w:val="28"/>
          <w:szCs w:val="28"/>
        </w:rPr>
        <w:t xml:space="preserve">Поспелихинскому Центральному </w:t>
      </w:r>
      <w:r w:rsidRPr="0051733E">
        <w:rPr>
          <w:sz w:val="28"/>
          <w:szCs w:val="28"/>
        </w:rPr>
        <w:t>сельсовету</w:t>
      </w:r>
    </w:p>
    <w:p w:rsidR="00216229" w:rsidRDefault="00216229" w:rsidP="0051733E">
      <w:pPr>
        <w:jc w:val="center"/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Полетаева Вера Борисовна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и.о. главы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Центрального сельсовета;</w:t>
            </w:r>
          </w:p>
        </w:tc>
      </w:tr>
    </w:tbl>
    <w:p w:rsidR="00216229" w:rsidRDefault="00216229" w:rsidP="00216229">
      <w:pPr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Коровянский Александр Михайлович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Поспелихинского Це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трального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Чуманова Виктория Робертовна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ведущий специалист по работе с о</w:t>
            </w:r>
            <w:r w:rsidRPr="004173F7">
              <w:rPr>
                <w:sz w:val="28"/>
                <w:szCs w:val="28"/>
              </w:rPr>
              <w:t>б</w:t>
            </w:r>
            <w:r w:rsidRPr="004173F7">
              <w:rPr>
                <w:sz w:val="28"/>
                <w:szCs w:val="28"/>
              </w:rPr>
              <w:t>ращениями граждан и юридических лиц Администрации Поспелихинск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го Центрального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Барбашина Наталья Владимировна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Центрального сельсовета;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Завгородняя Светлана Владимировна  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специалист 1 категории, секретарь                                                             административной комиссии, вед</w:t>
            </w:r>
            <w:r w:rsidRPr="004173F7">
              <w:rPr>
                <w:sz w:val="28"/>
                <w:szCs w:val="28"/>
              </w:rPr>
              <w:t>у</w:t>
            </w:r>
            <w:r w:rsidRPr="004173F7">
              <w:rPr>
                <w:sz w:val="28"/>
                <w:szCs w:val="28"/>
              </w:rPr>
              <w:t>щий специалист юридического отд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ла Администрации района;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Табатадзе Яна Андреевна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оператор информационных техн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логий Администрации Поспелихи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ского Центрального сельсовета;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Чекалин Игорь Геннадьевич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Центрального сельсовета.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11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при Администрации Поспелихинского района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 по</w:t>
      </w:r>
      <w:r>
        <w:rPr>
          <w:sz w:val="28"/>
          <w:szCs w:val="28"/>
        </w:rPr>
        <w:t>Калмыцко-Мысовскому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Желтов Александр Юрьевич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Калмыцко-Мысовского сель-совета;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Родина Ольга Михайловна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Кал-мыцко-Мысовского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Желтова Инна Сергеевна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- делопроизводитель Ад-министрацииКалмыцко-Мысовского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Боброва Светлана Борисовна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заведующая складом СПК «Знамя Родины»;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Митьков Сергей Александрович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ветеринарный врач СПК «Знамя Р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дины»;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Рекусова Елена Владимировна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4173F7">
            <w:pPr>
              <w:tabs>
                <w:tab w:val="left" w:pos="510"/>
              </w:tabs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сельского Совета депута-тов.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2E5615">
        <w:rPr>
          <w:sz w:val="28"/>
          <w:szCs w:val="28"/>
        </w:rPr>
        <w:t xml:space="preserve">Мамонтовскому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Закревский Константин Иосифович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по избирательному округу №8;</w:t>
            </w:r>
          </w:p>
        </w:tc>
      </w:tr>
    </w:tbl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Калашникова Ольга Валентиновна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Мамонтовского сельсовета;</w:t>
            </w:r>
          </w:p>
        </w:tc>
      </w:tr>
    </w:tbl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Фогельгезанг Надежда Николаевна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по делам молодежи А</w:t>
            </w:r>
            <w:r w:rsidRPr="004173F7">
              <w:rPr>
                <w:sz w:val="28"/>
                <w:szCs w:val="28"/>
              </w:rPr>
              <w:t>д</w:t>
            </w:r>
            <w:r w:rsidRPr="004173F7">
              <w:rPr>
                <w:sz w:val="28"/>
                <w:szCs w:val="28"/>
              </w:rPr>
              <w:t>министрации Мамонтовского сельс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вета;</w:t>
            </w:r>
          </w:p>
        </w:tc>
      </w:tr>
    </w:tbl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Гельдт Ольга Ивановна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контролер МУП «ТВС»;</w:t>
            </w:r>
          </w:p>
        </w:tc>
      </w:tr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Дьяченко Виктор Александрович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заведующий Мамонтовского м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дельного СДК, филиал №4 МБУК «Многофункциональный культурный центр»;</w:t>
            </w:r>
          </w:p>
        </w:tc>
      </w:tr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Мариничева Ольга Сергеевна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уборщик служебных помещений Администрации Мамонтовского сельсовета;</w:t>
            </w:r>
          </w:p>
        </w:tc>
      </w:tr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Филатова Екатерина Юрьевна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по избирательному округу №6.</w:t>
            </w:r>
          </w:p>
        </w:tc>
      </w:tr>
    </w:tbl>
    <w:p w:rsidR="00B7233A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B7233A" w:rsidRDefault="00B723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233A" w:rsidRPr="00077EDC" w:rsidRDefault="00B7233A" w:rsidP="00B7233A">
      <w:pPr>
        <w:jc w:val="center"/>
        <w:rPr>
          <w:b/>
          <w:sz w:val="28"/>
          <w:szCs w:val="28"/>
        </w:rPr>
      </w:pPr>
      <w:r w:rsidRPr="00077EDC">
        <w:rPr>
          <w:b/>
          <w:sz w:val="28"/>
          <w:szCs w:val="28"/>
        </w:rPr>
        <w:lastRenderedPageBreak/>
        <w:t xml:space="preserve">Пояснительная записка </w:t>
      </w:r>
    </w:p>
    <w:p w:rsidR="00B7233A" w:rsidRPr="00077EDC" w:rsidRDefault="00B7233A" w:rsidP="00B7233A">
      <w:pPr>
        <w:jc w:val="center"/>
        <w:rPr>
          <w:b/>
          <w:sz w:val="28"/>
          <w:szCs w:val="28"/>
        </w:rPr>
      </w:pPr>
      <w:r w:rsidRPr="00077EDC">
        <w:rPr>
          <w:b/>
          <w:sz w:val="28"/>
          <w:szCs w:val="28"/>
        </w:rPr>
        <w:t>к решению районного Совета народных депутатов</w:t>
      </w:r>
    </w:p>
    <w:p w:rsidR="00B7233A" w:rsidRPr="00077EDC" w:rsidRDefault="00B7233A" w:rsidP="00B7233A">
      <w:pPr>
        <w:jc w:val="center"/>
        <w:rPr>
          <w:b/>
          <w:sz w:val="28"/>
          <w:szCs w:val="28"/>
        </w:rPr>
      </w:pPr>
      <w:r w:rsidRPr="00077EDC">
        <w:rPr>
          <w:b/>
          <w:sz w:val="28"/>
          <w:szCs w:val="28"/>
        </w:rPr>
        <w:t xml:space="preserve">об </w:t>
      </w:r>
      <w:r w:rsidRPr="007B4758">
        <w:rPr>
          <w:b/>
          <w:sz w:val="28"/>
          <w:szCs w:val="28"/>
        </w:rPr>
        <w:t>осуществлении государственных полномочий в области создания и функционирования административных комиссий</w:t>
      </w:r>
    </w:p>
    <w:p w:rsidR="00B7233A" w:rsidRPr="00077EDC" w:rsidRDefault="00B7233A" w:rsidP="00B7233A">
      <w:pPr>
        <w:ind w:firstLine="720"/>
        <w:jc w:val="both"/>
        <w:rPr>
          <w:sz w:val="28"/>
          <w:szCs w:val="28"/>
        </w:rPr>
      </w:pPr>
    </w:p>
    <w:p w:rsidR="00B7233A" w:rsidRPr="007B4758" w:rsidRDefault="00B7233A" w:rsidP="00B7233A">
      <w:pPr>
        <w:ind w:firstLine="708"/>
        <w:jc w:val="both"/>
        <w:rPr>
          <w:sz w:val="28"/>
          <w:szCs w:val="28"/>
        </w:rPr>
      </w:pPr>
      <w:r w:rsidRPr="007B4758">
        <w:rPr>
          <w:sz w:val="28"/>
          <w:szCs w:val="28"/>
        </w:rPr>
        <w:t>В связи с внесением изменений в закон Алтайского края от 10 марта 2009 года № 12-ЗС «О наделении органов местного самоуправления госуда</w:t>
      </w:r>
      <w:r w:rsidRPr="007B4758">
        <w:rPr>
          <w:sz w:val="28"/>
          <w:szCs w:val="28"/>
        </w:rPr>
        <w:t>р</w:t>
      </w:r>
      <w:r w:rsidRPr="007B4758">
        <w:rPr>
          <w:sz w:val="28"/>
          <w:szCs w:val="28"/>
        </w:rPr>
        <w:t>ственными полномочиями в области создания и функционирования админ</w:t>
      </w:r>
      <w:r w:rsidRPr="007B4758">
        <w:rPr>
          <w:sz w:val="28"/>
          <w:szCs w:val="28"/>
        </w:rPr>
        <w:t>и</w:t>
      </w:r>
      <w:r w:rsidRPr="007B4758">
        <w:rPr>
          <w:sz w:val="28"/>
          <w:szCs w:val="28"/>
        </w:rPr>
        <w:t>стративных комиссий при местных администрациях», вступающих в силу с 1 января 2021 года Административные комиссии образуются решениями пре</w:t>
      </w:r>
      <w:r w:rsidRPr="007B4758">
        <w:rPr>
          <w:sz w:val="28"/>
          <w:szCs w:val="28"/>
        </w:rPr>
        <w:t>д</w:t>
      </w:r>
      <w:r w:rsidRPr="007B4758">
        <w:rPr>
          <w:sz w:val="28"/>
          <w:szCs w:val="28"/>
        </w:rPr>
        <w:t>ставительных органов городских округов, муниципальных районов при а</w:t>
      </w:r>
      <w:r w:rsidRPr="007B4758">
        <w:rPr>
          <w:sz w:val="28"/>
          <w:szCs w:val="28"/>
        </w:rPr>
        <w:t>д</w:t>
      </w:r>
      <w:r w:rsidRPr="007B4758">
        <w:rPr>
          <w:sz w:val="28"/>
          <w:szCs w:val="28"/>
        </w:rPr>
        <w:t>министрациях городских округов, муниципальных районов (ранее данными полномочиями обладали, в том числе и представительные органы городских и сельских поселений).</w:t>
      </w:r>
    </w:p>
    <w:p w:rsidR="00B7233A" w:rsidRPr="007B4758" w:rsidRDefault="00B7233A" w:rsidP="00B7233A">
      <w:pPr>
        <w:ind w:firstLine="708"/>
        <w:jc w:val="both"/>
        <w:rPr>
          <w:sz w:val="28"/>
          <w:szCs w:val="28"/>
        </w:rPr>
      </w:pPr>
      <w:r w:rsidRPr="007B4758">
        <w:rPr>
          <w:sz w:val="28"/>
          <w:szCs w:val="28"/>
        </w:rPr>
        <w:t>В решении представительного органа муниципального района в обяз</w:t>
      </w:r>
      <w:r w:rsidRPr="007B4758">
        <w:rPr>
          <w:sz w:val="28"/>
          <w:szCs w:val="28"/>
        </w:rPr>
        <w:t>а</w:t>
      </w:r>
      <w:r w:rsidRPr="007B4758">
        <w:rPr>
          <w:sz w:val="28"/>
          <w:szCs w:val="28"/>
        </w:rPr>
        <w:t>тельном порядке должны быть отражены следующие сведения:</w:t>
      </w:r>
    </w:p>
    <w:p w:rsidR="00B7233A" w:rsidRPr="007B4758" w:rsidRDefault="00B7233A" w:rsidP="00B7233A">
      <w:pPr>
        <w:jc w:val="both"/>
        <w:rPr>
          <w:sz w:val="28"/>
          <w:szCs w:val="28"/>
        </w:rPr>
      </w:pPr>
      <w:r w:rsidRPr="007B4758">
        <w:rPr>
          <w:sz w:val="28"/>
          <w:szCs w:val="28"/>
        </w:rPr>
        <w:t>1) границы территории, на которую распространяется юрисдикция админ</w:t>
      </w:r>
      <w:r w:rsidRPr="007B4758">
        <w:rPr>
          <w:sz w:val="28"/>
          <w:szCs w:val="28"/>
        </w:rPr>
        <w:t>и</w:t>
      </w:r>
      <w:r w:rsidRPr="007B4758">
        <w:rPr>
          <w:sz w:val="28"/>
          <w:szCs w:val="28"/>
        </w:rPr>
        <w:t>стративной комиссии. Название административной комиссии помимо слов «Административная комиссия» должно содержать краткое указание на те</w:t>
      </w:r>
      <w:r w:rsidRPr="007B4758">
        <w:rPr>
          <w:sz w:val="28"/>
          <w:szCs w:val="28"/>
        </w:rPr>
        <w:t>р</w:t>
      </w:r>
      <w:r w:rsidRPr="007B4758">
        <w:rPr>
          <w:sz w:val="28"/>
          <w:szCs w:val="28"/>
        </w:rPr>
        <w:t>риторию, на которую распространяется её юрисдикция</w:t>
      </w:r>
      <w:r>
        <w:rPr>
          <w:sz w:val="28"/>
          <w:szCs w:val="28"/>
        </w:rPr>
        <w:t xml:space="preserve">. </w:t>
      </w:r>
    </w:p>
    <w:p w:rsidR="00B7233A" w:rsidRDefault="00B7233A" w:rsidP="00B7233A">
      <w:pPr>
        <w:jc w:val="both"/>
        <w:rPr>
          <w:sz w:val="28"/>
          <w:szCs w:val="28"/>
        </w:rPr>
      </w:pPr>
      <w:r w:rsidRPr="007B4758">
        <w:rPr>
          <w:sz w:val="28"/>
          <w:szCs w:val="28"/>
        </w:rPr>
        <w:t>2) состав административной комиссии (председатель, заместитель председ</w:t>
      </w:r>
      <w:r w:rsidRPr="007B4758">
        <w:rPr>
          <w:sz w:val="28"/>
          <w:szCs w:val="28"/>
        </w:rPr>
        <w:t>а</w:t>
      </w:r>
      <w:r w:rsidRPr="007B4758">
        <w:rPr>
          <w:sz w:val="28"/>
          <w:szCs w:val="28"/>
        </w:rPr>
        <w:t xml:space="preserve">теля, ответственный секретарь и не менее двух членов комиссии). </w:t>
      </w:r>
    </w:p>
    <w:p w:rsidR="00B7233A" w:rsidRDefault="00B7233A" w:rsidP="00B72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закон </w:t>
      </w:r>
      <w:r w:rsidRPr="007B4758">
        <w:rPr>
          <w:sz w:val="28"/>
          <w:szCs w:val="28"/>
        </w:rPr>
        <w:t>Алтайского края от 10 марта 2009 года № 12-ЗС</w:t>
      </w:r>
      <w:r>
        <w:rPr>
          <w:sz w:val="28"/>
          <w:szCs w:val="28"/>
        </w:rPr>
        <w:t xml:space="preserve"> гласил о том, что  а</w:t>
      </w:r>
      <w:r w:rsidRPr="007B4758">
        <w:rPr>
          <w:sz w:val="28"/>
          <w:szCs w:val="28"/>
        </w:rPr>
        <w:t>дминистративные комиссии образуются в составе председателя, заместителя председателя, ответственного секретаря и не менее четырех чл</w:t>
      </w:r>
      <w:r w:rsidRPr="007B4758">
        <w:rPr>
          <w:sz w:val="28"/>
          <w:szCs w:val="28"/>
        </w:rPr>
        <w:t>е</w:t>
      </w:r>
      <w:r w:rsidRPr="007B4758">
        <w:rPr>
          <w:sz w:val="28"/>
          <w:szCs w:val="28"/>
        </w:rPr>
        <w:t>нов админи</w:t>
      </w:r>
      <w:r>
        <w:rPr>
          <w:sz w:val="28"/>
          <w:szCs w:val="28"/>
        </w:rPr>
        <w:t>стративной комиссии и в</w:t>
      </w:r>
      <w:r w:rsidRPr="007B4758">
        <w:rPr>
          <w:sz w:val="28"/>
          <w:szCs w:val="28"/>
        </w:rPr>
        <w:t xml:space="preserve"> состав административных комиссий м</w:t>
      </w:r>
      <w:r w:rsidRPr="007B4758">
        <w:rPr>
          <w:sz w:val="28"/>
          <w:szCs w:val="28"/>
        </w:rPr>
        <w:t>о</w:t>
      </w:r>
      <w:r w:rsidRPr="007B4758">
        <w:rPr>
          <w:sz w:val="28"/>
          <w:szCs w:val="28"/>
        </w:rPr>
        <w:t>гут входить депутаты представительных органов муниципальных образов</w:t>
      </w:r>
      <w:r w:rsidRPr="007B4758">
        <w:rPr>
          <w:sz w:val="28"/>
          <w:szCs w:val="28"/>
        </w:rPr>
        <w:t>а</w:t>
      </w:r>
      <w:r w:rsidRPr="007B4758">
        <w:rPr>
          <w:sz w:val="28"/>
          <w:szCs w:val="28"/>
        </w:rPr>
        <w:t>ний, государственные и муниципальные служащие, а также представители общественных объединений и трудовых коллективов.</w:t>
      </w:r>
    </w:p>
    <w:p w:rsidR="00B7233A" w:rsidRDefault="00B7233A" w:rsidP="00B72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Теперь, в связи </w:t>
      </w:r>
      <w:r w:rsidRPr="00F3659D">
        <w:rPr>
          <w:sz w:val="28"/>
          <w:szCs w:val="28"/>
        </w:rPr>
        <w:t xml:space="preserve"> с внесением изменений в закон Алтайского края от 10 марта 2009 года № 12-ЗС</w:t>
      </w:r>
      <w:r>
        <w:rPr>
          <w:sz w:val="28"/>
          <w:szCs w:val="28"/>
        </w:rPr>
        <w:t>, административная комиссия состоит не менее чем из пяти членов, включая председателя, заместителя председателя и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секретаря и </w:t>
      </w:r>
      <w:r w:rsidRPr="00F3659D">
        <w:rPr>
          <w:sz w:val="28"/>
          <w:szCs w:val="28"/>
        </w:rPr>
        <w:t>членом административной комиссии может быть гра</w:t>
      </w:r>
      <w:r w:rsidRPr="00F3659D">
        <w:rPr>
          <w:sz w:val="28"/>
          <w:szCs w:val="28"/>
        </w:rPr>
        <w:t>ж</w:t>
      </w:r>
      <w:r w:rsidRPr="00F3659D">
        <w:rPr>
          <w:sz w:val="28"/>
          <w:szCs w:val="28"/>
        </w:rPr>
        <w:t>данин Российской Федерации, достигший возраста 21 года, имеющий высшее или среднее профессиональное образование, выразивший в письменной фо</w:t>
      </w:r>
      <w:r w:rsidRPr="00F3659D">
        <w:rPr>
          <w:sz w:val="28"/>
          <w:szCs w:val="28"/>
        </w:rPr>
        <w:t>р</w:t>
      </w:r>
      <w:r w:rsidRPr="00F3659D">
        <w:rPr>
          <w:sz w:val="28"/>
          <w:szCs w:val="28"/>
        </w:rPr>
        <w:t>ме свое согласие на включение в состав административной комиссии. Чл</w:t>
      </w:r>
      <w:r w:rsidRPr="00F3659D">
        <w:rPr>
          <w:sz w:val="28"/>
          <w:szCs w:val="28"/>
        </w:rPr>
        <w:t>е</w:t>
      </w:r>
      <w:r w:rsidRPr="00F3659D">
        <w:rPr>
          <w:sz w:val="28"/>
          <w:szCs w:val="28"/>
        </w:rPr>
        <w:t>ном административной комиссии не может быть гражданин, признанный р</w:t>
      </w:r>
      <w:r w:rsidRPr="00F3659D">
        <w:rPr>
          <w:sz w:val="28"/>
          <w:szCs w:val="28"/>
        </w:rPr>
        <w:t>е</w:t>
      </w:r>
      <w:r w:rsidRPr="00F3659D">
        <w:rPr>
          <w:sz w:val="28"/>
          <w:szCs w:val="28"/>
        </w:rPr>
        <w:t>шением суда недееспособным или ограниченно дееспособным, имеющий н</w:t>
      </w:r>
      <w:r w:rsidRPr="00F3659D">
        <w:rPr>
          <w:sz w:val="28"/>
          <w:szCs w:val="28"/>
        </w:rPr>
        <w:t>е</w:t>
      </w:r>
      <w:r w:rsidRPr="00F3659D">
        <w:rPr>
          <w:sz w:val="28"/>
          <w:szCs w:val="28"/>
        </w:rPr>
        <w:t>снятую или непогашенную судимость</w:t>
      </w:r>
      <w:r>
        <w:rPr>
          <w:sz w:val="28"/>
          <w:szCs w:val="28"/>
        </w:rPr>
        <w:t>.</w:t>
      </w:r>
    </w:p>
    <w:p w:rsidR="00B7233A" w:rsidRPr="00077EDC" w:rsidRDefault="00B7233A" w:rsidP="00B7233A">
      <w:pPr>
        <w:ind w:firstLine="720"/>
        <w:jc w:val="both"/>
        <w:rPr>
          <w:sz w:val="28"/>
          <w:szCs w:val="28"/>
        </w:rPr>
      </w:pPr>
    </w:p>
    <w:p w:rsidR="00B7233A" w:rsidRPr="00077EDC" w:rsidRDefault="00B7233A" w:rsidP="00B7233A">
      <w:pPr>
        <w:jc w:val="both"/>
        <w:rPr>
          <w:sz w:val="28"/>
          <w:szCs w:val="28"/>
        </w:rPr>
      </w:pPr>
      <w:r w:rsidRPr="00077EDC">
        <w:rPr>
          <w:sz w:val="28"/>
          <w:szCs w:val="28"/>
        </w:rPr>
        <w:t xml:space="preserve">Секретарь </w:t>
      </w:r>
    </w:p>
    <w:p w:rsidR="00B7233A" w:rsidRDefault="00B7233A" w:rsidP="00B7233A">
      <w:pPr>
        <w:jc w:val="both"/>
        <w:rPr>
          <w:sz w:val="28"/>
          <w:szCs w:val="28"/>
        </w:rPr>
      </w:pPr>
      <w:r w:rsidRPr="00077EDC">
        <w:rPr>
          <w:sz w:val="28"/>
          <w:szCs w:val="28"/>
        </w:rPr>
        <w:t>административной комиссии                                            С.В. Завгородняя</w:t>
      </w:r>
    </w:p>
    <w:p w:rsidR="0051733E" w:rsidRPr="00931D25" w:rsidRDefault="0051733E" w:rsidP="0051733E">
      <w:pPr>
        <w:jc w:val="center"/>
        <w:rPr>
          <w:sz w:val="28"/>
          <w:szCs w:val="28"/>
        </w:rPr>
      </w:pPr>
    </w:p>
    <w:sectPr w:rsidR="0051733E" w:rsidRPr="00931D25" w:rsidSect="009D275D">
      <w:headerReference w:type="default" r:id="rId8"/>
      <w:pgSz w:w="11906" w:h="16838" w:code="9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82" w:rsidRDefault="00B12382">
      <w:r>
        <w:separator/>
      </w:r>
    </w:p>
  </w:endnote>
  <w:endnote w:type="continuationSeparator" w:id="1">
    <w:p w:rsidR="00B12382" w:rsidRDefault="00B1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82" w:rsidRDefault="00B12382">
      <w:r>
        <w:separator/>
      </w:r>
    </w:p>
  </w:footnote>
  <w:footnote w:type="continuationSeparator" w:id="1">
    <w:p w:rsidR="00B12382" w:rsidRDefault="00B1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99" w:rsidRDefault="00694799">
    <w:pPr>
      <w:pStyle w:val="a4"/>
    </w:pPr>
    <w:r>
      <w:rPr>
        <w:snapToGrid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C15"/>
    <w:rsid w:val="00003E16"/>
    <w:rsid w:val="000061DB"/>
    <w:rsid w:val="000118CE"/>
    <w:rsid w:val="00020497"/>
    <w:rsid w:val="00022418"/>
    <w:rsid w:val="00036998"/>
    <w:rsid w:val="00041757"/>
    <w:rsid w:val="00045632"/>
    <w:rsid w:val="00051BB2"/>
    <w:rsid w:val="00061611"/>
    <w:rsid w:val="00065AC5"/>
    <w:rsid w:val="00066BD2"/>
    <w:rsid w:val="00071116"/>
    <w:rsid w:val="00071DFD"/>
    <w:rsid w:val="00075CAE"/>
    <w:rsid w:val="000B1EBB"/>
    <w:rsid w:val="000D6749"/>
    <w:rsid w:val="000D7786"/>
    <w:rsid w:val="000D7D79"/>
    <w:rsid w:val="00102416"/>
    <w:rsid w:val="0010269B"/>
    <w:rsid w:val="00102AE5"/>
    <w:rsid w:val="001030DB"/>
    <w:rsid w:val="001034C2"/>
    <w:rsid w:val="00104F9E"/>
    <w:rsid w:val="00105209"/>
    <w:rsid w:val="00112017"/>
    <w:rsid w:val="00124351"/>
    <w:rsid w:val="0014067D"/>
    <w:rsid w:val="00140DCE"/>
    <w:rsid w:val="00165E0B"/>
    <w:rsid w:val="00170C3E"/>
    <w:rsid w:val="001A19F5"/>
    <w:rsid w:val="001B0DCC"/>
    <w:rsid w:val="001B239C"/>
    <w:rsid w:val="001B5E16"/>
    <w:rsid w:val="001B70A3"/>
    <w:rsid w:val="001C5FAB"/>
    <w:rsid w:val="001D1D9D"/>
    <w:rsid w:val="001F08F8"/>
    <w:rsid w:val="001F27CB"/>
    <w:rsid w:val="00203239"/>
    <w:rsid w:val="00214933"/>
    <w:rsid w:val="00216229"/>
    <w:rsid w:val="00234568"/>
    <w:rsid w:val="0024148D"/>
    <w:rsid w:val="00246C15"/>
    <w:rsid w:val="00263199"/>
    <w:rsid w:val="00286093"/>
    <w:rsid w:val="002B11FC"/>
    <w:rsid w:val="002D6D05"/>
    <w:rsid w:val="002E5615"/>
    <w:rsid w:val="00301461"/>
    <w:rsid w:val="00303858"/>
    <w:rsid w:val="00303B01"/>
    <w:rsid w:val="00306B21"/>
    <w:rsid w:val="00315CE2"/>
    <w:rsid w:val="00323112"/>
    <w:rsid w:val="00345D0B"/>
    <w:rsid w:val="0034708B"/>
    <w:rsid w:val="003611BB"/>
    <w:rsid w:val="00391201"/>
    <w:rsid w:val="00392361"/>
    <w:rsid w:val="003A4AAA"/>
    <w:rsid w:val="003A731F"/>
    <w:rsid w:val="003A7BFE"/>
    <w:rsid w:val="003C12C3"/>
    <w:rsid w:val="003C1A56"/>
    <w:rsid w:val="003C670D"/>
    <w:rsid w:val="003C70DC"/>
    <w:rsid w:val="003E71F2"/>
    <w:rsid w:val="003F4EC2"/>
    <w:rsid w:val="003F5535"/>
    <w:rsid w:val="00413933"/>
    <w:rsid w:val="004173F7"/>
    <w:rsid w:val="004346A0"/>
    <w:rsid w:val="00441CED"/>
    <w:rsid w:val="004474AE"/>
    <w:rsid w:val="0045260C"/>
    <w:rsid w:val="004603F0"/>
    <w:rsid w:val="004605A3"/>
    <w:rsid w:val="00464884"/>
    <w:rsid w:val="004668BB"/>
    <w:rsid w:val="004811B4"/>
    <w:rsid w:val="00497145"/>
    <w:rsid w:val="004A683A"/>
    <w:rsid w:val="004C1DE3"/>
    <w:rsid w:val="004E6E6C"/>
    <w:rsid w:val="004F4D94"/>
    <w:rsid w:val="004F6814"/>
    <w:rsid w:val="0051733E"/>
    <w:rsid w:val="00523E41"/>
    <w:rsid w:val="00533B3E"/>
    <w:rsid w:val="00533D8F"/>
    <w:rsid w:val="00567E36"/>
    <w:rsid w:val="00586B88"/>
    <w:rsid w:val="005A6CE9"/>
    <w:rsid w:val="005B31A6"/>
    <w:rsid w:val="005C395A"/>
    <w:rsid w:val="005C7723"/>
    <w:rsid w:val="005E7BDD"/>
    <w:rsid w:val="005F0767"/>
    <w:rsid w:val="00616079"/>
    <w:rsid w:val="00655C31"/>
    <w:rsid w:val="006666DE"/>
    <w:rsid w:val="00667030"/>
    <w:rsid w:val="00672711"/>
    <w:rsid w:val="00672F46"/>
    <w:rsid w:val="0067657A"/>
    <w:rsid w:val="00680FCA"/>
    <w:rsid w:val="0069371C"/>
    <w:rsid w:val="00694799"/>
    <w:rsid w:val="006A270F"/>
    <w:rsid w:val="006A69F1"/>
    <w:rsid w:val="006B4AFD"/>
    <w:rsid w:val="006B545F"/>
    <w:rsid w:val="006B57EC"/>
    <w:rsid w:val="006C1095"/>
    <w:rsid w:val="006C3A1B"/>
    <w:rsid w:val="006C512A"/>
    <w:rsid w:val="006E3C8D"/>
    <w:rsid w:val="006F5005"/>
    <w:rsid w:val="00702FD5"/>
    <w:rsid w:val="00706DA9"/>
    <w:rsid w:val="00711DBB"/>
    <w:rsid w:val="00713CC2"/>
    <w:rsid w:val="007201BE"/>
    <w:rsid w:val="0073395C"/>
    <w:rsid w:val="00733DBA"/>
    <w:rsid w:val="0075592A"/>
    <w:rsid w:val="00756A42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7F60"/>
    <w:rsid w:val="007B466D"/>
    <w:rsid w:val="007B76C5"/>
    <w:rsid w:val="007E1818"/>
    <w:rsid w:val="007F12B3"/>
    <w:rsid w:val="007F3172"/>
    <w:rsid w:val="007F6E59"/>
    <w:rsid w:val="00803D3D"/>
    <w:rsid w:val="0081635A"/>
    <w:rsid w:val="00817F32"/>
    <w:rsid w:val="00820009"/>
    <w:rsid w:val="00823C02"/>
    <w:rsid w:val="008342BF"/>
    <w:rsid w:val="00842072"/>
    <w:rsid w:val="00852474"/>
    <w:rsid w:val="00855A9A"/>
    <w:rsid w:val="00877BC1"/>
    <w:rsid w:val="00897D09"/>
    <w:rsid w:val="008C1930"/>
    <w:rsid w:val="008C3446"/>
    <w:rsid w:val="008E2F46"/>
    <w:rsid w:val="008F5E3B"/>
    <w:rsid w:val="00913BBE"/>
    <w:rsid w:val="00916E2C"/>
    <w:rsid w:val="00931D25"/>
    <w:rsid w:val="00950E2D"/>
    <w:rsid w:val="00952E11"/>
    <w:rsid w:val="009740F6"/>
    <w:rsid w:val="009842B4"/>
    <w:rsid w:val="00991D13"/>
    <w:rsid w:val="009A6EE2"/>
    <w:rsid w:val="009C057E"/>
    <w:rsid w:val="009C5773"/>
    <w:rsid w:val="009D0592"/>
    <w:rsid w:val="009D275D"/>
    <w:rsid w:val="00A04295"/>
    <w:rsid w:val="00A14FE1"/>
    <w:rsid w:val="00A219E5"/>
    <w:rsid w:val="00A33BD2"/>
    <w:rsid w:val="00A479C1"/>
    <w:rsid w:val="00A61E78"/>
    <w:rsid w:val="00A67DC2"/>
    <w:rsid w:val="00A70996"/>
    <w:rsid w:val="00A90A49"/>
    <w:rsid w:val="00A9401A"/>
    <w:rsid w:val="00AA2839"/>
    <w:rsid w:val="00AB4002"/>
    <w:rsid w:val="00AD63D0"/>
    <w:rsid w:val="00AE7D43"/>
    <w:rsid w:val="00B03345"/>
    <w:rsid w:val="00B0604E"/>
    <w:rsid w:val="00B06A9C"/>
    <w:rsid w:val="00B12382"/>
    <w:rsid w:val="00B174D5"/>
    <w:rsid w:val="00B2113B"/>
    <w:rsid w:val="00B35332"/>
    <w:rsid w:val="00B476CB"/>
    <w:rsid w:val="00B7233A"/>
    <w:rsid w:val="00B744D0"/>
    <w:rsid w:val="00B97286"/>
    <w:rsid w:val="00BA5376"/>
    <w:rsid w:val="00BB0091"/>
    <w:rsid w:val="00BB3912"/>
    <w:rsid w:val="00BB7E5B"/>
    <w:rsid w:val="00BC2CC3"/>
    <w:rsid w:val="00BD650E"/>
    <w:rsid w:val="00BE4F47"/>
    <w:rsid w:val="00C07266"/>
    <w:rsid w:val="00C10F0E"/>
    <w:rsid w:val="00C10F23"/>
    <w:rsid w:val="00C12D04"/>
    <w:rsid w:val="00C15441"/>
    <w:rsid w:val="00C34F52"/>
    <w:rsid w:val="00C509E3"/>
    <w:rsid w:val="00C93A5A"/>
    <w:rsid w:val="00CA0001"/>
    <w:rsid w:val="00CA5956"/>
    <w:rsid w:val="00CC0483"/>
    <w:rsid w:val="00CC79BA"/>
    <w:rsid w:val="00D21151"/>
    <w:rsid w:val="00D25B9E"/>
    <w:rsid w:val="00D26657"/>
    <w:rsid w:val="00D33AE0"/>
    <w:rsid w:val="00D36086"/>
    <w:rsid w:val="00D41820"/>
    <w:rsid w:val="00D46803"/>
    <w:rsid w:val="00D608E6"/>
    <w:rsid w:val="00D62018"/>
    <w:rsid w:val="00D77573"/>
    <w:rsid w:val="00D8624D"/>
    <w:rsid w:val="00D903A0"/>
    <w:rsid w:val="00D9196E"/>
    <w:rsid w:val="00D92196"/>
    <w:rsid w:val="00DA5BCC"/>
    <w:rsid w:val="00DA5F29"/>
    <w:rsid w:val="00DF320E"/>
    <w:rsid w:val="00E13A0D"/>
    <w:rsid w:val="00E258A6"/>
    <w:rsid w:val="00E30717"/>
    <w:rsid w:val="00E4483F"/>
    <w:rsid w:val="00E56FC7"/>
    <w:rsid w:val="00E75D63"/>
    <w:rsid w:val="00E9130E"/>
    <w:rsid w:val="00EC315B"/>
    <w:rsid w:val="00EC6351"/>
    <w:rsid w:val="00EC75B7"/>
    <w:rsid w:val="00ED6D2B"/>
    <w:rsid w:val="00ED7028"/>
    <w:rsid w:val="00EE3D6E"/>
    <w:rsid w:val="00F01503"/>
    <w:rsid w:val="00F03F4A"/>
    <w:rsid w:val="00F13A12"/>
    <w:rsid w:val="00F235CC"/>
    <w:rsid w:val="00F247FC"/>
    <w:rsid w:val="00F321D2"/>
    <w:rsid w:val="00F32BBA"/>
    <w:rsid w:val="00F37A1B"/>
    <w:rsid w:val="00F529E3"/>
    <w:rsid w:val="00F575D7"/>
    <w:rsid w:val="00F66ADD"/>
    <w:rsid w:val="00F70D03"/>
    <w:rsid w:val="00F74328"/>
    <w:rsid w:val="00F77E4C"/>
    <w:rsid w:val="00F832FB"/>
    <w:rsid w:val="00F91E78"/>
    <w:rsid w:val="00F933E5"/>
    <w:rsid w:val="00FA1D4E"/>
    <w:rsid w:val="00FA397B"/>
    <w:rsid w:val="00FA6126"/>
    <w:rsid w:val="00FB2882"/>
    <w:rsid w:val="00FB2F24"/>
    <w:rsid w:val="00FB5FAB"/>
    <w:rsid w:val="00FC5C05"/>
    <w:rsid w:val="00FD5DA0"/>
    <w:rsid w:val="00FE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customStyle="1" w:styleId="10">
    <w:name w:val="Название1"/>
    <w:basedOn w:val="a"/>
    <w:qFormat/>
    <w:rsid w:val="00286093"/>
    <w:pPr>
      <w:jc w:val="center"/>
    </w:pPr>
    <w:rPr>
      <w:i/>
    </w:rPr>
  </w:style>
  <w:style w:type="paragraph" w:styleId="a4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9D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2065-8235-49C3-B8F5-7FD5A0C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Папонова</dc:creator>
  <cp:keywords/>
  <cp:lastModifiedBy>Alina</cp:lastModifiedBy>
  <cp:revision>5</cp:revision>
  <cp:lastPrinted>2020-12-21T03:26:00Z</cp:lastPrinted>
  <dcterms:created xsi:type="dcterms:W3CDTF">2020-12-04T03:32:00Z</dcterms:created>
  <dcterms:modified xsi:type="dcterms:W3CDTF">2021-05-20T03:11:00Z</dcterms:modified>
</cp:coreProperties>
</file>