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3E51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23E51">
        <w:rPr>
          <w:rFonts w:ascii="Times New Roman" w:hAnsi="Times New Roman" w:cs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223E51">
        <w:rPr>
          <w:rFonts w:ascii="Times New Roman" w:hAnsi="Times New Roman" w:cs="Times New Roman"/>
          <w:bCs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170161" w:rsidRPr="00223E51" w:rsidRDefault="00170161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8250F" w:rsidRPr="00223E51" w:rsidRDefault="00C17FC8" w:rsidP="0048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="0048250F" w:rsidRPr="00223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с. Поспелиха</w:t>
      </w:r>
    </w:p>
    <w:p w:rsidR="0048250F" w:rsidRPr="00223E51" w:rsidRDefault="0048250F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23E51" w:rsidRPr="00223E51" w:rsidRDefault="00223E51" w:rsidP="00223E5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223E51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92551B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223E51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223E5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</w:t>
      </w:r>
      <w:proofErr w:type="spellStart"/>
      <w:r w:rsidRPr="00223E51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главы сельсовета Костюка Сергей Алексеевича, действующего на основании </w:t>
      </w:r>
      <w:r w:rsidR="0092551B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92551B">
        <w:rPr>
          <w:rFonts w:ascii="Times New Roman" w:hAnsi="Times New Roman" w:cs="Times New Roman"/>
          <w:sz w:val="27"/>
          <w:szCs w:val="27"/>
        </w:rPr>
        <w:t>сельское поселение</w:t>
      </w:r>
      <w:r w:rsidR="0092551B" w:rsidRPr="00223E51">
        <w:rPr>
          <w:rFonts w:ascii="Times New Roman" w:hAnsi="Times New Roman" w:cs="Times New Roman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>Озимовский сельсовет Поспелихинского района Алтайского края</w:t>
      </w:r>
      <w:r w:rsidR="003E60AC">
        <w:rPr>
          <w:rFonts w:ascii="Times New Roman" w:hAnsi="Times New Roman" w:cs="Times New Roman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170161" w:rsidRPr="00223E51" w:rsidRDefault="00170161" w:rsidP="0017016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76366A" w:rsidRPr="00586620">
        <w:rPr>
          <w:rFonts w:ascii="Times New Roman" w:hAnsi="Times New Roman"/>
          <w:sz w:val="27"/>
          <w:szCs w:val="27"/>
        </w:rPr>
        <w:t>01.01.202</w:t>
      </w:r>
      <w:r w:rsidR="0092551B">
        <w:rPr>
          <w:rFonts w:ascii="Times New Roman" w:hAnsi="Times New Roman"/>
          <w:sz w:val="27"/>
          <w:szCs w:val="27"/>
        </w:rPr>
        <w:t>5</w:t>
      </w:r>
      <w:r w:rsidR="0076366A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92551B">
        <w:rPr>
          <w:rFonts w:ascii="Times New Roman" w:hAnsi="Times New Roman"/>
          <w:sz w:val="27"/>
          <w:szCs w:val="27"/>
        </w:rPr>
        <w:t>5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</w:t>
      </w:r>
      <w:r w:rsidR="009255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народных депутатов и сельским С</w:t>
      </w: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0E0F3D" w:rsidRPr="000E0F3D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FC33EC" w:rsidRDefault="000E0F3D" w:rsidP="000E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E0F3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0F3D" w:rsidRPr="00223E51" w:rsidRDefault="000E0F3D" w:rsidP="000E0F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17FC8" w:rsidRPr="006E783D" w:rsidRDefault="00FC33EC" w:rsidP="00C17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E51">
        <w:rPr>
          <w:rFonts w:ascii="Times New Roman" w:hAnsi="Times New Roman" w:cs="Times New Roman"/>
          <w:sz w:val="27"/>
          <w:szCs w:val="27"/>
        </w:rPr>
        <w:t xml:space="preserve">6. </w:t>
      </w:r>
      <w:r w:rsidR="00C17FC8" w:rsidRPr="006E783D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17FC8" w:rsidRPr="006E783D" w:rsidTr="00F82B1F">
        <w:tc>
          <w:tcPr>
            <w:tcW w:w="4701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C17FC8" w:rsidRPr="006E783D" w:rsidRDefault="00C17FC8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C17FC8" w:rsidRPr="006E783D" w:rsidTr="00F82B1F">
        <w:tc>
          <w:tcPr>
            <w:tcW w:w="4701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Озимовского</w:t>
            </w:r>
            <w:proofErr w:type="spell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Алтайского края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659709, Алтайский край,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Поспелихинский район, 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ст. Озимая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 получателя: Отделение Барнаул Банка России//УФК по Алтайскому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краю, г. Барнаул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 010173001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Банковский счет 40102810045370000009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 03231643016344821700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01634482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ОЗИМОВСКОГО СЕЛЬСОВЕТА ПОСПЕЛИХИНСКОГО РАЙОНА АЛТАЙСКОГО КРАЯ,03173019170)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2265001726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С.А. Костюк</w:t>
            </w:r>
          </w:p>
          <w:p w:rsidR="00C17FC8" w:rsidRPr="006E783D" w:rsidRDefault="00C17FC8" w:rsidP="003E6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659700, Алтайский край,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Поспелихинский район,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с. Поспелиха,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Коммунистическая,7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010173001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40102810045370000009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счет: 03100643000000011700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01634000</w:t>
            </w:r>
          </w:p>
          <w:p w:rsidR="00C17FC8" w:rsidRPr="006E783D" w:rsidRDefault="00C17FC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УФК по Алтайскому </w:t>
            </w: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краю(</w:t>
            </w:r>
            <w:proofErr w:type="gram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2265002046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6E783D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И.А. Башмаков</w:t>
            </w:r>
          </w:p>
          <w:p w:rsidR="00C17FC8" w:rsidRPr="006E783D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176FF" w:rsidRPr="00223E51" w:rsidRDefault="008176FF" w:rsidP="00C1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8176FF" w:rsidRPr="00223E51" w:rsidSect="007B5D8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010E8D"/>
    <w:rsid w:val="000E0F3D"/>
    <w:rsid w:val="00170161"/>
    <w:rsid w:val="00223E51"/>
    <w:rsid w:val="003E60AC"/>
    <w:rsid w:val="0048250F"/>
    <w:rsid w:val="0062689A"/>
    <w:rsid w:val="0076366A"/>
    <w:rsid w:val="00785691"/>
    <w:rsid w:val="007B5D8B"/>
    <w:rsid w:val="008176FF"/>
    <w:rsid w:val="00860BAD"/>
    <w:rsid w:val="0092551B"/>
    <w:rsid w:val="00C17FC8"/>
    <w:rsid w:val="00D22924"/>
    <w:rsid w:val="00DB400B"/>
    <w:rsid w:val="00E71035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DEE5-C6C4-4C05-B86E-99BD6C1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7</cp:revision>
  <cp:lastPrinted>2024-12-20T05:50:00Z</cp:lastPrinted>
  <dcterms:created xsi:type="dcterms:W3CDTF">2022-11-01T08:27:00Z</dcterms:created>
  <dcterms:modified xsi:type="dcterms:W3CDTF">2024-12-24T05:56:00Z</dcterms:modified>
</cp:coreProperties>
</file>