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Совета</w:t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депутатов </w:t>
      </w:r>
    </w:p>
    <w:p w:rsidR="00422063" w:rsidRDefault="005515C7" w:rsidP="005515C7">
      <w:pPr>
        <w:spacing w:line="240" w:lineRule="auto"/>
        <w:ind w:left="5103"/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19.12.2024</w:t>
      </w: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422063" w:rsidRDefault="005515C7" w:rsidP="005515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бюджетных ассигнований </w:t>
      </w: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разделам и подразделам классификации расходов районного бюджета на 2024 год</w:t>
      </w:r>
    </w:p>
    <w:p w:rsidR="005515C7" w:rsidRDefault="005515C7" w:rsidP="005515C7">
      <w:pPr>
        <w:spacing w:after="0"/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379"/>
        <w:gridCol w:w="709"/>
        <w:gridCol w:w="709"/>
        <w:gridCol w:w="1559"/>
      </w:tblGrid>
      <w:tr w:rsidR="005515C7" w:rsidRPr="00422063" w:rsidTr="005515C7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        тыс. рублей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89309,1</w:t>
            </w:r>
          </w:p>
        </w:tc>
      </w:tr>
      <w:tr w:rsidR="005515C7" w:rsidRPr="00422063" w:rsidTr="00F342BA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3089,0</w:t>
            </w:r>
          </w:p>
        </w:tc>
      </w:tr>
      <w:tr w:rsidR="005515C7" w:rsidRPr="00422063" w:rsidTr="00F342BA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27061,4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5515C7" w:rsidRPr="00422063" w:rsidTr="00F342BA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9568,0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49436,9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1973,7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1973,7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2265,5</w:t>
            </w:r>
          </w:p>
        </w:tc>
      </w:tr>
      <w:tr w:rsidR="005515C7" w:rsidRPr="00422063" w:rsidTr="00F342BA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2150,5</w:t>
            </w:r>
          </w:p>
        </w:tc>
      </w:tr>
      <w:tr w:rsidR="005515C7" w:rsidRPr="00422063" w:rsidTr="00F342BA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37121,0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3592,3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25057,4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7351,3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42713,5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401,9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41288,7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1020,7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605671,2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126954,3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404007,5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28174,4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44095,0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43703,8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43075,3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628,5</w:t>
            </w:r>
          </w:p>
        </w:tc>
      </w:tr>
      <w:tr w:rsidR="005515C7" w:rsidRPr="00422063" w:rsidTr="00F342BA">
        <w:trPr>
          <w:trHeight w:val="3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39927,0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19182,7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20496,0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14564,2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796,3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13767,9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515C7" w:rsidRPr="00422063" w:rsidTr="00F342BA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19297,0</w:t>
            </w:r>
          </w:p>
        </w:tc>
      </w:tr>
      <w:tr w:rsidR="005515C7" w:rsidRPr="00422063" w:rsidTr="00F342BA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4927,0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14370,0</w:t>
            </w:r>
          </w:p>
        </w:tc>
      </w:tr>
      <w:tr w:rsidR="005515C7" w:rsidRPr="00422063" w:rsidTr="00F342BA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C7" w:rsidRPr="00422063" w:rsidRDefault="005515C7" w:rsidP="00F3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894149,8</w:t>
            </w:r>
          </w:p>
        </w:tc>
      </w:tr>
    </w:tbl>
    <w:p w:rsidR="005515C7" w:rsidRDefault="005515C7"/>
    <w:p w:rsidR="005515C7" w:rsidRDefault="005515C7"/>
    <w:p w:rsidR="00422063" w:rsidRDefault="00422063"/>
    <w:p w:rsidR="00422063" w:rsidRDefault="00422063"/>
    <w:p w:rsidR="00422063" w:rsidRDefault="00422063"/>
    <w:p w:rsidR="00422063" w:rsidRDefault="00422063"/>
    <w:p w:rsidR="00422063" w:rsidRDefault="00422063"/>
    <w:p w:rsidR="00422063" w:rsidRDefault="00422063"/>
    <w:p w:rsidR="00422063" w:rsidRDefault="00422063"/>
    <w:p w:rsidR="00422063" w:rsidRDefault="00422063"/>
    <w:p w:rsidR="00422063" w:rsidRDefault="00422063"/>
    <w:p w:rsidR="00422063" w:rsidRDefault="00422063"/>
    <w:p w:rsidR="00422063" w:rsidRDefault="00422063"/>
    <w:p w:rsidR="005515C7" w:rsidRDefault="005515C7">
      <w:r>
        <w:br w:type="page"/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Совета</w:t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депутатов </w:t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19.12.2024</w:t>
      </w: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5C7" w:rsidRDefault="005515C7" w:rsidP="005515C7">
      <w:pPr>
        <w:spacing w:after="0" w:line="240" w:lineRule="auto"/>
        <w:jc w:val="center"/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</w:t>
      </w:r>
      <w:proofErr w:type="gramStart"/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 по</w:t>
      </w:r>
      <w:proofErr w:type="gramEnd"/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разделам и подразделам классификации расходов районного бюджета на 2025-2026 годы</w:t>
      </w:r>
    </w:p>
    <w:tbl>
      <w:tblPr>
        <w:tblW w:w="9388" w:type="dxa"/>
        <w:tblLook w:val="04A0" w:firstRow="1" w:lastRow="0" w:firstColumn="1" w:lastColumn="0" w:noHBand="0" w:noVBand="1"/>
      </w:tblPr>
      <w:tblGrid>
        <w:gridCol w:w="5860"/>
        <w:gridCol w:w="640"/>
        <w:gridCol w:w="523"/>
        <w:gridCol w:w="1249"/>
        <w:gridCol w:w="1116"/>
      </w:tblGrid>
      <w:tr w:rsidR="00422063" w:rsidRPr="00422063" w:rsidTr="005515C7">
        <w:trPr>
          <w:trHeight w:val="120"/>
        </w:trPr>
        <w:tc>
          <w:tcPr>
            <w:tcW w:w="8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063" w:rsidRPr="00422063" w:rsidTr="005515C7">
        <w:trPr>
          <w:trHeight w:val="12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 тыс. рублей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 тыс. рублей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53062,7</w:t>
            </w:r>
          </w:p>
        </w:tc>
      </w:tr>
      <w:tr w:rsidR="00422063" w:rsidRPr="00422063" w:rsidTr="005515C7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</w:t>
            </w:r>
          </w:p>
        </w:tc>
      </w:tr>
      <w:tr w:rsidR="00422063" w:rsidRPr="00422063" w:rsidTr="005515C7">
        <w:trPr>
          <w:trHeight w:val="12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26146,8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26205,4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422063" w:rsidRPr="00422063" w:rsidTr="005515C7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9749,5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13645,9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2383,7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2383,7</w:t>
            </w:r>
          </w:p>
        </w:tc>
      </w:tr>
      <w:tr w:rsidR="00422063" w:rsidRPr="00422063" w:rsidTr="005515C7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2143,7</w:t>
            </w:r>
          </w:p>
        </w:tc>
      </w:tr>
      <w:tr w:rsidR="00422063" w:rsidRPr="00422063" w:rsidTr="005515C7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2138,7</w:t>
            </w:r>
          </w:p>
        </w:tc>
      </w:tr>
      <w:tr w:rsidR="00422063" w:rsidRPr="00422063" w:rsidTr="005515C7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21911,7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3342,3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12119,4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6450,0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942,4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597562,6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515868,8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110916,2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образование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457453,9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372647,6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21688,8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21707,4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10597,6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41685,8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41657,3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21308,4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604,1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20496,0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13019,6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13019,6</w:t>
            </w:r>
          </w:p>
        </w:tc>
      </w:tr>
      <w:tr w:rsidR="00422063" w:rsidRPr="00422063" w:rsidTr="005515C7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10461,4</w:t>
            </w:r>
          </w:p>
        </w:tc>
      </w:tr>
      <w:tr w:rsidR="00422063" w:rsidRPr="00422063" w:rsidTr="005515C7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4461,4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13166,0</w:t>
            </w:r>
          </w:p>
        </w:tc>
      </w:tr>
      <w:tr w:rsidR="00422063" w:rsidRPr="00422063" w:rsidTr="005515C7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768878,6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695954,2</w:t>
            </w:r>
          </w:p>
        </w:tc>
      </w:tr>
    </w:tbl>
    <w:p w:rsidR="00422063" w:rsidRDefault="00422063"/>
    <w:p w:rsidR="00422063" w:rsidRDefault="00422063"/>
    <w:p w:rsidR="00422063" w:rsidRDefault="00422063"/>
    <w:p w:rsidR="00422063" w:rsidRDefault="00422063"/>
    <w:p w:rsidR="00422063" w:rsidRDefault="00422063"/>
    <w:p w:rsidR="00422063" w:rsidRDefault="00422063"/>
    <w:p w:rsidR="00422063" w:rsidRDefault="00422063"/>
    <w:p w:rsidR="00422063" w:rsidRDefault="00422063"/>
    <w:p w:rsidR="00422063" w:rsidRDefault="00422063"/>
    <w:p w:rsidR="00422063" w:rsidRDefault="00422063"/>
    <w:p w:rsidR="00422063" w:rsidRDefault="00422063"/>
    <w:p w:rsidR="00422063" w:rsidRDefault="00422063"/>
    <w:p w:rsidR="00422063" w:rsidRDefault="00422063"/>
    <w:p w:rsidR="005515C7" w:rsidRDefault="005515C7">
      <w:r>
        <w:br w:type="page"/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Совета</w:t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депутатов </w:t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19.12.2024</w:t>
      </w: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5515C7" w:rsidRDefault="005515C7" w:rsidP="005515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063" w:rsidRPr="005515C7" w:rsidRDefault="005515C7" w:rsidP="005515C7">
      <w:pPr>
        <w:spacing w:after="0"/>
        <w:jc w:val="center"/>
        <w:rPr>
          <w:rFonts w:ascii="Times New Roman" w:hAnsi="Times New Roman" w:cs="Times New Roman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</w:t>
      </w:r>
      <w:proofErr w:type="gramStart"/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 районного</w:t>
      </w:r>
      <w:proofErr w:type="gramEnd"/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Pr="0055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</w:t>
      </w:r>
    </w:p>
    <w:p w:rsidR="005515C7" w:rsidRPr="005515C7" w:rsidRDefault="005515C7" w:rsidP="005515C7">
      <w:pPr>
        <w:spacing w:after="0"/>
        <w:rPr>
          <w:rFonts w:ascii="Times New Roman" w:hAnsi="Times New Roman" w:cs="Times New Roman"/>
        </w:rPr>
      </w:pP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4172"/>
        <w:gridCol w:w="619"/>
        <w:gridCol w:w="596"/>
        <w:gridCol w:w="596"/>
        <w:gridCol w:w="1531"/>
        <w:gridCol w:w="723"/>
        <w:gridCol w:w="1118"/>
      </w:tblGrid>
      <w:tr w:rsidR="00422063" w:rsidRPr="00422063" w:rsidTr="000A0F7D">
        <w:trPr>
          <w:trHeight w:val="945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          тыс. рублей</w:t>
            </w:r>
          </w:p>
        </w:tc>
      </w:tr>
      <w:tr w:rsidR="00422063" w:rsidRPr="00422063" w:rsidTr="005515C7">
        <w:trPr>
          <w:trHeight w:val="315"/>
        </w:trPr>
        <w:tc>
          <w:tcPr>
            <w:tcW w:w="4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22063" w:rsidRPr="00422063" w:rsidTr="00F342BA">
        <w:trPr>
          <w:trHeight w:val="847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Поспелихинского района Алтайского края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611944,2</w:t>
            </w:r>
          </w:p>
        </w:tc>
      </w:tr>
      <w:tr w:rsidR="00422063" w:rsidRPr="00422063" w:rsidTr="005515C7">
        <w:trPr>
          <w:trHeight w:val="31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591446,1</w:t>
            </w:r>
          </w:p>
        </w:tc>
      </w:tr>
      <w:tr w:rsidR="00422063" w:rsidRPr="00422063" w:rsidTr="005515C7">
        <w:trPr>
          <w:trHeight w:val="31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127077,2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41324,1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41324,1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41324,1</w:t>
            </w:r>
          </w:p>
        </w:tc>
      </w:tr>
      <w:tr w:rsidR="00422063" w:rsidRPr="00422063" w:rsidTr="00F342BA">
        <w:trPr>
          <w:trHeight w:val="1633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C0200D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9171,5</w:t>
            </w:r>
          </w:p>
        </w:tc>
      </w:tr>
      <w:tr w:rsidR="00422063" w:rsidRPr="00422063" w:rsidTr="005515C7">
        <w:trPr>
          <w:trHeight w:val="854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12845,8</w:t>
            </w:r>
          </w:p>
        </w:tc>
      </w:tr>
      <w:tr w:rsidR="00422063" w:rsidRPr="00422063" w:rsidTr="00F342BA">
        <w:trPr>
          <w:trHeight w:val="761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14345,5</w:t>
            </w:r>
          </w:p>
        </w:tc>
      </w:tr>
      <w:tr w:rsidR="00422063" w:rsidRPr="00422063" w:rsidTr="005515C7">
        <w:trPr>
          <w:trHeight w:val="571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4838,4</w:t>
            </w:r>
          </w:p>
        </w:tc>
      </w:tr>
      <w:tr w:rsidR="00422063" w:rsidRPr="00422063" w:rsidTr="005515C7">
        <w:trPr>
          <w:trHeight w:val="1118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145,8</w:t>
            </w:r>
          </w:p>
        </w:tc>
      </w:tr>
      <w:tr w:rsidR="00422063" w:rsidRPr="00422063" w:rsidTr="00F342BA">
        <w:trPr>
          <w:trHeight w:val="881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422063" w:rsidRPr="00422063" w:rsidTr="00F342BA">
        <w:trPr>
          <w:trHeight w:val="115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432,4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432,4</w:t>
            </w:r>
          </w:p>
        </w:tc>
      </w:tr>
      <w:tr w:rsidR="00422063" w:rsidRPr="00422063" w:rsidTr="005515C7">
        <w:trPr>
          <w:trHeight w:val="85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</w:t>
            </w:r>
          </w:p>
        </w:tc>
      </w:tr>
      <w:tr w:rsidR="00422063" w:rsidRPr="00422063" w:rsidTr="00F342BA">
        <w:trPr>
          <w:trHeight w:val="851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294,5</w:t>
            </w:r>
          </w:p>
        </w:tc>
      </w:tr>
      <w:tr w:rsidR="00422063" w:rsidRPr="00422063" w:rsidTr="005515C7">
        <w:trPr>
          <w:trHeight w:val="854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67350,0</w:t>
            </w:r>
          </w:p>
        </w:tc>
      </w:tr>
      <w:tr w:rsidR="00422063" w:rsidRPr="00422063" w:rsidTr="005515C7">
        <w:trPr>
          <w:trHeight w:val="31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67350,0</w:t>
            </w:r>
          </w:p>
        </w:tc>
      </w:tr>
      <w:tr w:rsidR="00422063" w:rsidRPr="00422063" w:rsidTr="00F342BA">
        <w:trPr>
          <w:trHeight w:val="1403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 прав на получение общедоступного и бесплатного дошкольного образования в  дошкольных образовательных организациях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67350,0</w:t>
            </w:r>
          </w:p>
        </w:tc>
      </w:tr>
      <w:tr w:rsidR="00422063" w:rsidRPr="00422063" w:rsidTr="00F342BA">
        <w:trPr>
          <w:trHeight w:val="1694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42392,0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</w:tr>
      <w:tr w:rsidR="00422063" w:rsidRPr="00422063" w:rsidTr="00F342BA">
        <w:trPr>
          <w:trHeight w:val="738"/>
        </w:trPr>
        <w:tc>
          <w:tcPr>
            <w:tcW w:w="4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24497,3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3139,9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3139,9</w:t>
            </w:r>
          </w:p>
        </w:tc>
      </w:tr>
      <w:tr w:rsidR="00422063" w:rsidRPr="00422063" w:rsidTr="005515C7">
        <w:trPr>
          <w:trHeight w:val="126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ресурcы</w:t>
            </w:r>
            <w:proofErr w:type="spellEnd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потребляемые муниципальными учреждениями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3139,9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2116,4</w:t>
            </w:r>
          </w:p>
        </w:tc>
      </w:tr>
      <w:tr w:rsidR="00422063" w:rsidRPr="00422063" w:rsidTr="005515C7">
        <w:trPr>
          <w:trHeight w:val="990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1023,5</w:t>
            </w:r>
          </w:p>
        </w:tc>
      </w:tr>
      <w:tr w:rsidR="00422063" w:rsidRPr="00422063" w:rsidTr="005515C7">
        <w:trPr>
          <w:trHeight w:val="126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14635,9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совершенствование системы оплаты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14635,9</w:t>
            </w:r>
          </w:p>
        </w:tc>
      </w:tr>
      <w:tr w:rsidR="00422063" w:rsidRPr="00422063" w:rsidTr="00F342BA">
        <w:trPr>
          <w:trHeight w:val="893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14635,9</w:t>
            </w:r>
          </w:p>
        </w:tc>
      </w:tr>
      <w:tr w:rsidR="00422063" w:rsidRPr="00422063" w:rsidTr="00F342BA">
        <w:trPr>
          <w:trHeight w:val="1589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10849,9</w:t>
            </w:r>
          </w:p>
        </w:tc>
      </w:tr>
      <w:tr w:rsidR="00422063" w:rsidRPr="00422063" w:rsidTr="00F342BA">
        <w:trPr>
          <w:trHeight w:val="858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3786,0</w:t>
            </w:r>
          </w:p>
        </w:tc>
      </w:tr>
      <w:tr w:rsidR="00422063" w:rsidRPr="00422063" w:rsidTr="005515C7">
        <w:trPr>
          <w:trHeight w:val="315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406407,5</w:t>
            </w:r>
          </w:p>
        </w:tc>
      </w:tr>
      <w:tr w:rsidR="00422063" w:rsidRPr="00422063" w:rsidTr="005515C7">
        <w:trPr>
          <w:trHeight w:val="81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24828,4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24828,4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школ, детских садов, школ начальных, неполных средних и средних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24828,4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18768,9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5196,4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809,1</w:t>
            </w:r>
          </w:p>
        </w:tc>
      </w:tr>
      <w:tr w:rsidR="00422063" w:rsidRPr="00422063" w:rsidTr="00F342BA">
        <w:trPr>
          <w:trHeight w:val="1154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267,6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267,6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</w:tr>
      <w:tr w:rsidR="00422063" w:rsidRPr="00422063" w:rsidTr="005515C7">
        <w:trPr>
          <w:trHeight w:val="99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в Поспелихинском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22373,1</w:t>
            </w:r>
          </w:p>
        </w:tc>
      </w:tr>
      <w:tr w:rsidR="00422063" w:rsidRPr="00422063" w:rsidTr="00F342BA">
        <w:trPr>
          <w:trHeight w:val="2176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5800050502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162,8</w:t>
            </w:r>
          </w:p>
        </w:tc>
      </w:tr>
      <w:tr w:rsidR="00422063" w:rsidRPr="00422063" w:rsidTr="00F342BA">
        <w:trPr>
          <w:trHeight w:val="165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5800050502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</w:tr>
      <w:tr w:rsidR="00422063" w:rsidRPr="00422063" w:rsidTr="00F342BA">
        <w:trPr>
          <w:trHeight w:val="843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5800050502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422063" w:rsidRPr="00422063" w:rsidTr="00F342BA">
        <w:trPr>
          <w:trHeight w:val="1381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58000L3042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13954,7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58000L3042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9878,5</w:t>
            </w:r>
          </w:p>
        </w:tc>
      </w:tr>
      <w:tr w:rsidR="00422063" w:rsidRPr="00422063" w:rsidTr="005515C7">
        <w:trPr>
          <w:trHeight w:val="12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58000L3042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4076,2</w:t>
            </w:r>
          </w:p>
        </w:tc>
      </w:tr>
      <w:tr w:rsidR="00422063" w:rsidRPr="00422063" w:rsidTr="00F342BA">
        <w:trPr>
          <w:trHeight w:val="1424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58000S0940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2713,1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58000S0940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1753,9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58000S0940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275,1</w:t>
            </w:r>
          </w:p>
        </w:tc>
      </w:tr>
      <w:tr w:rsidR="00422063" w:rsidRPr="00422063" w:rsidTr="00F342BA">
        <w:trPr>
          <w:trHeight w:val="902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58000S0940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684,1</w:t>
            </w:r>
          </w:p>
        </w:tc>
      </w:tr>
      <w:tr w:rsidR="00422063" w:rsidRPr="00422063" w:rsidTr="00F342BA">
        <w:trPr>
          <w:trHeight w:val="1681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58000S6890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4424,2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58000S6890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3334,4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58000S6890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1089,8</w:t>
            </w:r>
          </w:p>
        </w:tc>
      </w:tr>
      <w:tr w:rsidR="00422063" w:rsidRPr="00422063" w:rsidTr="00F342BA">
        <w:trPr>
          <w:trHeight w:val="1659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580EB51790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1118,3</w:t>
            </w:r>
          </w:p>
        </w:tc>
      </w:tr>
      <w:tr w:rsidR="00422063" w:rsidRPr="00422063" w:rsidTr="00F342BA">
        <w:trPr>
          <w:trHeight w:val="1683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580EB51790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879,5</w:t>
            </w:r>
          </w:p>
        </w:tc>
      </w:tr>
      <w:tr w:rsidR="00422063" w:rsidRPr="00422063" w:rsidTr="005515C7">
        <w:trPr>
          <w:trHeight w:val="100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580EB51790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238,8</w:t>
            </w:r>
          </w:p>
        </w:tc>
      </w:tr>
      <w:tr w:rsidR="00422063" w:rsidRPr="00422063" w:rsidTr="005515C7">
        <w:trPr>
          <w:trHeight w:val="15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3231,2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3231,2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2927,2</w:t>
            </w:r>
          </w:p>
        </w:tc>
      </w:tr>
      <w:tr w:rsidR="00422063" w:rsidRPr="00422063" w:rsidTr="00F342BA">
        <w:trPr>
          <w:trHeight w:val="926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422063" w:rsidRPr="00422063" w:rsidTr="005515C7">
        <w:trPr>
          <w:trHeight w:val="100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347061,0</w:t>
            </w:r>
          </w:p>
        </w:tc>
      </w:tr>
      <w:tr w:rsidR="00422063" w:rsidRPr="00422063" w:rsidTr="005515C7">
        <w:trPr>
          <w:trHeight w:val="31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347061,0</w:t>
            </w:r>
          </w:p>
        </w:tc>
      </w:tr>
      <w:tr w:rsidR="00422063" w:rsidRPr="00422063" w:rsidTr="00F342BA">
        <w:trPr>
          <w:trHeight w:val="1969"/>
        </w:trPr>
        <w:tc>
          <w:tcPr>
            <w:tcW w:w="41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9010053032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34259,0</w:t>
            </w:r>
          </w:p>
        </w:tc>
      </w:tr>
      <w:tr w:rsidR="00422063" w:rsidRPr="00422063" w:rsidTr="00F342BA">
        <w:trPr>
          <w:trHeight w:val="1557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9010053032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F1036D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22026,3</w:t>
            </w:r>
          </w:p>
        </w:tc>
      </w:tr>
      <w:tr w:rsidR="00422063" w:rsidRPr="00422063" w:rsidTr="005515C7">
        <w:trPr>
          <w:trHeight w:val="99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9010053032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9832,7</w:t>
            </w:r>
          </w:p>
        </w:tc>
      </w:tr>
      <w:tr w:rsidR="00422063" w:rsidRPr="00422063" w:rsidTr="00F342BA">
        <w:trPr>
          <w:trHeight w:val="2683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312802,0</w:t>
            </w:r>
          </w:p>
        </w:tc>
      </w:tr>
      <w:tr w:rsidR="00422063" w:rsidRPr="00422063" w:rsidTr="00F342BA">
        <w:trPr>
          <w:trHeight w:val="161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217339,6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5025,9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422063" w:rsidRPr="00422063" w:rsidTr="00F342BA">
        <w:trPr>
          <w:trHeight w:val="9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90263,5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8544,0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8544,0</w:t>
            </w:r>
          </w:p>
        </w:tc>
      </w:tr>
      <w:tr w:rsidR="00422063" w:rsidRPr="00422063" w:rsidTr="005515C7">
        <w:trPr>
          <w:trHeight w:val="126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расчетов за топливно-энергетические </w:t>
            </w:r>
            <w:r w:rsidR="00122DF2"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потребляемые муниципальными учреждениями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8544,0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5188,3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3355,7</w:t>
            </w:r>
          </w:p>
        </w:tc>
      </w:tr>
      <w:tr w:rsidR="00422063" w:rsidRPr="00422063" w:rsidTr="005515C7">
        <w:trPr>
          <w:trHeight w:val="31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14407,9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9362,7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9362,7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9362,7</w:t>
            </w:r>
          </w:p>
        </w:tc>
      </w:tr>
      <w:tr w:rsidR="00422063" w:rsidRPr="00422063" w:rsidTr="00F342BA">
        <w:trPr>
          <w:trHeight w:val="1732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5351,2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289,4</w:t>
            </w:r>
          </w:p>
        </w:tc>
      </w:tr>
      <w:tr w:rsidR="00422063" w:rsidRPr="00422063" w:rsidTr="005515C7">
        <w:trPr>
          <w:trHeight w:val="100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C0200D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3841,8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общественного здоровья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22063" w:rsidRPr="00422063" w:rsidTr="00F342BA">
        <w:trPr>
          <w:trHeight w:val="1064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</w:tr>
      <w:tr w:rsidR="00422063" w:rsidRPr="00422063" w:rsidTr="005515C7">
        <w:trPr>
          <w:trHeight w:val="1005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422063" w:rsidRPr="00422063" w:rsidTr="005515C7">
        <w:trPr>
          <w:trHeight w:val="103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500,3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500,3</w:t>
            </w:r>
          </w:p>
        </w:tc>
      </w:tr>
      <w:tr w:rsidR="00422063" w:rsidRPr="00422063" w:rsidTr="00F342BA">
        <w:trPr>
          <w:trHeight w:val="1112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ресурcы</w:t>
            </w:r>
            <w:proofErr w:type="spellEnd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потребляемые муниципальными учреждениями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500,3</w:t>
            </w:r>
          </w:p>
        </w:tc>
      </w:tr>
      <w:tr w:rsidR="00422063" w:rsidRPr="00422063" w:rsidTr="00F342BA">
        <w:trPr>
          <w:trHeight w:val="859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248,1</w:t>
            </w:r>
          </w:p>
        </w:tc>
      </w:tr>
      <w:tr w:rsidR="00422063" w:rsidRPr="00422063" w:rsidTr="00F342BA">
        <w:trPr>
          <w:trHeight w:val="842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252,2</w:t>
            </w:r>
          </w:p>
        </w:tc>
      </w:tr>
      <w:tr w:rsidR="00422063" w:rsidRPr="00422063" w:rsidTr="00F342BA">
        <w:trPr>
          <w:trHeight w:val="982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совершенствование системы оплаты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</w:tr>
      <w:tr w:rsidR="00422063" w:rsidRPr="00422063" w:rsidTr="00F342BA">
        <w:trPr>
          <w:trHeight w:val="922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</w:tr>
      <w:tr w:rsidR="00422063" w:rsidRPr="00422063" w:rsidTr="00F342BA">
        <w:trPr>
          <w:trHeight w:val="163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1213,3</w:t>
            </w:r>
          </w:p>
        </w:tc>
      </w:tr>
      <w:tr w:rsidR="00422063" w:rsidRPr="00422063" w:rsidTr="005515C7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3286,7</w:t>
            </w:r>
          </w:p>
        </w:tc>
      </w:tr>
      <w:tr w:rsidR="00422063" w:rsidRPr="00422063" w:rsidTr="005515C7">
        <w:trPr>
          <w:trHeight w:val="31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422063" w:rsidRPr="00422063" w:rsidTr="005515C7">
        <w:trPr>
          <w:trHeight w:val="39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43535,6</w:t>
            </w:r>
          </w:p>
        </w:tc>
      </w:tr>
      <w:tr w:rsidR="00422063" w:rsidRPr="00422063" w:rsidTr="005515C7">
        <w:trPr>
          <w:trHeight w:val="15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5399,4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4306,9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4306,9</w:t>
            </w:r>
          </w:p>
        </w:tc>
      </w:tr>
      <w:tr w:rsidR="00422063" w:rsidRPr="00422063" w:rsidTr="00F342BA">
        <w:trPr>
          <w:trHeight w:val="1674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3599,1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702,5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422063" w:rsidRPr="00422063" w:rsidTr="005515C7">
        <w:trPr>
          <w:trHeight w:val="99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1092,5</w:t>
            </w:r>
          </w:p>
        </w:tc>
      </w:tr>
      <w:tr w:rsidR="00422063" w:rsidRPr="00422063" w:rsidTr="00F342BA">
        <w:trPr>
          <w:trHeight w:val="168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948,5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3542,1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3542,1</w:t>
            </w:r>
          </w:p>
        </w:tc>
      </w:tr>
      <w:tr w:rsidR="00422063" w:rsidRPr="00422063" w:rsidTr="00F342BA">
        <w:trPr>
          <w:trHeight w:val="16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3542,1</w:t>
            </w:r>
          </w:p>
        </w:tc>
      </w:tr>
      <w:tr w:rsidR="00422063" w:rsidRPr="00422063" w:rsidTr="005515C7">
        <w:trPr>
          <w:trHeight w:val="220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3465,2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прав граждан и их безопасности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22063" w:rsidRPr="00422063" w:rsidTr="00F342BA">
        <w:trPr>
          <w:trHeight w:val="799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общественного здоровья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</w:tr>
      <w:tr w:rsidR="00422063" w:rsidRPr="00422063" w:rsidTr="00F342BA">
        <w:trPr>
          <w:trHeight w:val="1601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</w:tr>
      <w:tr w:rsidR="00422063" w:rsidRPr="00422063" w:rsidTr="005515C7">
        <w:trPr>
          <w:trHeight w:val="108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в Поспелихинском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34087,3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32714,9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21069,3</w:t>
            </w:r>
          </w:p>
        </w:tc>
      </w:tr>
      <w:tr w:rsidR="00422063" w:rsidRPr="00422063" w:rsidTr="005515C7">
        <w:trPr>
          <w:trHeight w:val="91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11643,1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58000S6900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1372,4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58000S6900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1372,4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422063" w:rsidRPr="00422063" w:rsidTr="005515C7">
        <w:trPr>
          <w:trHeight w:val="12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90400S0620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90400S0620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</w:t>
            </w:r>
          </w:p>
        </w:tc>
      </w:tr>
      <w:tr w:rsidR="00422063" w:rsidRPr="00422063" w:rsidTr="00F342BA">
        <w:trPr>
          <w:trHeight w:val="1693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</w:t>
            </w:r>
          </w:p>
        </w:tc>
      </w:tr>
      <w:tr w:rsidR="00422063" w:rsidRPr="00422063" w:rsidTr="005515C7">
        <w:trPr>
          <w:trHeight w:val="31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20498,1</w:t>
            </w:r>
          </w:p>
        </w:tc>
      </w:tr>
      <w:tr w:rsidR="00422063" w:rsidRPr="00422063" w:rsidTr="005515C7">
        <w:trPr>
          <w:trHeight w:val="31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социальной поддержки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"Старшее поколение"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422063" w:rsidRPr="00422063" w:rsidTr="005515C7">
        <w:trPr>
          <w:trHeight w:val="31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20496,0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20496,0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20496,0</w:t>
            </w:r>
          </w:p>
        </w:tc>
      </w:tr>
      <w:tr w:rsidR="00422063" w:rsidRPr="00422063" w:rsidTr="00F342BA">
        <w:trPr>
          <w:trHeight w:val="1537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9040070700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9040070700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1661,6</w:t>
            </w:r>
          </w:p>
        </w:tc>
      </w:tr>
      <w:tr w:rsidR="00422063" w:rsidRPr="00422063" w:rsidTr="005515C7">
        <w:trPr>
          <w:trHeight w:val="9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9040070700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</w:tc>
      </w:tr>
      <w:tr w:rsidR="00422063" w:rsidRPr="00422063" w:rsidTr="005515C7">
        <w:trPr>
          <w:trHeight w:val="12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18087,0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4694,0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4694,0</w:t>
            </w:r>
          </w:p>
        </w:tc>
      </w:tr>
      <w:tr w:rsidR="00422063" w:rsidRPr="00422063" w:rsidTr="005515C7">
        <w:trPr>
          <w:trHeight w:val="40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10808,0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10808,0</w:t>
            </w:r>
          </w:p>
        </w:tc>
      </w:tr>
      <w:tr w:rsidR="00422063" w:rsidRPr="00422063" w:rsidTr="005515C7">
        <w:trPr>
          <w:trHeight w:val="31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4015,0</w:t>
            </w:r>
          </w:p>
        </w:tc>
      </w:tr>
      <w:tr w:rsidR="00422063" w:rsidRPr="00422063" w:rsidTr="005515C7">
        <w:trPr>
          <w:trHeight w:val="30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</w:t>
            </w:r>
          </w:p>
        </w:tc>
      </w:tr>
      <w:tr w:rsidR="00422063" w:rsidRPr="00422063" w:rsidTr="005515C7">
        <w:trPr>
          <w:trHeight w:val="199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</w:t>
            </w:r>
          </w:p>
        </w:tc>
      </w:tr>
      <w:tr w:rsidR="00422063" w:rsidRPr="00422063" w:rsidTr="00F342BA">
        <w:trPr>
          <w:trHeight w:val="1549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</w:t>
            </w:r>
          </w:p>
        </w:tc>
      </w:tr>
      <w:tr w:rsidR="00422063" w:rsidRPr="00422063" w:rsidTr="00F342BA">
        <w:trPr>
          <w:trHeight w:val="898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422063" w:rsidRPr="00422063" w:rsidTr="005515C7">
        <w:trPr>
          <w:trHeight w:val="9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3592,3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3592,3</w:t>
            </w:r>
          </w:p>
        </w:tc>
      </w:tr>
      <w:tr w:rsidR="00422063" w:rsidRPr="00422063" w:rsidTr="005515C7">
        <w:trPr>
          <w:trHeight w:val="1383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3021,3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3021,3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3021,3</w:t>
            </w:r>
          </w:p>
        </w:tc>
      </w:tr>
      <w:tr w:rsidR="00422063" w:rsidRPr="00422063" w:rsidTr="00F342BA">
        <w:trPr>
          <w:trHeight w:val="1707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</w:t>
            </w:r>
          </w:p>
        </w:tc>
      </w:tr>
      <w:tr w:rsidR="00422063" w:rsidRPr="00422063" w:rsidTr="00F342BA">
        <w:trPr>
          <w:trHeight w:val="583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9140070400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9140070400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социальной поддержки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"Старшее поколение"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22063" w:rsidRPr="00422063" w:rsidTr="005515C7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финансам, налоговой и кредитной политике администрации Поспелихинского района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39317,0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12109,6</w:t>
            </w:r>
          </w:p>
        </w:tc>
      </w:tr>
      <w:tr w:rsidR="00422063" w:rsidRPr="00422063" w:rsidTr="00F342BA">
        <w:trPr>
          <w:trHeight w:val="829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9194,9</w:t>
            </w:r>
          </w:p>
        </w:tc>
      </w:tr>
      <w:tr w:rsidR="00422063" w:rsidRPr="00422063" w:rsidTr="00F342BA">
        <w:trPr>
          <w:trHeight w:val="144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9194,9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9194,9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9194,9</w:t>
            </w:r>
          </w:p>
        </w:tc>
      </w:tr>
      <w:tr w:rsidR="00422063" w:rsidRPr="00422063" w:rsidTr="00F342BA">
        <w:trPr>
          <w:trHeight w:val="169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8476,1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422063" w:rsidRPr="00422063" w:rsidTr="005515C7">
        <w:trPr>
          <w:trHeight w:val="4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2914,7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2812,2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2812,2</w:t>
            </w:r>
          </w:p>
        </w:tc>
      </w:tr>
      <w:tr w:rsidR="00422063" w:rsidRPr="00422063" w:rsidTr="00F342BA">
        <w:trPr>
          <w:trHeight w:val="1673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2812,2</w:t>
            </w:r>
          </w:p>
        </w:tc>
      </w:tr>
      <w:tr w:rsidR="00422063" w:rsidRPr="00422063" w:rsidTr="00F342BA">
        <w:trPr>
          <w:trHeight w:val="1601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2812,2</w:t>
            </w:r>
          </w:p>
        </w:tc>
      </w:tr>
      <w:tr w:rsidR="00422063" w:rsidRPr="00422063" w:rsidTr="005515C7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422063" w:rsidRPr="00422063" w:rsidTr="00F342BA">
        <w:trPr>
          <w:trHeight w:val="2116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1973,7</w:t>
            </w:r>
          </w:p>
        </w:tc>
      </w:tr>
      <w:tr w:rsidR="00422063" w:rsidRPr="00422063" w:rsidTr="00F342BA">
        <w:trPr>
          <w:trHeight w:val="1347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1973,7</w:t>
            </w:r>
          </w:p>
        </w:tc>
      </w:tr>
      <w:tr w:rsidR="00422063" w:rsidRPr="00422063" w:rsidTr="00F342BA">
        <w:trPr>
          <w:trHeight w:val="1008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1973,7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1973,7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4700,8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4350,0</w:t>
            </w:r>
          </w:p>
        </w:tc>
      </w:tr>
      <w:tr w:rsidR="00422063" w:rsidRPr="00422063" w:rsidTr="00F342BA">
        <w:trPr>
          <w:trHeight w:val="1131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4350,0</w:t>
            </w:r>
          </w:p>
        </w:tc>
      </w:tr>
      <w:tr w:rsidR="00422063" w:rsidRPr="00422063" w:rsidTr="00F342BA">
        <w:trPr>
          <w:trHeight w:val="2541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4350,0</w:t>
            </w:r>
          </w:p>
        </w:tc>
      </w:tr>
      <w:tr w:rsidR="00422063" w:rsidRPr="00422063" w:rsidTr="005515C7">
        <w:trPr>
          <w:trHeight w:val="166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4350,0</w:t>
            </w:r>
          </w:p>
        </w:tc>
      </w:tr>
      <w:tr w:rsidR="00422063" w:rsidRPr="00422063" w:rsidTr="005515C7">
        <w:trPr>
          <w:trHeight w:val="439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350,8</w:t>
            </w:r>
          </w:p>
        </w:tc>
      </w:tr>
      <w:tr w:rsidR="00422063" w:rsidRPr="00422063" w:rsidTr="005515C7">
        <w:trPr>
          <w:trHeight w:val="1014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350,8</w:t>
            </w:r>
          </w:p>
        </w:tc>
      </w:tr>
      <w:tr w:rsidR="00422063" w:rsidRPr="00422063" w:rsidTr="005515C7">
        <w:trPr>
          <w:trHeight w:val="477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350,8</w:t>
            </w:r>
          </w:p>
        </w:tc>
      </w:tr>
      <w:tr w:rsidR="00422063" w:rsidRPr="00422063" w:rsidTr="00F342BA">
        <w:trPr>
          <w:trHeight w:val="24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350,8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350,8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1202,4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</w:tr>
      <w:tr w:rsidR="00422063" w:rsidRPr="00422063" w:rsidTr="00F342BA">
        <w:trPr>
          <w:trHeight w:val="2406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422063" w:rsidRPr="00422063" w:rsidTr="00F342BA">
        <w:trPr>
          <w:trHeight w:val="837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422063" w:rsidRPr="00422063" w:rsidTr="00F342BA">
        <w:trPr>
          <w:trHeight w:val="2399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422063" w:rsidRPr="00422063" w:rsidTr="00F342BA">
        <w:trPr>
          <w:trHeight w:val="2516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социальной поддержки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"Старшее поколение"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9930014070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9930014070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422063" w:rsidRPr="00422063" w:rsidTr="005515C7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19297,0</w:t>
            </w:r>
          </w:p>
        </w:tc>
      </w:tr>
      <w:tr w:rsidR="00422063" w:rsidRPr="00422063" w:rsidTr="005515C7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4927,0</w:t>
            </w:r>
          </w:p>
        </w:tc>
      </w:tr>
      <w:tr w:rsidR="00422063" w:rsidRPr="00422063" w:rsidTr="00F342BA">
        <w:trPr>
          <w:trHeight w:val="1102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4927,0</w:t>
            </w:r>
          </w:p>
        </w:tc>
      </w:tr>
      <w:tr w:rsidR="00422063" w:rsidRPr="00422063" w:rsidTr="00F342BA">
        <w:trPr>
          <w:trHeight w:val="5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4927,0</w:t>
            </w:r>
          </w:p>
        </w:tc>
      </w:tr>
      <w:tr w:rsidR="00422063" w:rsidRPr="00422063" w:rsidTr="00F342BA">
        <w:trPr>
          <w:trHeight w:val="842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9810060220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4927,0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9810060220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4927,0</w:t>
            </w:r>
          </w:p>
        </w:tc>
      </w:tr>
      <w:tr w:rsidR="00422063" w:rsidRPr="00422063" w:rsidTr="00F342BA">
        <w:trPr>
          <w:trHeight w:val="1016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14370,0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Поспелихинского района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241273,6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76779,8</w:t>
            </w:r>
          </w:p>
        </w:tc>
      </w:tr>
      <w:tr w:rsidR="00422063" w:rsidRPr="00422063" w:rsidTr="005515C7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3089,0</w:t>
            </w:r>
          </w:p>
        </w:tc>
      </w:tr>
      <w:tr w:rsidR="00422063" w:rsidRPr="00422063" w:rsidTr="00F342BA">
        <w:trPr>
          <w:trHeight w:val="1363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3089,0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3089,0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3089,0</w:t>
            </w:r>
          </w:p>
        </w:tc>
      </w:tr>
      <w:tr w:rsidR="00422063" w:rsidRPr="00422063" w:rsidTr="005515C7">
        <w:trPr>
          <w:trHeight w:val="22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3017,0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422063" w:rsidRPr="00422063" w:rsidTr="00F342BA">
        <w:trPr>
          <w:trHeight w:val="14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27061,4</w:t>
            </w:r>
          </w:p>
        </w:tc>
      </w:tr>
      <w:tr w:rsidR="00422063" w:rsidRPr="00422063" w:rsidTr="005515C7">
        <w:trPr>
          <w:trHeight w:val="159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25717,0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25717,0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25717,0</w:t>
            </w:r>
          </w:p>
        </w:tc>
      </w:tr>
      <w:tr w:rsidR="00422063" w:rsidRPr="00422063" w:rsidTr="00F342BA">
        <w:trPr>
          <w:trHeight w:val="1627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23731,8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1893,8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1344,4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1344,4</w:t>
            </w:r>
          </w:p>
        </w:tc>
      </w:tr>
      <w:tr w:rsidR="00422063" w:rsidRPr="00422063" w:rsidTr="005515C7">
        <w:trPr>
          <w:trHeight w:val="126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ресурcы</w:t>
            </w:r>
            <w:proofErr w:type="spellEnd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потребляемые муниципальными учреждениями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1344,4</w:t>
            </w:r>
          </w:p>
        </w:tc>
      </w:tr>
      <w:tr w:rsidR="00422063" w:rsidRPr="00422063" w:rsidTr="005515C7">
        <w:trPr>
          <w:trHeight w:val="833"/>
        </w:trPr>
        <w:tc>
          <w:tcPr>
            <w:tcW w:w="4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1344,4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422063" w:rsidRPr="00422063" w:rsidTr="005515C7">
        <w:trPr>
          <w:trHeight w:val="1461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422063" w:rsidRPr="00422063" w:rsidTr="005515C7">
        <w:trPr>
          <w:trHeight w:val="577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422063" w:rsidRPr="00422063" w:rsidTr="005515C7">
        <w:trPr>
          <w:trHeight w:val="1054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422063" w:rsidRPr="00422063" w:rsidTr="005515C7">
        <w:trPr>
          <w:trHeight w:val="861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Контрольно-счетный орган Поспелихинского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373,1</w:t>
            </w:r>
          </w:p>
        </w:tc>
      </w:tr>
      <w:tr w:rsidR="00422063" w:rsidRPr="00422063" w:rsidTr="005515C7">
        <w:trPr>
          <w:trHeight w:val="103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373,1</w:t>
            </w:r>
          </w:p>
        </w:tc>
      </w:tr>
      <w:tr w:rsidR="00422063" w:rsidRPr="00422063" w:rsidTr="005515C7">
        <w:trPr>
          <w:trHeight w:val="1396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373,1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373,1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373,1</w:t>
            </w:r>
          </w:p>
        </w:tc>
      </w:tr>
      <w:tr w:rsidR="00422063" w:rsidRPr="00422063" w:rsidTr="00F342BA">
        <w:trPr>
          <w:trHeight w:val="1617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373,1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</w:tr>
      <w:tr w:rsidR="00422063" w:rsidRPr="00422063" w:rsidTr="005515C7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</w:tr>
      <w:tr w:rsidR="00422063" w:rsidRPr="00422063" w:rsidTr="005515C7">
        <w:trPr>
          <w:trHeight w:val="43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46102,5</w:t>
            </w:r>
          </w:p>
        </w:tc>
      </w:tr>
      <w:tr w:rsidR="00422063" w:rsidRPr="00422063" w:rsidTr="005515C7">
        <w:trPr>
          <w:trHeight w:val="159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</w:t>
            </w:r>
          </w:p>
        </w:tc>
      </w:tr>
      <w:tr w:rsidR="00422063" w:rsidRPr="00422063" w:rsidTr="00F342BA">
        <w:trPr>
          <w:trHeight w:val="1631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5971,1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(оказании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5971,1</w:t>
            </w:r>
          </w:p>
        </w:tc>
      </w:tr>
      <w:tr w:rsidR="00422063" w:rsidRPr="00422063" w:rsidTr="00F342BA">
        <w:trPr>
          <w:trHeight w:val="1583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5971,1</w:t>
            </w:r>
          </w:p>
        </w:tc>
      </w:tr>
      <w:tr w:rsidR="00422063" w:rsidRPr="00422063" w:rsidTr="00F342BA">
        <w:trPr>
          <w:trHeight w:val="1621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4716,2</w:t>
            </w:r>
          </w:p>
        </w:tc>
      </w:tr>
      <w:tr w:rsidR="00422063" w:rsidRPr="00422063" w:rsidTr="008560DA">
        <w:trPr>
          <w:trHeight w:val="79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1254,9</w:t>
            </w:r>
          </w:p>
        </w:tc>
      </w:tr>
      <w:tr w:rsidR="00422063" w:rsidRPr="00422063" w:rsidTr="00F342BA">
        <w:trPr>
          <w:trHeight w:val="822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442,6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442,6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442,6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общественного здоровья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422063" w:rsidRPr="00422063" w:rsidTr="00F342BA">
        <w:trPr>
          <w:trHeight w:val="1607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422063" w:rsidRPr="00422063" w:rsidTr="00F342BA">
        <w:trPr>
          <w:trHeight w:val="1362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Поспелихинском районе"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условий и охраны труда в Поспелихинском районе</w:t>
            </w: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</w:t>
            </w:r>
          </w:p>
        </w:tc>
      </w:tr>
      <w:tr w:rsidR="00422063" w:rsidRPr="00422063" w:rsidTr="008560DA">
        <w:trPr>
          <w:trHeight w:val="80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</w:t>
            </w:r>
          </w:p>
        </w:tc>
      </w:tr>
      <w:tr w:rsidR="00422063" w:rsidRPr="00422063" w:rsidTr="005515C7">
        <w:trPr>
          <w:trHeight w:val="285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434,2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434,2</w:t>
            </w:r>
          </w:p>
        </w:tc>
      </w:tr>
      <w:tr w:rsidR="00422063" w:rsidRPr="00422063" w:rsidTr="008560DA">
        <w:trPr>
          <w:trHeight w:val="764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423,0</w:t>
            </w:r>
          </w:p>
        </w:tc>
      </w:tr>
      <w:tr w:rsidR="00422063" w:rsidRPr="00422063" w:rsidTr="00F342BA">
        <w:trPr>
          <w:trHeight w:val="1126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38608,2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849,5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849,5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392,5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37758,7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37758,7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5051,2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32694,5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2265,5</w:t>
            </w:r>
          </w:p>
        </w:tc>
      </w:tr>
      <w:tr w:rsidR="00422063" w:rsidRPr="00422063" w:rsidTr="005515C7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2150,5</w:t>
            </w:r>
          </w:p>
        </w:tc>
      </w:tr>
      <w:tr w:rsidR="00422063" w:rsidRPr="00422063" w:rsidTr="008560DA">
        <w:trPr>
          <w:trHeight w:val="828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2150,5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2150,5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2150,5</w:t>
            </w:r>
          </w:p>
        </w:tc>
      </w:tr>
      <w:tr w:rsidR="00422063" w:rsidRPr="00422063" w:rsidTr="008560DA">
        <w:trPr>
          <w:trHeight w:val="1691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2091,5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прав граждан и их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22063" w:rsidRPr="00422063" w:rsidTr="005515C7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преступлений и иных правонарушений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22063" w:rsidRPr="00422063" w:rsidTr="005515C7">
        <w:trPr>
          <w:trHeight w:val="10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22063" w:rsidRPr="00422063" w:rsidTr="008560DA">
        <w:trPr>
          <w:trHeight w:val="1549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Поспелихинский район"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28827,9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</w:t>
            </w:r>
          </w:p>
        </w:tc>
      </w:tr>
      <w:tr w:rsidR="00422063" w:rsidRPr="00422063" w:rsidTr="005515C7">
        <w:trPr>
          <w:trHeight w:val="22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регулярных перевозок пассажиров и багажа автомобильным транспортом (автобус) по регулируемым тарифам по муниципальному маршруту в границах муниципального образования Поспелихинский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9120060910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9120060910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</w:t>
            </w:r>
          </w:p>
        </w:tc>
      </w:tr>
      <w:tr w:rsidR="00422063" w:rsidRPr="00422063" w:rsidTr="005515C7">
        <w:trPr>
          <w:trHeight w:val="4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20707,4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20707,4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20707,4</w:t>
            </w:r>
          </w:p>
        </w:tc>
      </w:tr>
      <w:tr w:rsidR="00422063" w:rsidRPr="00422063" w:rsidTr="005515C7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4718,1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4718,1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91200S1030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15989,3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91200S1030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15989,3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7000,5</w:t>
            </w:r>
          </w:p>
        </w:tc>
      </w:tr>
      <w:tr w:rsidR="00422063" w:rsidRPr="00422063" w:rsidTr="008560DA">
        <w:trPr>
          <w:trHeight w:val="819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9110017380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9110017380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1096,3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1096,3</w:t>
            </w:r>
          </w:p>
        </w:tc>
      </w:tr>
      <w:tr w:rsidR="00422063" w:rsidRPr="00422063" w:rsidTr="005515C7">
        <w:trPr>
          <w:trHeight w:val="72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1096,3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1096,3</w:t>
            </w:r>
          </w:p>
        </w:tc>
      </w:tr>
      <w:tr w:rsidR="00422063" w:rsidRPr="00422063" w:rsidTr="005515C7">
        <w:trPr>
          <w:trHeight w:val="1275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5622,7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5622,7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5622,7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5622,7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41511,1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41288,7</w:t>
            </w:r>
          </w:p>
        </w:tc>
      </w:tr>
      <w:tr w:rsidR="00422063" w:rsidRPr="00422063" w:rsidTr="008560DA">
        <w:trPr>
          <w:trHeight w:val="1024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населения Поспелихинского района Алтайского края жилищно-коммунальными услугами"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41288,7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4490,9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4490,9</w:t>
            </w:r>
          </w:p>
        </w:tc>
      </w:tr>
      <w:tr w:rsidR="00422063" w:rsidRPr="00422063" w:rsidTr="005515C7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43000S0260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1176,5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43000S0260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1176,5</w:t>
            </w:r>
          </w:p>
        </w:tc>
      </w:tr>
      <w:tr w:rsidR="00422063" w:rsidRPr="00422063" w:rsidTr="005515C7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43000S0460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35621,3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43000S0460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35621,3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422063" w:rsidRPr="00422063" w:rsidTr="005515C7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14225,1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13643,6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6079,4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6079,4</w:t>
            </w:r>
          </w:p>
        </w:tc>
      </w:tr>
      <w:tr w:rsidR="00422063" w:rsidRPr="00422063" w:rsidTr="005515C7">
        <w:trPr>
          <w:trHeight w:val="9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6079,4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прав граждан и их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690,5</w:t>
            </w:r>
          </w:p>
        </w:tc>
      </w:tr>
      <w:tr w:rsidR="00422063" w:rsidRPr="00422063" w:rsidTr="005515C7">
        <w:trPr>
          <w:trHeight w:val="10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690,5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690,5</w:t>
            </w:r>
          </w:p>
        </w:tc>
      </w:tr>
      <w:tr w:rsidR="00422063" w:rsidRPr="00422063" w:rsidTr="005515C7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690,5</w:t>
            </w:r>
          </w:p>
        </w:tc>
      </w:tr>
      <w:tr w:rsidR="00422063" w:rsidRPr="00422063" w:rsidTr="005515C7">
        <w:trPr>
          <w:trHeight w:val="78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культуры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3604,4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440A100000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3604,4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на оснащение образовательных учреждений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440A155194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3604,4</w:t>
            </w:r>
          </w:p>
        </w:tc>
      </w:tr>
      <w:tr w:rsidR="00422063" w:rsidRPr="00422063" w:rsidTr="005515C7">
        <w:trPr>
          <w:trHeight w:val="109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440A155194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3604,4</w:t>
            </w:r>
          </w:p>
        </w:tc>
      </w:tr>
      <w:tr w:rsidR="00422063" w:rsidRPr="00422063" w:rsidTr="005515C7">
        <w:trPr>
          <w:trHeight w:val="141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условий и охраны труда в Поспелихинском районе"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422063" w:rsidRPr="00422063" w:rsidTr="005515C7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723,3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723,3</w:t>
            </w:r>
          </w:p>
        </w:tc>
      </w:tr>
      <w:tr w:rsidR="00422063" w:rsidRPr="00422063" w:rsidTr="005515C7">
        <w:trPr>
          <w:trHeight w:val="126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расчетов за топливно-энергетические </w:t>
            </w:r>
            <w:r w:rsidR="007B60C7"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потребляемые муниципальными учреждениями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723,3</w:t>
            </w:r>
          </w:p>
        </w:tc>
      </w:tr>
      <w:tr w:rsidR="00422063" w:rsidRPr="00422063" w:rsidTr="005515C7">
        <w:trPr>
          <w:trHeight w:val="1095"/>
        </w:trPr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723,3</w:t>
            </w:r>
          </w:p>
        </w:tc>
      </w:tr>
      <w:tr w:rsidR="00422063" w:rsidRPr="00422063" w:rsidTr="005515C7">
        <w:trPr>
          <w:trHeight w:val="1260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совершенствование системы оплаты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422063" w:rsidRPr="00422063" w:rsidTr="005515C7">
        <w:trPr>
          <w:trHeight w:val="126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422063" w:rsidRPr="00422063" w:rsidTr="005515C7">
        <w:trPr>
          <w:trHeight w:val="1035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22063" w:rsidRPr="00422063" w:rsidTr="005515C7">
        <w:trPr>
          <w:trHeight w:val="4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559,4</w:t>
            </w:r>
          </w:p>
        </w:tc>
      </w:tr>
      <w:tr w:rsidR="00422063" w:rsidRPr="00422063" w:rsidTr="005515C7">
        <w:trPr>
          <w:trHeight w:val="159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559,4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559,4</w:t>
            </w:r>
          </w:p>
        </w:tc>
      </w:tr>
      <w:tr w:rsidR="00422063" w:rsidRPr="00422063" w:rsidTr="005515C7">
        <w:trPr>
          <w:trHeight w:val="91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559,4</w:t>
            </w:r>
          </w:p>
        </w:tc>
      </w:tr>
      <w:tr w:rsidR="00422063" w:rsidRPr="00422063" w:rsidTr="008560DA">
        <w:trPr>
          <w:trHeight w:val="173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43675,3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43075,3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28391,8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28391,8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0220010530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28391,8</w:t>
            </w:r>
          </w:p>
        </w:tc>
      </w:tr>
      <w:tr w:rsidR="00422063" w:rsidRPr="00422063" w:rsidTr="005515C7">
        <w:trPr>
          <w:trHeight w:val="99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0220010530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28391,8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прав граждан и их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1510,5</w:t>
            </w:r>
          </w:p>
        </w:tc>
      </w:tr>
      <w:tr w:rsidR="00422063" w:rsidRPr="00422063" w:rsidTr="005515C7">
        <w:trPr>
          <w:trHeight w:val="100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1510,5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1510,5</w:t>
            </w:r>
          </w:p>
        </w:tc>
      </w:tr>
      <w:tr w:rsidR="00422063" w:rsidRPr="00422063" w:rsidTr="005515C7">
        <w:trPr>
          <w:trHeight w:val="100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1510,5</w:t>
            </w:r>
          </w:p>
        </w:tc>
      </w:tr>
      <w:tr w:rsidR="00422063" w:rsidRPr="00422063" w:rsidTr="005515C7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422063" w:rsidRPr="00422063" w:rsidTr="005515C7">
        <w:trPr>
          <w:trHeight w:val="105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422063" w:rsidRPr="00422063" w:rsidTr="005515C7">
        <w:trPr>
          <w:trHeight w:val="69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культуры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422063" w:rsidRPr="00422063" w:rsidTr="005515C7">
        <w:trPr>
          <w:trHeight w:val="9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440A255191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422063" w:rsidRPr="00422063" w:rsidTr="005515C7">
        <w:trPr>
          <w:trHeight w:val="109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440A255191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422063" w:rsidRPr="00422063" w:rsidTr="005515C7">
        <w:trPr>
          <w:trHeight w:val="138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</w:tr>
      <w:tr w:rsidR="00422063" w:rsidRPr="00422063" w:rsidTr="005515C7">
        <w:trPr>
          <w:trHeight w:val="103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2773,7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2773,7</w:t>
            </w:r>
          </w:p>
        </w:tc>
      </w:tr>
      <w:tr w:rsidR="00422063" w:rsidRPr="00422063" w:rsidTr="005515C7">
        <w:trPr>
          <w:trHeight w:val="126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ресурcы</w:t>
            </w:r>
            <w:proofErr w:type="spellEnd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потребляемые муниципальными учреждениями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2773,7</w:t>
            </w:r>
          </w:p>
        </w:tc>
      </w:tr>
      <w:tr w:rsidR="00422063" w:rsidRPr="00422063" w:rsidTr="008560DA">
        <w:trPr>
          <w:trHeight w:val="862"/>
        </w:trPr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2773,7</w:t>
            </w:r>
          </w:p>
        </w:tc>
      </w:tr>
      <w:tr w:rsidR="00422063" w:rsidRPr="00422063" w:rsidTr="005515C7">
        <w:trPr>
          <w:trHeight w:val="1260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9364,0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совершенствование системы оплаты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9364,0</w:t>
            </w:r>
          </w:p>
        </w:tc>
      </w:tr>
      <w:tr w:rsidR="00422063" w:rsidRPr="00422063" w:rsidTr="005515C7">
        <w:trPr>
          <w:trHeight w:val="126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9364,0</w:t>
            </w:r>
          </w:p>
        </w:tc>
      </w:tr>
      <w:tr w:rsidR="00422063" w:rsidRPr="00422063" w:rsidTr="005515C7">
        <w:trPr>
          <w:trHeight w:val="1005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9364,0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422063" w:rsidRPr="00422063" w:rsidTr="005515C7">
        <w:trPr>
          <w:trHeight w:val="75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культуры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422063" w:rsidRPr="00422063" w:rsidTr="005515C7">
        <w:trPr>
          <w:trHeight w:val="112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19424,7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9040016270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9040016270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19176,4</w:t>
            </w:r>
          </w:p>
        </w:tc>
      </w:tr>
      <w:tr w:rsidR="00422063" w:rsidRPr="00422063" w:rsidTr="005515C7">
        <w:trPr>
          <w:trHeight w:val="159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жильем молодых семей в муниципальном образовании Поспелихинский район Алтайского края"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</w:tr>
      <w:tr w:rsidR="00422063" w:rsidRPr="00422063" w:rsidTr="005515C7">
        <w:trPr>
          <w:trHeight w:val="804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14000L4970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</w:tr>
      <w:tr w:rsidR="00422063" w:rsidRPr="00422063" w:rsidTr="005515C7">
        <w:trPr>
          <w:trHeight w:val="533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14000L4970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</w:tr>
      <w:tr w:rsidR="00422063" w:rsidRPr="00422063" w:rsidTr="005515C7">
        <w:trPr>
          <w:trHeight w:val="1392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населения Поспелихинского района Алтайского края жилищно-коммунальными услугами"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16159,0</w:t>
            </w:r>
          </w:p>
        </w:tc>
      </w:tr>
      <w:tr w:rsidR="00422063" w:rsidRPr="00422063" w:rsidTr="005515C7">
        <w:trPr>
          <w:trHeight w:val="1397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43000S1210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16159,0</w:t>
            </w:r>
          </w:p>
        </w:tc>
      </w:tr>
      <w:tr w:rsidR="00422063" w:rsidRPr="00422063" w:rsidTr="005515C7">
        <w:trPr>
          <w:trHeight w:val="103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43000S1210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16159,0</w:t>
            </w:r>
          </w:p>
        </w:tc>
      </w:tr>
      <w:tr w:rsidR="00422063" w:rsidRPr="00422063" w:rsidTr="005515C7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Поспелихинского района Алтайского края"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улучшение жилищных условий на сельских территориях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52000S0630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52000S0630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социальной поддержки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"Старшее поколение"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лицам, удостоенным звания "Почетный гражданин Поспелихинского района"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9040015070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9040015070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1478,7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422063" w:rsidRPr="00422063" w:rsidTr="005515C7">
        <w:trPr>
          <w:trHeight w:val="159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422063" w:rsidRPr="00422063" w:rsidTr="00E34AF1">
        <w:trPr>
          <w:trHeight w:val="1663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постановке на учет и учет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14564,2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796,3</w:t>
            </w:r>
          </w:p>
        </w:tc>
      </w:tr>
      <w:tr w:rsidR="00422063" w:rsidRPr="00422063" w:rsidTr="005515C7">
        <w:trPr>
          <w:trHeight w:val="809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796,3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796,3</w:t>
            </w:r>
          </w:p>
        </w:tc>
      </w:tr>
      <w:tr w:rsidR="00422063" w:rsidRPr="00422063" w:rsidTr="00E34AF1">
        <w:trPr>
          <w:trHeight w:val="1611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</w:t>
            </w:r>
          </w:p>
        </w:tc>
      </w:tr>
      <w:tr w:rsidR="00422063" w:rsidRPr="00422063" w:rsidTr="00E34AF1">
        <w:trPr>
          <w:trHeight w:val="657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180,8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422063" w:rsidRPr="00422063" w:rsidTr="005515C7">
        <w:trPr>
          <w:trHeight w:val="9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346,3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13767,9</w:t>
            </w:r>
          </w:p>
        </w:tc>
      </w:tr>
      <w:tr w:rsidR="00422063" w:rsidRPr="00422063" w:rsidTr="005515C7">
        <w:trPr>
          <w:trHeight w:val="12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422063" w:rsidRPr="00422063" w:rsidTr="00E34AF1">
        <w:trPr>
          <w:trHeight w:val="969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422063" w:rsidRPr="00422063" w:rsidTr="00E34AF1">
        <w:trPr>
          <w:trHeight w:val="1123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422063" w:rsidRPr="00422063" w:rsidTr="005515C7">
        <w:trPr>
          <w:trHeight w:val="102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Поспелихинском районе"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</w:t>
            </w:r>
          </w:p>
        </w:tc>
      </w:tr>
      <w:tr w:rsidR="00422063" w:rsidRPr="00422063" w:rsidTr="005515C7">
        <w:trPr>
          <w:trHeight w:val="2136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уровня финансирования муниципальных организаций, реализующих дополнительные образовательные программы спортивной 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70000S0310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</w:t>
            </w:r>
          </w:p>
        </w:tc>
      </w:tr>
      <w:tr w:rsidR="00422063" w:rsidRPr="00422063" w:rsidTr="005515C7">
        <w:trPr>
          <w:trHeight w:val="960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70000S0310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9891,8</w:t>
            </w:r>
          </w:p>
        </w:tc>
      </w:tr>
      <w:tr w:rsidR="00422063" w:rsidRPr="00422063" w:rsidTr="00E34AF1">
        <w:trPr>
          <w:trHeight w:val="609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9891,8</w:t>
            </w:r>
          </w:p>
        </w:tc>
      </w:tr>
      <w:tr w:rsidR="00422063" w:rsidRPr="00422063" w:rsidTr="00E34AF1">
        <w:trPr>
          <w:trHeight w:val="1128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9030016690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9891,8</w:t>
            </w:r>
          </w:p>
        </w:tc>
      </w:tr>
      <w:tr w:rsidR="00422063" w:rsidRPr="00422063" w:rsidTr="005515C7">
        <w:trPr>
          <w:trHeight w:val="106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9030016690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9891,8</w:t>
            </w:r>
          </w:p>
        </w:tc>
      </w:tr>
      <w:tr w:rsidR="00422063" w:rsidRPr="00422063" w:rsidTr="005515C7">
        <w:trPr>
          <w:trHeight w:val="645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869,3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869,3</w:t>
            </w:r>
          </w:p>
        </w:tc>
      </w:tr>
      <w:tr w:rsidR="00422063" w:rsidRPr="00422063" w:rsidTr="005515C7">
        <w:trPr>
          <w:trHeight w:val="126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ресурcы</w:t>
            </w:r>
            <w:proofErr w:type="spellEnd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потребляемые муниципальными учреждениями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869,3</w:t>
            </w:r>
          </w:p>
        </w:tc>
      </w:tr>
      <w:tr w:rsidR="00422063" w:rsidRPr="00422063" w:rsidTr="00E34AF1">
        <w:trPr>
          <w:trHeight w:val="807"/>
        </w:trPr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869,3</w:t>
            </w:r>
          </w:p>
        </w:tc>
      </w:tr>
      <w:tr w:rsidR="00422063" w:rsidRPr="00422063" w:rsidTr="005515C7">
        <w:trPr>
          <w:trHeight w:val="1260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2593,0</w:t>
            </w:r>
          </w:p>
        </w:tc>
      </w:tr>
      <w:tr w:rsidR="00422063" w:rsidRPr="00422063" w:rsidTr="005515C7">
        <w:trPr>
          <w:trHeight w:val="63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совершенствование системы оплаты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2593,0</w:t>
            </w:r>
          </w:p>
        </w:tc>
      </w:tr>
      <w:tr w:rsidR="00422063" w:rsidRPr="00422063" w:rsidTr="005515C7">
        <w:trPr>
          <w:trHeight w:val="126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2593,0</w:t>
            </w:r>
          </w:p>
        </w:tc>
      </w:tr>
      <w:tr w:rsidR="00422063" w:rsidRPr="00422063" w:rsidTr="005515C7">
        <w:trPr>
          <w:trHeight w:val="1080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2593,0</w:t>
            </w:r>
          </w:p>
        </w:tc>
      </w:tr>
      <w:tr w:rsidR="00422063" w:rsidRPr="00422063" w:rsidTr="005515C7">
        <w:trPr>
          <w:trHeight w:val="375"/>
        </w:trPr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0A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F1036D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894149,8</w:t>
            </w:r>
          </w:p>
        </w:tc>
      </w:tr>
    </w:tbl>
    <w:p w:rsidR="00422063" w:rsidRDefault="00422063"/>
    <w:p w:rsidR="00422063" w:rsidRDefault="00422063"/>
    <w:p w:rsidR="00422063" w:rsidRDefault="00422063"/>
    <w:p w:rsidR="005515C7" w:rsidRDefault="005515C7">
      <w:r>
        <w:br w:type="page"/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950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Совета</w:t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депутатов </w:t>
      </w:r>
    </w:p>
    <w:p w:rsidR="005515C7" w:rsidRDefault="005515C7" w:rsidP="005515C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19.12.2024</w:t>
      </w: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5515C7" w:rsidRDefault="00695008" w:rsidP="005515C7">
      <w:pPr>
        <w:spacing w:after="0"/>
        <w:jc w:val="center"/>
      </w:pPr>
      <w:r>
        <w:t xml:space="preserve"> 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3278"/>
        <w:gridCol w:w="709"/>
        <w:gridCol w:w="538"/>
        <w:gridCol w:w="540"/>
        <w:gridCol w:w="1483"/>
        <w:gridCol w:w="576"/>
        <w:gridCol w:w="1116"/>
        <w:gridCol w:w="1116"/>
      </w:tblGrid>
      <w:tr w:rsidR="00422063" w:rsidRPr="00422063" w:rsidTr="00DD2EB2">
        <w:trPr>
          <w:trHeight w:val="1140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063" w:rsidRPr="00422063" w:rsidRDefault="00422063" w:rsidP="00D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063" w:rsidRPr="00422063" w:rsidRDefault="00422063" w:rsidP="00D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063" w:rsidRPr="00422063" w:rsidRDefault="00422063" w:rsidP="00D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063" w:rsidRPr="00422063" w:rsidRDefault="00422063" w:rsidP="00D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063" w:rsidRPr="00422063" w:rsidRDefault="00422063" w:rsidP="00D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063" w:rsidRPr="00422063" w:rsidRDefault="00422063" w:rsidP="00D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D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        на 2025 год,       тыс. рублей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63" w:rsidRPr="00422063" w:rsidRDefault="00422063" w:rsidP="00D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        на 2026 год,       тыс. рублей</w:t>
            </w:r>
          </w:p>
        </w:tc>
      </w:tr>
      <w:tr w:rsidR="00422063" w:rsidRPr="00422063" w:rsidTr="005515C7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Поспелихинского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607666,7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526521,4</w:t>
            </w:r>
          </w:p>
        </w:tc>
      </w:tr>
      <w:tr w:rsidR="00422063" w:rsidRPr="00422063" w:rsidTr="005515C7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587170,7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506025,4</w:t>
            </w:r>
          </w:p>
        </w:tc>
      </w:tr>
      <w:tr w:rsidR="00422063" w:rsidRPr="00422063" w:rsidTr="005515C7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110916,2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42304,02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47787,2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47787,2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47787,2</w:t>
            </w:r>
          </w:p>
        </w:tc>
      </w:tr>
      <w:tr w:rsidR="00422063" w:rsidRPr="00422063" w:rsidTr="005515C7">
        <w:trPr>
          <w:trHeight w:val="252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14507,4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13982,8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14457,5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4839,4</w:t>
            </w:r>
          </w:p>
        </w:tc>
      </w:tr>
      <w:tr w:rsidR="00422063" w:rsidRPr="00422063" w:rsidTr="005515C7">
        <w:trPr>
          <w:trHeight w:val="15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63129,0</w:t>
            </w:r>
          </w:p>
        </w:tc>
      </w:tr>
      <w:tr w:rsidR="00422063" w:rsidRPr="00422063" w:rsidTr="005515C7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63129,0</w:t>
            </w:r>
          </w:p>
        </w:tc>
      </w:tr>
      <w:tr w:rsidR="00422063" w:rsidRPr="00422063" w:rsidTr="005515C7">
        <w:trPr>
          <w:trHeight w:val="189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 прав на получение общедоступного и бесплатного дошкольного образования в  дошкольных образовательных организациях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63129,0</w:t>
            </w:r>
          </w:p>
        </w:tc>
      </w:tr>
      <w:tr w:rsidR="00422063" w:rsidRPr="00422063" w:rsidTr="005515C7">
        <w:trPr>
          <w:trHeight w:val="252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41809,0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20859,3</w:t>
            </w:r>
          </w:p>
        </w:tc>
      </w:tr>
      <w:tr w:rsidR="00422063" w:rsidRPr="00422063" w:rsidTr="005515C7">
        <w:trPr>
          <w:trHeight w:val="31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457453,9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372647,6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27750,9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36137,6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27750,9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36137,6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школ, детских садов, школ начальных, неполных средних и средних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27750,9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36137,6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26696,0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8642,7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798,9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16889,0</w:t>
            </w:r>
          </w:p>
        </w:tc>
      </w:tr>
      <w:tr w:rsidR="00422063" w:rsidRPr="00422063" w:rsidTr="005515C7">
        <w:trPr>
          <w:trHeight w:val="189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12851,2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9092,2</w:t>
            </w:r>
          </w:p>
        </w:tc>
      </w:tr>
      <w:tr w:rsidR="00422063" w:rsidRPr="00422063" w:rsidTr="005515C7">
        <w:trPr>
          <w:trHeight w:val="698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58000L7502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68773,9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58000L7502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68773,9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189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2008,7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677,3</w:t>
            </w:r>
          </w:p>
        </w:tc>
      </w:tr>
      <w:tr w:rsidR="00422063" w:rsidRPr="00422063" w:rsidTr="005515C7">
        <w:trPr>
          <w:trHeight w:val="220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зданий региональных и муниципальных общеобразовательных организаций (</w:t>
            </w: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капитальному ремонту объектов муниципальной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58000S4112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58000S4112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252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1351,8</w:t>
            </w:r>
          </w:p>
        </w:tc>
      </w:tr>
      <w:tr w:rsidR="00422063" w:rsidRPr="00422063" w:rsidTr="005515C7">
        <w:trPr>
          <w:trHeight w:val="252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1013,8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</w:t>
            </w:r>
          </w:p>
        </w:tc>
      </w:tr>
      <w:tr w:rsidR="00422063" w:rsidRPr="00422063" w:rsidTr="005515C7">
        <w:trPr>
          <w:trHeight w:val="1352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832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319621,0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319621,0</w:t>
            </w:r>
          </w:p>
        </w:tc>
      </w:tr>
      <w:tr w:rsidR="00422063" w:rsidRPr="00422063" w:rsidTr="005515C7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319621,0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319621,0</w:t>
            </w:r>
          </w:p>
        </w:tc>
      </w:tr>
      <w:tr w:rsidR="00422063" w:rsidRPr="00422063" w:rsidTr="005515C7">
        <w:trPr>
          <w:trHeight w:val="2835"/>
        </w:trPr>
        <w:tc>
          <w:tcPr>
            <w:tcW w:w="327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18846,0</w:t>
            </w:r>
          </w:p>
        </w:tc>
      </w:tr>
      <w:tr w:rsidR="00422063" w:rsidRPr="00422063" w:rsidTr="005515C7">
        <w:trPr>
          <w:trHeight w:val="252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13273,3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5572,7</w:t>
            </w:r>
          </w:p>
        </w:tc>
      </w:tr>
      <w:tr w:rsidR="00422063" w:rsidRPr="00422063" w:rsidTr="005515C7">
        <w:trPr>
          <w:trHeight w:val="378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300775,0</w:t>
            </w:r>
          </w:p>
        </w:tc>
      </w:tr>
      <w:tr w:rsidR="00422063" w:rsidRPr="00422063" w:rsidTr="005515C7">
        <w:trPr>
          <w:trHeight w:val="252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208160,7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208160,7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4985,7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87455,6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87455,6</w:t>
            </w:r>
          </w:p>
        </w:tc>
      </w:tr>
      <w:tr w:rsidR="00422063" w:rsidRPr="00422063" w:rsidTr="005515C7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12433,2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12433,2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12433,2</w:t>
            </w:r>
          </w:p>
        </w:tc>
      </w:tr>
      <w:tr w:rsidR="00422063" w:rsidRPr="00422063" w:rsidTr="005515C7">
        <w:trPr>
          <w:trHeight w:val="15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10028,4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4151,5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4151,5</w:t>
            </w:r>
          </w:p>
        </w:tc>
      </w:tr>
      <w:tr w:rsidR="00422063" w:rsidRPr="00422063" w:rsidTr="005515C7">
        <w:trPr>
          <w:trHeight w:val="252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3599,1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547,1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1082,8</w:t>
            </w:r>
          </w:p>
        </w:tc>
      </w:tr>
      <w:tr w:rsidR="00422063" w:rsidRPr="00422063" w:rsidTr="005515C7">
        <w:trPr>
          <w:trHeight w:val="252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1002,8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3572,1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3572,1</w:t>
            </w:r>
          </w:p>
        </w:tc>
      </w:tr>
      <w:tr w:rsidR="00422063" w:rsidRPr="00422063" w:rsidTr="005515C7">
        <w:trPr>
          <w:trHeight w:val="220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3572,1</w:t>
            </w:r>
          </w:p>
        </w:tc>
      </w:tr>
      <w:tr w:rsidR="00422063" w:rsidRPr="00422063" w:rsidTr="005515C7">
        <w:trPr>
          <w:trHeight w:val="252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3465,2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прав граждан и их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</w:t>
            </w:r>
          </w:p>
        </w:tc>
      </w:tr>
      <w:tr w:rsidR="00422063" w:rsidRPr="00422063" w:rsidTr="005515C7">
        <w:trPr>
          <w:trHeight w:val="283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422063" w:rsidRPr="00422063" w:rsidTr="005515C7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20496,0</w:t>
            </w:r>
          </w:p>
        </w:tc>
      </w:tr>
      <w:tr w:rsidR="00422063" w:rsidRPr="00422063" w:rsidTr="005515C7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20496,0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20496,0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20496,0</w:t>
            </w:r>
          </w:p>
        </w:tc>
      </w:tr>
      <w:tr w:rsidR="00422063" w:rsidRPr="00422063" w:rsidTr="005515C7">
        <w:trPr>
          <w:trHeight w:val="220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2409,0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1661,6</w:t>
            </w:r>
          </w:p>
        </w:tc>
      </w:tr>
      <w:tr w:rsidR="00422063" w:rsidRPr="00422063" w:rsidTr="005515C7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</w:tc>
      </w:tr>
      <w:tr w:rsidR="00422063" w:rsidRPr="00422063" w:rsidTr="005515C7">
        <w:trPr>
          <w:trHeight w:val="15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18087,0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2585,0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2585,0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10108,0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10108,0</w:t>
            </w:r>
          </w:p>
        </w:tc>
      </w:tr>
      <w:tr w:rsidR="00422063" w:rsidRPr="00422063" w:rsidTr="005515C7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3728,3</w:t>
            </w:r>
          </w:p>
        </w:tc>
      </w:tr>
      <w:tr w:rsidR="00422063" w:rsidRPr="00422063" w:rsidTr="005515C7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</w:t>
            </w:r>
          </w:p>
        </w:tc>
      </w:tr>
      <w:tr w:rsidR="00422063" w:rsidRPr="00422063" w:rsidTr="005515C7">
        <w:trPr>
          <w:trHeight w:val="220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</w:t>
            </w:r>
          </w:p>
        </w:tc>
      </w:tr>
      <w:tr w:rsidR="00422063" w:rsidRPr="00422063" w:rsidTr="005515C7">
        <w:trPr>
          <w:trHeight w:val="252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</w:t>
            </w:r>
          </w:p>
        </w:tc>
      </w:tr>
      <w:tr w:rsidR="00422063" w:rsidRPr="00422063" w:rsidTr="005515C7">
        <w:trPr>
          <w:trHeight w:val="1032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739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283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3342,3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3342,3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3021,3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3021,3</w:t>
            </w:r>
          </w:p>
        </w:tc>
      </w:tr>
      <w:tr w:rsidR="00422063" w:rsidRPr="00422063" w:rsidTr="005515C7">
        <w:trPr>
          <w:trHeight w:val="253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2864,0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финансам, налоговой и кредитной политике администрации Поспелихинского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28381,7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11905,7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9096,4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9096,4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9096,4</w:t>
            </w:r>
          </w:p>
        </w:tc>
      </w:tr>
      <w:tr w:rsidR="00422063" w:rsidRPr="00422063" w:rsidTr="005515C7">
        <w:trPr>
          <w:trHeight w:val="253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8463,0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632,6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2809,3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2809,3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2809,3</w:t>
            </w:r>
          </w:p>
        </w:tc>
      </w:tr>
      <w:tr w:rsidR="00422063" w:rsidRPr="00422063" w:rsidTr="005515C7">
        <w:trPr>
          <w:trHeight w:val="222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2809,3</w:t>
            </w:r>
          </w:p>
        </w:tc>
      </w:tr>
      <w:tr w:rsidR="00422063" w:rsidRPr="00422063" w:rsidTr="005515C7">
        <w:trPr>
          <w:trHeight w:val="253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2809,3</w:t>
            </w:r>
          </w:p>
        </w:tc>
      </w:tr>
      <w:tr w:rsidR="00422063" w:rsidRPr="00422063" w:rsidTr="005515C7">
        <w:trPr>
          <w:trHeight w:val="285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18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2383,7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2383,7</w:t>
            </w:r>
          </w:p>
        </w:tc>
      </w:tr>
      <w:tr w:rsidR="00422063" w:rsidRPr="00422063" w:rsidTr="005515C7">
        <w:trPr>
          <w:trHeight w:val="159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2383,7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2383,7</w:t>
            </w:r>
          </w:p>
        </w:tc>
      </w:tr>
      <w:tr w:rsidR="00422063" w:rsidRPr="00422063" w:rsidTr="005515C7">
        <w:trPr>
          <w:trHeight w:val="1384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2383,7</w:t>
            </w:r>
          </w:p>
        </w:tc>
      </w:tr>
      <w:tr w:rsidR="00422063" w:rsidRPr="00422063" w:rsidTr="005515C7">
        <w:trPr>
          <w:trHeight w:val="447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2383,7</w:t>
            </w:r>
          </w:p>
        </w:tc>
      </w:tr>
      <w:tr w:rsidR="00422063" w:rsidRPr="00422063" w:rsidTr="005515C7">
        <w:trPr>
          <w:trHeight w:val="411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422063" w:rsidRPr="00422063" w:rsidTr="005515C7">
        <w:trPr>
          <w:trHeight w:val="701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422063" w:rsidRPr="00422063" w:rsidTr="005515C7">
        <w:trPr>
          <w:trHeight w:val="1548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422063" w:rsidRPr="00422063" w:rsidTr="005515C7">
        <w:trPr>
          <w:trHeight w:val="989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422063" w:rsidRPr="00422063" w:rsidTr="005515C7">
        <w:trPr>
          <w:trHeight w:val="3667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422063" w:rsidRPr="00422063" w:rsidTr="005515C7">
        <w:trPr>
          <w:trHeight w:val="629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422063" w:rsidRPr="00422063" w:rsidTr="005515C7">
        <w:trPr>
          <w:trHeight w:val="709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602,4</w:t>
            </w:r>
          </w:p>
        </w:tc>
      </w:tr>
      <w:tr w:rsidR="00422063" w:rsidRPr="00422063" w:rsidTr="005515C7">
        <w:trPr>
          <w:trHeight w:val="407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</w:tr>
      <w:tr w:rsidR="00422063" w:rsidRPr="00422063" w:rsidTr="005515C7">
        <w:trPr>
          <w:trHeight w:val="1264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</w:tr>
      <w:tr w:rsidR="00422063" w:rsidRPr="00422063" w:rsidTr="005515C7">
        <w:trPr>
          <w:trHeight w:val="316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22063" w:rsidRPr="00422063" w:rsidTr="005515C7">
        <w:trPr>
          <w:trHeight w:val="316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422063" w:rsidRPr="00422063" w:rsidTr="005515C7">
        <w:trPr>
          <w:trHeight w:val="316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543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50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10461,4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4461,4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4461,4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4461,4</w:t>
            </w:r>
          </w:p>
        </w:tc>
      </w:tr>
      <w:tr w:rsidR="00422063" w:rsidRPr="00422063" w:rsidTr="005515C7">
        <w:trPr>
          <w:trHeight w:val="556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4461,4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4461,4</w:t>
            </w:r>
          </w:p>
        </w:tc>
      </w:tr>
      <w:tr w:rsidR="00422063" w:rsidRPr="00422063" w:rsidTr="005515C7">
        <w:trPr>
          <w:trHeight w:val="159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Поспелихинского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123020,4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124156,8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40771,0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</w:tr>
      <w:tr w:rsidR="00422063" w:rsidRPr="00422063" w:rsidTr="005515C7">
        <w:trPr>
          <w:trHeight w:val="159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</w:tr>
      <w:tr w:rsidR="00422063" w:rsidRPr="00422063" w:rsidTr="005515C7">
        <w:trPr>
          <w:trHeight w:val="253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</w:tr>
      <w:tr w:rsidR="00422063" w:rsidRPr="00422063" w:rsidTr="005515C7">
        <w:trPr>
          <w:trHeight w:val="190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26146,8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26205,4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26146,8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26205,4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26146,8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26205,4</w:t>
            </w:r>
          </w:p>
        </w:tc>
      </w:tr>
      <w:tr w:rsidR="00422063" w:rsidRPr="00422063" w:rsidTr="005515C7">
        <w:trPr>
          <w:trHeight w:val="253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23696,0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2430,5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422063" w:rsidRPr="00422063" w:rsidTr="005515C7">
        <w:trPr>
          <w:trHeight w:val="159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Контрольно-счетный орган Поспелихинского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</w:t>
            </w:r>
          </w:p>
        </w:tc>
      </w:tr>
      <w:tr w:rsidR="00422063" w:rsidRPr="00422063" w:rsidTr="005515C7">
        <w:trPr>
          <w:trHeight w:val="253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653,1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10450,6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</w:t>
            </w:r>
          </w:p>
        </w:tc>
      </w:tr>
      <w:tr w:rsidR="00422063" w:rsidRPr="00422063" w:rsidTr="005515C7">
        <w:trPr>
          <w:trHeight w:val="253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5938,2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(оказании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5938,2</w:t>
            </w:r>
          </w:p>
        </w:tc>
      </w:tr>
      <w:tr w:rsidR="00422063" w:rsidRPr="00422063" w:rsidTr="005515C7">
        <w:trPr>
          <w:trHeight w:val="222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учебнопроизводственные</w:t>
            </w:r>
            <w:proofErr w:type="spellEnd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5938,2</w:t>
            </w:r>
          </w:p>
        </w:tc>
      </w:tr>
      <w:tr w:rsidR="00422063" w:rsidRPr="00422063" w:rsidTr="005515C7">
        <w:trPr>
          <w:trHeight w:val="253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4708,2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1230,0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общественного здоровья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159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"Улучшение условий и охраны труда в Поспелихинском районе</w:t>
            </w: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285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4121,4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4121,4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4121,4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3985,5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4109,4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2143,7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2138,7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2138,7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2138,7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2138,7</w:t>
            </w:r>
          </w:p>
        </w:tc>
      </w:tr>
      <w:tr w:rsidR="00422063" w:rsidRPr="00422063" w:rsidTr="005515C7">
        <w:trPr>
          <w:trHeight w:val="253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2079,7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прав граждан и их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преступлений и иных правонарушений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"Повышение безопасности дорожного движения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15569,4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285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регулярных перевозок пассажиров и багажа автомобильным транспортом (автобус) по регулируемым тарифам по муниципальному маршруту в границах муниципального образования Поспелихинский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9119,4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9119,4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9119,4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4506,3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4506,3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4613,1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4613,1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6450,0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9843,4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9274,2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9274,2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9274,2</w:t>
            </w:r>
          </w:p>
        </w:tc>
      </w:tr>
      <w:tr w:rsidR="00422063" w:rsidRPr="00422063" w:rsidTr="005515C7">
        <w:trPr>
          <w:trHeight w:val="159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</w:t>
            </w:r>
          </w:p>
        </w:tc>
      </w:tr>
      <w:tr w:rsidR="00422063" w:rsidRPr="00422063" w:rsidTr="005515C7">
        <w:trPr>
          <w:trHeight w:val="253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527,1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41657,3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41657,3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41657,3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41657,3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41657,3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41657,3</w:t>
            </w:r>
          </w:p>
        </w:tc>
      </w:tr>
      <w:tr w:rsidR="00422063" w:rsidRPr="00422063" w:rsidTr="005515C7">
        <w:trPr>
          <w:trHeight w:val="159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некоммерчиским</w:t>
            </w:r>
            <w:proofErr w:type="spellEnd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культуры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812,4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604,1</w:t>
            </w:r>
          </w:p>
        </w:tc>
      </w:tr>
      <w:tr w:rsidR="00422063" w:rsidRPr="00422063" w:rsidTr="005515C7">
        <w:trPr>
          <w:trHeight w:val="159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жильем население Поспелихинского района Алтайского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социальной поддержки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422063" w:rsidRPr="00422063" w:rsidTr="005515C7">
        <w:trPr>
          <w:trHeight w:val="159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422063" w:rsidRPr="00422063" w:rsidTr="005515C7">
        <w:trPr>
          <w:trHeight w:val="222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постановке на учет и учет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13019,6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13019,6</w:t>
            </w:r>
          </w:p>
        </w:tc>
      </w:tr>
      <w:tr w:rsidR="00422063" w:rsidRPr="00422063" w:rsidTr="005515C7">
        <w:trPr>
          <w:trHeight w:val="159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некоммерчиским</w:t>
            </w:r>
            <w:proofErr w:type="spellEnd"/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22063" w:rsidRPr="00422063" w:rsidTr="005515C7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13019,6</w:t>
            </w:r>
          </w:p>
        </w:tc>
      </w:tr>
      <w:tr w:rsidR="00422063" w:rsidRPr="00422063" w:rsidTr="005515C7">
        <w:trPr>
          <w:trHeight w:val="960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13019,6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13019,6</w:t>
            </w:r>
          </w:p>
        </w:tc>
      </w:tr>
      <w:tr w:rsidR="00422063" w:rsidRPr="00422063" w:rsidTr="005515C7">
        <w:trPr>
          <w:trHeight w:val="12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13019,6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13166</w:t>
            </w:r>
            <w:r w:rsidRPr="00422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422063" w:rsidRPr="00422063" w:rsidTr="005515C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063" w:rsidRPr="00422063" w:rsidRDefault="00422063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768878,6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063" w:rsidRPr="00422063" w:rsidRDefault="00422063" w:rsidP="0042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695954,2</w:t>
            </w:r>
          </w:p>
        </w:tc>
      </w:tr>
    </w:tbl>
    <w:p w:rsidR="00422063" w:rsidRDefault="00422063"/>
    <w:p w:rsidR="00422063" w:rsidRDefault="00422063"/>
    <w:p w:rsidR="006C4CF4" w:rsidRDefault="006C4CF4"/>
    <w:p w:rsidR="006C4CF4" w:rsidRDefault="006C4CF4"/>
    <w:p w:rsidR="006C4CF4" w:rsidRDefault="006C4CF4"/>
    <w:p w:rsidR="006C4CF4" w:rsidRDefault="006C4CF4"/>
    <w:p w:rsidR="006C4CF4" w:rsidRDefault="006C4CF4"/>
    <w:p w:rsidR="006C4CF4" w:rsidRDefault="006C4CF4"/>
    <w:p w:rsidR="00695008" w:rsidRDefault="00695008">
      <w:r>
        <w:br w:type="page"/>
      </w:r>
    </w:p>
    <w:p w:rsidR="00695008" w:rsidRDefault="00695008" w:rsidP="0069500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95008" w:rsidRDefault="00695008" w:rsidP="0069500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:rsidR="00695008" w:rsidRDefault="00695008" w:rsidP="0069500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Совета</w:t>
      </w:r>
    </w:p>
    <w:p w:rsidR="00695008" w:rsidRDefault="00695008" w:rsidP="0069500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депутатов </w:t>
      </w:r>
    </w:p>
    <w:p w:rsidR="00695008" w:rsidRDefault="00695008" w:rsidP="0069500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19.12.2024</w:t>
      </w: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695008" w:rsidRDefault="00695008" w:rsidP="006950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F4" w:rsidRDefault="00695008" w:rsidP="00695008">
      <w:pPr>
        <w:spacing w:after="0"/>
        <w:jc w:val="center"/>
      </w:pPr>
      <w:r w:rsidRPr="006C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</w:t>
      </w:r>
      <w:proofErr w:type="gramStart"/>
      <w:r w:rsidRPr="006C4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целевым</w:t>
      </w:r>
      <w:proofErr w:type="gramEnd"/>
      <w:r w:rsidRPr="006C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статьям, группам (группам и  подгруппам) видов расходов на 2024 год</w:t>
      </w:r>
    </w:p>
    <w:p w:rsidR="00695008" w:rsidRDefault="00695008" w:rsidP="00695008">
      <w:pPr>
        <w:spacing w:after="0"/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1483"/>
        <w:gridCol w:w="644"/>
        <w:gridCol w:w="567"/>
        <w:gridCol w:w="708"/>
        <w:gridCol w:w="1418"/>
      </w:tblGrid>
      <w:tr w:rsidR="006C4CF4" w:rsidRPr="006C4CF4" w:rsidTr="00695008">
        <w:trPr>
          <w:trHeight w:val="5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тыс. рублей</w:t>
            </w:r>
          </w:p>
        </w:tc>
      </w:tr>
      <w:tr w:rsidR="006C4CF4" w:rsidRPr="006C4CF4" w:rsidTr="00695008">
        <w:trPr>
          <w:trHeight w:val="3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4CF4" w:rsidRPr="006C4CF4" w:rsidTr="00695008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49730,4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45702,2</w:t>
            </w:r>
          </w:p>
        </w:tc>
      </w:tr>
      <w:tr w:rsidR="006C4CF4" w:rsidRPr="006C4CF4" w:rsidTr="00695008">
        <w:trPr>
          <w:trHeight w:val="73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42613,2</w:t>
            </w:r>
          </w:p>
        </w:tc>
      </w:tr>
      <w:tr w:rsidR="006C4CF4" w:rsidRPr="006C4CF4" w:rsidTr="00695008">
        <w:trPr>
          <w:trHeight w:val="16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23731,8</w:t>
            </w:r>
          </w:p>
        </w:tc>
      </w:tr>
      <w:tr w:rsidR="006C4CF4" w:rsidRPr="006C4CF4" w:rsidTr="00695008">
        <w:trPr>
          <w:trHeight w:val="16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8849,2</w:t>
            </w:r>
          </w:p>
        </w:tc>
      </w:tr>
      <w:tr w:rsidR="006C4CF4" w:rsidRPr="006C4CF4" w:rsidTr="00695008">
        <w:trPr>
          <w:trHeight w:val="16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2844,0</w:t>
            </w:r>
          </w:p>
        </w:tc>
      </w:tr>
      <w:tr w:rsidR="006C4CF4" w:rsidRPr="006C4CF4" w:rsidTr="00695008">
        <w:trPr>
          <w:trHeight w:val="172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3599,1</w:t>
            </w:r>
          </w:p>
        </w:tc>
      </w:tr>
      <w:tr w:rsidR="006C4CF4" w:rsidRPr="006C4CF4" w:rsidTr="00695008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1893,8</w:t>
            </w:r>
          </w:p>
        </w:tc>
      </w:tr>
      <w:tr w:rsidR="006C4CF4" w:rsidRPr="006C4CF4" w:rsidTr="00695008">
        <w:trPr>
          <w:trHeight w:val="82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</w:tr>
      <w:tr w:rsidR="006C4CF4" w:rsidRPr="006C4CF4" w:rsidTr="00695008">
        <w:trPr>
          <w:trHeight w:val="87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</w:t>
            </w:r>
          </w:p>
        </w:tc>
      </w:tr>
      <w:tr w:rsidR="006C4CF4" w:rsidRPr="006C4CF4" w:rsidTr="00695008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702,5</w:t>
            </w:r>
          </w:p>
        </w:tc>
      </w:tr>
      <w:tr w:rsidR="006C4CF4" w:rsidRPr="006C4CF4" w:rsidTr="0069500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6C4CF4" w:rsidRPr="006C4CF4" w:rsidTr="0069500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C4CF4" w:rsidRPr="006C4CF4" w:rsidTr="0069500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C4CF4" w:rsidRPr="006C4CF4" w:rsidTr="0069500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3089,0</w:t>
            </w:r>
          </w:p>
        </w:tc>
      </w:tr>
      <w:tr w:rsidR="006C4CF4" w:rsidRPr="006C4CF4" w:rsidTr="00695008">
        <w:trPr>
          <w:trHeight w:val="16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3017,0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6C4CF4" w:rsidRPr="006C4CF4" w:rsidTr="00DD2EB2">
        <w:trPr>
          <w:trHeight w:val="5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4028,2</w:t>
            </w:r>
          </w:p>
        </w:tc>
      </w:tr>
      <w:tr w:rsidR="006C4CF4" w:rsidRPr="006C4CF4" w:rsidTr="00695008">
        <w:trPr>
          <w:trHeight w:val="9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0140051180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1973,7</w:t>
            </w:r>
          </w:p>
        </w:tc>
      </w:tr>
      <w:tr w:rsidR="006C4CF4" w:rsidRPr="006C4CF4" w:rsidTr="00695008"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0140051180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1973,7</w:t>
            </w:r>
          </w:p>
        </w:tc>
      </w:tr>
      <w:tr w:rsidR="006C4CF4" w:rsidRPr="006C4CF4" w:rsidTr="0069500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0140051200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6C4CF4" w:rsidRPr="006C4CF4" w:rsidTr="00695008"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0140051200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6C4CF4" w:rsidRPr="006C4CF4" w:rsidTr="0069500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</w:t>
            </w:r>
          </w:p>
        </w:tc>
      </w:tr>
      <w:tr w:rsidR="006C4CF4" w:rsidRPr="006C4CF4" w:rsidTr="00695008">
        <w:trPr>
          <w:trHeight w:val="15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C4CF4" w:rsidRPr="006C4CF4" w:rsidTr="00695008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1651,9</w:t>
            </w:r>
          </w:p>
        </w:tc>
      </w:tr>
      <w:tr w:rsidR="006C4CF4" w:rsidRPr="006C4CF4" w:rsidTr="00695008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1478,5</w:t>
            </w:r>
          </w:p>
        </w:tc>
      </w:tr>
      <w:tr w:rsidR="006C4CF4" w:rsidRPr="006C4CF4" w:rsidTr="00695008">
        <w:trPr>
          <w:trHeight w:val="82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173,4</w:t>
            </w:r>
          </w:p>
        </w:tc>
      </w:tr>
      <w:tr w:rsidR="006C4CF4" w:rsidRPr="006C4CF4" w:rsidTr="00695008">
        <w:trPr>
          <w:trHeight w:val="12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постановке на учет и учет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C4CF4" w:rsidRPr="006C4CF4" w:rsidTr="00695008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C4CF4" w:rsidRPr="006C4CF4" w:rsidTr="00695008">
        <w:trPr>
          <w:trHeight w:val="73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124848,3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81594,6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41324,1</w:t>
            </w:r>
          </w:p>
        </w:tc>
      </w:tr>
      <w:tr w:rsidR="006C4CF4" w:rsidRPr="006C4CF4" w:rsidTr="00695008">
        <w:trPr>
          <w:trHeight w:val="15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CB44DD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9171,5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12845,8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14345,5</w:t>
            </w:r>
          </w:p>
        </w:tc>
      </w:tr>
      <w:tr w:rsidR="006C4CF4" w:rsidRPr="006C4CF4" w:rsidTr="00695008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4838,4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24828,4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18768,9</w:t>
            </w:r>
          </w:p>
        </w:tc>
      </w:tr>
      <w:tr w:rsidR="006C4CF4" w:rsidRPr="006C4CF4" w:rsidTr="00695008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5196,4</w:t>
            </w:r>
          </w:p>
        </w:tc>
      </w:tr>
      <w:tr w:rsidR="006C4CF4" w:rsidRPr="006C4CF4" w:rsidTr="00695008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809,1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15442,1</w:t>
            </w:r>
          </w:p>
        </w:tc>
      </w:tr>
      <w:tr w:rsidR="006C4CF4" w:rsidRPr="006C4CF4" w:rsidTr="00695008">
        <w:trPr>
          <w:trHeight w:val="16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5351,2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289,4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4DD" w:rsidRPr="006C4CF4" w:rsidRDefault="00CB44DD" w:rsidP="00CB4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9921,2</w:t>
            </w:r>
          </w:p>
        </w:tc>
      </w:tr>
      <w:tr w:rsidR="006C4CF4" w:rsidRPr="006C4CF4" w:rsidTr="00695008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28391,8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0220010530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28391,8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0220010530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28391,8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 деятельности (оказание услуг) иных подведомственных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14861,9</w:t>
            </w:r>
          </w:p>
        </w:tc>
      </w:tr>
      <w:tr w:rsidR="006C4CF4" w:rsidRPr="006C4CF4" w:rsidTr="00695008">
        <w:trPr>
          <w:trHeight w:val="163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учебнопроизводственные</w:t>
            </w:r>
            <w:proofErr w:type="spellEnd"/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комбинаты, логопедические пункты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12711,4</w:t>
            </w:r>
          </w:p>
        </w:tc>
      </w:tr>
      <w:tr w:rsidR="006C4CF4" w:rsidRPr="006C4CF4" w:rsidTr="00695008">
        <w:trPr>
          <w:trHeight w:val="177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7914,4</w:t>
            </w:r>
          </w:p>
        </w:tc>
      </w:tr>
      <w:tr w:rsidR="006C4CF4" w:rsidRPr="006C4CF4" w:rsidTr="00695008">
        <w:trPr>
          <w:trHeight w:val="15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3465,2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1254,9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2150,5</w:t>
            </w:r>
          </w:p>
        </w:tc>
      </w:tr>
      <w:tr w:rsidR="006C4CF4" w:rsidRPr="006C4CF4" w:rsidTr="00695008">
        <w:trPr>
          <w:trHeight w:val="163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2091,5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6C4CF4" w:rsidRPr="006C4CF4" w:rsidTr="00695008">
        <w:trPr>
          <w:trHeight w:val="10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 Поспелихинского района на обеспечение прав граждан и их безопасности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2246,0</w:t>
            </w:r>
          </w:p>
        </w:tc>
      </w:tr>
      <w:tr w:rsidR="006C4CF4" w:rsidRPr="006C4CF4" w:rsidTr="00695008">
        <w:trPr>
          <w:trHeight w:val="109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преступлений и иных правонарушений в Поспелихинском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C4CF4" w:rsidRPr="006C4CF4" w:rsidTr="00695008">
        <w:trPr>
          <w:trHeight w:val="8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"Повышения безопасности дорожного движения в Поспелихинском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идеологии терроризма в Поспелихинском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690,5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1510,5</w:t>
            </w:r>
          </w:p>
        </w:tc>
      </w:tr>
      <w:tr w:rsidR="006C4CF4" w:rsidRPr="006C4CF4" w:rsidTr="00695008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Поспелихинский район"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C4CF4" w:rsidRPr="006C4CF4" w:rsidTr="0069500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жильем молодых семей в муниципальном образовании Поспелихинский район Алтайского края"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14000L4970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14000L4970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</w:tr>
      <w:tr w:rsidR="006C4CF4" w:rsidRPr="006C4CF4" w:rsidTr="0069500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"Энергосбережение и повышение энергетической эффективности в Поспелихинском районе"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145,8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сельского хозяйства  Поспелихинского  района"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"Противодействие </w:t>
            </w:r>
            <w:proofErr w:type="spellStart"/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экстримизму</w:t>
            </w:r>
            <w:proofErr w:type="spellEnd"/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Поспелихинском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C4CF4" w:rsidRPr="006C4CF4" w:rsidTr="00695008">
        <w:trPr>
          <w:trHeight w:val="10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Поспелихинского района Алтайского края жилищно-коммунальными услугами"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57447,7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4490,9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4490,9</w:t>
            </w:r>
          </w:p>
        </w:tc>
      </w:tr>
      <w:tr w:rsidR="006C4CF4" w:rsidRPr="006C4CF4" w:rsidTr="0069500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43000S0260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1176,5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43000S0260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1176,5</w:t>
            </w:r>
          </w:p>
        </w:tc>
      </w:tr>
      <w:tr w:rsidR="006C4CF4" w:rsidRPr="006C4CF4" w:rsidTr="0069500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43000S0460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35621,3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43000S0460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35621,3</w:t>
            </w:r>
          </w:p>
        </w:tc>
      </w:tr>
      <w:tr w:rsidR="006C4CF4" w:rsidRPr="006C4CF4" w:rsidTr="00695008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43000S1210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16159,0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43000S1210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16159,0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"Развитие культуры Поспелихинского района 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4378,4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440A100000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3604,4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на оснащение образовательных учреждений в сфере культуры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440A155194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3604,4</w:t>
            </w:r>
          </w:p>
        </w:tc>
      </w:tr>
      <w:tr w:rsidR="006C4CF4" w:rsidRPr="006C4CF4" w:rsidTr="00695008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440A155194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3604,4</w:t>
            </w:r>
          </w:p>
        </w:tc>
      </w:tr>
      <w:tr w:rsidR="006C4CF4" w:rsidRPr="006C4CF4" w:rsidTr="0069500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440A255191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6C4CF4" w:rsidRPr="006C4CF4" w:rsidTr="00695008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440A255191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6C4CF4" w:rsidRPr="006C4CF4" w:rsidTr="00695008">
        <w:trPr>
          <w:trHeight w:val="95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"Информатизация органов местного самоупр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Поспелихинского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C4CF4" w:rsidRPr="006C4CF4" w:rsidTr="0069500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Поспелихинского района Алтайского края"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улучшение жилищных условий на сельских территориях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52000S0630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52000S0630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общественного здоровья"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C4CF4" w:rsidRPr="006C4CF4" w:rsidTr="00695008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C4CF4" w:rsidRPr="006C4CF4" w:rsidTr="00695008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6C4CF4" w:rsidRPr="006C4CF4" w:rsidTr="00695008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C4CF4" w:rsidRPr="006C4CF4" w:rsidTr="00695008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6C4CF4" w:rsidRPr="006C4CF4" w:rsidTr="00695008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"Содействие занятости населения Поспелихинского района"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322,3</w:t>
            </w:r>
          </w:p>
        </w:tc>
      </w:tr>
      <w:tr w:rsidR="006C4CF4" w:rsidRPr="006C4CF4" w:rsidTr="00695008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322,3</w:t>
            </w:r>
          </w:p>
        </w:tc>
      </w:tr>
      <w:tr w:rsidR="006C4CF4" w:rsidRPr="006C4CF4" w:rsidTr="00695008">
        <w:trPr>
          <w:trHeight w:val="9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6C4CF4" w:rsidRPr="006C4CF4" w:rsidTr="00695008">
        <w:trPr>
          <w:trHeight w:val="9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</w:tr>
      <w:tr w:rsidR="006C4CF4" w:rsidRPr="006C4CF4" w:rsidTr="00695008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Поспелихинского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в Поспелихинском районе 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56460,4</w:t>
            </w:r>
          </w:p>
        </w:tc>
      </w:tr>
      <w:tr w:rsidR="006C4CF4" w:rsidRPr="006C4CF4" w:rsidTr="00695008">
        <w:trPr>
          <w:trHeight w:val="18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5800050502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162,8</w:t>
            </w:r>
          </w:p>
        </w:tc>
      </w:tr>
      <w:tr w:rsidR="006C4CF4" w:rsidRPr="006C4CF4" w:rsidTr="00695008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5800050502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5800050502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32714,9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21069,3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11643,1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C4CF4" w:rsidRPr="006C4CF4" w:rsidTr="00695008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58000L3042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13954,7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58000L3042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9878,5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58000L3042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4076,2</w:t>
            </w:r>
          </w:p>
        </w:tc>
      </w:tr>
      <w:tr w:rsidR="006C4CF4" w:rsidRPr="006C4CF4" w:rsidTr="00695008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58000S0940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2713,1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58000S0940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1753,9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58000S0940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275,1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58000S0940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684,1</w:t>
            </w:r>
          </w:p>
        </w:tc>
      </w:tr>
      <w:tr w:rsidR="006C4CF4" w:rsidRPr="006C4CF4" w:rsidTr="00695008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58000S6890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4424,2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58000S6890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3334,4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58000S6890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1089,8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58000S6900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1372,4</w:t>
            </w:r>
          </w:p>
        </w:tc>
      </w:tr>
      <w:tr w:rsidR="006C4CF4" w:rsidRPr="006C4CF4" w:rsidTr="00695008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58000S6900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1372,4</w:t>
            </w:r>
          </w:p>
        </w:tc>
      </w:tr>
      <w:tr w:rsidR="006C4CF4" w:rsidRPr="006C4CF4" w:rsidTr="00695008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580EВ51790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1118,3</w:t>
            </w:r>
          </w:p>
        </w:tc>
      </w:tr>
      <w:tr w:rsidR="006C4CF4" w:rsidRPr="006C4CF4" w:rsidTr="00695008">
        <w:trPr>
          <w:trHeight w:val="16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580ЕВ51790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879,5</w:t>
            </w:r>
          </w:p>
        </w:tc>
      </w:tr>
      <w:tr w:rsidR="006C4CF4" w:rsidRPr="006C4CF4" w:rsidTr="00695008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580EВ51790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238,8</w:t>
            </w:r>
          </w:p>
        </w:tc>
      </w:tr>
      <w:tr w:rsidR="006C4CF4" w:rsidRPr="006C4CF4" w:rsidTr="0069500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"Программа  поддержки и развития малого и среднего предпринимательства на территории Поспелихинского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6C4CF4" w:rsidRPr="006C4CF4" w:rsidTr="0069500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Поспелихинском районе"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C4CF4" w:rsidRPr="006C4CF4" w:rsidTr="00695008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C4CF4" w:rsidRPr="006C4CF4" w:rsidTr="00695008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уровня пожарной безопасности муниципальных учреждений в Поспелихинском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4597,1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4597,1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2927,2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294,5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условий и охраны труда в Поспелихинском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166,1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Поспелихинском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1166,8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796,3</w:t>
            </w:r>
          </w:p>
        </w:tc>
      </w:tr>
      <w:tr w:rsidR="006C4CF4" w:rsidRPr="006C4CF4" w:rsidTr="00695008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180,8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346,3</w:t>
            </w:r>
          </w:p>
        </w:tc>
      </w:tr>
      <w:tr w:rsidR="006C4CF4" w:rsidRPr="006C4CF4" w:rsidTr="00695008">
        <w:trPr>
          <w:trHeight w:val="16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уровня финансирования муниципальных организаций, реализующих дополнительные образовательные программы спортивной 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70000S0310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70000S0310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социальной поддержки граждан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"Старшее поколение"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6C4CF4" w:rsidRPr="006C4CF4" w:rsidTr="00695008">
        <w:trPr>
          <w:trHeight w:val="10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14370,0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14370,0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14370,0</w:t>
            </w:r>
          </w:p>
        </w:tc>
      </w:tr>
      <w:tr w:rsidR="006C4CF4" w:rsidRPr="006C4CF4" w:rsidTr="00695008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"Подготовка и переподготовка муниципальных служащих и работников муниципальных учреждений Поспелихинского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441,7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441,7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423,0</w:t>
            </w:r>
          </w:p>
        </w:tc>
      </w:tr>
      <w:tr w:rsidR="006C4CF4" w:rsidRPr="006C4CF4" w:rsidTr="00695008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445087,9</w:t>
            </w:r>
          </w:p>
        </w:tc>
      </w:tr>
      <w:tr w:rsidR="006C4CF4" w:rsidRPr="006C4CF4" w:rsidTr="0069500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414411,0</w:t>
            </w:r>
          </w:p>
        </w:tc>
      </w:tr>
      <w:tr w:rsidR="006C4CF4" w:rsidRPr="006C4CF4" w:rsidTr="00695008">
        <w:trPr>
          <w:trHeight w:val="186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9010053032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34259,0</w:t>
            </w:r>
          </w:p>
        </w:tc>
      </w:tr>
      <w:tr w:rsidR="006C4CF4" w:rsidRPr="006C4CF4" w:rsidTr="00695008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9010053032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F1036D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22026,3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9010053032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9832,7</w:t>
            </w:r>
          </w:p>
        </w:tc>
      </w:tr>
      <w:tr w:rsidR="006C4CF4" w:rsidRPr="006C4CF4" w:rsidTr="00695008">
        <w:trPr>
          <w:trHeight w:val="15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67350,0</w:t>
            </w:r>
          </w:p>
        </w:tc>
      </w:tr>
      <w:tr w:rsidR="006C4CF4" w:rsidRPr="006C4CF4" w:rsidTr="00695008">
        <w:trPr>
          <w:trHeight w:val="182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42392,0</w:t>
            </w:r>
          </w:p>
        </w:tc>
      </w:tr>
      <w:tr w:rsidR="006C4CF4" w:rsidRPr="006C4CF4" w:rsidTr="00695008">
        <w:trPr>
          <w:trHeight w:val="10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</w:tr>
      <w:tr w:rsidR="006C4CF4" w:rsidRPr="006C4CF4" w:rsidTr="00695008">
        <w:trPr>
          <w:trHeight w:val="100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24497,3</w:t>
            </w:r>
          </w:p>
        </w:tc>
      </w:tr>
      <w:tr w:rsidR="006C4CF4" w:rsidRPr="006C4CF4" w:rsidTr="00695008">
        <w:trPr>
          <w:trHeight w:val="22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</w:t>
            </w:r>
            <w:r w:rsidR="007B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 общего, основного общего, среднего общего образования в муниципальных общео</w:t>
            </w:r>
            <w:r w:rsidR="007B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C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312802,0</w:t>
            </w:r>
          </w:p>
        </w:tc>
      </w:tr>
      <w:tr w:rsidR="006C4CF4" w:rsidRPr="006C4CF4" w:rsidTr="00695008">
        <w:trPr>
          <w:trHeight w:val="163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217339,6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5025,9</w:t>
            </w:r>
          </w:p>
        </w:tc>
      </w:tr>
      <w:tr w:rsidR="006C4CF4" w:rsidRPr="006C4CF4" w:rsidTr="00695008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90263,5</w:t>
            </w:r>
          </w:p>
        </w:tc>
      </w:tr>
      <w:tr w:rsidR="006C4CF4" w:rsidRPr="006C4CF4" w:rsidTr="00695008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9891,8</w:t>
            </w:r>
          </w:p>
        </w:tc>
      </w:tr>
      <w:tr w:rsidR="006C4CF4" w:rsidRPr="006C4CF4" w:rsidTr="00695008">
        <w:trPr>
          <w:trHeight w:val="11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9030016690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9891,8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9030016690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9891,8</w:t>
            </w:r>
          </w:p>
        </w:tc>
      </w:tr>
      <w:tr w:rsidR="006C4CF4" w:rsidRPr="006C4CF4" w:rsidTr="00695008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20785,1</w:t>
            </w:r>
          </w:p>
        </w:tc>
      </w:tr>
      <w:tr w:rsidR="006C4CF4" w:rsidRPr="006C4CF4" w:rsidTr="00695008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лицам, удостоенным звания "Почетный гражданин Поспелихинского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9040015070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C4CF4" w:rsidRPr="006C4CF4" w:rsidTr="00695008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9040015070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C4CF4" w:rsidRPr="006C4CF4" w:rsidTr="00695008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9040016270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6C4CF4" w:rsidRPr="006C4CF4" w:rsidTr="00695008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9040016270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6C4CF4" w:rsidRPr="006C4CF4" w:rsidTr="00695008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2409,0</w:t>
            </w:r>
          </w:p>
        </w:tc>
      </w:tr>
      <w:tr w:rsidR="006C4CF4" w:rsidRPr="006C4CF4" w:rsidTr="00695008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1661,6</w:t>
            </w:r>
          </w:p>
        </w:tc>
      </w:tr>
      <w:tr w:rsidR="006C4CF4" w:rsidRPr="006C4CF4" w:rsidTr="00695008">
        <w:trPr>
          <w:trHeight w:val="82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9040070700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</w:tc>
      </w:tr>
      <w:tr w:rsidR="006C4CF4" w:rsidRPr="006C4CF4" w:rsidTr="00695008">
        <w:trPr>
          <w:trHeight w:val="10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18087,0</w:t>
            </w:r>
          </w:p>
        </w:tc>
      </w:tr>
      <w:tr w:rsidR="006C4CF4" w:rsidRPr="006C4CF4" w:rsidTr="00695008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4694,0</w:t>
            </w:r>
          </w:p>
        </w:tc>
      </w:tr>
      <w:tr w:rsidR="006C4CF4" w:rsidRPr="006C4CF4" w:rsidTr="00695008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4694,0</w:t>
            </w:r>
          </w:p>
        </w:tc>
      </w:tr>
      <w:tr w:rsidR="006C4CF4" w:rsidRPr="006C4CF4" w:rsidTr="0069500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2585,0</w:t>
            </w:r>
          </w:p>
        </w:tc>
      </w:tr>
      <w:tr w:rsidR="006C4CF4" w:rsidRPr="006C4CF4" w:rsidTr="00695008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10808,0</w:t>
            </w:r>
          </w:p>
        </w:tc>
      </w:tr>
      <w:tr w:rsidR="006C4CF4" w:rsidRPr="006C4CF4" w:rsidTr="00695008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10808,0</w:t>
            </w:r>
          </w:p>
        </w:tc>
      </w:tr>
      <w:tr w:rsidR="006C4CF4" w:rsidRPr="006C4CF4" w:rsidTr="0069500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90400S0620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90400S0620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6C4CF4" w:rsidRPr="006C4CF4" w:rsidTr="00695008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22573,4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9110017380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9110017380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C4CF4" w:rsidRPr="006C4CF4" w:rsidTr="00695008">
        <w:trPr>
          <w:trHeight w:val="7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21827,4</w:t>
            </w:r>
          </w:p>
        </w:tc>
      </w:tr>
      <w:tr w:rsidR="006C4CF4" w:rsidRPr="006C4CF4" w:rsidTr="00695008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регулярных перевозок пассажиров и багажа автомобильным транспортом (автобус) по регулируемым тарифам по муниципальному маршруту в границах муниципального образования Поспелихинский район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9120060910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9120060910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</w:t>
            </w:r>
          </w:p>
        </w:tc>
      </w:tr>
      <w:tr w:rsidR="006C4CF4" w:rsidRPr="006C4CF4" w:rsidTr="00695008">
        <w:trPr>
          <w:trHeight w:val="9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4718,1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4718,1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91200S1030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15989,3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91200S1030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15989,3</w:t>
            </w:r>
          </w:p>
        </w:tc>
      </w:tr>
      <w:tr w:rsidR="006C4CF4" w:rsidRPr="006C4CF4" w:rsidTr="00695008"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сельского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</w:tr>
      <w:tr w:rsidR="006C4CF4" w:rsidRPr="006C4CF4" w:rsidTr="0069500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9140070400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9140070400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20690,1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20690,1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6C4CF4" w:rsidRPr="006C4CF4" w:rsidTr="0069500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6C4CF4" w:rsidRPr="006C4CF4" w:rsidTr="00695008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1478,7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1478,7</w:t>
            </w:r>
          </w:p>
        </w:tc>
      </w:tr>
      <w:tr w:rsidR="006C4CF4" w:rsidRPr="006C4CF4" w:rsidTr="00695008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1096,3</w:t>
            </w:r>
          </w:p>
        </w:tc>
      </w:tr>
      <w:tr w:rsidR="006C4CF4" w:rsidRPr="006C4CF4" w:rsidTr="00695008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1096,3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6C4CF4" w:rsidRPr="006C4CF4" w:rsidTr="00695008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6C4CF4" w:rsidRPr="006C4CF4" w:rsidTr="0069500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ресурcы</w:t>
            </w:r>
            <w:proofErr w:type="spellEnd"/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потребляемые муниципальными учреждениями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17894,9</w:t>
            </w:r>
          </w:p>
        </w:tc>
      </w:tr>
      <w:tr w:rsidR="006C4CF4" w:rsidRPr="006C4CF4" w:rsidTr="00695008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1344,4</w:t>
            </w:r>
          </w:p>
        </w:tc>
      </w:tr>
      <w:tr w:rsidR="006C4CF4" w:rsidRPr="006C4CF4" w:rsidTr="00695008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2116,4</w:t>
            </w:r>
          </w:p>
        </w:tc>
      </w:tr>
      <w:tr w:rsidR="006C4CF4" w:rsidRPr="006C4CF4" w:rsidTr="00695008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5188,3</w:t>
            </w:r>
          </w:p>
        </w:tc>
      </w:tr>
      <w:tr w:rsidR="006C4CF4" w:rsidRPr="006C4CF4" w:rsidTr="00695008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248,1</w:t>
            </w:r>
          </w:p>
        </w:tc>
      </w:tr>
      <w:tr w:rsidR="006C4CF4" w:rsidRPr="006C4CF4" w:rsidTr="00695008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1023,5</w:t>
            </w:r>
          </w:p>
        </w:tc>
      </w:tr>
      <w:tr w:rsidR="006C4CF4" w:rsidRPr="006C4CF4" w:rsidTr="00695008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3355,7</w:t>
            </w:r>
          </w:p>
        </w:tc>
      </w:tr>
      <w:tr w:rsidR="006C4CF4" w:rsidRPr="006C4CF4" w:rsidTr="00695008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975,5</w:t>
            </w:r>
          </w:p>
        </w:tc>
      </w:tr>
      <w:tr w:rsidR="006C4CF4" w:rsidRPr="006C4CF4" w:rsidTr="00695008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2773,7</w:t>
            </w:r>
          </w:p>
        </w:tc>
      </w:tr>
      <w:tr w:rsidR="006C4CF4" w:rsidRPr="006C4CF4" w:rsidTr="00695008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92900S1190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869,3</w:t>
            </w:r>
          </w:p>
        </w:tc>
      </w:tr>
      <w:tr w:rsidR="006C4CF4" w:rsidRPr="006C4CF4" w:rsidTr="0069500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10858,7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9810060220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4927,0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9810060220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4927,0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5931,7</w:t>
            </w:r>
          </w:p>
        </w:tc>
      </w:tr>
      <w:tr w:rsidR="006C4CF4" w:rsidRPr="006C4CF4" w:rsidTr="00695008">
        <w:trPr>
          <w:trHeight w:val="22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5931,7</w:t>
            </w:r>
          </w:p>
        </w:tc>
      </w:tr>
      <w:tr w:rsidR="006C4CF4" w:rsidRPr="006C4CF4" w:rsidTr="00695008"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4350,0</w:t>
            </w:r>
          </w:p>
        </w:tc>
      </w:tr>
      <w:tr w:rsidR="006C4CF4" w:rsidRPr="006C4CF4" w:rsidTr="00695008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350,8</w:t>
            </w:r>
          </w:p>
        </w:tc>
      </w:tr>
      <w:tr w:rsidR="006C4CF4" w:rsidRPr="006C4CF4" w:rsidTr="00695008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</w:tr>
      <w:tr w:rsidR="006C4CF4" w:rsidRPr="006C4CF4" w:rsidTr="00695008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6C4CF4" w:rsidRPr="006C4CF4" w:rsidTr="00695008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6C4CF4" w:rsidRPr="006C4CF4" w:rsidTr="0069500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78149,1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6C4CF4" w:rsidRPr="006C4CF4" w:rsidTr="00695008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392,5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457,0</w:t>
            </w:r>
          </w:p>
        </w:tc>
      </w:tr>
      <w:tr w:rsidR="006C4CF4" w:rsidRPr="006C4CF4" w:rsidTr="00695008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</w:tr>
      <w:tr w:rsidR="006C4CF4" w:rsidRPr="006C4CF4" w:rsidTr="00695008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lang w:eastAsia="ru-RU"/>
              </w:rPr>
              <w:t>Расходы на совершенствование системы оплаты труда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33592,9</w:t>
            </w:r>
          </w:p>
        </w:tc>
      </w:tr>
      <w:tr w:rsidR="006C4CF4" w:rsidRPr="006C4CF4" w:rsidTr="00695008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33592,9</w:t>
            </w:r>
          </w:p>
        </w:tc>
      </w:tr>
      <w:tr w:rsidR="006C4CF4" w:rsidRPr="006C4CF4" w:rsidTr="00695008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10849,9</w:t>
            </w:r>
          </w:p>
        </w:tc>
      </w:tr>
      <w:tr w:rsidR="006C4CF4" w:rsidRPr="006C4CF4" w:rsidTr="00695008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1213,3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3786,0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5786,7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9364,0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99200S0430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2593,0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9930014070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6C4CF4" w:rsidRPr="006C4CF4" w:rsidTr="00695008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9930014070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6C4CF4" w:rsidRPr="006C4CF4" w:rsidTr="00695008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43552,4</w:t>
            </w:r>
          </w:p>
        </w:tc>
      </w:tr>
      <w:tr w:rsidR="006C4CF4" w:rsidRPr="006C4CF4" w:rsidTr="00695008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43552,4</w:t>
            </w:r>
          </w:p>
        </w:tc>
      </w:tr>
      <w:tr w:rsidR="006C4CF4" w:rsidRPr="006C4CF4" w:rsidTr="00695008">
        <w:trPr>
          <w:trHeight w:val="15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5051,2</w:t>
            </w:r>
          </w:p>
        </w:tc>
      </w:tr>
      <w:tr w:rsidR="006C4CF4" w:rsidRPr="006C4CF4" w:rsidTr="00695008">
        <w:trPr>
          <w:trHeight w:val="70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5622,7</w:t>
            </w:r>
          </w:p>
        </w:tc>
      </w:tr>
      <w:tr w:rsidR="006C4CF4" w:rsidRPr="006C4CF4" w:rsidTr="00695008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32694,5</w:t>
            </w:r>
          </w:p>
        </w:tc>
      </w:tr>
      <w:tr w:rsidR="006C4CF4" w:rsidRPr="006C4CF4" w:rsidTr="00695008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6C4CF4" w:rsidRPr="006C4CF4" w:rsidTr="00695008">
        <w:trPr>
          <w:trHeight w:val="38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DD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6C4CF4" w:rsidRDefault="006C4CF4" w:rsidP="006C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CF4" w:rsidRPr="007B60C7" w:rsidRDefault="00F1036D" w:rsidP="006C4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894149,8</w:t>
            </w:r>
          </w:p>
        </w:tc>
      </w:tr>
    </w:tbl>
    <w:p w:rsidR="006C4CF4" w:rsidRDefault="006C4CF4"/>
    <w:p w:rsidR="007B60C7" w:rsidRDefault="007B60C7"/>
    <w:p w:rsidR="007B60C7" w:rsidRDefault="007B60C7"/>
    <w:p w:rsidR="007B60C7" w:rsidRDefault="007B60C7"/>
    <w:p w:rsidR="007B60C7" w:rsidRDefault="007B60C7"/>
    <w:p w:rsidR="007B60C7" w:rsidRDefault="007B60C7"/>
    <w:p w:rsidR="007B60C7" w:rsidRDefault="007B60C7"/>
    <w:p w:rsidR="007B60C7" w:rsidRDefault="007B60C7"/>
    <w:p w:rsidR="007B60C7" w:rsidRDefault="007B60C7"/>
    <w:p w:rsidR="007B60C7" w:rsidRDefault="007B60C7"/>
    <w:p w:rsidR="007B60C7" w:rsidRDefault="007B60C7"/>
    <w:p w:rsidR="007B60C7" w:rsidRDefault="007B60C7"/>
    <w:p w:rsidR="007B60C7" w:rsidRDefault="007B60C7"/>
    <w:p w:rsidR="007B60C7" w:rsidRDefault="007B60C7"/>
    <w:p w:rsidR="007B60C7" w:rsidRDefault="007B60C7"/>
    <w:p w:rsidR="007B60C7" w:rsidRDefault="007B60C7"/>
    <w:p w:rsidR="007B60C7" w:rsidRDefault="007B60C7"/>
    <w:p w:rsidR="007B60C7" w:rsidRDefault="007B60C7"/>
    <w:p w:rsidR="007B60C7" w:rsidRDefault="007B60C7"/>
    <w:p w:rsidR="007B60C7" w:rsidRDefault="007B60C7"/>
    <w:p w:rsidR="007B60C7" w:rsidRDefault="007B60C7"/>
    <w:p w:rsidR="00695008" w:rsidRDefault="00695008">
      <w:r>
        <w:br w:type="page"/>
      </w:r>
    </w:p>
    <w:p w:rsidR="00695008" w:rsidRDefault="00695008" w:rsidP="0069500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95008" w:rsidRDefault="00695008" w:rsidP="0069500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:rsidR="00695008" w:rsidRDefault="00695008" w:rsidP="0069500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Совета</w:t>
      </w:r>
    </w:p>
    <w:p w:rsidR="00695008" w:rsidRDefault="00695008" w:rsidP="0069500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депутатов </w:t>
      </w:r>
    </w:p>
    <w:p w:rsidR="007B60C7" w:rsidRDefault="00695008" w:rsidP="00695008">
      <w:pPr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19.12.2024</w:t>
      </w:r>
      <w:r w:rsidRPr="0042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695008" w:rsidRDefault="00695008" w:rsidP="006950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статьям, группам (группам и</w:t>
      </w:r>
      <w:r w:rsidRPr="0069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подгруппам) видов расходов на 2025-2026 годы</w:t>
      </w:r>
    </w:p>
    <w:p w:rsidR="00695008" w:rsidRDefault="00695008" w:rsidP="006950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6" w:type="dxa"/>
        <w:tblInd w:w="-5" w:type="dxa"/>
        <w:tblLook w:val="04A0" w:firstRow="1" w:lastRow="0" w:firstColumn="1" w:lastColumn="0" w:noHBand="0" w:noVBand="1"/>
      </w:tblPr>
      <w:tblGrid>
        <w:gridCol w:w="3345"/>
        <w:gridCol w:w="1559"/>
        <w:gridCol w:w="709"/>
        <w:gridCol w:w="540"/>
        <w:gridCol w:w="510"/>
        <w:gridCol w:w="510"/>
        <w:gridCol w:w="1275"/>
        <w:gridCol w:w="1418"/>
      </w:tblGrid>
      <w:tr w:rsidR="00695008" w:rsidRPr="007B60C7" w:rsidTr="00E34AF1">
        <w:trPr>
          <w:trHeight w:val="157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008" w:rsidRPr="007B60C7" w:rsidRDefault="00695008" w:rsidP="00E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008" w:rsidRPr="007B60C7" w:rsidRDefault="00695008" w:rsidP="00E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008" w:rsidRPr="007B60C7" w:rsidRDefault="00695008" w:rsidP="00E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008" w:rsidRPr="007B60C7" w:rsidRDefault="00695008" w:rsidP="00E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5008" w:rsidRPr="007B60C7" w:rsidRDefault="00695008" w:rsidP="00E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008" w:rsidRPr="007B60C7" w:rsidRDefault="00695008" w:rsidP="00E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8" w:rsidRPr="007B60C7" w:rsidRDefault="00695008" w:rsidP="00E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        на 2025 год,      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08" w:rsidRPr="007B60C7" w:rsidRDefault="00695008" w:rsidP="00E3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        на 2026 год,       тыс. рублей</w:t>
            </w:r>
          </w:p>
        </w:tc>
      </w:tr>
      <w:tr w:rsidR="00695008" w:rsidRPr="007B60C7" w:rsidTr="00695008">
        <w:trPr>
          <w:trHeight w:val="31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5008" w:rsidRPr="007B60C7" w:rsidTr="00695008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45522,7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45522,7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43069,1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bookmarkStart w:id="0" w:name="_GoBack"/>
            <w:bookmarkEnd w:id="0"/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</w:tr>
      <w:tr w:rsidR="00695008" w:rsidRPr="007B60C7" w:rsidTr="00695008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23696,0</w:t>
            </w:r>
          </w:p>
        </w:tc>
      </w:tr>
      <w:tr w:rsidR="00695008" w:rsidRPr="007B60C7" w:rsidTr="00695008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9116,1</w:t>
            </w:r>
          </w:p>
        </w:tc>
      </w:tr>
      <w:tr w:rsidR="00695008" w:rsidRPr="007B60C7" w:rsidTr="00695008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2864,0</w:t>
            </w:r>
          </w:p>
        </w:tc>
      </w:tr>
      <w:tr w:rsidR="00695008" w:rsidRPr="007B60C7" w:rsidTr="00695008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3599,1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2430,5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632,6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547,1</w:t>
            </w:r>
          </w:p>
        </w:tc>
      </w:tr>
      <w:tr w:rsidR="00695008" w:rsidRPr="007B60C7" w:rsidTr="00695008">
        <w:trPr>
          <w:trHeight w:val="47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695008" w:rsidRPr="007B60C7" w:rsidTr="00695008">
        <w:trPr>
          <w:trHeight w:val="48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95008" w:rsidRPr="007B60C7" w:rsidTr="00695008">
        <w:trPr>
          <w:trHeight w:val="479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95008" w:rsidRPr="007B60C7" w:rsidTr="00695008">
        <w:trPr>
          <w:trHeight w:val="48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695008" w:rsidRPr="007B60C7" w:rsidTr="0069500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</w:tr>
      <w:tr w:rsidR="00695008" w:rsidRPr="007B60C7" w:rsidTr="00695008">
        <w:trPr>
          <w:trHeight w:val="55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4501,9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2383,7</w:t>
            </w:r>
          </w:p>
        </w:tc>
      </w:tr>
      <w:tr w:rsidR="00695008" w:rsidRPr="007B60C7" w:rsidTr="0069500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2383,7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</w:t>
            </w:r>
          </w:p>
        </w:tc>
      </w:tr>
      <w:tr w:rsidR="00695008" w:rsidRPr="007B60C7" w:rsidTr="00695008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1652,0</w:t>
            </w:r>
          </w:p>
        </w:tc>
      </w:tr>
      <w:tr w:rsidR="00695008" w:rsidRPr="007B60C7" w:rsidTr="00695008">
        <w:trPr>
          <w:trHeight w:val="55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1529,9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</w:t>
            </w:r>
          </w:p>
        </w:tc>
      </w:tr>
      <w:tr w:rsidR="00695008" w:rsidRPr="007B60C7" w:rsidTr="00695008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по постановке на учет и учет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141304,1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162133,8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90703,7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105632,2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47787,2</w:t>
            </w:r>
          </w:p>
        </w:tc>
      </w:tr>
      <w:tr w:rsidR="00695008" w:rsidRPr="007B60C7" w:rsidTr="00695008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14507,4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13982,8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14457,5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4839,4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27750,9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36137,7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26696,0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8642,8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798,9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20648,8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21707,4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21707,4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41657,3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41657,3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 деятельности (оказание услуг) иных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14844,3</w:t>
            </w:r>
          </w:p>
        </w:tc>
      </w:tr>
      <w:tr w:rsidR="00695008" w:rsidRPr="007B60C7" w:rsidTr="00695008">
        <w:trPr>
          <w:trHeight w:val="55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учебнопроизводственные</w:t>
            </w:r>
            <w:proofErr w:type="spellEnd"/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комбинаты, логопедические пункты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12705,6</w:t>
            </w:r>
          </w:p>
        </w:tc>
      </w:tr>
      <w:tr w:rsidR="00695008" w:rsidRPr="007B60C7" w:rsidTr="00695008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7903,5</w:t>
            </w:r>
          </w:p>
        </w:tc>
      </w:tr>
      <w:tr w:rsidR="00695008" w:rsidRPr="007B60C7" w:rsidTr="00695008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3465,2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2138,7</w:t>
            </w:r>
          </w:p>
        </w:tc>
      </w:tr>
      <w:tr w:rsidR="00695008" w:rsidRPr="007B60C7" w:rsidTr="00695008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2079,7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695008" w:rsidRPr="007B60C7" w:rsidTr="00695008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 Поспелихинского района на обеспечение прав граждан и их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преступлений и иных правонарушений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 программа "Повышения безопасности дорожного движения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идеологии терроризма в Поспелихинском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жильем население Поспелихинского района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сельского хозяйства  Поспелихинского 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95008" w:rsidRPr="007B60C7" w:rsidTr="00695008">
        <w:trPr>
          <w:trHeight w:val="55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"Противодействие </w:t>
            </w:r>
            <w:proofErr w:type="spellStart"/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экстримизму</w:t>
            </w:r>
            <w:proofErr w:type="spellEnd"/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"Развитие культуры Поспелихинского района 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"Информатизация органов местного самоуправления Поспелихинского района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общественного здоровья"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в Поспелихинском районе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39998,1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18079,0</w:t>
            </w:r>
          </w:p>
        </w:tc>
      </w:tr>
      <w:tr w:rsidR="00695008" w:rsidRPr="007B60C7" w:rsidTr="00695008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12851,2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9092,2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68773,9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5008" w:rsidRPr="007B60C7" w:rsidTr="00695008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2008,7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677,3</w:t>
            </w:r>
          </w:p>
        </w:tc>
      </w:tr>
      <w:tr w:rsidR="00695008" w:rsidRPr="007B60C7" w:rsidTr="00695008">
        <w:trPr>
          <w:trHeight w:val="2205"/>
        </w:trPr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зданий региональных и муниципальных общеобразовательных организаций (</w:t>
            </w:r>
            <w:proofErr w:type="spellStart"/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капитальному ремонту объектов муниципальной собственности)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58000S4112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58000S4112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58000S6900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</w:t>
            </w:r>
          </w:p>
        </w:tc>
      </w:tr>
      <w:tr w:rsidR="00695008" w:rsidRPr="007B60C7" w:rsidTr="00695008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1351,8</w:t>
            </w:r>
          </w:p>
        </w:tc>
      </w:tr>
      <w:tr w:rsidR="00695008" w:rsidRPr="007B60C7" w:rsidTr="00695008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580ЕВ51790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1013,8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</w:t>
            </w:r>
          </w:p>
        </w:tc>
      </w:tr>
      <w:tr w:rsidR="00695008" w:rsidRPr="007B60C7" w:rsidTr="00695008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"Программа  поддержки и развития малого и среднего предпринимательства на территории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Поспелихинском районе"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129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"Повышение уровня пожарной безопасности муниципальных учреждений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55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условий и охраны труда в Поспелихинском районе</w:t>
            </w:r>
            <w:r w:rsidRPr="007B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социальной поддержки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"Старшее поколение"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695008" w:rsidRPr="007B60C7" w:rsidTr="0069500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695008" w:rsidRPr="007B60C7" w:rsidTr="00695008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"Подготовка и переподготовка муниципальных служащих и работников муниципальных учреждений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416404,0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416465,6</w:t>
            </w:r>
          </w:p>
        </w:tc>
      </w:tr>
      <w:tr w:rsidR="00695008" w:rsidRPr="007B60C7" w:rsidTr="0069500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382750,0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382750,0</w:t>
            </w:r>
          </w:p>
        </w:tc>
      </w:tr>
      <w:tr w:rsidR="00695008" w:rsidRPr="007B60C7" w:rsidTr="00695008">
        <w:trPr>
          <w:trHeight w:val="252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18846,0</w:t>
            </w:r>
          </w:p>
        </w:tc>
      </w:tr>
      <w:tr w:rsidR="00695008" w:rsidRPr="007B60C7" w:rsidTr="00695008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13273,3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5572,7</w:t>
            </w:r>
          </w:p>
        </w:tc>
      </w:tr>
      <w:tr w:rsidR="00695008" w:rsidRPr="007B60C7" w:rsidTr="00695008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63129,0</w:t>
            </w:r>
          </w:p>
        </w:tc>
      </w:tr>
      <w:tr w:rsidR="00695008" w:rsidRPr="007B60C7" w:rsidTr="00695008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41809,0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460,7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20859,3</w:t>
            </w:r>
          </w:p>
        </w:tc>
      </w:tr>
      <w:tr w:rsidR="00695008" w:rsidRPr="007B60C7" w:rsidTr="00695008">
        <w:trPr>
          <w:trHeight w:val="84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начального общего, основного </w:t>
            </w:r>
            <w:r w:rsidRPr="007B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общего, среднего общего образования в муниципальных общео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300775,0</w:t>
            </w:r>
          </w:p>
        </w:tc>
      </w:tr>
      <w:tr w:rsidR="00695008" w:rsidRPr="007B60C7" w:rsidTr="00695008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208160,7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208160,7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4985,7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87455,6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87455,6</w:t>
            </w:r>
          </w:p>
        </w:tc>
      </w:tr>
      <w:tr w:rsidR="00695008" w:rsidRPr="007B60C7" w:rsidTr="00695008">
        <w:trPr>
          <w:trHeight w:val="719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13019,6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9030016690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13019,6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9030016690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13019,6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20696,0</w:t>
            </w:r>
          </w:p>
        </w:tc>
      </w:tr>
      <w:tr w:rsidR="00695008" w:rsidRPr="007B60C7" w:rsidTr="0069500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5008" w:rsidRPr="007B60C7" w:rsidTr="00695008">
        <w:trPr>
          <w:trHeight w:val="55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</w:t>
            </w: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2409,0</w:t>
            </w:r>
          </w:p>
        </w:tc>
      </w:tr>
      <w:tr w:rsidR="00695008" w:rsidRPr="007B60C7" w:rsidTr="00695008">
        <w:trPr>
          <w:trHeight w:val="46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1661,6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747,4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18087,0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</w:tr>
      <w:tr w:rsidR="00695008" w:rsidRPr="007B60C7" w:rsidTr="00695008">
        <w:trPr>
          <w:trHeight w:val="5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</w:tr>
      <w:tr w:rsidR="00695008" w:rsidRPr="007B60C7" w:rsidTr="0069500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2585,0</w:t>
            </w:r>
          </w:p>
        </w:tc>
      </w:tr>
      <w:tr w:rsidR="00695008" w:rsidRPr="007B60C7" w:rsidTr="00695008">
        <w:trPr>
          <w:trHeight w:val="49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10108,0</w:t>
            </w:r>
          </w:p>
        </w:tc>
      </w:tr>
      <w:tr w:rsidR="00695008" w:rsidRPr="007B60C7" w:rsidTr="00695008">
        <w:trPr>
          <w:trHeight w:val="42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10108,0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695008" w:rsidRPr="007B60C7" w:rsidTr="00695008">
        <w:trPr>
          <w:trHeight w:val="48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695008" w:rsidRPr="007B60C7" w:rsidTr="00695008">
        <w:trPr>
          <w:trHeight w:val="48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9515,4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инвестиц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активности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9119,4</w:t>
            </w:r>
          </w:p>
        </w:tc>
      </w:tr>
      <w:tr w:rsidR="00695008" w:rsidRPr="007B60C7" w:rsidTr="00695008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регулярных перевозок пассажиров и багажа автомобильным транспортом (автобус) по регулируемым тарифам по муниципальному маршруту в границах муниципального образования Поспелихинский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4506,3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4506,3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4613,1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4613,1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779,1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779,1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</w:tr>
      <w:tr w:rsidR="00695008" w:rsidRPr="007B60C7" w:rsidTr="00695008">
        <w:trPr>
          <w:trHeight w:val="509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D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5008" w:rsidRPr="007B60C7" w:rsidTr="00695008">
        <w:trPr>
          <w:trHeight w:val="556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8092,3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4461,4</w:t>
            </w:r>
          </w:p>
        </w:tc>
      </w:tr>
      <w:tr w:rsidR="00695008" w:rsidRPr="007B60C7" w:rsidTr="00695008">
        <w:trPr>
          <w:trHeight w:val="95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9810060220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4461,4</w:t>
            </w:r>
          </w:p>
        </w:tc>
      </w:tr>
      <w:tr w:rsidR="00695008" w:rsidRPr="007B60C7" w:rsidTr="00695008">
        <w:trPr>
          <w:trHeight w:val="25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9810060220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4461,4</w:t>
            </w:r>
          </w:p>
        </w:tc>
      </w:tr>
      <w:tr w:rsidR="00695008" w:rsidRPr="007B60C7" w:rsidTr="00695008">
        <w:trPr>
          <w:trHeight w:val="48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3630,9</w:t>
            </w:r>
          </w:p>
        </w:tc>
      </w:tr>
      <w:tr w:rsidR="00695008" w:rsidRPr="007B60C7" w:rsidTr="00695008">
        <w:trPr>
          <w:trHeight w:val="315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3630,9</w:t>
            </w:r>
          </w:p>
        </w:tc>
      </w:tr>
      <w:tr w:rsidR="00695008" w:rsidRPr="007B60C7" w:rsidTr="0069500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695008" w:rsidRPr="007B60C7" w:rsidTr="0069500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</w:tr>
      <w:tr w:rsidR="00695008" w:rsidRPr="007B60C7" w:rsidTr="0069500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95008" w:rsidRPr="007B60C7" w:rsidTr="0069500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695008" w:rsidRPr="007B60C7" w:rsidTr="0069500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11121,4</w:t>
            </w:r>
          </w:p>
        </w:tc>
      </w:tr>
      <w:tr w:rsidR="00695008" w:rsidRPr="007B60C7" w:rsidTr="0069500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695008" w:rsidRPr="007B60C7" w:rsidTr="0069500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F61DE5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F61DE5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10121,4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10121,4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4109,4</w:t>
            </w:r>
          </w:p>
        </w:tc>
      </w:tr>
      <w:tr w:rsidR="00695008" w:rsidRPr="007B60C7" w:rsidTr="0069500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695008" w:rsidRPr="007B60C7" w:rsidTr="0069500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95008" w:rsidRPr="007B60C7" w:rsidTr="0069500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13166,0</w:t>
            </w:r>
          </w:p>
        </w:tc>
      </w:tr>
      <w:tr w:rsidR="00695008" w:rsidRPr="007B60C7" w:rsidTr="0069500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E3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768878,6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008" w:rsidRPr="007B60C7" w:rsidRDefault="00695008" w:rsidP="007B6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695954,2</w:t>
            </w:r>
          </w:p>
        </w:tc>
      </w:tr>
    </w:tbl>
    <w:p w:rsidR="007B60C7" w:rsidRDefault="007B60C7"/>
    <w:sectPr w:rsidR="007B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5E"/>
    <w:rsid w:val="0003765E"/>
    <w:rsid w:val="000A0F7D"/>
    <w:rsid w:val="00122DF2"/>
    <w:rsid w:val="003F2EFC"/>
    <w:rsid w:val="00422063"/>
    <w:rsid w:val="005515C7"/>
    <w:rsid w:val="00695008"/>
    <w:rsid w:val="006C4CF4"/>
    <w:rsid w:val="007B60C7"/>
    <w:rsid w:val="008560DA"/>
    <w:rsid w:val="00B97D59"/>
    <w:rsid w:val="00C0200D"/>
    <w:rsid w:val="00C66BCD"/>
    <w:rsid w:val="00CB44DD"/>
    <w:rsid w:val="00DB4497"/>
    <w:rsid w:val="00DD2EB2"/>
    <w:rsid w:val="00E34AF1"/>
    <w:rsid w:val="00F1036D"/>
    <w:rsid w:val="00F342BA"/>
    <w:rsid w:val="00F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FEFF2-4C48-45A8-B0A9-05305DAE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4CF4"/>
    <w:rPr>
      <w:color w:val="800080"/>
      <w:u w:val="single"/>
    </w:rPr>
  </w:style>
  <w:style w:type="paragraph" w:customStyle="1" w:styleId="msonormal0">
    <w:name w:val="msonormal"/>
    <w:basedOn w:val="a"/>
    <w:rsid w:val="006C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6C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6C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6C4C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C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4C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4C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4CF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C4CF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4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CF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C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4CF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C4C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4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C4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4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6C4C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6C4CF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4C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C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C4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C4CF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C4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4C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4C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C4C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4C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4C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110</Pages>
  <Words>26108</Words>
  <Characters>148817</Characters>
  <Application>Microsoft Office Word</Application>
  <DocSecurity>0</DocSecurity>
  <Lines>1240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FinNew1</dc:creator>
  <cp:keywords/>
  <dc:description/>
  <cp:lastModifiedBy>Бутенко Екатерина</cp:lastModifiedBy>
  <cp:revision>9</cp:revision>
  <cp:lastPrinted>2024-12-20T02:27:00Z</cp:lastPrinted>
  <dcterms:created xsi:type="dcterms:W3CDTF">2024-12-18T07:56:00Z</dcterms:created>
  <dcterms:modified xsi:type="dcterms:W3CDTF">2024-12-20T02:32:00Z</dcterms:modified>
</cp:coreProperties>
</file>