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40" w:rsidRPr="008A2AFB" w:rsidRDefault="00264CFE" w:rsidP="004375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Дополнительное с</w:t>
      </w:r>
      <w:r w:rsidR="00836509" w:rsidRPr="008A2AFB">
        <w:rPr>
          <w:bCs/>
          <w:noProof/>
          <w:color w:val="000000"/>
          <w:sz w:val="28"/>
          <w:szCs w:val="28"/>
        </w:rPr>
        <w:t>оглашение</w:t>
      </w:r>
      <w:r>
        <w:rPr>
          <w:bCs/>
          <w:noProof/>
          <w:color w:val="000000"/>
          <w:sz w:val="28"/>
          <w:szCs w:val="28"/>
        </w:rPr>
        <w:t xml:space="preserve"> к соглашению</w:t>
      </w:r>
    </w:p>
    <w:p w:rsidR="001C6440" w:rsidRPr="008A2AFB" w:rsidRDefault="001C6440" w:rsidP="004375C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A2AFB">
        <w:rPr>
          <w:noProof/>
          <w:color w:val="000000"/>
          <w:sz w:val="28"/>
          <w:szCs w:val="28"/>
        </w:rPr>
        <w:t xml:space="preserve">о размещении </w:t>
      </w:r>
      <w:r w:rsidRPr="008A2AFB">
        <w:rPr>
          <w:color w:val="000000"/>
          <w:sz w:val="28"/>
          <w:szCs w:val="28"/>
        </w:rPr>
        <w:t xml:space="preserve">общедоступной информации о деятельности муниципального образования </w:t>
      </w:r>
      <w:r w:rsidR="008D70D3" w:rsidRPr="008A2AFB">
        <w:rPr>
          <w:color w:val="000000"/>
          <w:sz w:val="28"/>
          <w:szCs w:val="28"/>
        </w:rPr>
        <w:t>Красноалтайский сельсовет</w:t>
      </w:r>
      <w:r w:rsidRPr="008A2AFB">
        <w:rPr>
          <w:color w:val="000000"/>
          <w:sz w:val="28"/>
          <w:szCs w:val="28"/>
        </w:rPr>
        <w:t xml:space="preserve"> Поспелихинского района  А</w:t>
      </w:r>
      <w:r w:rsidRPr="008A2AFB">
        <w:rPr>
          <w:noProof/>
          <w:color w:val="000000"/>
          <w:sz w:val="28"/>
          <w:szCs w:val="28"/>
        </w:rPr>
        <w:t xml:space="preserve">лтайского </w:t>
      </w:r>
      <w:r w:rsidRPr="008A2AFB">
        <w:rPr>
          <w:color w:val="000000"/>
          <w:sz w:val="28"/>
          <w:szCs w:val="28"/>
        </w:rPr>
        <w:t>к</w:t>
      </w:r>
      <w:r w:rsidRPr="008A2AFB">
        <w:rPr>
          <w:noProof/>
          <w:color w:val="000000"/>
          <w:sz w:val="28"/>
          <w:szCs w:val="28"/>
        </w:rPr>
        <w:t xml:space="preserve">рая на информационно-справочном портале муниципального образования Поспелихинский район Алтайского края </w:t>
      </w:r>
      <w:r w:rsidRPr="008A2AFB">
        <w:rPr>
          <w:color w:val="000000"/>
          <w:sz w:val="28"/>
          <w:szCs w:val="28"/>
        </w:rPr>
        <w:t>в информационно-телекоммуникационной сети «Интернет»</w:t>
      </w:r>
    </w:p>
    <w:p w:rsidR="00762E5B" w:rsidRPr="008A2AFB" w:rsidRDefault="00762E5B" w:rsidP="0072676C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C6440" w:rsidRPr="008A2AFB" w:rsidRDefault="001C6440" w:rsidP="0072676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A2AFB">
        <w:rPr>
          <w:b/>
          <w:color w:val="000000"/>
          <w:sz w:val="28"/>
          <w:szCs w:val="28"/>
        </w:rPr>
        <w:t xml:space="preserve"> </w:t>
      </w:r>
      <w:r w:rsidR="00264CFE">
        <w:rPr>
          <w:color w:val="000000"/>
          <w:sz w:val="28"/>
          <w:szCs w:val="28"/>
        </w:rPr>
        <w:t>_______________</w:t>
      </w:r>
      <w:r w:rsidR="00836509" w:rsidRPr="008A2AFB">
        <w:rPr>
          <w:color w:val="000000"/>
          <w:sz w:val="28"/>
          <w:szCs w:val="28"/>
        </w:rPr>
        <w:t xml:space="preserve">                                                                                </w:t>
      </w:r>
      <w:proofErr w:type="gramStart"/>
      <w:r w:rsidR="00836509" w:rsidRPr="008A2AFB">
        <w:rPr>
          <w:color w:val="000000"/>
          <w:sz w:val="28"/>
          <w:szCs w:val="28"/>
        </w:rPr>
        <w:t>с</w:t>
      </w:r>
      <w:proofErr w:type="gramEnd"/>
      <w:r w:rsidR="00836509" w:rsidRPr="008A2AFB">
        <w:rPr>
          <w:color w:val="000000"/>
          <w:sz w:val="28"/>
          <w:szCs w:val="28"/>
        </w:rPr>
        <w:t>. Поспелиха</w:t>
      </w:r>
    </w:p>
    <w:p w:rsidR="001C6440" w:rsidRPr="008A2AFB" w:rsidRDefault="001C6440" w:rsidP="001C644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773E55" w:rsidRPr="008A2AFB" w:rsidRDefault="005130B0" w:rsidP="00CF56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>
        <w:rPr>
          <w:sz w:val="28"/>
          <w:szCs w:val="28"/>
        </w:rPr>
        <w:t xml:space="preserve">18.12.2020 № 58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bCs/>
          <w:spacing w:val="-6"/>
          <w:sz w:val="28"/>
          <w:szCs w:val="28"/>
        </w:rPr>
        <w:t>утверждении соглашений о передаче отдельных полномочий сельских поселений в области</w:t>
      </w: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размещения </w:t>
      </w:r>
      <w:r>
        <w:rPr>
          <w:color w:val="000000"/>
          <w:sz w:val="28"/>
          <w:szCs w:val="28"/>
        </w:rPr>
        <w:t>общедоступной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формации о деятельности муниципальных образований сельсоветов Посп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лихинского района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</w:t>
      </w:r>
      <w:r>
        <w:rPr>
          <w:noProof/>
          <w:color w:val="000000"/>
          <w:sz w:val="28"/>
          <w:szCs w:val="28"/>
        </w:rPr>
        <w:t xml:space="preserve">лтайского </w:t>
      </w:r>
      <w:r>
        <w:rPr>
          <w:color w:val="000000"/>
          <w:sz w:val="28"/>
          <w:szCs w:val="28"/>
        </w:rPr>
        <w:t>к</w:t>
      </w:r>
      <w:r>
        <w:rPr>
          <w:noProof/>
          <w:color w:val="000000"/>
          <w:sz w:val="28"/>
          <w:szCs w:val="28"/>
        </w:rPr>
        <w:t xml:space="preserve">рая на официальном сайте муниципального образования Поспелихинский район Алтайского края </w:t>
      </w:r>
      <w:r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>
        <w:rPr>
          <w:bCs/>
          <w:spacing w:val="-6"/>
          <w:sz w:val="28"/>
          <w:szCs w:val="28"/>
        </w:rPr>
        <w:t>между Администрацией Поспел</w:t>
      </w:r>
      <w:r>
        <w:rPr>
          <w:bCs/>
          <w:spacing w:val="-6"/>
          <w:sz w:val="28"/>
          <w:szCs w:val="28"/>
        </w:rPr>
        <w:t>и</w:t>
      </w:r>
      <w:r>
        <w:rPr>
          <w:bCs/>
          <w:spacing w:val="-6"/>
          <w:sz w:val="28"/>
          <w:szCs w:val="28"/>
        </w:rPr>
        <w:t>хинского района Алтайского края и органами местного самоуправления Посп</w:t>
      </w:r>
      <w:r>
        <w:rPr>
          <w:bCs/>
          <w:spacing w:val="-6"/>
          <w:sz w:val="28"/>
          <w:szCs w:val="28"/>
        </w:rPr>
        <w:t>е</w:t>
      </w:r>
      <w:r>
        <w:rPr>
          <w:bCs/>
          <w:spacing w:val="-6"/>
          <w:sz w:val="28"/>
          <w:szCs w:val="28"/>
        </w:rPr>
        <w:t>лихинского района Алтайского края</w:t>
      </w:r>
      <w:r>
        <w:rPr>
          <w:color w:val="000000"/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одной стороны, и Администрация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спелихинского  сельсовета Поспелихинский район Алтайского края, имену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мая далее – «Администрация поселения», в лице главы сельсовета Платон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Татьяны Николаевны, действующей на основании Устава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Поспелихинский сельсовет Поспелихинского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края, решения Поспелихинского сельского Совета депутатов Поспел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хинского района Алтайского края от 24.12.2020 № 18 «О передаче отдельных полномочий п</w:t>
      </w:r>
      <w:r>
        <w:rPr>
          <w:noProof/>
          <w:sz w:val="28"/>
          <w:szCs w:val="28"/>
        </w:rPr>
        <w:t xml:space="preserve">о размещению </w:t>
      </w:r>
      <w:r>
        <w:rPr>
          <w:sz w:val="28"/>
          <w:szCs w:val="28"/>
        </w:rPr>
        <w:t>общедоступной информации о деятельности муниципального образования Поспелихинский сельсовет Поспелихинского района А</w:t>
      </w:r>
      <w:r>
        <w:rPr>
          <w:noProof/>
          <w:sz w:val="28"/>
          <w:szCs w:val="28"/>
        </w:rPr>
        <w:t xml:space="preserve">лтайского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рая на информационно-справочном портале муниципального образования Поспелихинский район Алтайского края </w:t>
      </w:r>
      <w:r>
        <w:rPr>
          <w:sz w:val="28"/>
          <w:szCs w:val="28"/>
        </w:rPr>
        <w:t>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 - телекоммуникационной сети «Интернет»</w:t>
      </w:r>
      <w:r w:rsidR="00773E55" w:rsidRPr="008A2AFB">
        <w:rPr>
          <w:sz w:val="28"/>
          <w:szCs w:val="28"/>
        </w:rPr>
        <w:t xml:space="preserve"> с другой стороны, совместно именуемые «Стороны», </w:t>
      </w:r>
      <w:r w:rsidR="00CF56DC" w:rsidRPr="008A2AFB">
        <w:rPr>
          <w:sz w:val="28"/>
          <w:szCs w:val="28"/>
        </w:rPr>
        <w:t xml:space="preserve">заключили настоящее </w:t>
      </w:r>
      <w:r w:rsidR="00264CFE">
        <w:rPr>
          <w:sz w:val="28"/>
          <w:szCs w:val="28"/>
        </w:rPr>
        <w:t>Дополнительное с</w:t>
      </w:r>
      <w:r w:rsidR="00264CFE">
        <w:rPr>
          <w:sz w:val="28"/>
          <w:szCs w:val="28"/>
        </w:rPr>
        <w:t>о</w:t>
      </w:r>
      <w:r w:rsidR="00264CFE">
        <w:rPr>
          <w:sz w:val="28"/>
          <w:szCs w:val="28"/>
        </w:rPr>
        <w:t xml:space="preserve">глашение </w:t>
      </w:r>
      <w:r w:rsidR="00CF56DC" w:rsidRPr="008A2AFB">
        <w:rPr>
          <w:sz w:val="28"/>
          <w:szCs w:val="28"/>
        </w:rPr>
        <w:t>о нижеследующем</w:t>
      </w:r>
      <w:proofErr w:type="gramEnd"/>
    </w:p>
    <w:p w:rsidR="00264CFE" w:rsidRPr="00264CFE" w:rsidRDefault="00264CFE" w:rsidP="00264C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95">
        <w:rPr>
          <w:rFonts w:ascii="Times New Roman" w:hAnsi="Times New Roman" w:cs="Times New Roman"/>
          <w:sz w:val="28"/>
          <w:szCs w:val="28"/>
        </w:rPr>
        <w:t xml:space="preserve">1. Раздел 7 «Платежные </w:t>
      </w:r>
      <w:r w:rsidRPr="00264CFE">
        <w:rPr>
          <w:rFonts w:ascii="Times New Roman" w:hAnsi="Times New Roman" w:cs="Times New Roman"/>
          <w:sz w:val="28"/>
          <w:szCs w:val="28"/>
        </w:rPr>
        <w:t>реквизиты сторон» изложить в новой реда</w:t>
      </w:r>
      <w:r w:rsidRPr="00264CFE">
        <w:rPr>
          <w:rFonts w:ascii="Times New Roman" w:hAnsi="Times New Roman" w:cs="Times New Roman"/>
          <w:sz w:val="28"/>
          <w:szCs w:val="28"/>
        </w:rPr>
        <w:t>к</w:t>
      </w:r>
      <w:r w:rsidRPr="00264CFE">
        <w:rPr>
          <w:rFonts w:ascii="Times New Roman" w:hAnsi="Times New Roman" w:cs="Times New Roman"/>
          <w:sz w:val="28"/>
          <w:szCs w:val="28"/>
        </w:rPr>
        <w:t>ции:</w:t>
      </w:r>
    </w:p>
    <w:p w:rsidR="00264CFE" w:rsidRPr="00264CFE" w:rsidRDefault="00264CFE" w:rsidP="00264C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CFE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946190" w:rsidRPr="00264CFE" w:rsidTr="00BF0EE8">
        <w:tc>
          <w:tcPr>
            <w:tcW w:w="4620" w:type="dxa"/>
          </w:tcPr>
          <w:p w:rsidR="00946190" w:rsidRDefault="00946190" w:rsidP="00CD6D8D">
            <w:pPr>
              <w:rPr>
                <w:bCs/>
                <w:sz w:val="28"/>
                <w:szCs w:val="28"/>
              </w:rPr>
            </w:pPr>
            <w:r w:rsidRPr="00BF0EE8">
              <w:rPr>
                <w:bCs/>
                <w:sz w:val="28"/>
                <w:szCs w:val="28"/>
              </w:rPr>
              <w:t>Администрация поселения:</w:t>
            </w:r>
          </w:p>
          <w:p w:rsidR="00BF0EE8" w:rsidRPr="007D24F4" w:rsidRDefault="00BF0EE8" w:rsidP="00BF0EE8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Администрация Поспелихинского сельсовета Поспелихинского района Алтайского края</w:t>
            </w:r>
          </w:p>
          <w:p w:rsidR="00BF0EE8" w:rsidRDefault="00BF0EE8" w:rsidP="00BF0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659709Алтайский</w:t>
            </w:r>
            <w:r w:rsidRPr="007D24F4">
              <w:rPr>
                <w:sz w:val="28"/>
                <w:szCs w:val="28"/>
              </w:rPr>
              <w:t>край,</w:t>
            </w:r>
          </w:p>
          <w:p w:rsidR="00BF0EE8" w:rsidRDefault="00BF0EE8" w:rsidP="00BF0EE8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Поспелихинский район, </w:t>
            </w:r>
          </w:p>
          <w:p w:rsidR="00BF0EE8" w:rsidRDefault="00BF0EE8" w:rsidP="00BF0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D24F4">
              <w:rPr>
                <w:sz w:val="28"/>
                <w:szCs w:val="28"/>
              </w:rPr>
              <w:t>. Поспелихинский</w:t>
            </w:r>
            <w:r>
              <w:rPr>
                <w:sz w:val="28"/>
                <w:szCs w:val="28"/>
              </w:rPr>
              <w:t xml:space="preserve">, </w:t>
            </w:r>
          </w:p>
          <w:p w:rsidR="00BF0EE8" w:rsidRPr="007D24F4" w:rsidRDefault="00BF0EE8" w:rsidP="00BF0EE8">
            <w:pPr>
              <w:jc w:val="both"/>
              <w:rPr>
                <w:sz w:val="28"/>
                <w:szCs w:val="28"/>
              </w:rPr>
            </w:pPr>
            <w:proofErr w:type="spellStart"/>
            <w:r w:rsidRPr="007D24F4">
              <w:rPr>
                <w:sz w:val="28"/>
                <w:szCs w:val="28"/>
              </w:rPr>
              <w:lastRenderedPageBreak/>
              <w:t>ул</w:t>
            </w:r>
            <w:proofErr w:type="gramStart"/>
            <w:r w:rsidRPr="007D24F4">
              <w:rPr>
                <w:sz w:val="28"/>
                <w:szCs w:val="28"/>
              </w:rPr>
              <w:t>.Ц</w:t>
            </w:r>
            <w:proofErr w:type="gramEnd"/>
            <w:r w:rsidRPr="007D24F4">
              <w:rPr>
                <w:sz w:val="28"/>
                <w:szCs w:val="28"/>
              </w:rPr>
              <w:t>елинная</w:t>
            </w:r>
            <w:proofErr w:type="spellEnd"/>
            <w:r w:rsidRPr="007D24F4">
              <w:rPr>
                <w:sz w:val="28"/>
                <w:szCs w:val="28"/>
              </w:rPr>
              <w:t>, 2</w:t>
            </w:r>
          </w:p>
          <w:p w:rsidR="00BF0EE8" w:rsidRPr="007D24F4" w:rsidRDefault="00BF0EE8" w:rsidP="00BF0EE8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Банк получателя: Отделение Барн</w:t>
            </w:r>
            <w:r w:rsidRPr="007D24F4">
              <w:rPr>
                <w:sz w:val="28"/>
                <w:szCs w:val="28"/>
              </w:rPr>
              <w:t>а</w:t>
            </w:r>
            <w:r w:rsidRPr="007D24F4">
              <w:rPr>
                <w:sz w:val="28"/>
                <w:szCs w:val="28"/>
              </w:rPr>
              <w:t xml:space="preserve">ул Банка России//УФК по </w:t>
            </w:r>
            <w:proofErr w:type="gramStart"/>
            <w:r w:rsidRPr="007D24F4">
              <w:rPr>
                <w:sz w:val="28"/>
                <w:szCs w:val="28"/>
              </w:rPr>
              <w:t>Алта</w:t>
            </w:r>
            <w:r w:rsidRPr="007D24F4">
              <w:rPr>
                <w:sz w:val="28"/>
                <w:szCs w:val="28"/>
              </w:rPr>
              <w:t>й</w:t>
            </w:r>
            <w:r w:rsidRPr="007D24F4">
              <w:rPr>
                <w:sz w:val="28"/>
                <w:szCs w:val="28"/>
              </w:rPr>
              <w:t>скому</w:t>
            </w:r>
            <w:proofErr w:type="gramEnd"/>
          </w:p>
          <w:p w:rsidR="00BF0EE8" w:rsidRPr="007D24F4" w:rsidRDefault="00BF0EE8" w:rsidP="00BF0EE8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краю, г. Барнаул</w:t>
            </w:r>
          </w:p>
          <w:p w:rsidR="00BF0EE8" w:rsidRPr="007D24F4" w:rsidRDefault="00BF0EE8" w:rsidP="00BF0EE8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БИК ТОФК  010173001</w:t>
            </w:r>
          </w:p>
          <w:p w:rsidR="00BF0EE8" w:rsidRPr="007D24F4" w:rsidRDefault="00BF0EE8" w:rsidP="00BF0EE8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Банковский счет 40102810045370000009</w:t>
            </w:r>
          </w:p>
          <w:p w:rsidR="00BF0EE8" w:rsidRPr="007D24F4" w:rsidRDefault="00BF0EE8" w:rsidP="00BF0EE8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Казначейский счет 03</w:t>
            </w:r>
            <w:r>
              <w:rPr>
                <w:sz w:val="28"/>
                <w:szCs w:val="28"/>
              </w:rPr>
              <w:t>231643016344891700</w:t>
            </w:r>
          </w:p>
          <w:p w:rsidR="00BF0EE8" w:rsidRPr="007D24F4" w:rsidRDefault="00BF0EE8" w:rsidP="00BF0EE8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ОКТМО 01634489</w:t>
            </w:r>
          </w:p>
          <w:p w:rsidR="00BF0EE8" w:rsidRPr="007D24F4" w:rsidRDefault="00BF0EE8" w:rsidP="00BF0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Плательщик: АДМИНИСТРАЦИЯ ПОСПЕЛИХИНСКОГО СЕЛЬС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 ПОСПЕЛИХИНСКОГО РАЙОНА</w:t>
            </w:r>
            <w:r w:rsidRPr="007D24F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АДМИНИСТРАЦИЯ ПОСПЕЛИХИНСКОГО СЕЛЬС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 ПОСПЕЛИХИНСКОГО РАЙОНА АЛТАЙСКОГО КРАЯ,03173019180)</w:t>
            </w:r>
          </w:p>
          <w:p w:rsidR="00BF0EE8" w:rsidRPr="007D24F4" w:rsidRDefault="00BF0EE8" w:rsidP="00BF0EE8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ИНН 2265001660</w:t>
            </w:r>
          </w:p>
          <w:p w:rsidR="00BF0EE8" w:rsidRPr="007D24F4" w:rsidRDefault="00BF0EE8" w:rsidP="00BF0EE8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КПП 226501001</w:t>
            </w:r>
          </w:p>
          <w:p w:rsidR="00BF0EE8" w:rsidRPr="007D24F4" w:rsidRDefault="00BF0EE8" w:rsidP="00BF0EE8">
            <w:pPr>
              <w:jc w:val="both"/>
              <w:rPr>
                <w:sz w:val="28"/>
                <w:szCs w:val="28"/>
              </w:rPr>
            </w:pPr>
          </w:p>
          <w:p w:rsidR="00BF0EE8" w:rsidRPr="007D24F4" w:rsidRDefault="00BF0EE8" w:rsidP="00BF0EE8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Глава сельсовета</w:t>
            </w:r>
          </w:p>
          <w:p w:rsidR="00BF0EE8" w:rsidRPr="007D24F4" w:rsidRDefault="00BF0EE8" w:rsidP="00BF0EE8">
            <w:pPr>
              <w:jc w:val="both"/>
              <w:rPr>
                <w:sz w:val="28"/>
                <w:szCs w:val="28"/>
              </w:rPr>
            </w:pPr>
          </w:p>
          <w:p w:rsidR="00BF0EE8" w:rsidRPr="007D24F4" w:rsidRDefault="00BF0EE8" w:rsidP="00BF0EE8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________________ Т.Н. Платонова</w:t>
            </w:r>
          </w:p>
          <w:p w:rsidR="00BF0EE8" w:rsidRPr="00BF0EE8" w:rsidRDefault="00BF0EE8" w:rsidP="00BF0EE8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М.П.</w:t>
            </w:r>
          </w:p>
        </w:tc>
        <w:tc>
          <w:tcPr>
            <w:tcW w:w="4952" w:type="dxa"/>
          </w:tcPr>
          <w:p w:rsidR="00946190" w:rsidRDefault="00946190" w:rsidP="00CD6D8D">
            <w:pPr>
              <w:shd w:val="clear" w:color="auto" w:fill="FFFFFF"/>
              <w:tabs>
                <w:tab w:val="left" w:pos="4928"/>
              </w:tabs>
              <w:rPr>
                <w:bCs/>
                <w:sz w:val="28"/>
                <w:szCs w:val="28"/>
              </w:rPr>
            </w:pPr>
            <w:r w:rsidRPr="00BF0EE8">
              <w:rPr>
                <w:bCs/>
                <w:sz w:val="28"/>
                <w:szCs w:val="28"/>
              </w:rPr>
              <w:lastRenderedPageBreak/>
              <w:t>Администрация района:</w:t>
            </w:r>
          </w:p>
          <w:p w:rsidR="00BF0EE8" w:rsidRDefault="00BF0EE8" w:rsidP="00BF0EE8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Администрация</w:t>
            </w:r>
          </w:p>
          <w:p w:rsidR="00BF0EE8" w:rsidRDefault="00BF0EE8" w:rsidP="00BF0EE8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Поспелихинского района</w:t>
            </w:r>
          </w:p>
          <w:p w:rsidR="00BF0EE8" w:rsidRPr="007D24F4" w:rsidRDefault="00BF0EE8" w:rsidP="00BF0EE8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 Алтайского края </w:t>
            </w:r>
          </w:p>
          <w:p w:rsidR="00BF0EE8" w:rsidRDefault="00BF0EE8" w:rsidP="00BF0EE8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659700, Алтайский край,</w:t>
            </w:r>
          </w:p>
          <w:p w:rsidR="00BF0EE8" w:rsidRDefault="00BF0EE8" w:rsidP="00BF0EE8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Поспелихинский район,</w:t>
            </w:r>
          </w:p>
          <w:p w:rsidR="00BF0EE8" w:rsidRDefault="00BF0EE8" w:rsidP="00BF0EE8">
            <w:pPr>
              <w:rPr>
                <w:sz w:val="28"/>
                <w:szCs w:val="28"/>
              </w:rPr>
            </w:pPr>
            <w:proofErr w:type="gramStart"/>
            <w:r w:rsidRPr="007D24F4">
              <w:rPr>
                <w:sz w:val="28"/>
                <w:szCs w:val="28"/>
              </w:rPr>
              <w:t>с</w:t>
            </w:r>
            <w:proofErr w:type="gramEnd"/>
            <w:r w:rsidRPr="007D24F4">
              <w:rPr>
                <w:sz w:val="28"/>
                <w:szCs w:val="28"/>
              </w:rPr>
              <w:t>. Поспелиха,</w:t>
            </w:r>
          </w:p>
          <w:p w:rsidR="00BF0EE8" w:rsidRPr="007D24F4" w:rsidRDefault="00BF0EE8" w:rsidP="00BF0EE8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lastRenderedPageBreak/>
              <w:t>ул. Коммунистиче</w:t>
            </w:r>
            <w:r>
              <w:rPr>
                <w:sz w:val="28"/>
                <w:szCs w:val="28"/>
              </w:rPr>
              <w:t>с</w:t>
            </w:r>
            <w:r w:rsidRPr="007D24F4">
              <w:rPr>
                <w:sz w:val="28"/>
                <w:szCs w:val="28"/>
              </w:rPr>
              <w:t>кая,7</w:t>
            </w:r>
          </w:p>
          <w:p w:rsidR="00BF0EE8" w:rsidRPr="007D24F4" w:rsidRDefault="00BF0EE8" w:rsidP="00BF0EE8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BF0EE8" w:rsidRPr="007D24F4" w:rsidRDefault="00BF0EE8" w:rsidP="00BF0EE8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БИК ТОФК 010173001</w:t>
            </w:r>
          </w:p>
          <w:p w:rsidR="00BF0EE8" w:rsidRPr="007D24F4" w:rsidRDefault="00BF0EE8" w:rsidP="00BF0EE8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Банковский счет </w:t>
            </w:r>
          </w:p>
          <w:p w:rsidR="00BF0EE8" w:rsidRPr="007D24F4" w:rsidRDefault="00BF0EE8" w:rsidP="00BF0EE8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40102810045370000009</w:t>
            </w:r>
          </w:p>
          <w:p w:rsidR="00BF0EE8" w:rsidRDefault="00BF0EE8" w:rsidP="00BF0EE8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Казначейский счет: </w:t>
            </w:r>
            <w:r>
              <w:rPr>
                <w:sz w:val="28"/>
                <w:szCs w:val="28"/>
              </w:rPr>
              <w:t>03100643000000011700</w:t>
            </w:r>
          </w:p>
          <w:p w:rsidR="00BF0EE8" w:rsidRDefault="00BF0EE8" w:rsidP="00BF0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01634000</w:t>
            </w:r>
          </w:p>
          <w:p w:rsidR="00BF0EE8" w:rsidRDefault="00BF0EE8" w:rsidP="00BF0EE8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  <w:r w:rsidRPr="007D24F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УФК по Алтайскому кра</w:t>
            </w:r>
            <w:proofErr w:type="gramStart"/>
            <w:r>
              <w:rPr>
                <w:sz w:val="28"/>
                <w:szCs w:val="28"/>
              </w:rPr>
              <w:t>ю(</w:t>
            </w:r>
            <w:proofErr w:type="gramEnd"/>
            <w:r>
              <w:rPr>
                <w:sz w:val="28"/>
                <w:szCs w:val="28"/>
              </w:rPr>
              <w:t>КОМИТЕТ ПО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</w:t>
            </w:r>
          </w:p>
          <w:p w:rsidR="00BF0EE8" w:rsidRDefault="00BF0EE8" w:rsidP="00BF0EE8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</w:p>
          <w:p w:rsidR="00BF0EE8" w:rsidRPr="007D24F4" w:rsidRDefault="00BF0EE8" w:rsidP="00BF0EE8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</w:p>
          <w:p w:rsidR="00BF0EE8" w:rsidRPr="007D24F4" w:rsidRDefault="00BF0EE8" w:rsidP="00BF0EE8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ИНН 2265002046</w:t>
            </w:r>
          </w:p>
          <w:p w:rsidR="00BF0EE8" w:rsidRDefault="00BF0EE8" w:rsidP="00BF0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226501001</w:t>
            </w:r>
          </w:p>
          <w:p w:rsidR="00BF0EE8" w:rsidRPr="007D24F4" w:rsidRDefault="00BF0EE8" w:rsidP="00BF0EE8">
            <w:pPr>
              <w:rPr>
                <w:sz w:val="28"/>
                <w:szCs w:val="28"/>
              </w:rPr>
            </w:pPr>
          </w:p>
          <w:p w:rsidR="00BF0EE8" w:rsidRPr="007D24F4" w:rsidRDefault="00BF0EE8" w:rsidP="00BF0EE8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Глава района</w:t>
            </w:r>
          </w:p>
          <w:p w:rsidR="00BF0EE8" w:rsidRPr="007D24F4" w:rsidRDefault="00BF0EE8" w:rsidP="00BF0EE8">
            <w:pPr>
              <w:jc w:val="both"/>
              <w:rPr>
                <w:sz w:val="28"/>
                <w:szCs w:val="28"/>
              </w:rPr>
            </w:pPr>
          </w:p>
          <w:p w:rsidR="00BF0EE8" w:rsidRPr="007D24F4" w:rsidRDefault="00BF0EE8" w:rsidP="00BF0EE8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________________ И.А. Башмаков</w:t>
            </w:r>
          </w:p>
          <w:p w:rsidR="00BF0EE8" w:rsidRPr="00BF0EE8" w:rsidRDefault="00BF0EE8" w:rsidP="00BF0EE8">
            <w:pPr>
              <w:shd w:val="clear" w:color="auto" w:fill="FFFFFF"/>
              <w:tabs>
                <w:tab w:val="left" w:pos="49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B65204" w:rsidRPr="00E1355B" w:rsidRDefault="00B65204" w:rsidP="00B65204">
      <w:pPr>
        <w:pStyle w:val="ae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55B">
        <w:rPr>
          <w:rFonts w:ascii="Times New Roman" w:hAnsi="Times New Roman" w:cs="Times New Roman"/>
          <w:sz w:val="28"/>
          <w:szCs w:val="28"/>
        </w:rPr>
        <w:lastRenderedPageBreak/>
        <w:t xml:space="preserve">2. Условия Соглашения </w:t>
      </w:r>
      <w:r w:rsidRPr="00E1355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 размещении 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 xml:space="preserve">общедоступной информации о деятельности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Поспелихинский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П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>спелихинского района  А</w:t>
      </w:r>
      <w:r w:rsidRPr="00E1355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лтайского 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1355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рая на информационно-справочном портале муниципального образования Поспелихинский район Алтайского края 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Pr="00E1355B">
        <w:rPr>
          <w:rFonts w:ascii="Times New Roman" w:hAnsi="Times New Roman" w:cs="Times New Roman"/>
          <w:sz w:val="28"/>
          <w:szCs w:val="28"/>
        </w:rPr>
        <w:t>от 30.12.2020, не затронутые настоящим Дополнительным соглашением, ост</w:t>
      </w:r>
      <w:r w:rsidRPr="00E1355B">
        <w:rPr>
          <w:rFonts w:ascii="Times New Roman" w:hAnsi="Times New Roman" w:cs="Times New Roman"/>
          <w:sz w:val="28"/>
          <w:szCs w:val="28"/>
        </w:rPr>
        <w:t>а</w:t>
      </w:r>
      <w:r w:rsidRPr="00E1355B">
        <w:rPr>
          <w:rFonts w:ascii="Times New Roman" w:hAnsi="Times New Roman" w:cs="Times New Roman"/>
          <w:sz w:val="28"/>
          <w:szCs w:val="28"/>
        </w:rPr>
        <w:t xml:space="preserve">ются неизменными и Стороны подтверждают по ним свои обязательства. </w:t>
      </w:r>
    </w:p>
    <w:p w:rsidR="00B65204" w:rsidRPr="00E1355B" w:rsidRDefault="00B65204" w:rsidP="00B65204">
      <w:pPr>
        <w:pStyle w:val="ae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1355B">
        <w:rPr>
          <w:rFonts w:ascii="Times New Roman" w:hAnsi="Times New Roman" w:cs="Times New Roman"/>
          <w:sz w:val="28"/>
          <w:szCs w:val="28"/>
        </w:rPr>
        <w:t>3.Настоящее дополнительное</w:t>
      </w:r>
      <w:r w:rsidRPr="00E1355B">
        <w:rPr>
          <w:rFonts w:ascii="Times New Roman" w:hAnsi="Times New Roman"/>
          <w:sz w:val="28"/>
          <w:szCs w:val="28"/>
        </w:rPr>
        <w:t xml:space="preserve"> соглашение вступает в силу с момента его подписания сторонами. </w:t>
      </w:r>
    </w:p>
    <w:p w:rsidR="00B65204" w:rsidRDefault="00B65204" w:rsidP="00BF0EE8">
      <w:pPr>
        <w:pStyle w:val="ae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5B"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</w:t>
      </w:r>
      <w:r w:rsidRPr="00E1355B">
        <w:rPr>
          <w:rFonts w:ascii="Times New Roman" w:hAnsi="Times New Roman"/>
          <w:sz w:val="28"/>
          <w:szCs w:val="28"/>
        </w:rPr>
        <w:t>я</w:t>
      </w:r>
      <w:r w:rsidRPr="00E1355B">
        <w:rPr>
          <w:rFonts w:ascii="Times New Roman" w:hAnsi="Times New Roman"/>
          <w:sz w:val="28"/>
          <w:szCs w:val="28"/>
        </w:rPr>
        <w:t>рах, имеющих одинаковую юридическую силу, по одному для каждой из сторон.</w:t>
      </w: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946190" w:rsidRPr="00642101" w:rsidTr="00BF0EE8">
        <w:tc>
          <w:tcPr>
            <w:tcW w:w="4699" w:type="dxa"/>
          </w:tcPr>
          <w:p w:rsidR="00946190" w:rsidRPr="007D24F4" w:rsidRDefault="00946190" w:rsidP="00CD6D8D">
            <w:pPr>
              <w:jc w:val="both"/>
              <w:rPr>
                <w:sz w:val="28"/>
                <w:szCs w:val="28"/>
              </w:rPr>
            </w:pPr>
          </w:p>
          <w:p w:rsidR="00946190" w:rsidRPr="007D24F4" w:rsidRDefault="00946190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Глава сельсовета</w:t>
            </w:r>
          </w:p>
          <w:p w:rsidR="00946190" w:rsidRPr="007D24F4" w:rsidRDefault="00946190" w:rsidP="00CD6D8D">
            <w:pPr>
              <w:jc w:val="both"/>
              <w:rPr>
                <w:sz w:val="28"/>
                <w:szCs w:val="28"/>
              </w:rPr>
            </w:pPr>
          </w:p>
          <w:p w:rsidR="00946190" w:rsidRPr="007D24F4" w:rsidRDefault="00946190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________________ Т.Н. Платонова</w:t>
            </w:r>
          </w:p>
          <w:p w:rsidR="00946190" w:rsidRPr="007D24F4" w:rsidRDefault="00946190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М.П.</w:t>
            </w:r>
          </w:p>
          <w:p w:rsidR="00946190" w:rsidRPr="007D24F4" w:rsidRDefault="00946190" w:rsidP="00CD6D8D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946190" w:rsidRPr="007D24F4" w:rsidRDefault="00946190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Глава района</w:t>
            </w:r>
          </w:p>
          <w:p w:rsidR="00946190" w:rsidRPr="007D24F4" w:rsidRDefault="00946190" w:rsidP="00CD6D8D">
            <w:pPr>
              <w:jc w:val="both"/>
              <w:rPr>
                <w:sz w:val="28"/>
                <w:szCs w:val="28"/>
              </w:rPr>
            </w:pPr>
          </w:p>
          <w:p w:rsidR="00946190" w:rsidRPr="007D24F4" w:rsidRDefault="00946190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________________ И.А. Башмаков</w:t>
            </w:r>
          </w:p>
          <w:p w:rsidR="00946190" w:rsidRPr="00642101" w:rsidRDefault="00946190" w:rsidP="00CD6D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487A0A" w:rsidRPr="00836509" w:rsidRDefault="00487A0A" w:rsidP="00BF0EE8">
      <w:pPr>
        <w:rPr>
          <w:color w:val="000000"/>
          <w:sz w:val="27"/>
          <w:szCs w:val="27"/>
        </w:rPr>
      </w:pPr>
    </w:p>
    <w:sectPr w:rsidR="00487A0A" w:rsidRPr="00836509" w:rsidSect="00E37C1C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AB" w:rsidRDefault="003D74AB">
      <w:r>
        <w:separator/>
      </w:r>
    </w:p>
  </w:endnote>
  <w:endnote w:type="continuationSeparator" w:id="0">
    <w:p w:rsidR="003D74AB" w:rsidRDefault="003D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AB" w:rsidRDefault="003D74AB">
      <w:r>
        <w:separator/>
      </w:r>
    </w:p>
  </w:footnote>
  <w:footnote w:type="continuationSeparator" w:id="0">
    <w:p w:rsidR="003D74AB" w:rsidRDefault="003D7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1B" w:rsidRDefault="00580D1B" w:rsidP="0075790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0D1B" w:rsidRDefault="00580D1B" w:rsidP="001618C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1B" w:rsidRDefault="00580D1B" w:rsidP="00757902">
    <w:pPr>
      <w:pStyle w:val="aa"/>
      <w:framePr w:wrap="around" w:vAnchor="text" w:hAnchor="margin" w:xAlign="right" w:y="1"/>
      <w:rPr>
        <w:rStyle w:val="ab"/>
      </w:rPr>
    </w:pPr>
  </w:p>
  <w:p w:rsidR="00580D1B" w:rsidRDefault="00580D1B" w:rsidP="00E37C1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64"/>
    <w:multiLevelType w:val="hybridMultilevel"/>
    <w:tmpl w:val="0DE2E44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242B72"/>
    <w:multiLevelType w:val="multilevel"/>
    <w:tmpl w:val="3586A4EC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3C43E62"/>
    <w:multiLevelType w:val="multilevel"/>
    <w:tmpl w:val="1512AC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790"/>
        </w:tabs>
        <w:ind w:left="2790" w:hanging="136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08D51B3"/>
    <w:multiLevelType w:val="hybridMultilevel"/>
    <w:tmpl w:val="723858E8"/>
    <w:lvl w:ilvl="0" w:tplc="E5D47B4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5A93FA2"/>
    <w:multiLevelType w:val="multilevel"/>
    <w:tmpl w:val="25DA65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1C"/>
    <w:rsid w:val="000062CB"/>
    <w:rsid w:val="000114BB"/>
    <w:rsid w:val="00014227"/>
    <w:rsid w:val="0002109C"/>
    <w:rsid w:val="000609E4"/>
    <w:rsid w:val="00060A12"/>
    <w:rsid w:val="000619CE"/>
    <w:rsid w:val="000725A8"/>
    <w:rsid w:val="00077787"/>
    <w:rsid w:val="00097418"/>
    <w:rsid w:val="000A6FF5"/>
    <w:rsid w:val="000B20C1"/>
    <w:rsid w:val="000C0B6F"/>
    <w:rsid w:val="000C61CD"/>
    <w:rsid w:val="000E0153"/>
    <w:rsid w:val="000E2C07"/>
    <w:rsid w:val="001170AE"/>
    <w:rsid w:val="001362FA"/>
    <w:rsid w:val="00144CB9"/>
    <w:rsid w:val="001510B5"/>
    <w:rsid w:val="001527AC"/>
    <w:rsid w:val="001618C1"/>
    <w:rsid w:val="001856E5"/>
    <w:rsid w:val="001C41FB"/>
    <w:rsid w:val="001C6440"/>
    <w:rsid w:val="001D0B1E"/>
    <w:rsid w:val="001F4362"/>
    <w:rsid w:val="00200E21"/>
    <w:rsid w:val="00202A0F"/>
    <w:rsid w:val="00205A07"/>
    <w:rsid w:val="0020795F"/>
    <w:rsid w:val="00210F8B"/>
    <w:rsid w:val="00211D0D"/>
    <w:rsid w:val="00215A95"/>
    <w:rsid w:val="002344BA"/>
    <w:rsid w:val="00244B11"/>
    <w:rsid w:val="002505C6"/>
    <w:rsid w:val="002539D8"/>
    <w:rsid w:val="00264CFE"/>
    <w:rsid w:val="00286EF4"/>
    <w:rsid w:val="00287A34"/>
    <w:rsid w:val="00292ACD"/>
    <w:rsid w:val="0029307F"/>
    <w:rsid w:val="002959AB"/>
    <w:rsid w:val="002A4F7F"/>
    <w:rsid w:val="002A7C3F"/>
    <w:rsid w:val="002B112B"/>
    <w:rsid w:val="002B17B4"/>
    <w:rsid w:val="002C5F25"/>
    <w:rsid w:val="002F2610"/>
    <w:rsid w:val="002F4038"/>
    <w:rsid w:val="003020B7"/>
    <w:rsid w:val="003150CC"/>
    <w:rsid w:val="0031725C"/>
    <w:rsid w:val="00323DB8"/>
    <w:rsid w:val="003268F3"/>
    <w:rsid w:val="00327B5D"/>
    <w:rsid w:val="00330A95"/>
    <w:rsid w:val="00340171"/>
    <w:rsid w:val="00346BF2"/>
    <w:rsid w:val="00376923"/>
    <w:rsid w:val="003903D2"/>
    <w:rsid w:val="003B7172"/>
    <w:rsid w:val="003C02C9"/>
    <w:rsid w:val="003D00B0"/>
    <w:rsid w:val="003D6608"/>
    <w:rsid w:val="003D74AB"/>
    <w:rsid w:val="003E453E"/>
    <w:rsid w:val="003E4568"/>
    <w:rsid w:val="003E5B7A"/>
    <w:rsid w:val="004007EE"/>
    <w:rsid w:val="004375CF"/>
    <w:rsid w:val="00444D68"/>
    <w:rsid w:val="00452CE4"/>
    <w:rsid w:val="004611FA"/>
    <w:rsid w:val="0048321A"/>
    <w:rsid w:val="00487A0A"/>
    <w:rsid w:val="00494432"/>
    <w:rsid w:val="004B1DCA"/>
    <w:rsid w:val="004B73FB"/>
    <w:rsid w:val="004C35F4"/>
    <w:rsid w:val="004C5B59"/>
    <w:rsid w:val="004D1C8A"/>
    <w:rsid w:val="004F2BE5"/>
    <w:rsid w:val="004F30E8"/>
    <w:rsid w:val="00501376"/>
    <w:rsid w:val="00502884"/>
    <w:rsid w:val="005073BF"/>
    <w:rsid w:val="005130B0"/>
    <w:rsid w:val="005166BF"/>
    <w:rsid w:val="00520D29"/>
    <w:rsid w:val="0052365C"/>
    <w:rsid w:val="00546A50"/>
    <w:rsid w:val="0057212C"/>
    <w:rsid w:val="00580D1B"/>
    <w:rsid w:val="005836FB"/>
    <w:rsid w:val="005837E5"/>
    <w:rsid w:val="005920CA"/>
    <w:rsid w:val="005C25EE"/>
    <w:rsid w:val="005D4D0C"/>
    <w:rsid w:val="00601458"/>
    <w:rsid w:val="00636A1F"/>
    <w:rsid w:val="0065489D"/>
    <w:rsid w:val="006615BA"/>
    <w:rsid w:val="006624DB"/>
    <w:rsid w:val="00664314"/>
    <w:rsid w:val="006C14A0"/>
    <w:rsid w:val="006D47AC"/>
    <w:rsid w:val="006E39F5"/>
    <w:rsid w:val="006E3F2F"/>
    <w:rsid w:val="006E726D"/>
    <w:rsid w:val="006F17B8"/>
    <w:rsid w:val="00721400"/>
    <w:rsid w:val="0072676C"/>
    <w:rsid w:val="0074349E"/>
    <w:rsid w:val="00757902"/>
    <w:rsid w:val="00762E5B"/>
    <w:rsid w:val="00763A88"/>
    <w:rsid w:val="00767117"/>
    <w:rsid w:val="00773561"/>
    <w:rsid w:val="00773E55"/>
    <w:rsid w:val="00782DF7"/>
    <w:rsid w:val="00782E35"/>
    <w:rsid w:val="007B4F51"/>
    <w:rsid w:val="007C6167"/>
    <w:rsid w:val="007E36C0"/>
    <w:rsid w:val="007E5CED"/>
    <w:rsid w:val="008175B8"/>
    <w:rsid w:val="0082364F"/>
    <w:rsid w:val="00830CE7"/>
    <w:rsid w:val="008345FF"/>
    <w:rsid w:val="00835B91"/>
    <w:rsid w:val="00836509"/>
    <w:rsid w:val="00841E53"/>
    <w:rsid w:val="008534B9"/>
    <w:rsid w:val="00867E10"/>
    <w:rsid w:val="00880D00"/>
    <w:rsid w:val="00891999"/>
    <w:rsid w:val="00896502"/>
    <w:rsid w:val="008A2AFB"/>
    <w:rsid w:val="008C3C16"/>
    <w:rsid w:val="008D3E78"/>
    <w:rsid w:val="008D70D3"/>
    <w:rsid w:val="008D74EC"/>
    <w:rsid w:val="008E3616"/>
    <w:rsid w:val="008F7FD4"/>
    <w:rsid w:val="009020A9"/>
    <w:rsid w:val="00911253"/>
    <w:rsid w:val="009341FA"/>
    <w:rsid w:val="00946190"/>
    <w:rsid w:val="009470FC"/>
    <w:rsid w:val="009534A0"/>
    <w:rsid w:val="00957705"/>
    <w:rsid w:val="00965483"/>
    <w:rsid w:val="00974C5F"/>
    <w:rsid w:val="00987CDF"/>
    <w:rsid w:val="009970CD"/>
    <w:rsid w:val="00997AC8"/>
    <w:rsid w:val="00997DBB"/>
    <w:rsid w:val="009A6892"/>
    <w:rsid w:val="009B3FD1"/>
    <w:rsid w:val="009C1862"/>
    <w:rsid w:val="009E255C"/>
    <w:rsid w:val="009F0B80"/>
    <w:rsid w:val="00A006E7"/>
    <w:rsid w:val="00A02180"/>
    <w:rsid w:val="00A070C8"/>
    <w:rsid w:val="00A17FA7"/>
    <w:rsid w:val="00A25C0F"/>
    <w:rsid w:val="00A4577B"/>
    <w:rsid w:val="00A46045"/>
    <w:rsid w:val="00A54CD1"/>
    <w:rsid w:val="00A62AA8"/>
    <w:rsid w:val="00A84142"/>
    <w:rsid w:val="00A91240"/>
    <w:rsid w:val="00AA1C16"/>
    <w:rsid w:val="00AA343D"/>
    <w:rsid w:val="00AC6B63"/>
    <w:rsid w:val="00AC7545"/>
    <w:rsid w:val="00AD0941"/>
    <w:rsid w:val="00AE7B91"/>
    <w:rsid w:val="00B034CD"/>
    <w:rsid w:val="00B217C0"/>
    <w:rsid w:val="00B46C60"/>
    <w:rsid w:val="00B54489"/>
    <w:rsid w:val="00B65204"/>
    <w:rsid w:val="00B65610"/>
    <w:rsid w:val="00B73D95"/>
    <w:rsid w:val="00B812E2"/>
    <w:rsid w:val="00BB2381"/>
    <w:rsid w:val="00BC3124"/>
    <w:rsid w:val="00BC536A"/>
    <w:rsid w:val="00BD06F4"/>
    <w:rsid w:val="00BD5F7A"/>
    <w:rsid w:val="00BF0EE8"/>
    <w:rsid w:val="00BF37D1"/>
    <w:rsid w:val="00BF395B"/>
    <w:rsid w:val="00C00BB0"/>
    <w:rsid w:val="00C13E7D"/>
    <w:rsid w:val="00C24834"/>
    <w:rsid w:val="00C3003A"/>
    <w:rsid w:val="00C30775"/>
    <w:rsid w:val="00C329F7"/>
    <w:rsid w:val="00C36C41"/>
    <w:rsid w:val="00C4717A"/>
    <w:rsid w:val="00C54199"/>
    <w:rsid w:val="00C544E9"/>
    <w:rsid w:val="00C54D17"/>
    <w:rsid w:val="00C77181"/>
    <w:rsid w:val="00C80909"/>
    <w:rsid w:val="00C810C9"/>
    <w:rsid w:val="00CB3382"/>
    <w:rsid w:val="00CC4B45"/>
    <w:rsid w:val="00CF3664"/>
    <w:rsid w:val="00CF56DC"/>
    <w:rsid w:val="00D5363D"/>
    <w:rsid w:val="00D56451"/>
    <w:rsid w:val="00D56AF0"/>
    <w:rsid w:val="00D625D5"/>
    <w:rsid w:val="00D71107"/>
    <w:rsid w:val="00D83E8F"/>
    <w:rsid w:val="00D85EBA"/>
    <w:rsid w:val="00D957AA"/>
    <w:rsid w:val="00DA3A52"/>
    <w:rsid w:val="00DB1059"/>
    <w:rsid w:val="00DB3569"/>
    <w:rsid w:val="00DC63D2"/>
    <w:rsid w:val="00DD4ECF"/>
    <w:rsid w:val="00DF0C1B"/>
    <w:rsid w:val="00E00184"/>
    <w:rsid w:val="00E01AA5"/>
    <w:rsid w:val="00E0784B"/>
    <w:rsid w:val="00E10223"/>
    <w:rsid w:val="00E15B32"/>
    <w:rsid w:val="00E17CCB"/>
    <w:rsid w:val="00E22FF3"/>
    <w:rsid w:val="00E2721A"/>
    <w:rsid w:val="00E37C1C"/>
    <w:rsid w:val="00E410AF"/>
    <w:rsid w:val="00E4171C"/>
    <w:rsid w:val="00E51738"/>
    <w:rsid w:val="00E82E94"/>
    <w:rsid w:val="00EB3942"/>
    <w:rsid w:val="00EC416B"/>
    <w:rsid w:val="00EC7CCF"/>
    <w:rsid w:val="00EF09E0"/>
    <w:rsid w:val="00EF1073"/>
    <w:rsid w:val="00F00F37"/>
    <w:rsid w:val="00F15014"/>
    <w:rsid w:val="00F16716"/>
    <w:rsid w:val="00F168AB"/>
    <w:rsid w:val="00F21AC7"/>
    <w:rsid w:val="00F2320F"/>
    <w:rsid w:val="00F30709"/>
    <w:rsid w:val="00F37292"/>
    <w:rsid w:val="00F400F2"/>
    <w:rsid w:val="00F5159F"/>
    <w:rsid w:val="00F54F02"/>
    <w:rsid w:val="00F5719F"/>
    <w:rsid w:val="00FA2CBE"/>
    <w:rsid w:val="00FA3D44"/>
    <w:rsid w:val="00FB3BA6"/>
    <w:rsid w:val="00FC4247"/>
    <w:rsid w:val="00FD35E9"/>
    <w:rsid w:val="00FD54CB"/>
    <w:rsid w:val="00FE5AE8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D9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E15B3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0062CB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5B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rsid w:val="00E15B32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E15B32"/>
    <w:pPr>
      <w:spacing w:after="120"/>
    </w:pPr>
  </w:style>
  <w:style w:type="paragraph" w:customStyle="1" w:styleId="a5">
    <w:name w:val="Заголовок статьи"/>
    <w:basedOn w:val="a"/>
    <w:next w:val="a"/>
    <w:rsid w:val="00546A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rsid w:val="00546A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Текст (лев. подпись)"/>
    <w:basedOn w:val="a"/>
    <w:next w:val="a"/>
    <w:rsid w:val="00546A50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546A50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9">
    <w:name w:val="Оглавление"/>
    <w:basedOn w:val="a"/>
    <w:next w:val="a"/>
    <w:rsid w:val="00546A50"/>
    <w:pPr>
      <w:widowControl w:val="0"/>
      <w:autoSpaceDE w:val="0"/>
      <w:autoSpaceDN w:val="0"/>
      <w:adjustRightInd w:val="0"/>
      <w:ind w:left="14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rsid w:val="001618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618C1"/>
  </w:style>
  <w:style w:type="table" w:styleId="ac">
    <w:name w:val="Table Grid"/>
    <w:basedOn w:val="a1"/>
    <w:rsid w:val="0000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C6440"/>
    <w:pPr>
      <w:widowControl w:val="0"/>
      <w:autoSpaceDE w:val="0"/>
      <w:autoSpaceDN w:val="0"/>
      <w:ind w:left="360"/>
    </w:pPr>
    <w:rPr>
      <w:rFonts w:ascii="Arial" w:hAnsi="Arial" w:cs="Arial"/>
      <w:bCs/>
      <w:sz w:val="28"/>
      <w:szCs w:val="28"/>
    </w:rPr>
  </w:style>
  <w:style w:type="paragraph" w:styleId="ad">
    <w:name w:val="List Paragraph"/>
    <w:basedOn w:val="a"/>
    <w:qFormat/>
    <w:rsid w:val="001C6440"/>
    <w:pPr>
      <w:spacing w:after="200" w:line="276" w:lineRule="auto"/>
      <w:ind w:left="720"/>
      <w:contextualSpacing/>
    </w:pPr>
    <w:rPr>
      <w:rFonts w:ascii="Calibri" w:eastAsia="Calibri" w:hAnsi="Calibri"/>
      <w:bCs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F400F2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762E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762E5B"/>
    <w:rPr>
      <w:sz w:val="24"/>
      <w:szCs w:val="24"/>
    </w:rPr>
  </w:style>
  <w:style w:type="character" w:styleId="af2">
    <w:name w:val="Strong"/>
    <w:uiPriority w:val="22"/>
    <w:qFormat/>
    <w:rsid w:val="00782DF7"/>
    <w:rPr>
      <w:b/>
      <w:bCs/>
    </w:rPr>
  </w:style>
  <w:style w:type="paragraph" w:customStyle="1" w:styleId="ConsPlusNonformat">
    <w:name w:val="ConsPlusNonformat"/>
    <w:rsid w:val="008365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65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D9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E15B3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0062CB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5B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rsid w:val="00E15B32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E15B32"/>
    <w:pPr>
      <w:spacing w:after="120"/>
    </w:pPr>
  </w:style>
  <w:style w:type="paragraph" w:customStyle="1" w:styleId="a5">
    <w:name w:val="Заголовок статьи"/>
    <w:basedOn w:val="a"/>
    <w:next w:val="a"/>
    <w:rsid w:val="00546A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rsid w:val="00546A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Текст (лев. подпись)"/>
    <w:basedOn w:val="a"/>
    <w:next w:val="a"/>
    <w:rsid w:val="00546A50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546A50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9">
    <w:name w:val="Оглавление"/>
    <w:basedOn w:val="a"/>
    <w:next w:val="a"/>
    <w:rsid w:val="00546A50"/>
    <w:pPr>
      <w:widowControl w:val="0"/>
      <w:autoSpaceDE w:val="0"/>
      <w:autoSpaceDN w:val="0"/>
      <w:adjustRightInd w:val="0"/>
      <w:ind w:left="14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rsid w:val="001618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618C1"/>
  </w:style>
  <w:style w:type="table" w:styleId="ac">
    <w:name w:val="Table Grid"/>
    <w:basedOn w:val="a1"/>
    <w:rsid w:val="0000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C6440"/>
    <w:pPr>
      <w:widowControl w:val="0"/>
      <w:autoSpaceDE w:val="0"/>
      <w:autoSpaceDN w:val="0"/>
      <w:ind w:left="360"/>
    </w:pPr>
    <w:rPr>
      <w:rFonts w:ascii="Arial" w:hAnsi="Arial" w:cs="Arial"/>
      <w:bCs/>
      <w:sz w:val="28"/>
      <w:szCs w:val="28"/>
    </w:rPr>
  </w:style>
  <w:style w:type="paragraph" w:styleId="ad">
    <w:name w:val="List Paragraph"/>
    <w:basedOn w:val="a"/>
    <w:qFormat/>
    <w:rsid w:val="001C6440"/>
    <w:pPr>
      <w:spacing w:after="200" w:line="276" w:lineRule="auto"/>
      <w:ind w:left="720"/>
      <w:contextualSpacing/>
    </w:pPr>
    <w:rPr>
      <w:rFonts w:ascii="Calibri" w:eastAsia="Calibri" w:hAnsi="Calibri"/>
      <w:bCs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F400F2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762E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762E5B"/>
    <w:rPr>
      <w:sz w:val="24"/>
      <w:szCs w:val="24"/>
    </w:rPr>
  </w:style>
  <w:style w:type="character" w:styleId="af2">
    <w:name w:val="Strong"/>
    <w:uiPriority w:val="22"/>
    <w:qFormat/>
    <w:rsid w:val="00782DF7"/>
    <w:rPr>
      <w:b/>
      <w:bCs/>
    </w:rPr>
  </w:style>
  <w:style w:type="paragraph" w:customStyle="1" w:styleId="ConsPlusNonformat">
    <w:name w:val="ConsPlusNonformat"/>
    <w:rsid w:val="008365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65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D915-A94B-4A50-9B13-433F5940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4292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consultantplus://offline/ref=B5B8782CD72742A1E7142CFBC022B83A7CCB68B8AF319D51BA739982B42B550B17D7FC2E0705BE8Cz3q5C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Анна</dc:creator>
  <cp:lastModifiedBy>User</cp:lastModifiedBy>
  <cp:revision>5</cp:revision>
  <cp:lastPrinted>2021-01-24T04:38:00Z</cp:lastPrinted>
  <dcterms:created xsi:type="dcterms:W3CDTF">2021-03-09T04:54:00Z</dcterms:created>
  <dcterms:modified xsi:type="dcterms:W3CDTF">2021-03-11T06:52:00Z</dcterms:modified>
</cp:coreProperties>
</file>