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0" w:rsidRPr="00E1355B" w:rsidRDefault="00264CFE" w:rsidP="004375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1355B">
        <w:rPr>
          <w:bCs/>
          <w:noProof/>
          <w:color w:val="000000"/>
          <w:sz w:val="28"/>
          <w:szCs w:val="28"/>
        </w:rPr>
        <w:t>Дополнительное с</w:t>
      </w:r>
      <w:r w:rsidR="00836509" w:rsidRPr="00E1355B">
        <w:rPr>
          <w:bCs/>
          <w:noProof/>
          <w:color w:val="000000"/>
          <w:sz w:val="28"/>
          <w:szCs w:val="28"/>
        </w:rPr>
        <w:t>оглашение</w:t>
      </w:r>
      <w:r w:rsidRPr="00E1355B">
        <w:rPr>
          <w:bCs/>
          <w:noProof/>
          <w:color w:val="000000"/>
          <w:sz w:val="28"/>
          <w:szCs w:val="28"/>
        </w:rPr>
        <w:t xml:space="preserve"> к соглашению</w:t>
      </w:r>
    </w:p>
    <w:p w:rsidR="001C6440" w:rsidRPr="00E1355B" w:rsidRDefault="001C6440" w:rsidP="004375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1355B">
        <w:rPr>
          <w:noProof/>
          <w:color w:val="000000"/>
          <w:sz w:val="28"/>
          <w:szCs w:val="28"/>
        </w:rPr>
        <w:t xml:space="preserve">о размещении </w:t>
      </w:r>
      <w:r w:rsidRPr="00E1355B">
        <w:rPr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r w:rsidR="00E1355B" w:rsidRPr="00E1355B">
        <w:rPr>
          <w:color w:val="000000"/>
          <w:sz w:val="28"/>
          <w:szCs w:val="28"/>
        </w:rPr>
        <w:t>12 лет Октября</w:t>
      </w:r>
      <w:r w:rsidR="008D70D3" w:rsidRPr="00E1355B">
        <w:rPr>
          <w:color w:val="000000"/>
          <w:sz w:val="28"/>
          <w:szCs w:val="28"/>
        </w:rPr>
        <w:t xml:space="preserve"> сельсовет</w:t>
      </w:r>
      <w:r w:rsidRPr="00E1355B">
        <w:rPr>
          <w:color w:val="000000"/>
          <w:sz w:val="28"/>
          <w:szCs w:val="28"/>
        </w:rPr>
        <w:t xml:space="preserve"> Поспелихинского района  А</w:t>
      </w:r>
      <w:r w:rsidRPr="00E1355B">
        <w:rPr>
          <w:noProof/>
          <w:color w:val="000000"/>
          <w:sz w:val="28"/>
          <w:szCs w:val="28"/>
        </w:rPr>
        <w:t xml:space="preserve">лтайского </w:t>
      </w:r>
      <w:r w:rsidRPr="00E1355B">
        <w:rPr>
          <w:color w:val="000000"/>
          <w:sz w:val="28"/>
          <w:szCs w:val="28"/>
        </w:rPr>
        <w:t>к</w:t>
      </w:r>
      <w:r w:rsidRPr="00E1355B">
        <w:rPr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E1355B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762E5B" w:rsidRPr="00E1355B" w:rsidRDefault="00762E5B" w:rsidP="0072676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C6440" w:rsidRPr="00E1355B" w:rsidRDefault="001C6440" w:rsidP="0072676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1355B">
        <w:rPr>
          <w:b/>
          <w:color w:val="000000"/>
          <w:sz w:val="28"/>
          <w:szCs w:val="28"/>
        </w:rPr>
        <w:t xml:space="preserve"> </w:t>
      </w:r>
      <w:r w:rsidR="00264CFE" w:rsidRPr="00E1355B">
        <w:rPr>
          <w:color w:val="000000"/>
          <w:sz w:val="28"/>
          <w:szCs w:val="28"/>
        </w:rPr>
        <w:t>_______________</w:t>
      </w:r>
      <w:r w:rsidR="00836509" w:rsidRPr="00E1355B"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="00836509" w:rsidRPr="00E1355B">
        <w:rPr>
          <w:color w:val="000000"/>
          <w:sz w:val="28"/>
          <w:szCs w:val="28"/>
        </w:rPr>
        <w:t>с</w:t>
      </w:r>
      <w:proofErr w:type="gramEnd"/>
      <w:r w:rsidR="00836509" w:rsidRPr="00E1355B">
        <w:rPr>
          <w:color w:val="000000"/>
          <w:sz w:val="28"/>
          <w:szCs w:val="28"/>
        </w:rPr>
        <w:t>. Поспелиха</w:t>
      </w:r>
    </w:p>
    <w:p w:rsidR="001C6440" w:rsidRPr="00E1355B" w:rsidRDefault="001C6440" w:rsidP="001C644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73E55" w:rsidRPr="00E1355B" w:rsidRDefault="008B79F6" w:rsidP="00CF56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55B">
        <w:rPr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E1355B">
        <w:rPr>
          <w:color w:val="000000"/>
          <w:sz w:val="28"/>
          <w:szCs w:val="28"/>
        </w:rPr>
        <w:t>р</w:t>
      </w:r>
      <w:r w:rsidRPr="00E1355B">
        <w:rPr>
          <w:color w:val="000000"/>
          <w:sz w:val="28"/>
          <w:szCs w:val="28"/>
        </w:rPr>
        <w:t>е</w:t>
      </w:r>
      <w:r w:rsidRPr="00E1355B">
        <w:rPr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E1355B">
        <w:rPr>
          <w:sz w:val="28"/>
          <w:szCs w:val="28"/>
        </w:rPr>
        <w:t xml:space="preserve">18.12.2020 № 58 </w:t>
      </w:r>
      <w:r w:rsidRPr="00E1355B">
        <w:rPr>
          <w:color w:val="000000"/>
          <w:sz w:val="28"/>
          <w:szCs w:val="28"/>
        </w:rPr>
        <w:t>«</w:t>
      </w:r>
      <w:r w:rsidRPr="00E1355B">
        <w:rPr>
          <w:sz w:val="28"/>
          <w:szCs w:val="28"/>
        </w:rPr>
        <w:t xml:space="preserve">Об </w:t>
      </w:r>
      <w:r w:rsidRPr="00E1355B"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 w:rsidRPr="00E1355B">
        <w:rPr>
          <w:color w:val="000000"/>
          <w:sz w:val="28"/>
          <w:szCs w:val="28"/>
        </w:rPr>
        <w:t xml:space="preserve"> </w:t>
      </w:r>
      <w:r w:rsidRPr="00E1355B">
        <w:rPr>
          <w:noProof/>
          <w:color w:val="000000"/>
          <w:sz w:val="28"/>
          <w:szCs w:val="28"/>
        </w:rPr>
        <w:t xml:space="preserve">размещения </w:t>
      </w:r>
      <w:r w:rsidRPr="00E1355B">
        <w:rPr>
          <w:color w:val="000000"/>
          <w:sz w:val="28"/>
          <w:szCs w:val="28"/>
        </w:rPr>
        <w:t>общедоступной и</w:t>
      </w:r>
      <w:r w:rsidRPr="00E1355B">
        <w:rPr>
          <w:color w:val="000000"/>
          <w:sz w:val="28"/>
          <w:szCs w:val="28"/>
        </w:rPr>
        <w:t>н</w:t>
      </w:r>
      <w:r w:rsidRPr="00E1355B">
        <w:rPr>
          <w:color w:val="000000"/>
          <w:sz w:val="28"/>
          <w:szCs w:val="28"/>
        </w:rPr>
        <w:t>формации о деятельности муниципальных образований сельсоветов Посп</w:t>
      </w:r>
      <w:r w:rsidRPr="00E1355B">
        <w:rPr>
          <w:color w:val="000000"/>
          <w:sz w:val="28"/>
          <w:szCs w:val="28"/>
        </w:rPr>
        <w:t>е</w:t>
      </w:r>
      <w:r w:rsidRPr="00E1355B">
        <w:rPr>
          <w:color w:val="000000"/>
          <w:sz w:val="28"/>
          <w:szCs w:val="28"/>
        </w:rPr>
        <w:t>лихинского района</w:t>
      </w:r>
      <w:proofErr w:type="gramEnd"/>
      <w:r w:rsidRPr="00E1355B">
        <w:rPr>
          <w:color w:val="000000"/>
          <w:sz w:val="28"/>
          <w:szCs w:val="28"/>
        </w:rPr>
        <w:t xml:space="preserve"> </w:t>
      </w:r>
      <w:proofErr w:type="gramStart"/>
      <w:r w:rsidRPr="00E1355B">
        <w:rPr>
          <w:color w:val="000000"/>
          <w:sz w:val="28"/>
          <w:szCs w:val="28"/>
        </w:rPr>
        <w:t>А</w:t>
      </w:r>
      <w:r w:rsidRPr="00E1355B">
        <w:rPr>
          <w:noProof/>
          <w:color w:val="000000"/>
          <w:sz w:val="28"/>
          <w:szCs w:val="28"/>
        </w:rPr>
        <w:t xml:space="preserve">лтайского </w:t>
      </w:r>
      <w:r w:rsidRPr="00E1355B">
        <w:rPr>
          <w:color w:val="000000"/>
          <w:sz w:val="28"/>
          <w:szCs w:val="28"/>
        </w:rPr>
        <w:t>к</w:t>
      </w:r>
      <w:r w:rsidRPr="00E1355B"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 w:rsidRPr="00E1355B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E1355B">
        <w:rPr>
          <w:bCs/>
          <w:spacing w:val="-6"/>
          <w:sz w:val="28"/>
          <w:szCs w:val="28"/>
        </w:rPr>
        <w:t>между Администрацией Поспел</w:t>
      </w:r>
      <w:r w:rsidRPr="00E1355B">
        <w:rPr>
          <w:bCs/>
          <w:spacing w:val="-6"/>
          <w:sz w:val="28"/>
          <w:szCs w:val="28"/>
        </w:rPr>
        <w:t>и</w:t>
      </w:r>
      <w:r w:rsidRPr="00E1355B"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 w:rsidRPr="00E1355B">
        <w:rPr>
          <w:bCs/>
          <w:spacing w:val="-6"/>
          <w:sz w:val="28"/>
          <w:szCs w:val="28"/>
        </w:rPr>
        <w:t>е</w:t>
      </w:r>
      <w:r w:rsidRPr="00E1355B">
        <w:rPr>
          <w:bCs/>
          <w:spacing w:val="-6"/>
          <w:sz w:val="28"/>
          <w:szCs w:val="28"/>
        </w:rPr>
        <w:t>лихинского района Алтайского края</w:t>
      </w:r>
      <w:r w:rsidRPr="00E1355B">
        <w:rPr>
          <w:color w:val="000000"/>
          <w:sz w:val="28"/>
          <w:szCs w:val="28"/>
        </w:rPr>
        <w:t>»</w:t>
      </w:r>
      <w:r w:rsidRPr="00E1355B">
        <w:rPr>
          <w:color w:val="FF0000"/>
          <w:sz w:val="28"/>
          <w:szCs w:val="28"/>
        </w:rPr>
        <w:t xml:space="preserve"> </w:t>
      </w:r>
      <w:r w:rsidRPr="00E1355B">
        <w:rPr>
          <w:color w:val="000000"/>
          <w:sz w:val="28"/>
          <w:szCs w:val="28"/>
        </w:rPr>
        <w:t xml:space="preserve"> </w:t>
      </w:r>
      <w:r w:rsidRPr="00E1355B">
        <w:rPr>
          <w:sz w:val="28"/>
          <w:szCs w:val="28"/>
        </w:rPr>
        <w:t>с одной стороны, и Администрация 12 лет Октября сельсовета, именуемая далее – «Администрация поселения», в лице главы сельсовета Рожкова Александра Ильича, действующего на осн</w:t>
      </w:r>
      <w:r w:rsidRPr="00E1355B">
        <w:rPr>
          <w:sz w:val="28"/>
          <w:szCs w:val="28"/>
        </w:rPr>
        <w:t>о</w:t>
      </w:r>
      <w:r w:rsidRPr="00E1355B">
        <w:rPr>
          <w:sz w:val="28"/>
          <w:szCs w:val="28"/>
        </w:rPr>
        <w:t>вании Устава муниципального образования 12 лет октября сельсовет Посп</w:t>
      </w:r>
      <w:r w:rsidRPr="00E1355B">
        <w:rPr>
          <w:sz w:val="28"/>
          <w:szCs w:val="28"/>
        </w:rPr>
        <w:t>е</w:t>
      </w:r>
      <w:r w:rsidRPr="00E1355B">
        <w:rPr>
          <w:sz w:val="28"/>
          <w:szCs w:val="28"/>
        </w:rPr>
        <w:t>лихинского</w:t>
      </w:r>
      <w:proofErr w:type="gramEnd"/>
      <w:r w:rsidRPr="00E1355B">
        <w:rPr>
          <w:sz w:val="28"/>
          <w:szCs w:val="28"/>
        </w:rPr>
        <w:t xml:space="preserve"> </w:t>
      </w:r>
      <w:proofErr w:type="gramStart"/>
      <w:r w:rsidRPr="00E1355B">
        <w:rPr>
          <w:sz w:val="28"/>
          <w:szCs w:val="28"/>
        </w:rPr>
        <w:t>района Алтайского края, решения 12 лет Октября сельского С</w:t>
      </w:r>
      <w:r w:rsidRPr="00E1355B">
        <w:rPr>
          <w:sz w:val="28"/>
          <w:szCs w:val="28"/>
        </w:rPr>
        <w:t>о</w:t>
      </w:r>
      <w:r w:rsidRPr="00E1355B">
        <w:rPr>
          <w:sz w:val="28"/>
          <w:szCs w:val="28"/>
        </w:rPr>
        <w:t xml:space="preserve">вета депутатов Поспелихинского района от </w:t>
      </w:r>
      <w:r w:rsidRPr="00E1355B">
        <w:rPr>
          <w:color w:val="000000"/>
          <w:sz w:val="28"/>
          <w:szCs w:val="28"/>
        </w:rPr>
        <w:t xml:space="preserve">23.12.2020 № 22 </w:t>
      </w:r>
      <w:r w:rsidRPr="00E1355B">
        <w:rPr>
          <w:sz w:val="28"/>
          <w:szCs w:val="28"/>
        </w:rPr>
        <w:t xml:space="preserve">«Об </w:t>
      </w:r>
      <w:r w:rsidRPr="00E1355B">
        <w:rPr>
          <w:spacing w:val="-6"/>
          <w:sz w:val="28"/>
          <w:szCs w:val="28"/>
        </w:rPr>
        <w:t xml:space="preserve">утверждении соглашения </w:t>
      </w:r>
      <w:r w:rsidRPr="00E1355B">
        <w:rPr>
          <w:bCs/>
          <w:spacing w:val="-6"/>
          <w:sz w:val="28"/>
          <w:szCs w:val="28"/>
        </w:rPr>
        <w:t xml:space="preserve">о передаче отдельных полномочий в области </w:t>
      </w:r>
      <w:r w:rsidRPr="00E1355B">
        <w:rPr>
          <w:noProof/>
          <w:sz w:val="28"/>
          <w:szCs w:val="28"/>
        </w:rPr>
        <w:t xml:space="preserve">размещения </w:t>
      </w:r>
      <w:r w:rsidRPr="00E1355B">
        <w:rPr>
          <w:sz w:val="28"/>
          <w:szCs w:val="28"/>
        </w:rPr>
        <w:t>общед</w:t>
      </w:r>
      <w:r w:rsidRPr="00E1355B">
        <w:rPr>
          <w:sz w:val="28"/>
          <w:szCs w:val="28"/>
        </w:rPr>
        <w:t>о</w:t>
      </w:r>
      <w:r w:rsidRPr="00E1355B">
        <w:rPr>
          <w:sz w:val="28"/>
          <w:szCs w:val="28"/>
        </w:rPr>
        <w:t>ступной информации о деятельности муниципального образования 12 лет Октября сельсовет Поспелихинского района А</w:t>
      </w:r>
      <w:r w:rsidRPr="00E1355B">
        <w:rPr>
          <w:noProof/>
          <w:sz w:val="28"/>
          <w:szCs w:val="28"/>
        </w:rPr>
        <w:t xml:space="preserve">лтайского </w:t>
      </w:r>
      <w:r w:rsidRPr="00E1355B">
        <w:rPr>
          <w:sz w:val="28"/>
          <w:szCs w:val="28"/>
        </w:rPr>
        <w:t>к</w:t>
      </w:r>
      <w:r w:rsidRPr="00E1355B">
        <w:rPr>
          <w:noProof/>
          <w:sz w:val="28"/>
          <w:szCs w:val="28"/>
        </w:rPr>
        <w:t xml:space="preserve">рая </w:t>
      </w:r>
      <w:r w:rsidRPr="00E1355B">
        <w:rPr>
          <w:noProof/>
          <w:color w:val="000000"/>
          <w:sz w:val="28"/>
          <w:szCs w:val="28"/>
        </w:rPr>
        <w:t xml:space="preserve">на официальном </w:t>
      </w:r>
      <w:r w:rsidRPr="00E1355B">
        <w:rPr>
          <w:noProof/>
          <w:sz w:val="28"/>
          <w:szCs w:val="28"/>
        </w:rPr>
        <w:t>информационно-справочном портале</w:t>
      </w:r>
      <w:r w:rsidRPr="00E1355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Pr="00E1355B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773E55" w:rsidRPr="00E1355B">
        <w:rPr>
          <w:sz w:val="28"/>
          <w:szCs w:val="28"/>
        </w:rPr>
        <w:t xml:space="preserve"> с другой стороны, совместно им</w:t>
      </w:r>
      <w:r w:rsidR="00773E55" w:rsidRPr="00E1355B">
        <w:rPr>
          <w:sz w:val="28"/>
          <w:szCs w:val="28"/>
        </w:rPr>
        <w:t>е</w:t>
      </w:r>
      <w:r w:rsidR="00773E55" w:rsidRPr="00E1355B">
        <w:rPr>
          <w:sz w:val="28"/>
          <w:szCs w:val="28"/>
        </w:rPr>
        <w:t xml:space="preserve">нуемые «Стороны», </w:t>
      </w:r>
      <w:r w:rsidR="00CF56DC" w:rsidRPr="00E1355B">
        <w:rPr>
          <w:sz w:val="28"/>
          <w:szCs w:val="28"/>
        </w:rPr>
        <w:t>заключили</w:t>
      </w:r>
      <w:proofErr w:type="gramEnd"/>
      <w:r w:rsidR="00CF56DC" w:rsidRPr="00E1355B">
        <w:rPr>
          <w:sz w:val="28"/>
          <w:szCs w:val="28"/>
        </w:rPr>
        <w:t xml:space="preserve"> настоящее </w:t>
      </w:r>
      <w:r w:rsidR="00264CFE" w:rsidRPr="00E1355B">
        <w:rPr>
          <w:sz w:val="28"/>
          <w:szCs w:val="28"/>
        </w:rPr>
        <w:t xml:space="preserve">Дополнительное соглашение </w:t>
      </w:r>
      <w:r w:rsidR="00CF56DC" w:rsidRPr="00E1355B">
        <w:rPr>
          <w:sz w:val="28"/>
          <w:szCs w:val="28"/>
        </w:rPr>
        <w:t>о нижеследующем</w:t>
      </w:r>
    </w:p>
    <w:p w:rsidR="00264CFE" w:rsidRPr="00E1355B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E1355B">
        <w:rPr>
          <w:rFonts w:ascii="Times New Roman" w:hAnsi="Times New Roman" w:cs="Times New Roman"/>
          <w:sz w:val="28"/>
          <w:szCs w:val="28"/>
        </w:rPr>
        <w:t>к</w:t>
      </w:r>
      <w:r w:rsidRPr="00E1355B">
        <w:rPr>
          <w:rFonts w:ascii="Times New Roman" w:hAnsi="Times New Roman" w:cs="Times New Roman"/>
          <w:sz w:val="28"/>
          <w:szCs w:val="28"/>
        </w:rPr>
        <w:t>ции:</w:t>
      </w:r>
    </w:p>
    <w:p w:rsidR="00264CFE" w:rsidRPr="00E1355B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A35B7C" w:rsidRPr="00E1355B" w:rsidTr="005658FB">
        <w:tc>
          <w:tcPr>
            <w:tcW w:w="4620" w:type="dxa"/>
          </w:tcPr>
          <w:p w:rsidR="005658FB" w:rsidRDefault="00A35B7C" w:rsidP="005658FB">
            <w:pPr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Администрация поселения:</w:t>
            </w:r>
            <w:r w:rsidR="005658FB" w:rsidRPr="007D24F4">
              <w:rPr>
                <w:sz w:val="28"/>
                <w:szCs w:val="28"/>
              </w:rPr>
              <w:t xml:space="preserve"> 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Администрация 12 лет Октября сельсов</w:t>
            </w:r>
            <w:r w:rsidRPr="007D24F4">
              <w:rPr>
                <w:sz w:val="28"/>
                <w:szCs w:val="28"/>
              </w:rPr>
              <w:t>е</w:t>
            </w:r>
            <w:r w:rsidRPr="007D24F4">
              <w:rPr>
                <w:sz w:val="28"/>
                <w:szCs w:val="28"/>
              </w:rPr>
              <w:t>та Поспелихинского района Алта</w:t>
            </w:r>
            <w:r w:rsidRPr="007D24F4">
              <w:rPr>
                <w:sz w:val="28"/>
                <w:szCs w:val="28"/>
              </w:rPr>
              <w:t>й</w:t>
            </w:r>
            <w:r w:rsidRPr="007D24F4">
              <w:rPr>
                <w:sz w:val="28"/>
                <w:szCs w:val="28"/>
              </w:rPr>
              <w:t>ского края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659707, Алтайский край,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Поспелихинский район, 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с. 12 лет Октября 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lastRenderedPageBreak/>
              <w:t>ул. Школьная, 2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 получателя: Отделение Барн</w:t>
            </w:r>
            <w:r w:rsidRPr="007D24F4"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7D24F4">
              <w:rPr>
                <w:sz w:val="28"/>
                <w:szCs w:val="28"/>
              </w:rPr>
              <w:t>Алта</w:t>
            </w:r>
            <w:r w:rsidRPr="007D24F4">
              <w:rPr>
                <w:sz w:val="28"/>
                <w:szCs w:val="28"/>
              </w:rPr>
              <w:t>й</w:t>
            </w:r>
            <w:r w:rsidRPr="007D24F4">
              <w:rPr>
                <w:sz w:val="28"/>
                <w:szCs w:val="28"/>
              </w:rPr>
              <w:t>скому</w:t>
            </w:r>
            <w:proofErr w:type="gramEnd"/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краю, г. Барнаул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 010173001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Банковский счет 40102810045370000009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Казначейский счет 03</w:t>
            </w:r>
            <w:r>
              <w:rPr>
                <w:sz w:val="28"/>
                <w:szCs w:val="28"/>
              </w:rPr>
              <w:t>231643016344221700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ОКТМО 01634422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</w:t>
            </w:r>
            <w:r w:rsidRPr="007D2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АДМИНИСТРАЦИЯ 12 лет  ОКТЯБРЯ СЕЛЬСОВЕТА ПОСПЕЛИХИНСКОГО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АДМИНИСТРАЦИЯ 12 лет ОКТЯБРЯ СЕЛЬСОВЕТА ПОСП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ЛИХИНСКОГО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РАЯ,03173019080)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2265001814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КПП 226501001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Главы сельсовета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А.И. Рожков</w:t>
            </w: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  <w:p w:rsidR="00A35B7C" w:rsidRPr="005658FB" w:rsidRDefault="00A35B7C" w:rsidP="00CD6D8D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5658FB" w:rsidRDefault="00A35B7C" w:rsidP="005658FB">
            <w:pPr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lastRenderedPageBreak/>
              <w:t>Администрация района:</w:t>
            </w:r>
            <w:r w:rsidR="005658FB" w:rsidRPr="007D24F4">
              <w:rPr>
                <w:sz w:val="28"/>
                <w:szCs w:val="28"/>
              </w:rPr>
              <w:t xml:space="preserve"> 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Администр</w:t>
            </w:r>
            <w:r w:rsidRPr="007D24F4"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 xml:space="preserve">ция 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Поспелихинского района 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Алтайского края 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659700, Алтайский край,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Поспелихинский район,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proofErr w:type="gramStart"/>
            <w:r w:rsidRPr="007D24F4">
              <w:rPr>
                <w:sz w:val="28"/>
                <w:szCs w:val="28"/>
              </w:rPr>
              <w:t>с</w:t>
            </w:r>
            <w:proofErr w:type="gramEnd"/>
            <w:r w:rsidRPr="007D24F4">
              <w:rPr>
                <w:sz w:val="28"/>
                <w:szCs w:val="28"/>
              </w:rPr>
              <w:t xml:space="preserve">. Поспелиха, 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lastRenderedPageBreak/>
              <w:t>ул. Коммунистиче</w:t>
            </w:r>
            <w:r>
              <w:rPr>
                <w:sz w:val="28"/>
                <w:szCs w:val="28"/>
              </w:rPr>
              <w:t>с</w:t>
            </w:r>
            <w:r w:rsidRPr="007D24F4">
              <w:rPr>
                <w:sz w:val="28"/>
                <w:szCs w:val="28"/>
              </w:rPr>
              <w:t>кая,7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010173001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Банковский счет 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40102810045370000009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Казначейский счет: </w:t>
            </w:r>
            <w:r>
              <w:rPr>
                <w:sz w:val="28"/>
                <w:szCs w:val="28"/>
              </w:rPr>
              <w:t>03100643000000011700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01634000</w:t>
            </w:r>
          </w:p>
          <w:p w:rsidR="005658FB" w:rsidRPr="007D24F4" w:rsidRDefault="005658FB" w:rsidP="005658FB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7D2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>КОМИТЕТ ПО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5658FB" w:rsidRPr="007D24F4" w:rsidRDefault="005658FB" w:rsidP="005658FB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2265002046</w:t>
            </w:r>
          </w:p>
          <w:p w:rsidR="005658FB" w:rsidRDefault="005658FB" w:rsidP="0056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226501001</w:t>
            </w:r>
          </w:p>
          <w:p w:rsidR="005658FB" w:rsidRDefault="005658FB" w:rsidP="005658FB">
            <w:pPr>
              <w:jc w:val="both"/>
              <w:rPr>
                <w:sz w:val="28"/>
                <w:szCs w:val="28"/>
              </w:rPr>
            </w:pPr>
          </w:p>
          <w:p w:rsidR="005658FB" w:rsidRDefault="005658FB" w:rsidP="005658FB">
            <w:pPr>
              <w:jc w:val="both"/>
              <w:rPr>
                <w:sz w:val="28"/>
                <w:szCs w:val="28"/>
              </w:rPr>
            </w:pP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5658FB" w:rsidRDefault="005658FB" w:rsidP="005658FB">
            <w:pPr>
              <w:jc w:val="both"/>
              <w:rPr>
                <w:sz w:val="28"/>
                <w:szCs w:val="28"/>
              </w:rPr>
            </w:pPr>
          </w:p>
          <w:p w:rsidR="005658FB" w:rsidRPr="007D24F4" w:rsidRDefault="005658FB" w:rsidP="005658FB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 И.А. Башмаков</w:t>
            </w:r>
          </w:p>
          <w:p w:rsidR="00A35B7C" w:rsidRPr="005658FB" w:rsidRDefault="005658FB" w:rsidP="005658FB">
            <w:pPr>
              <w:shd w:val="clear" w:color="auto" w:fill="FFFFFF"/>
              <w:tabs>
                <w:tab w:val="left" w:pos="49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E1355B" w:rsidRPr="00E1355B" w:rsidRDefault="00E1355B" w:rsidP="00E1355B">
      <w:pPr>
        <w:pStyle w:val="ae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lastRenderedPageBreak/>
        <w:t xml:space="preserve">2. Условия Соглашения 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размещении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12 лет Октября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Посп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лихинского района  А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лтайского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формационно-телекоммуникационной сети «Интернет» </w:t>
      </w:r>
      <w:r w:rsidRPr="00E1355B">
        <w:rPr>
          <w:rFonts w:ascii="Times New Roman" w:hAnsi="Times New Roman" w:cs="Times New Roman"/>
          <w:sz w:val="28"/>
          <w:szCs w:val="28"/>
        </w:rPr>
        <w:t>от 30.12.2020, не з</w:t>
      </w:r>
      <w:r w:rsidRPr="00E1355B">
        <w:rPr>
          <w:rFonts w:ascii="Times New Roman" w:hAnsi="Times New Roman" w:cs="Times New Roman"/>
          <w:sz w:val="28"/>
          <w:szCs w:val="28"/>
        </w:rPr>
        <w:t>а</w:t>
      </w:r>
      <w:r w:rsidRPr="00E1355B">
        <w:rPr>
          <w:rFonts w:ascii="Times New Roman" w:hAnsi="Times New Roman" w:cs="Times New Roman"/>
          <w:sz w:val="28"/>
          <w:szCs w:val="28"/>
        </w:rPr>
        <w:t xml:space="preserve">тронутые настоящим Дополнительным соглашением, остаются неизменными и Стороны подтверждают по ним свои обязательства. </w:t>
      </w:r>
    </w:p>
    <w:p w:rsidR="00E1355B" w:rsidRPr="00E1355B" w:rsidRDefault="00E1355B" w:rsidP="00E1355B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E1355B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E1355B" w:rsidRPr="00E1355B" w:rsidRDefault="00E1355B" w:rsidP="00E1355B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E1355B">
        <w:rPr>
          <w:rFonts w:ascii="Times New Roman" w:hAnsi="Times New Roman"/>
          <w:sz w:val="28"/>
          <w:szCs w:val="28"/>
        </w:rPr>
        <w:t>я</w:t>
      </w:r>
      <w:r w:rsidRPr="00E1355B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A35B7C" w:rsidRPr="00E1355B" w:rsidTr="008B79F6">
        <w:tc>
          <w:tcPr>
            <w:tcW w:w="4699" w:type="dxa"/>
          </w:tcPr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Главы сельсовета</w:t>
            </w:r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А.И. Рожков</w:t>
            </w:r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  <w:p w:rsidR="00A35B7C" w:rsidRPr="007D24F4" w:rsidRDefault="00A35B7C" w:rsidP="00CD6D8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A35B7C" w:rsidRDefault="00A35B7C" w:rsidP="00CD6D8D">
            <w:pPr>
              <w:jc w:val="both"/>
              <w:rPr>
                <w:sz w:val="28"/>
                <w:szCs w:val="28"/>
              </w:rPr>
            </w:pPr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A35B7C" w:rsidRDefault="00A35B7C" w:rsidP="00CD6D8D">
            <w:pPr>
              <w:jc w:val="both"/>
              <w:rPr>
                <w:sz w:val="28"/>
                <w:szCs w:val="28"/>
              </w:rPr>
            </w:pPr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 И.А. Башмаков</w:t>
            </w:r>
          </w:p>
          <w:p w:rsidR="00A35B7C" w:rsidRPr="007D24F4" w:rsidRDefault="00A35B7C" w:rsidP="00CD6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87A0A" w:rsidRPr="00E1355B" w:rsidRDefault="00487A0A" w:rsidP="0072676C">
      <w:pPr>
        <w:jc w:val="both"/>
        <w:rPr>
          <w:color w:val="000000"/>
          <w:sz w:val="28"/>
          <w:szCs w:val="28"/>
        </w:rPr>
      </w:pPr>
    </w:p>
    <w:sectPr w:rsidR="00487A0A" w:rsidRPr="00E1355B" w:rsidSect="00E37C1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47" w:rsidRDefault="00270E47">
      <w:r>
        <w:separator/>
      </w:r>
    </w:p>
  </w:endnote>
  <w:endnote w:type="continuationSeparator" w:id="0">
    <w:p w:rsidR="00270E47" w:rsidRDefault="0027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47" w:rsidRDefault="00270E47">
      <w:r>
        <w:separator/>
      </w:r>
    </w:p>
  </w:footnote>
  <w:footnote w:type="continuationSeparator" w:id="0">
    <w:p w:rsidR="00270E47" w:rsidRDefault="0027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E37C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62CB"/>
    <w:rsid w:val="000114BB"/>
    <w:rsid w:val="00014227"/>
    <w:rsid w:val="0002109C"/>
    <w:rsid w:val="000609E4"/>
    <w:rsid w:val="00060A12"/>
    <w:rsid w:val="000619CE"/>
    <w:rsid w:val="000725A8"/>
    <w:rsid w:val="00077787"/>
    <w:rsid w:val="00083117"/>
    <w:rsid w:val="00097418"/>
    <w:rsid w:val="000A6FF5"/>
    <w:rsid w:val="000B20C1"/>
    <w:rsid w:val="000C0B6F"/>
    <w:rsid w:val="000C61CD"/>
    <w:rsid w:val="000E0153"/>
    <w:rsid w:val="000E2C07"/>
    <w:rsid w:val="001170AE"/>
    <w:rsid w:val="001362FA"/>
    <w:rsid w:val="00144CB9"/>
    <w:rsid w:val="001510B5"/>
    <w:rsid w:val="001527AC"/>
    <w:rsid w:val="001618C1"/>
    <w:rsid w:val="001856E5"/>
    <w:rsid w:val="001C41FB"/>
    <w:rsid w:val="001C6440"/>
    <w:rsid w:val="001D0B1E"/>
    <w:rsid w:val="001F4362"/>
    <w:rsid w:val="00200E21"/>
    <w:rsid w:val="00202A0F"/>
    <w:rsid w:val="00205A07"/>
    <w:rsid w:val="0020795F"/>
    <w:rsid w:val="00210F8B"/>
    <w:rsid w:val="00211D0D"/>
    <w:rsid w:val="00215A95"/>
    <w:rsid w:val="002344BA"/>
    <w:rsid w:val="00244B11"/>
    <w:rsid w:val="002505C6"/>
    <w:rsid w:val="002539D8"/>
    <w:rsid w:val="00264CFE"/>
    <w:rsid w:val="00270E47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5F25"/>
    <w:rsid w:val="002F2610"/>
    <w:rsid w:val="002F4038"/>
    <w:rsid w:val="003020B7"/>
    <w:rsid w:val="003150CC"/>
    <w:rsid w:val="0031725C"/>
    <w:rsid w:val="00323DB8"/>
    <w:rsid w:val="003268F3"/>
    <w:rsid w:val="00327B5D"/>
    <w:rsid w:val="00330A95"/>
    <w:rsid w:val="00346BF2"/>
    <w:rsid w:val="00376923"/>
    <w:rsid w:val="003903D2"/>
    <w:rsid w:val="003B7172"/>
    <w:rsid w:val="003C02C9"/>
    <w:rsid w:val="003D00B0"/>
    <w:rsid w:val="003D6608"/>
    <w:rsid w:val="003E453E"/>
    <w:rsid w:val="003E4568"/>
    <w:rsid w:val="003E5B7A"/>
    <w:rsid w:val="004007EE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30B0"/>
    <w:rsid w:val="005166BF"/>
    <w:rsid w:val="00520D29"/>
    <w:rsid w:val="0052365C"/>
    <w:rsid w:val="00546A50"/>
    <w:rsid w:val="005658FB"/>
    <w:rsid w:val="0057212C"/>
    <w:rsid w:val="00580D1B"/>
    <w:rsid w:val="005836FB"/>
    <w:rsid w:val="005837E5"/>
    <w:rsid w:val="005C25EE"/>
    <w:rsid w:val="005D4D0C"/>
    <w:rsid w:val="00601458"/>
    <w:rsid w:val="00636A1F"/>
    <w:rsid w:val="0065489D"/>
    <w:rsid w:val="006615BA"/>
    <w:rsid w:val="006624DB"/>
    <w:rsid w:val="00664314"/>
    <w:rsid w:val="006C14A0"/>
    <w:rsid w:val="006D47AC"/>
    <w:rsid w:val="006E39F5"/>
    <w:rsid w:val="006E3F2F"/>
    <w:rsid w:val="006E726D"/>
    <w:rsid w:val="006F17B8"/>
    <w:rsid w:val="00721400"/>
    <w:rsid w:val="0072676C"/>
    <w:rsid w:val="0074349E"/>
    <w:rsid w:val="00757902"/>
    <w:rsid w:val="00762E5B"/>
    <w:rsid w:val="00763A88"/>
    <w:rsid w:val="00767117"/>
    <w:rsid w:val="00773561"/>
    <w:rsid w:val="00773E55"/>
    <w:rsid w:val="00782DF7"/>
    <w:rsid w:val="00782E35"/>
    <w:rsid w:val="007B4F51"/>
    <w:rsid w:val="007C6167"/>
    <w:rsid w:val="007E36C0"/>
    <w:rsid w:val="007E5CED"/>
    <w:rsid w:val="008175B8"/>
    <w:rsid w:val="0082364F"/>
    <w:rsid w:val="00830CE7"/>
    <w:rsid w:val="008345FF"/>
    <w:rsid w:val="00835B91"/>
    <w:rsid w:val="00836509"/>
    <w:rsid w:val="008534B9"/>
    <w:rsid w:val="00867E10"/>
    <w:rsid w:val="00880D00"/>
    <w:rsid w:val="00891999"/>
    <w:rsid w:val="00896502"/>
    <w:rsid w:val="008A2AFB"/>
    <w:rsid w:val="008B79F6"/>
    <w:rsid w:val="008C3C16"/>
    <w:rsid w:val="008D3E78"/>
    <w:rsid w:val="008D70D3"/>
    <w:rsid w:val="008D74EC"/>
    <w:rsid w:val="008E3616"/>
    <w:rsid w:val="008F7FD4"/>
    <w:rsid w:val="009020A9"/>
    <w:rsid w:val="00911253"/>
    <w:rsid w:val="009341FA"/>
    <w:rsid w:val="009470FC"/>
    <w:rsid w:val="009534A0"/>
    <w:rsid w:val="00957705"/>
    <w:rsid w:val="00965483"/>
    <w:rsid w:val="00974C5F"/>
    <w:rsid w:val="00987CDF"/>
    <w:rsid w:val="009970CD"/>
    <w:rsid w:val="00997AC8"/>
    <w:rsid w:val="00997DBB"/>
    <w:rsid w:val="009A6892"/>
    <w:rsid w:val="009B3FD1"/>
    <w:rsid w:val="009C1862"/>
    <w:rsid w:val="009E255C"/>
    <w:rsid w:val="009F0B80"/>
    <w:rsid w:val="00A006E7"/>
    <w:rsid w:val="00A02180"/>
    <w:rsid w:val="00A070C8"/>
    <w:rsid w:val="00A17FA7"/>
    <w:rsid w:val="00A25C0F"/>
    <w:rsid w:val="00A35B7C"/>
    <w:rsid w:val="00A4577B"/>
    <w:rsid w:val="00A46045"/>
    <w:rsid w:val="00A54CD1"/>
    <w:rsid w:val="00A62AA8"/>
    <w:rsid w:val="00A84142"/>
    <w:rsid w:val="00A91240"/>
    <w:rsid w:val="00AA1C16"/>
    <w:rsid w:val="00AA343D"/>
    <w:rsid w:val="00AC6B63"/>
    <w:rsid w:val="00AC7545"/>
    <w:rsid w:val="00AD0941"/>
    <w:rsid w:val="00AE7B91"/>
    <w:rsid w:val="00B034CD"/>
    <w:rsid w:val="00B217C0"/>
    <w:rsid w:val="00B46C60"/>
    <w:rsid w:val="00B54489"/>
    <w:rsid w:val="00B65610"/>
    <w:rsid w:val="00B73D95"/>
    <w:rsid w:val="00B812E2"/>
    <w:rsid w:val="00BB2381"/>
    <w:rsid w:val="00BC3124"/>
    <w:rsid w:val="00BC536A"/>
    <w:rsid w:val="00BD06F4"/>
    <w:rsid w:val="00BD5F7A"/>
    <w:rsid w:val="00BF37D1"/>
    <w:rsid w:val="00BF395B"/>
    <w:rsid w:val="00C00BB0"/>
    <w:rsid w:val="00C13E7D"/>
    <w:rsid w:val="00C24834"/>
    <w:rsid w:val="00C3003A"/>
    <w:rsid w:val="00C30775"/>
    <w:rsid w:val="00C329F7"/>
    <w:rsid w:val="00C36C41"/>
    <w:rsid w:val="00C4717A"/>
    <w:rsid w:val="00C54199"/>
    <w:rsid w:val="00C544E9"/>
    <w:rsid w:val="00C54D17"/>
    <w:rsid w:val="00C77181"/>
    <w:rsid w:val="00C80909"/>
    <w:rsid w:val="00C810C9"/>
    <w:rsid w:val="00CB3382"/>
    <w:rsid w:val="00CC4B45"/>
    <w:rsid w:val="00CF3664"/>
    <w:rsid w:val="00CF56DC"/>
    <w:rsid w:val="00D5363D"/>
    <w:rsid w:val="00D56451"/>
    <w:rsid w:val="00D56AF0"/>
    <w:rsid w:val="00D625D5"/>
    <w:rsid w:val="00D71107"/>
    <w:rsid w:val="00D83E8F"/>
    <w:rsid w:val="00D85EBA"/>
    <w:rsid w:val="00D957AA"/>
    <w:rsid w:val="00DA3A52"/>
    <w:rsid w:val="00DB1059"/>
    <w:rsid w:val="00DB3569"/>
    <w:rsid w:val="00DC63D2"/>
    <w:rsid w:val="00DD4ECF"/>
    <w:rsid w:val="00DE301E"/>
    <w:rsid w:val="00DF0C1B"/>
    <w:rsid w:val="00E00184"/>
    <w:rsid w:val="00E01AA5"/>
    <w:rsid w:val="00E0784B"/>
    <w:rsid w:val="00E10223"/>
    <w:rsid w:val="00E1355B"/>
    <w:rsid w:val="00E15B32"/>
    <w:rsid w:val="00E17CCB"/>
    <w:rsid w:val="00E22FF3"/>
    <w:rsid w:val="00E2721A"/>
    <w:rsid w:val="00E37C1C"/>
    <w:rsid w:val="00E410AF"/>
    <w:rsid w:val="00E4171C"/>
    <w:rsid w:val="00E51738"/>
    <w:rsid w:val="00E82E94"/>
    <w:rsid w:val="00EB3942"/>
    <w:rsid w:val="00EC416B"/>
    <w:rsid w:val="00EC7CCF"/>
    <w:rsid w:val="00EF09E0"/>
    <w:rsid w:val="00EF1073"/>
    <w:rsid w:val="00F00F37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A2CBE"/>
    <w:rsid w:val="00FA3D44"/>
    <w:rsid w:val="00FB3BA6"/>
    <w:rsid w:val="00FC4247"/>
    <w:rsid w:val="00FD35E9"/>
    <w:rsid w:val="00FD54CB"/>
    <w:rsid w:val="00FE5AE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1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1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0213-AE3E-4A39-BFA3-78CA6978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4268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User</cp:lastModifiedBy>
  <cp:revision>5</cp:revision>
  <cp:lastPrinted>2021-01-24T04:38:00Z</cp:lastPrinted>
  <dcterms:created xsi:type="dcterms:W3CDTF">2021-03-09T04:55:00Z</dcterms:created>
  <dcterms:modified xsi:type="dcterms:W3CDTF">2021-03-11T06:48:00Z</dcterms:modified>
</cp:coreProperties>
</file>