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10" w:rsidRDefault="00293976" w:rsidP="005D0882">
      <w:pPr>
        <w:spacing w:before="240"/>
        <w:jc w:val="right"/>
      </w:pPr>
      <w:bookmarkStart w:id="0" w:name="_GoBack"/>
      <w:bookmarkEnd w:id="0"/>
      <w:r>
        <w:t xml:space="preserve">Приложение </w:t>
      </w:r>
      <w:r w:rsidR="005D0882">
        <w:t>4</w:t>
      </w:r>
    </w:p>
    <w:p w:rsidR="00293976" w:rsidRDefault="00293976" w:rsidP="00293976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к Стратегии </w:t>
      </w:r>
      <w:proofErr w:type="gramStart"/>
      <w:r>
        <w:rPr>
          <w:color w:val="000000"/>
        </w:rPr>
        <w:t>социально-экономического</w:t>
      </w:r>
      <w:proofErr w:type="gramEnd"/>
    </w:p>
    <w:p w:rsidR="00646A4C" w:rsidRDefault="00293976" w:rsidP="00293976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развития </w:t>
      </w:r>
      <w:r w:rsidR="00646A4C">
        <w:rPr>
          <w:color w:val="000000"/>
        </w:rPr>
        <w:t xml:space="preserve">муниципального образования </w:t>
      </w:r>
    </w:p>
    <w:p w:rsidR="00EE5BA8" w:rsidRDefault="00293976" w:rsidP="00293976">
      <w:pPr>
        <w:ind w:firstLine="567"/>
        <w:jc w:val="right"/>
        <w:rPr>
          <w:color w:val="000000"/>
        </w:rPr>
      </w:pPr>
      <w:r>
        <w:rPr>
          <w:color w:val="000000"/>
        </w:rPr>
        <w:t>Поспелихинск</w:t>
      </w:r>
      <w:r w:rsidR="00646A4C">
        <w:rPr>
          <w:color w:val="000000"/>
        </w:rPr>
        <w:t>ий</w:t>
      </w:r>
      <w:r>
        <w:rPr>
          <w:color w:val="000000"/>
        </w:rPr>
        <w:t xml:space="preserve"> район до 2035 года</w:t>
      </w:r>
    </w:p>
    <w:p w:rsidR="00293976" w:rsidRDefault="00EE5BA8" w:rsidP="00984226">
      <w:pPr>
        <w:spacing w:before="240" w:after="240"/>
        <w:ind w:firstLine="567"/>
        <w:jc w:val="center"/>
        <w:rPr>
          <w:color w:val="000000"/>
        </w:rPr>
      </w:pPr>
      <w:r>
        <w:rPr>
          <w:color w:val="000000"/>
        </w:rPr>
        <w:t>Перечень муниципальных программ и государственных программ Алтайского края, действующих на территории Поспелихинского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531"/>
        <w:gridCol w:w="2824"/>
        <w:gridCol w:w="2683"/>
      </w:tblGrid>
      <w:tr w:rsidR="00984226" w:rsidRPr="00AF34F2" w:rsidTr="002F1762">
        <w:tc>
          <w:tcPr>
            <w:tcW w:w="533" w:type="dxa"/>
          </w:tcPr>
          <w:p w:rsidR="00984226" w:rsidRPr="0083774D" w:rsidRDefault="00984226" w:rsidP="002F1762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№</w:t>
            </w:r>
          </w:p>
        </w:tc>
        <w:tc>
          <w:tcPr>
            <w:tcW w:w="3531" w:type="dxa"/>
          </w:tcPr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Наименование муниципальной программы и государственной програ</w:t>
            </w:r>
            <w:r w:rsidRPr="00FB359B">
              <w:rPr>
                <w:color w:val="000000"/>
              </w:rPr>
              <w:t>м</w:t>
            </w:r>
            <w:r w:rsidRPr="00FB359B">
              <w:rPr>
                <w:color w:val="000000"/>
              </w:rPr>
              <w:t>мы</w:t>
            </w:r>
          </w:p>
        </w:tc>
        <w:tc>
          <w:tcPr>
            <w:tcW w:w="2824" w:type="dxa"/>
          </w:tcPr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Дата и номер утвержд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ющего док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t>мента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Ответственный испо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>нитель пр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граммы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83774D" w:rsidRDefault="00984226" w:rsidP="002F1762">
            <w:pPr>
              <w:jc w:val="center"/>
              <w:rPr>
                <w:b/>
                <w:color w:val="000000"/>
              </w:rPr>
            </w:pPr>
            <w:r w:rsidRPr="0083774D">
              <w:rPr>
                <w:b/>
                <w:color w:val="000000"/>
              </w:rPr>
              <w:t>Цель 1. Высокое качество жизни населения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83774D" w:rsidRDefault="00984226" w:rsidP="002F1762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Задача 1. Обеспечение сбалансированного и эффективного рынка труда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984226" w:rsidP="002F1762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1.</w:t>
            </w:r>
          </w:p>
        </w:tc>
        <w:tc>
          <w:tcPr>
            <w:tcW w:w="3531" w:type="dxa"/>
          </w:tcPr>
          <w:p w:rsidR="00984226" w:rsidRPr="004275D7" w:rsidRDefault="00984226" w:rsidP="004275D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«Содействие занятости насел</w:t>
            </w:r>
            <w:r w:rsidRPr="004275D7">
              <w:rPr>
                <w:color w:val="000000"/>
              </w:rPr>
              <w:t>е</w:t>
            </w:r>
            <w:r w:rsidRPr="004275D7">
              <w:rPr>
                <w:color w:val="000000"/>
              </w:rPr>
              <w:t>ния Поспелихинского ра</w:t>
            </w:r>
            <w:r w:rsidRPr="004275D7">
              <w:rPr>
                <w:color w:val="000000"/>
              </w:rPr>
              <w:t>й</w:t>
            </w:r>
            <w:r w:rsidRPr="004275D7">
              <w:rPr>
                <w:color w:val="000000"/>
              </w:rPr>
              <w:t>она» на 20</w:t>
            </w:r>
            <w:r w:rsidR="004275D7" w:rsidRPr="004275D7">
              <w:rPr>
                <w:color w:val="000000"/>
              </w:rPr>
              <w:t>21</w:t>
            </w:r>
            <w:r w:rsidRPr="004275D7">
              <w:rPr>
                <w:color w:val="000000"/>
              </w:rPr>
              <w:t>-202</w:t>
            </w:r>
            <w:r w:rsidR="004275D7" w:rsidRPr="004275D7">
              <w:rPr>
                <w:color w:val="000000"/>
              </w:rPr>
              <w:t>4</w:t>
            </w:r>
            <w:r w:rsidRPr="004275D7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4275D7" w:rsidRDefault="00984226" w:rsidP="004275D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постановление Админ</w:t>
            </w:r>
            <w:r w:rsidRPr="004275D7">
              <w:rPr>
                <w:color w:val="000000"/>
              </w:rPr>
              <w:t>и</w:t>
            </w:r>
            <w:r w:rsidRPr="004275D7">
              <w:rPr>
                <w:color w:val="000000"/>
              </w:rPr>
              <w:t xml:space="preserve">страции района от </w:t>
            </w:r>
            <w:r w:rsidR="004275D7" w:rsidRPr="004275D7">
              <w:rPr>
                <w:color w:val="000000"/>
              </w:rPr>
              <w:t>11.11.2020</w:t>
            </w:r>
            <w:r w:rsidRPr="004275D7">
              <w:rPr>
                <w:color w:val="000000"/>
              </w:rPr>
              <w:t xml:space="preserve"> №</w:t>
            </w:r>
            <w:r w:rsidR="004275D7" w:rsidRPr="004275D7">
              <w:rPr>
                <w:color w:val="000000"/>
              </w:rPr>
              <w:t>489</w:t>
            </w:r>
            <w:r w:rsidRPr="004275D7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7307D5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КГКУ управление с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циальной защиты нас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ления по 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скому и Новичихи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 xml:space="preserve">скому районам ЦЗН, </w:t>
            </w:r>
            <w:r w:rsidR="007307D5" w:rsidRPr="00FB359B">
              <w:rPr>
                <w:color w:val="000000"/>
              </w:rPr>
              <w:t>Администрация Посп</w:t>
            </w:r>
            <w:r w:rsidR="007307D5" w:rsidRPr="00FB359B">
              <w:rPr>
                <w:color w:val="000000"/>
              </w:rPr>
              <w:t>е</w:t>
            </w:r>
            <w:r w:rsidR="007307D5" w:rsidRPr="00FB359B">
              <w:rPr>
                <w:color w:val="000000"/>
              </w:rPr>
              <w:t xml:space="preserve">лихинского </w:t>
            </w:r>
            <w:r w:rsidRPr="00FB359B">
              <w:rPr>
                <w:color w:val="000000"/>
              </w:rPr>
              <w:t>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4275D7" w:rsidRDefault="00984226" w:rsidP="002F1762">
            <w:pPr>
              <w:jc w:val="center"/>
              <w:rPr>
                <w:color w:val="000000"/>
              </w:rPr>
            </w:pPr>
            <w:r w:rsidRPr="004275D7">
              <w:rPr>
                <w:color w:val="000000"/>
              </w:rPr>
              <w:t>2.</w:t>
            </w:r>
          </w:p>
        </w:tc>
        <w:tc>
          <w:tcPr>
            <w:tcW w:w="3531" w:type="dxa"/>
          </w:tcPr>
          <w:p w:rsidR="00984226" w:rsidRPr="004275D7" w:rsidRDefault="00984226" w:rsidP="002F1762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«Улучшение условий и охраны труда в Поспелихинском ра</w:t>
            </w:r>
            <w:r w:rsidRPr="004275D7">
              <w:rPr>
                <w:color w:val="000000"/>
              </w:rPr>
              <w:t>й</w:t>
            </w:r>
            <w:r w:rsidR="004275D7" w:rsidRPr="004275D7">
              <w:rPr>
                <w:color w:val="000000"/>
              </w:rPr>
              <w:t>оне» на 2016-2025</w:t>
            </w:r>
            <w:r w:rsidRPr="004275D7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 района от 08.09.15 №585 (пос. ред. от 06.08.19 №379)</w:t>
            </w:r>
          </w:p>
        </w:tc>
        <w:tc>
          <w:tcPr>
            <w:tcW w:w="2683" w:type="dxa"/>
          </w:tcPr>
          <w:p w:rsidR="00984226" w:rsidRPr="00FB359B" w:rsidRDefault="007307D5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Администрация Посп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лихинского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3F4E6A" w:rsidP="002F1762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3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Подготовка и переподготовка муниципальных служащих А</w:t>
            </w:r>
            <w:r w:rsidRPr="00FB359B">
              <w:rPr>
                <w:color w:val="000000"/>
              </w:rPr>
              <w:t>д</w:t>
            </w:r>
            <w:r w:rsidRPr="00FB359B">
              <w:rPr>
                <w:color w:val="000000"/>
              </w:rPr>
              <w:t>министрации Поспелихинского района и ее структурных по</w:t>
            </w:r>
            <w:r w:rsidRPr="00FB359B">
              <w:rPr>
                <w:color w:val="000000"/>
              </w:rPr>
              <w:t>д</w:t>
            </w:r>
            <w:r w:rsidRPr="00FB359B">
              <w:rPr>
                <w:color w:val="000000"/>
              </w:rPr>
              <w:t>разделений, привлечение мол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дых специалистов для работы в учреждениях социальной сферы Поспелихинского 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она» на 2020-2022 годы</w:t>
            </w:r>
          </w:p>
        </w:tc>
        <w:tc>
          <w:tcPr>
            <w:tcW w:w="2824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13.11.19 №550 </w:t>
            </w:r>
          </w:p>
        </w:tc>
        <w:tc>
          <w:tcPr>
            <w:tcW w:w="2683" w:type="dxa"/>
          </w:tcPr>
          <w:p w:rsidR="00984226" w:rsidRPr="00FB359B" w:rsidRDefault="003F4E6A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Администрация Посп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лихинского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3F4E6A" w:rsidP="002F1762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4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910BA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Содействие занятости насел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 xml:space="preserve">ния Алтайского края» </w:t>
            </w:r>
          </w:p>
        </w:tc>
        <w:tc>
          <w:tcPr>
            <w:tcW w:w="2824" w:type="dxa"/>
          </w:tcPr>
          <w:p w:rsidR="00984226" w:rsidRPr="00FB359B" w:rsidRDefault="00984226" w:rsidP="00910BA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910BA7" w:rsidRPr="00FB359B">
              <w:rPr>
                <w:color w:val="000000"/>
              </w:rPr>
              <w:t>Прав</w:t>
            </w:r>
            <w:r w:rsidR="00910BA7" w:rsidRPr="00FB359B">
              <w:rPr>
                <w:color w:val="000000"/>
              </w:rPr>
              <w:t>и</w:t>
            </w:r>
            <w:r w:rsidR="00910BA7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910BA7" w:rsidRPr="00FB359B">
              <w:rPr>
                <w:color w:val="000000"/>
              </w:rPr>
              <w:t>25.12.2019</w:t>
            </w:r>
            <w:r w:rsidRPr="00FB359B">
              <w:rPr>
                <w:color w:val="000000"/>
              </w:rPr>
              <w:t xml:space="preserve"> №</w:t>
            </w:r>
            <w:r w:rsidR="00910BA7" w:rsidRPr="00FB359B">
              <w:rPr>
                <w:color w:val="000000"/>
              </w:rPr>
              <w:t>539 (пос. ред. от 27.08.2020</w:t>
            </w:r>
            <w:r w:rsidRPr="00FB359B">
              <w:rPr>
                <w:color w:val="000000"/>
              </w:rPr>
              <w:t xml:space="preserve"> №</w:t>
            </w:r>
            <w:r w:rsidR="00910BA7" w:rsidRPr="00FB359B">
              <w:rPr>
                <w:color w:val="000000"/>
              </w:rPr>
              <w:t>369</w:t>
            </w:r>
            <w:r w:rsidRPr="00FB359B">
              <w:rPr>
                <w:color w:val="000000"/>
              </w:rPr>
              <w:t>)</w:t>
            </w:r>
          </w:p>
        </w:tc>
        <w:tc>
          <w:tcPr>
            <w:tcW w:w="2683" w:type="dxa"/>
          </w:tcPr>
          <w:p w:rsidR="00984226" w:rsidRPr="00FB359B" w:rsidRDefault="00910BA7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 по труду и з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нятости населения</w:t>
            </w:r>
            <w:r w:rsidR="00984226" w:rsidRPr="00FB359B">
              <w:rPr>
                <w:color w:val="000000"/>
              </w:rPr>
              <w:t>,</w:t>
            </w:r>
            <w:r w:rsidRPr="00FB359B">
              <w:rPr>
                <w:color w:val="000000"/>
              </w:rPr>
              <w:t xml:space="preserve"> Администрация Посп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>лихинского района,</w:t>
            </w:r>
            <w:r w:rsidR="00984226" w:rsidRPr="00FB359B">
              <w:rPr>
                <w:color w:val="000000"/>
              </w:rPr>
              <w:t xml:space="preserve"> КГКУ управление с</w:t>
            </w:r>
            <w:r w:rsidR="00984226" w:rsidRPr="00FB359B">
              <w:rPr>
                <w:color w:val="000000"/>
              </w:rPr>
              <w:t>о</w:t>
            </w:r>
            <w:r w:rsidR="00984226" w:rsidRPr="00FB359B">
              <w:rPr>
                <w:color w:val="000000"/>
              </w:rPr>
              <w:t>циальной защиты нас</w:t>
            </w:r>
            <w:r w:rsidR="00984226" w:rsidRPr="00FB359B">
              <w:rPr>
                <w:color w:val="000000"/>
              </w:rPr>
              <w:t>е</w:t>
            </w:r>
            <w:r w:rsidR="00984226" w:rsidRPr="00FB359B">
              <w:rPr>
                <w:color w:val="000000"/>
              </w:rPr>
              <w:t>ления по Поспелихи</w:t>
            </w:r>
            <w:r w:rsidR="00984226" w:rsidRPr="00FB359B">
              <w:rPr>
                <w:color w:val="000000"/>
              </w:rPr>
              <w:t>н</w:t>
            </w:r>
            <w:r w:rsidR="00984226" w:rsidRPr="00FB359B">
              <w:rPr>
                <w:color w:val="000000"/>
              </w:rPr>
              <w:t>скому и Новичихи</w:t>
            </w:r>
            <w:r w:rsidR="00984226" w:rsidRPr="00FB359B">
              <w:rPr>
                <w:color w:val="000000"/>
              </w:rPr>
              <w:t>н</w:t>
            </w:r>
            <w:r w:rsidR="00984226" w:rsidRPr="00FB359B">
              <w:rPr>
                <w:color w:val="000000"/>
              </w:rPr>
              <w:t>скому ра</w:t>
            </w:r>
            <w:r w:rsidR="00984226" w:rsidRPr="00FB359B">
              <w:rPr>
                <w:color w:val="000000"/>
              </w:rPr>
              <w:t>й</w:t>
            </w:r>
            <w:r w:rsidR="00984226" w:rsidRPr="00FB359B">
              <w:rPr>
                <w:color w:val="000000"/>
              </w:rPr>
              <w:t>онам ЦЗН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974F03" w:rsidRDefault="00984226" w:rsidP="002F1762">
            <w:pPr>
              <w:jc w:val="center"/>
              <w:rPr>
                <w:color w:val="000000"/>
              </w:rPr>
            </w:pPr>
            <w:r w:rsidRPr="00974F03">
              <w:rPr>
                <w:color w:val="000000"/>
              </w:rPr>
              <w:t>Задача 2. Обеспечение высокого качества и доступности образования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974F03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84226" w:rsidRPr="00974F03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974F03" w:rsidRDefault="00984226" w:rsidP="00974F03">
            <w:pPr>
              <w:jc w:val="both"/>
              <w:rPr>
                <w:color w:val="000000"/>
              </w:rPr>
            </w:pPr>
            <w:r w:rsidRPr="00974F03">
              <w:rPr>
                <w:color w:val="000000"/>
              </w:rPr>
              <w:t>«Развитие образования в П</w:t>
            </w:r>
            <w:r w:rsidRPr="00974F03">
              <w:rPr>
                <w:color w:val="000000"/>
              </w:rPr>
              <w:t>о</w:t>
            </w:r>
            <w:r w:rsidRPr="00974F03">
              <w:rPr>
                <w:color w:val="000000"/>
              </w:rPr>
              <w:t>спелихинском районе» на 20</w:t>
            </w:r>
            <w:r w:rsidR="00974F03" w:rsidRPr="00974F03">
              <w:rPr>
                <w:color w:val="000000"/>
              </w:rPr>
              <w:t>21</w:t>
            </w:r>
            <w:r w:rsidRPr="00974F03">
              <w:rPr>
                <w:color w:val="000000"/>
              </w:rPr>
              <w:t>-20</w:t>
            </w:r>
            <w:r w:rsidR="00974F03" w:rsidRPr="00974F03">
              <w:rPr>
                <w:color w:val="000000"/>
              </w:rPr>
              <w:t>24</w:t>
            </w:r>
            <w:r w:rsidRPr="00974F03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FB359B" w:rsidRDefault="00984226" w:rsidP="00974F03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</w:t>
            </w:r>
            <w:r w:rsidR="00974F03">
              <w:rPr>
                <w:color w:val="000000"/>
              </w:rPr>
              <w:t>05.11.2020</w:t>
            </w:r>
            <w:r w:rsidRPr="00FB359B">
              <w:rPr>
                <w:color w:val="000000"/>
              </w:rPr>
              <w:t xml:space="preserve"> №</w:t>
            </w:r>
            <w:r w:rsidR="00974F03">
              <w:rPr>
                <w:color w:val="000000"/>
              </w:rPr>
              <w:t>477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Комитет по образов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 xml:space="preserve">нию Администрации </w:t>
            </w:r>
            <w:r w:rsidR="00B46ABC" w:rsidRPr="00FB359B">
              <w:rPr>
                <w:color w:val="000000"/>
              </w:rPr>
              <w:t xml:space="preserve">Поспелихинского </w:t>
            </w:r>
            <w:r w:rsidRPr="00FB359B">
              <w:rPr>
                <w:color w:val="000000"/>
              </w:rPr>
              <w:t>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B46ABC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образования в А</w:t>
            </w:r>
            <w:r w:rsidR="00B46ABC"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>тайском крае»</w:t>
            </w:r>
          </w:p>
        </w:tc>
        <w:tc>
          <w:tcPr>
            <w:tcW w:w="2824" w:type="dxa"/>
          </w:tcPr>
          <w:p w:rsidR="00984226" w:rsidRPr="00FB359B" w:rsidRDefault="00984226" w:rsidP="000A087E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B46ABC" w:rsidRPr="00FB359B">
              <w:rPr>
                <w:color w:val="000000"/>
              </w:rPr>
              <w:t>Прав</w:t>
            </w:r>
            <w:r w:rsidR="00B46ABC" w:rsidRPr="00FB359B">
              <w:rPr>
                <w:color w:val="000000"/>
              </w:rPr>
              <w:t>и</w:t>
            </w:r>
            <w:r w:rsidR="00B46ABC" w:rsidRPr="00FB359B">
              <w:rPr>
                <w:color w:val="000000"/>
              </w:rPr>
              <w:t xml:space="preserve">тельства </w:t>
            </w:r>
            <w:r w:rsidRPr="00FB359B">
              <w:rPr>
                <w:color w:val="000000"/>
              </w:rPr>
              <w:t xml:space="preserve">Алтайского края от </w:t>
            </w:r>
            <w:r w:rsidR="00B46ABC" w:rsidRPr="00FB359B">
              <w:rPr>
                <w:color w:val="000000"/>
              </w:rPr>
              <w:t>13.12.2019</w:t>
            </w:r>
            <w:r w:rsidRPr="00FB359B">
              <w:rPr>
                <w:color w:val="000000"/>
              </w:rPr>
              <w:t xml:space="preserve"> №</w:t>
            </w:r>
            <w:r w:rsidR="00B46ABC" w:rsidRPr="00FB359B">
              <w:rPr>
                <w:color w:val="000000"/>
              </w:rPr>
              <w:t>494</w:t>
            </w:r>
            <w:r w:rsidRPr="00FB359B">
              <w:rPr>
                <w:color w:val="000000"/>
              </w:rPr>
              <w:t xml:space="preserve"> (пос. ред. от </w:t>
            </w:r>
            <w:r w:rsidR="000A087E" w:rsidRPr="00FB359B">
              <w:rPr>
                <w:color w:val="000000"/>
              </w:rPr>
              <w:t>27.08.2020</w:t>
            </w:r>
            <w:r w:rsidRPr="00FB359B">
              <w:rPr>
                <w:color w:val="000000"/>
              </w:rPr>
              <w:t xml:space="preserve"> №</w:t>
            </w:r>
            <w:r w:rsidR="000A087E" w:rsidRPr="00FB359B">
              <w:rPr>
                <w:color w:val="000000"/>
              </w:rPr>
              <w:t>368</w:t>
            </w:r>
            <w:r w:rsidRPr="00FB359B">
              <w:rPr>
                <w:color w:val="000000"/>
              </w:rPr>
              <w:t>)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образ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вания и науки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83774D" w:rsidRDefault="00984226" w:rsidP="0001475D">
            <w:pPr>
              <w:jc w:val="center"/>
              <w:rPr>
                <w:color w:val="000000"/>
              </w:rPr>
            </w:pPr>
            <w:r w:rsidRPr="0083774D">
              <w:rPr>
                <w:color w:val="000000"/>
              </w:rPr>
              <w:t>Задача 3. Сохранение и укрепление здоровья населения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4275D7" w:rsidRDefault="00984226" w:rsidP="004275D7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«Комплексные меры против</w:t>
            </w:r>
            <w:r w:rsidRPr="004275D7">
              <w:rPr>
                <w:color w:val="000000"/>
              </w:rPr>
              <w:t>о</w:t>
            </w:r>
            <w:r w:rsidRPr="004275D7">
              <w:rPr>
                <w:color w:val="000000"/>
              </w:rPr>
              <w:t>действия злоупотреблению наркотиками и их незаконн</w:t>
            </w:r>
            <w:r w:rsidRPr="004275D7">
              <w:rPr>
                <w:color w:val="000000"/>
              </w:rPr>
              <w:t>о</w:t>
            </w:r>
            <w:r w:rsidRPr="004275D7">
              <w:rPr>
                <w:color w:val="000000"/>
              </w:rPr>
              <w:t xml:space="preserve">му обороту </w:t>
            </w:r>
            <w:r w:rsidR="004275D7" w:rsidRPr="004275D7">
              <w:rPr>
                <w:color w:val="000000"/>
              </w:rPr>
              <w:t>в Поспелихинском районе» на 2021</w:t>
            </w:r>
            <w:r w:rsidRPr="004275D7">
              <w:rPr>
                <w:color w:val="000000"/>
              </w:rPr>
              <w:t>-202</w:t>
            </w:r>
            <w:r w:rsidR="004275D7" w:rsidRPr="004275D7">
              <w:rPr>
                <w:color w:val="000000"/>
              </w:rPr>
              <w:t>5</w:t>
            </w:r>
            <w:r w:rsidRPr="004275D7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4275D7" w:rsidRDefault="004275D7" w:rsidP="002F1762">
            <w:pPr>
              <w:jc w:val="both"/>
              <w:rPr>
                <w:color w:val="000000"/>
              </w:rPr>
            </w:pPr>
            <w:r w:rsidRPr="004275D7">
              <w:rPr>
                <w:color w:val="000000"/>
              </w:rPr>
              <w:t>постановление Админ</w:t>
            </w:r>
            <w:r w:rsidRPr="004275D7">
              <w:rPr>
                <w:color w:val="000000"/>
              </w:rPr>
              <w:t>и</w:t>
            </w:r>
            <w:r w:rsidRPr="004275D7">
              <w:rPr>
                <w:color w:val="000000"/>
              </w:rPr>
              <w:t>страции района от 11.11.2020 №492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ГУМВД РФ по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скому краю МО «П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хинский»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D57C89" w:rsidRDefault="00984226" w:rsidP="004275D7">
            <w:pPr>
              <w:jc w:val="both"/>
              <w:rPr>
                <w:color w:val="000000"/>
              </w:rPr>
            </w:pPr>
            <w:r w:rsidRPr="00D57C89">
              <w:rPr>
                <w:color w:val="000000"/>
              </w:rPr>
              <w:t>«</w:t>
            </w:r>
            <w:r w:rsidR="00D57C89" w:rsidRPr="00D57C89">
              <w:rPr>
                <w:color w:val="000000"/>
              </w:rPr>
              <w:t>Повышение безопасности д</w:t>
            </w:r>
            <w:r w:rsidR="00D57C89" w:rsidRPr="00D57C89">
              <w:rPr>
                <w:color w:val="000000"/>
              </w:rPr>
              <w:t>о</w:t>
            </w:r>
            <w:r w:rsidR="00D57C89" w:rsidRPr="00D57C89">
              <w:rPr>
                <w:color w:val="000000"/>
              </w:rPr>
              <w:t>рожного движения в Поспел</w:t>
            </w:r>
            <w:r w:rsidR="00D57C89" w:rsidRPr="00D57C89">
              <w:rPr>
                <w:color w:val="000000"/>
              </w:rPr>
              <w:t>и</w:t>
            </w:r>
            <w:r w:rsidR="00D57C89" w:rsidRPr="00D57C89">
              <w:rPr>
                <w:color w:val="000000"/>
              </w:rPr>
              <w:t>хинском районе в 2021-2025 годах</w:t>
            </w:r>
            <w:r w:rsidRPr="00D57C89">
              <w:rPr>
                <w:color w:val="000000"/>
              </w:rPr>
              <w:t>»</w:t>
            </w:r>
          </w:p>
        </w:tc>
        <w:tc>
          <w:tcPr>
            <w:tcW w:w="2824" w:type="dxa"/>
          </w:tcPr>
          <w:p w:rsidR="00984226" w:rsidRPr="00FB359B" w:rsidRDefault="00984226" w:rsidP="00D57C89">
            <w:pPr>
              <w:jc w:val="both"/>
              <w:rPr>
                <w:color w:val="000000"/>
              </w:rPr>
            </w:pPr>
            <w:r w:rsidRPr="00D57C89">
              <w:rPr>
                <w:color w:val="000000"/>
              </w:rPr>
              <w:t>постановление Админ</w:t>
            </w:r>
            <w:r w:rsidRPr="00D57C89">
              <w:rPr>
                <w:color w:val="000000"/>
              </w:rPr>
              <w:t>и</w:t>
            </w:r>
            <w:r w:rsidR="004275D7" w:rsidRPr="00D57C89">
              <w:rPr>
                <w:color w:val="000000"/>
              </w:rPr>
              <w:t>страции района от 1</w:t>
            </w:r>
            <w:r w:rsidR="00D57C89" w:rsidRPr="00D57C89">
              <w:rPr>
                <w:color w:val="000000"/>
              </w:rPr>
              <w:t>4</w:t>
            </w:r>
            <w:r w:rsidR="004275D7" w:rsidRPr="00D57C89">
              <w:rPr>
                <w:color w:val="000000"/>
              </w:rPr>
              <w:t>.1</w:t>
            </w:r>
            <w:r w:rsidR="00D57C89" w:rsidRPr="00D57C89">
              <w:rPr>
                <w:color w:val="000000"/>
              </w:rPr>
              <w:t>2</w:t>
            </w:r>
            <w:r w:rsidR="004275D7" w:rsidRPr="00D57C89">
              <w:rPr>
                <w:color w:val="000000"/>
              </w:rPr>
              <w:t>.2020 №</w:t>
            </w:r>
            <w:r w:rsidR="00D57C89" w:rsidRPr="00D57C89">
              <w:rPr>
                <w:color w:val="000000"/>
              </w:rPr>
              <w:t>561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ГУМВД РФ по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скому краю МО «П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спелихинский», отдел ЖКХ Администрации </w:t>
            </w:r>
            <w:r w:rsidR="00EB18AA" w:rsidRPr="00FB359B">
              <w:rPr>
                <w:color w:val="000000"/>
              </w:rPr>
              <w:t xml:space="preserve">Поспелихинского </w:t>
            </w:r>
            <w:r w:rsidRPr="00FB359B">
              <w:rPr>
                <w:color w:val="000000"/>
              </w:rPr>
              <w:t>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2E62C9">
            <w:pPr>
              <w:jc w:val="both"/>
              <w:rPr>
                <w:color w:val="000000"/>
              </w:rPr>
            </w:pPr>
            <w:r w:rsidRPr="002E62C9">
              <w:rPr>
                <w:color w:val="000000"/>
              </w:rPr>
              <w:t>«Профилактика преступлений и иных правонарушений в П</w:t>
            </w:r>
            <w:r w:rsidRPr="002E62C9">
              <w:rPr>
                <w:color w:val="000000"/>
              </w:rPr>
              <w:t>о</w:t>
            </w:r>
            <w:r w:rsidRPr="002E62C9">
              <w:rPr>
                <w:color w:val="000000"/>
              </w:rPr>
              <w:t>спелихинском районе» на 20</w:t>
            </w:r>
            <w:r w:rsidR="002E62C9" w:rsidRPr="002E62C9">
              <w:rPr>
                <w:color w:val="000000"/>
              </w:rPr>
              <w:t>21</w:t>
            </w:r>
            <w:r w:rsidRPr="002E62C9">
              <w:rPr>
                <w:color w:val="000000"/>
              </w:rPr>
              <w:t>-202</w:t>
            </w:r>
            <w:r w:rsidR="002E62C9" w:rsidRPr="002E62C9">
              <w:rPr>
                <w:color w:val="000000"/>
              </w:rPr>
              <w:t>5</w:t>
            </w:r>
            <w:r w:rsidRPr="002E62C9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FB359B" w:rsidRDefault="00984226" w:rsidP="002E62C9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="002E62C9">
              <w:rPr>
                <w:color w:val="000000"/>
              </w:rPr>
              <w:t>страции района от 11.11.2020 №491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ГУМВД РФ по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скому краю МО «П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хинский»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88262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</w:t>
            </w:r>
            <w:r w:rsidRPr="00882622">
              <w:rPr>
                <w:color w:val="000000"/>
              </w:rPr>
              <w:t>Старшее по</w:t>
            </w:r>
            <w:r w:rsidR="00882622" w:rsidRPr="00882622">
              <w:rPr>
                <w:color w:val="000000"/>
              </w:rPr>
              <w:t>коление» на 2021</w:t>
            </w:r>
            <w:r w:rsidRPr="00882622">
              <w:rPr>
                <w:color w:val="000000"/>
              </w:rPr>
              <w:t>-20</w:t>
            </w:r>
            <w:r w:rsidR="00882622" w:rsidRPr="00882622">
              <w:rPr>
                <w:color w:val="000000"/>
              </w:rPr>
              <w:t>25</w:t>
            </w:r>
            <w:r w:rsidRPr="00882622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FB359B" w:rsidRDefault="00984226" w:rsidP="0088262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="00882622">
              <w:rPr>
                <w:color w:val="000000"/>
              </w:rPr>
              <w:t>страции района от 11.11.2020 №493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КГБУЗ «Поспелихи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ская ЦРБ», КГКУ управление социальной защиты населения по Поспелихинскому и Новичихинскому рай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нам</w:t>
            </w:r>
          </w:p>
        </w:tc>
      </w:tr>
      <w:tr w:rsidR="00280C49" w:rsidRPr="00AF34F2" w:rsidTr="002F1762">
        <w:tc>
          <w:tcPr>
            <w:tcW w:w="533" w:type="dxa"/>
          </w:tcPr>
          <w:p w:rsidR="00280C49" w:rsidRPr="0083774D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80C49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280C49" w:rsidRPr="00FB359B" w:rsidRDefault="00280C49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«Противодействие идеологии терроризма в Посп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лихинском районе на 2020-2025 годы»</w:t>
            </w:r>
          </w:p>
        </w:tc>
        <w:tc>
          <w:tcPr>
            <w:tcW w:w="2824" w:type="dxa"/>
          </w:tcPr>
          <w:p w:rsidR="00280C49" w:rsidRPr="00FB359B" w:rsidRDefault="00280C49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13.05.2020 №244</w:t>
            </w:r>
          </w:p>
        </w:tc>
        <w:tc>
          <w:tcPr>
            <w:tcW w:w="2683" w:type="dxa"/>
          </w:tcPr>
          <w:p w:rsidR="00280C49" w:rsidRPr="00FB359B" w:rsidRDefault="00280C49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Юридический отдел Администрации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спелихи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3774D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84226" w:rsidRPr="0083774D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7822ED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здравоохранения в Алтайском крае»</w:t>
            </w:r>
          </w:p>
        </w:tc>
        <w:tc>
          <w:tcPr>
            <w:tcW w:w="2824" w:type="dxa"/>
          </w:tcPr>
          <w:p w:rsidR="00984226" w:rsidRPr="00FB359B" w:rsidRDefault="00984226" w:rsidP="00CA560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CA560A" w:rsidRPr="00FB359B">
              <w:rPr>
                <w:color w:val="000000"/>
              </w:rPr>
              <w:t>Прав</w:t>
            </w:r>
            <w:r w:rsidR="00CA560A" w:rsidRPr="00FB359B">
              <w:rPr>
                <w:color w:val="000000"/>
              </w:rPr>
              <w:t>и</w:t>
            </w:r>
            <w:r w:rsidR="00CA560A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CA560A" w:rsidRPr="00FB359B">
              <w:rPr>
                <w:color w:val="000000"/>
              </w:rPr>
              <w:t>26.12.2019</w:t>
            </w:r>
            <w:r w:rsidRPr="00FB359B">
              <w:rPr>
                <w:color w:val="000000"/>
              </w:rPr>
              <w:t xml:space="preserve"> №</w:t>
            </w:r>
            <w:r w:rsidR="00CA560A" w:rsidRPr="00FB359B">
              <w:rPr>
                <w:color w:val="000000"/>
              </w:rPr>
              <w:t>541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здрав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охр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нения Алтайского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CC136A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84226" w:rsidRPr="00CC136A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CC136A" w:rsidRDefault="00984226" w:rsidP="00BB3FB0">
            <w:pPr>
              <w:jc w:val="both"/>
              <w:rPr>
                <w:color w:val="000000"/>
              </w:rPr>
            </w:pPr>
            <w:r w:rsidRPr="00CC136A">
              <w:rPr>
                <w:color w:val="000000"/>
              </w:rPr>
              <w:t xml:space="preserve">«Обеспечение прав граждан и их безопасности» </w:t>
            </w:r>
          </w:p>
        </w:tc>
        <w:tc>
          <w:tcPr>
            <w:tcW w:w="2824" w:type="dxa"/>
          </w:tcPr>
          <w:p w:rsidR="00984226" w:rsidRPr="00CC136A" w:rsidRDefault="00984226" w:rsidP="00BB3FB0">
            <w:pPr>
              <w:jc w:val="both"/>
              <w:rPr>
                <w:color w:val="000000"/>
              </w:rPr>
            </w:pPr>
            <w:r w:rsidRPr="00CC136A">
              <w:rPr>
                <w:color w:val="000000"/>
              </w:rPr>
              <w:t xml:space="preserve">постановление </w:t>
            </w:r>
            <w:r w:rsidR="00BB3FB0">
              <w:rPr>
                <w:color w:val="000000"/>
              </w:rPr>
              <w:t>Прав</w:t>
            </w:r>
            <w:r w:rsidR="00BB3FB0">
              <w:rPr>
                <w:color w:val="000000"/>
              </w:rPr>
              <w:t>и</w:t>
            </w:r>
            <w:r w:rsidR="00BB3FB0">
              <w:rPr>
                <w:color w:val="000000"/>
              </w:rPr>
              <w:t>тельства</w:t>
            </w:r>
            <w:r w:rsidRPr="00CC136A">
              <w:rPr>
                <w:color w:val="000000"/>
              </w:rPr>
              <w:t xml:space="preserve"> Алтайского края от </w:t>
            </w:r>
            <w:r w:rsidR="00BB3FB0">
              <w:rPr>
                <w:color w:val="000000"/>
              </w:rPr>
              <w:t>08.05.2020 №211</w:t>
            </w:r>
          </w:p>
        </w:tc>
        <w:tc>
          <w:tcPr>
            <w:tcW w:w="2683" w:type="dxa"/>
          </w:tcPr>
          <w:p w:rsidR="00984226" w:rsidRPr="00CC136A" w:rsidRDefault="00BB3FB0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Губе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натора и Правительство Алтайского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280C49" w:rsidP="000D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69DD">
              <w:rPr>
                <w:color w:val="000000"/>
              </w:rPr>
              <w:t>4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EB18A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«Комплексные меры против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действия злоупотреблению наркотиками и их незаконн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му обороту в Алтайском крае» </w:t>
            </w:r>
          </w:p>
        </w:tc>
        <w:tc>
          <w:tcPr>
            <w:tcW w:w="2824" w:type="dxa"/>
          </w:tcPr>
          <w:p w:rsidR="00984226" w:rsidRPr="00FB359B" w:rsidRDefault="00984226" w:rsidP="00410F30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410F30">
              <w:rPr>
                <w:color w:val="000000"/>
              </w:rPr>
              <w:t>Прав</w:t>
            </w:r>
            <w:r w:rsidR="00410F30">
              <w:rPr>
                <w:color w:val="000000"/>
              </w:rPr>
              <w:t>и</w:t>
            </w:r>
            <w:r w:rsidR="00410F30">
              <w:rPr>
                <w:color w:val="000000"/>
              </w:rPr>
              <w:t xml:space="preserve">тельства </w:t>
            </w:r>
            <w:r w:rsidRPr="00FB359B">
              <w:rPr>
                <w:color w:val="000000"/>
              </w:rPr>
              <w:t xml:space="preserve">Алтайского края от </w:t>
            </w:r>
            <w:r w:rsidR="00410F30">
              <w:rPr>
                <w:color w:val="000000"/>
              </w:rPr>
              <w:t>19.08.2020 №357</w:t>
            </w:r>
          </w:p>
        </w:tc>
        <w:tc>
          <w:tcPr>
            <w:tcW w:w="2683" w:type="dxa"/>
          </w:tcPr>
          <w:p w:rsidR="00984226" w:rsidRPr="00FB359B" w:rsidRDefault="00410F30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Министерство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 Алтайского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280C49" w:rsidP="000D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69DD">
              <w:rPr>
                <w:color w:val="000000"/>
              </w:rPr>
              <w:t>5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917436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«Социальная поддержка гра</w:t>
            </w:r>
            <w:r w:rsidRPr="00FB359B">
              <w:rPr>
                <w:color w:val="000000"/>
              </w:rPr>
              <w:t>ж</w:t>
            </w:r>
            <w:r w:rsidRPr="00FB359B">
              <w:rPr>
                <w:color w:val="000000"/>
              </w:rPr>
              <w:t xml:space="preserve">дан» </w:t>
            </w:r>
          </w:p>
        </w:tc>
        <w:tc>
          <w:tcPr>
            <w:tcW w:w="2824" w:type="dxa"/>
          </w:tcPr>
          <w:p w:rsidR="00984226" w:rsidRPr="00FB359B" w:rsidRDefault="00984226" w:rsidP="00917436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тайского края от 14.01.2014 №7 (пос. ред. от </w:t>
            </w:r>
            <w:r w:rsidR="00917436" w:rsidRPr="00FB359B">
              <w:rPr>
                <w:color w:val="000000"/>
              </w:rPr>
              <w:t>29.11.2019</w:t>
            </w:r>
            <w:r w:rsidRPr="00FB359B">
              <w:rPr>
                <w:color w:val="000000"/>
              </w:rPr>
              <w:t xml:space="preserve"> №</w:t>
            </w:r>
            <w:r w:rsidR="00917436" w:rsidRPr="00FB359B">
              <w:rPr>
                <w:color w:val="000000"/>
              </w:rPr>
              <w:t>477</w:t>
            </w:r>
            <w:r w:rsidRPr="00FB359B">
              <w:rPr>
                <w:color w:val="000000"/>
              </w:rPr>
              <w:t>)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соц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альной защиты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280C49" w:rsidP="000D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69DD">
              <w:rPr>
                <w:color w:val="000000"/>
              </w:rPr>
              <w:t>6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«Доступная среда 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 крае»</w:t>
            </w:r>
          </w:p>
        </w:tc>
        <w:tc>
          <w:tcPr>
            <w:tcW w:w="2824" w:type="dxa"/>
          </w:tcPr>
          <w:p w:rsidR="00984226" w:rsidRPr="00FB359B" w:rsidRDefault="00984226" w:rsidP="00F46A84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тайского края от 29.04.2016 №152 (пос. ред. от </w:t>
            </w:r>
            <w:r w:rsidR="00F46A84" w:rsidRPr="00FB359B">
              <w:rPr>
                <w:color w:val="000000"/>
              </w:rPr>
              <w:t>19.11.2019</w:t>
            </w:r>
            <w:r w:rsidRPr="00FB359B">
              <w:rPr>
                <w:color w:val="000000"/>
              </w:rPr>
              <w:t xml:space="preserve"> №</w:t>
            </w:r>
            <w:r w:rsidR="00F46A84" w:rsidRPr="00FB359B">
              <w:rPr>
                <w:color w:val="000000"/>
              </w:rPr>
              <w:t>457</w:t>
            </w:r>
            <w:r w:rsidRPr="00FB359B">
              <w:rPr>
                <w:color w:val="000000"/>
              </w:rPr>
              <w:t xml:space="preserve">) </w:t>
            </w:r>
          </w:p>
        </w:tc>
        <w:tc>
          <w:tcPr>
            <w:tcW w:w="2683" w:type="dxa"/>
          </w:tcPr>
          <w:p w:rsidR="00984226" w:rsidRPr="00FB359B" w:rsidRDefault="00984226" w:rsidP="00F46A84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Министерство </w:t>
            </w:r>
            <w:r w:rsidR="00F46A84" w:rsidRPr="00FB359B">
              <w:rPr>
                <w:color w:val="000000"/>
              </w:rPr>
              <w:t>соц</w:t>
            </w:r>
            <w:r w:rsidR="00F46A84" w:rsidRPr="00FB359B">
              <w:rPr>
                <w:color w:val="000000"/>
              </w:rPr>
              <w:t>и</w:t>
            </w:r>
            <w:r w:rsidR="00F46A84" w:rsidRPr="00FB359B">
              <w:rPr>
                <w:color w:val="000000"/>
              </w:rPr>
              <w:t>альной защиты</w:t>
            </w:r>
            <w:r w:rsidRPr="00FB359B">
              <w:rPr>
                <w:color w:val="000000"/>
              </w:rPr>
              <w:t xml:space="preserve">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280C49" w:rsidP="000D6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69DD">
              <w:rPr>
                <w:color w:val="000000"/>
              </w:rPr>
              <w:t>7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9C06DE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«Противодействие экстремизму и идеологии терроризма в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тайском крае» </w:t>
            </w:r>
          </w:p>
        </w:tc>
        <w:tc>
          <w:tcPr>
            <w:tcW w:w="2824" w:type="dxa"/>
          </w:tcPr>
          <w:p w:rsidR="00984226" w:rsidRPr="00FB359B" w:rsidRDefault="00984226" w:rsidP="009C06DE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9C06DE" w:rsidRPr="00FB359B">
              <w:rPr>
                <w:color w:val="000000"/>
              </w:rPr>
              <w:t>Прав</w:t>
            </w:r>
            <w:r w:rsidR="009C06DE" w:rsidRPr="00FB359B">
              <w:rPr>
                <w:color w:val="000000"/>
              </w:rPr>
              <w:t>и</w:t>
            </w:r>
            <w:r w:rsidR="009C06DE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9C06DE" w:rsidRPr="00FB359B">
              <w:rPr>
                <w:color w:val="000000"/>
              </w:rPr>
              <w:t>31.12.2019</w:t>
            </w:r>
            <w:r w:rsidRPr="00FB359B">
              <w:rPr>
                <w:color w:val="000000"/>
              </w:rPr>
              <w:t xml:space="preserve"> №</w:t>
            </w:r>
            <w:r w:rsidR="009C06DE" w:rsidRPr="00FB359B">
              <w:rPr>
                <w:color w:val="000000"/>
              </w:rPr>
              <w:t>546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t>Управление молоде</w:t>
            </w:r>
            <w:r w:rsidRPr="00FB359B">
              <w:t>ж</w:t>
            </w:r>
            <w:r w:rsidRPr="00FB359B">
              <w:t>ной политики и реал</w:t>
            </w:r>
            <w:r w:rsidRPr="00FB359B">
              <w:t>и</w:t>
            </w:r>
            <w:r w:rsidRPr="00FB359B">
              <w:t>зации программ общ</w:t>
            </w:r>
            <w:r w:rsidRPr="00FB359B">
              <w:t>е</w:t>
            </w:r>
            <w:r w:rsidRPr="00FB359B">
              <w:t>ственного развития А</w:t>
            </w:r>
            <w:r w:rsidRPr="00FB359B">
              <w:t>л</w:t>
            </w:r>
            <w:r w:rsidRPr="00FB359B">
              <w:t>та</w:t>
            </w:r>
            <w:r w:rsidRPr="00FB359B">
              <w:t>й</w:t>
            </w:r>
            <w:r w:rsidRPr="00FB359B">
              <w:t>ского края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Задача 4. Создание условий для физической культуры и спорта, эффективной молодежной политики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882622" w:rsidRDefault="00984226" w:rsidP="002F176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>1</w:t>
            </w:r>
            <w:r w:rsidR="000D69DD">
              <w:rPr>
                <w:color w:val="000000"/>
              </w:rPr>
              <w:t>8</w:t>
            </w:r>
            <w:r w:rsidRPr="00882622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882622" w:rsidRDefault="00984226" w:rsidP="00882622">
            <w:pPr>
              <w:jc w:val="both"/>
              <w:rPr>
                <w:color w:val="000000"/>
              </w:rPr>
            </w:pPr>
            <w:r w:rsidRPr="00882622">
              <w:rPr>
                <w:color w:val="000000"/>
              </w:rPr>
              <w:t>«Молодежь Поспелихинского района» на 20</w:t>
            </w:r>
            <w:r w:rsidR="00882622" w:rsidRPr="00882622">
              <w:rPr>
                <w:color w:val="000000"/>
              </w:rPr>
              <w:t>21</w:t>
            </w:r>
            <w:r w:rsidRPr="00882622">
              <w:rPr>
                <w:color w:val="000000"/>
              </w:rPr>
              <w:t>-202</w:t>
            </w:r>
            <w:r w:rsidR="00882622" w:rsidRPr="00882622">
              <w:rPr>
                <w:color w:val="000000"/>
              </w:rPr>
              <w:t>5</w:t>
            </w:r>
            <w:r w:rsidRPr="00882622">
              <w:rPr>
                <w:color w:val="000000"/>
              </w:rPr>
              <w:t xml:space="preserve"> г</w:t>
            </w:r>
            <w:r w:rsidRPr="00882622">
              <w:rPr>
                <w:color w:val="000000"/>
              </w:rPr>
              <w:t>о</w:t>
            </w:r>
            <w:r w:rsidRPr="00882622">
              <w:rPr>
                <w:color w:val="000000"/>
              </w:rPr>
              <w:t>ды</w:t>
            </w:r>
          </w:p>
        </w:tc>
        <w:tc>
          <w:tcPr>
            <w:tcW w:w="2824" w:type="dxa"/>
          </w:tcPr>
          <w:p w:rsidR="00984226" w:rsidRPr="00FB359B" w:rsidRDefault="00984226" w:rsidP="0088262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="00882622">
              <w:rPr>
                <w:color w:val="000000"/>
              </w:rPr>
              <w:t>страции района от 11.11.2020</w:t>
            </w:r>
            <w:r w:rsidRPr="00FB359B">
              <w:rPr>
                <w:color w:val="000000"/>
              </w:rPr>
              <w:t xml:space="preserve"> №</w:t>
            </w:r>
            <w:r w:rsidR="00882622">
              <w:rPr>
                <w:color w:val="000000"/>
              </w:rPr>
              <w:t>490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Специалист по делам молодежи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страции</w:t>
            </w:r>
            <w:r w:rsidR="000F685F" w:rsidRPr="00FB359B">
              <w:rPr>
                <w:color w:val="000000"/>
              </w:rPr>
              <w:t xml:space="preserve"> Поспелихи</w:t>
            </w:r>
            <w:r w:rsidR="000F685F" w:rsidRPr="00FB359B">
              <w:rPr>
                <w:color w:val="000000"/>
              </w:rPr>
              <w:t>н</w:t>
            </w:r>
            <w:r w:rsidR="000F685F" w:rsidRPr="00FB359B">
              <w:rPr>
                <w:color w:val="000000"/>
              </w:rPr>
              <w:t>ского</w:t>
            </w:r>
            <w:r w:rsidRPr="00FB359B">
              <w:rPr>
                <w:color w:val="000000"/>
              </w:rPr>
              <w:t xml:space="preserve">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3306AF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физической культ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lastRenderedPageBreak/>
              <w:t>ры и спорта в Поспелихи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 xml:space="preserve">ском районе» на </w:t>
            </w:r>
            <w:r w:rsidR="003306AF">
              <w:rPr>
                <w:color w:val="000000"/>
              </w:rPr>
              <w:t>2021-2024</w:t>
            </w:r>
            <w:r w:rsidRPr="00FB359B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lastRenderedPageBreak/>
              <w:t>страции района от 14.03.14 №203 (пос. ред. от 26.12.18 №735)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 xml:space="preserve">Отдел по физической </w:t>
            </w:r>
            <w:r w:rsidRPr="00FB359B">
              <w:rPr>
                <w:color w:val="000000"/>
              </w:rPr>
              <w:lastRenderedPageBreak/>
              <w:t>культуре и спорту А</w:t>
            </w:r>
            <w:r w:rsidRPr="00FB359B">
              <w:rPr>
                <w:color w:val="000000"/>
              </w:rPr>
              <w:t>д</w:t>
            </w:r>
            <w:r w:rsidRPr="00FB359B">
              <w:rPr>
                <w:color w:val="000000"/>
              </w:rPr>
              <w:t xml:space="preserve">министрации </w:t>
            </w:r>
            <w:r w:rsidR="000F685F" w:rsidRPr="00FB359B">
              <w:rPr>
                <w:color w:val="000000"/>
              </w:rPr>
              <w:t>Поспел</w:t>
            </w:r>
            <w:r w:rsidR="000F685F" w:rsidRPr="00FB359B">
              <w:rPr>
                <w:color w:val="000000"/>
              </w:rPr>
              <w:t>и</w:t>
            </w:r>
            <w:r w:rsidR="000F685F" w:rsidRPr="00FB359B">
              <w:rPr>
                <w:color w:val="000000"/>
              </w:rPr>
              <w:t xml:space="preserve">хинского </w:t>
            </w:r>
            <w:r w:rsidRPr="00FB359B">
              <w:rPr>
                <w:color w:val="000000"/>
              </w:rPr>
              <w:t>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3531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физической культ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t>ры и спорта 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 xml:space="preserve">ском крае» </w:t>
            </w:r>
          </w:p>
        </w:tc>
        <w:tc>
          <w:tcPr>
            <w:tcW w:w="2824" w:type="dxa"/>
          </w:tcPr>
          <w:p w:rsidR="00984226" w:rsidRPr="00FB359B" w:rsidRDefault="00984226" w:rsidP="006A6C17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6A6C17" w:rsidRPr="00FB359B">
              <w:rPr>
                <w:color w:val="000000"/>
              </w:rPr>
              <w:t>Прав</w:t>
            </w:r>
            <w:r w:rsidR="006A6C17" w:rsidRPr="00FB359B">
              <w:rPr>
                <w:color w:val="000000"/>
              </w:rPr>
              <w:t>и</w:t>
            </w:r>
            <w:r w:rsidR="006A6C17" w:rsidRPr="00FB359B">
              <w:rPr>
                <w:color w:val="000000"/>
              </w:rPr>
              <w:t xml:space="preserve">тельства </w:t>
            </w:r>
            <w:r w:rsidRPr="00FB359B">
              <w:rPr>
                <w:color w:val="000000"/>
              </w:rPr>
              <w:t xml:space="preserve">Алтайского края от </w:t>
            </w:r>
            <w:r w:rsidR="006A6C17" w:rsidRPr="00FB359B">
              <w:rPr>
                <w:color w:val="000000"/>
              </w:rPr>
              <w:t>26.03.2020</w:t>
            </w:r>
            <w:r w:rsidRPr="00FB359B">
              <w:rPr>
                <w:color w:val="000000"/>
              </w:rPr>
              <w:t xml:space="preserve"> №</w:t>
            </w:r>
            <w:r w:rsidR="006A6C17" w:rsidRPr="00FB359B">
              <w:rPr>
                <w:color w:val="000000"/>
              </w:rPr>
              <w:t>130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6A6C17">
            <w:pPr>
              <w:jc w:val="both"/>
              <w:rPr>
                <w:color w:val="000000"/>
              </w:rPr>
            </w:pPr>
            <w:r w:rsidRPr="00FB359B">
              <w:t xml:space="preserve">Министерство </w:t>
            </w:r>
            <w:r w:rsidR="006A6C17" w:rsidRPr="00FB359B">
              <w:t>спорта</w:t>
            </w:r>
            <w:r w:rsidRPr="00FB359B">
              <w:t xml:space="preserve"> Алтайск</w:t>
            </w:r>
            <w:r w:rsidRPr="00FB359B">
              <w:t>о</w:t>
            </w:r>
            <w:r w:rsidRPr="00FB359B">
              <w:t>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A372BD" w:rsidRDefault="00984226" w:rsidP="00A372BD">
            <w:pPr>
              <w:jc w:val="both"/>
              <w:rPr>
                <w:color w:val="000000"/>
              </w:rPr>
            </w:pPr>
            <w:r w:rsidRPr="00A372BD">
              <w:rPr>
                <w:color w:val="000000"/>
              </w:rPr>
              <w:t>«Развитие культуры Поспел</w:t>
            </w:r>
            <w:r w:rsidRPr="00A372BD">
              <w:rPr>
                <w:color w:val="000000"/>
              </w:rPr>
              <w:t>и</w:t>
            </w:r>
            <w:r w:rsidRPr="00A372BD">
              <w:rPr>
                <w:color w:val="000000"/>
              </w:rPr>
              <w:t>хинского района» на 20</w:t>
            </w:r>
            <w:r w:rsidR="00A372BD" w:rsidRPr="00A372BD">
              <w:rPr>
                <w:color w:val="000000"/>
              </w:rPr>
              <w:t>21</w:t>
            </w:r>
            <w:r w:rsidRPr="00A372BD">
              <w:rPr>
                <w:color w:val="000000"/>
              </w:rPr>
              <w:t>-202</w:t>
            </w:r>
            <w:r w:rsidR="00A372BD" w:rsidRPr="00A372BD">
              <w:rPr>
                <w:color w:val="000000"/>
              </w:rPr>
              <w:t>5</w:t>
            </w:r>
            <w:r w:rsidRPr="00A372BD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A372BD" w:rsidRDefault="00984226" w:rsidP="00A372BD">
            <w:pPr>
              <w:jc w:val="both"/>
              <w:rPr>
                <w:color w:val="000000"/>
              </w:rPr>
            </w:pPr>
            <w:r w:rsidRPr="00A372BD">
              <w:rPr>
                <w:color w:val="000000"/>
              </w:rPr>
              <w:t>постановление Админ</w:t>
            </w:r>
            <w:r w:rsidRPr="00A372BD">
              <w:rPr>
                <w:color w:val="000000"/>
              </w:rPr>
              <w:t>и</w:t>
            </w:r>
            <w:r w:rsidR="00A372BD" w:rsidRPr="00A372BD">
              <w:rPr>
                <w:color w:val="000000"/>
              </w:rPr>
              <w:t>страции района от 28.10.2020 №449</w:t>
            </w:r>
            <w:r w:rsidRPr="00A372BD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Отдел по культуре и туризму Администр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ции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8F10F8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культуры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го края» </w:t>
            </w:r>
          </w:p>
        </w:tc>
        <w:tc>
          <w:tcPr>
            <w:tcW w:w="2824" w:type="dxa"/>
          </w:tcPr>
          <w:p w:rsidR="00984226" w:rsidRPr="00FB359B" w:rsidRDefault="00984226" w:rsidP="008F10F8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8F10F8" w:rsidRPr="00FB359B">
              <w:rPr>
                <w:color w:val="000000"/>
              </w:rPr>
              <w:t>Прав</w:t>
            </w:r>
            <w:r w:rsidR="008F10F8" w:rsidRPr="00FB359B">
              <w:rPr>
                <w:color w:val="000000"/>
              </w:rPr>
              <w:t>и</w:t>
            </w:r>
            <w:r w:rsidR="008F10F8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8F10F8" w:rsidRPr="00FB359B">
              <w:rPr>
                <w:color w:val="000000"/>
              </w:rPr>
              <w:t>06.03.2020 №95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культ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t>ры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Задача 6. Содействие улучшению жилищных условий и повышение доступности жилья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B7163B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«Обеспечение доступным и комфортным жильем населения Поспелихинского района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тайского края» на </w:t>
            </w:r>
            <w:r w:rsidR="00B7163B">
              <w:rPr>
                <w:color w:val="000000"/>
              </w:rPr>
              <w:t>2021-2024</w:t>
            </w:r>
            <w:r w:rsidRPr="00FB359B">
              <w:rPr>
                <w:color w:val="000000"/>
              </w:rPr>
              <w:t xml:space="preserve"> г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ды</w:t>
            </w:r>
          </w:p>
        </w:tc>
        <w:tc>
          <w:tcPr>
            <w:tcW w:w="2824" w:type="dxa"/>
          </w:tcPr>
          <w:p w:rsidR="00984226" w:rsidRPr="00FB359B" w:rsidRDefault="00984226" w:rsidP="00B7163B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</w:t>
            </w:r>
            <w:r w:rsidR="00B7163B">
              <w:rPr>
                <w:color w:val="000000"/>
              </w:rPr>
              <w:t>15.06.2020</w:t>
            </w:r>
            <w:r w:rsidRPr="00FB359B">
              <w:rPr>
                <w:color w:val="000000"/>
              </w:rPr>
              <w:t xml:space="preserve"> №</w:t>
            </w:r>
            <w:r w:rsidR="00B7163B">
              <w:rPr>
                <w:color w:val="000000"/>
              </w:rPr>
              <w:t>299</w:t>
            </w:r>
          </w:p>
        </w:tc>
        <w:tc>
          <w:tcPr>
            <w:tcW w:w="2683" w:type="dxa"/>
          </w:tcPr>
          <w:p w:rsidR="00984226" w:rsidRPr="00FB359B" w:rsidRDefault="00B7163B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Посп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лихинского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614383">
            <w:pPr>
              <w:jc w:val="both"/>
              <w:rPr>
                <w:color w:val="000000"/>
              </w:rPr>
            </w:pPr>
            <w:r w:rsidRPr="00614383">
              <w:rPr>
                <w:color w:val="000000"/>
              </w:rPr>
              <w:t>«</w:t>
            </w:r>
            <w:r w:rsidR="00614383" w:rsidRPr="00614383">
              <w:rPr>
                <w:color w:val="000000"/>
              </w:rPr>
              <w:t>Комплексное</w:t>
            </w:r>
            <w:r w:rsidRPr="00614383">
              <w:rPr>
                <w:color w:val="000000"/>
              </w:rPr>
              <w:t xml:space="preserve"> развитие сел</w:t>
            </w:r>
            <w:r w:rsidRPr="00614383">
              <w:rPr>
                <w:color w:val="000000"/>
              </w:rPr>
              <w:t>ь</w:t>
            </w:r>
            <w:r w:rsidRPr="00614383">
              <w:rPr>
                <w:color w:val="000000"/>
              </w:rPr>
              <w:t>ских поселений Поспелихи</w:t>
            </w:r>
            <w:r w:rsidRPr="00614383">
              <w:rPr>
                <w:color w:val="000000"/>
              </w:rPr>
              <w:t>н</w:t>
            </w:r>
            <w:r w:rsidRPr="00614383">
              <w:rPr>
                <w:color w:val="000000"/>
              </w:rPr>
              <w:t>ского района</w:t>
            </w:r>
            <w:r w:rsidR="00614383" w:rsidRPr="00614383">
              <w:rPr>
                <w:color w:val="000000"/>
              </w:rPr>
              <w:t xml:space="preserve"> Алтайского края» на 2020</w:t>
            </w:r>
            <w:r w:rsidRPr="00614383">
              <w:rPr>
                <w:color w:val="000000"/>
              </w:rPr>
              <w:t>-202</w:t>
            </w:r>
            <w:r w:rsidR="00614383" w:rsidRPr="00614383">
              <w:rPr>
                <w:color w:val="000000"/>
              </w:rPr>
              <w:t>5</w:t>
            </w:r>
            <w:r w:rsidRPr="00614383">
              <w:rPr>
                <w:color w:val="000000"/>
              </w:rPr>
              <w:t xml:space="preserve"> г</w:t>
            </w:r>
            <w:r w:rsidRPr="00614383">
              <w:rPr>
                <w:color w:val="000000"/>
              </w:rPr>
              <w:t>о</w:t>
            </w:r>
            <w:r w:rsidRPr="00614383">
              <w:rPr>
                <w:color w:val="000000"/>
              </w:rPr>
              <w:t>ды</w:t>
            </w:r>
          </w:p>
        </w:tc>
        <w:tc>
          <w:tcPr>
            <w:tcW w:w="2824" w:type="dxa"/>
          </w:tcPr>
          <w:p w:rsidR="00984226" w:rsidRPr="00FB359B" w:rsidRDefault="00984226" w:rsidP="00614383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="00614383">
              <w:rPr>
                <w:color w:val="000000"/>
              </w:rPr>
              <w:t>страции района от 11.11.2020</w:t>
            </w:r>
            <w:r w:rsidRPr="00FB359B">
              <w:rPr>
                <w:color w:val="000000"/>
              </w:rPr>
              <w:t xml:space="preserve"> №</w:t>
            </w:r>
            <w:r w:rsidR="00614383">
              <w:rPr>
                <w:color w:val="000000"/>
              </w:rPr>
              <w:t>498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Юридический отдел Администрации </w:t>
            </w:r>
            <w:r w:rsidR="000F685F" w:rsidRPr="00FB359B">
              <w:rPr>
                <w:color w:val="000000"/>
              </w:rPr>
              <w:t>П</w:t>
            </w:r>
            <w:r w:rsidR="000F685F" w:rsidRPr="00FB359B">
              <w:rPr>
                <w:color w:val="000000"/>
              </w:rPr>
              <w:t>о</w:t>
            </w:r>
            <w:r w:rsidR="000F685F" w:rsidRPr="00FB359B">
              <w:rPr>
                <w:color w:val="000000"/>
              </w:rPr>
              <w:t xml:space="preserve">спелихинского </w:t>
            </w:r>
            <w:r w:rsidRPr="00FB359B">
              <w:rPr>
                <w:color w:val="000000"/>
              </w:rPr>
              <w:t>района, отдел по строительству и архитектуре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</w:t>
            </w:r>
            <w:r w:rsidR="000F685F" w:rsidRPr="00FB359B">
              <w:rPr>
                <w:color w:val="000000"/>
              </w:rPr>
              <w:t>Поспелихи</w:t>
            </w:r>
            <w:r w:rsidR="000F685F" w:rsidRPr="00FB359B">
              <w:rPr>
                <w:color w:val="000000"/>
              </w:rPr>
              <w:t>н</w:t>
            </w:r>
            <w:r w:rsidR="000F685F" w:rsidRPr="00FB359B">
              <w:rPr>
                <w:color w:val="000000"/>
              </w:rPr>
              <w:t xml:space="preserve">ского </w:t>
            </w:r>
            <w:r w:rsidRPr="00FB359B">
              <w:rPr>
                <w:color w:val="000000"/>
              </w:rPr>
              <w:t>района, отдел по социально-экономическому разв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тию Администрации </w:t>
            </w:r>
            <w:r w:rsidR="000F685F" w:rsidRPr="00FB359B">
              <w:rPr>
                <w:color w:val="000000"/>
              </w:rPr>
              <w:t xml:space="preserve">Поспелихинского </w:t>
            </w:r>
            <w:r w:rsidRPr="00FB359B">
              <w:rPr>
                <w:color w:val="000000"/>
              </w:rPr>
              <w:t>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F47268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</w:t>
            </w:r>
            <w:r w:rsidR="00F47268" w:rsidRPr="00FB359B">
              <w:rPr>
                <w:color w:val="000000"/>
              </w:rPr>
              <w:t>Комплексное</w:t>
            </w:r>
            <w:r w:rsidRPr="00FB359B">
              <w:rPr>
                <w:color w:val="000000"/>
              </w:rPr>
              <w:t xml:space="preserve"> развитие сел</w:t>
            </w:r>
            <w:r w:rsidRPr="00FB359B">
              <w:rPr>
                <w:color w:val="000000"/>
              </w:rPr>
              <w:t>ь</w:t>
            </w:r>
            <w:r w:rsidRPr="00FB359B">
              <w:rPr>
                <w:color w:val="000000"/>
              </w:rPr>
              <w:t>ских территорий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го края» </w:t>
            </w:r>
          </w:p>
        </w:tc>
        <w:tc>
          <w:tcPr>
            <w:tcW w:w="2824" w:type="dxa"/>
          </w:tcPr>
          <w:p w:rsidR="00984226" w:rsidRPr="00FB359B" w:rsidRDefault="00984226" w:rsidP="00F47268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F47268" w:rsidRPr="00FB359B">
              <w:rPr>
                <w:color w:val="000000"/>
              </w:rPr>
              <w:t>Алта</w:t>
            </w:r>
            <w:r w:rsidR="00F47268" w:rsidRPr="00FB359B">
              <w:rPr>
                <w:color w:val="000000"/>
              </w:rPr>
              <w:t>й</w:t>
            </w:r>
            <w:r w:rsidR="00F47268" w:rsidRPr="00FB359B">
              <w:rPr>
                <w:color w:val="000000"/>
              </w:rPr>
              <w:t>ского края</w:t>
            </w:r>
            <w:r w:rsidRPr="00FB359B">
              <w:rPr>
                <w:color w:val="000000"/>
              </w:rPr>
              <w:t xml:space="preserve"> от </w:t>
            </w:r>
            <w:r w:rsidR="00F47268" w:rsidRPr="00FB359B">
              <w:rPr>
                <w:color w:val="000000"/>
              </w:rPr>
              <w:t>20.12.2019</w:t>
            </w:r>
            <w:r w:rsidRPr="00FB359B">
              <w:rPr>
                <w:color w:val="000000"/>
              </w:rPr>
              <w:t xml:space="preserve"> №</w:t>
            </w:r>
            <w:r w:rsidR="00F47268" w:rsidRPr="00FB359B">
              <w:rPr>
                <w:color w:val="000000"/>
              </w:rPr>
              <w:t>530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Министерство сельск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хозяйства</w:t>
            </w:r>
            <w:r w:rsidR="00F47268" w:rsidRPr="00FB359B">
              <w:rPr>
                <w:color w:val="000000"/>
              </w:rPr>
              <w:t xml:space="preserve"> Алтайск</w:t>
            </w:r>
            <w:r w:rsidR="00F47268" w:rsidRPr="00FB359B">
              <w:rPr>
                <w:color w:val="000000"/>
              </w:rPr>
              <w:t>о</w:t>
            </w:r>
            <w:r w:rsidR="00F47268" w:rsidRPr="00FB359B">
              <w:rPr>
                <w:color w:val="000000"/>
              </w:rPr>
              <w:t>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F47268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«Обеспечение доступным и комфортным жильем насел</w:t>
            </w:r>
            <w:r w:rsidRPr="00FB359B">
              <w:rPr>
                <w:color w:val="000000"/>
              </w:rPr>
              <w:t>е</w:t>
            </w:r>
            <w:r w:rsidRPr="00FB359B">
              <w:rPr>
                <w:color w:val="000000"/>
              </w:rPr>
              <w:t xml:space="preserve">ния Алтайского края» </w:t>
            </w:r>
          </w:p>
        </w:tc>
        <w:tc>
          <w:tcPr>
            <w:tcW w:w="2824" w:type="dxa"/>
          </w:tcPr>
          <w:p w:rsidR="00984226" w:rsidRPr="00FB359B" w:rsidRDefault="00984226" w:rsidP="00F47268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F47268" w:rsidRPr="00FB359B">
              <w:rPr>
                <w:color w:val="000000"/>
              </w:rPr>
              <w:t>Прав</w:t>
            </w:r>
            <w:r w:rsidR="00F47268" w:rsidRPr="00FB359B">
              <w:rPr>
                <w:color w:val="000000"/>
              </w:rPr>
              <w:t>и</w:t>
            </w:r>
            <w:r w:rsidR="00F47268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F47268" w:rsidRPr="00FB359B">
              <w:rPr>
                <w:color w:val="000000"/>
              </w:rPr>
              <w:t>15.06.2020 №266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t>Министерство стро</w:t>
            </w:r>
            <w:r w:rsidRPr="00FB359B">
              <w:t>и</w:t>
            </w:r>
            <w:r w:rsidRPr="00FB359B">
              <w:t>тельства и жилищно-коммунального хозя</w:t>
            </w:r>
            <w:r w:rsidRPr="00FB359B">
              <w:t>й</w:t>
            </w:r>
            <w:r w:rsidRPr="00FB359B">
              <w:t>ства Алта</w:t>
            </w:r>
            <w:r w:rsidRPr="00FB359B">
              <w:t>й</w:t>
            </w:r>
            <w:r w:rsidRPr="00FB359B">
              <w:t>ского края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2F1762">
            <w:pPr>
              <w:jc w:val="center"/>
              <w:rPr>
                <w:b/>
                <w:color w:val="000000"/>
              </w:rPr>
            </w:pPr>
            <w:r w:rsidRPr="00FB359B">
              <w:rPr>
                <w:b/>
                <w:color w:val="000000"/>
              </w:rPr>
              <w:t>Цель 2. Конкурентоспособная экономика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 xml:space="preserve">Задача 1.Формирование благоприятного инвестиционного климата </w:t>
            </w:r>
          </w:p>
        </w:tc>
      </w:tr>
      <w:tr w:rsidR="00E2712C" w:rsidRPr="00AF34F2" w:rsidTr="002F1762">
        <w:tc>
          <w:tcPr>
            <w:tcW w:w="533" w:type="dxa"/>
          </w:tcPr>
          <w:p w:rsidR="00E2712C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A507C">
              <w:rPr>
                <w:color w:val="000000"/>
              </w:rPr>
              <w:t>7</w:t>
            </w:r>
            <w:r w:rsidR="00E2712C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E2712C" w:rsidRPr="00FB359B" w:rsidRDefault="00E2712C" w:rsidP="00054D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«Адресная инвестиционная программа Поспел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хинского района на 2020 год и плановый период до 202</w:t>
            </w:r>
            <w:r w:rsidR="00054DD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года»</w:t>
            </w:r>
          </w:p>
        </w:tc>
        <w:tc>
          <w:tcPr>
            <w:tcW w:w="2824" w:type="dxa"/>
          </w:tcPr>
          <w:p w:rsidR="00E2712C" w:rsidRPr="00FB359B" w:rsidRDefault="00E2712C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 от 06.04.2020 №162</w:t>
            </w:r>
          </w:p>
        </w:tc>
        <w:tc>
          <w:tcPr>
            <w:tcW w:w="2683" w:type="dxa"/>
          </w:tcPr>
          <w:p w:rsidR="00E2712C" w:rsidRPr="00FB359B" w:rsidRDefault="00E2712C" w:rsidP="002F17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по строительству и архитектуре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Поспелихи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</w:t>
            </w:r>
          </w:p>
        </w:tc>
      </w:tr>
      <w:tr w:rsidR="00CD7ECE" w:rsidRPr="00AF34F2" w:rsidTr="002F1762">
        <w:tc>
          <w:tcPr>
            <w:tcW w:w="533" w:type="dxa"/>
          </w:tcPr>
          <w:p w:rsidR="00CD7ECE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A507C">
              <w:rPr>
                <w:color w:val="000000"/>
              </w:rPr>
              <w:t>8</w:t>
            </w:r>
            <w:r w:rsidR="00CD7ECE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CD7ECE" w:rsidRPr="00FB359B" w:rsidRDefault="00CD7ECE" w:rsidP="00CD7ECE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FB359B">
              <w:rPr>
                <w:bCs/>
              </w:rPr>
              <w:t>«</w:t>
            </w:r>
            <w:r w:rsidRPr="00CD7ECE">
              <w:rPr>
                <w:bCs/>
              </w:rPr>
              <w:t>Экономическое развитие и инновационная эк</w:t>
            </w:r>
            <w:r w:rsidRPr="00CD7ECE">
              <w:rPr>
                <w:bCs/>
              </w:rPr>
              <w:t>о</w:t>
            </w:r>
            <w:r w:rsidRPr="00CD7ECE">
              <w:rPr>
                <w:bCs/>
              </w:rPr>
              <w:t>номика</w:t>
            </w:r>
            <w:r w:rsidRPr="00FB359B">
              <w:rPr>
                <w:bCs/>
              </w:rPr>
              <w:t>»</w:t>
            </w:r>
          </w:p>
        </w:tc>
        <w:tc>
          <w:tcPr>
            <w:tcW w:w="2824" w:type="dxa"/>
          </w:tcPr>
          <w:p w:rsidR="00CD7ECE" w:rsidRPr="00FB359B" w:rsidRDefault="00E2712C" w:rsidP="002F176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F3444D" w:rsidRPr="00FB359B">
              <w:rPr>
                <w:color w:val="000000"/>
              </w:rPr>
              <w:t>остановление Админ</w:t>
            </w:r>
            <w:r w:rsidR="00F3444D" w:rsidRPr="00FB359B">
              <w:rPr>
                <w:color w:val="000000"/>
              </w:rPr>
              <w:t>и</w:t>
            </w:r>
            <w:r w:rsidR="00F3444D" w:rsidRPr="00FB359B">
              <w:rPr>
                <w:color w:val="000000"/>
              </w:rPr>
              <w:t>страции А</w:t>
            </w:r>
            <w:r w:rsidR="00F3444D" w:rsidRPr="00FB359B">
              <w:rPr>
                <w:color w:val="000000"/>
              </w:rPr>
              <w:t>л</w:t>
            </w:r>
            <w:r w:rsidR="00F3444D" w:rsidRPr="00FB359B">
              <w:rPr>
                <w:color w:val="000000"/>
              </w:rPr>
              <w:t>тайского края от 13.04.2014 №467 (пос. ред. от 03.07.2020 №288</w:t>
            </w:r>
            <w:proofErr w:type="gramEnd"/>
          </w:p>
        </w:tc>
        <w:tc>
          <w:tcPr>
            <w:tcW w:w="2683" w:type="dxa"/>
          </w:tcPr>
          <w:p w:rsidR="00CD7ECE" w:rsidRPr="00FB359B" w:rsidRDefault="00CD7ECE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Минэкономразвития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>тайского края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01475D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 xml:space="preserve">Задача </w:t>
            </w:r>
            <w:r w:rsidR="0001475D" w:rsidRPr="00FB359B">
              <w:rPr>
                <w:color w:val="000000"/>
              </w:rPr>
              <w:t>3</w:t>
            </w:r>
            <w:r w:rsidRPr="00FB359B">
              <w:rPr>
                <w:color w:val="000000"/>
              </w:rPr>
              <w:t>. Развитие сельского хозяйства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AA507C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8044E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сельского хозяйства Поспелихинского 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она» на 2013-202</w:t>
            </w:r>
            <w:r w:rsidR="008044EA">
              <w:rPr>
                <w:color w:val="000000"/>
              </w:rPr>
              <w:t>2</w:t>
            </w:r>
            <w:r w:rsidRPr="00FB359B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FB359B" w:rsidRDefault="00C65D34" w:rsidP="00C65D34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</w:t>
            </w:r>
            <w:r w:rsidR="00984226" w:rsidRPr="00FB359B">
              <w:rPr>
                <w:color w:val="000000"/>
              </w:rPr>
              <w:t>остановление</w:t>
            </w:r>
            <w:r>
              <w:rPr>
                <w:color w:val="000000"/>
              </w:rPr>
              <w:t xml:space="preserve">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района</w:t>
            </w:r>
            <w:r w:rsidR="00984226" w:rsidRPr="00FB359B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12.03.2013</w:t>
            </w:r>
            <w:r w:rsidR="00984226" w:rsidRPr="00FB359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169</w:t>
            </w:r>
            <w:r w:rsidR="00984226" w:rsidRPr="00FB359B">
              <w:rPr>
                <w:color w:val="000000"/>
              </w:rPr>
              <w:t xml:space="preserve"> (пос. ред. от </w:t>
            </w:r>
            <w:r w:rsidR="008044EA">
              <w:rPr>
                <w:color w:val="000000"/>
              </w:rPr>
              <w:t>10.03.2020</w:t>
            </w:r>
            <w:r w:rsidR="00984226" w:rsidRPr="00FB359B">
              <w:rPr>
                <w:color w:val="000000"/>
              </w:rPr>
              <w:t xml:space="preserve"> №</w:t>
            </w:r>
            <w:r w:rsidR="008044EA">
              <w:rPr>
                <w:color w:val="000000"/>
              </w:rPr>
              <w:t>107)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сельского хозяйства Администр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 xml:space="preserve">ции </w:t>
            </w:r>
            <w:r w:rsidR="000F685F" w:rsidRPr="00FB359B">
              <w:rPr>
                <w:color w:val="000000"/>
              </w:rPr>
              <w:t xml:space="preserve">Поспелихинского </w:t>
            </w:r>
            <w:r w:rsidRPr="00FB359B">
              <w:rPr>
                <w:color w:val="000000"/>
              </w:rPr>
              <w:t>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07C">
              <w:rPr>
                <w:color w:val="000000"/>
              </w:rPr>
              <w:t>0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0F685F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сельского хозяйства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 xml:space="preserve">ского края» </w:t>
            </w:r>
          </w:p>
        </w:tc>
        <w:tc>
          <w:tcPr>
            <w:tcW w:w="2824" w:type="dxa"/>
          </w:tcPr>
          <w:p w:rsidR="00984226" w:rsidRPr="00FB359B" w:rsidRDefault="00984226" w:rsidP="000F685F">
            <w:pPr>
              <w:jc w:val="both"/>
              <w:rPr>
                <w:color w:val="000000"/>
              </w:rPr>
            </w:pPr>
            <w:proofErr w:type="gramStart"/>
            <w:r w:rsidRPr="00FB359B">
              <w:rPr>
                <w:color w:val="000000"/>
              </w:rPr>
              <w:t xml:space="preserve">постановление </w:t>
            </w:r>
            <w:r w:rsidR="000F685F" w:rsidRPr="00FB359B">
              <w:rPr>
                <w:color w:val="000000"/>
              </w:rPr>
              <w:t>Админ</w:t>
            </w:r>
            <w:r w:rsidR="000F685F" w:rsidRPr="00FB359B">
              <w:rPr>
                <w:color w:val="000000"/>
              </w:rPr>
              <w:t>и</w:t>
            </w:r>
            <w:r w:rsidR="000F685F" w:rsidRPr="00FB359B">
              <w:rPr>
                <w:color w:val="000000"/>
              </w:rPr>
              <w:t xml:space="preserve">страции 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тайского края от 05.10.2012 №523 (пос. </w:t>
            </w:r>
            <w:r w:rsidRPr="00FB359B">
              <w:rPr>
                <w:color w:val="000000"/>
              </w:rPr>
              <w:lastRenderedPageBreak/>
              <w:t xml:space="preserve">ред. от </w:t>
            </w:r>
            <w:r w:rsidR="000F685F" w:rsidRPr="00FB359B">
              <w:rPr>
                <w:color w:val="000000"/>
              </w:rPr>
              <w:t>03.09.2020</w:t>
            </w:r>
            <w:r w:rsidRPr="00FB359B">
              <w:rPr>
                <w:color w:val="000000"/>
              </w:rPr>
              <w:t xml:space="preserve"> №</w:t>
            </w:r>
            <w:r w:rsidR="000F685F" w:rsidRPr="00FB359B">
              <w:rPr>
                <w:color w:val="000000"/>
              </w:rPr>
              <w:t>379</w:t>
            </w:r>
            <w:proofErr w:type="gramEnd"/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>Министерство сельск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хозяйства</w:t>
            </w:r>
            <w:r w:rsidR="000F685F" w:rsidRPr="00FB359B">
              <w:rPr>
                <w:color w:val="000000"/>
              </w:rPr>
              <w:t xml:space="preserve"> Алтайск</w:t>
            </w:r>
            <w:r w:rsidR="000F685F" w:rsidRPr="00FB359B">
              <w:rPr>
                <w:color w:val="000000"/>
              </w:rPr>
              <w:t>о</w:t>
            </w:r>
            <w:r w:rsidR="000F685F" w:rsidRPr="00FB359B">
              <w:rPr>
                <w:color w:val="000000"/>
              </w:rPr>
              <w:t>го края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01475D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 xml:space="preserve">Задача </w:t>
            </w:r>
            <w:r w:rsidR="0001475D" w:rsidRPr="00FB359B">
              <w:rPr>
                <w:color w:val="000000"/>
              </w:rPr>
              <w:t>4</w:t>
            </w:r>
            <w:r w:rsidRPr="00FB359B">
              <w:rPr>
                <w:color w:val="000000"/>
              </w:rPr>
              <w:t>. Создание благоприятных условий для развития сферы туризма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07C">
              <w:rPr>
                <w:color w:val="000000"/>
              </w:rPr>
              <w:t>1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туризма 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 крае»</w:t>
            </w:r>
          </w:p>
        </w:tc>
        <w:tc>
          <w:tcPr>
            <w:tcW w:w="2824" w:type="dxa"/>
          </w:tcPr>
          <w:p w:rsidR="00984226" w:rsidRPr="00FB359B" w:rsidRDefault="00984226" w:rsidP="00414CE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414CEA" w:rsidRPr="00FB359B">
              <w:rPr>
                <w:color w:val="000000"/>
              </w:rPr>
              <w:t>Прав</w:t>
            </w:r>
            <w:r w:rsidR="00414CEA" w:rsidRPr="00FB359B">
              <w:rPr>
                <w:color w:val="000000"/>
              </w:rPr>
              <w:t>и</w:t>
            </w:r>
            <w:r w:rsidR="00414CEA" w:rsidRPr="00FB359B">
              <w:rPr>
                <w:color w:val="000000"/>
              </w:rPr>
              <w:t xml:space="preserve">тельства </w:t>
            </w:r>
            <w:r w:rsidRPr="00FB359B">
              <w:rPr>
                <w:color w:val="000000"/>
              </w:rPr>
              <w:t xml:space="preserve">Алтайского края от </w:t>
            </w:r>
            <w:r w:rsidR="00414CEA" w:rsidRPr="00FB359B">
              <w:rPr>
                <w:color w:val="000000"/>
              </w:rPr>
              <w:t>23.03.2020</w:t>
            </w:r>
            <w:r w:rsidRPr="00FB359B">
              <w:rPr>
                <w:color w:val="000000"/>
              </w:rPr>
              <w:t xml:space="preserve"> №</w:t>
            </w:r>
            <w:r w:rsidR="00414CEA" w:rsidRPr="00FB359B">
              <w:rPr>
                <w:color w:val="000000"/>
              </w:rPr>
              <w:t>125</w:t>
            </w:r>
          </w:p>
        </w:tc>
        <w:tc>
          <w:tcPr>
            <w:tcW w:w="2683" w:type="dxa"/>
          </w:tcPr>
          <w:p w:rsidR="00984226" w:rsidRPr="00FB359B" w:rsidRDefault="00984226" w:rsidP="00414CE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 xml:space="preserve">го края по </w:t>
            </w:r>
            <w:r w:rsidR="00414CEA" w:rsidRPr="00FB359B">
              <w:rPr>
                <w:color w:val="000000"/>
              </w:rPr>
              <w:t xml:space="preserve">развитию </w:t>
            </w:r>
            <w:r w:rsidRPr="00FB359B">
              <w:rPr>
                <w:color w:val="000000"/>
              </w:rPr>
              <w:t>туризм</w:t>
            </w:r>
            <w:r w:rsidR="00414CEA"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 xml:space="preserve"> и курортной деятел</w:t>
            </w:r>
            <w:r w:rsidRPr="00FB359B">
              <w:rPr>
                <w:color w:val="000000"/>
              </w:rPr>
              <w:t>ь</w:t>
            </w:r>
            <w:r w:rsidRPr="00FB359B">
              <w:rPr>
                <w:color w:val="000000"/>
              </w:rPr>
              <w:t xml:space="preserve">ности 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01475D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 xml:space="preserve">Задача </w:t>
            </w:r>
            <w:r w:rsidR="0001475D" w:rsidRPr="00FB359B">
              <w:rPr>
                <w:color w:val="000000"/>
              </w:rPr>
              <w:t>5</w:t>
            </w:r>
            <w:r w:rsidRPr="00FB359B">
              <w:rPr>
                <w:color w:val="000000"/>
              </w:rPr>
              <w:t>. Развитие предпринимательства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72FC6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07C">
              <w:rPr>
                <w:color w:val="000000"/>
              </w:rPr>
              <w:t>2</w:t>
            </w:r>
            <w:r w:rsidR="00984226" w:rsidRPr="00F72FC6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72FC6" w:rsidRDefault="00984226" w:rsidP="00F72FC6">
            <w:pPr>
              <w:jc w:val="both"/>
              <w:rPr>
                <w:color w:val="000000"/>
              </w:rPr>
            </w:pPr>
            <w:r w:rsidRPr="00F72FC6">
              <w:rPr>
                <w:color w:val="000000"/>
              </w:rPr>
              <w:t>«Программа развития малого и среднего предпринимательства на территории Поспелихинск</w:t>
            </w:r>
            <w:r w:rsidRPr="00F72FC6">
              <w:rPr>
                <w:color w:val="000000"/>
              </w:rPr>
              <w:t>о</w:t>
            </w:r>
            <w:r w:rsidR="00F72FC6" w:rsidRPr="00F72FC6">
              <w:rPr>
                <w:color w:val="000000"/>
              </w:rPr>
              <w:t>го района» на 2021</w:t>
            </w:r>
            <w:r w:rsidRPr="00F72FC6">
              <w:rPr>
                <w:color w:val="000000"/>
              </w:rPr>
              <w:t>-202</w:t>
            </w:r>
            <w:r w:rsidR="00F72FC6" w:rsidRPr="00F72FC6">
              <w:rPr>
                <w:color w:val="000000"/>
              </w:rPr>
              <w:t>5</w:t>
            </w:r>
            <w:r w:rsidRPr="00F72FC6">
              <w:rPr>
                <w:color w:val="000000"/>
              </w:rPr>
              <w:t xml:space="preserve"> г</w:t>
            </w:r>
            <w:r w:rsidRPr="00F72FC6">
              <w:rPr>
                <w:color w:val="000000"/>
              </w:rPr>
              <w:t>о</w:t>
            </w:r>
            <w:r w:rsidRPr="00F72FC6">
              <w:rPr>
                <w:color w:val="000000"/>
              </w:rPr>
              <w:t>ды</w:t>
            </w:r>
          </w:p>
        </w:tc>
        <w:tc>
          <w:tcPr>
            <w:tcW w:w="2824" w:type="dxa"/>
          </w:tcPr>
          <w:p w:rsidR="00984226" w:rsidRPr="00FB359B" w:rsidRDefault="00984226" w:rsidP="00F72FC6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="00F72FC6">
              <w:rPr>
                <w:color w:val="000000"/>
              </w:rPr>
              <w:t>страции района от 11.11.2020</w:t>
            </w:r>
            <w:r w:rsidRPr="00FB359B">
              <w:rPr>
                <w:color w:val="000000"/>
              </w:rPr>
              <w:t xml:space="preserve"> №</w:t>
            </w:r>
            <w:r w:rsidR="00F72FC6">
              <w:rPr>
                <w:color w:val="000000"/>
              </w:rPr>
              <w:t>488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Отдел по социально-экономическому разв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тию Администрации ра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07C">
              <w:rPr>
                <w:color w:val="000000"/>
              </w:rPr>
              <w:t>3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47427C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«Развитие малого и среднего предпринимательства 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 xml:space="preserve">ском крае» </w:t>
            </w:r>
          </w:p>
        </w:tc>
        <w:tc>
          <w:tcPr>
            <w:tcW w:w="2824" w:type="dxa"/>
          </w:tcPr>
          <w:p w:rsidR="00984226" w:rsidRPr="00FB359B" w:rsidRDefault="00984226" w:rsidP="00414CE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414CEA" w:rsidRPr="00FB359B">
              <w:rPr>
                <w:color w:val="000000"/>
              </w:rPr>
              <w:t>Прав</w:t>
            </w:r>
            <w:r w:rsidR="00414CEA" w:rsidRPr="00FB359B">
              <w:rPr>
                <w:color w:val="000000"/>
              </w:rPr>
              <w:t>и</w:t>
            </w:r>
            <w:r w:rsidR="00414CEA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47427C" w:rsidRPr="00FB359B">
              <w:rPr>
                <w:color w:val="000000"/>
              </w:rPr>
              <w:t>02.03.2020</w:t>
            </w:r>
            <w:r w:rsidRPr="00FB359B">
              <w:rPr>
                <w:color w:val="000000"/>
              </w:rPr>
              <w:t xml:space="preserve"> №</w:t>
            </w:r>
            <w:r w:rsidR="0047427C" w:rsidRPr="00FB359B">
              <w:rPr>
                <w:color w:val="000000"/>
              </w:rPr>
              <w:t>90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Управление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 по развитию предпринимательства и рыночной инфрастру</w:t>
            </w:r>
            <w:r w:rsidRPr="00FB359B">
              <w:rPr>
                <w:color w:val="000000"/>
              </w:rPr>
              <w:t>к</w:t>
            </w:r>
            <w:r w:rsidRPr="00FB359B">
              <w:rPr>
                <w:color w:val="000000"/>
              </w:rPr>
              <w:t>туры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2F1762">
            <w:pPr>
              <w:jc w:val="center"/>
              <w:rPr>
                <w:b/>
                <w:color w:val="000000"/>
              </w:rPr>
            </w:pPr>
            <w:r w:rsidRPr="00FB359B">
              <w:rPr>
                <w:b/>
                <w:color w:val="000000"/>
              </w:rPr>
              <w:t>Цель 3. Развитая инфраструктура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01475D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 xml:space="preserve">Задача </w:t>
            </w:r>
            <w:r w:rsidR="0001475D" w:rsidRPr="00FB359B">
              <w:rPr>
                <w:color w:val="000000"/>
              </w:rPr>
              <w:t>2</w:t>
            </w:r>
            <w:r w:rsidRPr="00FB359B">
              <w:rPr>
                <w:color w:val="000000"/>
              </w:rPr>
              <w:t>. Модернизация и развитие коммунальной и энергетической инфраструктуры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07C">
              <w:rPr>
                <w:color w:val="000000"/>
              </w:rPr>
              <w:t>4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19482E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«Обеспечение населения П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спелихинского района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 жилищн</w:t>
            </w:r>
            <w:r w:rsidR="0019482E">
              <w:rPr>
                <w:color w:val="000000"/>
              </w:rPr>
              <w:t>о-коммунальными усл</w:t>
            </w:r>
            <w:r w:rsidR="0019482E">
              <w:rPr>
                <w:color w:val="000000"/>
              </w:rPr>
              <w:t>у</w:t>
            </w:r>
            <w:r w:rsidR="0019482E">
              <w:rPr>
                <w:color w:val="000000"/>
              </w:rPr>
              <w:t>гами» на 2020</w:t>
            </w:r>
            <w:r w:rsidRPr="00FB359B">
              <w:rPr>
                <w:color w:val="000000"/>
              </w:rPr>
              <w:t>-20</w:t>
            </w:r>
            <w:r w:rsidR="0019482E">
              <w:rPr>
                <w:color w:val="000000"/>
              </w:rPr>
              <w:t>24</w:t>
            </w:r>
            <w:r w:rsidRPr="00FB359B">
              <w:rPr>
                <w:color w:val="000000"/>
              </w:rPr>
              <w:t xml:space="preserve"> годы</w:t>
            </w:r>
          </w:p>
        </w:tc>
        <w:tc>
          <w:tcPr>
            <w:tcW w:w="2824" w:type="dxa"/>
          </w:tcPr>
          <w:p w:rsidR="00984226" w:rsidRPr="00FB359B" w:rsidRDefault="00984226" w:rsidP="0019482E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района от </w:t>
            </w:r>
            <w:r w:rsidR="0019482E">
              <w:rPr>
                <w:color w:val="000000"/>
              </w:rPr>
              <w:t>08.05.2020</w:t>
            </w:r>
            <w:r w:rsidRPr="00FB359B">
              <w:rPr>
                <w:color w:val="000000"/>
              </w:rPr>
              <w:t xml:space="preserve"> №</w:t>
            </w:r>
            <w:r w:rsidR="0019482E">
              <w:rPr>
                <w:color w:val="000000"/>
              </w:rPr>
              <w:t>220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19482E" w:rsidP="00414CEA">
            <w:pPr>
              <w:jc w:val="both"/>
              <w:rPr>
                <w:color w:val="000000"/>
              </w:rPr>
            </w:pPr>
            <w:r w:rsidRPr="006C78BF">
              <w:rPr>
                <w:color w:val="000000"/>
              </w:rPr>
              <w:t>Администрация Посп</w:t>
            </w:r>
            <w:r w:rsidRPr="006C78BF">
              <w:rPr>
                <w:color w:val="000000"/>
              </w:rPr>
              <w:t>е</w:t>
            </w:r>
            <w:r w:rsidRPr="006C78BF">
              <w:rPr>
                <w:color w:val="000000"/>
              </w:rPr>
              <w:t>лихинского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565C7F" w:rsidRDefault="000D69DD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84226" w:rsidRPr="00565C7F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565C7F" w:rsidRDefault="00984226" w:rsidP="00565C7F">
            <w:pPr>
              <w:jc w:val="both"/>
              <w:rPr>
                <w:color w:val="000000"/>
              </w:rPr>
            </w:pPr>
            <w:r w:rsidRPr="00565C7F">
              <w:rPr>
                <w:color w:val="000000"/>
              </w:rPr>
              <w:t>«Энергосбережение и повыш</w:t>
            </w:r>
            <w:r w:rsidRPr="00565C7F">
              <w:rPr>
                <w:color w:val="000000"/>
              </w:rPr>
              <w:t>е</w:t>
            </w:r>
            <w:r w:rsidRPr="00565C7F">
              <w:rPr>
                <w:color w:val="000000"/>
              </w:rPr>
              <w:t>ние энергетической эффекти</w:t>
            </w:r>
            <w:r w:rsidRPr="00565C7F">
              <w:rPr>
                <w:color w:val="000000"/>
              </w:rPr>
              <w:t>в</w:t>
            </w:r>
            <w:r w:rsidRPr="00565C7F">
              <w:rPr>
                <w:color w:val="000000"/>
              </w:rPr>
              <w:t>ности в Поспелихинском ра</w:t>
            </w:r>
            <w:r w:rsidRPr="00565C7F">
              <w:rPr>
                <w:color w:val="000000"/>
              </w:rPr>
              <w:t>й</w:t>
            </w:r>
            <w:r w:rsidR="00565C7F" w:rsidRPr="00565C7F">
              <w:rPr>
                <w:color w:val="000000"/>
              </w:rPr>
              <w:t>оне на 2020</w:t>
            </w:r>
            <w:r w:rsidRPr="00565C7F">
              <w:rPr>
                <w:color w:val="000000"/>
              </w:rPr>
              <w:t>-20</w:t>
            </w:r>
            <w:r w:rsidR="00565C7F" w:rsidRPr="00565C7F">
              <w:rPr>
                <w:color w:val="000000"/>
              </w:rPr>
              <w:t>24</w:t>
            </w:r>
            <w:r w:rsidRPr="00565C7F">
              <w:rPr>
                <w:color w:val="000000"/>
              </w:rPr>
              <w:t xml:space="preserve"> годы»</w:t>
            </w:r>
          </w:p>
        </w:tc>
        <w:tc>
          <w:tcPr>
            <w:tcW w:w="2824" w:type="dxa"/>
          </w:tcPr>
          <w:p w:rsidR="00984226" w:rsidRPr="00414CEA" w:rsidRDefault="00984226" w:rsidP="006F02F3">
            <w:pPr>
              <w:jc w:val="both"/>
              <w:rPr>
                <w:color w:val="000000"/>
                <w:highlight w:val="red"/>
              </w:rPr>
            </w:pPr>
            <w:r w:rsidRPr="006F02F3">
              <w:rPr>
                <w:color w:val="000000"/>
              </w:rPr>
              <w:t>постановление Админ</w:t>
            </w:r>
            <w:r w:rsidRPr="006F02F3">
              <w:rPr>
                <w:color w:val="000000"/>
              </w:rPr>
              <w:t>и</w:t>
            </w:r>
            <w:r w:rsidRPr="006F02F3">
              <w:rPr>
                <w:color w:val="000000"/>
              </w:rPr>
              <w:t xml:space="preserve">страции района от </w:t>
            </w:r>
            <w:r w:rsidR="006F02F3" w:rsidRPr="006F02F3">
              <w:rPr>
                <w:color w:val="000000"/>
              </w:rPr>
              <w:t>13.03.2020</w:t>
            </w:r>
            <w:r w:rsidRPr="006F02F3">
              <w:rPr>
                <w:color w:val="000000"/>
              </w:rPr>
              <w:t xml:space="preserve"> №</w:t>
            </w:r>
            <w:r w:rsidR="006F02F3" w:rsidRPr="006F02F3">
              <w:rPr>
                <w:color w:val="000000"/>
              </w:rPr>
              <w:t>110</w:t>
            </w:r>
          </w:p>
        </w:tc>
        <w:tc>
          <w:tcPr>
            <w:tcW w:w="2683" w:type="dxa"/>
          </w:tcPr>
          <w:p w:rsidR="00984226" w:rsidRPr="00414CEA" w:rsidRDefault="00F23DB8" w:rsidP="002F1762">
            <w:pPr>
              <w:jc w:val="both"/>
              <w:rPr>
                <w:color w:val="000000"/>
                <w:highlight w:val="red"/>
              </w:rPr>
            </w:pPr>
            <w:r w:rsidRPr="006C78BF">
              <w:rPr>
                <w:color w:val="000000"/>
              </w:rPr>
              <w:t>Администрация Посп</w:t>
            </w:r>
            <w:r w:rsidRPr="006C78BF">
              <w:rPr>
                <w:color w:val="000000"/>
              </w:rPr>
              <w:t>е</w:t>
            </w:r>
            <w:r w:rsidRPr="006C78BF">
              <w:rPr>
                <w:color w:val="000000"/>
              </w:rPr>
              <w:t>лихинского 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984226" w:rsidP="00AA507C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3</w:t>
            </w:r>
            <w:r w:rsidR="00AA507C">
              <w:rPr>
                <w:color w:val="000000"/>
              </w:rPr>
              <w:t>5</w:t>
            </w:r>
            <w:r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25216F">
            <w:pPr>
              <w:jc w:val="both"/>
              <w:rPr>
                <w:color w:val="000000"/>
              </w:rPr>
            </w:pPr>
            <w:r w:rsidRPr="0025216F">
              <w:rPr>
                <w:color w:val="000000"/>
              </w:rPr>
              <w:t xml:space="preserve">«Повышение уровня пожарной безопасности муниципальных учреждений </w:t>
            </w:r>
            <w:r w:rsidR="0025216F" w:rsidRPr="0025216F">
              <w:rPr>
                <w:color w:val="000000"/>
              </w:rPr>
              <w:t xml:space="preserve">в </w:t>
            </w:r>
            <w:r w:rsidRPr="0025216F">
              <w:rPr>
                <w:color w:val="000000"/>
              </w:rPr>
              <w:t>Поспелихинско</w:t>
            </w:r>
            <w:r w:rsidR="0025216F" w:rsidRPr="0025216F">
              <w:rPr>
                <w:color w:val="000000"/>
              </w:rPr>
              <w:t>м ра</w:t>
            </w:r>
            <w:r w:rsidR="0025216F" w:rsidRPr="0025216F">
              <w:rPr>
                <w:color w:val="000000"/>
              </w:rPr>
              <w:t>й</w:t>
            </w:r>
            <w:r w:rsidR="0025216F" w:rsidRPr="0025216F">
              <w:rPr>
                <w:color w:val="000000"/>
              </w:rPr>
              <w:t>оне</w:t>
            </w:r>
            <w:r w:rsidRPr="0025216F">
              <w:rPr>
                <w:color w:val="000000"/>
              </w:rPr>
              <w:t>» на</w:t>
            </w:r>
            <w:r w:rsidR="0025216F" w:rsidRPr="0025216F">
              <w:rPr>
                <w:color w:val="000000"/>
              </w:rPr>
              <w:t xml:space="preserve"> 2021-2025</w:t>
            </w:r>
            <w:r w:rsidRPr="0025216F">
              <w:rPr>
                <w:color w:val="000000"/>
              </w:rPr>
              <w:t xml:space="preserve"> год</w:t>
            </w:r>
            <w:r w:rsidR="0025216F" w:rsidRPr="0025216F">
              <w:rPr>
                <w:color w:val="000000"/>
              </w:rPr>
              <w:t>ы</w:t>
            </w:r>
          </w:p>
        </w:tc>
        <w:tc>
          <w:tcPr>
            <w:tcW w:w="2824" w:type="dxa"/>
          </w:tcPr>
          <w:p w:rsidR="00984226" w:rsidRPr="00FB359B" w:rsidRDefault="00984226" w:rsidP="0025216F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="0025216F">
              <w:rPr>
                <w:color w:val="000000"/>
              </w:rPr>
              <w:t xml:space="preserve">страции района от 14.12.2020 </w:t>
            </w:r>
            <w:r w:rsidRPr="00FB359B">
              <w:rPr>
                <w:color w:val="000000"/>
              </w:rPr>
              <w:t>№</w:t>
            </w:r>
            <w:r w:rsidR="0025216F">
              <w:rPr>
                <w:color w:val="000000"/>
              </w:rPr>
              <w:t>562</w:t>
            </w:r>
            <w:r w:rsidRPr="00FB359B">
              <w:rPr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Отдел ЖКХ Админ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 xml:space="preserve">страции </w:t>
            </w:r>
            <w:r w:rsidR="00414CEA" w:rsidRPr="00FB359B">
              <w:rPr>
                <w:color w:val="000000"/>
              </w:rPr>
              <w:t>Поспелихи</w:t>
            </w:r>
            <w:r w:rsidR="00414CEA" w:rsidRPr="00FB359B">
              <w:rPr>
                <w:color w:val="000000"/>
              </w:rPr>
              <w:t>н</w:t>
            </w:r>
            <w:r w:rsidR="00414CEA" w:rsidRPr="00FB359B">
              <w:rPr>
                <w:color w:val="000000"/>
              </w:rPr>
              <w:t xml:space="preserve">ского </w:t>
            </w:r>
            <w:r w:rsidRPr="00FB359B">
              <w:rPr>
                <w:color w:val="000000"/>
              </w:rPr>
              <w:t>района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07C">
              <w:rPr>
                <w:color w:val="000000"/>
              </w:rPr>
              <w:t>6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«Обеспечение населения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>тайского края жилищно-коммунальными усл</w:t>
            </w:r>
            <w:r w:rsidRPr="00FB359B">
              <w:rPr>
                <w:color w:val="000000"/>
              </w:rPr>
              <w:t>у</w:t>
            </w:r>
            <w:r w:rsidRPr="00FB359B">
              <w:rPr>
                <w:color w:val="000000"/>
              </w:rPr>
              <w:t xml:space="preserve">гами» </w:t>
            </w:r>
          </w:p>
        </w:tc>
        <w:tc>
          <w:tcPr>
            <w:tcW w:w="2824" w:type="dxa"/>
          </w:tcPr>
          <w:p w:rsidR="00984226" w:rsidRPr="00FB359B" w:rsidRDefault="00984226" w:rsidP="0017351D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17351D" w:rsidRPr="00FB359B">
              <w:rPr>
                <w:color w:val="000000"/>
              </w:rPr>
              <w:t>Прав</w:t>
            </w:r>
            <w:r w:rsidR="0017351D" w:rsidRPr="00FB359B">
              <w:rPr>
                <w:color w:val="000000"/>
              </w:rPr>
              <w:t>и</w:t>
            </w:r>
            <w:r w:rsidR="0017351D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17351D" w:rsidRPr="00FB359B">
              <w:rPr>
                <w:color w:val="000000"/>
              </w:rPr>
              <w:t>31.07.2019</w:t>
            </w:r>
            <w:r w:rsidRPr="00FB359B">
              <w:rPr>
                <w:color w:val="000000"/>
              </w:rPr>
              <w:t xml:space="preserve"> №</w:t>
            </w:r>
            <w:r w:rsidR="0017351D" w:rsidRPr="00FB359B">
              <w:rPr>
                <w:color w:val="000000"/>
              </w:rPr>
              <w:t>297 (пос. ред. от 29.06.2020 №279</w:t>
            </w:r>
            <w:r w:rsidRPr="00FB359B">
              <w:rPr>
                <w:color w:val="000000"/>
              </w:rPr>
              <w:t>)</w:t>
            </w:r>
          </w:p>
        </w:tc>
        <w:tc>
          <w:tcPr>
            <w:tcW w:w="2683" w:type="dxa"/>
          </w:tcPr>
          <w:p w:rsidR="00984226" w:rsidRPr="00FB359B" w:rsidRDefault="0017351D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Минстрой</w:t>
            </w:r>
            <w:r w:rsidR="00984226" w:rsidRPr="00FB359B">
              <w:rPr>
                <w:color w:val="000000"/>
              </w:rPr>
              <w:t xml:space="preserve"> Алта</w:t>
            </w:r>
            <w:r w:rsidR="00984226" w:rsidRPr="00FB359B">
              <w:rPr>
                <w:color w:val="000000"/>
              </w:rPr>
              <w:t>й</w:t>
            </w:r>
            <w:r w:rsidR="00984226" w:rsidRPr="00FB359B">
              <w:rPr>
                <w:color w:val="000000"/>
              </w:rPr>
              <w:t>ского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A507C">
              <w:rPr>
                <w:color w:val="000000"/>
              </w:rPr>
              <w:t>7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7749F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«Защита населения и террит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рий от чрезвычайных ситуаций, обеспечение пожарной бе</w:t>
            </w:r>
            <w:r w:rsidRPr="00FB359B">
              <w:rPr>
                <w:color w:val="000000"/>
              </w:rPr>
              <w:t>з</w:t>
            </w:r>
            <w:r w:rsidRPr="00FB359B">
              <w:rPr>
                <w:color w:val="000000"/>
              </w:rPr>
              <w:t>опасности и безопасности л</w:t>
            </w:r>
            <w:r w:rsidRPr="00FB359B">
              <w:rPr>
                <w:color w:val="000000"/>
              </w:rPr>
              <w:t>ю</w:t>
            </w:r>
            <w:r w:rsidRPr="00FB359B">
              <w:rPr>
                <w:color w:val="000000"/>
              </w:rPr>
              <w:t>дей на водных об</w:t>
            </w:r>
            <w:r w:rsidRPr="00FB359B">
              <w:rPr>
                <w:color w:val="000000"/>
              </w:rPr>
              <w:t>ъ</w:t>
            </w:r>
            <w:r w:rsidRPr="00FB359B">
              <w:rPr>
                <w:color w:val="000000"/>
              </w:rPr>
              <w:t xml:space="preserve">ектах» </w:t>
            </w:r>
          </w:p>
        </w:tc>
        <w:tc>
          <w:tcPr>
            <w:tcW w:w="2824" w:type="dxa"/>
          </w:tcPr>
          <w:p w:rsidR="00984226" w:rsidRPr="00FB359B" w:rsidRDefault="00984226" w:rsidP="007749F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7749FA" w:rsidRPr="00FB359B">
              <w:rPr>
                <w:color w:val="000000"/>
              </w:rPr>
              <w:t>Прав</w:t>
            </w:r>
            <w:r w:rsidR="007749FA" w:rsidRPr="00FB359B">
              <w:rPr>
                <w:color w:val="000000"/>
              </w:rPr>
              <w:t>и</w:t>
            </w:r>
            <w:r w:rsidR="007749FA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7749FA" w:rsidRPr="00FB359B">
              <w:rPr>
                <w:color w:val="000000"/>
              </w:rPr>
              <w:t>15.06.2020</w:t>
            </w:r>
            <w:r w:rsidRPr="00FB359B">
              <w:rPr>
                <w:color w:val="000000"/>
              </w:rPr>
              <w:t xml:space="preserve"> №</w:t>
            </w:r>
            <w:r w:rsidR="007749FA" w:rsidRPr="00FB359B">
              <w:rPr>
                <w:color w:val="000000"/>
              </w:rPr>
              <w:t>267</w:t>
            </w:r>
            <w:r w:rsidRPr="00FB359B">
              <w:rPr>
                <w:color w:val="000000"/>
              </w:rPr>
              <w:t xml:space="preserve"> (пос. ред. от </w:t>
            </w:r>
            <w:r w:rsidR="007749FA" w:rsidRPr="00FB359B">
              <w:rPr>
                <w:color w:val="000000"/>
              </w:rPr>
              <w:t>03.09.2020</w:t>
            </w:r>
            <w:r w:rsidRPr="00FB359B">
              <w:rPr>
                <w:color w:val="000000"/>
              </w:rPr>
              <w:t xml:space="preserve"> №</w:t>
            </w:r>
            <w:r w:rsidR="007749FA" w:rsidRPr="00FB359B">
              <w:rPr>
                <w:color w:val="000000"/>
              </w:rPr>
              <w:t>377</w:t>
            </w:r>
            <w:r w:rsidRPr="00FB359B">
              <w:rPr>
                <w:color w:val="000000"/>
              </w:rPr>
              <w:t>)</w:t>
            </w:r>
          </w:p>
        </w:tc>
        <w:tc>
          <w:tcPr>
            <w:tcW w:w="2683" w:type="dxa"/>
          </w:tcPr>
          <w:p w:rsidR="00984226" w:rsidRPr="00FB359B" w:rsidRDefault="00984226" w:rsidP="007749FA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Министерство </w:t>
            </w:r>
            <w:r w:rsidR="007749FA" w:rsidRPr="00FB359B">
              <w:rPr>
                <w:color w:val="000000"/>
              </w:rPr>
              <w:t>пр</w:t>
            </w:r>
            <w:r w:rsidR="007749FA" w:rsidRPr="00FB359B">
              <w:rPr>
                <w:color w:val="000000"/>
              </w:rPr>
              <w:t>о</w:t>
            </w:r>
            <w:r w:rsidR="007749FA" w:rsidRPr="00FB359B">
              <w:rPr>
                <w:color w:val="000000"/>
              </w:rPr>
              <w:t>мышленности и энерг</w:t>
            </w:r>
            <w:r w:rsidR="007749FA" w:rsidRPr="00FB359B">
              <w:rPr>
                <w:color w:val="000000"/>
              </w:rPr>
              <w:t>е</w:t>
            </w:r>
            <w:r w:rsidR="007749FA" w:rsidRPr="00FB359B">
              <w:rPr>
                <w:color w:val="000000"/>
              </w:rPr>
              <w:t xml:space="preserve">тики </w:t>
            </w:r>
            <w:r w:rsidRPr="00FB359B">
              <w:rPr>
                <w:color w:val="000000"/>
              </w:rPr>
              <w:t>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>тайского края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2F1762">
            <w:pPr>
              <w:jc w:val="center"/>
              <w:rPr>
                <w:b/>
                <w:color w:val="000000"/>
              </w:rPr>
            </w:pPr>
            <w:r w:rsidRPr="00FB359B">
              <w:rPr>
                <w:b/>
                <w:color w:val="000000"/>
              </w:rPr>
              <w:t>Цель 4. Эффективное управление</w:t>
            </w:r>
          </w:p>
        </w:tc>
      </w:tr>
      <w:tr w:rsidR="00984226" w:rsidRPr="00AF34F2" w:rsidTr="002F1762">
        <w:tc>
          <w:tcPr>
            <w:tcW w:w="9571" w:type="dxa"/>
            <w:gridSpan w:val="4"/>
          </w:tcPr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 xml:space="preserve">Задача </w:t>
            </w:r>
            <w:r w:rsidR="0001475D" w:rsidRPr="00FB359B">
              <w:rPr>
                <w:color w:val="000000"/>
              </w:rPr>
              <w:t>2</w:t>
            </w:r>
            <w:r w:rsidRPr="00FB359B">
              <w:rPr>
                <w:color w:val="000000"/>
              </w:rPr>
              <w:t xml:space="preserve">. Совершенствование системы управления муниципальными финансами и </w:t>
            </w:r>
          </w:p>
          <w:p w:rsidR="00984226" w:rsidRPr="00FB359B" w:rsidRDefault="00984226" w:rsidP="002F1762">
            <w:pPr>
              <w:jc w:val="center"/>
              <w:rPr>
                <w:color w:val="000000"/>
              </w:rPr>
            </w:pPr>
            <w:r w:rsidRPr="00FB359B">
              <w:rPr>
                <w:color w:val="000000"/>
              </w:rPr>
              <w:t>муниципальным имуществом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AA507C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E46D42" w:rsidRDefault="00984226" w:rsidP="00E46D42">
            <w:pPr>
              <w:jc w:val="both"/>
              <w:rPr>
                <w:color w:val="000000"/>
              </w:rPr>
            </w:pPr>
            <w:r w:rsidRPr="00E46D42">
              <w:rPr>
                <w:color w:val="000000"/>
              </w:rPr>
              <w:t>«</w:t>
            </w:r>
            <w:r w:rsidR="00E46D42" w:rsidRPr="00E46D42">
              <w:rPr>
                <w:bCs/>
              </w:rPr>
              <w:t>Информатизация органов местного самоуправления П</w:t>
            </w:r>
            <w:r w:rsidR="00E46D42" w:rsidRPr="00E46D42">
              <w:rPr>
                <w:bCs/>
              </w:rPr>
              <w:t>о</w:t>
            </w:r>
            <w:r w:rsidR="00E46D42" w:rsidRPr="00E46D42">
              <w:rPr>
                <w:bCs/>
              </w:rPr>
              <w:t xml:space="preserve">спелихинского </w:t>
            </w:r>
            <w:r w:rsidR="00E46D42" w:rsidRPr="00E46D42">
              <w:t>ра</w:t>
            </w:r>
            <w:r w:rsidR="00E46D42" w:rsidRPr="00E46D42">
              <w:t>й</w:t>
            </w:r>
            <w:r w:rsidR="00E46D42" w:rsidRPr="00E46D42">
              <w:t>она»</w:t>
            </w:r>
            <w:r w:rsidR="00E46D42">
              <w:t xml:space="preserve"> </w:t>
            </w:r>
            <w:r w:rsidR="00E46D42" w:rsidRPr="00E46D42">
              <w:t>на 2021 – 2025 годы</w:t>
            </w:r>
          </w:p>
        </w:tc>
        <w:tc>
          <w:tcPr>
            <w:tcW w:w="2824" w:type="dxa"/>
          </w:tcPr>
          <w:p w:rsidR="00984226" w:rsidRPr="00FB359B" w:rsidRDefault="00984226" w:rsidP="00E46D4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Админ</w:t>
            </w:r>
            <w:r w:rsidRPr="00FB359B">
              <w:rPr>
                <w:color w:val="000000"/>
              </w:rPr>
              <w:t>и</w:t>
            </w:r>
            <w:r w:rsidR="00E46D42">
              <w:rPr>
                <w:color w:val="000000"/>
              </w:rPr>
              <w:t>страции района от 22.10.2020</w:t>
            </w:r>
            <w:r w:rsidRPr="00FB359B">
              <w:rPr>
                <w:color w:val="000000"/>
              </w:rPr>
              <w:t xml:space="preserve"> №</w:t>
            </w:r>
            <w:r w:rsidR="00E46D42">
              <w:rPr>
                <w:color w:val="000000"/>
              </w:rPr>
              <w:t>443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t>Отдел информатизации Администрации ра</w:t>
            </w:r>
            <w:r w:rsidRPr="00FB359B">
              <w:t>й</w:t>
            </w:r>
            <w:r w:rsidRPr="00FB359B">
              <w:t>она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AA507C" w:rsidP="002F1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473BF9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«Совершенствование госуда</w:t>
            </w:r>
            <w:r w:rsidRPr="00FB359B">
              <w:rPr>
                <w:color w:val="000000"/>
              </w:rPr>
              <w:t>р</w:t>
            </w:r>
            <w:r w:rsidRPr="00FB359B">
              <w:rPr>
                <w:color w:val="000000"/>
              </w:rPr>
              <w:t xml:space="preserve">ственного и муниципального управления </w:t>
            </w:r>
            <w:r w:rsidR="00473BF9" w:rsidRPr="00FB359B">
              <w:rPr>
                <w:color w:val="000000"/>
              </w:rPr>
              <w:t xml:space="preserve">и противодействие коррупции </w:t>
            </w:r>
            <w:r w:rsidRPr="00FB359B">
              <w:rPr>
                <w:color w:val="000000"/>
              </w:rPr>
              <w:t>в А</w:t>
            </w:r>
            <w:r w:rsidRPr="00FB359B">
              <w:rPr>
                <w:color w:val="000000"/>
              </w:rPr>
              <w:t>л</w:t>
            </w:r>
            <w:r w:rsidRPr="00FB359B">
              <w:rPr>
                <w:color w:val="000000"/>
              </w:rPr>
              <w:t xml:space="preserve">тайском крае» </w:t>
            </w:r>
          </w:p>
        </w:tc>
        <w:tc>
          <w:tcPr>
            <w:tcW w:w="2824" w:type="dxa"/>
          </w:tcPr>
          <w:p w:rsidR="00984226" w:rsidRPr="00FB359B" w:rsidRDefault="00984226" w:rsidP="00473BF9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 xml:space="preserve">постановление </w:t>
            </w:r>
            <w:r w:rsidR="00473BF9" w:rsidRPr="00FB359B">
              <w:rPr>
                <w:color w:val="000000"/>
              </w:rPr>
              <w:t>Прав</w:t>
            </w:r>
            <w:r w:rsidR="00473BF9" w:rsidRPr="00FB359B">
              <w:rPr>
                <w:color w:val="000000"/>
              </w:rPr>
              <w:t>и</w:t>
            </w:r>
            <w:r w:rsidR="00473BF9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473BF9" w:rsidRPr="00FB359B">
              <w:rPr>
                <w:color w:val="000000"/>
              </w:rPr>
              <w:t>17.01.2020 №12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spacing w:after="200"/>
            </w:pPr>
            <w:r w:rsidRPr="00FB359B">
              <w:t>Администрация Губе</w:t>
            </w:r>
            <w:r w:rsidRPr="00FB359B">
              <w:t>р</w:t>
            </w:r>
            <w:r w:rsidRPr="00FB359B">
              <w:t>натора и Правительства Алта</w:t>
            </w:r>
            <w:r w:rsidRPr="00FB359B">
              <w:t>й</w:t>
            </w:r>
            <w:r w:rsidRPr="00FB359B">
              <w:t>ского края</w:t>
            </w:r>
          </w:p>
        </w:tc>
      </w:tr>
      <w:tr w:rsidR="00984226" w:rsidRPr="00AF34F2" w:rsidTr="002F1762">
        <w:tc>
          <w:tcPr>
            <w:tcW w:w="533" w:type="dxa"/>
          </w:tcPr>
          <w:p w:rsidR="00984226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A507C">
              <w:rPr>
                <w:color w:val="000000"/>
              </w:rPr>
              <w:t>0</w:t>
            </w:r>
            <w:r w:rsidR="00984226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«Создание условий для усто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 xml:space="preserve">чивого исполнения бюджетов муниципальных образований и </w:t>
            </w:r>
            <w:r w:rsidRPr="00FB359B">
              <w:rPr>
                <w:color w:val="000000"/>
              </w:rPr>
              <w:lastRenderedPageBreak/>
              <w:t>повышения эффективности бюджетных расходов 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ском крае»</w:t>
            </w:r>
          </w:p>
        </w:tc>
        <w:tc>
          <w:tcPr>
            <w:tcW w:w="2824" w:type="dxa"/>
          </w:tcPr>
          <w:p w:rsidR="00984226" w:rsidRPr="00FB359B" w:rsidRDefault="00984226" w:rsidP="00473BF9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 xml:space="preserve">постановление </w:t>
            </w:r>
            <w:r w:rsidR="00473BF9" w:rsidRPr="00FB359B">
              <w:rPr>
                <w:color w:val="000000"/>
              </w:rPr>
              <w:t>Прав</w:t>
            </w:r>
            <w:r w:rsidR="00473BF9" w:rsidRPr="00FB359B">
              <w:rPr>
                <w:color w:val="000000"/>
              </w:rPr>
              <w:t>и</w:t>
            </w:r>
            <w:r w:rsidR="00473BF9" w:rsidRPr="00FB359B">
              <w:rPr>
                <w:color w:val="000000"/>
              </w:rPr>
              <w:t>тельства</w:t>
            </w:r>
            <w:r w:rsidRPr="00FB359B">
              <w:rPr>
                <w:color w:val="000000"/>
              </w:rPr>
              <w:t xml:space="preserve"> Алтайского края от </w:t>
            </w:r>
            <w:r w:rsidR="00473BF9" w:rsidRPr="00FB359B">
              <w:rPr>
                <w:color w:val="000000"/>
              </w:rPr>
              <w:t>29.10.2019</w:t>
            </w:r>
            <w:r w:rsidRPr="00FB359B">
              <w:rPr>
                <w:color w:val="000000"/>
              </w:rPr>
              <w:t xml:space="preserve"> №</w:t>
            </w:r>
            <w:r w:rsidR="00473BF9" w:rsidRPr="00FB359B">
              <w:rPr>
                <w:color w:val="000000"/>
              </w:rPr>
              <w:t xml:space="preserve">423 </w:t>
            </w:r>
            <w:r w:rsidR="00473BF9" w:rsidRPr="00FB359B">
              <w:rPr>
                <w:color w:val="000000"/>
              </w:rPr>
              <w:lastRenderedPageBreak/>
              <w:t>(пос. ред. от 02.03.2020</w:t>
            </w:r>
            <w:r w:rsidRPr="00FB359B">
              <w:rPr>
                <w:color w:val="000000"/>
              </w:rPr>
              <w:t xml:space="preserve"> </w:t>
            </w:r>
            <w:r w:rsidR="00473BF9" w:rsidRPr="00FB359B">
              <w:rPr>
                <w:color w:val="000000"/>
              </w:rPr>
              <w:t>№89</w:t>
            </w:r>
            <w:r w:rsidRPr="00FB359B">
              <w:rPr>
                <w:color w:val="000000"/>
              </w:rPr>
              <w:t>)</w:t>
            </w:r>
          </w:p>
        </w:tc>
        <w:tc>
          <w:tcPr>
            <w:tcW w:w="2683" w:type="dxa"/>
          </w:tcPr>
          <w:p w:rsidR="00984226" w:rsidRPr="00FB359B" w:rsidRDefault="00984226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lastRenderedPageBreak/>
              <w:t>Министерство фина</w:t>
            </w:r>
            <w:r w:rsidRPr="00FB359B">
              <w:rPr>
                <w:color w:val="000000"/>
              </w:rPr>
              <w:t>н</w:t>
            </w:r>
            <w:r w:rsidRPr="00FB359B">
              <w:rPr>
                <w:color w:val="000000"/>
              </w:rPr>
              <w:t>сов Алта</w:t>
            </w:r>
            <w:r w:rsidRPr="00FB359B">
              <w:rPr>
                <w:color w:val="000000"/>
              </w:rPr>
              <w:t>й</w:t>
            </w:r>
            <w:r w:rsidRPr="00FB359B">
              <w:rPr>
                <w:color w:val="000000"/>
              </w:rPr>
              <w:t>ского края</w:t>
            </w:r>
          </w:p>
        </w:tc>
      </w:tr>
      <w:tr w:rsidR="0001475D" w:rsidRPr="00AF34F2" w:rsidTr="00CA183D">
        <w:tc>
          <w:tcPr>
            <w:tcW w:w="9571" w:type="dxa"/>
            <w:gridSpan w:val="4"/>
          </w:tcPr>
          <w:p w:rsidR="0001475D" w:rsidRPr="00FB359B" w:rsidRDefault="0001475D" w:rsidP="0032342F">
            <w:pPr>
              <w:jc w:val="center"/>
            </w:pPr>
            <w:r w:rsidRPr="00FB359B">
              <w:rPr>
                <w:b/>
                <w:color w:val="000000"/>
              </w:rPr>
              <w:lastRenderedPageBreak/>
              <w:t xml:space="preserve">Цель </w:t>
            </w:r>
            <w:r w:rsidR="0032342F" w:rsidRPr="00FB359B">
              <w:rPr>
                <w:b/>
                <w:color w:val="000000"/>
              </w:rPr>
              <w:t>5</w:t>
            </w:r>
            <w:r w:rsidRPr="00FB359B">
              <w:rPr>
                <w:b/>
                <w:color w:val="000000"/>
              </w:rPr>
              <w:t>.</w:t>
            </w:r>
            <w:r w:rsidR="0032342F" w:rsidRPr="00FB359B">
              <w:rPr>
                <w:b/>
                <w:color w:val="000000"/>
              </w:rPr>
              <w:t xml:space="preserve"> Цифровое развитие экономики и информационной среды</w:t>
            </w:r>
          </w:p>
        </w:tc>
      </w:tr>
      <w:tr w:rsidR="0001475D" w:rsidRPr="00AF34F2" w:rsidTr="002F1762">
        <w:tc>
          <w:tcPr>
            <w:tcW w:w="533" w:type="dxa"/>
          </w:tcPr>
          <w:p w:rsidR="0001475D" w:rsidRPr="00FB359B" w:rsidRDefault="000D69DD" w:rsidP="00AA5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A507C">
              <w:rPr>
                <w:color w:val="000000"/>
              </w:rPr>
              <w:t>1</w:t>
            </w:r>
            <w:r w:rsidR="000548BE" w:rsidRPr="00FB359B">
              <w:rPr>
                <w:color w:val="000000"/>
              </w:rPr>
              <w:t>.</w:t>
            </w:r>
          </w:p>
        </w:tc>
        <w:tc>
          <w:tcPr>
            <w:tcW w:w="3531" w:type="dxa"/>
          </w:tcPr>
          <w:p w:rsidR="0001475D" w:rsidRPr="00FB359B" w:rsidRDefault="00017310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«Об утверждении госуда</w:t>
            </w:r>
            <w:r w:rsidRPr="00FB359B">
              <w:rPr>
                <w:color w:val="000000"/>
              </w:rPr>
              <w:t>р</w:t>
            </w:r>
            <w:r w:rsidRPr="00FB359B">
              <w:rPr>
                <w:color w:val="000000"/>
              </w:rPr>
              <w:t>ственной программы Алтайск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го края «Цифровое развитие эк</w:t>
            </w:r>
            <w:r w:rsidRPr="00FB359B">
              <w:rPr>
                <w:color w:val="000000"/>
              </w:rPr>
              <w:t>о</w:t>
            </w:r>
            <w:r w:rsidRPr="00FB359B">
              <w:rPr>
                <w:color w:val="000000"/>
              </w:rPr>
              <w:t>номики и информационной среды Алтайского края»</w:t>
            </w:r>
          </w:p>
        </w:tc>
        <w:tc>
          <w:tcPr>
            <w:tcW w:w="2824" w:type="dxa"/>
          </w:tcPr>
          <w:p w:rsidR="0001475D" w:rsidRPr="00FB359B" w:rsidRDefault="00017310" w:rsidP="002F1762">
            <w:pPr>
              <w:jc w:val="both"/>
              <w:rPr>
                <w:color w:val="000000"/>
              </w:rPr>
            </w:pPr>
            <w:r w:rsidRPr="00FB359B">
              <w:rPr>
                <w:color w:val="000000"/>
              </w:rPr>
              <w:t>Постановление Прав</w:t>
            </w:r>
            <w:r w:rsidRPr="00FB359B">
              <w:rPr>
                <w:color w:val="000000"/>
              </w:rPr>
              <w:t>и</w:t>
            </w:r>
            <w:r w:rsidRPr="00FB359B">
              <w:rPr>
                <w:color w:val="000000"/>
              </w:rPr>
              <w:t>тельства Алтайского края от 24.01.2020 №25</w:t>
            </w:r>
          </w:p>
        </w:tc>
        <w:tc>
          <w:tcPr>
            <w:tcW w:w="2683" w:type="dxa"/>
          </w:tcPr>
          <w:p w:rsidR="0001475D" w:rsidRPr="00FB359B" w:rsidRDefault="002F5A22" w:rsidP="002F1762">
            <w:pPr>
              <w:jc w:val="both"/>
            </w:pPr>
            <w:r w:rsidRPr="00FB359B">
              <w:t>Министерство цифр</w:t>
            </w:r>
            <w:r w:rsidRPr="00FB359B">
              <w:t>о</w:t>
            </w:r>
            <w:r w:rsidRPr="00FB359B">
              <w:t>вого развития и связи</w:t>
            </w:r>
            <w:r w:rsidR="00017310" w:rsidRPr="00FB359B">
              <w:t xml:space="preserve"> А</w:t>
            </w:r>
            <w:r w:rsidR="00017310" w:rsidRPr="00FB359B">
              <w:t>л</w:t>
            </w:r>
            <w:r w:rsidR="00017310" w:rsidRPr="00FB359B">
              <w:t>тайского края</w:t>
            </w:r>
          </w:p>
        </w:tc>
      </w:tr>
    </w:tbl>
    <w:p w:rsidR="00EE5BA8" w:rsidRPr="001A7318" w:rsidRDefault="00EE5BA8" w:rsidP="00EE5BA8">
      <w:pPr>
        <w:ind w:firstLine="567"/>
        <w:jc w:val="center"/>
        <w:rPr>
          <w:color w:val="000000"/>
        </w:rPr>
      </w:pPr>
    </w:p>
    <w:p w:rsidR="00293976" w:rsidRDefault="00293976" w:rsidP="00BC1DBD">
      <w:pPr>
        <w:ind w:firstLine="567"/>
        <w:jc w:val="center"/>
      </w:pPr>
    </w:p>
    <w:p w:rsidR="00293976" w:rsidRPr="00E3388D" w:rsidRDefault="00293976" w:rsidP="002F5A22"/>
    <w:sectPr w:rsidR="00293976" w:rsidRPr="00E3388D" w:rsidSect="00B764E1">
      <w:pgSz w:w="11906" w:h="16838"/>
      <w:pgMar w:top="709" w:right="737" w:bottom="709" w:left="170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27" w:rsidRDefault="00C45927" w:rsidP="00B95A34">
      <w:r>
        <w:separator/>
      </w:r>
    </w:p>
  </w:endnote>
  <w:endnote w:type="continuationSeparator" w:id="0">
    <w:p w:rsidR="00C45927" w:rsidRDefault="00C45927" w:rsidP="00B9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27" w:rsidRDefault="00C45927" w:rsidP="00B95A34">
      <w:r>
        <w:separator/>
      </w:r>
    </w:p>
  </w:footnote>
  <w:footnote w:type="continuationSeparator" w:id="0">
    <w:p w:rsidR="00C45927" w:rsidRDefault="00C45927" w:rsidP="00B9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E23"/>
    <w:multiLevelType w:val="hybridMultilevel"/>
    <w:tmpl w:val="FE76B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BE6BA8"/>
    <w:multiLevelType w:val="hybridMultilevel"/>
    <w:tmpl w:val="D1F05C30"/>
    <w:lvl w:ilvl="0" w:tplc="C8CA8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F6D"/>
    <w:multiLevelType w:val="hybridMultilevel"/>
    <w:tmpl w:val="BD028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65DC7"/>
    <w:multiLevelType w:val="hybridMultilevel"/>
    <w:tmpl w:val="EA4043AC"/>
    <w:lvl w:ilvl="0" w:tplc="BF409B32">
      <w:start w:val="1"/>
      <w:numFmt w:val="bullet"/>
      <w:lvlText w:val=""/>
      <w:lvlJc w:val="left"/>
      <w:pPr>
        <w:tabs>
          <w:tab w:val="num" w:pos="1267"/>
        </w:tabs>
        <w:ind w:left="9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19230733"/>
    <w:multiLevelType w:val="multilevel"/>
    <w:tmpl w:val="C8E0D6E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B9575A"/>
    <w:multiLevelType w:val="hybridMultilevel"/>
    <w:tmpl w:val="DC065DE2"/>
    <w:lvl w:ilvl="0" w:tplc="C8CA8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102F"/>
    <w:multiLevelType w:val="hybridMultilevel"/>
    <w:tmpl w:val="3E3A8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AF3DB4"/>
    <w:multiLevelType w:val="multilevel"/>
    <w:tmpl w:val="D5C8E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33A4D96"/>
    <w:multiLevelType w:val="hybridMultilevel"/>
    <w:tmpl w:val="57D608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805047"/>
    <w:multiLevelType w:val="hybridMultilevel"/>
    <w:tmpl w:val="3E9C5106"/>
    <w:lvl w:ilvl="0" w:tplc="FF7245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D0F6F"/>
    <w:multiLevelType w:val="hybridMultilevel"/>
    <w:tmpl w:val="93A6D6A6"/>
    <w:lvl w:ilvl="0" w:tplc="C8CA8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62AC2"/>
    <w:multiLevelType w:val="hybridMultilevel"/>
    <w:tmpl w:val="8FB0BBC0"/>
    <w:lvl w:ilvl="0" w:tplc="7B68C686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88A4F4C"/>
    <w:multiLevelType w:val="hybridMultilevel"/>
    <w:tmpl w:val="AA60C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00E9"/>
    <w:rsid w:val="00000D44"/>
    <w:rsid w:val="00003E51"/>
    <w:rsid w:val="00004148"/>
    <w:rsid w:val="0000456F"/>
    <w:rsid w:val="00005EA2"/>
    <w:rsid w:val="00006039"/>
    <w:rsid w:val="00006435"/>
    <w:rsid w:val="0000745E"/>
    <w:rsid w:val="000076E4"/>
    <w:rsid w:val="00010D21"/>
    <w:rsid w:val="000114DC"/>
    <w:rsid w:val="00011DDB"/>
    <w:rsid w:val="000131E6"/>
    <w:rsid w:val="00013407"/>
    <w:rsid w:val="00014585"/>
    <w:rsid w:val="0001475D"/>
    <w:rsid w:val="00015E3C"/>
    <w:rsid w:val="000164D0"/>
    <w:rsid w:val="00017103"/>
    <w:rsid w:val="00017310"/>
    <w:rsid w:val="000209EC"/>
    <w:rsid w:val="0002128A"/>
    <w:rsid w:val="00022602"/>
    <w:rsid w:val="00022656"/>
    <w:rsid w:val="00023E50"/>
    <w:rsid w:val="00025BA8"/>
    <w:rsid w:val="00026C01"/>
    <w:rsid w:val="00026FA2"/>
    <w:rsid w:val="00027EE7"/>
    <w:rsid w:val="000303D8"/>
    <w:rsid w:val="0003166E"/>
    <w:rsid w:val="000317AF"/>
    <w:rsid w:val="00031DB1"/>
    <w:rsid w:val="000323CD"/>
    <w:rsid w:val="00032DEB"/>
    <w:rsid w:val="0003341A"/>
    <w:rsid w:val="00034B85"/>
    <w:rsid w:val="00035460"/>
    <w:rsid w:val="000374B4"/>
    <w:rsid w:val="00037F5F"/>
    <w:rsid w:val="000401E3"/>
    <w:rsid w:val="0004357B"/>
    <w:rsid w:val="0004376B"/>
    <w:rsid w:val="0004579D"/>
    <w:rsid w:val="000464EB"/>
    <w:rsid w:val="00046C86"/>
    <w:rsid w:val="00046FDC"/>
    <w:rsid w:val="00047BBF"/>
    <w:rsid w:val="00047DE2"/>
    <w:rsid w:val="00051CD4"/>
    <w:rsid w:val="000548BE"/>
    <w:rsid w:val="00054DD6"/>
    <w:rsid w:val="00055992"/>
    <w:rsid w:val="00055A60"/>
    <w:rsid w:val="00055AFB"/>
    <w:rsid w:val="000565EC"/>
    <w:rsid w:val="00056FB4"/>
    <w:rsid w:val="00057CAF"/>
    <w:rsid w:val="00057E17"/>
    <w:rsid w:val="00057EDB"/>
    <w:rsid w:val="000606B3"/>
    <w:rsid w:val="00060BA3"/>
    <w:rsid w:val="00060EAB"/>
    <w:rsid w:val="00061EDC"/>
    <w:rsid w:val="00062DF3"/>
    <w:rsid w:val="00062EAB"/>
    <w:rsid w:val="00063503"/>
    <w:rsid w:val="00063F57"/>
    <w:rsid w:val="000641B4"/>
    <w:rsid w:val="00064566"/>
    <w:rsid w:val="00064BF6"/>
    <w:rsid w:val="00064D54"/>
    <w:rsid w:val="00065251"/>
    <w:rsid w:val="00065AF6"/>
    <w:rsid w:val="00065D08"/>
    <w:rsid w:val="0006648A"/>
    <w:rsid w:val="00066557"/>
    <w:rsid w:val="0006689F"/>
    <w:rsid w:val="00066A13"/>
    <w:rsid w:val="00066C22"/>
    <w:rsid w:val="00067CBE"/>
    <w:rsid w:val="00071464"/>
    <w:rsid w:val="000717E0"/>
    <w:rsid w:val="000732F8"/>
    <w:rsid w:val="0007670C"/>
    <w:rsid w:val="000816A9"/>
    <w:rsid w:val="00084774"/>
    <w:rsid w:val="00084DFF"/>
    <w:rsid w:val="00085349"/>
    <w:rsid w:val="00086743"/>
    <w:rsid w:val="00086D56"/>
    <w:rsid w:val="0008717E"/>
    <w:rsid w:val="000916B2"/>
    <w:rsid w:val="00091AA9"/>
    <w:rsid w:val="00091BA7"/>
    <w:rsid w:val="00091E41"/>
    <w:rsid w:val="0009522D"/>
    <w:rsid w:val="00095BCA"/>
    <w:rsid w:val="00096731"/>
    <w:rsid w:val="000A0344"/>
    <w:rsid w:val="000A087E"/>
    <w:rsid w:val="000A0915"/>
    <w:rsid w:val="000A2B7E"/>
    <w:rsid w:val="000A6463"/>
    <w:rsid w:val="000A6582"/>
    <w:rsid w:val="000A6844"/>
    <w:rsid w:val="000B16FF"/>
    <w:rsid w:val="000B373F"/>
    <w:rsid w:val="000B472F"/>
    <w:rsid w:val="000B4BAD"/>
    <w:rsid w:val="000B4BAF"/>
    <w:rsid w:val="000B4C9F"/>
    <w:rsid w:val="000B5AD2"/>
    <w:rsid w:val="000B7177"/>
    <w:rsid w:val="000C1F29"/>
    <w:rsid w:val="000C5C4A"/>
    <w:rsid w:val="000C6DC3"/>
    <w:rsid w:val="000D0212"/>
    <w:rsid w:val="000D0ECB"/>
    <w:rsid w:val="000D182E"/>
    <w:rsid w:val="000D1C04"/>
    <w:rsid w:val="000D1E7B"/>
    <w:rsid w:val="000D39C3"/>
    <w:rsid w:val="000D3EA7"/>
    <w:rsid w:val="000D5F10"/>
    <w:rsid w:val="000D69DD"/>
    <w:rsid w:val="000D69ED"/>
    <w:rsid w:val="000D749E"/>
    <w:rsid w:val="000D77F4"/>
    <w:rsid w:val="000E160A"/>
    <w:rsid w:val="000E177A"/>
    <w:rsid w:val="000E1D09"/>
    <w:rsid w:val="000E27A1"/>
    <w:rsid w:val="000E2998"/>
    <w:rsid w:val="000E4B26"/>
    <w:rsid w:val="000E4D12"/>
    <w:rsid w:val="000E54D2"/>
    <w:rsid w:val="000E5E16"/>
    <w:rsid w:val="000F1A37"/>
    <w:rsid w:val="000F2217"/>
    <w:rsid w:val="000F22B2"/>
    <w:rsid w:val="000F5A34"/>
    <w:rsid w:val="000F685F"/>
    <w:rsid w:val="000F6C3D"/>
    <w:rsid w:val="000F7131"/>
    <w:rsid w:val="00103754"/>
    <w:rsid w:val="00104151"/>
    <w:rsid w:val="0010478B"/>
    <w:rsid w:val="00105255"/>
    <w:rsid w:val="00112C5C"/>
    <w:rsid w:val="00116025"/>
    <w:rsid w:val="00116806"/>
    <w:rsid w:val="00117F30"/>
    <w:rsid w:val="0012050E"/>
    <w:rsid w:val="00120B8D"/>
    <w:rsid w:val="00121032"/>
    <w:rsid w:val="001217A1"/>
    <w:rsid w:val="001221A7"/>
    <w:rsid w:val="00122E05"/>
    <w:rsid w:val="00123FFD"/>
    <w:rsid w:val="001260D6"/>
    <w:rsid w:val="0012707B"/>
    <w:rsid w:val="00127CF1"/>
    <w:rsid w:val="0013052C"/>
    <w:rsid w:val="00130CC3"/>
    <w:rsid w:val="001325EA"/>
    <w:rsid w:val="00132D65"/>
    <w:rsid w:val="00133A12"/>
    <w:rsid w:val="00133D48"/>
    <w:rsid w:val="00136457"/>
    <w:rsid w:val="00136868"/>
    <w:rsid w:val="00137F7E"/>
    <w:rsid w:val="00137FE5"/>
    <w:rsid w:val="00141F6B"/>
    <w:rsid w:val="00143981"/>
    <w:rsid w:val="00144B49"/>
    <w:rsid w:val="001459A6"/>
    <w:rsid w:val="00146114"/>
    <w:rsid w:val="001514D2"/>
    <w:rsid w:val="00151D0A"/>
    <w:rsid w:val="00151DA0"/>
    <w:rsid w:val="001522D6"/>
    <w:rsid w:val="00152416"/>
    <w:rsid w:val="00152EAA"/>
    <w:rsid w:val="00154963"/>
    <w:rsid w:val="00154CAC"/>
    <w:rsid w:val="00154F02"/>
    <w:rsid w:val="00155DD8"/>
    <w:rsid w:val="0015632E"/>
    <w:rsid w:val="0015718E"/>
    <w:rsid w:val="00157534"/>
    <w:rsid w:val="00157D10"/>
    <w:rsid w:val="001615C3"/>
    <w:rsid w:val="00161835"/>
    <w:rsid w:val="00161BE9"/>
    <w:rsid w:val="00161E2F"/>
    <w:rsid w:val="00166E62"/>
    <w:rsid w:val="00167141"/>
    <w:rsid w:val="001714C3"/>
    <w:rsid w:val="001726C9"/>
    <w:rsid w:val="001729E6"/>
    <w:rsid w:val="0017351D"/>
    <w:rsid w:val="00173782"/>
    <w:rsid w:val="00175036"/>
    <w:rsid w:val="00176177"/>
    <w:rsid w:val="001775FD"/>
    <w:rsid w:val="00177A1C"/>
    <w:rsid w:val="00181354"/>
    <w:rsid w:val="00181543"/>
    <w:rsid w:val="00182140"/>
    <w:rsid w:val="00182348"/>
    <w:rsid w:val="00183D7C"/>
    <w:rsid w:val="00183F32"/>
    <w:rsid w:val="00183F8A"/>
    <w:rsid w:val="0018529A"/>
    <w:rsid w:val="00186704"/>
    <w:rsid w:val="00190528"/>
    <w:rsid w:val="0019056D"/>
    <w:rsid w:val="001908DD"/>
    <w:rsid w:val="0019154B"/>
    <w:rsid w:val="00192DC6"/>
    <w:rsid w:val="001932B6"/>
    <w:rsid w:val="00193817"/>
    <w:rsid w:val="00193A6F"/>
    <w:rsid w:val="0019432F"/>
    <w:rsid w:val="0019482E"/>
    <w:rsid w:val="0019492A"/>
    <w:rsid w:val="0019511C"/>
    <w:rsid w:val="00197149"/>
    <w:rsid w:val="001973B6"/>
    <w:rsid w:val="001975B7"/>
    <w:rsid w:val="0019768C"/>
    <w:rsid w:val="00197724"/>
    <w:rsid w:val="001A039D"/>
    <w:rsid w:val="001A3422"/>
    <w:rsid w:val="001A360C"/>
    <w:rsid w:val="001A4851"/>
    <w:rsid w:val="001A5621"/>
    <w:rsid w:val="001A7318"/>
    <w:rsid w:val="001A7CDF"/>
    <w:rsid w:val="001B006F"/>
    <w:rsid w:val="001B15EA"/>
    <w:rsid w:val="001B2049"/>
    <w:rsid w:val="001B2433"/>
    <w:rsid w:val="001B2C68"/>
    <w:rsid w:val="001B3959"/>
    <w:rsid w:val="001B4E84"/>
    <w:rsid w:val="001B5323"/>
    <w:rsid w:val="001B63BB"/>
    <w:rsid w:val="001B75A3"/>
    <w:rsid w:val="001B7A73"/>
    <w:rsid w:val="001C010F"/>
    <w:rsid w:val="001C028F"/>
    <w:rsid w:val="001C09C7"/>
    <w:rsid w:val="001C0AE5"/>
    <w:rsid w:val="001C4793"/>
    <w:rsid w:val="001C5D06"/>
    <w:rsid w:val="001C64A1"/>
    <w:rsid w:val="001D0BB7"/>
    <w:rsid w:val="001D1194"/>
    <w:rsid w:val="001D31D9"/>
    <w:rsid w:val="001D3529"/>
    <w:rsid w:val="001D3A87"/>
    <w:rsid w:val="001D43EF"/>
    <w:rsid w:val="001D44D2"/>
    <w:rsid w:val="001D4C1F"/>
    <w:rsid w:val="001D5F67"/>
    <w:rsid w:val="001D6832"/>
    <w:rsid w:val="001D6A87"/>
    <w:rsid w:val="001D73C3"/>
    <w:rsid w:val="001D7463"/>
    <w:rsid w:val="001D79B0"/>
    <w:rsid w:val="001E06CD"/>
    <w:rsid w:val="001E0B1A"/>
    <w:rsid w:val="001E1E10"/>
    <w:rsid w:val="001E2A05"/>
    <w:rsid w:val="001E33DB"/>
    <w:rsid w:val="001E4853"/>
    <w:rsid w:val="001E4AC4"/>
    <w:rsid w:val="001E7051"/>
    <w:rsid w:val="001E71D4"/>
    <w:rsid w:val="001F07BD"/>
    <w:rsid w:val="001F0826"/>
    <w:rsid w:val="001F0ACC"/>
    <w:rsid w:val="001F0E06"/>
    <w:rsid w:val="001F251C"/>
    <w:rsid w:val="001F3EF7"/>
    <w:rsid w:val="001F616C"/>
    <w:rsid w:val="001F6638"/>
    <w:rsid w:val="001F70E2"/>
    <w:rsid w:val="00200760"/>
    <w:rsid w:val="00200E07"/>
    <w:rsid w:val="00200E3B"/>
    <w:rsid w:val="00201535"/>
    <w:rsid w:val="00204B11"/>
    <w:rsid w:val="00205018"/>
    <w:rsid w:val="00205672"/>
    <w:rsid w:val="0020749C"/>
    <w:rsid w:val="00207A5C"/>
    <w:rsid w:val="00212CD6"/>
    <w:rsid w:val="002131AE"/>
    <w:rsid w:val="00214228"/>
    <w:rsid w:val="00214D68"/>
    <w:rsid w:val="00215155"/>
    <w:rsid w:val="00216AC8"/>
    <w:rsid w:val="00217F9B"/>
    <w:rsid w:val="0022024C"/>
    <w:rsid w:val="00225412"/>
    <w:rsid w:val="002262DD"/>
    <w:rsid w:val="00230377"/>
    <w:rsid w:val="002319E8"/>
    <w:rsid w:val="00231EE0"/>
    <w:rsid w:val="002329F3"/>
    <w:rsid w:val="00232A35"/>
    <w:rsid w:val="00232D48"/>
    <w:rsid w:val="00232E23"/>
    <w:rsid w:val="0023318B"/>
    <w:rsid w:val="002346D5"/>
    <w:rsid w:val="00236029"/>
    <w:rsid w:val="00237C7F"/>
    <w:rsid w:val="00237EAE"/>
    <w:rsid w:val="00240F46"/>
    <w:rsid w:val="00241577"/>
    <w:rsid w:val="00241E85"/>
    <w:rsid w:val="0024345A"/>
    <w:rsid w:val="00243C57"/>
    <w:rsid w:val="00244E5B"/>
    <w:rsid w:val="002500BF"/>
    <w:rsid w:val="00250453"/>
    <w:rsid w:val="0025075A"/>
    <w:rsid w:val="00250B97"/>
    <w:rsid w:val="00250BD6"/>
    <w:rsid w:val="00251491"/>
    <w:rsid w:val="002514DD"/>
    <w:rsid w:val="00251868"/>
    <w:rsid w:val="002518CF"/>
    <w:rsid w:val="00251914"/>
    <w:rsid w:val="00251E00"/>
    <w:rsid w:val="0025216F"/>
    <w:rsid w:val="002538BD"/>
    <w:rsid w:val="00254BFB"/>
    <w:rsid w:val="002555ED"/>
    <w:rsid w:val="00255F29"/>
    <w:rsid w:val="002567F4"/>
    <w:rsid w:val="00261A19"/>
    <w:rsid w:val="00261FCE"/>
    <w:rsid w:val="00262104"/>
    <w:rsid w:val="00262B8A"/>
    <w:rsid w:val="0026340A"/>
    <w:rsid w:val="00266F2F"/>
    <w:rsid w:val="00267BD4"/>
    <w:rsid w:val="002709EA"/>
    <w:rsid w:val="00272BD9"/>
    <w:rsid w:val="002739C0"/>
    <w:rsid w:val="0027577B"/>
    <w:rsid w:val="002762AA"/>
    <w:rsid w:val="00276EC6"/>
    <w:rsid w:val="002771A5"/>
    <w:rsid w:val="00277DB7"/>
    <w:rsid w:val="00280C49"/>
    <w:rsid w:val="00280C6E"/>
    <w:rsid w:val="0028156A"/>
    <w:rsid w:val="0028182B"/>
    <w:rsid w:val="0028469C"/>
    <w:rsid w:val="00285BE6"/>
    <w:rsid w:val="00286D17"/>
    <w:rsid w:val="002872FF"/>
    <w:rsid w:val="00292B9D"/>
    <w:rsid w:val="00293682"/>
    <w:rsid w:val="002937CD"/>
    <w:rsid w:val="00293976"/>
    <w:rsid w:val="002939C5"/>
    <w:rsid w:val="00293B61"/>
    <w:rsid w:val="002948A5"/>
    <w:rsid w:val="002965F2"/>
    <w:rsid w:val="00297420"/>
    <w:rsid w:val="00297E07"/>
    <w:rsid w:val="002A059F"/>
    <w:rsid w:val="002A1627"/>
    <w:rsid w:val="002A1C85"/>
    <w:rsid w:val="002A27CE"/>
    <w:rsid w:val="002A284C"/>
    <w:rsid w:val="002A29D2"/>
    <w:rsid w:val="002A2EF9"/>
    <w:rsid w:val="002A3E23"/>
    <w:rsid w:val="002A5453"/>
    <w:rsid w:val="002A5716"/>
    <w:rsid w:val="002B166D"/>
    <w:rsid w:val="002B2B97"/>
    <w:rsid w:val="002B4D6F"/>
    <w:rsid w:val="002B60FD"/>
    <w:rsid w:val="002B66C2"/>
    <w:rsid w:val="002B7305"/>
    <w:rsid w:val="002C1169"/>
    <w:rsid w:val="002C3B0D"/>
    <w:rsid w:val="002C5BF0"/>
    <w:rsid w:val="002C68BD"/>
    <w:rsid w:val="002C75DC"/>
    <w:rsid w:val="002C77F6"/>
    <w:rsid w:val="002D0367"/>
    <w:rsid w:val="002D0CA8"/>
    <w:rsid w:val="002D2B7A"/>
    <w:rsid w:val="002D4775"/>
    <w:rsid w:val="002D48BF"/>
    <w:rsid w:val="002D5775"/>
    <w:rsid w:val="002D5BE3"/>
    <w:rsid w:val="002D6F58"/>
    <w:rsid w:val="002D7090"/>
    <w:rsid w:val="002D7B83"/>
    <w:rsid w:val="002E0712"/>
    <w:rsid w:val="002E103F"/>
    <w:rsid w:val="002E1042"/>
    <w:rsid w:val="002E17FA"/>
    <w:rsid w:val="002E1FEB"/>
    <w:rsid w:val="002E2187"/>
    <w:rsid w:val="002E3DC8"/>
    <w:rsid w:val="002E3DF3"/>
    <w:rsid w:val="002E5889"/>
    <w:rsid w:val="002E616B"/>
    <w:rsid w:val="002E62C9"/>
    <w:rsid w:val="002E63AB"/>
    <w:rsid w:val="002E7C92"/>
    <w:rsid w:val="002F1106"/>
    <w:rsid w:val="002F1762"/>
    <w:rsid w:val="002F1AD3"/>
    <w:rsid w:val="002F2063"/>
    <w:rsid w:val="002F269F"/>
    <w:rsid w:val="002F2F19"/>
    <w:rsid w:val="002F38E0"/>
    <w:rsid w:val="002F426F"/>
    <w:rsid w:val="002F5112"/>
    <w:rsid w:val="002F5709"/>
    <w:rsid w:val="002F5A22"/>
    <w:rsid w:val="002F7497"/>
    <w:rsid w:val="003015C4"/>
    <w:rsid w:val="0030165B"/>
    <w:rsid w:val="00301952"/>
    <w:rsid w:val="00301B1C"/>
    <w:rsid w:val="00301ECC"/>
    <w:rsid w:val="00302B0C"/>
    <w:rsid w:val="00302D21"/>
    <w:rsid w:val="00302E01"/>
    <w:rsid w:val="0030342E"/>
    <w:rsid w:val="00304BD7"/>
    <w:rsid w:val="00305289"/>
    <w:rsid w:val="003065BA"/>
    <w:rsid w:val="00306742"/>
    <w:rsid w:val="00306A56"/>
    <w:rsid w:val="00310334"/>
    <w:rsid w:val="003105B2"/>
    <w:rsid w:val="00310B63"/>
    <w:rsid w:val="00310D04"/>
    <w:rsid w:val="003114A4"/>
    <w:rsid w:val="00311CD3"/>
    <w:rsid w:val="003135B8"/>
    <w:rsid w:val="0031403D"/>
    <w:rsid w:val="00315ED9"/>
    <w:rsid w:val="00316A39"/>
    <w:rsid w:val="00316AFA"/>
    <w:rsid w:val="003208FC"/>
    <w:rsid w:val="003212E2"/>
    <w:rsid w:val="00321AE6"/>
    <w:rsid w:val="00321DB8"/>
    <w:rsid w:val="0032342F"/>
    <w:rsid w:val="003239C1"/>
    <w:rsid w:val="00323EDB"/>
    <w:rsid w:val="003268C7"/>
    <w:rsid w:val="00326F02"/>
    <w:rsid w:val="00327412"/>
    <w:rsid w:val="00327978"/>
    <w:rsid w:val="003306AF"/>
    <w:rsid w:val="003326E2"/>
    <w:rsid w:val="00334C33"/>
    <w:rsid w:val="00334E41"/>
    <w:rsid w:val="003351F8"/>
    <w:rsid w:val="003356FD"/>
    <w:rsid w:val="00335FC8"/>
    <w:rsid w:val="00336508"/>
    <w:rsid w:val="00340B7A"/>
    <w:rsid w:val="003417AC"/>
    <w:rsid w:val="00341984"/>
    <w:rsid w:val="00344060"/>
    <w:rsid w:val="0034496C"/>
    <w:rsid w:val="00344BCD"/>
    <w:rsid w:val="00345565"/>
    <w:rsid w:val="00345BE5"/>
    <w:rsid w:val="003467E2"/>
    <w:rsid w:val="00347563"/>
    <w:rsid w:val="00347AD6"/>
    <w:rsid w:val="003500CD"/>
    <w:rsid w:val="00350670"/>
    <w:rsid w:val="003516C1"/>
    <w:rsid w:val="0035197B"/>
    <w:rsid w:val="00352865"/>
    <w:rsid w:val="003534D3"/>
    <w:rsid w:val="00353B93"/>
    <w:rsid w:val="00355400"/>
    <w:rsid w:val="0035562D"/>
    <w:rsid w:val="00355ABE"/>
    <w:rsid w:val="00356A29"/>
    <w:rsid w:val="0035703D"/>
    <w:rsid w:val="00361983"/>
    <w:rsid w:val="003622B4"/>
    <w:rsid w:val="00362600"/>
    <w:rsid w:val="00362D9B"/>
    <w:rsid w:val="0036357A"/>
    <w:rsid w:val="00365BB0"/>
    <w:rsid w:val="0036626D"/>
    <w:rsid w:val="0036751D"/>
    <w:rsid w:val="00367FE0"/>
    <w:rsid w:val="0037032A"/>
    <w:rsid w:val="00370366"/>
    <w:rsid w:val="0037096F"/>
    <w:rsid w:val="00372754"/>
    <w:rsid w:val="0037400E"/>
    <w:rsid w:val="00374817"/>
    <w:rsid w:val="003764D1"/>
    <w:rsid w:val="00377CA6"/>
    <w:rsid w:val="00380255"/>
    <w:rsid w:val="00382156"/>
    <w:rsid w:val="00383B91"/>
    <w:rsid w:val="00383F7D"/>
    <w:rsid w:val="00385572"/>
    <w:rsid w:val="00385882"/>
    <w:rsid w:val="00385AFD"/>
    <w:rsid w:val="00386058"/>
    <w:rsid w:val="00391936"/>
    <w:rsid w:val="00395425"/>
    <w:rsid w:val="003965CD"/>
    <w:rsid w:val="00396A8C"/>
    <w:rsid w:val="00396E09"/>
    <w:rsid w:val="003A1A16"/>
    <w:rsid w:val="003A2837"/>
    <w:rsid w:val="003A5042"/>
    <w:rsid w:val="003A5CC6"/>
    <w:rsid w:val="003A6962"/>
    <w:rsid w:val="003A78E3"/>
    <w:rsid w:val="003B0546"/>
    <w:rsid w:val="003B2279"/>
    <w:rsid w:val="003B3CBB"/>
    <w:rsid w:val="003B47ED"/>
    <w:rsid w:val="003B6B66"/>
    <w:rsid w:val="003B71E3"/>
    <w:rsid w:val="003C1928"/>
    <w:rsid w:val="003C1DDA"/>
    <w:rsid w:val="003C5554"/>
    <w:rsid w:val="003C5BB2"/>
    <w:rsid w:val="003C6431"/>
    <w:rsid w:val="003D05FA"/>
    <w:rsid w:val="003D09FB"/>
    <w:rsid w:val="003D1195"/>
    <w:rsid w:val="003D21CF"/>
    <w:rsid w:val="003D2FFF"/>
    <w:rsid w:val="003D3533"/>
    <w:rsid w:val="003D40D7"/>
    <w:rsid w:val="003D43FB"/>
    <w:rsid w:val="003D4620"/>
    <w:rsid w:val="003D5092"/>
    <w:rsid w:val="003D542B"/>
    <w:rsid w:val="003D56EA"/>
    <w:rsid w:val="003D62F3"/>
    <w:rsid w:val="003D635B"/>
    <w:rsid w:val="003D6CDE"/>
    <w:rsid w:val="003D7D24"/>
    <w:rsid w:val="003E01EB"/>
    <w:rsid w:val="003E02F7"/>
    <w:rsid w:val="003E1F61"/>
    <w:rsid w:val="003E25AC"/>
    <w:rsid w:val="003E4638"/>
    <w:rsid w:val="003E48D0"/>
    <w:rsid w:val="003E5354"/>
    <w:rsid w:val="003E5614"/>
    <w:rsid w:val="003E582C"/>
    <w:rsid w:val="003E5DDF"/>
    <w:rsid w:val="003F06C1"/>
    <w:rsid w:val="003F16CF"/>
    <w:rsid w:val="003F1725"/>
    <w:rsid w:val="003F2A7A"/>
    <w:rsid w:val="003F2C60"/>
    <w:rsid w:val="003F2DCC"/>
    <w:rsid w:val="003F4E6A"/>
    <w:rsid w:val="003F5112"/>
    <w:rsid w:val="003F6B4E"/>
    <w:rsid w:val="003F7396"/>
    <w:rsid w:val="00402518"/>
    <w:rsid w:val="004027E6"/>
    <w:rsid w:val="00406324"/>
    <w:rsid w:val="004065A2"/>
    <w:rsid w:val="004066DE"/>
    <w:rsid w:val="00410089"/>
    <w:rsid w:val="00410270"/>
    <w:rsid w:val="00410F30"/>
    <w:rsid w:val="004117AB"/>
    <w:rsid w:val="004139FF"/>
    <w:rsid w:val="00414276"/>
    <w:rsid w:val="004147EE"/>
    <w:rsid w:val="00414CEA"/>
    <w:rsid w:val="004150F6"/>
    <w:rsid w:val="004157BC"/>
    <w:rsid w:val="00416501"/>
    <w:rsid w:val="00420FBB"/>
    <w:rsid w:val="00421555"/>
    <w:rsid w:val="00421C8B"/>
    <w:rsid w:val="00421F82"/>
    <w:rsid w:val="004231BE"/>
    <w:rsid w:val="00425B00"/>
    <w:rsid w:val="00425F14"/>
    <w:rsid w:val="004266D4"/>
    <w:rsid w:val="004275D7"/>
    <w:rsid w:val="00430A4F"/>
    <w:rsid w:val="00430BF1"/>
    <w:rsid w:val="004342A7"/>
    <w:rsid w:val="00437C97"/>
    <w:rsid w:val="004407A5"/>
    <w:rsid w:val="00440B25"/>
    <w:rsid w:val="00440E32"/>
    <w:rsid w:val="00446511"/>
    <w:rsid w:val="00446977"/>
    <w:rsid w:val="00446F27"/>
    <w:rsid w:val="00447663"/>
    <w:rsid w:val="00450024"/>
    <w:rsid w:val="0045075C"/>
    <w:rsid w:val="00451448"/>
    <w:rsid w:val="004528A9"/>
    <w:rsid w:val="004529C5"/>
    <w:rsid w:val="00453981"/>
    <w:rsid w:val="00457355"/>
    <w:rsid w:val="00457AE9"/>
    <w:rsid w:val="00457F77"/>
    <w:rsid w:val="00462CC9"/>
    <w:rsid w:val="00463D4E"/>
    <w:rsid w:val="0046672A"/>
    <w:rsid w:val="00466EB5"/>
    <w:rsid w:val="00467960"/>
    <w:rsid w:val="0047046A"/>
    <w:rsid w:val="004704E3"/>
    <w:rsid w:val="00470AA1"/>
    <w:rsid w:val="004712EE"/>
    <w:rsid w:val="00472C00"/>
    <w:rsid w:val="004733A0"/>
    <w:rsid w:val="004737BC"/>
    <w:rsid w:val="004738B2"/>
    <w:rsid w:val="00473BF9"/>
    <w:rsid w:val="00473D70"/>
    <w:rsid w:val="0047427C"/>
    <w:rsid w:val="00474A24"/>
    <w:rsid w:val="0047698B"/>
    <w:rsid w:val="004812C5"/>
    <w:rsid w:val="00481EDA"/>
    <w:rsid w:val="00483BB7"/>
    <w:rsid w:val="00483BE5"/>
    <w:rsid w:val="00486CD3"/>
    <w:rsid w:val="0049057E"/>
    <w:rsid w:val="00490E4B"/>
    <w:rsid w:val="00490E69"/>
    <w:rsid w:val="004915D9"/>
    <w:rsid w:val="00491711"/>
    <w:rsid w:val="00491BF8"/>
    <w:rsid w:val="00492885"/>
    <w:rsid w:val="00495192"/>
    <w:rsid w:val="00495460"/>
    <w:rsid w:val="00496489"/>
    <w:rsid w:val="0049650C"/>
    <w:rsid w:val="00497087"/>
    <w:rsid w:val="00497103"/>
    <w:rsid w:val="0049747E"/>
    <w:rsid w:val="004A1152"/>
    <w:rsid w:val="004A15E6"/>
    <w:rsid w:val="004A2BD4"/>
    <w:rsid w:val="004A5A77"/>
    <w:rsid w:val="004A7579"/>
    <w:rsid w:val="004A7D73"/>
    <w:rsid w:val="004B0D75"/>
    <w:rsid w:val="004B10BB"/>
    <w:rsid w:val="004B144B"/>
    <w:rsid w:val="004B22E6"/>
    <w:rsid w:val="004B44E4"/>
    <w:rsid w:val="004B4ADB"/>
    <w:rsid w:val="004B596D"/>
    <w:rsid w:val="004B5DD6"/>
    <w:rsid w:val="004B5E52"/>
    <w:rsid w:val="004B6029"/>
    <w:rsid w:val="004B7775"/>
    <w:rsid w:val="004C0090"/>
    <w:rsid w:val="004C014C"/>
    <w:rsid w:val="004C0440"/>
    <w:rsid w:val="004C09CD"/>
    <w:rsid w:val="004C13F8"/>
    <w:rsid w:val="004C2227"/>
    <w:rsid w:val="004C2B0B"/>
    <w:rsid w:val="004C3269"/>
    <w:rsid w:val="004C36CC"/>
    <w:rsid w:val="004C43A8"/>
    <w:rsid w:val="004C44DC"/>
    <w:rsid w:val="004C461A"/>
    <w:rsid w:val="004C469C"/>
    <w:rsid w:val="004C5599"/>
    <w:rsid w:val="004C6985"/>
    <w:rsid w:val="004C735A"/>
    <w:rsid w:val="004C7E0D"/>
    <w:rsid w:val="004D0A80"/>
    <w:rsid w:val="004D0CAC"/>
    <w:rsid w:val="004D0FD6"/>
    <w:rsid w:val="004D1606"/>
    <w:rsid w:val="004D2E5E"/>
    <w:rsid w:val="004D4C9C"/>
    <w:rsid w:val="004D5AA2"/>
    <w:rsid w:val="004D7509"/>
    <w:rsid w:val="004E0877"/>
    <w:rsid w:val="004E1008"/>
    <w:rsid w:val="004E1FA8"/>
    <w:rsid w:val="004E3945"/>
    <w:rsid w:val="004E632B"/>
    <w:rsid w:val="004E683C"/>
    <w:rsid w:val="004F04FF"/>
    <w:rsid w:val="004F0C41"/>
    <w:rsid w:val="004F2F39"/>
    <w:rsid w:val="004F5235"/>
    <w:rsid w:val="004F653C"/>
    <w:rsid w:val="004F6615"/>
    <w:rsid w:val="004F6784"/>
    <w:rsid w:val="004F6C63"/>
    <w:rsid w:val="004F7FBF"/>
    <w:rsid w:val="0050144B"/>
    <w:rsid w:val="00502C55"/>
    <w:rsid w:val="00503E66"/>
    <w:rsid w:val="00503E9B"/>
    <w:rsid w:val="00503F7E"/>
    <w:rsid w:val="00505DF5"/>
    <w:rsid w:val="00505E43"/>
    <w:rsid w:val="00507129"/>
    <w:rsid w:val="00511B33"/>
    <w:rsid w:val="00511FFB"/>
    <w:rsid w:val="00516A48"/>
    <w:rsid w:val="0051708B"/>
    <w:rsid w:val="005176CB"/>
    <w:rsid w:val="00520693"/>
    <w:rsid w:val="005207D4"/>
    <w:rsid w:val="0052389E"/>
    <w:rsid w:val="00524E7D"/>
    <w:rsid w:val="0052707D"/>
    <w:rsid w:val="00530284"/>
    <w:rsid w:val="00531803"/>
    <w:rsid w:val="0053229C"/>
    <w:rsid w:val="00533362"/>
    <w:rsid w:val="00537D21"/>
    <w:rsid w:val="0054280C"/>
    <w:rsid w:val="00543659"/>
    <w:rsid w:val="00543BD8"/>
    <w:rsid w:val="00543C84"/>
    <w:rsid w:val="005444F5"/>
    <w:rsid w:val="005453BC"/>
    <w:rsid w:val="00545BAA"/>
    <w:rsid w:val="005500E7"/>
    <w:rsid w:val="005508BB"/>
    <w:rsid w:val="00551F53"/>
    <w:rsid w:val="00552B35"/>
    <w:rsid w:val="00553DD0"/>
    <w:rsid w:val="005543C5"/>
    <w:rsid w:val="0055696E"/>
    <w:rsid w:val="00556F30"/>
    <w:rsid w:val="00557538"/>
    <w:rsid w:val="00561F2D"/>
    <w:rsid w:val="00563022"/>
    <w:rsid w:val="00563E77"/>
    <w:rsid w:val="0056456E"/>
    <w:rsid w:val="0056483F"/>
    <w:rsid w:val="00564A13"/>
    <w:rsid w:val="00564C71"/>
    <w:rsid w:val="00565C7F"/>
    <w:rsid w:val="00566404"/>
    <w:rsid w:val="005666E5"/>
    <w:rsid w:val="00566918"/>
    <w:rsid w:val="00566AD5"/>
    <w:rsid w:val="00566BB7"/>
    <w:rsid w:val="00567438"/>
    <w:rsid w:val="00567DEE"/>
    <w:rsid w:val="0057041B"/>
    <w:rsid w:val="00570B5E"/>
    <w:rsid w:val="00570CEE"/>
    <w:rsid w:val="0057252A"/>
    <w:rsid w:val="005734D5"/>
    <w:rsid w:val="00573F52"/>
    <w:rsid w:val="00574833"/>
    <w:rsid w:val="005750CB"/>
    <w:rsid w:val="00576A52"/>
    <w:rsid w:val="0057707C"/>
    <w:rsid w:val="005773A9"/>
    <w:rsid w:val="00577A73"/>
    <w:rsid w:val="00581D92"/>
    <w:rsid w:val="00581EC5"/>
    <w:rsid w:val="00583C95"/>
    <w:rsid w:val="00584114"/>
    <w:rsid w:val="005841FC"/>
    <w:rsid w:val="00584288"/>
    <w:rsid w:val="00584DA5"/>
    <w:rsid w:val="005859A9"/>
    <w:rsid w:val="00586E37"/>
    <w:rsid w:val="005872B0"/>
    <w:rsid w:val="00590268"/>
    <w:rsid w:val="005902AE"/>
    <w:rsid w:val="005920CB"/>
    <w:rsid w:val="0059333A"/>
    <w:rsid w:val="00594C70"/>
    <w:rsid w:val="00595B3F"/>
    <w:rsid w:val="00596B9E"/>
    <w:rsid w:val="005972B6"/>
    <w:rsid w:val="005A0030"/>
    <w:rsid w:val="005A48A3"/>
    <w:rsid w:val="005A4D32"/>
    <w:rsid w:val="005A6744"/>
    <w:rsid w:val="005A7164"/>
    <w:rsid w:val="005A71C7"/>
    <w:rsid w:val="005A73DB"/>
    <w:rsid w:val="005B1449"/>
    <w:rsid w:val="005B1F08"/>
    <w:rsid w:val="005B217D"/>
    <w:rsid w:val="005B2360"/>
    <w:rsid w:val="005B2A28"/>
    <w:rsid w:val="005B2D2D"/>
    <w:rsid w:val="005B4C60"/>
    <w:rsid w:val="005B4C7D"/>
    <w:rsid w:val="005B659D"/>
    <w:rsid w:val="005B6D95"/>
    <w:rsid w:val="005B730E"/>
    <w:rsid w:val="005B7824"/>
    <w:rsid w:val="005B7D15"/>
    <w:rsid w:val="005C1DAC"/>
    <w:rsid w:val="005C1E65"/>
    <w:rsid w:val="005C3234"/>
    <w:rsid w:val="005C3528"/>
    <w:rsid w:val="005C353F"/>
    <w:rsid w:val="005C36B2"/>
    <w:rsid w:val="005C5AFB"/>
    <w:rsid w:val="005C5E07"/>
    <w:rsid w:val="005C64F4"/>
    <w:rsid w:val="005D0882"/>
    <w:rsid w:val="005D155C"/>
    <w:rsid w:val="005D27EF"/>
    <w:rsid w:val="005D311C"/>
    <w:rsid w:val="005D3CB8"/>
    <w:rsid w:val="005D44C2"/>
    <w:rsid w:val="005D5309"/>
    <w:rsid w:val="005D5C97"/>
    <w:rsid w:val="005D5D9F"/>
    <w:rsid w:val="005D5EF7"/>
    <w:rsid w:val="005D6166"/>
    <w:rsid w:val="005D7BC3"/>
    <w:rsid w:val="005D7EE2"/>
    <w:rsid w:val="005E19FB"/>
    <w:rsid w:val="005E1FFC"/>
    <w:rsid w:val="005E2209"/>
    <w:rsid w:val="005E3A59"/>
    <w:rsid w:val="005E4096"/>
    <w:rsid w:val="005E46CD"/>
    <w:rsid w:val="005E48A7"/>
    <w:rsid w:val="005E4D34"/>
    <w:rsid w:val="005E4E5D"/>
    <w:rsid w:val="005E562E"/>
    <w:rsid w:val="005E6B12"/>
    <w:rsid w:val="005E6F9C"/>
    <w:rsid w:val="005F0A6B"/>
    <w:rsid w:val="005F0AB3"/>
    <w:rsid w:val="005F0CE7"/>
    <w:rsid w:val="005F1676"/>
    <w:rsid w:val="005F32D1"/>
    <w:rsid w:val="005F402A"/>
    <w:rsid w:val="005F4AB0"/>
    <w:rsid w:val="005F4C98"/>
    <w:rsid w:val="005F50B0"/>
    <w:rsid w:val="006002DD"/>
    <w:rsid w:val="00600ADA"/>
    <w:rsid w:val="00603C58"/>
    <w:rsid w:val="00603C70"/>
    <w:rsid w:val="0060453D"/>
    <w:rsid w:val="00607BA1"/>
    <w:rsid w:val="0061107A"/>
    <w:rsid w:val="006123A7"/>
    <w:rsid w:val="006123F1"/>
    <w:rsid w:val="006128E1"/>
    <w:rsid w:val="00612FD7"/>
    <w:rsid w:val="00614383"/>
    <w:rsid w:val="00614B6E"/>
    <w:rsid w:val="00615445"/>
    <w:rsid w:val="00615C9C"/>
    <w:rsid w:val="0061738E"/>
    <w:rsid w:val="00617E58"/>
    <w:rsid w:val="00620FD7"/>
    <w:rsid w:val="00621961"/>
    <w:rsid w:val="00621E5E"/>
    <w:rsid w:val="00622659"/>
    <w:rsid w:val="006227D7"/>
    <w:rsid w:val="006227E1"/>
    <w:rsid w:val="006228B4"/>
    <w:rsid w:val="006267CD"/>
    <w:rsid w:val="00627FF8"/>
    <w:rsid w:val="006304D6"/>
    <w:rsid w:val="00630CE6"/>
    <w:rsid w:val="00631BC2"/>
    <w:rsid w:val="006338C5"/>
    <w:rsid w:val="00634AE3"/>
    <w:rsid w:val="0063538E"/>
    <w:rsid w:val="0063561F"/>
    <w:rsid w:val="006357B6"/>
    <w:rsid w:val="00635D57"/>
    <w:rsid w:val="0063666D"/>
    <w:rsid w:val="00637C88"/>
    <w:rsid w:val="00641780"/>
    <w:rsid w:val="00641CCB"/>
    <w:rsid w:val="0064202C"/>
    <w:rsid w:val="006438E2"/>
    <w:rsid w:val="00643F0D"/>
    <w:rsid w:val="00644BEF"/>
    <w:rsid w:val="00645974"/>
    <w:rsid w:val="00645E6D"/>
    <w:rsid w:val="006465C1"/>
    <w:rsid w:val="00646A4C"/>
    <w:rsid w:val="00646AFF"/>
    <w:rsid w:val="006521C2"/>
    <w:rsid w:val="00652840"/>
    <w:rsid w:val="0065462E"/>
    <w:rsid w:val="00654812"/>
    <w:rsid w:val="006572AC"/>
    <w:rsid w:val="0065786A"/>
    <w:rsid w:val="00660BDD"/>
    <w:rsid w:val="00661398"/>
    <w:rsid w:val="00661797"/>
    <w:rsid w:val="006653C3"/>
    <w:rsid w:val="00665ADF"/>
    <w:rsid w:val="00665CD3"/>
    <w:rsid w:val="00666748"/>
    <w:rsid w:val="0066689B"/>
    <w:rsid w:val="00667649"/>
    <w:rsid w:val="006701F3"/>
    <w:rsid w:val="0067044E"/>
    <w:rsid w:val="006704F2"/>
    <w:rsid w:val="0067094E"/>
    <w:rsid w:val="006709AA"/>
    <w:rsid w:val="006716A3"/>
    <w:rsid w:val="00671CF4"/>
    <w:rsid w:val="006724AD"/>
    <w:rsid w:val="00672B12"/>
    <w:rsid w:val="0067418F"/>
    <w:rsid w:val="00674B6B"/>
    <w:rsid w:val="006758C7"/>
    <w:rsid w:val="00675C56"/>
    <w:rsid w:val="00675D41"/>
    <w:rsid w:val="006768E6"/>
    <w:rsid w:val="00676BA6"/>
    <w:rsid w:val="00677EAA"/>
    <w:rsid w:val="0068046C"/>
    <w:rsid w:val="006838EA"/>
    <w:rsid w:val="0068391A"/>
    <w:rsid w:val="00683E58"/>
    <w:rsid w:val="00685487"/>
    <w:rsid w:val="006855A8"/>
    <w:rsid w:val="00686780"/>
    <w:rsid w:val="00686CFA"/>
    <w:rsid w:val="0068784D"/>
    <w:rsid w:val="006879AA"/>
    <w:rsid w:val="0069149D"/>
    <w:rsid w:val="00691BE9"/>
    <w:rsid w:val="00691C32"/>
    <w:rsid w:val="00691F0E"/>
    <w:rsid w:val="006921A9"/>
    <w:rsid w:val="00693D2D"/>
    <w:rsid w:val="00693E66"/>
    <w:rsid w:val="0069433A"/>
    <w:rsid w:val="00695204"/>
    <w:rsid w:val="006A00DE"/>
    <w:rsid w:val="006A0978"/>
    <w:rsid w:val="006A0F77"/>
    <w:rsid w:val="006A1468"/>
    <w:rsid w:val="006A3048"/>
    <w:rsid w:val="006A3458"/>
    <w:rsid w:val="006A3BFD"/>
    <w:rsid w:val="006A3CFF"/>
    <w:rsid w:val="006A554C"/>
    <w:rsid w:val="006A5E45"/>
    <w:rsid w:val="006A5E6E"/>
    <w:rsid w:val="006A6C17"/>
    <w:rsid w:val="006A7FBD"/>
    <w:rsid w:val="006B1381"/>
    <w:rsid w:val="006B1DE8"/>
    <w:rsid w:val="006B2096"/>
    <w:rsid w:val="006B2AE4"/>
    <w:rsid w:val="006B3567"/>
    <w:rsid w:val="006B35CB"/>
    <w:rsid w:val="006B3BA0"/>
    <w:rsid w:val="006B4048"/>
    <w:rsid w:val="006B4329"/>
    <w:rsid w:val="006B5DA9"/>
    <w:rsid w:val="006B7B0D"/>
    <w:rsid w:val="006C156D"/>
    <w:rsid w:val="006C1C60"/>
    <w:rsid w:val="006C1F24"/>
    <w:rsid w:val="006C3821"/>
    <w:rsid w:val="006C4245"/>
    <w:rsid w:val="006C78BF"/>
    <w:rsid w:val="006D077F"/>
    <w:rsid w:val="006D1082"/>
    <w:rsid w:val="006D1890"/>
    <w:rsid w:val="006D2AA5"/>
    <w:rsid w:val="006D39D9"/>
    <w:rsid w:val="006D57D6"/>
    <w:rsid w:val="006D752B"/>
    <w:rsid w:val="006E0622"/>
    <w:rsid w:val="006E19E2"/>
    <w:rsid w:val="006E21F7"/>
    <w:rsid w:val="006E2B2B"/>
    <w:rsid w:val="006E2D1D"/>
    <w:rsid w:val="006E37EE"/>
    <w:rsid w:val="006E3B01"/>
    <w:rsid w:val="006E4049"/>
    <w:rsid w:val="006E455E"/>
    <w:rsid w:val="006E4FE9"/>
    <w:rsid w:val="006E5813"/>
    <w:rsid w:val="006E5AE4"/>
    <w:rsid w:val="006E5CA7"/>
    <w:rsid w:val="006E5E02"/>
    <w:rsid w:val="006E7422"/>
    <w:rsid w:val="006F0082"/>
    <w:rsid w:val="006F02F3"/>
    <w:rsid w:val="006F078C"/>
    <w:rsid w:val="006F26BC"/>
    <w:rsid w:val="006F2FF3"/>
    <w:rsid w:val="006F3021"/>
    <w:rsid w:val="006F4482"/>
    <w:rsid w:val="006F49DA"/>
    <w:rsid w:val="006F602F"/>
    <w:rsid w:val="006F6416"/>
    <w:rsid w:val="006F69AD"/>
    <w:rsid w:val="006F74F8"/>
    <w:rsid w:val="006F780E"/>
    <w:rsid w:val="00700A35"/>
    <w:rsid w:val="0070109D"/>
    <w:rsid w:val="00702E97"/>
    <w:rsid w:val="0070349F"/>
    <w:rsid w:val="007037D6"/>
    <w:rsid w:val="00703A5E"/>
    <w:rsid w:val="0070432D"/>
    <w:rsid w:val="00705011"/>
    <w:rsid w:val="007056FE"/>
    <w:rsid w:val="00706573"/>
    <w:rsid w:val="00706F6B"/>
    <w:rsid w:val="00707BAA"/>
    <w:rsid w:val="007100BC"/>
    <w:rsid w:val="00710140"/>
    <w:rsid w:val="007103F4"/>
    <w:rsid w:val="00710780"/>
    <w:rsid w:val="0071116A"/>
    <w:rsid w:val="00711C60"/>
    <w:rsid w:val="00712B74"/>
    <w:rsid w:val="00712BB1"/>
    <w:rsid w:val="0071369C"/>
    <w:rsid w:val="00713BFA"/>
    <w:rsid w:val="0071583B"/>
    <w:rsid w:val="0071686D"/>
    <w:rsid w:val="00717123"/>
    <w:rsid w:val="00717BCC"/>
    <w:rsid w:val="00722A79"/>
    <w:rsid w:val="00723B60"/>
    <w:rsid w:val="00724349"/>
    <w:rsid w:val="00724387"/>
    <w:rsid w:val="0072463A"/>
    <w:rsid w:val="00724ADD"/>
    <w:rsid w:val="00725336"/>
    <w:rsid w:val="00726F28"/>
    <w:rsid w:val="00726FB1"/>
    <w:rsid w:val="007275B3"/>
    <w:rsid w:val="007276E9"/>
    <w:rsid w:val="007307D5"/>
    <w:rsid w:val="0073104F"/>
    <w:rsid w:val="007317BC"/>
    <w:rsid w:val="007321A4"/>
    <w:rsid w:val="00733B09"/>
    <w:rsid w:val="00734678"/>
    <w:rsid w:val="0073558A"/>
    <w:rsid w:val="00735FA3"/>
    <w:rsid w:val="00736145"/>
    <w:rsid w:val="00736F1F"/>
    <w:rsid w:val="00740EEA"/>
    <w:rsid w:val="00741EF4"/>
    <w:rsid w:val="00744285"/>
    <w:rsid w:val="007449A3"/>
    <w:rsid w:val="00744CE0"/>
    <w:rsid w:val="007452CB"/>
    <w:rsid w:val="007457CC"/>
    <w:rsid w:val="0074713A"/>
    <w:rsid w:val="007503C6"/>
    <w:rsid w:val="00750DA8"/>
    <w:rsid w:val="00750E92"/>
    <w:rsid w:val="007527DC"/>
    <w:rsid w:val="00753D73"/>
    <w:rsid w:val="00754776"/>
    <w:rsid w:val="00754D03"/>
    <w:rsid w:val="00754FA9"/>
    <w:rsid w:val="00755914"/>
    <w:rsid w:val="007567CE"/>
    <w:rsid w:val="00756833"/>
    <w:rsid w:val="007610D4"/>
    <w:rsid w:val="00762C74"/>
    <w:rsid w:val="007632AA"/>
    <w:rsid w:val="00764858"/>
    <w:rsid w:val="007665C7"/>
    <w:rsid w:val="007665EB"/>
    <w:rsid w:val="00766A01"/>
    <w:rsid w:val="00766B19"/>
    <w:rsid w:val="007716D8"/>
    <w:rsid w:val="00771844"/>
    <w:rsid w:val="00771B93"/>
    <w:rsid w:val="0077206E"/>
    <w:rsid w:val="00772473"/>
    <w:rsid w:val="00773692"/>
    <w:rsid w:val="00773B6E"/>
    <w:rsid w:val="0077448B"/>
    <w:rsid w:val="007749FA"/>
    <w:rsid w:val="00775803"/>
    <w:rsid w:val="00777B3C"/>
    <w:rsid w:val="00777DE8"/>
    <w:rsid w:val="007822ED"/>
    <w:rsid w:val="0078481F"/>
    <w:rsid w:val="00784959"/>
    <w:rsid w:val="00785437"/>
    <w:rsid w:val="0078588D"/>
    <w:rsid w:val="00785E1E"/>
    <w:rsid w:val="007868E2"/>
    <w:rsid w:val="00786A3A"/>
    <w:rsid w:val="00786EBD"/>
    <w:rsid w:val="00787C5C"/>
    <w:rsid w:val="007901E6"/>
    <w:rsid w:val="00791A64"/>
    <w:rsid w:val="00791C33"/>
    <w:rsid w:val="007965D6"/>
    <w:rsid w:val="007A0112"/>
    <w:rsid w:val="007A1903"/>
    <w:rsid w:val="007A1F7D"/>
    <w:rsid w:val="007A24A1"/>
    <w:rsid w:val="007A322B"/>
    <w:rsid w:val="007A35A9"/>
    <w:rsid w:val="007A3EE9"/>
    <w:rsid w:val="007A4477"/>
    <w:rsid w:val="007A5A22"/>
    <w:rsid w:val="007A6100"/>
    <w:rsid w:val="007A72D8"/>
    <w:rsid w:val="007A7305"/>
    <w:rsid w:val="007A7571"/>
    <w:rsid w:val="007B0609"/>
    <w:rsid w:val="007B0FC8"/>
    <w:rsid w:val="007B3A41"/>
    <w:rsid w:val="007B3F8B"/>
    <w:rsid w:val="007B409E"/>
    <w:rsid w:val="007B548A"/>
    <w:rsid w:val="007B6761"/>
    <w:rsid w:val="007B6C75"/>
    <w:rsid w:val="007C03FD"/>
    <w:rsid w:val="007C09E7"/>
    <w:rsid w:val="007C232D"/>
    <w:rsid w:val="007C2609"/>
    <w:rsid w:val="007C26A3"/>
    <w:rsid w:val="007C2A71"/>
    <w:rsid w:val="007C42FC"/>
    <w:rsid w:val="007C5248"/>
    <w:rsid w:val="007C67BB"/>
    <w:rsid w:val="007C7222"/>
    <w:rsid w:val="007D045B"/>
    <w:rsid w:val="007D1B67"/>
    <w:rsid w:val="007D1E67"/>
    <w:rsid w:val="007D2861"/>
    <w:rsid w:val="007D3147"/>
    <w:rsid w:val="007D40C3"/>
    <w:rsid w:val="007D50A2"/>
    <w:rsid w:val="007D77AE"/>
    <w:rsid w:val="007E2251"/>
    <w:rsid w:val="007E2615"/>
    <w:rsid w:val="007E388F"/>
    <w:rsid w:val="007E5124"/>
    <w:rsid w:val="007E5247"/>
    <w:rsid w:val="007E7551"/>
    <w:rsid w:val="007E7A6C"/>
    <w:rsid w:val="007F0D05"/>
    <w:rsid w:val="007F195F"/>
    <w:rsid w:val="007F1F85"/>
    <w:rsid w:val="007F42AC"/>
    <w:rsid w:val="007F6F5C"/>
    <w:rsid w:val="008003EC"/>
    <w:rsid w:val="0080061E"/>
    <w:rsid w:val="008009F9"/>
    <w:rsid w:val="00801511"/>
    <w:rsid w:val="00801A27"/>
    <w:rsid w:val="008025DE"/>
    <w:rsid w:val="00802915"/>
    <w:rsid w:val="008034E1"/>
    <w:rsid w:val="008044EA"/>
    <w:rsid w:val="0080601B"/>
    <w:rsid w:val="00807E01"/>
    <w:rsid w:val="00810D7B"/>
    <w:rsid w:val="00810EF9"/>
    <w:rsid w:val="0081162F"/>
    <w:rsid w:val="00812FFA"/>
    <w:rsid w:val="00814AA1"/>
    <w:rsid w:val="00815926"/>
    <w:rsid w:val="00816710"/>
    <w:rsid w:val="008219AB"/>
    <w:rsid w:val="00821E75"/>
    <w:rsid w:val="00821E79"/>
    <w:rsid w:val="00822F4E"/>
    <w:rsid w:val="00823185"/>
    <w:rsid w:val="00824B66"/>
    <w:rsid w:val="008254DA"/>
    <w:rsid w:val="0082567B"/>
    <w:rsid w:val="0082634F"/>
    <w:rsid w:val="00830656"/>
    <w:rsid w:val="00830A92"/>
    <w:rsid w:val="00832DBD"/>
    <w:rsid w:val="008334E0"/>
    <w:rsid w:val="00834BB2"/>
    <w:rsid w:val="00834CDB"/>
    <w:rsid w:val="00834E7C"/>
    <w:rsid w:val="00837094"/>
    <w:rsid w:val="0083774D"/>
    <w:rsid w:val="0083787A"/>
    <w:rsid w:val="00837E3D"/>
    <w:rsid w:val="0084095F"/>
    <w:rsid w:val="0084340F"/>
    <w:rsid w:val="00843761"/>
    <w:rsid w:val="0084457E"/>
    <w:rsid w:val="0084569E"/>
    <w:rsid w:val="008470EC"/>
    <w:rsid w:val="00847245"/>
    <w:rsid w:val="00847F33"/>
    <w:rsid w:val="008504A2"/>
    <w:rsid w:val="00851B0A"/>
    <w:rsid w:val="00853898"/>
    <w:rsid w:val="00853B2D"/>
    <w:rsid w:val="00854AC0"/>
    <w:rsid w:val="00855AB5"/>
    <w:rsid w:val="008571B5"/>
    <w:rsid w:val="00857492"/>
    <w:rsid w:val="0085781B"/>
    <w:rsid w:val="00857BBE"/>
    <w:rsid w:val="00860636"/>
    <w:rsid w:val="0086081C"/>
    <w:rsid w:val="00860C5D"/>
    <w:rsid w:val="00861AB2"/>
    <w:rsid w:val="00861DE1"/>
    <w:rsid w:val="00862DB1"/>
    <w:rsid w:val="0086304A"/>
    <w:rsid w:val="00863154"/>
    <w:rsid w:val="008633DA"/>
    <w:rsid w:val="008675A9"/>
    <w:rsid w:val="00871152"/>
    <w:rsid w:val="008717A1"/>
    <w:rsid w:val="00871E6C"/>
    <w:rsid w:val="00873CF7"/>
    <w:rsid w:val="00875297"/>
    <w:rsid w:val="0087583B"/>
    <w:rsid w:val="00875B80"/>
    <w:rsid w:val="00876219"/>
    <w:rsid w:val="00877E7B"/>
    <w:rsid w:val="0088038C"/>
    <w:rsid w:val="008808DA"/>
    <w:rsid w:val="00882622"/>
    <w:rsid w:val="00884428"/>
    <w:rsid w:val="008844DF"/>
    <w:rsid w:val="00884716"/>
    <w:rsid w:val="008877AC"/>
    <w:rsid w:val="00890A3F"/>
    <w:rsid w:val="00890B9D"/>
    <w:rsid w:val="00891BBA"/>
    <w:rsid w:val="00892722"/>
    <w:rsid w:val="00892AE9"/>
    <w:rsid w:val="00892E6E"/>
    <w:rsid w:val="0089418A"/>
    <w:rsid w:val="00894709"/>
    <w:rsid w:val="00894D3C"/>
    <w:rsid w:val="00894FE9"/>
    <w:rsid w:val="008953C1"/>
    <w:rsid w:val="0089549C"/>
    <w:rsid w:val="008955EA"/>
    <w:rsid w:val="00897A37"/>
    <w:rsid w:val="008A2556"/>
    <w:rsid w:val="008A2915"/>
    <w:rsid w:val="008A430B"/>
    <w:rsid w:val="008A4C0F"/>
    <w:rsid w:val="008A52D7"/>
    <w:rsid w:val="008A63A1"/>
    <w:rsid w:val="008B0292"/>
    <w:rsid w:val="008B042F"/>
    <w:rsid w:val="008B103B"/>
    <w:rsid w:val="008B3243"/>
    <w:rsid w:val="008B3D0D"/>
    <w:rsid w:val="008B52B4"/>
    <w:rsid w:val="008B534F"/>
    <w:rsid w:val="008B56D4"/>
    <w:rsid w:val="008B5EC2"/>
    <w:rsid w:val="008B671A"/>
    <w:rsid w:val="008C3B69"/>
    <w:rsid w:val="008C3F9B"/>
    <w:rsid w:val="008C479B"/>
    <w:rsid w:val="008C65F7"/>
    <w:rsid w:val="008C6747"/>
    <w:rsid w:val="008C68E9"/>
    <w:rsid w:val="008C69A7"/>
    <w:rsid w:val="008C6FA4"/>
    <w:rsid w:val="008D0C3F"/>
    <w:rsid w:val="008D126D"/>
    <w:rsid w:val="008D14F9"/>
    <w:rsid w:val="008D21D7"/>
    <w:rsid w:val="008D2283"/>
    <w:rsid w:val="008D24A8"/>
    <w:rsid w:val="008D2817"/>
    <w:rsid w:val="008D359F"/>
    <w:rsid w:val="008D367C"/>
    <w:rsid w:val="008D4E26"/>
    <w:rsid w:val="008D57CF"/>
    <w:rsid w:val="008D5FAC"/>
    <w:rsid w:val="008D5FD7"/>
    <w:rsid w:val="008D607D"/>
    <w:rsid w:val="008D7B05"/>
    <w:rsid w:val="008D7EF8"/>
    <w:rsid w:val="008E1544"/>
    <w:rsid w:val="008E1D9A"/>
    <w:rsid w:val="008E31BF"/>
    <w:rsid w:val="008E3648"/>
    <w:rsid w:val="008E4316"/>
    <w:rsid w:val="008E5CAF"/>
    <w:rsid w:val="008E6179"/>
    <w:rsid w:val="008E7244"/>
    <w:rsid w:val="008E7F58"/>
    <w:rsid w:val="008F10F8"/>
    <w:rsid w:val="008F12BD"/>
    <w:rsid w:val="008F2BFE"/>
    <w:rsid w:val="008F3ABA"/>
    <w:rsid w:val="008F528F"/>
    <w:rsid w:val="008F5628"/>
    <w:rsid w:val="008F5784"/>
    <w:rsid w:val="008F57D6"/>
    <w:rsid w:val="008F5A6F"/>
    <w:rsid w:val="008F5D74"/>
    <w:rsid w:val="008F6DF2"/>
    <w:rsid w:val="009000AB"/>
    <w:rsid w:val="00900D09"/>
    <w:rsid w:val="00900F1C"/>
    <w:rsid w:val="0090113C"/>
    <w:rsid w:val="009011C4"/>
    <w:rsid w:val="00902534"/>
    <w:rsid w:val="00902635"/>
    <w:rsid w:val="00902C30"/>
    <w:rsid w:val="009034E0"/>
    <w:rsid w:val="0090480B"/>
    <w:rsid w:val="00904A1F"/>
    <w:rsid w:val="00904B02"/>
    <w:rsid w:val="00905D7B"/>
    <w:rsid w:val="009073FE"/>
    <w:rsid w:val="0090772D"/>
    <w:rsid w:val="00907FCA"/>
    <w:rsid w:val="00910BA7"/>
    <w:rsid w:val="00911BA9"/>
    <w:rsid w:val="0091217C"/>
    <w:rsid w:val="009129DF"/>
    <w:rsid w:val="00912D09"/>
    <w:rsid w:val="00912D36"/>
    <w:rsid w:val="00913AA3"/>
    <w:rsid w:val="009142C5"/>
    <w:rsid w:val="0091542D"/>
    <w:rsid w:val="00915EE7"/>
    <w:rsid w:val="00916492"/>
    <w:rsid w:val="00917436"/>
    <w:rsid w:val="00917552"/>
    <w:rsid w:val="00920D16"/>
    <w:rsid w:val="00920FBA"/>
    <w:rsid w:val="00921D08"/>
    <w:rsid w:val="00921E94"/>
    <w:rsid w:val="00923425"/>
    <w:rsid w:val="00924347"/>
    <w:rsid w:val="00924A77"/>
    <w:rsid w:val="0093063C"/>
    <w:rsid w:val="0093097E"/>
    <w:rsid w:val="00933839"/>
    <w:rsid w:val="009355DC"/>
    <w:rsid w:val="00935C82"/>
    <w:rsid w:val="00937168"/>
    <w:rsid w:val="009375A4"/>
    <w:rsid w:val="00940EEC"/>
    <w:rsid w:val="00941A6B"/>
    <w:rsid w:val="00942190"/>
    <w:rsid w:val="00944662"/>
    <w:rsid w:val="00944783"/>
    <w:rsid w:val="0094494B"/>
    <w:rsid w:val="00945999"/>
    <w:rsid w:val="00946D75"/>
    <w:rsid w:val="00950BAA"/>
    <w:rsid w:val="0095148D"/>
    <w:rsid w:val="00951EC1"/>
    <w:rsid w:val="009529AE"/>
    <w:rsid w:val="009535FF"/>
    <w:rsid w:val="00954A69"/>
    <w:rsid w:val="00954FAB"/>
    <w:rsid w:val="00955F25"/>
    <w:rsid w:val="009561A0"/>
    <w:rsid w:val="00956240"/>
    <w:rsid w:val="00960DBE"/>
    <w:rsid w:val="00961567"/>
    <w:rsid w:val="00964402"/>
    <w:rsid w:val="00964973"/>
    <w:rsid w:val="009649E4"/>
    <w:rsid w:val="00964C4C"/>
    <w:rsid w:val="009651FB"/>
    <w:rsid w:val="00965F3E"/>
    <w:rsid w:val="00970866"/>
    <w:rsid w:val="0097138A"/>
    <w:rsid w:val="00973140"/>
    <w:rsid w:val="009734A2"/>
    <w:rsid w:val="00973BC0"/>
    <w:rsid w:val="00973C64"/>
    <w:rsid w:val="00974508"/>
    <w:rsid w:val="00974F03"/>
    <w:rsid w:val="009773FB"/>
    <w:rsid w:val="00977BC5"/>
    <w:rsid w:val="00980CC1"/>
    <w:rsid w:val="009811C1"/>
    <w:rsid w:val="009824BA"/>
    <w:rsid w:val="009830DB"/>
    <w:rsid w:val="00983672"/>
    <w:rsid w:val="00983C06"/>
    <w:rsid w:val="009841BB"/>
    <w:rsid w:val="00984226"/>
    <w:rsid w:val="00984232"/>
    <w:rsid w:val="00987EF3"/>
    <w:rsid w:val="00991533"/>
    <w:rsid w:val="0099164C"/>
    <w:rsid w:val="00991B89"/>
    <w:rsid w:val="00992786"/>
    <w:rsid w:val="00993688"/>
    <w:rsid w:val="00994C90"/>
    <w:rsid w:val="009955D9"/>
    <w:rsid w:val="00996744"/>
    <w:rsid w:val="00997A03"/>
    <w:rsid w:val="009A174C"/>
    <w:rsid w:val="009A2E67"/>
    <w:rsid w:val="009A3FD1"/>
    <w:rsid w:val="009A5B41"/>
    <w:rsid w:val="009A6919"/>
    <w:rsid w:val="009A717F"/>
    <w:rsid w:val="009B12FF"/>
    <w:rsid w:val="009B17B7"/>
    <w:rsid w:val="009B1D0E"/>
    <w:rsid w:val="009B2106"/>
    <w:rsid w:val="009B3DC4"/>
    <w:rsid w:val="009B49D3"/>
    <w:rsid w:val="009B605C"/>
    <w:rsid w:val="009B74B5"/>
    <w:rsid w:val="009B7C86"/>
    <w:rsid w:val="009C013A"/>
    <w:rsid w:val="009C06DE"/>
    <w:rsid w:val="009C07B9"/>
    <w:rsid w:val="009C18AC"/>
    <w:rsid w:val="009C1FFB"/>
    <w:rsid w:val="009C2413"/>
    <w:rsid w:val="009C3110"/>
    <w:rsid w:val="009C59ED"/>
    <w:rsid w:val="009C76C7"/>
    <w:rsid w:val="009C789C"/>
    <w:rsid w:val="009D02DD"/>
    <w:rsid w:val="009D0A5B"/>
    <w:rsid w:val="009D1F07"/>
    <w:rsid w:val="009D3F76"/>
    <w:rsid w:val="009D488F"/>
    <w:rsid w:val="009D6069"/>
    <w:rsid w:val="009D66DA"/>
    <w:rsid w:val="009D74BC"/>
    <w:rsid w:val="009D79F4"/>
    <w:rsid w:val="009D7D6E"/>
    <w:rsid w:val="009E0AAB"/>
    <w:rsid w:val="009E119E"/>
    <w:rsid w:val="009E322C"/>
    <w:rsid w:val="009E34F7"/>
    <w:rsid w:val="009E3FCE"/>
    <w:rsid w:val="009E3FF1"/>
    <w:rsid w:val="009E6DCA"/>
    <w:rsid w:val="009E7F1B"/>
    <w:rsid w:val="009F040C"/>
    <w:rsid w:val="009F0481"/>
    <w:rsid w:val="009F20DF"/>
    <w:rsid w:val="009F2FB0"/>
    <w:rsid w:val="009F3E9F"/>
    <w:rsid w:val="009F462E"/>
    <w:rsid w:val="009F4B5D"/>
    <w:rsid w:val="00A00E73"/>
    <w:rsid w:val="00A01CC0"/>
    <w:rsid w:val="00A02B85"/>
    <w:rsid w:val="00A06463"/>
    <w:rsid w:val="00A06621"/>
    <w:rsid w:val="00A06A48"/>
    <w:rsid w:val="00A07B03"/>
    <w:rsid w:val="00A130DB"/>
    <w:rsid w:val="00A13DE5"/>
    <w:rsid w:val="00A14029"/>
    <w:rsid w:val="00A143E6"/>
    <w:rsid w:val="00A1577F"/>
    <w:rsid w:val="00A16AE7"/>
    <w:rsid w:val="00A17D6B"/>
    <w:rsid w:val="00A2102C"/>
    <w:rsid w:val="00A22520"/>
    <w:rsid w:val="00A24255"/>
    <w:rsid w:val="00A24355"/>
    <w:rsid w:val="00A245F7"/>
    <w:rsid w:val="00A30570"/>
    <w:rsid w:val="00A305E0"/>
    <w:rsid w:val="00A314C6"/>
    <w:rsid w:val="00A31AB7"/>
    <w:rsid w:val="00A32489"/>
    <w:rsid w:val="00A32A93"/>
    <w:rsid w:val="00A32F70"/>
    <w:rsid w:val="00A34152"/>
    <w:rsid w:val="00A3571C"/>
    <w:rsid w:val="00A372BD"/>
    <w:rsid w:val="00A37402"/>
    <w:rsid w:val="00A374CF"/>
    <w:rsid w:val="00A37A3C"/>
    <w:rsid w:val="00A37CB7"/>
    <w:rsid w:val="00A416C0"/>
    <w:rsid w:val="00A432AD"/>
    <w:rsid w:val="00A44752"/>
    <w:rsid w:val="00A44F59"/>
    <w:rsid w:val="00A45734"/>
    <w:rsid w:val="00A46235"/>
    <w:rsid w:val="00A473B1"/>
    <w:rsid w:val="00A47CE3"/>
    <w:rsid w:val="00A50219"/>
    <w:rsid w:val="00A52B81"/>
    <w:rsid w:val="00A52FE6"/>
    <w:rsid w:val="00A53F62"/>
    <w:rsid w:val="00A55521"/>
    <w:rsid w:val="00A566A9"/>
    <w:rsid w:val="00A57BB9"/>
    <w:rsid w:val="00A57F70"/>
    <w:rsid w:val="00A60A06"/>
    <w:rsid w:val="00A62908"/>
    <w:rsid w:val="00A62ABE"/>
    <w:rsid w:val="00A64A5D"/>
    <w:rsid w:val="00A70526"/>
    <w:rsid w:val="00A7119F"/>
    <w:rsid w:val="00A71543"/>
    <w:rsid w:val="00A723E1"/>
    <w:rsid w:val="00A73F27"/>
    <w:rsid w:val="00A74DE3"/>
    <w:rsid w:val="00A75AA1"/>
    <w:rsid w:val="00A77684"/>
    <w:rsid w:val="00A80F9B"/>
    <w:rsid w:val="00A8132D"/>
    <w:rsid w:val="00A81D6F"/>
    <w:rsid w:val="00A83E83"/>
    <w:rsid w:val="00A83EF2"/>
    <w:rsid w:val="00A844E8"/>
    <w:rsid w:val="00A8601F"/>
    <w:rsid w:val="00A86F48"/>
    <w:rsid w:val="00A87EC3"/>
    <w:rsid w:val="00A9080E"/>
    <w:rsid w:val="00A92A8E"/>
    <w:rsid w:val="00A93255"/>
    <w:rsid w:val="00A94A64"/>
    <w:rsid w:val="00A957D9"/>
    <w:rsid w:val="00A95BF5"/>
    <w:rsid w:val="00A95C4E"/>
    <w:rsid w:val="00A96031"/>
    <w:rsid w:val="00A968BA"/>
    <w:rsid w:val="00A96CAE"/>
    <w:rsid w:val="00A976C1"/>
    <w:rsid w:val="00A97A95"/>
    <w:rsid w:val="00AA0DB0"/>
    <w:rsid w:val="00AA1996"/>
    <w:rsid w:val="00AA1A9F"/>
    <w:rsid w:val="00AA239E"/>
    <w:rsid w:val="00AA3902"/>
    <w:rsid w:val="00AA437B"/>
    <w:rsid w:val="00AA4FF0"/>
    <w:rsid w:val="00AA507C"/>
    <w:rsid w:val="00AA5A00"/>
    <w:rsid w:val="00AA5E51"/>
    <w:rsid w:val="00AA657F"/>
    <w:rsid w:val="00AA7FC1"/>
    <w:rsid w:val="00AB0126"/>
    <w:rsid w:val="00AB0752"/>
    <w:rsid w:val="00AB12C7"/>
    <w:rsid w:val="00AB1F2D"/>
    <w:rsid w:val="00AB3C3D"/>
    <w:rsid w:val="00AB3F87"/>
    <w:rsid w:val="00AB480C"/>
    <w:rsid w:val="00AB5C2A"/>
    <w:rsid w:val="00AB6161"/>
    <w:rsid w:val="00AB7239"/>
    <w:rsid w:val="00AB79D8"/>
    <w:rsid w:val="00AC05E4"/>
    <w:rsid w:val="00AC1295"/>
    <w:rsid w:val="00AC174D"/>
    <w:rsid w:val="00AC1A45"/>
    <w:rsid w:val="00AC2167"/>
    <w:rsid w:val="00AC233B"/>
    <w:rsid w:val="00AC40B6"/>
    <w:rsid w:val="00AC6B6B"/>
    <w:rsid w:val="00AC7F04"/>
    <w:rsid w:val="00AD0157"/>
    <w:rsid w:val="00AD05C1"/>
    <w:rsid w:val="00AD1080"/>
    <w:rsid w:val="00AD1A8E"/>
    <w:rsid w:val="00AD1E30"/>
    <w:rsid w:val="00AD2BA6"/>
    <w:rsid w:val="00AD3419"/>
    <w:rsid w:val="00AD548F"/>
    <w:rsid w:val="00AD5D01"/>
    <w:rsid w:val="00AD6156"/>
    <w:rsid w:val="00AD689C"/>
    <w:rsid w:val="00AD6A33"/>
    <w:rsid w:val="00AD6D0B"/>
    <w:rsid w:val="00AD7721"/>
    <w:rsid w:val="00AE094D"/>
    <w:rsid w:val="00AE13A0"/>
    <w:rsid w:val="00AE178F"/>
    <w:rsid w:val="00AE25E2"/>
    <w:rsid w:val="00AE28E2"/>
    <w:rsid w:val="00AE3E89"/>
    <w:rsid w:val="00AE4221"/>
    <w:rsid w:val="00AE44E3"/>
    <w:rsid w:val="00AE4C44"/>
    <w:rsid w:val="00AE655F"/>
    <w:rsid w:val="00AF1F25"/>
    <w:rsid w:val="00AF2BF1"/>
    <w:rsid w:val="00AF32CA"/>
    <w:rsid w:val="00AF34F2"/>
    <w:rsid w:val="00AF4F52"/>
    <w:rsid w:val="00AF5CF8"/>
    <w:rsid w:val="00AF5FCA"/>
    <w:rsid w:val="00AF74D3"/>
    <w:rsid w:val="00AF76D3"/>
    <w:rsid w:val="00B00BF9"/>
    <w:rsid w:val="00B0251D"/>
    <w:rsid w:val="00B03E33"/>
    <w:rsid w:val="00B05190"/>
    <w:rsid w:val="00B05EC5"/>
    <w:rsid w:val="00B060E4"/>
    <w:rsid w:val="00B0799E"/>
    <w:rsid w:val="00B104E4"/>
    <w:rsid w:val="00B1117C"/>
    <w:rsid w:val="00B111B6"/>
    <w:rsid w:val="00B11F8F"/>
    <w:rsid w:val="00B13751"/>
    <w:rsid w:val="00B13EFA"/>
    <w:rsid w:val="00B14731"/>
    <w:rsid w:val="00B15BCA"/>
    <w:rsid w:val="00B15E27"/>
    <w:rsid w:val="00B165C5"/>
    <w:rsid w:val="00B17AAD"/>
    <w:rsid w:val="00B20A28"/>
    <w:rsid w:val="00B220FF"/>
    <w:rsid w:val="00B23A7C"/>
    <w:rsid w:val="00B23F51"/>
    <w:rsid w:val="00B24372"/>
    <w:rsid w:val="00B25686"/>
    <w:rsid w:val="00B25874"/>
    <w:rsid w:val="00B25D23"/>
    <w:rsid w:val="00B26169"/>
    <w:rsid w:val="00B26692"/>
    <w:rsid w:val="00B26AA3"/>
    <w:rsid w:val="00B27833"/>
    <w:rsid w:val="00B27D59"/>
    <w:rsid w:val="00B30635"/>
    <w:rsid w:val="00B31181"/>
    <w:rsid w:val="00B3162F"/>
    <w:rsid w:val="00B330D8"/>
    <w:rsid w:val="00B33116"/>
    <w:rsid w:val="00B344C8"/>
    <w:rsid w:val="00B3763E"/>
    <w:rsid w:val="00B37C98"/>
    <w:rsid w:val="00B37EC9"/>
    <w:rsid w:val="00B403FF"/>
    <w:rsid w:val="00B41053"/>
    <w:rsid w:val="00B41F67"/>
    <w:rsid w:val="00B421FD"/>
    <w:rsid w:val="00B43AA4"/>
    <w:rsid w:val="00B43D9E"/>
    <w:rsid w:val="00B446DF"/>
    <w:rsid w:val="00B46226"/>
    <w:rsid w:val="00B46A39"/>
    <w:rsid w:val="00B46ABC"/>
    <w:rsid w:val="00B47703"/>
    <w:rsid w:val="00B510FD"/>
    <w:rsid w:val="00B56501"/>
    <w:rsid w:val="00B60F4A"/>
    <w:rsid w:val="00B61012"/>
    <w:rsid w:val="00B61710"/>
    <w:rsid w:val="00B6194F"/>
    <w:rsid w:val="00B61EED"/>
    <w:rsid w:val="00B627E2"/>
    <w:rsid w:val="00B62C32"/>
    <w:rsid w:val="00B6380A"/>
    <w:rsid w:val="00B64517"/>
    <w:rsid w:val="00B6451C"/>
    <w:rsid w:val="00B64D79"/>
    <w:rsid w:val="00B65689"/>
    <w:rsid w:val="00B657D4"/>
    <w:rsid w:val="00B65B2D"/>
    <w:rsid w:val="00B65E9A"/>
    <w:rsid w:val="00B661A8"/>
    <w:rsid w:val="00B66A06"/>
    <w:rsid w:val="00B672E1"/>
    <w:rsid w:val="00B71479"/>
    <w:rsid w:val="00B7163B"/>
    <w:rsid w:val="00B724E5"/>
    <w:rsid w:val="00B72538"/>
    <w:rsid w:val="00B72AF9"/>
    <w:rsid w:val="00B72D9C"/>
    <w:rsid w:val="00B74801"/>
    <w:rsid w:val="00B764E1"/>
    <w:rsid w:val="00B76543"/>
    <w:rsid w:val="00B7778A"/>
    <w:rsid w:val="00B77E3A"/>
    <w:rsid w:val="00B817C3"/>
    <w:rsid w:val="00B81AA4"/>
    <w:rsid w:val="00B81EEC"/>
    <w:rsid w:val="00B822C2"/>
    <w:rsid w:val="00B827A4"/>
    <w:rsid w:val="00B83305"/>
    <w:rsid w:val="00B836DF"/>
    <w:rsid w:val="00B83904"/>
    <w:rsid w:val="00B83C18"/>
    <w:rsid w:val="00B842D9"/>
    <w:rsid w:val="00B874E8"/>
    <w:rsid w:val="00B91057"/>
    <w:rsid w:val="00B913B2"/>
    <w:rsid w:val="00B91C9B"/>
    <w:rsid w:val="00B92184"/>
    <w:rsid w:val="00B92245"/>
    <w:rsid w:val="00B94445"/>
    <w:rsid w:val="00B946B9"/>
    <w:rsid w:val="00B94B13"/>
    <w:rsid w:val="00B955CB"/>
    <w:rsid w:val="00B95A34"/>
    <w:rsid w:val="00B960A4"/>
    <w:rsid w:val="00B97578"/>
    <w:rsid w:val="00BA0886"/>
    <w:rsid w:val="00BA266E"/>
    <w:rsid w:val="00BA384C"/>
    <w:rsid w:val="00BA44C9"/>
    <w:rsid w:val="00BA69AF"/>
    <w:rsid w:val="00BB1CBD"/>
    <w:rsid w:val="00BB2B89"/>
    <w:rsid w:val="00BB2D6A"/>
    <w:rsid w:val="00BB3FB0"/>
    <w:rsid w:val="00BB41DD"/>
    <w:rsid w:val="00BB4C3A"/>
    <w:rsid w:val="00BB5953"/>
    <w:rsid w:val="00BB6547"/>
    <w:rsid w:val="00BB6888"/>
    <w:rsid w:val="00BB7681"/>
    <w:rsid w:val="00BC1DBD"/>
    <w:rsid w:val="00BC2A12"/>
    <w:rsid w:val="00BC431E"/>
    <w:rsid w:val="00BC4734"/>
    <w:rsid w:val="00BC50A7"/>
    <w:rsid w:val="00BC619C"/>
    <w:rsid w:val="00BC7503"/>
    <w:rsid w:val="00BD0255"/>
    <w:rsid w:val="00BD28B7"/>
    <w:rsid w:val="00BD2D64"/>
    <w:rsid w:val="00BD36D7"/>
    <w:rsid w:val="00BD435E"/>
    <w:rsid w:val="00BD449C"/>
    <w:rsid w:val="00BD4E7C"/>
    <w:rsid w:val="00BD6EF9"/>
    <w:rsid w:val="00BE0910"/>
    <w:rsid w:val="00BE0CD2"/>
    <w:rsid w:val="00BE1FD0"/>
    <w:rsid w:val="00BE2815"/>
    <w:rsid w:val="00BE30BE"/>
    <w:rsid w:val="00BE4431"/>
    <w:rsid w:val="00BE49E7"/>
    <w:rsid w:val="00BE7589"/>
    <w:rsid w:val="00BF0076"/>
    <w:rsid w:val="00BF0377"/>
    <w:rsid w:val="00BF0664"/>
    <w:rsid w:val="00BF0725"/>
    <w:rsid w:val="00BF0A02"/>
    <w:rsid w:val="00BF0FA3"/>
    <w:rsid w:val="00BF1F43"/>
    <w:rsid w:val="00BF313A"/>
    <w:rsid w:val="00BF3724"/>
    <w:rsid w:val="00BF3F5D"/>
    <w:rsid w:val="00BF4298"/>
    <w:rsid w:val="00BF448A"/>
    <w:rsid w:val="00BF4818"/>
    <w:rsid w:val="00BF4DF9"/>
    <w:rsid w:val="00BF5A46"/>
    <w:rsid w:val="00BF634C"/>
    <w:rsid w:val="00BF691A"/>
    <w:rsid w:val="00BF73F5"/>
    <w:rsid w:val="00BF7B8C"/>
    <w:rsid w:val="00C00558"/>
    <w:rsid w:val="00C006C7"/>
    <w:rsid w:val="00C009F4"/>
    <w:rsid w:val="00C01A3F"/>
    <w:rsid w:val="00C0295C"/>
    <w:rsid w:val="00C03609"/>
    <w:rsid w:val="00C06C2F"/>
    <w:rsid w:val="00C106A4"/>
    <w:rsid w:val="00C13166"/>
    <w:rsid w:val="00C13361"/>
    <w:rsid w:val="00C154FC"/>
    <w:rsid w:val="00C1607C"/>
    <w:rsid w:val="00C164A3"/>
    <w:rsid w:val="00C20F04"/>
    <w:rsid w:val="00C21EDF"/>
    <w:rsid w:val="00C22DAF"/>
    <w:rsid w:val="00C23AAE"/>
    <w:rsid w:val="00C241C2"/>
    <w:rsid w:val="00C24F0E"/>
    <w:rsid w:val="00C24F43"/>
    <w:rsid w:val="00C2621A"/>
    <w:rsid w:val="00C264C3"/>
    <w:rsid w:val="00C26A19"/>
    <w:rsid w:val="00C30B0C"/>
    <w:rsid w:val="00C32AC8"/>
    <w:rsid w:val="00C331C7"/>
    <w:rsid w:val="00C337AA"/>
    <w:rsid w:val="00C34AEB"/>
    <w:rsid w:val="00C37B6C"/>
    <w:rsid w:val="00C42AE7"/>
    <w:rsid w:val="00C435D3"/>
    <w:rsid w:val="00C43781"/>
    <w:rsid w:val="00C4381F"/>
    <w:rsid w:val="00C43F61"/>
    <w:rsid w:val="00C443E4"/>
    <w:rsid w:val="00C445BF"/>
    <w:rsid w:val="00C44B08"/>
    <w:rsid w:val="00C45927"/>
    <w:rsid w:val="00C45BFC"/>
    <w:rsid w:val="00C45E8A"/>
    <w:rsid w:val="00C45FE0"/>
    <w:rsid w:val="00C4655A"/>
    <w:rsid w:val="00C466E4"/>
    <w:rsid w:val="00C47440"/>
    <w:rsid w:val="00C47CF1"/>
    <w:rsid w:val="00C5093D"/>
    <w:rsid w:val="00C50A89"/>
    <w:rsid w:val="00C53F1A"/>
    <w:rsid w:val="00C55183"/>
    <w:rsid w:val="00C5547F"/>
    <w:rsid w:val="00C55C14"/>
    <w:rsid w:val="00C56851"/>
    <w:rsid w:val="00C57353"/>
    <w:rsid w:val="00C62134"/>
    <w:rsid w:val="00C6275B"/>
    <w:rsid w:val="00C63030"/>
    <w:rsid w:val="00C633C4"/>
    <w:rsid w:val="00C63F91"/>
    <w:rsid w:val="00C640C5"/>
    <w:rsid w:val="00C653EA"/>
    <w:rsid w:val="00C65646"/>
    <w:rsid w:val="00C65AB7"/>
    <w:rsid w:val="00C65C5D"/>
    <w:rsid w:val="00C65D34"/>
    <w:rsid w:val="00C7214E"/>
    <w:rsid w:val="00C72603"/>
    <w:rsid w:val="00C72978"/>
    <w:rsid w:val="00C731FA"/>
    <w:rsid w:val="00C733A6"/>
    <w:rsid w:val="00C73CFB"/>
    <w:rsid w:val="00C74C42"/>
    <w:rsid w:val="00C74D55"/>
    <w:rsid w:val="00C75C92"/>
    <w:rsid w:val="00C7621A"/>
    <w:rsid w:val="00C77704"/>
    <w:rsid w:val="00C80A8F"/>
    <w:rsid w:val="00C81AA2"/>
    <w:rsid w:val="00C82C80"/>
    <w:rsid w:val="00C8422B"/>
    <w:rsid w:val="00C84D26"/>
    <w:rsid w:val="00C85C28"/>
    <w:rsid w:val="00C86501"/>
    <w:rsid w:val="00C8662C"/>
    <w:rsid w:val="00C86F71"/>
    <w:rsid w:val="00C90098"/>
    <w:rsid w:val="00C90990"/>
    <w:rsid w:val="00C9178C"/>
    <w:rsid w:val="00C919BD"/>
    <w:rsid w:val="00C92CB1"/>
    <w:rsid w:val="00C948D9"/>
    <w:rsid w:val="00C94D80"/>
    <w:rsid w:val="00C95EEF"/>
    <w:rsid w:val="00C96339"/>
    <w:rsid w:val="00C97263"/>
    <w:rsid w:val="00CA183D"/>
    <w:rsid w:val="00CA2193"/>
    <w:rsid w:val="00CA234C"/>
    <w:rsid w:val="00CA2850"/>
    <w:rsid w:val="00CA35B3"/>
    <w:rsid w:val="00CA3864"/>
    <w:rsid w:val="00CA4260"/>
    <w:rsid w:val="00CA560A"/>
    <w:rsid w:val="00CA59C6"/>
    <w:rsid w:val="00CA5B77"/>
    <w:rsid w:val="00CA6A55"/>
    <w:rsid w:val="00CA6D39"/>
    <w:rsid w:val="00CA6D77"/>
    <w:rsid w:val="00CA72FC"/>
    <w:rsid w:val="00CA74F7"/>
    <w:rsid w:val="00CB0099"/>
    <w:rsid w:val="00CB0757"/>
    <w:rsid w:val="00CB08DA"/>
    <w:rsid w:val="00CB22B8"/>
    <w:rsid w:val="00CB47B3"/>
    <w:rsid w:val="00CB4F20"/>
    <w:rsid w:val="00CB548C"/>
    <w:rsid w:val="00CB5C91"/>
    <w:rsid w:val="00CB6813"/>
    <w:rsid w:val="00CB6D92"/>
    <w:rsid w:val="00CB6F72"/>
    <w:rsid w:val="00CB7722"/>
    <w:rsid w:val="00CB781E"/>
    <w:rsid w:val="00CB7CE1"/>
    <w:rsid w:val="00CC0C75"/>
    <w:rsid w:val="00CC0D8C"/>
    <w:rsid w:val="00CC101B"/>
    <w:rsid w:val="00CC101D"/>
    <w:rsid w:val="00CC136A"/>
    <w:rsid w:val="00CC1DBB"/>
    <w:rsid w:val="00CC34AE"/>
    <w:rsid w:val="00CC35E8"/>
    <w:rsid w:val="00CC3AE2"/>
    <w:rsid w:val="00CC4354"/>
    <w:rsid w:val="00CC4CEC"/>
    <w:rsid w:val="00CC5BF2"/>
    <w:rsid w:val="00CC6092"/>
    <w:rsid w:val="00CC6D98"/>
    <w:rsid w:val="00CC6E40"/>
    <w:rsid w:val="00CC74E7"/>
    <w:rsid w:val="00CD07DA"/>
    <w:rsid w:val="00CD0FAA"/>
    <w:rsid w:val="00CD1141"/>
    <w:rsid w:val="00CD1B03"/>
    <w:rsid w:val="00CD1E28"/>
    <w:rsid w:val="00CD33BB"/>
    <w:rsid w:val="00CD5198"/>
    <w:rsid w:val="00CD51AF"/>
    <w:rsid w:val="00CD54EF"/>
    <w:rsid w:val="00CD55CE"/>
    <w:rsid w:val="00CD5866"/>
    <w:rsid w:val="00CD5C56"/>
    <w:rsid w:val="00CD6653"/>
    <w:rsid w:val="00CD7ECE"/>
    <w:rsid w:val="00CE1A68"/>
    <w:rsid w:val="00CE1D35"/>
    <w:rsid w:val="00CE3C76"/>
    <w:rsid w:val="00CE46CE"/>
    <w:rsid w:val="00CE4A82"/>
    <w:rsid w:val="00CE4BFD"/>
    <w:rsid w:val="00CE5C29"/>
    <w:rsid w:val="00CE7199"/>
    <w:rsid w:val="00CF01E5"/>
    <w:rsid w:val="00CF031F"/>
    <w:rsid w:val="00CF1E88"/>
    <w:rsid w:val="00CF1FDB"/>
    <w:rsid w:val="00CF34B2"/>
    <w:rsid w:val="00CF4F4E"/>
    <w:rsid w:val="00CF697C"/>
    <w:rsid w:val="00CF7550"/>
    <w:rsid w:val="00CF7597"/>
    <w:rsid w:val="00CF75E9"/>
    <w:rsid w:val="00CF77E1"/>
    <w:rsid w:val="00CF7996"/>
    <w:rsid w:val="00D01059"/>
    <w:rsid w:val="00D01161"/>
    <w:rsid w:val="00D012A3"/>
    <w:rsid w:val="00D0250A"/>
    <w:rsid w:val="00D02ECD"/>
    <w:rsid w:val="00D03665"/>
    <w:rsid w:val="00D04293"/>
    <w:rsid w:val="00D059F5"/>
    <w:rsid w:val="00D068E5"/>
    <w:rsid w:val="00D06F5B"/>
    <w:rsid w:val="00D07C6E"/>
    <w:rsid w:val="00D112A8"/>
    <w:rsid w:val="00D117EF"/>
    <w:rsid w:val="00D12649"/>
    <w:rsid w:val="00D126CF"/>
    <w:rsid w:val="00D12905"/>
    <w:rsid w:val="00D12E6B"/>
    <w:rsid w:val="00D12ECA"/>
    <w:rsid w:val="00D16817"/>
    <w:rsid w:val="00D17C23"/>
    <w:rsid w:val="00D21065"/>
    <w:rsid w:val="00D22075"/>
    <w:rsid w:val="00D221E9"/>
    <w:rsid w:val="00D24701"/>
    <w:rsid w:val="00D25B03"/>
    <w:rsid w:val="00D2676C"/>
    <w:rsid w:val="00D26D35"/>
    <w:rsid w:val="00D26D62"/>
    <w:rsid w:val="00D274E2"/>
    <w:rsid w:val="00D27EE6"/>
    <w:rsid w:val="00D301DA"/>
    <w:rsid w:val="00D30658"/>
    <w:rsid w:val="00D32FB0"/>
    <w:rsid w:val="00D33440"/>
    <w:rsid w:val="00D35FC3"/>
    <w:rsid w:val="00D3651D"/>
    <w:rsid w:val="00D366F6"/>
    <w:rsid w:val="00D36E91"/>
    <w:rsid w:val="00D37CA5"/>
    <w:rsid w:val="00D40AD1"/>
    <w:rsid w:val="00D40DCC"/>
    <w:rsid w:val="00D4200E"/>
    <w:rsid w:val="00D44BBA"/>
    <w:rsid w:val="00D45009"/>
    <w:rsid w:val="00D45850"/>
    <w:rsid w:val="00D45FDC"/>
    <w:rsid w:val="00D467E8"/>
    <w:rsid w:val="00D471FD"/>
    <w:rsid w:val="00D50C84"/>
    <w:rsid w:val="00D50CD7"/>
    <w:rsid w:val="00D51887"/>
    <w:rsid w:val="00D527E5"/>
    <w:rsid w:val="00D530FB"/>
    <w:rsid w:val="00D53631"/>
    <w:rsid w:val="00D53758"/>
    <w:rsid w:val="00D541EF"/>
    <w:rsid w:val="00D5440C"/>
    <w:rsid w:val="00D5504A"/>
    <w:rsid w:val="00D56F2B"/>
    <w:rsid w:val="00D5711A"/>
    <w:rsid w:val="00D57143"/>
    <w:rsid w:val="00D57C89"/>
    <w:rsid w:val="00D6126E"/>
    <w:rsid w:val="00D62C4F"/>
    <w:rsid w:val="00D62F0E"/>
    <w:rsid w:val="00D63033"/>
    <w:rsid w:val="00D6516A"/>
    <w:rsid w:val="00D6564E"/>
    <w:rsid w:val="00D65B8F"/>
    <w:rsid w:val="00D66623"/>
    <w:rsid w:val="00D66D3A"/>
    <w:rsid w:val="00D6728B"/>
    <w:rsid w:val="00D704FC"/>
    <w:rsid w:val="00D72A7F"/>
    <w:rsid w:val="00D72C77"/>
    <w:rsid w:val="00D73385"/>
    <w:rsid w:val="00D738CB"/>
    <w:rsid w:val="00D739E0"/>
    <w:rsid w:val="00D73CE9"/>
    <w:rsid w:val="00D75ED2"/>
    <w:rsid w:val="00D77497"/>
    <w:rsid w:val="00D7753B"/>
    <w:rsid w:val="00D77FFD"/>
    <w:rsid w:val="00D8035B"/>
    <w:rsid w:val="00D80485"/>
    <w:rsid w:val="00D80AD3"/>
    <w:rsid w:val="00D80B3B"/>
    <w:rsid w:val="00D816CB"/>
    <w:rsid w:val="00D831A0"/>
    <w:rsid w:val="00D8357F"/>
    <w:rsid w:val="00D84C4A"/>
    <w:rsid w:val="00D85EE5"/>
    <w:rsid w:val="00D8613B"/>
    <w:rsid w:val="00D86364"/>
    <w:rsid w:val="00D868BA"/>
    <w:rsid w:val="00D90468"/>
    <w:rsid w:val="00D93004"/>
    <w:rsid w:val="00D93560"/>
    <w:rsid w:val="00D94304"/>
    <w:rsid w:val="00D947A3"/>
    <w:rsid w:val="00D95875"/>
    <w:rsid w:val="00D96717"/>
    <w:rsid w:val="00D97F74"/>
    <w:rsid w:val="00DA0337"/>
    <w:rsid w:val="00DA1315"/>
    <w:rsid w:val="00DA1545"/>
    <w:rsid w:val="00DA2E3F"/>
    <w:rsid w:val="00DA44B3"/>
    <w:rsid w:val="00DA590D"/>
    <w:rsid w:val="00DA7FBE"/>
    <w:rsid w:val="00DB13F1"/>
    <w:rsid w:val="00DB1BA1"/>
    <w:rsid w:val="00DB46C4"/>
    <w:rsid w:val="00DB5170"/>
    <w:rsid w:val="00DB562A"/>
    <w:rsid w:val="00DB5784"/>
    <w:rsid w:val="00DB62EC"/>
    <w:rsid w:val="00DB668B"/>
    <w:rsid w:val="00DB6D34"/>
    <w:rsid w:val="00DB7894"/>
    <w:rsid w:val="00DB7D3D"/>
    <w:rsid w:val="00DC08D3"/>
    <w:rsid w:val="00DC19A2"/>
    <w:rsid w:val="00DC2CEB"/>
    <w:rsid w:val="00DC2E67"/>
    <w:rsid w:val="00DC329C"/>
    <w:rsid w:val="00DC4D46"/>
    <w:rsid w:val="00DC5122"/>
    <w:rsid w:val="00DC52BD"/>
    <w:rsid w:val="00DC55FB"/>
    <w:rsid w:val="00DC6299"/>
    <w:rsid w:val="00DC7067"/>
    <w:rsid w:val="00DC7F37"/>
    <w:rsid w:val="00DD031A"/>
    <w:rsid w:val="00DD049D"/>
    <w:rsid w:val="00DD120F"/>
    <w:rsid w:val="00DD253A"/>
    <w:rsid w:val="00DD2D27"/>
    <w:rsid w:val="00DD4B1B"/>
    <w:rsid w:val="00DD5001"/>
    <w:rsid w:val="00DD66BD"/>
    <w:rsid w:val="00DD67CC"/>
    <w:rsid w:val="00DD7531"/>
    <w:rsid w:val="00DD7896"/>
    <w:rsid w:val="00DE123E"/>
    <w:rsid w:val="00DE1765"/>
    <w:rsid w:val="00DE4187"/>
    <w:rsid w:val="00DE4409"/>
    <w:rsid w:val="00DE4F27"/>
    <w:rsid w:val="00DE57BD"/>
    <w:rsid w:val="00DE5E49"/>
    <w:rsid w:val="00DE7EF5"/>
    <w:rsid w:val="00DF0180"/>
    <w:rsid w:val="00DF1138"/>
    <w:rsid w:val="00DF1DBA"/>
    <w:rsid w:val="00DF1EED"/>
    <w:rsid w:val="00DF3346"/>
    <w:rsid w:val="00DF6079"/>
    <w:rsid w:val="00DF6A48"/>
    <w:rsid w:val="00DF7C9C"/>
    <w:rsid w:val="00E007D2"/>
    <w:rsid w:val="00E00E14"/>
    <w:rsid w:val="00E01C22"/>
    <w:rsid w:val="00E01FB4"/>
    <w:rsid w:val="00E04509"/>
    <w:rsid w:val="00E04921"/>
    <w:rsid w:val="00E04A7F"/>
    <w:rsid w:val="00E0540E"/>
    <w:rsid w:val="00E06886"/>
    <w:rsid w:val="00E06AAF"/>
    <w:rsid w:val="00E06EC5"/>
    <w:rsid w:val="00E07715"/>
    <w:rsid w:val="00E077F2"/>
    <w:rsid w:val="00E10132"/>
    <w:rsid w:val="00E1148D"/>
    <w:rsid w:val="00E11AB9"/>
    <w:rsid w:val="00E11BF3"/>
    <w:rsid w:val="00E126A0"/>
    <w:rsid w:val="00E13262"/>
    <w:rsid w:val="00E13B54"/>
    <w:rsid w:val="00E14CD4"/>
    <w:rsid w:val="00E14D7D"/>
    <w:rsid w:val="00E16F7C"/>
    <w:rsid w:val="00E223E5"/>
    <w:rsid w:val="00E22BFB"/>
    <w:rsid w:val="00E22CDE"/>
    <w:rsid w:val="00E22D1B"/>
    <w:rsid w:val="00E235A2"/>
    <w:rsid w:val="00E2481E"/>
    <w:rsid w:val="00E263B9"/>
    <w:rsid w:val="00E26C11"/>
    <w:rsid w:val="00E26DF6"/>
    <w:rsid w:val="00E2712C"/>
    <w:rsid w:val="00E277AB"/>
    <w:rsid w:val="00E27E6E"/>
    <w:rsid w:val="00E30B95"/>
    <w:rsid w:val="00E31274"/>
    <w:rsid w:val="00E320F9"/>
    <w:rsid w:val="00E335EC"/>
    <w:rsid w:val="00E3388D"/>
    <w:rsid w:val="00E338F5"/>
    <w:rsid w:val="00E34013"/>
    <w:rsid w:val="00E342F2"/>
    <w:rsid w:val="00E37A39"/>
    <w:rsid w:val="00E407DB"/>
    <w:rsid w:val="00E41408"/>
    <w:rsid w:val="00E425F2"/>
    <w:rsid w:val="00E42C88"/>
    <w:rsid w:val="00E42D92"/>
    <w:rsid w:val="00E4628D"/>
    <w:rsid w:val="00E46D42"/>
    <w:rsid w:val="00E50167"/>
    <w:rsid w:val="00E504F0"/>
    <w:rsid w:val="00E50F99"/>
    <w:rsid w:val="00E51ED5"/>
    <w:rsid w:val="00E535BA"/>
    <w:rsid w:val="00E54288"/>
    <w:rsid w:val="00E54B52"/>
    <w:rsid w:val="00E56339"/>
    <w:rsid w:val="00E573A6"/>
    <w:rsid w:val="00E6196A"/>
    <w:rsid w:val="00E61AB4"/>
    <w:rsid w:val="00E61AE9"/>
    <w:rsid w:val="00E62182"/>
    <w:rsid w:val="00E62251"/>
    <w:rsid w:val="00E628C6"/>
    <w:rsid w:val="00E630C3"/>
    <w:rsid w:val="00E64C91"/>
    <w:rsid w:val="00E655EA"/>
    <w:rsid w:val="00E656F0"/>
    <w:rsid w:val="00E663DC"/>
    <w:rsid w:val="00E664D7"/>
    <w:rsid w:val="00E67808"/>
    <w:rsid w:val="00E67F65"/>
    <w:rsid w:val="00E70F68"/>
    <w:rsid w:val="00E71B1E"/>
    <w:rsid w:val="00E72A53"/>
    <w:rsid w:val="00E72E9A"/>
    <w:rsid w:val="00E731FC"/>
    <w:rsid w:val="00E733CF"/>
    <w:rsid w:val="00E73EA7"/>
    <w:rsid w:val="00E74257"/>
    <w:rsid w:val="00E7459C"/>
    <w:rsid w:val="00E74AB8"/>
    <w:rsid w:val="00E74B93"/>
    <w:rsid w:val="00E7522C"/>
    <w:rsid w:val="00E75615"/>
    <w:rsid w:val="00E76B8F"/>
    <w:rsid w:val="00E82796"/>
    <w:rsid w:val="00E83356"/>
    <w:rsid w:val="00E83E26"/>
    <w:rsid w:val="00E83ED5"/>
    <w:rsid w:val="00E83F4C"/>
    <w:rsid w:val="00E8418F"/>
    <w:rsid w:val="00E85EFE"/>
    <w:rsid w:val="00E8624F"/>
    <w:rsid w:val="00E867DB"/>
    <w:rsid w:val="00E86F19"/>
    <w:rsid w:val="00E8788E"/>
    <w:rsid w:val="00E87DF8"/>
    <w:rsid w:val="00E90FE7"/>
    <w:rsid w:val="00E92383"/>
    <w:rsid w:val="00E923B9"/>
    <w:rsid w:val="00E9287A"/>
    <w:rsid w:val="00E92DBD"/>
    <w:rsid w:val="00E92FE2"/>
    <w:rsid w:val="00E93322"/>
    <w:rsid w:val="00E93EA3"/>
    <w:rsid w:val="00E943E5"/>
    <w:rsid w:val="00E9442C"/>
    <w:rsid w:val="00E959C2"/>
    <w:rsid w:val="00E95AC1"/>
    <w:rsid w:val="00E95F7B"/>
    <w:rsid w:val="00E97190"/>
    <w:rsid w:val="00EA0383"/>
    <w:rsid w:val="00EA0569"/>
    <w:rsid w:val="00EA0DE6"/>
    <w:rsid w:val="00EA1400"/>
    <w:rsid w:val="00EA20F3"/>
    <w:rsid w:val="00EA2E01"/>
    <w:rsid w:val="00EA3B0E"/>
    <w:rsid w:val="00EA40C1"/>
    <w:rsid w:val="00EA67FA"/>
    <w:rsid w:val="00EA6F28"/>
    <w:rsid w:val="00EA7A58"/>
    <w:rsid w:val="00EB18AA"/>
    <w:rsid w:val="00EB3F39"/>
    <w:rsid w:val="00EB4354"/>
    <w:rsid w:val="00EB4D72"/>
    <w:rsid w:val="00EC0676"/>
    <w:rsid w:val="00EC0ECD"/>
    <w:rsid w:val="00EC12CA"/>
    <w:rsid w:val="00EC1B72"/>
    <w:rsid w:val="00EC207A"/>
    <w:rsid w:val="00EC3D08"/>
    <w:rsid w:val="00EC3E73"/>
    <w:rsid w:val="00EC4249"/>
    <w:rsid w:val="00EC488A"/>
    <w:rsid w:val="00EC6A76"/>
    <w:rsid w:val="00EC76B8"/>
    <w:rsid w:val="00ED055B"/>
    <w:rsid w:val="00ED0EC4"/>
    <w:rsid w:val="00ED1C69"/>
    <w:rsid w:val="00ED1E21"/>
    <w:rsid w:val="00ED1E72"/>
    <w:rsid w:val="00ED3D52"/>
    <w:rsid w:val="00ED4ADF"/>
    <w:rsid w:val="00ED530F"/>
    <w:rsid w:val="00ED555A"/>
    <w:rsid w:val="00ED5A52"/>
    <w:rsid w:val="00ED6003"/>
    <w:rsid w:val="00ED7397"/>
    <w:rsid w:val="00EE008D"/>
    <w:rsid w:val="00EE1B3F"/>
    <w:rsid w:val="00EE1BED"/>
    <w:rsid w:val="00EE24CE"/>
    <w:rsid w:val="00EE3EE9"/>
    <w:rsid w:val="00EE5BA8"/>
    <w:rsid w:val="00EE5E90"/>
    <w:rsid w:val="00EE681C"/>
    <w:rsid w:val="00EE6DB6"/>
    <w:rsid w:val="00EE6EC4"/>
    <w:rsid w:val="00EF0868"/>
    <w:rsid w:val="00EF0AEB"/>
    <w:rsid w:val="00EF1199"/>
    <w:rsid w:val="00EF2678"/>
    <w:rsid w:val="00EF2794"/>
    <w:rsid w:val="00EF2E62"/>
    <w:rsid w:val="00EF3089"/>
    <w:rsid w:val="00EF4282"/>
    <w:rsid w:val="00EF7B44"/>
    <w:rsid w:val="00EF7C98"/>
    <w:rsid w:val="00F0001E"/>
    <w:rsid w:val="00F002AB"/>
    <w:rsid w:val="00F0041B"/>
    <w:rsid w:val="00F01467"/>
    <w:rsid w:val="00F01FE3"/>
    <w:rsid w:val="00F03A93"/>
    <w:rsid w:val="00F0473C"/>
    <w:rsid w:val="00F0576F"/>
    <w:rsid w:val="00F05E0D"/>
    <w:rsid w:val="00F06A66"/>
    <w:rsid w:val="00F072F2"/>
    <w:rsid w:val="00F07B91"/>
    <w:rsid w:val="00F11DAB"/>
    <w:rsid w:val="00F12BF5"/>
    <w:rsid w:val="00F1472A"/>
    <w:rsid w:val="00F14F74"/>
    <w:rsid w:val="00F16D69"/>
    <w:rsid w:val="00F17E57"/>
    <w:rsid w:val="00F202B5"/>
    <w:rsid w:val="00F204E4"/>
    <w:rsid w:val="00F20A20"/>
    <w:rsid w:val="00F20C86"/>
    <w:rsid w:val="00F211DD"/>
    <w:rsid w:val="00F21477"/>
    <w:rsid w:val="00F21886"/>
    <w:rsid w:val="00F21DB9"/>
    <w:rsid w:val="00F23DB8"/>
    <w:rsid w:val="00F25D91"/>
    <w:rsid w:val="00F26E2A"/>
    <w:rsid w:val="00F31450"/>
    <w:rsid w:val="00F3189E"/>
    <w:rsid w:val="00F318C8"/>
    <w:rsid w:val="00F32410"/>
    <w:rsid w:val="00F3444D"/>
    <w:rsid w:val="00F346B1"/>
    <w:rsid w:val="00F358FE"/>
    <w:rsid w:val="00F36AD4"/>
    <w:rsid w:val="00F370FF"/>
    <w:rsid w:val="00F378CF"/>
    <w:rsid w:val="00F4432F"/>
    <w:rsid w:val="00F450AA"/>
    <w:rsid w:val="00F45D67"/>
    <w:rsid w:val="00F45FC6"/>
    <w:rsid w:val="00F46A84"/>
    <w:rsid w:val="00F47268"/>
    <w:rsid w:val="00F47E6E"/>
    <w:rsid w:val="00F50459"/>
    <w:rsid w:val="00F51AD0"/>
    <w:rsid w:val="00F526B0"/>
    <w:rsid w:val="00F52934"/>
    <w:rsid w:val="00F52D55"/>
    <w:rsid w:val="00F53047"/>
    <w:rsid w:val="00F53E9F"/>
    <w:rsid w:val="00F5410D"/>
    <w:rsid w:val="00F54E4F"/>
    <w:rsid w:val="00F566E2"/>
    <w:rsid w:val="00F56A6F"/>
    <w:rsid w:val="00F56B7B"/>
    <w:rsid w:val="00F56CC2"/>
    <w:rsid w:val="00F57459"/>
    <w:rsid w:val="00F61981"/>
    <w:rsid w:val="00F61CAE"/>
    <w:rsid w:val="00F6209B"/>
    <w:rsid w:val="00F6225F"/>
    <w:rsid w:val="00F62DE2"/>
    <w:rsid w:val="00F65498"/>
    <w:rsid w:val="00F655F5"/>
    <w:rsid w:val="00F6780C"/>
    <w:rsid w:val="00F67B99"/>
    <w:rsid w:val="00F67CF6"/>
    <w:rsid w:val="00F70042"/>
    <w:rsid w:val="00F70075"/>
    <w:rsid w:val="00F7144D"/>
    <w:rsid w:val="00F72C34"/>
    <w:rsid w:val="00F72D77"/>
    <w:rsid w:val="00F72FC6"/>
    <w:rsid w:val="00F739DF"/>
    <w:rsid w:val="00F742B8"/>
    <w:rsid w:val="00F75838"/>
    <w:rsid w:val="00F768F2"/>
    <w:rsid w:val="00F777C6"/>
    <w:rsid w:val="00F807B4"/>
    <w:rsid w:val="00F80EB6"/>
    <w:rsid w:val="00F817D4"/>
    <w:rsid w:val="00F8222C"/>
    <w:rsid w:val="00F83F0F"/>
    <w:rsid w:val="00F84A19"/>
    <w:rsid w:val="00F86198"/>
    <w:rsid w:val="00F86935"/>
    <w:rsid w:val="00F86942"/>
    <w:rsid w:val="00F9027A"/>
    <w:rsid w:val="00F917D4"/>
    <w:rsid w:val="00F9306B"/>
    <w:rsid w:val="00F93228"/>
    <w:rsid w:val="00F93BD8"/>
    <w:rsid w:val="00F9449B"/>
    <w:rsid w:val="00F9452B"/>
    <w:rsid w:val="00F960BC"/>
    <w:rsid w:val="00F961EA"/>
    <w:rsid w:val="00FA0781"/>
    <w:rsid w:val="00FA2EF6"/>
    <w:rsid w:val="00FA4173"/>
    <w:rsid w:val="00FA4E0C"/>
    <w:rsid w:val="00FA6B5C"/>
    <w:rsid w:val="00FA7050"/>
    <w:rsid w:val="00FB2219"/>
    <w:rsid w:val="00FB245D"/>
    <w:rsid w:val="00FB33D5"/>
    <w:rsid w:val="00FB359B"/>
    <w:rsid w:val="00FB3D80"/>
    <w:rsid w:val="00FB4B0B"/>
    <w:rsid w:val="00FB4CD1"/>
    <w:rsid w:val="00FB4F83"/>
    <w:rsid w:val="00FC0600"/>
    <w:rsid w:val="00FC1912"/>
    <w:rsid w:val="00FC2286"/>
    <w:rsid w:val="00FC39EE"/>
    <w:rsid w:val="00FC4EDE"/>
    <w:rsid w:val="00FC636D"/>
    <w:rsid w:val="00FC65C6"/>
    <w:rsid w:val="00FC6F59"/>
    <w:rsid w:val="00FD099B"/>
    <w:rsid w:val="00FD243E"/>
    <w:rsid w:val="00FD33D3"/>
    <w:rsid w:val="00FD4BC3"/>
    <w:rsid w:val="00FD5036"/>
    <w:rsid w:val="00FD5108"/>
    <w:rsid w:val="00FD586A"/>
    <w:rsid w:val="00FD5A24"/>
    <w:rsid w:val="00FD5F0E"/>
    <w:rsid w:val="00FD7DC8"/>
    <w:rsid w:val="00FE0CC3"/>
    <w:rsid w:val="00FE1D8A"/>
    <w:rsid w:val="00FE3727"/>
    <w:rsid w:val="00FE4020"/>
    <w:rsid w:val="00FE4136"/>
    <w:rsid w:val="00FE4B64"/>
    <w:rsid w:val="00FE5397"/>
    <w:rsid w:val="00FE565A"/>
    <w:rsid w:val="00FE5BA7"/>
    <w:rsid w:val="00FE65DF"/>
    <w:rsid w:val="00FE6A03"/>
    <w:rsid w:val="00FE7FB0"/>
    <w:rsid w:val="00FF0517"/>
    <w:rsid w:val="00FF102B"/>
    <w:rsid w:val="00FF1DDE"/>
    <w:rsid w:val="00FF20DC"/>
    <w:rsid w:val="00FF2197"/>
    <w:rsid w:val="00FF36D6"/>
    <w:rsid w:val="00FF37DA"/>
    <w:rsid w:val="00FF47CE"/>
    <w:rsid w:val="00FF4D7A"/>
    <w:rsid w:val="00FF622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D7E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168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95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A34"/>
    <w:rPr>
      <w:sz w:val="24"/>
      <w:szCs w:val="24"/>
    </w:rPr>
  </w:style>
  <w:style w:type="paragraph" w:styleId="a7">
    <w:name w:val="footer"/>
    <w:basedOn w:val="a"/>
    <w:link w:val="a8"/>
    <w:rsid w:val="00B95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5A34"/>
    <w:rPr>
      <w:sz w:val="24"/>
      <w:szCs w:val="24"/>
    </w:rPr>
  </w:style>
  <w:style w:type="paragraph" w:customStyle="1" w:styleId="ConsPlusNormal">
    <w:name w:val="ConsPlusNormal"/>
    <w:rsid w:val="00DB6D34"/>
    <w:pPr>
      <w:autoSpaceDE w:val="0"/>
      <w:autoSpaceDN w:val="0"/>
      <w:adjustRightInd w:val="0"/>
    </w:pPr>
  </w:style>
  <w:style w:type="character" w:styleId="a9">
    <w:name w:val="Strong"/>
    <w:basedOn w:val="a0"/>
    <w:uiPriority w:val="22"/>
    <w:qFormat/>
    <w:rsid w:val="006A3CFF"/>
    <w:rPr>
      <w:b/>
      <w:bCs/>
    </w:rPr>
  </w:style>
  <w:style w:type="character" w:customStyle="1" w:styleId="ListParagraphChar">
    <w:name w:val="List Paragraph Char"/>
    <w:aliases w:val="маркированный Char"/>
    <w:locked/>
    <w:rsid w:val="00057CAF"/>
    <w:rPr>
      <w:rFonts w:ascii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2E7C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link w:val="NoSpacingChar"/>
    <w:rsid w:val="00DE5E4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DE5E49"/>
    <w:rPr>
      <w:rFonts w:ascii="Calibri" w:eastAsia="Calibri" w:hAnsi="Calibri"/>
      <w:sz w:val="22"/>
      <w:szCs w:val="22"/>
      <w:lang w:bidi="ar-SA"/>
    </w:rPr>
  </w:style>
  <w:style w:type="paragraph" w:customStyle="1" w:styleId="5">
    <w:name w:val="Основной текст5"/>
    <w:basedOn w:val="a"/>
    <w:rsid w:val="00E31274"/>
    <w:pPr>
      <w:widowControl w:val="0"/>
      <w:shd w:val="clear" w:color="auto" w:fill="FFFFFF"/>
      <w:spacing w:before="840" w:line="299" w:lineRule="exact"/>
      <w:jc w:val="both"/>
    </w:pPr>
    <w:rPr>
      <w:rFonts w:eastAsia="Calibri"/>
      <w:lang w:eastAsia="en-US"/>
    </w:rPr>
  </w:style>
  <w:style w:type="paragraph" w:customStyle="1" w:styleId="10">
    <w:name w:val="Абзац списка1"/>
    <w:aliases w:val="маркированный"/>
    <w:basedOn w:val="a"/>
    <w:link w:val="ListParagraphChar1"/>
    <w:rsid w:val="00EC0ECD"/>
    <w:pPr>
      <w:spacing w:before="120" w:after="120" w:line="360" w:lineRule="auto"/>
      <w:ind w:left="720" w:firstLine="567"/>
      <w:contextualSpacing/>
      <w:jc w:val="both"/>
    </w:pPr>
    <w:rPr>
      <w:lang w:val="x-none" w:eastAsia="x-none"/>
    </w:rPr>
  </w:style>
  <w:style w:type="character" w:customStyle="1" w:styleId="ListParagraphChar1">
    <w:name w:val="List Paragraph Char1"/>
    <w:link w:val="10"/>
    <w:locked/>
    <w:rsid w:val="00EC0ECD"/>
    <w:rPr>
      <w:sz w:val="24"/>
      <w:szCs w:val="24"/>
      <w:lang w:val="x-none" w:eastAsia="x-none"/>
    </w:rPr>
  </w:style>
  <w:style w:type="paragraph" w:styleId="aa">
    <w:name w:val="Plain Text"/>
    <w:basedOn w:val="a"/>
    <w:link w:val="ab"/>
    <w:rsid w:val="00C53F1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53F1A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CD7ECE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D7E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168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95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A34"/>
    <w:rPr>
      <w:sz w:val="24"/>
      <w:szCs w:val="24"/>
    </w:rPr>
  </w:style>
  <w:style w:type="paragraph" w:styleId="a7">
    <w:name w:val="footer"/>
    <w:basedOn w:val="a"/>
    <w:link w:val="a8"/>
    <w:rsid w:val="00B95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5A34"/>
    <w:rPr>
      <w:sz w:val="24"/>
      <w:szCs w:val="24"/>
    </w:rPr>
  </w:style>
  <w:style w:type="paragraph" w:customStyle="1" w:styleId="ConsPlusNormal">
    <w:name w:val="ConsPlusNormal"/>
    <w:rsid w:val="00DB6D34"/>
    <w:pPr>
      <w:autoSpaceDE w:val="0"/>
      <w:autoSpaceDN w:val="0"/>
      <w:adjustRightInd w:val="0"/>
    </w:pPr>
  </w:style>
  <w:style w:type="character" w:styleId="a9">
    <w:name w:val="Strong"/>
    <w:basedOn w:val="a0"/>
    <w:uiPriority w:val="22"/>
    <w:qFormat/>
    <w:rsid w:val="006A3CFF"/>
    <w:rPr>
      <w:b/>
      <w:bCs/>
    </w:rPr>
  </w:style>
  <w:style w:type="character" w:customStyle="1" w:styleId="ListParagraphChar">
    <w:name w:val="List Paragraph Char"/>
    <w:aliases w:val="маркированный Char"/>
    <w:locked/>
    <w:rsid w:val="00057CAF"/>
    <w:rPr>
      <w:rFonts w:ascii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2E7C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link w:val="NoSpacingChar"/>
    <w:rsid w:val="00DE5E4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DE5E49"/>
    <w:rPr>
      <w:rFonts w:ascii="Calibri" w:eastAsia="Calibri" w:hAnsi="Calibri"/>
      <w:sz w:val="22"/>
      <w:szCs w:val="22"/>
      <w:lang w:bidi="ar-SA"/>
    </w:rPr>
  </w:style>
  <w:style w:type="paragraph" w:customStyle="1" w:styleId="5">
    <w:name w:val="Основной текст5"/>
    <w:basedOn w:val="a"/>
    <w:rsid w:val="00E31274"/>
    <w:pPr>
      <w:widowControl w:val="0"/>
      <w:shd w:val="clear" w:color="auto" w:fill="FFFFFF"/>
      <w:spacing w:before="840" w:line="299" w:lineRule="exact"/>
      <w:jc w:val="both"/>
    </w:pPr>
    <w:rPr>
      <w:rFonts w:eastAsia="Calibri"/>
      <w:lang w:eastAsia="en-US"/>
    </w:rPr>
  </w:style>
  <w:style w:type="paragraph" w:customStyle="1" w:styleId="10">
    <w:name w:val="Абзац списка1"/>
    <w:aliases w:val="маркированный"/>
    <w:basedOn w:val="a"/>
    <w:link w:val="ListParagraphChar1"/>
    <w:rsid w:val="00EC0ECD"/>
    <w:pPr>
      <w:spacing w:before="120" w:after="120" w:line="360" w:lineRule="auto"/>
      <w:ind w:left="720" w:firstLine="567"/>
      <w:contextualSpacing/>
      <w:jc w:val="both"/>
    </w:pPr>
    <w:rPr>
      <w:lang w:val="x-none" w:eastAsia="x-none"/>
    </w:rPr>
  </w:style>
  <w:style w:type="character" w:customStyle="1" w:styleId="ListParagraphChar1">
    <w:name w:val="List Paragraph Char1"/>
    <w:link w:val="10"/>
    <w:locked/>
    <w:rsid w:val="00EC0ECD"/>
    <w:rPr>
      <w:sz w:val="24"/>
      <w:szCs w:val="24"/>
      <w:lang w:val="x-none" w:eastAsia="x-none"/>
    </w:rPr>
  </w:style>
  <w:style w:type="paragraph" w:styleId="aa">
    <w:name w:val="Plain Text"/>
    <w:basedOn w:val="a"/>
    <w:link w:val="ab"/>
    <w:rsid w:val="00C53F1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53F1A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CD7EC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A68C-00F9-4979-834E-021BE844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8904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2020-11-17T09:41:00Z</cp:lastPrinted>
  <dcterms:created xsi:type="dcterms:W3CDTF">2021-01-12T09:12:00Z</dcterms:created>
  <dcterms:modified xsi:type="dcterms:W3CDTF">2021-01-12T09:12:00Z</dcterms:modified>
</cp:coreProperties>
</file>