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AC" w:rsidRDefault="004F79A3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831AC">
        <w:rPr>
          <w:sz w:val="28"/>
          <w:szCs w:val="28"/>
        </w:rPr>
        <w:t xml:space="preserve"> </w:t>
      </w:r>
      <w:r w:rsidR="00D33FAE">
        <w:rPr>
          <w:sz w:val="28"/>
          <w:szCs w:val="28"/>
        </w:rPr>
        <w:t xml:space="preserve">1 </w:t>
      </w:r>
      <w:r w:rsidR="002831AC">
        <w:rPr>
          <w:sz w:val="28"/>
          <w:szCs w:val="28"/>
        </w:rPr>
        <w:t xml:space="preserve">к </w:t>
      </w:r>
    </w:p>
    <w:p w:rsidR="004F79A3" w:rsidRDefault="00D33FAE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Отраслевому положению по оплате труда</w:t>
      </w:r>
    </w:p>
    <w:p w:rsidR="001A3ED8" w:rsidRDefault="001A3ED8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1A3ED8" w:rsidRPr="00A82BE1" w:rsidRDefault="00B329C5" w:rsidP="001A3E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минимальных</w:t>
      </w:r>
      <w:r w:rsidR="001A3ED8" w:rsidRPr="00A82BE1">
        <w:rPr>
          <w:b/>
          <w:sz w:val="28"/>
          <w:szCs w:val="28"/>
        </w:rPr>
        <w:t xml:space="preserve"> окладов для работников муниципального </w:t>
      </w:r>
      <w:r w:rsidR="001A3ED8">
        <w:rPr>
          <w:b/>
          <w:sz w:val="28"/>
          <w:szCs w:val="28"/>
        </w:rPr>
        <w:t>казенного</w:t>
      </w:r>
      <w:r w:rsidR="001A3ED8" w:rsidRPr="00A82BE1">
        <w:rPr>
          <w:b/>
          <w:sz w:val="28"/>
          <w:szCs w:val="28"/>
        </w:rPr>
        <w:t xml:space="preserve"> учреждения  дополнительного образования</w:t>
      </w:r>
      <w:r w:rsidR="00AA14CB">
        <w:rPr>
          <w:b/>
          <w:sz w:val="28"/>
          <w:szCs w:val="28"/>
        </w:rPr>
        <w:t>,</w:t>
      </w:r>
      <w:r w:rsidR="001A3ED8" w:rsidRPr="00A82BE1">
        <w:rPr>
          <w:b/>
          <w:sz w:val="28"/>
          <w:szCs w:val="28"/>
        </w:rPr>
        <w:t xml:space="preserve"> муниципальных общеобразовательных и дошкол</w:t>
      </w:r>
      <w:r w:rsidR="00AA14CB">
        <w:rPr>
          <w:b/>
          <w:sz w:val="28"/>
          <w:szCs w:val="28"/>
        </w:rPr>
        <w:t>ьных образовательных учреждений</w:t>
      </w:r>
      <w:r w:rsidR="001A3ED8" w:rsidRPr="00A82BE1">
        <w:rPr>
          <w:b/>
          <w:sz w:val="28"/>
          <w:szCs w:val="28"/>
        </w:rPr>
        <w:t xml:space="preserve"> Поспелихинского района</w:t>
      </w:r>
    </w:p>
    <w:p w:rsidR="001A3ED8" w:rsidRPr="00D83AD6" w:rsidRDefault="001A3ED8" w:rsidP="001A3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134"/>
        <w:gridCol w:w="56"/>
        <w:gridCol w:w="5121"/>
        <w:gridCol w:w="68"/>
        <w:gridCol w:w="2268"/>
      </w:tblGrid>
      <w:tr w:rsidR="001A3ED8" w:rsidTr="000B28D0">
        <w:trPr>
          <w:tblHeader/>
        </w:trPr>
        <w:tc>
          <w:tcPr>
            <w:tcW w:w="709" w:type="dxa"/>
            <w:vAlign w:val="center"/>
          </w:tcPr>
          <w:p w:rsidR="001A3ED8" w:rsidRDefault="001A3ED8" w:rsidP="000B28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1A3ED8" w:rsidRDefault="001A3ED8" w:rsidP="000B2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Квали-фика</w:t>
            </w:r>
            <w:r>
              <w:rPr>
                <w:sz w:val="28"/>
                <w:szCs w:val="28"/>
              </w:rPr>
              <w:softHyphen/>
              <w:t>цион-ный</w:t>
            </w:r>
          </w:p>
          <w:p w:rsidR="001A3ED8" w:rsidRDefault="001A3ED8" w:rsidP="000B28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уро-вень</w:t>
            </w:r>
          </w:p>
        </w:tc>
        <w:tc>
          <w:tcPr>
            <w:tcW w:w="5177" w:type="dxa"/>
            <w:gridSpan w:val="2"/>
            <w:vAlign w:val="center"/>
          </w:tcPr>
          <w:p w:rsidR="001A3ED8" w:rsidRDefault="001A3ED8" w:rsidP="000B28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36" w:type="dxa"/>
            <w:gridSpan w:val="2"/>
            <w:vAlign w:val="center"/>
          </w:tcPr>
          <w:p w:rsidR="00386A44" w:rsidRDefault="001A3ED8" w:rsidP="00386A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 w:rsidR="00386A44">
              <w:rPr>
                <w:sz w:val="28"/>
                <w:szCs w:val="28"/>
              </w:rPr>
              <w:t>минимальных окладов,</w:t>
            </w:r>
          </w:p>
          <w:p w:rsidR="001A3ED8" w:rsidRDefault="00386A44" w:rsidP="00386A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ED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ED8" w:rsidRPr="009C53A2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3A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квалификационные группы должностей ра</w:t>
            </w:r>
            <w:r w:rsidRPr="009C53A2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ботников образования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ind w:left="-70" w:righ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Учебно-вспомогательного персонала первого уровня 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Pr="009468F4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68F4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учебной части  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Pr="009468F4" w:rsidRDefault="001A3ED8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68F4">
              <w:rPr>
                <w:rFonts w:ascii="Times New Roman" w:hAnsi="Times New Roman" w:cs="Times New Roman"/>
                <w:sz w:val="28"/>
                <w:szCs w:val="28"/>
              </w:rPr>
              <w:t>омощник воспитателя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68F4">
              <w:rPr>
                <w:rFonts w:ascii="Times New Roman" w:hAnsi="Times New Roman" w:cs="Times New Roman"/>
                <w:sz w:val="28"/>
                <w:szCs w:val="28"/>
              </w:rPr>
              <w:t>ожатый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1A3ED8" w:rsidTr="000B28D0">
        <w:trPr>
          <w:cantSplit/>
          <w:trHeight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CB3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</w:t>
            </w:r>
            <w:r w:rsidRPr="009C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1A3ED8" w:rsidRPr="009C53A2" w:rsidRDefault="00260CB3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(размеры минимальных окладов педагогических работников установлены с учетом ежемесячной компенсации на обеспечение книгоиздательской продукции</w:t>
            </w:r>
            <w:r w:rsidR="00386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3ED8" w:rsidRPr="009C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638A7" w:rsidRDefault="00E638A7" w:rsidP="000B2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Pr="0047401C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7401C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Pr="0047401C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6937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38A7" w:rsidRDefault="00E638A7" w:rsidP="000B2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6937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6937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6937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6937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38A7" w:rsidRDefault="00E638A7" w:rsidP="000B2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 </w:t>
            </w:r>
          </w:p>
          <w:p w:rsidR="00E638A7" w:rsidRDefault="00E638A7" w:rsidP="000B2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8FE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8FE" w:rsidRDefault="00D168FE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168FE" w:rsidRDefault="00D168FE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FE" w:rsidRDefault="00D168FE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FE" w:rsidRDefault="00D168FE" w:rsidP="00D168FE">
            <w:pPr>
              <w:jc w:val="center"/>
            </w:pPr>
            <w:r w:rsidRPr="00363BE2">
              <w:rPr>
                <w:sz w:val="28"/>
                <w:szCs w:val="28"/>
              </w:rPr>
              <w:t>7221</w:t>
            </w:r>
          </w:p>
        </w:tc>
      </w:tr>
      <w:tr w:rsidR="00D168FE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8FE" w:rsidRDefault="00D168FE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168FE" w:rsidRDefault="00D168FE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FE" w:rsidRDefault="00D168FE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8FE" w:rsidRDefault="00D168FE" w:rsidP="00D168FE">
            <w:pPr>
              <w:jc w:val="center"/>
            </w:pPr>
            <w:r w:rsidRPr="00363BE2">
              <w:rPr>
                <w:sz w:val="28"/>
                <w:szCs w:val="28"/>
              </w:rPr>
              <w:t>7221</w:t>
            </w:r>
          </w:p>
        </w:tc>
      </w:tr>
      <w:tr w:rsidR="00E638A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8A7" w:rsidRDefault="00E638A7" w:rsidP="000B2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 безопасности жизнедеятельности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</w:t>
            </w:r>
          </w:p>
        </w:tc>
      </w:tr>
      <w:tr w:rsidR="00E638A7" w:rsidTr="000B28D0">
        <w:trPr>
          <w:cantSplit/>
          <w:trHeight w:val="3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</w:t>
            </w:r>
          </w:p>
        </w:tc>
      </w:tr>
      <w:tr w:rsidR="004A768A" w:rsidTr="000B28D0">
        <w:trPr>
          <w:cantSplit/>
          <w:trHeight w:val="3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8A" w:rsidRDefault="004A768A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8A" w:rsidRDefault="004A768A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68A" w:rsidRDefault="004A768A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68A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</w:t>
            </w:r>
          </w:p>
        </w:tc>
      </w:tr>
      <w:tr w:rsidR="00E638A7" w:rsidTr="00F86A25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(логопед)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</w:t>
            </w:r>
          </w:p>
        </w:tc>
      </w:tr>
      <w:tr w:rsidR="00E638A7" w:rsidTr="000B28D0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</w:t>
            </w:r>
          </w:p>
        </w:tc>
      </w:tr>
      <w:tr w:rsidR="00E638A7" w:rsidTr="000B28D0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38A7" w:rsidRDefault="00E638A7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E638A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8A7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</w:t>
            </w:r>
          </w:p>
        </w:tc>
      </w:tr>
      <w:tr w:rsidR="001A3ED8" w:rsidTr="000B28D0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ED8" w:rsidRPr="009C53A2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</w:t>
            </w:r>
          </w:p>
        </w:tc>
      </w:tr>
      <w:tr w:rsidR="001A3ED8" w:rsidTr="000B28D0">
        <w:trPr>
          <w:cantSplit/>
          <w:trHeight w:val="3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первого уровня           </w:t>
            </w:r>
          </w:p>
        </w:tc>
      </w:tr>
      <w:tr w:rsidR="001A3ED8" w:rsidTr="000B28D0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</w:tr>
      <w:tr w:rsidR="001A3ED8" w:rsidTr="000B28D0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</w:tr>
      <w:tr w:rsidR="001A3ED8" w:rsidTr="000B28D0">
        <w:trPr>
          <w:cantSplit/>
          <w:trHeight w:val="32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</w:tr>
      <w:tr w:rsidR="001A3ED8" w:rsidTr="000B28D0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секретарь-машинистка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</w:tr>
      <w:tr w:rsidR="001A3ED8" w:rsidTr="000B28D0">
        <w:trPr>
          <w:cantSplit/>
          <w:trHeight w:val="3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экспедитор по перевозке грузов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</w:tr>
      <w:tr w:rsidR="001A3ED8" w:rsidTr="000B28D0">
        <w:trPr>
          <w:cantSplit/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D8" w:rsidRPr="00C40FB1" w:rsidRDefault="001A3ED8" w:rsidP="000B28D0">
            <w:pPr>
              <w:jc w:val="center"/>
              <w:rPr>
                <w:sz w:val="28"/>
                <w:szCs w:val="28"/>
              </w:rPr>
            </w:pPr>
            <w:r w:rsidRPr="00C40FB1">
              <w:rPr>
                <w:sz w:val="28"/>
                <w:szCs w:val="28"/>
              </w:rPr>
              <w:t>2.2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E26B93" w:rsidTr="000B28D0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B93" w:rsidRPr="00C40FB1" w:rsidRDefault="00E26B93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B93" w:rsidRDefault="00E26B93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Pr="00642CAD" w:rsidRDefault="00E26B93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Default="00E26B93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E26B93" w:rsidTr="007C4A9A">
        <w:trPr>
          <w:cantSplit/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B93" w:rsidRPr="00C40FB1" w:rsidRDefault="00E26B93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B93" w:rsidRDefault="00E26B93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Default="00E26B93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</w:tr>
      <w:tr w:rsidR="00E26B93" w:rsidTr="000B28D0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B93" w:rsidRPr="00C40FB1" w:rsidRDefault="00E26B93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6B93" w:rsidRDefault="00E26B93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Default="00E26B93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0474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</w:tr>
      <w:tr w:rsidR="00E26B93" w:rsidTr="000B28D0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B93" w:rsidRPr="00C40FB1" w:rsidRDefault="00E26B93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6B93" w:rsidRDefault="00E26B93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Default="00E26B93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93" w:rsidRDefault="00E26B93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</w:tr>
      <w:tr w:rsidR="001A3ED8" w:rsidTr="000B28D0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третьего уровня          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D168FE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инженеры различных специально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стей и наименований, в т.ч.:</w:t>
            </w:r>
          </w:p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D8" w:rsidRDefault="00CE648B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         </w:t>
            </w:r>
          </w:p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квалификационного уровня, по</w:t>
            </w:r>
          </w:p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торым может устанавливаться 2-ая </w:t>
            </w:r>
          </w:p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внутридолжностная категория       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3ED8" w:rsidRDefault="00D168FE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        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 уровня, по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торым может устанавливаться 1-ая внутридолжностная категория         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D8" w:rsidRDefault="001A3ED8" w:rsidP="00D168FE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68FE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четвер-тый         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 уровня, по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торым может устанавливаться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изводное должностное 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«ведущий»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D8" w:rsidRDefault="001A3ED8" w:rsidP="00D168FE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68FE">
              <w:rPr>
                <w:sz w:val="28"/>
                <w:szCs w:val="28"/>
              </w:rPr>
              <w:t>223</w:t>
            </w:r>
          </w:p>
        </w:tc>
      </w:tr>
      <w:tr w:rsidR="001A3ED8" w:rsidTr="000B28D0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ED8" w:rsidRPr="003045A1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5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3ED8" w:rsidRPr="003045A1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5A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квалификационные группы должностей ра</w:t>
            </w:r>
            <w:r w:rsidRPr="003045A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ботников культуры, искусства и кинематографии                   </w:t>
            </w:r>
          </w:p>
        </w:tc>
      </w:tr>
      <w:tr w:rsidR="001A3ED8" w:rsidTr="000B28D0">
        <w:trPr>
          <w:cantSplit/>
          <w:trHeight w:val="17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  <w:p w:rsidR="001A3ED8" w:rsidRDefault="001A3ED8" w:rsidP="000B2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47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1A3ED8" w:rsidRPr="00ED2B3A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культуры, искусства и кинематографии первого уровня           </w:t>
            </w:r>
          </w:p>
        </w:tc>
      </w:tr>
      <w:tr w:rsidR="001A3ED8" w:rsidTr="00A924F6">
        <w:trPr>
          <w:cantSplit/>
          <w:trHeight w:val="1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A3ED8" w:rsidRPr="00ED2B3A" w:rsidRDefault="001A3ED8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1A3ED8" w:rsidTr="000B28D0">
        <w:trPr>
          <w:cantSplit/>
          <w:trHeight w:val="1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ников культуры, искусства и кинематографии ведущего звена           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A3ED8" w:rsidRPr="00373FF5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13B9">
              <w:rPr>
                <w:rFonts w:ascii="Times New Roman" w:hAnsi="Times New Roman" w:cs="Times New Roman"/>
                <w:sz w:val="28"/>
                <w:szCs w:val="28"/>
              </w:rPr>
              <w:t>ккомпаниатор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Pr="00373FF5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Pr="00373FF5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Pr="00373FF5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1 категории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</w:tr>
      <w:tr w:rsidR="001A3ED8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ED8" w:rsidRDefault="001A3ED8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Pr="00373FF5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D8" w:rsidRDefault="001A3ED8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  <w:tr w:rsidR="001A3ED8" w:rsidTr="000B28D0">
        <w:trPr>
          <w:cantSplit/>
          <w:trHeight w:val="774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ED8" w:rsidRPr="003045A1" w:rsidRDefault="001A3ED8" w:rsidP="000B28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045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D8" w:rsidRPr="003045A1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общеотраслевых профессий рабочих                 </w:t>
            </w:r>
          </w:p>
        </w:tc>
      </w:tr>
      <w:tr w:rsidR="001A3ED8" w:rsidTr="000B28D0">
        <w:trPr>
          <w:cantSplit/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первого уровня    </w:t>
            </w:r>
          </w:p>
        </w:tc>
      </w:tr>
      <w:tr w:rsidR="001A3ED8" w:rsidTr="000B28D0">
        <w:trPr>
          <w:cantSplit/>
          <w:trHeight w:val="20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1F42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Pr="006668F1" w:rsidRDefault="001A3ED8" w:rsidP="000B28D0">
            <w:pPr>
              <w:pStyle w:val="ConsPlusCell"/>
              <w:keepNext/>
              <w:keepLines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1,2,3 </w:t>
            </w:r>
          </w:p>
          <w:p w:rsidR="001A3ED8" w:rsidRPr="006668F1" w:rsidRDefault="001A3ED8" w:rsidP="000B28D0">
            <w:pPr>
              <w:pStyle w:val="ConsPlusCell"/>
              <w:keepNext/>
              <w:keepLines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квалификационных разрядов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D8" w:rsidRDefault="001A3ED8" w:rsidP="000B28D0">
            <w:pPr>
              <w:pStyle w:val="ConsPlusCell"/>
              <w:keepNext/>
              <w:keepLines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D8" w:rsidTr="000B28D0">
        <w:trPr>
          <w:cantSplit/>
          <w:trHeight w:val="2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ED8" w:rsidRDefault="001A3ED8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ED8" w:rsidRDefault="001A3ED8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A3ED8" w:rsidRDefault="001A3ED8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84614" w:rsidTr="000B28D0">
        <w:trPr>
          <w:cantSplit/>
          <w:trHeight w:val="2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80FF8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4614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</w:t>
            </w:r>
          </w:p>
        </w:tc>
      </w:tr>
      <w:tr w:rsidR="00184614" w:rsidTr="001E0454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</w:t>
            </w:r>
          </w:p>
        </w:tc>
      </w:tr>
      <w:tr w:rsidR="00184614" w:rsidTr="001E0454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1985">
              <w:rPr>
                <w:rFonts w:ascii="Times New Roman" w:hAnsi="Times New Roman" w:cs="Times New Roman"/>
                <w:sz w:val="28"/>
                <w:szCs w:val="28"/>
              </w:rPr>
              <w:t>стопник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7B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рузчик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4614" w:rsidRDefault="00184614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1985">
              <w:rPr>
                <w:rFonts w:ascii="Times New Roman" w:hAnsi="Times New Roman" w:cs="Times New Roman"/>
                <w:sz w:val="28"/>
                <w:szCs w:val="28"/>
              </w:rPr>
              <w:t xml:space="preserve">астелянша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3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31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1985">
              <w:rPr>
                <w:rFonts w:ascii="Times New Roman" w:hAnsi="Times New Roman" w:cs="Times New Roman"/>
                <w:sz w:val="28"/>
                <w:szCs w:val="28"/>
              </w:rPr>
              <w:t>ухонный рабочий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1985">
              <w:rPr>
                <w:rFonts w:ascii="Times New Roman" w:hAnsi="Times New Roman" w:cs="Times New Roman"/>
                <w:sz w:val="28"/>
                <w:szCs w:val="28"/>
              </w:rPr>
              <w:t>одсобный рабочий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18461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1985">
              <w:rPr>
                <w:rFonts w:ascii="Times New Roman" w:hAnsi="Times New Roman" w:cs="Times New Roman"/>
                <w:sz w:val="28"/>
                <w:szCs w:val="28"/>
              </w:rPr>
              <w:t xml:space="preserve">ашинист по стирке и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спецодежды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D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</w:t>
            </w:r>
            <w:r w:rsidRPr="00D12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ванию и ремонту зданий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18461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1985">
              <w:rPr>
                <w:rFonts w:ascii="Times New Roman" w:hAnsi="Times New Roman" w:cs="Times New Roman"/>
                <w:sz w:val="28"/>
                <w:szCs w:val="28"/>
              </w:rPr>
              <w:t>ашинист (кочегар)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котельной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92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Pr="00D12048" w:rsidRDefault="00184614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1985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2249</w:t>
            </w: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18461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2249</w:t>
            </w:r>
          </w:p>
        </w:tc>
      </w:tr>
      <w:tr w:rsidR="00184614" w:rsidTr="000B28D0">
        <w:trPr>
          <w:cantSplit/>
          <w:trHeight w:val="62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614" w:rsidRPr="001F42D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D12048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электрооборудования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614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2249</w:t>
            </w:r>
          </w:p>
        </w:tc>
      </w:tr>
      <w:tr w:rsidR="00184614" w:rsidTr="000B28D0">
        <w:trPr>
          <w:cantSplit/>
          <w:trHeight w:val="237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614" w:rsidRDefault="00184614" w:rsidP="000B28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647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второго уровня       </w:t>
            </w:r>
          </w:p>
        </w:tc>
      </w:tr>
      <w:tr w:rsidR="00184614" w:rsidTr="000B28D0">
        <w:trPr>
          <w:cantSplit/>
          <w:trHeight w:val="18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CF3085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Default="00184614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14" w:rsidRDefault="00184614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14" w:rsidRDefault="00184614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14" w:rsidRDefault="00184614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14" w:rsidRDefault="00184614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14" w:rsidRPr="00CF3085" w:rsidRDefault="00184614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614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614" w:rsidRDefault="00184614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Default="00184614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3085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Default="00292047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29204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Default="0029204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735B1" w:rsidRDefault="00292047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6735B1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47" w:rsidRPr="00B53A1B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</w:tr>
      <w:tr w:rsidR="0029204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Default="0029204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3085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3085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12048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</w:tr>
      <w:tr w:rsidR="0029204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Default="0029204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53A1B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3A1B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</w:t>
            </w:r>
            <w:r w:rsidRPr="00B53A1B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ванию и ремонту зданий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53A1B" w:rsidRDefault="00292047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47" w:rsidRPr="00B53A1B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</w:tr>
      <w:tr w:rsidR="0029204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Default="0029204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53A1B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3085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</w:tr>
      <w:tr w:rsidR="0029204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Default="0029204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  <w:tr w:rsidR="00292047" w:rsidTr="000B28D0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Default="00292047" w:rsidP="000B2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3085" w:rsidRDefault="00292047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3085">
              <w:rPr>
                <w:rFonts w:ascii="Times New Roman" w:hAnsi="Times New Roman" w:cs="Times New Roman"/>
                <w:sz w:val="28"/>
                <w:szCs w:val="28"/>
              </w:rPr>
              <w:t>ашинист (кочегар)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котельной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3085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2617</w:t>
            </w:r>
          </w:p>
        </w:tc>
      </w:tr>
      <w:tr w:rsidR="00292047" w:rsidRPr="00314D0D" w:rsidTr="000B28D0">
        <w:trPr>
          <w:cantSplit/>
          <w:trHeight w:val="19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Pr="00314D0D" w:rsidRDefault="0029204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292047" w:rsidRPr="00314D0D" w:rsidRDefault="00292047" w:rsidP="000B28D0">
            <w:pPr>
              <w:pStyle w:val="ConsPlusCell"/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047" w:rsidRPr="006735B1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047" w:rsidRDefault="00292047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47" w:rsidRDefault="00292047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47" w:rsidRDefault="00292047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47" w:rsidRDefault="00292047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47" w:rsidRDefault="00292047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47" w:rsidRPr="00B53A1B" w:rsidRDefault="00292047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47" w:rsidRPr="00314D0D" w:rsidTr="000B28D0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Pr="00314D0D" w:rsidRDefault="0029204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3A1B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047" w:rsidRDefault="00292047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</w:tr>
      <w:tr w:rsidR="00292047" w:rsidRPr="00314D0D" w:rsidTr="000B28D0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047" w:rsidRPr="00314D0D" w:rsidRDefault="00292047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047" w:rsidRDefault="00292047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4F75">
              <w:rPr>
                <w:rFonts w:ascii="Times New Roman" w:hAnsi="Times New Roman" w:cs="Times New Roman"/>
                <w:sz w:val="28"/>
                <w:szCs w:val="28"/>
              </w:rPr>
              <w:t>лесарь-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047" w:rsidRDefault="00492F3A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C907F6" w:rsidRPr="00314D0D" w:rsidTr="000B28D0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07F6" w:rsidRPr="00314D0D" w:rsidRDefault="00C907F6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6735B1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Pr="006735B1" w:rsidRDefault="00492F3A" w:rsidP="002F5C6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C907F6" w:rsidRPr="00314D0D" w:rsidTr="000B28D0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07F6" w:rsidRPr="00314D0D" w:rsidRDefault="00C907F6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Default="00C907F6" w:rsidP="002F5C6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Default="00C907F6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07F6" w:rsidRPr="00314D0D" w:rsidTr="000B28D0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07F6" w:rsidRPr="00314D0D" w:rsidRDefault="00C907F6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07F6" w:rsidRPr="00314D0D" w:rsidTr="000B28D0">
        <w:trPr>
          <w:cantSplit/>
          <w:trHeight w:val="189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07F6" w:rsidRPr="00314D0D" w:rsidRDefault="00C907F6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B53A1B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8  квалификационного разряда 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07F6" w:rsidRDefault="00C907F6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7F6" w:rsidRPr="00314D0D" w:rsidTr="000B28D0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07F6" w:rsidRPr="00314D0D" w:rsidRDefault="00C907F6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B53A1B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3A1B">
              <w:rPr>
                <w:rFonts w:ascii="Times New Roman" w:hAnsi="Times New Roman" w:cs="Times New Roman"/>
                <w:sz w:val="28"/>
                <w:szCs w:val="28"/>
              </w:rPr>
              <w:t>ашинист (кочегар)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котельной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</w:tr>
      <w:tr w:rsidR="00C907F6" w:rsidRPr="00314D0D" w:rsidTr="000B28D0">
        <w:trPr>
          <w:cantSplit/>
          <w:trHeight w:val="74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07F6" w:rsidRPr="00314D0D" w:rsidRDefault="00C907F6" w:rsidP="000B2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6735B1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Pr="006735B1" w:rsidRDefault="00C907F6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C907F6" w:rsidTr="000B28D0">
        <w:trPr>
          <w:cantSplit/>
          <w:trHeight w:val="258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четвер-тый </w:t>
            </w:r>
          </w:p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7F6" w:rsidRPr="006735B1" w:rsidRDefault="00C907F6" w:rsidP="000B28D0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07F6" w:rsidRDefault="00C907F6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Default="00C907F6" w:rsidP="000B28D0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6" w:rsidRPr="006735B1" w:rsidRDefault="00C907F6" w:rsidP="00492F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F3A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</w:tbl>
    <w:p w:rsidR="001A3ED8" w:rsidRPr="00802F7F" w:rsidRDefault="001A3ED8" w:rsidP="001A3ED8"/>
    <w:p w:rsidR="001A3ED8" w:rsidRDefault="001A3ED8" w:rsidP="001A3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A3ED8" w:rsidRPr="001A3ED8" w:rsidRDefault="001A3ED8" w:rsidP="001A3ED8">
      <w:pPr>
        <w:pStyle w:val="a9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* </w:t>
      </w:r>
      <w:r w:rsidRPr="001A3ED8">
        <w:rPr>
          <w:sz w:val="24"/>
          <w:szCs w:val="24"/>
        </w:rPr>
        <w:t>- согласно ст. 108 Федерального закона от 29.12.2012 № 273-ФЗ «Об образовании в Российской Федерации»</w:t>
      </w:r>
      <w:r w:rsidR="00D705D4">
        <w:rPr>
          <w:sz w:val="24"/>
          <w:szCs w:val="24"/>
        </w:rPr>
        <w:t xml:space="preserve"> </w:t>
      </w:r>
    </w:p>
    <w:p w:rsidR="001A3ED8" w:rsidRDefault="001A3ED8" w:rsidP="001A3ED8"/>
    <w:p w:rsidR="00CD688D" w:rsidRDefault="00CD688D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sectPr w:rsidR="00CD688D" w:rsidSect="00A82B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A5" w:rsidRPr="00A82BE1" w:rsidRDefault="004204A5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endnote>
  <w:endnote w:type="continuationSeparator" w:id="1">
    <w:p w:rsidR="004204A5" w:rsidRPr="00A82BE1" w:rsidRDefault="004204A5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A5" w:rsidRPr="00A82BE1" w:rsidRDefault="004204A5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footnote>
  <w:footnote w:type="continuationSeparator" w:id="1">
    <w:p w:rsidR="004204A5" w:rsidRPr="00A82BE1" w:rsidRDefault="004204A5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719"/>
      <w:docPartObj>
        <w:docPartGallery w:val="Page Numbers (Top of Page)"/>
        <w:docPartUnique/>
      </w:docPartObj>
    </w:sdtPr>
    <w:sdtContent>
      <w:p w:rsidR="00A82BE1" w:rsidRDefault="00F31B0A">
        <w:pPr>
          <w:pStyle w:val="a5"/>
          <w:jc w:val="center"/>
        </w:pPr>
        <w:fldSimple w:instr=" PAGE   \* MERGEFORMAT ">
          <w:r w:rsidR="00492F3A">
            <w:rPr>
              <w:noProof/>
            </w:rPr>
            <w:t>2</w:t>
          </w:r>
        </w:fldSimple>
      </w:p>
    </w:sdtContent>
  </w:sdt>
  <w:p w:rsidR="00A82BE1" w:rsidRDefault="00A82B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6BFC"/>
    <w:multiLevelType w:val="hybridMultilevel"/>
    <w:tmpl w:val="BEB2545A"/>
    <w:lvl w:ilvl="0" w:tplc="04190001">
      <w:start w:val="4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1AC"/>
    <w:rsid w:val="000043FC"/>
    <w:rsid w:val="00004759"/>
    <w:rsid w:val="0000725E"/>
    <w:rsid w:val="0002092F"/>
    <w:rsid w:val="00022675"/>
    <w:rsid w:val="000233BF"/>
    <w:rsid w:val="00025585"/>
    <w:rsid w:val="00032673"/>
    <w:rsid w:val="00034375"/>
    <w:rsid w:val="000360C2"/>
    <w:rsid w:val="00037949"/>
    <w:rsid w:val="00045A52"/>
    <w:rsid w:val="00051DCE"/>
    <w:rsid w:val="00053268"/>
    <w:rsid w:val="00053DA8"/>
    <w:rsid w:val="000552A6"/>
    <w:rsid w:val="00055FD2"/>
    <w:rsid w:val="00062560"/>
    <w:rsid w:val="000633A3"/>
    <w:rsid w:val="00063C43"/>
    <w:rsid w:val="000640E0"/>
    <w:rsid w:val="00072661"/>
    <w:rsid w:val="000731EF"/>
    <w:rsid w:val="00074746"/>
    <w:rsid w:val="0007518C"/>
    <w:rsid w:val="00075CA6"/>
    <w:rsid w:val="000764B4"/>
    <w:rsid w:val="00086329"/>
    <w:rsid w:val="00086F1F"/>
    <w:rsid w:val="00087216"/>
    <w:rsid w:val="00090F6E"/>
    <w:rsid w:val="00092DA1"/>
    <w:rsid w:val="00097356"/>
    <w:rsid w:val="000A0EFD"/>
    <w:rsid w:val="000A36D4"/>
    <w:rsid w:val="000A6293"/>
    <w:rsid w:val="000B18D3"/>
    <w:rsid w:val="000B36D8"/>
    <w:rsid w:val="000C134F"/>
    <w:rsid w:val="000C180B"/>
    <w:rsid w:val="000C4290"/>
    <w:rsid w:val="000C79F8"/>
    <w:rsid w:val="000D7A41"/>
    <w:rsid w:val="000E05D3"/>
    <w:rsid w:val="000E2017"/>
    <w:rsid w:val="000E3E4C"/>
    <w:rsid w:val="000E7BA4"/>
    <w:rsid w:val="000F1662"/>
    <w:rsid w:val="000F1C1C"/>
    <w:rsid w:val="000F21AE"/>
    <w:rsid w:val="000F46A0"/>
    <w:rsid w:val="000F67AA"/>
    <w:rsid w:val="000F6936"/>
    <w:rsid w:val="000F6E6F"/>
    <w:rsid w:val="001010A8"/>
    <w:rsid w:val="00105D75"/>
    <w:rsid w:val="00110B3A"/>
    <w:rsid w:val="0011239E"/>
    <w:rsid w:val="001156E0"/>
    <w:rsid w:val="00120453"/>
    <w:rsid w:val="001217BC"/>
    <w:rsid w:val="00121881"/>
    <w:rsid w:val="00125341"/>
    <w:rsid w:val="0012637D"/>
    <w:rsid w:val="00127F42"/>
    <w:rsid w:val="00136911"/>
    <w:rsid w:val="00140FCD"/>
    <w:rsid w:val="001519FA"/>
    <w:rsid w:val="0015228B"/>
    <w:rsid w:val="00160A83"/>
    <w:rsid w:val="001663CF"/>
    <w:rsid w:val="001710E8"/>
    <w:rsid w:val="00175D46"/>
    <w:rsid w:val="00180031"/>
    <w:rsid w:val="00184614"/>
    <w:rsid w:val="00190D90"/>
    <w:rsid w:val="00191019"/>
    <w:rsid w:val="001A2DB9"/>
    <w:rsid w:val="001A3373"/>
    <w:rsid w:val="001A3ED8"/>
    <w:rsid w:val="001A5D73"/>
    <w:rsid w:val="001B0975"/>
    <w:rsid w:val="001B2370"/>
    <w:rsid w:val="001B4B3B"/>
    <w:rsid w:val="001C0C61"/>
    <w:rsid w:val="001C0E7E"/>
    <w:rsid w:val="001C3557"/>
    <w:rsid w:val="001C5FC3"/>
    <w:rsid w:val="001C723B"/>
    <w:rsid w:val="001D24B7"/>
    <w:rsid w:val="001D5D61"/>
    <w:rsid w:val="001D7F0F"/>
    <w:rsid w:val="001E2CCA"/>
    <w:rsid w:val="001E6CCC"/>
    <w:rsid w:val="001F067F"/>
    <w:rsid w:val="001F5EA3"/>
    <w:rsid w:val="001F633A"/>
    <w:rsid w:val="001F6C9E"/>
    <w:rsid w:val="001F6FB0"/>
    <w:rsid w:val="0020011C"/>
    <w:rsid w:val="00213665"/>
    <w:rsid w:val="00216071"/>
    <w:rsid w:val="002177B3"/>
    <w:rsid w:val="00223E30"/>
    <w:rsid w:val="00225BDF"/>
    <w:rsid w:val="002279A4"/>
    <w:rsid w:val="00237017"/>
    <w:rsid w:val="002509C3"/>
    <w:rsid w:val="00251AA3"/>
    <w:rsid w:val="00251AFF"/>
    <w:rsid w:val="00252B11"/>
    <w:rsid w:val="00253FEB"/>
    <w:rsid w:val="002579DE"/>
    <w:rsid w:val="00260CB3"/>
    <w:rsid w:val="002615F9"/>
    <w:rsid w:val="00264FDC"/>
    <w:rsid w:val="00265F8E"/>
    <w:rsid w:val="00266EFF"/>
    <w:rsid w:val="00270853"/>
    <w:rsid w:val="002776D2"/>
    <w:rsid w:val="00280A10"/>
    <w:rsid w:val="00281274"/>
    <w:rsid w:val="002831AC"/>
    <w:rsid w:val="00284DF2"/>
    <w:rsid w:val="00285020"/>
    <w:rsid w:val="002854DE"/>
    <w:rsid w:val="002862B3"/>
    <w:rsid w:val="002863C6"/>
    <w:rsid w:val="00286803"/>
    <w:rsid w:val="00292047"/>
    <w:rsid w:val="00295C50"/>
    <w:rsid w:val="002A46F8"/>
    <w:rsid w:val="002A7382"/>
    <w:rsid w:val="002B21C6"/>
    <w:rsid w:val="002B44D2"/>
    <w:rsid w:val="002C413B"/>
    <w:rsid w:val="002C45B5"/>
    <w:rsid w:val="002D0EC9"/>
    <w:rsid w:val="002D2CB4"/>
    <w:rsid w:val="002D31D8"/>
    <w:rsid w:val="002D730B"/>
    <w:rsid w:val="002D7E1E"/>
    <w:rsid w:val="002E2182"/>
    <w:rsid w:val="002E5032"/>
    <w:rsid w:val="002E5FD2"/>
    <w:rsid w:val="002F1C55"/>
    <w:rsid w:val="002F5A7B"/>
    <w:rsid w:val="002F61BB"/>
    <w:rsid w:val="00303245"/>
    <w:rsid w:val="00306CB3"/>
    <w:rsid w:val="00310EDA"/>
    <w:rsid w:val="003112DA"/>
    <w:rsid w:val="00312BEC"/>
    <w:rsid w:val="0031395E"/>
    <w:rsid w:val="00315A4B"/>
    <w:rsid w:val="003173E4"/>
    <w:rsid w:val="00332EF1"/>
    <w:rsid w:val="00333ACB"/>
    <w:rsid w:val="00337D58"/>
    <w:rsid w:val="00340A56"/>
    <w:rsid w:val="00340A90"/>
    <w:rsid w:val="00350EC8"/>
    <w:rsid w:val="00352C12"/>
    <w:rsid w:val="00356E6B"/>
    <w:rsid w:val="003658D3"/>
    <w:rsid w:val="0037028D"/>
    <w:rsid w:val="00373553"/>
    <w:rsid w:val="0037365E"/>
    <w:rsid w:val="00373BBB"/>
    <w:rsid w:val="00381A25"/>
    <w:rsid w:val="00386A44"/>
    <w:rsid w:val="00387EA4"/>
    <w:rsid w:val="003906EA"/>
    <w:rsid w:val="00395073"/>
    <w:rsid w:val="00395227"/>
    <w:rsid w:val="003A250B"/>
    <w:rsid w:val="003A7697"/>
    <w:rsid w:val="003B393E"/>
    <w:rsid w:val="003B3E2B"/>
    <w:rsid w:val="003B3F77"/>
    <w:rsid w:val="003B618F"/>
    <w:rsid w:val="003B7D92"/>
    <w:rsid w:val="003D1ECB"/>
    <w:rsid w:val="003D543B"/>
    <w:rsid w:val="003D78CD"/>
    <w:rsid w:val="003E547C"/>
    <w:rsid w:val="003F178A"/>
    <w:rsid w:val="003F606D"/>
    <w:rsid w:val="004018F8"/>
    <w:rsid w:val="0040293A"/>
    <w:rsid w:val="004039FF"/>
    <w:rsid w:val="00406B54"/>
    <w:rsid w:val="00413DD8"/>
    <w:rsid w:val="0041665F"/>
    <w:rsid w:val="004204A5"/>
    <w:rsid w:val="00423814"/>
    <w:rsid w:val="00427DA9"/>
    <w:rsid w:val="00437C73"/>
    <w:rsid w:val="00445810"/>
    <w:rsid w:val="00450155"/>
    <w:rsid w:val="00454225"/>
    <w:rsid w:val="00464AE7"/>
    <w:rsid w:val="004718EB"/>
    <w:rsid w:val="0047193C"/>
    <w:rsid w:val="00474C49"/>
    <w:rsid w:val="004801C8"/>
    <w:rsid w:val="00480DC7"/>
    <w:rsid w:val="00481992"/>
    <w:rsid w:val="004844E8"/>
    <w:rsid w:val="00485AF4"/>
    <w:rsid w:val="00486105"/>
    <w:rsid w:val="00492F3A"/>
    <w:rsid w:val="00495D0B"/>
    <w:rsid w:val="004974CD"/>
    <w:rsid w:val="004A4991"/>
    <w:rsid w:val="004A5052"/>
    <w:rsid w:val="004A768A"/>
    <w:rsid w:val="004B3185"/>
    <w:rsid w:val="004B3F87"/>
    <w:rsid w:val="004B4C46"/>
    <w:rsid w:val="004C0A65"/>
    <w:rsid w:val="004D378B"/>
    <w:rsid w:val="004E3410"/>
    <w:rsid w:val="004E74E3"/>
    <w:rsid w:val="004E7A30"/>
    <w:rsid w:val="004F1344"/>
    <w:rsid w:val="004F50C0"/>
    <w:rsid w:val="004F79A3"/>
    <w:rsid w:val="00503497"/>
    <w:rsid w:val="005055ED"/>
    <w:rsid w:val="005124A8"/>
    <w:rsid w:val="0051733D"/>
    <w:rsid w:val="0052388C"/>
    <w:rsid w:val="00524CB8"/>
    <w:rsid w:val="005261E6"/>
    <w:rsid w:val="00526D7F"/>
    <w:rsid w:val="00530EEC"/>
    <w:rsid w:val="00531845"/>
    <w:rsid w:val="005452DC"/>
    <w:rsid w:val="00554359"/>
    <w:rsid w:val="00556A39"/>
    <w:rsid w:val="00557162"/>
    <w:rsid w:val="00557672"/>
    <w:rsid w:val="00560563"/>
    <w:rsid w:val="0056302C"/>
    <w:rsid w:val="00565F0B"/>
    <w:rsid w:val="005666D4"/>
    <w:rsid w:val="00566E7D"/>
    <w:rsid w:val="00574DC9"/>
    <w:rsid w:val="005844C7"/>
    <w:rsid w:val="00585A61"/>
    <w:rsid w:val="00586BB2"/>
    <w:rsid w:val="005903A8"/>
    <w:rsid w:val="00591C0F"/>
    <w:rsid w:val="005936EE"/>
    <w:rsid w:val="005A27C9"/>
    <w:rsid w:val="005B3D55"/>
    <w:rsid w:val="005B6977"/>
    <w:rsid w:val="005B7DC2"/>
    <w:rsid w:val="005C1216"/>
    <w:rsid w:val="005C4A63"/>
    <w:rsid w:val="005D6E93"/>
    <w:rsid w:val="005E0796"/>
    <w:rsid w:val="005E0F4F"/>
    <w:rsid w:val="005F0CBB"/>
    <w:rsid w:val="005F658D"/>
    <w:rsid w:val="005F6BD9"/>
    <w:rsid w:val="005F77A0"/>
    <w:rsid w:val="0060338A"/>
    <w:rsid w:val="00605429"/>
    <w:rsid w:val="00613ABB"/>
    <w:rsid w:val="006150EC"/>
    <w:rsid w:val="00624172"/>
    <w:rsid w:val="00626919"/>
    <w:rsid w:val="00635652"/>
    <w:rsid w:val="00637674"/>
    <w:rsid w:val="006401B1"/>
    <w:rsid w:val="00641905"/>
    <w:rsid w:val="00641EF1"/>
    <w:rsid w:val="006437EE"/>
    <w:rsid w:val="00644294"/>
    <w:rsid w:val="006500E0"/>
    <w:rsid w:val="00653203"/>
    <w:rsid w:val="0065777B"/>
    <w:rsid w:val="0066034A"/>
    <w:rsid w:val="006741B6"/>
    <w:rsid w:val="00675698"/>
    <w:rsid w:val="00676577"/>
    <w:rsid w:val="0068154E"/>
    <w:rsid w:val="00681C79"/>
    <w:rsid w:val="00692E4F"/>
    <w:rsid w:val="006935DF"/>
    <w:rsid w:val="00693DC1"/>
    <w:rsid w:val="00695CA7"/>
    <w:rsid w:val="00695F18"/>
    <w:rsid w:val="006A147B"/>
    <w:rsid w:val="006A34E3"/>
    <w:rsid w:val="006A7D88"/>
    <w:rsid w:val="006B5BD9"/>
    <w:rsid w:val="006C10D5"/>
    <w:rsid w:val="006C2D51"/>
    <w:rsid w:val="006C3576"/>
    <w:rsid w:val="006C4E7E"/>
    <w:rsid w:val="006D29A1"/>
    <w:rsid w:val="006D3930"/>
    <w:rsid w:val="006E7DD0"/>
    <w:rsid w:val="006F03C9"/>
    <w:rsid w:val="006F4A3E"/>
    <w:rsid w:val="006F6151"/>
    <w:rsid w:val="00712140"/>
    <w:rsid w:val="00716B80"/>
    <w:rsid w:val="0072260C"/>
    <w:rsid w:val="00724554"/>
    <w:rsid w:val="00727FC7"/>
    <w:rsid w:val="00730F4D"/>
    <w:rsid w:val="00735815"/>
    <w:rsid w:val="00736ED9"/>
    <w:rsid w:val="007419AF"/>
    <w:rsid w:val="00742275"/>
    <w:rsid w:val="0074726F"/>
    <w:rsid w:val="00755377"/>
    <w:rsid w:val="007666C1"/>
    <w:rsid w:val="007679B7"/>
    <w:rsid w:val="007703C1"/>
    <w:rsid w:val="00775E8C"/>
    <w:rsid w:val="00776D0D"/>
    <w:rsid w:val="00781D2B"/>
    <w:rsid w:val="00786C8E"/>
    <w:rsid w:val="007879CE"/>
    <w:rsid w:val="00793AFF"/>
    <w:rsid w:val="00795B17"/>
    <w:rsid w:val="007A3F97"/>
    <w:rsid w:val="007A45DD"/>
    <w:rsid w:val="007A7F7E"/>
    <w:rsid w:val="007B732A"/>
    <w:rsid w:val="007C2414"/>
    <w:rsid w:val="007D4060"/>
    <w:rsid w:val="007D4867"/>
    <w:rsid w:val="007E0E78"/>
    <w:rsid w:val="007E30CC"/>
    <w:rsid w:val="007E37E8"/>
    <w:rsid w:val="007E415B"/>
    <w:rsid w:val="007E4986"/>
    <w:rsid w:val="007F36A3"/>
    <w:rsid w:val="007F5139"/>
    <w:rsid w:val="007F7A92"/>
    <w:rsid w:val="00803356"/>
    <w:rsid w:val="0080589C"/>
    <w:rsid w:val="00811B53"/>
    <w:rsid w:val="0081306A"/>
    <w:rsid w:val="00815C4D"/>
    <w:rsid w:val="0081685B"/>
    <w:rsid w:val="00825012"/>
    <w:rsid w:val="008310CD"/>
    <w:rsid w:val="00833B41"/>
    <w:rsid w:val="00835862"/>
    <w:rsid w:val="00836AF0"/>
    <w:rsid w:val="008411FE"/>
    <w:rsid w:val="00850FAC"/>
    <w:rsid w:val="0085175F"/>
    <w:rsid w:val="008561B9"/>
    <w:rsid w:val="00856BAC"/>
    <w:rsid w:val="00865FF7"/>
    <w:rsid w:val="008772C6"/>
    <w:rsid w:val="008806CF"/>
    <w:rsid w:val="00881820"/>
    <w:rsid w:val="00881A5C"/>
    <w:rsid w:val="00881C9E"/>
    <w:rsid w:val="00892FA0"/>
    <w:rsid w:val="0089349D"/>
    <w:rsid w:val="00894B05"/>
    <w:rsid w:val="008A59D8"/>
    <w:rsid w:val="008A7291"/>
    <w:rsid w:val="008B02C9"/>
    <w:rsid w:val="008B2FC7"/>
    <w:rsid w:val="008B614D"/>
    <w:rsid w:val="008B74F3"/>
    <w:rsid w:val="008C01A5"/>
    <w:rsid w:val="008C7B8C"/>
    <w:rsid w:val="008D1933"/>
    <w:rsid w:val="008E11B9"/>
    <w:rsid w:val="008E3EBC"/>
    <w:rsid w:val="008F12E7"/>
    <w:rsid w:val="008F6DA8"/>
    <w:rsid w:val="008F7D57"/>
    <w:rsid w:val="00905987"/>
    <w:rsid w:val="0090622F"/>
    <w:rsid w:val="009077CF"/>
    <w:rsid w:val="00907A05"/>
    <w:rsid w:val="009133CE"/>
    <w:rsid w:val="009148E8"/>
    <w:rsid w:val="009169C6"/>
    <w:rsid w:val="00917A9F"/>
    <w:rsid w:val="0092242E"/>
    <w:rsid w:val="0093053E"/>
    <w:rsid w:val="00935265"/>
    <w:rsid w:val="00935387"/>
    <w:rsid w:val="00935B2F"/>
    <w:rsid w:val="009372D9"/>
    <w:rsid w:val="00940C86"/>
    <w:rsid w:val="009463FC"/>
    <w:rsid w:val="00950AF2"/>
    <w:rsid w:val="00955C5B"/>
    <w:rsid w:val="0096063C"/>
    <w:rsid w:val="00960B1E"/>
    <w:rsid w:val="00963C9A"/>
    <w:rsid w:val="00964A83"/>
    <w:rsid w:val="00967A4C"/>
    <w:rsid w:val="009723E7"/>
    <w:rsid w:val="009754A4"/>
    <w:rsid w:val="00984CD6"/>
    <w:rsid w:val="0098585C"/>
    <w:rsid w:val="009873D3"/>
    <w:rsid w:val="00991E75"/>
    <w:rsid w:val="00993D29"/>
    <w:rsid w:val="00996BA6"/>
    <w:rsid w:val="00997287"/>
    <w:rsid w:val="009B07D4"/>
    <w:rsid w:val="009B280D"/>
    <w:rsid w:val="009B43B7"/>
    <w:rsid w:val="009B7708"/>
    <w:rsid w:val="009B7D3E"/>
    <w:rsid w:val="009C2C2C"/>
    <w:rsid w:val="009C6C7A"/>
    <w:rsid w:val="009D100E"/>
    <w:rsid w:val="009D6F13"/>
    <w:rsid w:val="009E03B8"/>
    <w:rsid w:val="009E0C62"/>
    <w:rsid w:val="009E10C5"/>
    <w:rsid w:val="009E35E7"/>
    <w:rsid w:val="009F1923"/>
    <w:rsid w:val="009F2E88"/>
    <w:rsid w:val="009F394C"/>
    <w:rsid w:val="009F4FEB"/>
    <w:rsid w:val="009F66C7"/>
    <w:rsid w:val="009F6B2F"/>
    <w:rsid w:val="009F70AC"/>
    <w:rsid w:val="00A22C4C"/>
    <w:rsid w:val="00A250BC"/>
    <w:rsid w:val="00A27503"/>
    <w:rsid w:val="00A32896"/>
    <w:rsid w:val="00A3477C"/>
    <w:rsid w:val="00A52514"/>
    <w:rsid w:val="00A53306"/>
    <w:rsid w:val="00A5443F"/>
    <w:rsid w:val="00A56508"/>
    <w:rsid w:val="00A61366"/>
    <w:rsid w:val="00A63006"/>
    <w:rsid w:val="00A64E4B"/>
    <w:rsid w:val="00A6753F"/>
    <w:rsid w:val="00A677F7"/>
    <w:rsid w:val="00A72106"/>
    <w:rsid w:val="00A8098F"/>
    <w:rsid w:val="00A82BE1"/>
    <w:rsid w:val="00A86112"/>
    <w:rsid w:val="00A924F6"/>
    <w:rsid w:val="00AA14CB"/>
    <w:rsid w:val="00AB1F05"/>
    <w:rsid w:val="00AB43A9"/>
    <w:rsid w:val="00AB7FC4"/>
    <w:rsid w:val="00AC0FFB"/>
    <w:rsid w:val="00AC78F3"/>
    <w:rsid w:val="00AD1D80"/>
    <w:rsid w:val="00AD58ED"/>
    <w:rsid w:val="00AE0155"/>
    <w:rsid w:val="00AE54BB"/>
    <w:rsid w:val="00AE5917"/>
    <w:rsid w:val="00AE7752"/>
    <w:rsid w:val="00AF0516"/>
    <w:rsid w:val="00AF0783"/>
    <w:rsid w:val="00AF28C1"/>
    <w:rsid w:val="00AF620F"/>
    <w:rsid w:val="00B0398E"/>
    <w:rsid w:val="00B106CE"/>
    <w:rsid w:val="00B16630"/>
    <w:rsid w:val="00B16AEF"/>
    <w:rsid w:val="00B2075F"/>
    <w:rsid w:val="00B216D5"/>
    <w:rsid w:val="00B2273D"/>
    <w:rsid w:val="00B250E4"/>
    <w:rsid w:val="00B32108"/>
    <w:rsid w:val="00B32922"/>
    <w:rsid w:val="00B329C5"/>
    <w:rsid w:val="00B3481D"/>
    <w:rsid w:val="00B4118B"/>
    <w:rsid w:val="00B43399"/>
    <w:rsid w:val="00B46303"/>
    <w:rsid w:val="00B53801"/>
    <w:rsid w:val="00B5448F"/>
    <w:rsid w:val="00B55CDF"/>
    <w:rsid w:val="00B600BE"/>
    <w:rsid w:val="00B70B44"/>
    <w:rsid w:val="00B72684"/>
    <w:rsid w:val="00B746C8"/>
    <w:rsid w:val="00B9319F"/>
    <w:rsid w:val="00B94551"/>
    <w:rsid w:val="00B96257"/>
    <w:rsid w:val="00B965AB"/>
    <w:rsid w:val="00BA2EF9"/>
    <w:rsid w:val="00BB2C26"/>
    <w:rsid w:val="00BC2A48"/>
    <w:rsid w:val="00BC2E26"/>
    <w:rsid w:val="00BC4EC5"/>
    <w:rsid w:val="00BC7185"/>
    <w:rsid w:val="00BD102C"/>
    <w:rsid w:val="00BD2EAA"/>
    <w:rsid w:val="00BD4EBB"/>
    <w:rsid w:val="00BE2C20"/>
    <w:rsid w:val="00BF4194"/>
    <w:rsid w:val="00C00C82"/>
    <w:rsid w:val="00C020B6"/>
    <w:rsid w:val="00C06839"/>
    <w:rsid w:val="00C1291A"/>
    <w:rsid w:val="00C12EFF"/>
    <w:rsid w:val="00C1482F"/>
    <w:rsid w:val="00C21466"/>
    <w:rsid w:val="00C2765A"/>
    <w:rsid w:val="00C33165"/>
    <w:rsid w:val="00C35701"/>
    <w:rsid w:val="00C37C5E"/>
    <w:rsid w:val="00C4143E"/>
    <w:rsid w:val="00C4513D"/>
    <w:rsid w:val="00C466A7"/>
    <w:rsid w:val="00C533B0"/>
    <w:rsid w:val="00C645A8"/>
    <w:rsid w:val="00C73265"/>
    <w:rsid w:val="00C739EE"/>
    <w:rsid w:val="00C75F6E"/>
    <w:rsid w:val="00C76CC9"/>
    <w:rsid w:val="00C77877"/>
    <w:rsid w:val="00C82137"/>
    <w:rsid w:val="00C82A95"/>
    <w:rsid w:val="00C82CF1"/>
    <w:rsid w:val="00C83630"/>
    <w:rsid w:val="00C85702"/>
    <w:rsid w:val="00C85DB4"/>
    <w:rsid w:val="00C907F6"/>
    <w:rsid w:val="00C94B03"/>
    <w:rsid w:val="00C972A1"/>
    <w:rsid w:val="00CA2B47"/>
    <w:rsid w:val="00CA3701"/>
    <w:rsid w:val="00CA5052"/>
    <w:rsid w:val="00CA65E1"/>
    <w:rsid w:val="00CA75DF"/>
    <w:rsid w:val="00CB1EB4"/>
    <w:rsid w:val="00CB2B83"/>
    <w:rsid w:val="00CB2C23"/>
    <w:rsid w:val="00CB35AB"/>
    <w:rsid w:val="00CD0BC4"/>
    <w:rsid w:val="00CD2D1E"/>
    <w:rsid w:val="00CD3713"/>
    <w:rsid w:val="00CD3D93"/>
    <w:rsid w:val="00CD455F"/>
    <w:rsid w:val="00CD527D"/>
    <w:rsid w:val="00CD688D"/>
    <w:rsid w:val="00CD71D3"/>
    <w:rsid w:val="00CE1312"/>
    <w:rsid w:val="00CE1B8F"/>
    <w:rsid w:val="00CE3AEB"/>
    <w:rsid w:val="00CE4816"/>
    <w:rsid w:val="00CE556C"/>
    <w:rsid w:val="00CE648B"/>
    <w:rsid w:val="00CF278C"/>
    <w:rsid w:val="00CF27C1"/>
    <w:rsid w:val="00D02998"/>
    <w:rsid w:val="00D03884"/>
    <w:rsid w:val="00D055E2"/>
    <w:rsid w:val="00D10082"/>
    <w:rsid w:val="00D1161E"/>
    <w:rsid w:val="00D168FE"/>
    <w:rsid w:val="00D20CB4"/>
    <w:rsid w:val="00D33FAE"/>
    <w:rsid w:val="00D379E5"/>
    <w:rsid w:val="00D54AD6"/>
    <w:rsid w:val="00D5597C"/>
    <w:rsid w:val="00D666D0"/>
    <w:rsid w:val="00D70186"/>
    <w:rsid w:val="00D705D4"/>
    <w:rsid w:val="00D71DB5"/>
    <w:rsid w:val="00D73360"/>
    <w:rsid w:val="00D76353"/>
    <w:rsid w:val="00D77B47"/>
    <w:rsid w:val="00D819D9"/>
    <w:rsid w:val="00D81D22"/>
    <w:rsid w:val="00D83E58"/>
    <w:rsid w:val="00D8751E"/>
    <w:rsid w:val="00DA0908"/>
    <w:rsid w:val="00DA0FE9"/>
    <w:rsid w:val="00DA2F29"/>
    <w:rsid w:val="00DA57BB"/>
    <w:rsid w:val="00DA5D27"/>
    <w:rsid w:val="00DA624C"/>
    <w:rsid w:val="00DB13A1"/>
    <w:rsid w:val="00DB7D94"/>
    <w:rsid w:val="00DC0C84"/>
    <w:rsid w:val="00DC695F"/>
    <w:rsid w:val="00DD1FEF"/>
    <w:rsid w:val="00DE0AD0"/>
    <w:rsid w:val="00DE0BA8"/>
    <w:rsid w:val="00DE1377"/>
    <w:rsid w:val="00DE3F7C"/>
    <w:rsid w:val="00DE4D0C"/>
    <w:rsid w:val="00DF48DB"/>
    <w:rsid w:val="00DF714F"/>
    <w:rsid w:val="00DF71CB"/>
    <w:rsid w:val="00E00039"/>
    <w:rsid w:val="00E013DC"/>
    <w:rsid w:val="00E02BA9"/>
    <w:rsid w:val="00E1616A"/>
    <w:rsid w:val="00E22FD0"/>
    <w:rsid w:val="00E26933"/>
    <w:rsid w:val="00E26B93"/>
    <w:rsid w:val="00E30C3C"/>
    <w:rsid w:val="00E33159"/>
    <w:rsid w:val="00E334D8"/>
    <w:rsid w:val="00E33E6D"/>
    <w:rsid w:val="00E40057"/>
    <w:rsid w:val="00E44FCB"/>
    <w:rsid w:val="00E4724D"/>
    <w:rsid w:val="00E604A2"/>
    <w:rsid w:val="00E638A7"/>
    <w:rsid w:val="00E73071"/>
    <w:rsid w:val="00E75855"/>
    <w:rsid w:val="00E77BCE"/>
    <w:rsid w:val="00E85168"/>
    <w:rsid w:val="00E85EF4"/>
    <w:rsid w:val="00E90997"/>
    <w:rsid w:val="00E92528"/>
    <w:rsid w:val="00E9457E"/>
    <w:rsid w:val="00E95008"/>
    <w:rsid w:val="00E96ED1"/>
    <w:rsid w:val="00EA18DE"/>
    <w:rsid w:val="00EA2159"/>
    <w:rsid w:val="00EA55AB"/>
    <w:rsid w:val="00EB7D5C"/>
    <w:rsid w:val="00EB7DEE"/>
    <w:rsid w:val="00EC50BC"/>
    <w:rsid w:val="00ED0D13"/>
    <w:rsid w:val="00ED10AD"/>
    <w:rsid w:val="00ED4D46"/>
    <w:rsid w:val="00EE2911"/>
    <w:rsid w:val="00EF066D"/>
    <w:rsid w:val="00EF234B"/>
    <w:rsid w:val="00EF3AA3"/>
    <w:rsid w:val="00F009E8"/>
    <w:rsid w:val="00F01F4D"/>
    <w:rsid w:val="00F06BF2"/>
    <w:rsid w:val="00F149EE"/>
    <w:rsid w:val="00F16F8A"/>
    <w:rsid w:val="00F23202"/>
    <w:rsid w:val="00F31B0A"/>
    <w:rsid w:val="00F31C87"/>
    <w:rsid w:val="00F3420A"/>
    <w:rsid w:val="00F34A9A"/>
    <w:rsid w:val="00F40587"/>
    <w:rsid w:val="00F52BBE"/>
    <w:rsid w:val="00F63DD7"/>
    <w:rsid w:val="00F65ABF"/>
    <w:rsid w:val="00F66295"/>
    <w:rsid w:val="00F67151"/>
    <w:rsid w:val="00F714A5"/>
    <w:rsid w:val="00F7441C"/>
    <w:rsid w:val="00F76A18"/>
    <w:rsid w:val="00F81861"/>
    <w:rsid w:val="00F84BB1"/>
    <w:rsid w:val="00F86F29"/>
    <w:rsid w:val="00F87744"/>
    <w:rsid w:val="00F95DA0"/>
    <w:rsid w:val="00F95FBA"/>
    <w:rsid w:val="00F97762"/>
    <w:rsid w:val="00FA40A6"/>
    <w:rsid w:val="00FA4358"/>
    <w:rsid w:val="00FB55A9"/>
    <w:rsid w:val="00FB7AB5"/>
    <w:rsid w:val="00FC1E78"/>
    <w:rsid w:val="00FC3469"/>
    <w:rsid w:val="00FD277F"/>
    <w:rsid w:val="00FD3C41"/>
    <w:rsid w:val="00FD671F"/>
    <w:rsid w:val="00FF195D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831A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annotation text"/>
    <w:basedOn w:val="a"/>
    <w:link w:val="1"/>
    <w:rsid w:val="002831AC"/>
  </w:style>
  <w:style w:type="character" w:customStyle="1" w:styleId="a4">
    <w:name w:val="Текст примечания Знак"/>
    <w:basedOn w:val="a0"/>
    <w:link w:val="a3"/>
    <w:uiPriority w:val="99"/>
    <w:semiHidden/>
    <w:rsid w:val="002831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3"/>
    <w:locked/>
    <w:rsid w:val="00283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B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2B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3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1A3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C874-8CDE-4241-A073-4D366BD8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Пенигина</cp:lastModifiedBy>
  <cp:revision>27</cp:revision>
  <cp:lastPrinted>2019-10-17T05:16:00Z</cp:lastPrinted>
  <dcterms:created xsi:type="dcterms:W3CDTF">2018-12-26T12:45:00Z</dcterms:created>
  <dcterms:modified xsi:type="dcterms:W3CDTF">2020-08-28T06:54:00Z</dcterms:modified>
</cp:coreProperties>
</file>