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1F" w:rsidRPr="00DC6C4C" w:rsidRDefault="006F071F" w:rsidP="0032031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C6C4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F071F" w:rsidRPr="00DC6C4C" w:rsidRDefault="006F071F" w:rsidP="0032031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C6C4C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6F071F" w:rsidRPr="00DC6C4C" w:rsidRDefault="006F071F" w:rsidP="0032031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C6C4C">
        <w:rPr>
          <w:rFonts w:ascii="Times New Roman" w:hAnsi="Times New Roman" w:cs="Times New Roman"/>
          <w:sz w:val="24"/>
          <w:szCs w:val="24"/>
        </w:rPr>
        <w:t>районного Совета</w:t>
      </w:r>
    </w:p>
    <w:p w:rsidR="006F071F" w:rsidRDefault="006F071F" w:rsidP="0032031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C6C4C"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6F071F" w:rsidRPr="00DC6C4C" w:rsidRDefault="006F071F" w:rsidP="0032031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20317">
        <w:rPr>
          <w:rFonts w:ascii="Times New Roman" w:hAnsi="Times New Roman" w:cs="Times New Roman"/>
          <w:sz w:val="24"/>
          <w:szCs w:val="24"/>
        </w:rPr>
        <w:t>20.02.2023 № 08</w:t>
      </w:r>
      <w:bookmarkStart w:id="0" w:name="_GoBack"/>
      <w:bookmarkEnd w:id="0"/>
    </w:p>
    <w:p w:rsidR="00935B03" w:rsidRDefault="00935B03" w:rsidP="00935B03">
      <w:pPr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 wp14:anchorId="1C05D03F" wp14:editId="2612B2A4">
            <wp:simplePos x="0" y="0"/>
            <wp:positionH relativeFrom="column">
              <wp:posOffset>-4098</wp:posOffset>
            </wp:positionH>
            <wp:positionV relativeFrom="paragraph">
              <wp:posOffset>-4517</wp:posOffset>
            </wp:positionV>
            <wp:extent cx="6300470" cy="6562415"/>
            <wp:effectExtent l="0" t="0" r="5080" b="0"/>
            <wp:wrapNone/>
            <wp:docPr id="1" name="Рисунок 1" descr="C:\Users\Пользователь\AppData\Local\Microsoft\Windows\INetCache\Content.Word\Нов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Нов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56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8247AD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750F4E" wp14:editId="06D8FBE8">
                <wp:simplePos x="0" y="0"/>
                <wp:positionH relativeFrom="column">
                  <wp:posOffset>4873924</wp:posOffset>
                </wp:positionH>
                <wp:positionV relativeFrom="paragraph">
                  <wp:posOffset>178711</wp:posOffset>
                </wp:positionV>
                <wp:extent cx="885139" cy="892454"/>
                <wp:effectExtent l="0" t="0" r="10795" b="2222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39" cy="892454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B9E03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9" o:spid="_x0000_s1026" type="#_x0000_t120" style="position:absolute;margin-left:383.75pt;margin-top:14.05pt;width:69.7pt;height:7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" filled="f" strokecolor="black [3213]">
                <v:stroke joinstyle="miter"/>
              </v:shape>
            </w:pict>
          </mc:Fallback>
        </mc:AlternateContent>
      </w: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8247AD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AAD49B" wp14:editId="06AB2B09">
                <wp:simplePos x="0" y="0"/>
                <wp:positionH relativeFrom="column">
                  <wp:posOffset>4175185</wp:posOffset>
                </wp:positionH>
                <wp:positionV relativeFrom="paragraph">
                  <wp:posOffset>125706</wp:posOffset>
                </wp:positionV>
                <wp:extent cx="625475" cy="1124347"/>
                <wp:effectExtent l="152400" t="0" r="136525" b="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29869">
                          <a:off x="0" y="0"/>
                          <a:ext cx="625475" cy="1124347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5EBCEA" id="Блок-схема: узел 2" o:spid="_x0000_s1026" type="#_x0000_t120" style="position:absolute;margin-left:328.75pt;margin-top:9.9pt;width:49.25pt;height:88.55pt;rotation:-2698042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" filled="f" strokecolor="black [3213]">
                <v:stroke joinstyle="miter"/>
              </v:shape>
            </w:pict>
          </mc:Fallback>
        </mc:AlternateContent>
      </w: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8247AD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FC5B2A" wp14:editId="0F42506C">
                <wp:simplePos x="0" y="0"/>
                <wp:positionH relativeFrom="column">
                  <wp:posOffset>2475781</wp:posOffset>
                </wp:positionH>
                <wp:positionV relativeFrom="paragraph">
                  <wp:posOffset>168838</wp:posOffset>
                </wp:positionV>
                <wp:extent cx="643738" cy="460680"/>
                <wp:effectExtent l="0" t="0" r="23495" b="1587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38" cy="46068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4FACD7" id="Блок-схема: узел 3" o:spid="_x0000_s1026" type="#_x0000_t120" style="position:absolute;margin-left:194.95pt;margin-top:13.3pt;width:50.7pt;height:3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" filled="f" strokecolor="black [3213]">
                <v:stroke joinstyle="miter"/>
              </v:shape>
            </w:pict>
          </mc:Fallback>
        </mc:AlternateContent>
      </w: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8247AD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4D8FEF" wp14:editId="3C97A3E2">
                <wp:simplePos x="0" y="0"/>
                <wp:positionH relativeFrom="column">
                  <wp:posOffset>2251494</wp:posOffset>
                </wp:positionH>
                <wp:positionV relativeFrom="paragraph">
                  <wp:posOffset>96771</wp:posOffset>
                </wp:positionV>
                <wp:extent cx="365760" cy="335866"/>
                <wp:effectExtent l="0" t="0" r="15240" b="2667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5866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A4ED26" id="Блок-схема: узел 4" o:spid="_x0000_s1026" type="#_x0000_t120" style="position:absolute;margin-left:177.3pt;margin-top:7.6pt;width:28.8pt;height:2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" filled="f" strokecolor="black [3213]">
                <v:stroke joinstyle="miter"/>
              </v:shape>
            </w:pict>
          </mc:Fallback>
        </mc:AlternateContent>
      </w: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8247AD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2C20BF" wp14:editId="38F1401D">
                <wp:simplePos x="0" y="0"/>
                <wp:positionH relativeFrom="column">
                  <wp:posOffset>2372264</wp:posOffset>
                </wp:positionH>
                <wp:positionV relativeFrom="paragraph">
                  <wp:posOffset>160211</wp:posOffset>
                </wp:positionV>
                <wp:extent cx="365760" cy="335866"/>
                <wp:effectExtent l="0" t="0" r="15240" b="26670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5866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7E6E49" id="Блок-схема: узел 14" o:spid="_x0000_s1026" type="#_x0000_t120" style="position:absolute;margin-left:186.8pt;margin-top:12.6pt;width:28.8pt;height:26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" filled="f" strokecolor="black [3213]">
                <v:stroke joinstyle="miter"/>
              </v:shape>
            </w:pict>
          </mc:Fallback>
        </mc:AlternateContent>
      </w: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B03" w:rsidRDefault="00935B03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</w:t>
      </w:r>
    </w:p>
    <w:p w:rsidR="00935B03" w:rsidRDefault="00935B03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B03" w:rsidRDefault="00935B03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B03" w:rsidRDefault="00935B03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B03" w:rsidRDefault="00935B03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B03" w:rsidRDefault="00935B03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071" w:rsidRDefault="006D782A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ED8D7D" wp14:editId="4D59F0B7">
                <wp:simplePos x="0" y="0"/>
                <wp:positionH relativeFrom="column">
                  <wp:posOffset>2657570</wp:posOffset>
                </wp:positionH>
                <wp:positionV relativeFrom="paragraph">
                  <wp:posOffset>3250829</wp:posOffset>
                </wp:positionV>
                <wp:extent cx="282806" cy="3260764"/>
                <wp:effectExtent l="0" t="974725" r="0" b="971550"/>
                <wp:wrapNone/>
                <wp:docPr id="28" name="Блок-схема: узе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2221">
                          <a:off x="0" y="0"/>
                          <a:ext cx="282806" cy="3260764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5C159F" id="Блок-схема: узел 28" o:spid="_x0000_s1026" type="#_x0000_t120" style="position:absolute;margin-left:209.25pt;margin-top:255.95pt;width:22.25pt;height:256.75pt;rotation:3137231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" filled="f" strokecolor="black [3213]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48E77B" wp14:editId="27E523CA">
                <wp:simplePos x="0" y="0"/>
                <wp:positionH relativeFrom="column">
                  <wp:posOffset>4925683</wp:posOffset>
                </wp:positionH>
                <wp:positionV relativeFrom="paragraph">
                  <wp:posOffset>2252046</wp:posOffset>
                </wp:positionV>
                <wp:extent cx="265222" cy="1145435"/>
                <wp:effectExtent l="0" t="268605" r="0" b="26670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0054">
                          <a:off x="0" y="0"/>
                          <a:ext cx="265222" cy="114543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93B22A" id="Блок-схема: узел 17" o:spid="_x0000_s1026" type="#_x0000_t120" style="position:absolute;margin-left:387.85pt;margin-top:177.35pt;width:20.9pt;height:90.2pt;rotation:3298704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" filled="f" strokecolor="black [3213]">
                <v:stroke joinstyle="miter"/>
              </v:shape>
            </w:pict>
          </mc:Fallback>
        </mc:AlternateContent>
      </w:r>
      <w:r w:rsidR="00150ADD">
        <w:rPr>
          <w:noProof/>
          <w:lang w:eastAsia="ru-RU"/>
        </w:rPr>
        <w:drawing>
          <wp:inline distT="0" distB="0" distL="0" distR="0" wp14:anchorId="573FC48E" wp14:editId="44646E9A">
            <wp:extent cx="6300470" cy="6562415"/>
            <wp:effectExtent l="0" t="0" r="5080" b="0"/>
            <wp:docPr id="27" name="Рисунок 27" descr="C:\Users\Пользователь\AppData\Local\Microsoft\Windows\INetCache\Content.Word\Нов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Нов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56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71" w:rsidRDefault="00BB2071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Рис.2</w:t>
      </w: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71F" w:rsidRDefault="006F071F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8896" behindDoc="1" locked="0" layoutInCell="1" allowOverlap="1" wp14:anchorId="1B5E9A33" wp14:editId="174E4DFA">
            <wp:simplePos x="0" y="0"/>
            <wp:positionH relativeFrom="column">
              <wp:posOffset>332141</wp:posOffset>
            </wp:positionH>
            <wp:positionV relativeFrom="paragraph">
              <wp:posOffset>-635</wp:posOffset>
            </wp:positionV>
            <wp:extent cx="5817057" cy="4449504"/>
            <wp:effectExtent l="0" t="0" r="0" b="8255"/>
            <wp:wrapNone/>
            <wp:docPr id="5" name="Рисунок 5" descr="C:\Users\Пользователь\AppData\Local\Microsoft\Windows\INetCache\Content.Word\Новый рисунок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Новый рисунок (6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57" cy="444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7C1673" wp14:editId="39761E2F">
                <wp:simplePos x="0" y="0"/>
                <wp:positionH relativeFrom="page">
                  <wp:posOffset>4132945</wp:posOffset>
                </wp:positionH>
                <wp:positionV relativeFrom="paragraph">
                  <wp:posOffset>32907</wp:posOffset>
                </wp:positionV>
                <wp:extent cx="282575" cy="4454439"/>
                <wp:effectExtent l="0" t="1380807" r="0" b="1384618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2221">
                          <a:off x="0" y="0"/>
                          <a:ext cx="282575" cy="4454439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E04235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margin-left:325.45pt;margin-top:2.6pt;width:22.25pt;height:350.75pt;rotation:3137231fd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" filled="f" strokecolor="black [3213]">
                <v:stroke joinstyle="miter"/>
                <w10:wrap anchorx="page"/>
              </v:shape>
            </w:pict>
          </mc:Fallback>
        </mc:AlternateContent>
      </w: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8FD" w:rsidRDefault="00F578FD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</w:t>
      </w:r>
    </w:p>
    <w:p w:rsidR="003B32C1" w:rsidRDefault="00F578FD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66DC4E" wp14:editId="111EA78E">
                <wp:simplePos x="0" y="0"/>
                <wp:positionH relativeFrom="column">
                  <wp:posOffset>2466209</wp:posOffset>
                </wp:positionH>
                <wp:positionV relativeFrom="paragraph">
                  <wp:posOffset>1416314</wp:posOffset>
                </wp:positionV>
                <wp:extent cx="664043" cy="629417"/>
                <wp:effectExtent l="0" t="0" r="22225" b="18415"/>
                <wp:wrapNone/>
                <wp:docPr id="32" name="Блок-схема: узе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43" cy="629417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5AC481" id="Блок-схема: узел 32" o:spid="_x0000_s1026" type="#_x0000_t120" style="position:absolute;margin-left:194.2pt;margin-top:111.5pt;width:52.3pt;height:49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" filled="f" strokecolor="black [3213]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7C5404D" wp14:editId="6540B20C">
            <wp:extent cx="6099175" cy="3761105"/>
            <wp:effectExtent l="0" t="0" r="0" b="0"/>
            <wp:docPr id="31" name="Рисунок 31" descr="C:\Users\Пользователь\AppData\Local\Microsoft\Windows\INetCache\Content.Word\Нов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INetCache\Content.Word\Нов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67" w:rsidRDefault="00676E67" w:rsidP="00676E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Рис.4</w:t>
      </w:r>
    </w:p>
    <w:p w:rsidR="00935B03" w:rsidRPr="00935B03" w:rsidRDefault="00935B03" w:rsidP="00C76DAA">
      <w:pPr>
        <w:rPr>
          <w:rFonts w:ascii="Times New Roman" w:hAnsi="Times New Roman" w:cs="Times New Roman"/>
          <w:sz w:val="24"/>
          <w:szCs w:val="24"/>
        </w:rPr>
      </w:pPr>
    </w:p>
    <w:sectPr w:rsidR="00935B03" w:rsidRPr="00935B03" w:rsidSect="00AA2B91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03"/>
    <w:rsid w:val="001310B5"/>
    <w:rsid w:val="00150ADD"/>
    <w:rsid w:val="001B37F7"/>
    <w:rsid w:val="00201921"/>
    <w:rsid w:val="002315CF"/>
    <w:rsid w:val="00320317"/>
    <w:rsid w:val="003B32C1"/>
    <w:rsid w:val="003B3E3B"/>
    <w:rsid w:val="00427959"/>
    <w:rsid w:val="00454574"/>
    <w:rsid w:val="004D353C"/>
    <w:rsid w:val="0051739C"/>
    <w:rsid w:val="00676E67"/>
    <w:rsid w:val="006D782A"/>
    <w:rsid w:val="006F071F"/>
    <w:rsid w:val="007B4820"/>
    <w:rsid w:val="0081416D"/>
    <w:rsid w:val="008247AD"/>
    <w:rsid w:val="00935B03"/>
    <w:rsid w:val="00A92724"/>
    <w:rsid w:val="00AA2B91"/>
    <w:rsid w:val="00B22905"/>
    <w:rsid w:val="00B424DF"/>
    <w:rsid w:val="00BB2071"/>
    <w:rsid w:val="00BD565A"/>
    <w:rsid w:val="00C76DAA"/>
    <w:rsid w:val="00F07AD7"/>
    <w:rsid w:val="00F5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2023-02-07T09:23:00Z</dcterms:created>
  <dcterms:modified xsi:type="dcterms:W3CDTF">2023-02-21T02:27:00Z</dcterms:modified>
</cp:coreProperties>
</file>