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60" w:rsidRPr="00FA576B" w:rsidRDefault="00C52860" w:rsidP="00FA576B">
      <w:pPr>
        <w:pStyle w:val="1"/>
        <w:spacing w:before="0" w:after="0"/>
        <w:jc w:val="center"/>
        <w:rPr>
          <w:iCs/>
          <w:sz w:val="28"/>
          <w:szCs w:val="28"/>
        </w:rPr>
      </w:pPr>
      <w:r w:rsidRPr="00FA576B">
        <w:rPr>
          <w:color w:val="auto"/>
          <w:sz w:val="28"/>
          <w:szCs w:val="28"/>
        </w:rPr>
        <w:t>ПОСПЕЛИХИНСКИЙ РАЙОННЫЙ СОВЕТ</w:t>
      </w:r>
    </w:p>
    <w:p w:rsidR="00C52860" w:rsidRPr="00FA576B" w:rsidRDefault="00C52860" w:rsidP="00FA576B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FA576B">
        <w:rPr>
          <w:color w:val="auto"/>
          <w:sz w:val="28"/>
          <w:szCs w:val="28"/>
        </w:rPr>
        <w:t>НАРОДНЫХ ДЕПУТАТОВ</w:t>
      </w:r>
    </w:p>
    <w:p w:rsidR="00C52860" w:rsidRPr="00FA576B" w:rsidRDefault="00C52860" w:rsidP="00FA576B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FA576B">
        <w:rPr>
          <w:color w:val="auto"/>
          <w:sz w:val="28"/>
          <w:szCs w:val="28"/>
        </w:rPr>
        <w:t>АЛТАЙСКОГО КРАЯ</w:t>
      </w:r>
    </w:p>
    <w:p w:rsidR="00322055" w:rsidRDefault="00322055" w:rsidP="00FA576B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FA576B" w:rsidRPr="00FA576B" w:rsidRDefault="00FA576B" w:rsidP="00FA576B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FA576B" w:rsidRDefault="00C52860" w:rsidP="00FA576B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FA576B">
        <w:rPr>
          <w:color w:val="auto"/>
          <w:sz w:val="28"/>
          <w:szCs w:val="28"/>
        </w:rPr>
        <w:t>РЕШЕНИЕ</w:t>
      </w:r>
    </w:p>
    <w:p w:rsidR="00C52860" w:rsidRPr="00FA576B" w:rsidRDefault="00C52860" w:rsidP="00FA576B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FA576B" w:rsidRDefault="00C52860" w:rsidP="00FA576B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Pr="00FA576B" w:rsidRDefault="00FA576B" w:rsidP="00FA576B">
      <w:pPr>
        <w:pStyle w:val="1"/>
        <w:spacing w:before="0" w:after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27.07.</w:t>
      </w:r>
      <w:r w:rsidR="00C52860" w:rsidRPr="00FA576B">
        <w:rPr>
          <w:color w:val="auto"/>
          <w:sz w:val="28"/>
          <w:szCs w:val="28"/>
        </w:rPr>
        <w:t>20</w:t>
      </w:r>
      <w:r w:rsidR="00B33E5F" w:rsidRPr="00FA576B">
        <w:rPr>
          <w:color w:val="auto"/>
          <w:sz w:val="28"/>
          <w:szCs w:val="28"/>
        </w:rPr>
        <w:t>2</w:t>
      </w:r>
      <w:r w:rsidR="00CD6CD6" w:rsidRPr="00FA576B">
        <w:rPr>
          <w:color w:val="auto"/>
          <w:sz w:val="28"/>
          <w:szCs w:val="28"/>
        </w:rPr>
        <w:t>3</w:t>
      </w:r>
      <w:r w:rsidR="00C52860" w:rsidRPr="00FA576B">
        <w:rPr>
          <w:color w:val="auto"/>
          <w:sz w:val="28"/>
          <w:szCs w:val="28"/>
        </w:rPr>
        <w:t xml:space="preserve">                                    </w:t>
      </w:r>
      <w:r>
        <w:rPr>
          <w:color w:val="auto"/>
          <w:sz w:val="28"/>
          <w:szCs w:val="28"/>
        </w:rPr>
        <w:t xml:space="preserve">                         </w:t>
      </w:r>
      <w:r w:rsidR="00C52860" w:rsidRPr="00FA576B">
        <w:rPr>
          <w:color w:val="auto"/>
          <w:sz w:val="28"/>
          <w:szCs w:val="28"/>
        </w:rPr>
        <w:t xml:space="preserve">                   </w:t>
      </w:r>
      <w:r w:rsidR="00436482" w:rsidRPr="00FA576B">
        <w:rPr>
          <w:color w:val="auto"/>
          <w:sz w:val="28"/>
          <w:szCs w:val="28"/>
        </w:rPr>
        <w:t xml:space="preserve">                  </w:t>
      </w:r>
      <w:r w:rsidR="00C52860" w:rsidRPr="00FA576B">
        <w:rPr>
          <w:color w:val="auto"/>
          <w:sz w:val="28"/>
          <w:szCs w:val="28"/>
        </w:rPr>
        <w:t xml:space="preserve">       № </w:t>
      </w:r>
      <w:r>
        <w:rPr>
          <w:color w:val="auto"/>
          <w:sz w:val="28"/>
          <w:szCs w:val="28"/>
        </w:rPr>
        <w:t>24</w:t>
      </w:r>
    </w:p>
    <w:p w:rsidR="00C52860" w:rsidRDefault="00C52860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FA576B" w:rsidRPr="00FA576B" w:rsidRDefault="00FA576B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7D6DAB" w:rsidRPr="00FA576B" w:rsidRDefault="007D6DAB" w:rsidP="00FA576B">
      <w:pPr>
        <w:pStyle w:val="a3"/>
        <w:spacing w:before="0" w:after="0"/>
        <w:ind w:right="482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A576B">
        <w:rPr>
          <w:rFonts w:ascii="Times New Roman" w:hAnsi="Times New Roman" w:cs="Times New Roman"/>
          <w:kern w:val="36"/>
          <w:sz w:val="28"/>
          <w:szCs w:val="28"/>
        </w:rPr>
        <w:t>О внесении изменений в решение</w:t>
      </w:r>
      <w:r w:rsidR="00FA576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>районного Совета народных</w:t>
      </w:r>
      <w:r w:rsidR="00FA576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>депут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>а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>тов от 14.12.202</w:t>
      </w:r>
      <w:r w:rsidR="00CD6CD6" w:rsidRPr="00FA576B">
        <w:rPr>
          <w:rFonts w:ascii="Times New Roman" w:hAnsi="Times New Roman" w:cs="Times New Roman"/>
          <w:kern w:val="36"/>
          <w:sz w:val="28"/>
          <w:szCs w:val="28"/>
        </w:rPr>
        <w:t>2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 xml:space="preserve"> №7</w:t>
      </w:r>
      <w:r w:rsidR="00CD6CD6" w:rsidRPr="00FA576B">
        <w:rPr>
          <w:rFonts w:ascii="Times New Roman" w:hAnsi="Times New Roman" w:cs="Times New Roman"/>
          <w:kern w:val="36"/>
          <w:sz w:val="28"/>
          <w:szCs w:val="28"/>
        </w:rPr>
        <w:t>5</w:t>
      </w:r>
    </w:p>
    <w:p w:rsidR="002E43E3" w:rsidRDefault="002E43E3" w:rsidP="002E43E3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FA576B" w:rsidRPr="00FA576B" w:rsidRDefault="00FA576B" w:rsidP="002E43E3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7D6DAB" w:rsidRPr="00FA576B" w:rsidRDefault="007D6DAB" w:rsidP="00FA576B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A576B">
        <w:rPr>
          <w:rFonts w:ascii="Times New Roman" w:hAnsi="Times New Roman" w:cs="Times New Roman"/>
          <w:kern w:val="36"/>
          <w:sz w:val="28"/>
          <w:szCs w:val="28"/>
        </w:rPr>
        <w:tab/>
        <w:t>На основании статьи 60 Устава муниципального образования Поспел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>и</w:t>
      </w:r>
      <w:r w:rsidR="00EE0AEA" w:rsidRPr="00FA576B">
        <w:rPr>
          <w:rFonts w:ascii="Times New Roman" w:hAnsi="Times New Roman" w:cs="Times New Roman"/>
          <w:kern w:val="36"/>
          <w:sz w:val="28"/>
          <w:szCs w:val="28"/>
        </w:rPr>
        <w:t>х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>инский район Алтайского края, районный Совет народных депутатов Р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>ШИЛ:</w:t>
      </w:r>
    </w:p>
    <w:p w:rsidR="007D6DAB" w:rsidRPr="00FA576B" w:rsidRDefault="007D6DAB" w:rsidP="000102D4">
      <w:pPr>
        <w:pStyle w:val="a3"/>
        <w:spacing w:before="0"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A576B">
        <w:rPr>
          <w:rFonts w:ascii="Times New Roman" w:hAnsi="Times New Roman" w:cs="Times New Roman"/>
          <w:kern w:val="36"/>
          <w:sz w:val="28"/>
          <w:szCs w:val="28"/>
        </w:rPr>
        <w:tab/>
        <w:t>1. Внести изменения в решение районного Совета народных депутатов от  14.12.202</w:t>
      </w:r>
      <w:r w:rsidR="00CD6CD6" w:rsidRPr="00FA576B">
        <w:rPr>
          <w:rFonts w:ascii="Times New Roman" w:hAnsi="Times New Roman" w:cs="Times New Roman"/>
          <w:kern w:val="36"/>
          <w:sz w:val="28"/>
          <w:szCs w:val="28"/>
        </w:rPr>
        <w:t>2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 xml:space="preserve"> № 7</w:t>
      </w:r>
      <w:r w:rsidR="00CD6CD6" w:rsidRPr="00FA576B">
        <w:rPr>
          <w:rFonts w:ascii="Times New Roman" w:hAnsi="Times New Roman" w:cs="Times New Roman"/>
          <w:kern w:val="36"/>
          <w:sz w:val="28"/>
          <w:szCs w:val="28"/>
        </w:rPr>
        <w:t>5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 xml:space="preserve"> «О районном бюджете Поспелихинског</w:t>
      </w:r>
      <w:r w:rsidR="00CD6CD6" w:rsidRPr="00FA576B">
        <w:rPr>
          <w:rFonts w:ascii="Times New Roman" w:hAnsi="Times New Roman" w:cs="Times New Roman"/>
          <w:kern w:val="36"/>
          <w:sz w:val="28"/>
          <w:szCs w:val="28"/>
        </w:rPr>
        <w:t>о района Алта</w:t>
      </w:r>
      <w:r w:rsidR="00CD6CD6" w:rsidRPr="00FA576B">
        <w:rPr>
          <w:rFonts w:ascii="Times New Roman" w:hAnsi="Times New Roman" w:cs="Times New Roman"/>
          <w:kern w:val="36"/>
          <w:sz w:val="28"/>
          <w:szCs w:val="28"/>
        </w:rPr>
        <w:t>й</w:t>
      </w:r>
      <w:r w:rsidR="00CD6CD6" w:rsidRPr="00FA576B">
        <w:rPr>
          <w:rFonts w:ascii="Times New Roman" w:hAnsi="Times New Roman" w:cs="Times New Roman"/>
          <w:kern w:val="36"/>
          <w:sz w:val="28"/>
          <w:szCs w:val="28"/>
        </w:rPr>
        <w:t>ского края на 2023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 xml:space="preserve"> год и на плановый период 202</w:t>
      </w:r>
      <w:r w:rsidR="00CD6CD6" w:rsidRPr="00FA576B">
        <w:rPr>
          <w:rFonts w:ascii="Times New Roman" w:hAnsi="Times New Roman" w:cs="Times New Roman"/>
          <w:kern w:val="36"/>
          <w:sz w:val="28"/>
          <w:szCs w:val="28"/>
        </w:rPr>
        <w:t>4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 xml:space="preserve"> и 202</w:t>
      </w:r>
      <w:r w:rsidR="00CD6CD6" w:rsidRPr="00FA576B">
        <w:rPr>
          <w:rFonts w:ascii="Times New Roman" w:hAnsi="Times New Roman" w:cs="Times New Roman"/>
          <w:kern w:val="36"/>
          <w:sz w:val="28"/>
          <w:szCs w:val="28"/>
        </w:rPr>
        <w:t>5</w:t>
      </w:r>
      <w:r w:rsidRPr="00FA576B">
        <w:rPr>
          <w:rFonts w:ascii="Times New Roman" w:hAnsi="Times New Roman" w:cs="Times New Roman"/>
          <w:kern w:val="36"/>
          <w:sz w:val="28"/>
          <w:szCs w:val="28"/>
        </w:rPr>
        <w:t xml:space="preserve"> годов»:</w:t>
      </w:r>
    </w:p>
    <w:p w:rsidR="00911C8B" w:rsidRPr="00FA576B" w:rsidRDefault="00911C8B" w:rsidP="000102D4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C81B3D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1.1</w:t>
      </w:r>
      <w:r w:rsidR="000667FE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C81B3D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4C65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подпункты </w:t>
      </w:r>
      <w:r w:rsidR="002A4B4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1-</w:t>
      </w:r>
      <w:r w:rsidR="00714C65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2 пункта 1</w:t>
      </w:r>
      <w:r w:rsidR="00F7122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Стать</w:t>
      </w:r>
      <w:r w:rsidR="00714C65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1. Основные характеристики ра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й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онного бюджета</w:t>
      </w:r>
      <w:r w:rsidR="004347CB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CD6CD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4347CB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CD6CD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4347CB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D6CD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4347CB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C81B3D" w:rsidRPr="00FA576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81B3D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изл</w:t>
      </w:r>
      <w:r w:rsidR="00C81B3D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C81B3D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жить в </w:t>
      </w:r>
      <w:r w:rsidR="002D6C77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следующей</w:t>
      </w:r>
      <w:r w:rsidR="00C81B3D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редакции</w:t>
      </w:r>
      <w:r w:rsidR="000667FE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C81B3D" w:rsidRPr="00FA576B" w:rsidRDefault="00082762" w:rsidP="000102D4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C81B3D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1. Утвердить основные характеристики районного бюджета на 202</w:t>
      </w:r>
      <w:r w:rsidR="00CD6CD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C81B3D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2A4B46" w:rsidRPr="00FA576B" w:rsidRDefault="002A4B46" w:rsidP="000102D4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1) прогнозируемый общий объём доходов районного бюджета в сумме 6</w:t>
      </w:r>
      <w:r w:rsidR="00F61D8E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9350</w:t>
      </w:r>
      <w:r w:rsidR="001701A3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F61D8E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1701A3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0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объём межбюджетных трансфертов, пол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чаемых из других бюджетов, в сумме 4</w:t>
      </w:r>
      <w:r w:rsidR="00F61D8E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7486</w:t>
      </w:r>
      <w:r w:rsidR="001701A3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8</w:t>
      </w:r>
      <w:r w:rsidR="00F61D8E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1701A3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:rsidR="00C81B3D" w:rsidRPr="00FA576B" w:rsidRDefault="00C81B3D" w:rsidP="000102D4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2) общий объём расходов районного бюджета в сумме </w:t>
      </w:r>
      <w:r w:rsidR="00CB34A3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="00F61D8E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5580</w:t>
      </w:r>
      <w:r w:rsidR="001701A3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="00F61D8E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1701A3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CB34A3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</w:t>
      </w:r>
      <w:proofErr w:type="gramStart"/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  <w:r w:rsidR="002A4B4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2A4B4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911C8B" w:rsidRPr="00FA576B" w:rsidRDefault="00F71226" w:rsidP="000102D4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1.</w:t>
      </w:r>
      <w:r w:rsidR="002A4B4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A4B4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Приложения</w:t>
      </w:r>
      <w:r w:rsidR="00283FE9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1580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CD6CD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,8,</w:t>
      </w:r>
      <w:r w:rsidR="00151580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CD6CD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0</w:t>
      </w:r>
      <w:r w:rsidR="00151580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,13 к указанному решению изложить в новой р</w:t>
      </w:r>
      <w:r w:rsidR="00151580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151580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дакции в соответствии с приложениями 1-</w:t>
      </w:r>
      <w:r w:rsidR="002A4B46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151580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BF5089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r w:rsidR="00151580" w:rsidRPr="00FA576B">
        <w:rPr>
          <w:rStyle w:val="a4"/>
          <w:rFonts w:ascii="Times New Roman" w:hAnsi="Times New Roman" w:cs="Times New Roman"/>
          <w:b w:val="0"/>
          <w:sz w:val="28"/>
          <w:szCs w:val="28"/>
        </w:rPr>
        <w:t>ешению.</w:t>
      </w:r>
    </w:p>
    <w:p w:rsidR="00911C8B" w:rsidRPr="00FA576B" w:rsidRDefault="00BF5089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FA576B">
        <w:rPr>
          <w:bCs/>
          <w:color w:val="auto"/>
          <w:sz w:val="28"/>
          <w:szCs w:val="28"/>
        </w:rPr>
        <w:t>2. Обнародовать настоящее Р</w:t>
      </w:r>
      <w:r w:rsidR="00911C8B" w:rsidRPr="00FA576B">
        <w:rPr>
          <w:bCs/>
          <w:color w:val="auto"/>
          <w:sz w:val="28"/>
          <w:szCs w:val="28"/>
        </w:rPr>
        <w:t>ешение в установленном порядке.</w:t>
      </w:r>
    </w:p>
    <w:p w:rsidR="00DE41E3" w:rsidRPr="00FA576B" w:rsidRDefault="00DE41E3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FA576B">
        <w:rPr>
          <w:bCs/>
          <w:color w:val="auto"/>
          <w:sz w:val="28"/>
          <w:szCs w:val="28"/>
        </w:rPr>
        <w:t xml:space="preserve">3. Настоящее </w:t>
      </w:r>
      <w:r w:rsidR="00BF5089" w:rsidRPr="00FA576B">
        <w:rPr>
          <w:bCs/>
          <w:color w:val="auto"/>
          <w:sz w:val="28"/>
          <w:szCs w:val="28"/>
        </w:rPr>
        <w:t>Р</w:t>
      </w:r>
      <w:r w:rsidRPr="00FA576B">
        <w:rPr>
          <w:bCs/>
          <w:color w:val="auto"/>
          <w:sz w:val="28"/>
          <w:szCs w:val="28"/>
        </w:rPr>
        <w:t>ешение вступает в силу</w:t>
      </w:r>
      <w:r w:rsidR="00EE0AEA" w:rsidRPr="00FA576B">
        <w:rPr>
          <w:bCs/>
          <w:color w:val="auto"/>
          <w:sz w:val="28"/>
          <w:szCs w:val="28"/>
        </w:rPr>
        <w:t xml:space="preserve"> с момента подписания и ра</w:t>
      </w:r>
      <w:r w:rsidR="00EE0AEA" w:rsidRPr="00FA576B">
        <w:rPr>
          <w:bCs/>
          <w:color w:val="auto"/>
          <w:sz w:val="28"/>
          <w:szCs w:val="28"/>
        </w:rPr>
        <w:t>с</w:t>
      </w:r>
      <w:r w:rsidR="00EE0AEA" w:rsidRPr="00FA576B">
        <w:rPr>
          <w:bCs/>
          <w:color w:val="auto"/>
          <w:sz w:val="28"/>
          <w:szCs w:val="28"/>
        </w:rPr>
        <w:t>про</w:t>
      </w:r>
      <w:r w:rsidRPr="00FA576B">
        <w:rPr>
          <w:bCs/>
          <w:color w:val="auto"/>
          <w:sz w:val="28"/>
          <w:szCs w:val="28"/>
        </w:rPr>
        <w:t>страняется на правоотношения с 1 января 202</w:t>
      </w:r>
      <w:r w:rsidR="00AB51C9" w:rsidRPr="00FA576B">
        <w:rPr>
          <w:bCs/>
          <w:color w:val="auto"/>
          <w:sz w:val="28"/>
          <w:szCs w:val="28"/>
        </w:rPr>
        <w:t>3</w:t>
      </w:r>
      <w:r w:rsidRPr="00FA576B">
        <w:rPr>
          <w:bCs/>
          <w:color w:val="auto"/>
          <w:sz w:val="28"/>
          <w:szCs w:val="28"/>
        </w:rPr>
        <w:t xml:space="preserve"> года.</w:t>
      </w:r>
    </w:p>
    <w:p w:rsidR="00322055" w:rsidRPr="00FA576B" w:rsidRDefault="00322055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762" w:rsidRPr="00FA576B" w:rsidRDefault="00082762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764" w:rsidRPr="00FA576B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A576B"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</w:p>
    <w:p w:rsidR="001D3764" w:rsidRPr="00FA576B" w:rsidRDefault="001D3764" w:rsidP="00911C8B">
      <w:pPr>
        <w:jc w:val="both"/>
      </w:pPr>
      <w:r w:rsidRPr="00FA576B">
        <w:t xml:space="preserve">народных депутатов                           </w:t>
      </w:r>
      <w:r w:rsidR="00D07A47" w:rsidRPr="00FA576B">
        <w:t xml:space="preserve">                         </w:t>
      </w:r>
      <w:r w:rsidRPr="00FA576B">
        <w:t xml:space="preserve">                  </w:t>
      </w:r>
      <w:r w:rsidR="00D07A47" w:rsidRPr="00FA576B">
        <w:t>Т.В. Шарафеева</w:t>
      </w:r>
    </w:p>
    <w:p w:rsidR="00322055" w:rsidRPr="00FA576B" w:rsidRDefault="00322055" w:rsidP="00911C8B">
      <w:pPr>
        <w:jc w:val="both"/>
      </w:pPr>
    </w:p>
    <w:p w:rsidR="004235E6" w:rsidRPr="00FA576B" w:rsidRDefault="004235E6" w:rsidP="00911C8B">
      <w:pPr>
        <w:jc w:val="both"/>
      </w:pPr>
    </w:p>
    <w:p w:rsidR="000102D4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A576B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И.А. Башм</w:t>
      </w:r>
      <w:r w:rsidRPr="00FA576B">
        <w:rPr>
          <w:rFonts w:ascii="Times New Roman" w:hAnsi="Times New Roman" w:cs="Times New Roman"/>
          <w:sz w:val="28"/>
          <w:szCs w:val="28"/>
        </w:rPr>
        <w:t>а</w:t>
      </w:r>
      <w:r w:rsidRPr="00FA576B">
        <w:rPr>
          <w:rFonts w:ascii="Times New Roman" w:hAnsi="Times New Roman" w:cs="Times New Roman"/>
          <w:sz w:val="28"/>
          <w:szCs w:val="28"/>
        </w:rPr>
        <w:t>ков</w:t>
      </w:r>
    </w:p>
    <w:p w:rsidR="005D1497" w:rsidRDefault="00C52860" w:rsidP="005D1497">
      <w:r w:rsidRPr="00FA576B">
        <w:br w:type="page"/>
      </w:r>
      <w:bookmarkStart w:id="0" w:name="_GoBack"/>
      <w:bookmarkEnd w:id="0"/>
    </w:p>
    <w:p w:rsidR="002C6586" w:rsidRDefault="002C6586" w:rsidP="007F64E9">
      <w:pPr>
        <w:jc w:val="both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850"/>
        <w:gridCol w:w="851"/>
        <w:gridCol w:w="1559"/>
      </w:tblGrid>
      <w:tr w:rsidR="002C6586" w:rsidRPr="007E45E1" w:rsidTr="00837DEF">
        <w:trPr>
          <w:trHeight w:val="64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Default="002C6586" w:rsidP="00443972">
            <w:r>
              <w:t>Приложение 1</w:t>
            </w:r>
          </w:p>
          <w:p w:rsidR="002C6586" w:rsidRDefault="002C6586" w:rsidP="00443972">
            <w:r w:rsidRPr="007E45E1">
              <w:t xml:space="preserve">к решению </w:t>
            </w:r>
          </w:p>
          <w:p w:rsidR="002C6586" w:rsidRPr="00A3212E" w:rsidRDefault="002C6586" w:rsidP="00443972">
            <w:r w:rsidRPr="007E45E1">
              <w:t xml:space="preserve">районного Совета </w:t>
            </w:r>
            <w:r w:rsidRPr="00A3212E">
              <w:t>народных депутатов</w:t>
            </w:r>
          </w:p>
          <w:p w:rsidR="002C6586" w:rsidRPr="007E45E1" w:rsidRDefault="002C6586" w:rsidP="00443972">
            <w:r w:rsidRPr="00A3212E">
              <w:t>от 27.07.2023№ 24</w:t>
            </w:r>
          </w:p>
        </w:tc>
      </w:tr>
      <w:tr w:rsidR="002C6586" w:rsidRPr="007E45E1" w:rsidTr="00837DE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7E45E1" w:rsidRDefault="002C6586" w:rsidP="00443972">
            <w:r w:rsidRPr="007E45E1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7E45E1" w:rsidRDefault="002C6586" w:rsidP="00443972">
            <w:r w:rsidRPr="007E45E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</w:tr>
      <w:tr w:rsidR="002C6586" w:rsidRPr="007E45E1" w:rsidTr="00837DEF">
        <w:trPr>
          <w:trHeight w:val="79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7E45E1" w:rsidRDefault="002C6586" w:rsidP="00837DEF">
            <w:pPr>
              <w:jc w:val="center"/>
            </w:pPr>
            <w:r w:rsidRPr="007E45E1">
              <w:t>Распределение бюджетных ассигнований  по разделам и подразделам кла</w:t>
            </w:r>
            <w:r w:rsidRPr="007E45E1">
              <w:t>с</w:t>
            </w:r>
            <w:r w:rsidRPr="007E45E1">
              <w:t>сификации расходов районного бюджета на 2023 год</w:t>
            </w:r>
          </w:p>
        </w:tc>
      </w:tr>
      <w:tr w:rsidR="002C6586" w:rsidRPr="007E45E1" w:rsidTr="00837DEF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</w:tr>
      <w:tr w:rsidR="002C6586" w:rsidRPr="007E45E1" w:rsidTr="00837DEF">
        <w:trPr>
          <w:trHeight w:val="630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proofErr w:type="spellStart"/>
            <w:r w:rsidRPr="00837DEF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proofErr w:type="gramStart"/>
            <w:r w:rsidRPr="00837DEF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Сумма          тыс. рублей</w:t>
            </w:r>
          </w:p>
        </w:tc>
      </w:tr>
      <w:tr w:rsidR="002C6586" w:rsidRPr="007E45E1" w:rsidTr="00837DEF">
        <w:trPr>
          <w:trHeight w:val="315"/>
        </w:trPr>
        <w:tc>
          <w:tcPr>
            <w:tcW w:w="609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</w:t>
            </w:r>
          </w:p>
        </w:tc>
      </w:tr>
      <w:tr w:rsidR="002C6586" w:rsidRPr="007E45E1" w:rsidTr="00837DEF">
        <w:trPr>
          <w:trHeight w:val="31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84661,6</w:t>
            </w:r>
          </w:p>
        </w:tc>
      </w:tr>
      <w:tr w:rsidR="002C6586" w:rsidRPr="007E45E1" w:rsidTr="00837DEF">
        <w:trPr>
          <w:trHeight w:val="589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Функционирование высшего должностного лица суб</w:t>
            </w:r>
            <w:r w:rsidRPr="00837DEF">
              <w:rPr>
                <w:sz w:val="24"/>
                <w:szCs w:val="24"/>
              </w:rPr>
              <w:t>ъ</w:t>
            </w:r>
            <w:r w:rsidRPr="00837DEF">
              <w:rPr>
                <w:sz w:val="24"/>
                <w:szCs w:val="24"/>
              </w:rPr>
              <w:t>екта РФ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1642,2</w:t>
            </w:r>
          </w:p>
        </w:tc>
      </w:tr>
      <w:tr w:rsidR="002C6586" w:rsidRPr="007E45E1" w:rsidTr="00837DEF">
        <w:trPr>
          <w:trHeight w:val="71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Функционирование Правительства Российской Федер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ции, высших исполнительных органов государственной власти субъектов Российской Федерации, местных а</w:t>
            </w:r>
            <w:r w:rsidRPr="00837DEF">
              <w:rPr>
                <w:sz w:val="24"/>
                <w:szCs w:val="24"/>
              </w:rPr>
              <w:t>д</w:t>
            </w:r>
            <w:r w:rsidRPr="00837DEF">
              <w:rPr>
                <w:sz w:val="24"/>
                <w:szCs w:val="24"/>
              </w:rPr>
              <w:t>министраций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26765,1</w:t>
            </w:r>
          </w:p>
        </w:tc>
      </w:tr>
      <w:tr w:rsidR="002C6586" w:rsidRPr="007E45E1" w:rsidTr="00837DEF">
        <w:trPr>
          <w:trHeight w:val="212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210,6</w:t>
            </w:r>
          </w:p>
        </w:tc>
      </w:tr>
      <w:tr w:rsidR="002C6586" w:rsidRPr="007E45E1" w:rsidTr="00837DEF">
        <w:trPr>
          <w:trHeight w:val="559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8762,5</w:t>
            </w:r>
          </w:p>
        </w:tc>
      </w:tr>
      <w:tr w:rsidR="002C6586" w:rsidRPr="007E45E1" w:rsidTr="00837DEF">
        <w:trPr>
          <w:trHeight w:val="228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874,0</w:t>
            </w:r>
          </w:p>
        </w:tc>
      </w:tr>
      <w:tr w:rsidR="002C6586" w:rsidRPr="007E45E1" w:rsidTr="00837DEF">
        <w:trPr>
          <w:trHeight w:val="37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50473,2</w:t>
            </w:r>
          </w:p>
        </w:tc>
      </w:tr>
      <w:tr w:rsidR="002C6586" w:rsidRPr="007E45E1" w:rsidTr="00837DEF">
        <w:trPr>
          <w:trHeight w:val="196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1689,0</w:t>
            </w:r>
          </w:p>
        </w:tc>
      </w:tr>
      <w:tr w:rsidR="002C6586" w:rsidRPr="007E45E1" w:rsidTr="00837DEF">
        <w:trPr>
          <w:trHeight w:val="199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1689,0</w:t>
            </w:r>
          </w:p>
        </w:tc>
      </w:tr>
      <w:tr w:rsidR="002C6586" w:rsidRPr="007E45E1" w:rsidTr="00837DEF">
        <w:trPr>
          <w:trHeight w:val="42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Национальная безопасность и правоохранительная де</w:t>
            </w:r>
            <w:r w:rsidRPr="00837DEF">
              <w:rPr>
                <w:sz w:val="24"/>
                <w:szCs w:val="24"/>
              </w:rPr>
              <w:t>я</w:t>
            </w:r>
            <w:r w:rsidRPr="00837DEF">
              <w:rPr>
                <w:sz w:val="24"/>
                <w:szCs w:val="24"/>
              </w:rPr>
              <w:t>тельность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2335,0</w:t>
            </w:r>
          </w:p>
        </w:tc>
      </w:tr>
      <w:tr w:rsidR="002C6586" w:rsidRPr="007E45E1" w:rsidTr="00837DEF">
        <w:trPr>
          <w:trHeight w:val="63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Защита населения и территории от чрезвычайных ситу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2176,0</w:t>
            </w:r>
          </w:p>
        </w:tc>
      </w:tr>
      <w:tr w:rsidR="002C6586" w:rsidRPr="007E45E1" w:rsidTr="00837DEF">
        <w:trPr>
          <w:trHeight w:val="471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159,0</w:t>
            </w:r>
          </w:p>
        </w:tc>
      </w:tr>
      <w:tr w:rsidR="002C6586" w:rsidRPr="007E45E1" w:rsidTr="00837DEF">
        <w:trPr>
          <w:trHeight w:val="237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32056,4</w:t>
            </w:r>
          </w:p>
        </w:tc>
      </w:tr>
      <w:tr w:rsidR="002C6586" w:rsidRPr="007E45E1" w:rsidTr="00837DEF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3119,3</w:t>
            </w:r>
          </w:p>
        </w:tc>
      </w:tr>
      <w:tr w:rsidR="002C6586" w:rsidRPr="007E45E1" w:rsidTr="00837DEF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16941,9</w:t>
            </w:r>
          </w:p>
        </w:tc>
      </w:tr>
      <w:tr w:rsidR="002C6586" w:rsidRPr="007E45E1" w:rsidTr="00837DEF">
        <w:trPr>
          <w:trHeight w:val="30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11995,2</w:t>
            </w:r>
          </w:p>
        </w:tc>
      </w:tr>
      <w:tr w:rsidR="002C6586" w:rsidRPr="007E45E1" w:rsidTr="00837DEF">
        <w:trPr>
          <w:trHeight w:val="253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2074,7</w:t>
            </w:r>
          </w:p>
        </w:tc>
      </w:tr>
      <w:tr w:rsidR="002C6586" w:rsidRPr="007E45E1" w:rsidTr="00837DEF">
        <w:trPr>
          <w:trHeight w:val="258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207,3</w:t>
            </w:r>
          </w:p>
        </w:tc>
      </w:tr>
      <w:tr w:rsidR="002C6586" w:rsidRPr="007E45E1" w:rsidTr="00837DEF">
        <w:trPr>
          <w:trHeight w:val="27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1000,0</w:t>
            </w:r>
          </w:p>
        </w:tc>
      </w:tr>
      <w:tr w:rsidR="002C6586" w:rsidRPr="007E45E1" w:rsidTr="00837DEF">
        <w:trPr>
          <w:trHeight w:val="28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2364</w:t>
            </w:r>
          </w:p>
        </w:tc>
      </w:tr>
      <w:tr w:rsidR="002C6586" w:rsidRPr="007E45E1" w:rsidTr="00837DEF">
        <w:trPr>
          <w:trHeight w:val="591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жилищно-коммунального х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130,4</w:t>
            </w:r>
          </w:p>
        </w:tc>
      </w:tr>
      <w:tr w:rsidR="002C6586" w:rsidRPr="007E45E1" w:rsidTr="00837DEF">
        <w:trPr>
          <w:trHeight w:val="21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517622,9</w:t>
            </w:r>
          </w:p>
        </w:tc>
      </w:tr>
      <w:tr w:rsidR="002C6586" w:rsidRPr="007E45E1" w:rsidTr="00837DEF">
        <w:trPr>
          <w:trHeight w:val="31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117563,3</w:t>
            </w:r>
          </w:p>
        </w:tc>
      </w:tr>
      <w:tr w:rsidR="002C6586" w:rsidRPr="007E45E1" w:rsidTr="00837DEF">
        <w:trPr>
          <w:trHeight w:val="242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 xml:space="preserve">Общее образование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352885,8</w:t>
            </w:r>
          </w:p>
        </w:tc>
      </w:tr>
      <w:tr w:rsidR="002C6586" w:rsidRPr="007E45E1" w:rsidTr="00837DEF">
        <w:trPr>
          <w:trHeight w:val="17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21061,4</w:t>
            </w:r>
          </w:p>
        </w:tc>
      </w:tr>
      <w:tr w:rsidR="002C6586" w:rsidRPr="007E45E1" w:rsidTr="00837DEF">
        <w:trPr>
          <w:trHeight w:val="39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30,0</w:t>
            </w:r>
          </w:p>
        </w:tc>
      </w:tr>
      <w:tr w:rsidR="002C6586" w:rsidRPr="007E45E1" w:rsidTr="00837DEF">
        <w:trPr>
          <w:trHeight w:val="306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26508,1</w:t>
            </w:r>
          </w:p>
        </w:tc>
      </w:tr>
      <w:tr w:rsidR="002C6586" w:rsidRPr="007E45E1" w:rsidTr="00837DEF">
        <w:trPr>
          <w:trHeight w:val="35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43850,3</w:t>
            </w:r>
          </w:p>
        </w:tc>
      </w:tr>
      <w:tr w:rsidR="002C6586" w:rsidRPr="007E45E1" w:rsidTr="00837DEF">
        <w:trPr>
          <w:trHeight w:val="26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43357,1</w:t>
            </w:r>
          </w:p>
        </w:tc>
      </w:tr>
      <w:tr w:rsidR="002C6586" w:rsidRPr="007E45E1" w:rsidTr="00837DEF">
        <w:trPr>
          <w:trHeight w:val="279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1793,9</w:t>
            </w:r>
          </w:p>
        </w:tc>
      </w:tr>
      <w:tr w:rsidR="002C6586" w:rsidRPr="007E45E1" w:rsidTr="00837DEF">
        <w:trPr>
          <w:trHeight w:val="33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38291,7</w:t>
            </w:r>
          </w:p>
        </w:tc>
      </w:tr>
      <w:tr w:rsidR="002C6586" w:rsidRPr="007E45E1" w:rsidTr="00837DEF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18284,0</w:t>
            </w:r>
          </w:p>
        </w:tc>
      </w:tr>
      <w:tr w:rsidR="002C6586" w:rsidRPr="007E45E1" w:rsidTr="00837DEF">
        <w:trPr>
          <w:trHeight w:val="37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20003,0</w:t>
            </w:r>
          </w:p>
        </w:tc>
      </w:tr>
      <w:tr w:rsidR="002C6586" w:rsidRPr="007E45E1" w:rsidTr="00837DEF">
        <w:trPr>
          <w:trHeight w:val="37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4,7</w:t>
            </w:r>
          </w:p>
        </w:tc>
      </w:tr>
      <w:tr w:rsidR="002C6586" w:rsidRPr="007E45E1" w:rsidTr="00837DEF">
        <w:trPr>
          <w:trHeight w:val="37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12817,4</w:t>
            </w:r>
          </w:p>
        </w:tc>
      </w:tr>
      <w:tr w:rsidR="002C6586" w:rsidRPr="007E45E1" w:rsidTr="00837DEF">
        <w:trPr>
          <w:trHeight w:val="37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600,0</w:t>
            </w:r>
          </w:p>
        </w:tc>
      </w:tr>
      <w:tr w:rsidR="002C6586" w:rsidRPr="007E45E1" w:rsidTr="00837DEF">
        <w:trPr>
          <w:trHeight w:val="37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12217,4</w:t>
            </w:r>
          </w:p>
        </w:tc>
      </w:tr>
      <w:tr w:rsidR="002C6586" w:rsidRPr="007E45E1" w:rsidTr="00837DEF">
        <w:trPr>
          <w:trHeight w:val="46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3,8</w:t>
            </w:r>
          </w:p>
        </w:tc>
      </w:tr>
      <w:tr w:rsidR="002C6586" w:rsidRPr="007E45E1" w:rsidTr="00837DEF">
        <w:trPr>
          <w:trHeight w:val="579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Обслуживание государственного внутреннего и 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ципального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3,8</w:t>
            </w:r>
          </w:p>
        </w:tc>
      </w:tr>
      <w:tr w:rsidR="002C6586" w:rsidRPr="007E45E1" w:rsidTr="00837DEF">
        <w:trPr>
          <w:trHeight w:val="69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бюджетам субъектов Ро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сийской Федерации и муниципальных образований о</w:t>
            </w:r>
            <w:r w:rsidRPr="00837DEF">
              <w:rPr>
                <w:sz w:val="24"/>
                <w:szCs w:val="24"/>
              </w:rPr>
              <w:t>б</w:t>
            </w:r>
            <w:r w:rsidRPr="00837DEF">
              <w:rPr>
                <w:sz w:val="24"/>
                <w:szCs w:val="24"/>
              </w:rPr>
              <w:t>щего характера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12985,0</w:t>
            </w:r>
          </w:p>
        </w:tc>
      </w:tr>
      <w:tr w:rsidR="002C6586" w:rsidRPr="007E45E1" w:rsidTr="00837DEF">
        <w:trPr>
          <w:trHeight w:val="72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</w:t>
            </w:r>
            <w:r w:rsidRPr="00837DEF">
              <w:rPr>
                <w:sz w:val="24"/>
                <w:szCs w:val="24"/>
              </w:rPr>
              <w:t>б</w:t>
            </w:r>
            <w:r w:rsidRPr="00837DEF">
              <w:rPr>
                <w:sz w:val="24"/>
                <w:szCs w:val="24"/>
              </w:rPr>
              <w:t>разований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4985,0</w:t>
            </w:r>
          </w:p>
        </w:tc>
      </w:tr>
      <w:tr w:rsidR="002C6586" w:rsidRPr="007E45E1" w:rsidTr="00837DEF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8000,0</w:t>
            </w:r>
          </w:p>
        </w:tc>
      </w:tr>
      <w:tr w:rsidR="002C6586" w:rsidRPr="007E45E1" w:rsidTr="00837DEF">
        <w:trPr>
          <w:trHeight w:val="315"/>
        </w:trPr>
        <w:tc>
          <w:tcPr>
            <w:tcW w:w="6096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755807,2</w:t>
            </w:r>
          </w:p>
        </w:tc>
      </w:tr>
    </w:tbl>
    <w:p w:rsidR="002C6586" w:rsidRDefault="002C6586" w:rsidP="002C6586">
      <w:pPr>
        <w:rPr>
          <w:sz w:val="24"/>
          <w:szCs w:val="24"/>
        </w:rPr>
      </w:pPr>
    </w:p>
    <w:p w:rsidR="002C6586" w:rsidRDefault="002C6586" w:rsidP="002C658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86"/>
        <w:gridCol w:w="562"/>
        <w:gridCol w:w="559"/>
        <w:gridCol w:w="1483"/>
        <w:gridCol w:w="643"/>
        <w:gridCol w:w="1132"/>
      </w:tblGrid>
      <w:tr w:rsidR="00837DEF" w:rsidRPr="0003244B" w:rsidTr="00837DEF">
        <w:trPr>
          <w:trHeight w:val="7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Default="002C6586" w:rsidP="00443972">
            <w:r>
              <w:t>Приложение 2</w:t>
            </w:r>
          </w:p>
          <w:p w:rsidR="002C6586" w:rsidRDefault="002C6586" w:rsidP="00443972">
            <w:r w:rsidRPr="007E45E1">
              <w:t xml:space="preserve">к решению </w:t>
            </w:r>
          </w:p>
          <w:p w:rsidR="002C6586" w:rsidRDefault="002C6586" w:rsidP="00443972">
            <w:r w:rsidRPr="007E45E1">
              <w:t>районного Совета народных депутатов</w:t>
            </w:r>
          </w:p>
          <w:p w:rsidR="002C6586" w:rsidRPr="0003244B" w:rsidRDefault="002C6586" w:rsidP="00443972">
            <w:r w:rsidRPr="00A3212E">
              <w:t>от 27.07.2023№ 24</w:t>
            </w:r>
          </w:p>
        </w:tc>
      </w:tr>
      <w:tr w:rsidR="002C6586" w:rsidRPr="0003244B" w:rsidTr="00837DEF">
        <w:trPr>
          <w:trHeight w:val="315"/>
        </w:trPr>
        <w:tc>
          <w:tcPr>
            <w:tcW w:w="9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03244B" w:rsidRDefault="002C6586" w:rsidP="00443972"/>
        </w:tc>
      </w:tr>
      <w:tr w:rsidR="002C6586" w:rsidRPr="0003244B" w:rsidTr="00837DEF">
        <w:trPr>
          <w:trHeight w:val="315"/>
        </w:trPr>
        <w:tc>
          <w:tcPr>
            <w:tcW w:w="9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03244B" w:rsidRDefault="002C6586" w:rsidP="00837DEF">
            <w:pPr>
              <w:jc w:val="center"/>
            </w:pPr>
            <w:r w:rsidRPr="0003244B">
              <w:t>Ведомственная структура расходов  районного бюджета</w:t>
            </w:r>
          </w:p>
        </w:tc>
      </w:tr>
      <w:tr w:rsidR="002C6586" w:rsidRPr="0003244B" w:rsidTr="00837DEF">
        <w:trPr>
          <w:trHeight w:val="315"/>
        </w:trPr>
        <w:tc>
          <w:tcPr>
            <w:tcW w:w="9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03244B" w:rsidRDefault="002C6586" w:rsidP="00837DEF">
            <w:pPr>
              <w:jc w:val="center"/>
            </w:pPr>
            <w:r w:rsidRPr="0003244B">
              <w:t>на 2023 год</w:t>
            </w:r>
          </w:p>
        </w:tc>
      </w:tr>
      <w:tr w:rsidR="00837DEF" w:rsidRPr="0003244B" w:rsidTr="00837DEF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</w:tr>
      <w:tr w:rsidR="00837DEF" w:rsidRPr="00427840" w:rsidTr="00837DEF">
        <w:trPr>
          <w:trHeight w:val="615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Наименование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Код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proofErr w:type="spellStart"/>
            <w:r w:rsidRPr="00427840">
              <w:t>Рз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proofErr w:type="spellStart"/>
            <w:proofErr w:type="gramStart"/>
            <w:r w:rsidRPr="00427840">
              <w:t>Пр</w:t>
            </w:r>
            <w:proofErr w:type="spellEnd"/>
            <w:proofErr w:type="gramEnd"/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ЦСР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ВР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Сумма            тыс. рублей</w:t>
            </w:r>
          </w:p>
        </w:tc>
      </w:tr>
      <w:tr w:rsidR="00837DEF" w:rsidRPr="00427840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1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5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6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427840" w:rsidRDefault="002C6586" w:rsidP="00837DEF">
            <w:pPr>
              <w:jc w:val="center"/>
            </w:pPr>
            <w:r w:rsidRPr="00427840">
              <w:t>7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Комитет по образованию администр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ции Поспелихинского района Алтайск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го края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529039,5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58,9</w:t>
            </w:r>
          </w:p>
        </w:tc>
      </w:tr>
      <w:tr w:rsidR="00837DEF" w:rsidRPr="003C6758" w:rsidTr="00837DEF">
        <w:trPr>
          <w:trHeight w:val="36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58,9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"Информатизация органов местного самоуправления Поспелихинского 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53,9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53,9</w:t>
            </w:r>
          </w:p>
        </w:tc>
      </w:tr>
      <w:tr w:rsidR="00837DEF" w:rsidRPr="003C6758" w:rsidTr="00837DEF">
        <w:trPr>
          <w:trHeight w:val="79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53,9</w:t>
            </w:r>
          </w:p>
        </w:tc>
      </w:tr>
      <w:tr w:rsidR="00837DEF" w:rsidRPr="003C6758" w:rsidTr="00837DEF">
        <w:trPr>
          <w:trHeight w:val="54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"Улучшение условий и охраны тр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 xml:space="preserve">да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0,5</w:t>
            </w:r>
          </w:p>
        </w:tc>
      </w:tr>
      <w:tr w:rsidR="00837DEF" w:rsidRPr="003C6758" w:rsidTr="00837DEF">
        <w:trPr>
          <w:trHeight w:val="53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0,5</w:t>
            </w:r>
          </w:p>
        </w:tc>
      </w:tr>
      <w:tr w:rsidR="00837DEF" w:rsidRPr="003C6758" w:rsidTr="00837DEF">
        <w:trPr>
          <w:trHeight w:val="7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0,5</w:t>
            </w:r>
          </w:p>
        </w:tc>
      </w:tr>
      <w:tr w:rsidR="00837DEF" w:rsidRPr="003C6758" w:rsidTr="00837DEF">
        <w:trPr>
          <w:trHeight w:val="159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"Подготовка и переподготовка сл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жащих Администрации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ского района и ее структурных подра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>делений, привлечение молодых специ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листов для работы в учреждениях соц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 xml:space="preserve">альной сферы Поспелихинского района"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4,5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4,5</w:t>
            </w:r>
          </w:p>
        </w:tc>
      </w:tr>
      <w:tr w:rsidR="00837DEF" w:rsidRPr="003C6758" w:rsidTr="00837DEF">
        <w:trPr>
          <w:trHeight w:val="79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4,5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Национальная безопасность и прав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20,0</w:t>
            </w:r>
          </w:p>
        </w:tc>
      </w:tr>
      <w:tr w:rsidR="00837DEF" w:rsidRPr="003C6758" w:rsidTr="00837DEF">
        <w:trPr>
          <w:trHeight w:val="77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Другие вопросы в области национал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ной безопасности и правоохранител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20,0</w:t>
            </w:r>
          </w:p>
        </w:tc>
      </w:tr>
      <w:tr w:rsidR="00837DEF" w:rsidRPr="003C6758" w:rsidTr="00837DEF">
        <w:trPr>
          <w:trHeight w:val="80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"Повышение безопасности доро</w:t>
            </w:r>
            <w:r w:rsidRPr="00837DEF">
              <w:rPr>
                <w:sz w:val="24"/>
                <w:szCs w:val="24"/>
              </w:rPr>
              <w:t>ж</w:t>
            </w:r>
            <w:r w:rsidRPr="00837DEF">
              <w:rPr>
                <w:sz w:val="24"/>
                <w:szCs w:val="24"/>
              </w:rPr>
              <w:t>ного движения в Поспелихинском 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оне"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1020060990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20,0</w:t>
            </w:r>
          </w:p>
        </w:tc>
      </w:tr>
      <w:tr w:rsidR="00837DEF" w:rsidRPr="003C6758" w:rsidTr="00837DEF">
        <w:trPr>
          <w:trHeight w:val="78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1020060990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20,0</w:t>
            </w:r>
          </w:p>
        </w:tc>
      </w:tr>
      <w:tr w:rsidR="00837DEF" w:rsidRPr="003C6758" w:rsidTr="00837DEF">
        <w:trPr>
          <w:trHeight w:val="34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63,6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63,6</w:t>
            </w:r>
          </w:p>
        </w:tc>
      </w:tr>
      <w:tr w:rsidR="00837DEF" w:rsidRPr="003C6758" w:rsidTr="00837DEF">
        <w:trPr>
          <w:trHeight w:val="76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"Энергосбережение и повышение энергетической эффективности в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63,6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63,6</w:t>
            </w:r>
          </w:p>
        </w:tc>
      </w:tr>
      <w:tr w:rsidR="00837DEF" w:rsidRPr="003C6758" w:rsidTr="00837DEF">
        <w:trPr>
          <w:trHeight w:val="8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46,2</w:t>
            </w:r>
          </w:p>
        </w:tc>
      </w:tr>
      <w:tr w:rsidR="00837DEF" w:rsidRPr="003C6758" w:rsidTr="00837DEF">
        <w:trPr>
          <w:trHeight w:val="86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17,4</w:t>
            </w:r>
          </w:p>
        </w:tc>
      </w:tr>
      <w:tr w:rsidR="00837DEF" w:rsidRPr="003C6758" w:rsidTr="00837DEF">
        <w:trPr>
          <w:trHeight w:val="20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Образование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508894,0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117563,3</w:t>
            </w:r>
          </w:p>
        </w:tc>
      </w:tr>
      <w:tr w:rsidR="00837DEF" w:rsidRPr="003C6758" w:rsidTr="00837DEF">
        <w:trPr>
          <w:trHeight w:val="76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837DEF">
              <w:rPr>
                <w:sz w:val="24"/>
                <w:szCs w:val="24"/>
              </w:rPr>
              <w:t>)п</w:t>
            </w:r>
            <w:proofErr w:type="gramEnd"/>
            <w:r w:rsidRPr="00837DEF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43510,6</w:t>
            </w:r>
          </w:p>
        </w:tc>
      </w:tr>
      <w:tr w:rsidR="00837DEF" w:rsidRPr="003C6758" w:rsidTr="00837DEF">
        <w:trPr>
          <w:trHeight w:val="84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837DEF">
              <w:rPr>
                <w:sz w:val="24"/>
                <w:szCs w:val="24"/>
              </w:rPr>
              <w:t>)п</w:t>
            </w:r>
            <w:proofErr w:type="gramEnd"/>
            <w:r w:rsidRPr="00837DEF">
              <w:rPr>
                <w:sz w:val="24"/>
                <w:szCs w:val="24"/>
              </w:rPr>
              <w:t>одведомственных учреждений в сфере образования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43510,6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детских д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школьных организаций (учреждений)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43510,6</w:t>
            </w:r>
          </w:p>
        </w:tc>
      </w:tr>
      <w:tr w:rsidR="00837DEF" w:rsidRPr="003C6758" w:rsidTr="00837DEF">
        <w:trPr>
          <w:trHeight w:val="160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10694,8</w:t>
            </w:r>
          </w:p>
        </w:tc>
      </w:tr>
      <w:tr w:rsidR="00837DEF" w:rsidRPr="003C6758" w:rsidTr="00837DEF">
        <w:trPr>
          <w:trHeight w:val="83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14489,3</w:t>
            </w:r>
          </w:p>
        </w:tc>
      </w:tr>
      <w:tr w:rsidR="00837DEF" w:rsidRPr="003C6758" w:rsidTr="00837DEF">
        <w:trPr>
          <w:trHeight w:val="78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13575,3</w:t>
            </w:r>
          </w:p>
        </w:tc>
      </w:tr>
      <w:tr w:rsidR="00837DEF" w:rsidRPr="003C6758" w:rsidTr="00837DEF">
        <w:trPr>
          <w:trHeight w:val="2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4751,2</w:t>
            </w:r>
          </w:p>
        </w:tc>
      </w:tr>
      <w:tr w:rsidR="00837DEF" w:rsidRPr="003C6758" w:rsidTr="00837DEF">
        <w:trPr>
          <w:trHeight w:val="113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обеспечение расчетов за топливно-энергетические ресурсы,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требляемые муниципальными учрежд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ниями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2064,4</w:t>
            </w:r>
          </w:p>
        </w:tc>
      </w:tr>
      <w:tr w:rsidR="00837DEF" w:rsidRPr="003C6758" w:rsidTr="00837DEF">
        <w:trPr>
          <w:trHeight w:val="112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Субсидии муниципальным образован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  на обеспечение расчетов 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пальными учреждениями за потребле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2064,4</w:t>
            </w:r>
          </w:p>
        </w:tc>
      </w:tr>
      <w:tr w:rsidR="00837DEF" w:rsidRPr="003C6758" w:rsidTr="00837DEF">
        <w:trPr>
          <w:trHeight w:val="69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1843,9</w:t>
            </w:r>
          </w:p>
        </w:tc>
      </w:tr>
      <w:tr w:rsidR="00837DEF" w:rsidRPr="003C6758" w:rsidTr="00837DEF">
        <w:trPr>
          <w:trHeight w:val="85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220,5</w:t>
            </w:r>
          </w:p>
        </w:tc>
      </w:tr>
      <w:tr w:rsidR="00837DEF" w:rsidRPr="003C6758" w:rsidTr="00837DEF">
        <w:trPr>
          <w:trHeight w:val="83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"Повышение уровня пожарной бе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 xml:space="preserve">опасности муниципальных учреждений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293,0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293,0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190,0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103,0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"Улучшение условий и охраны тр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 xml:space="preserve">да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84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73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местных бюджетов по оплате труда работников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8906,3</w:t>
            </w:r>
          </w:p>
        </w:tc>
      </w:tr>
      <w:tr w:rsidR="00837DEF" w:rsidRPr="003C6758" w:rsidTr="00837DEF">
        <w:trPr>
          <w:trHeight w:val="85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proofErr w:type="spellStart"/>
            <w:r w:rsidRPr="00837DEF">
              <w:rPr>
                <w:sz w:val="24"/>
                <w:szCs w:val="24"/>
              </w:rPr>
              <w:t>Софинансирование</w:t>
            </w:r>
            <w:proofErr w:type="spellEnd"/>
            <w:r w:rsidRPr="00837DEF">
              <w:rPr>
                <w:sz w:val="24"/>
                <w:szCs w:val="24"/>
              </w:rPr>
              <w:t xml:space="preserve"> части расходов местных бюджетов по оплате труда 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8906,3</w:t>
            </w:r>
          </w:p>
        </w:tc>
      </w:tr>
      <w:tr w:rsidR="00837DEF" w:rsidRPr="003C6758" w:rsidTr="00837DEF">
        <w:trPr>
          <w:trHeight w:val="154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6223,7</w:t>
            </w:r>
          </w:p>
        </w:tc>
      </w:tr>
      <w:tr w:rsidR="00837DEF" w:rsidRPr="003C6758" w:rsidTr="00837DEF">
        <w:trPr>
          <w:trHeight w:val="86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2682,6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62774,0</w:t>
            </w:r>
          </w:p>
        </w:tc>
      </w:tr>
      <w:tr w:rsidR="00837DEF" w:rsidRPr="003C6758" w:rsidTr="00837DEF">
        <w:trPr>
          <w:trHeight w:val="35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Иные вопросы в сфере образования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62774,0</w:t>
            </w:r>
          </w:p>
        </w:tc>
      </w:tr>
      <w:tr w:rsidR="00837DEF" w:rsidRPr="003C6758" w:rsidTr="00837DEF">
        <w:trPr>
          <w:trHeight w:val="138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государственных гарантий реализации  прав на получение общед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ступного и бесплатного дошкольного образования в  дошкольных образов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 xml:space="preserve">тельных организациях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62774,0</w:t>
            </w:r>
          </w:p>
        </w:tc>
      </w:tr>
      <w:tr w:rsidR="00837DEF" w:rsidRPr="003C6758" w:rsidTr="00837DEF">
        <w:trPr>
          <w:trHeight w:val="168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41805,9</w:t>
            </w:r>
          </w:p>
        </w:tc>
      </w:tr>
      <w:tr w:rsidR="00837DEF" w:rsidRPr="003C6758" w:rsidTr="00837DEF">
        <w:trPr>
          <w:trHeight w:val="8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462,8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20505,3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352885,8</w:t>
            </w:r>
          </w:p>
        </w:tc>
      </w:tr>
      <w:tr w:rsidR="00837DEF" w:rsidRPr="003C6758" w:rsidTr="00837DEF">
        <w:trPr>
          <w:trHeight w:val="72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837DEF">
              <w:rPr>
                <w:sz w:val="24"/>
                <w:szCs w:val="24"/>
              </w:rPr>
              <w:t>)п</w:t>
            </w:r>
            <w:proofErr w:type="gramEnd"/>
            <w:r w:rsidRPr="00837DEF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28400,5</w:t>
            </w:r>
          </w:p>
        </w:tc>
      </w:tr>
      <w:tr w:rsidR="00837DEF" w:rsidRPr="003C6758" w:rsidTr="00837DEF">
        <w:trPr>
          <w:trHeight w:val="88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837DEF">
              <w:rPr>
                <w:sz w:val="24"/>
                <w:szCs w:val="24"/>
              </w:rPr>
              <w:t>)п</w:t>
            </w:r>
            <w:proofErr w:type="gramEnd"/>
            <w:r w:rsidRPr="00837DEF">
              <w:rPr>
                <w:sz w:val="24"/>
                <w:szCs w:val="24"/>
              </w:rPr>
              <w:t>одведомственных учреждений в сфере образования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28400,5</w:t>
            </w:r>
          </w:p>
        </w:tc>
      </w:tr>
      <w:tr w:rsidR="00837DEF" w:rsidRPr="003C6758" w:rsidTr="00837DEF">
        <w:trPr>
          <w:trHeight w:val="71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школ, де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ских садов, школ начальных, неполных средних и средних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28400,5</w:t>
            </w:r>
          </w:p>
        </w:tc>
      </w:tr>
      <w:tr w:rsidR="00837DEF" w:rsidRPr="003C6758" w:rsidTr="00837DEF">
        <w:trPr>
          <w:trHeight w:val="84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22015,3</w:t>
            </w:r>
          </w:p>
        </w:tc>
      </w:tr>
      <w:tr w:rsidR="00837DEF" w:rsidRPr="003C6758" w:rsidTr="00837DEF">
        <w:trPr>
          <w:trHeight w:val="47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25,0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5537,5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822,7</w:t>
            </w:r>
          </w:p>
        </w:tc>
      </w:tr>
      <w:tr w:rsidR="00837DEF" w:rsidRPr="003C6758" w:rsidTr="00837DEF">
        <w:trPr>
          <w:trHeight w:val="106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расчетов за топливно-энергетические ресурсы,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требляемые муниципальными учрежд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ниями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6191,5</w:t>
            </w:r>
          </w:p>
        </w:tc>
      </w:tr>
      <w:tr w:rsidR="00837DEF" w:rsidRPr="003C6758" w:rsidTr="00837DEF">
        <w:trPr>
          <w:trHeight w:val="110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Субсидии муниципальным образован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  на обеспечение расчетов 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пальными учреждениями за потребле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6191,5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3697,3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2494,2</w:t>
            </w:r>
          </w:p>
        </w:tc>
      </w:tr>
      <w:tr w:rsidR="00837DEF" w:rsidRPr="003C6758" w:rsidTr="00837DEF">
        <w:trPr>
          <w:trHeight w:val="59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Субсидия на горячее питание учеников начальных классов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58000L3042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14386,6</w:t>
            </w:r>
          </w:p>
        </w:tc>
      </w:tr>
      <w:tr w:rsidR="00837DEF" w:rsidRPr="003C6758" w:rsidTr="00837DEF">
        <w:trPr>
          <w:trHeight w:val="69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58000L3042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10204,5</w:t>
            </w:r>
          </w:p>
        </w:tc>
      </w:tr>
      <w:tr w:rsidR="00837DEF" w:rsidRPr="003C6758" w:rsidTr="00837DEF">
        <w:trPr>
          <w:trHeight w:val="8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58000L3042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4182,1</w:t>
            </w:r>
          </w:p>
        </w:tc>
      </w:tr>
      <w:tr w:rsidR="00837DEF" w:rsidRPr="003C6758" w:rsidTr="00837DEF">
        <w:trPr>
          <w:trHeight w:val="140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возможностями здор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вья муниципальных общеобразовател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ных организаций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58000S0940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2541,4</w:t>
            </w:r>
          </w:p>
        </w:tc>
      </w:tr>
      <w:tr w:rsidR="00837DEF" w:rsidRPr="003C6758" w:rsidTr="00837DEF">
        <w:trPr>
          <w:trHeight w:val="84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58000S0940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1855,6</w:t>
            </w:r>
          </w:p>
        </w:tc>
      </w:tr>
      <w:tr w:rsidR="00837DEF" w:rsidRPr="003C6758" w:rsidTr="00837DEF">
        <w:trPr>
          <w:trHeight w:val="83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58000S0940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685,8</w:t>
            </w:r>
          </w:p>
        </w:tc>
      </w:tr>
      <w:tr w:rsidR="00837DEF" w:rsidRPr="003C6758" w:rsidTr="00837DEF">
        <w:trPr>
          <w:trHeight w:val="197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proofErr w:type="gramStart"/>
            <w:r w:rsidRPr="00837DEF">
              <w:rPr>
                <w:sz w:val="24"/>
                <w:szCs w:val="24"/>
              </w:rPr>
              <w:t>Расходы</w:t>
            </w:r>
            <w:proofErr w:type="gramEnd"/>
            <w:r w:rsidRPr="00837DEF">
              <w:rPr>
                <w:sz w:val="24"/>
                <w:szCs w:val="24"/>
              </w:rPr>
              <w:t xml:space="preserve"> направленные на строительно-монтажные и пусконаладочные работы для подключения оборудования, прио</w:t>
            </w:r>
            <w:r w:rsidRPr="00837DEF">
              <w:rPr>
                <w:sz w:val="24"/>
                <w:szCs w:val="24"/>
              </w:rPr>
              <w:t>б</w:t>
            </w:r>
            <w:r w:rsidRPr="00837DEF">
              <w:rPr>
                <w:sz w:val="24"/>
                <w:szCs w:val="24"/>
              </w:rPr>
              <w:t>ретенного в целях реализации меропр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ятий по обеспечению развития инфо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мационно-телекоммуникационной 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 xml:space="preserve">фраструктуры объектов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58000S3432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7641,7</w:t>
            </w:r>
          </w:p>
        </w:tc>
      </w:tr>
      <w:tr w:rsidR="00837DEF" w:rsidRPr="003C6758" w:rsidTr="00837DEF">
        <w:trPr>
          <w:trHeight w:val="70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58000S3432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7641,7</w:t>
            </w:r>
          </w:p>
        </w:tc>
      </w:tr>
      <w:tr w:rsidR="00837DEF" w:rsidRPr="003C6758" w:rsidTr="00837DEF">
        <w:trPr>
          <w:trHeight w:val="170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том в образовательных организациях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582E250980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3755,1</w:t>
            </w:r>
          </w:p>
        </w:tc>
      </w:tr>
      <w:tr w:rsidR="00837DEF" w:rsidRPr="003C6758" w:rsidTr="00837DEF">
        <w:trPr>
          <w:trHeight w:val="82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582E250980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3755,1</w:t>
            </w:r>
          </w:p>
        </w:tc>
      </w:tr>
      <w:tr w:rsidR="00837DEF" w:rsidRPr="003C6758" w:rsidTr="00837DEF">
        <w:trPr>
          <w:trHeight w:val="126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Проведение мероприятий по обеспеч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нию деятельности советников директ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ра по воспитанию и взаимодействию с детскими общественными объединен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ями в общеобразовательных организ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циях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582EB51790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907,3</w:t>
            </w:r>
          </w:p>
        </w:tc>
      </w:tr>
      <w:tr w:rsidR="00837DEF" w:rsidRPr="003C6758" w:rsidTr="00837DEF">
        <w:trPr>
          <w:trHeight w:val="169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582EB51790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680,5</w:t>
            </w:r>
          </w:p>
        </w:tc>
      </w:tr>
      <w:tr w:rsidR="00837DEF" w:rsidRPr="003C6758" w:rsidTr="00837DEF">
        <w:trPr>
          <w:trHeight w:val="83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582EB51790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226,8</w:t>
            </w:r>
          </w:p>
        </w:tc>
      </w:tr>
      <w:tr w:rsidR="00837DEF" w:rsidRPr="003C6758" w:rsidTr="00837DEF">
        <w:trPr>
          <w:trHeight w:val="84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"Повышение уровня пожарной бе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 xml:space="preserve">опасности муниципальных учреждений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3176,9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3176,9</w:t>
            </w:r>
          </w:p>
        </w:tc>
      </w:tr>
      <w:tr w:rsidR="00837DEF" w:rsidRPr="003C6758" w:rsidTr="00837DEF">
        <w:trPr>
          <w:trHeight w:val="76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2855,9</w:t>
            </w:r>
          </w:p>
        </w:tc>
      </w:tr>
      <w:tr w:rsidR="00837DEF" w:rsidRPr="003C6758" w:rsidTr="00837DEF">
        <w:trPr>
          <w:trHeight w:val="85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321,0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"Улучшение условий и охраны тр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 xml:space="preserve">да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87,8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87,8</w:t>
            </w:r>
          </w:p>
        </w:tc>
      </w:tr>
      <w:tr w:rsidR="00837DEF" w:rsidRPr="003C6758" w:rsidTr="00837DEF">
        <w:trPr>
          <w:trHeight w:val="75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59,6</w:t>
            </w:r>
          </w:p>
        </w:tc>
      </w:tr>
      <w:tr w:rsidR="00837DEF" w:rsidRPr="003C6758" w:rsidTr="00837DEF">
        <w:trPr>
          <w:trHeight w:val="76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28,2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285797,0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285797,0</w:t>
            </w:r>
          </w:p>
        </w:tc>
      </w:tr>
      <w:tr w:rsidR="00837DEF" w:rsidRPr="003C6758" w:rsidTr="00837DEF">
        <w:trPr>
          <w:trHeight w:val="198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Ежемесячное денежное вознаграждение за классное руководство педагогич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ским работникам государственных и муниципальных общеобразовательных организаций (расходы на реализацию мероприятий в муниципальных учр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ждениях)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9010053032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19139,0</w:t>
            </w:r>
          </w:p>
        </w:tc>
      </w:tr>
      <w:tr w:rsidR="00837DEF" w:rsidRPr="003C6758" w:rsidTr="00837DEF">
        <w:trPr>
          <w:trHeight w:val="155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9010053032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13132,6</w:t>
            </w:r>
          </w:p>
        </w:tc>
      </w:tr>
      <w:tr w:rsidR="00837DEF" w:rsidRPr="003C6758" w:rsidTr="00837DEF">
        <w:trPr>
          <w:trHeight w:val="82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9010053032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6006,4</w:t>
            </w:r>
          </w:p>
        </w:tc>
      </w:tr>
      <w:tr w:rsidR="00837DEF" w:rsidRPr="003C6758" w:rsidTr="00837DEF">
        <w:trPr>
          <w:trHeight w:val="212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ступного и бесплатного дошкольного, начального общего, основного общего, среднего общего образования в  общ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образовательных организациях, обесп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чение дополнительного образования д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тей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266658,0</w:t>
            </w:r>
          </w:p>
        </w:tc>
      </w:tr>
      <w:tr w:rsidR="00837DEF" w:rsidRPr="003C6758" w:rsidTr="00837DEF">
        <w:trPr>
          <w:trHeight w:val="153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184935,2</w:t>
            </w:r>
          </w:p>
        </w:tc>
      </w:tr>
      <w:tr w:rsidR="00837DEF" w:rsidRPr="003C6758" w:rsidTr="00837DEF">
        <w:trPr>
          <w:trHeight w:val="79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4030,5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146,0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77546,3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12383,8</w:t>
            </w:r>
          </w:p>
        </w:tc>
      </w:tr>
      <w:tr w:rsidR="00837DEF" w:rsidRPr="003C6758" w:rsidTr="00837DEF">
        <w:trPr>
          <w:trHeight w:val="89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организаций (учреждений) дополнительного образ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вания детей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8594,4</w:t>
            </w:r>
          </w:p>
        </w:tc>
      </w:tr>
      <w:tr w:rsidR="00837DEF" w:rsidRPr="003C6758" w:rsidTr="00837DEF">
        <w:trPr>
          <w:trHeight w:val="154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7228,1</w:t>
            </w:r>
          </w:p>
        </w:tc>
      </w:tr>
      <w:tr w:rsidR="00837DEF" w:rsidRPr="003C6758" w:rsidTr="00837DEF">
        <w:trPr>
          <w:trHeight w:val="83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708,9</w:t>
            </w:r>
          </w:p>
        </w:tc>
      </w:tr>
      <w:tr w:rsidR="00837DEF" w:rsidRPr="003C6758" w:rsidTr="00837DEF">
        <w:trPr>
          <w:trHeight w:val="56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657,4</w:t>
            </w:r>
          </w:p>
        </w:tc>
      </w:tr>
      <w:tr w:rsidR="00837DEF" w:rsidRPr="003C6758" w:rsidTr="00837DEF">
        <w:trPr>
          <w:trHeight w:val="99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расчетов за топливно-энергетические ресурсы,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требляемые муниципальными учрежд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ниями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345,0</w:t>
            </w:r>
          </w:p>
        </w:tc>
      </w:tr>
      <w:tr w:rsidR="00837DEF" w:rsidRPr="003C6758" w:rsidTr="00837DEF">
        <w:trPr>
          <w:trHeight w:val="104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Субсидии муниципальным образован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  на обеспечение расчетов 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пальными учреждениями за потребле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345,0</w:t>
            </w:r>
          </w:p>
        </w:tc>
      </w:tr>
      <w:tr w:rsidR="00837DEF" w:rsidRPr="003C6758" w:rsidTr="00837DEF">
        <w:trPr>
          <w:trHeight w:val="85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345,0</w:t>
            </w:r>
          </w:p>
        </w:tc>
      </w:tr>
      <w:tr w:rsidR="00837DEF" w:rsidRPr="003C6758" w:rsidTr="00837DEF">
        <w:trPr>
          <w:trHeight w:val="83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МП "Повышение уровня пожарной бе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 xml:space="preserve">опасности муниципальных учреждений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17,6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17,6</w:t>
            </w:r>
          </w:p>
        </w:tc>
      </w:tr>
      <w:tr w:rsidR="00837DEF" w:rsidRPr="003C6758" w:rsidTr="00837DEF">
        <w:trPr>
          <w:trHeight w:val="85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17,6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"Улучшение условий и охраны тр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 xml:space="preserve">да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74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84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местных бюджетов по оплате труда работников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3411,8</w:t>
            </w:r>
          </w:p>
        </w:tc>
      </w:tr>
      <w:tr w:rsidR="00837DEF" w:rsidRPr="003C6758" w:rsidTr="00837DEF">
        <w:trPr>
          <w:trHeight w:val="85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proofErr w:type="spellStart"/>
            <w:r w:rsidRPr="00837DEF">
              <w:rPr>
                <w:sz w:val="24"/>
                <w:szCs w:val="24"/>
              </w:rPr>
              <w:t>Софинансирование</w:t>
            </w:r>
            <w:proofErr w:type="spellEnd"/>
            <w:r w:rsidRPr="00837DEF">
              <w:rPr>
                <w:sz w:val="24"/>
                <w:szCs w:val="24"/>
              </w:rPr>
              <w:t xml:space="preserve"> части расходов местных бюджетов по оплате труда 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3411,8</w:t>
            </w:r>
          </w:p>
        </w:tc>
      </w:tr>
      <w:tr w:rsidR="00837DEF" w:rsidRPr="003C6758" w:rsidTr="00837DEF">
        <w:trPr>
          <w:trHeight w:val="160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3411,8</w:t>
            </w:r>
          </w:p>
        </w:tc>
      </w:tr>
      <w:tr w:rsidR="00837DEF" w:rsidRPr="003C6758" w:rsidTr="00837DEF">
        <w:trPr>
          <w:trHeight w:val="46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26061,1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3714,0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3714,0</w:t>
            </w:r>
          </w:p>
        </w:tc>
      </w:tr>
      <w:tr w:rsidR="00837DEF" w:rsidRPr="003C6758" w:rsidTr="00837DEF">
        <w:trPr>
          <w:trHeight w:val="153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3133,7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575,0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5,3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Функционирование комиссий по делам несовершеннолетних и защите их прав и органов опеки и попечительства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801,8</w:t>
            </w:r>
          </w:p>
        </w:tc>
      </w:tr>
      <w:tr w:rsidR="00837DEF" w:rsidRPr="003C6758" w:rsidTr="00837DEF">
        <w:trPr>
          <w:trHeight w:val="159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783,7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18,1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837DEF">
              <w:rPr>
                <w:sz w:val="24"/>
                <w:szCs w:val="24"/>
              </w:rPr>
              <w:t>)п</w:t>
            </w:r>
            <w:proofErr w:type="gramEnd"/>
            <w:r w:rsidRPr="00837DEF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2574,8</w:t>
            </w:r>
          </w:p>
        </w:tc>
      </w:tr>
      <w:tr w:rsidR="00837DEF" w:rsidRPr="003C6758" w:rsidTr="00837DEF">
        <w:trPr>
          <w:trHeight w:val="83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услуг) иных подведомстве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2574,8</w:t>
            </w:r>
          </w:p>
        </w:tc>
      </w:tr>
      <w:tr w:rsidR="00837DEF" w:rsidRPr="003C6758" w:rsidTr="00837DEF">
        <w:trPr>
          <w:trHeight w:val="165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Учебно-методические кабинеты, це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трализованные бухгалтерии, группы х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зяйственного обслуживания, учебные фильмотеки, межшкольные учебно-производственные комбинаты, логоп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дические пункты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2574,8</w:t>
            </w:r>
          </w:p>
        </w:tc>
      </w:tr>
      <w:tr w:rsidR="00837DEF" w:rsidRPr="003C6758" w:rsidTr="00837DEF">
        <w:trPr>
          <w:trHeight w:val="154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2475,9</w:t>
            </w:r>
          </w:p>
        </w:tc>
      </w:tr>
      <w:tr w:rsidR="00837DEF" w:rsidRPr="003C6758" w:rsidTr="00837DEF">
        <w:trPr>
          <w:trHeight w:val="73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98,9</w:t>
            </w:r>
          </w:p>
        </w:tc>
      </w:tr>
      <w:tr w:rsidR="00837DEF" w:rsidRPr="003C6758" w:rsidTr="00837DEF">
        <w:trPr>
          <w:trHeight w:val="131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по возмещению части затрат в связи с предоставлением учителям общеобр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зовательных учреждений ипотечного кредита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32,0</w:t>
            </w:r>
          </w:p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компенсацию части банко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ской процентной ставки по ипотечному кредиту молодым учителям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14200S0620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32,0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14200S0620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32,0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"Содействие занятости населения Поспелихинского района"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143,1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143,1</w:t>
            </w:r>
          </w:p>
        </w:tc>
      </w:tr>
      <w:tr w:rsidR="00837DEF" w:rsidRPr="003C6758" w:rsidTr="00837DEF">
        <w:trPr>
          <w:trHeight w:val="164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103,5</w:t>
            </w:r>
          </w:p>
        </w:tc>
      </w:tr>
      <w:tr w:rsidR="00837DEF" w:rsidRPr="003C6758" w:rsidTr="00837DEF">
        <w:trPr>
          <w:trHeight w:val="84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39,6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образования в Поспел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 xml:space="preserve">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18195,7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18189,8</w:t>
            </w:r>
          </w:p>
        </w:tc>
      </w:tr>
      <w:tr w:rsidR="00837DEF" w:rsidRPr="003C6758" w:rsidTr="00837DEF">
        <w:trPr>
          <w:trHeight w:val="73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15283,6</w:t>
            </w:r>
          </w:p>
        </w:tc>
      </w:tr>
      <w:tr w:rsidR="00837DEF" w:rsidRPr="003C6758" w:rsidTr="00837DEF">
        <w:trPr>
          <w:trHeight w:val="81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2922,0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2,6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Развитие системы отдыха и укрепление здоровья детей (</w:t>
            </w:r>
            <w:proofErr w:type="spellStart"/>
            <w:r w:rsidRPr="00837DEF">
              <w:rPr>
                <w:sz w:val="24"/>
                <w:szCs w:val="24"/>
              </w:rPr>
              <w:t>софинансирование</w:t>
            </w:r>
            <w:proofErr w:type="spellEnd"/>
            <w:r w:rsidRPr="00837DEF">
              <w:rPr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58000S3212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5,9</w:t>
            </w:r>
          </w:p>
        </w:tc>
      </w:tr>
      <w:tr w:rsidR="00837DEF" w:rsidRPr="003C6758" w:rsidTr="00837DEF">
        <w:trPr>
          <w:trHeight w:val="85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58000S3212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5,9</w:t>
            </w:r>
          </w:p>
        </w:tc>
      </w:tr>
      <w:tr w:rsidR="00837DEF" w:rsidRPr="003C6758" w:rsidTr="00837DEF">
        <w:trPr>
          <w:trHeight w:val="55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Субсидия на проведение детской озд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ровительной кампании (край)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581,8</w:t>
            </w:r>
          </w:p>
        </w:tc>
      </w:tr>
      <w:tr w:rsidR="00837DEF" w:rsidRPr="003C6758" w:rsidTr="00837DEF">
        <w:trPr>
          <w:trHeight w:val="48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Развитие системы отдыха и укрепление здоровья детей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90100S3212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581,8</w:t>
            </w:r>
          </w:p>
        </w:tc>
      </w:tr>
      <w:tr w:rsidR="00837DEF" w:rsidRPr="003C6758" w:rsidTr="00837DEF">
        <w:trPr>
          <w:trHeight w:val="56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90100S3212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581,8</w:t>
            </w:r>
          </w:p>
        </w:tc>
      </w:tr>
      <w:tr w:rsidR="00837DEF" w:rsidRPr="003C6758" w:rsidTr="00837DEF">
        <w:trPr>
          <w:trHeight w:val="47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выполнение других обяз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тельств государства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19,3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выплаты по обязательствам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19,3</w:t>
            </w:r>
          </w:p>
        </w:tc>
      </w:tr>
      <w:tr w:rsidR="00837DEF" w:rsidRPr="003C6758" w:rsidTr="00837DEF">
        <w:trPr>
          <w:trHeight w:val="154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19,3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20003,0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20003,0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20003,0</w:t>
            </w:r>
          </w:p>
        </w:tc>
      </w:tr>
      <w:tr w:rsidR="00837DEF" w:rsidRPr="003C6758" w:rsidTr="00837DEF">
        <w:trPr>
          <w:trHeight w:val="3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сфере социальной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литики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20003,0</w:t>
            </w:r>
          </w:p>
        </w:tc>
      </w:tr>
      <w:tr w:rsidR="00837DEF" w:rsidRPr="003C6758" w:rsidTr="00837DEF">
        <w:trPr>
          <w:trHeight w:val="183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Компенсация части родительской платы за присмотр и уход за детьми, осваив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ющими образовательные программы дошкольного образования в организ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циях, осуществляющих образовател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9040070700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3057,0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9040070700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2185,9</w:t>
            </w:r>
          </w:p>
        </w:tc>
      </w:tr>
      <w:tr w:rsidR="00837DEF" w:rsidRPr="003C6758" w:rsidTr="00837DEF">
        <w:trPr>
          <w:trHeight w:val="77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9040070700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871,1</w:t>
            </w:r>
          </w:p>
        </w:tc>
      </w:tr>
      <w:tr w:rsidR="00837DEF" w:rsidRPr="003C6758" w:rsidTr="00837DEF">
        <w:trPr>
          <w:trHeight w:val="122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Содержание ребенка в семье опекуна (попечителя) и приемной семье, а также  вознаграждение, причитающееся пр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емному родителю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16946,0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Выплаты приемной семье на содерж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ние подопечных детей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9040070801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5394,0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9040070801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5394,0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2585,0</w:t>
            </w:r>
          </w:p>
        </w:tc>
      </w:tr>
      <w:tr w:rsidR="00837DEF" w:rsidRPr="003C6758" w:rsidTr="00837DEF">
        <w:trPr>
          <w:trHeight w:val="50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2585,0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Выплаты семьям опекунов на содерж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ние подопечных детей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9040070803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8967,0</w:t>
            </w:r>
          </w:p>
        </w:tc>
      </w:tr>
      <w:tr w:rsidR="00837DEF" w:rsidRPr="003C6758" w:rsidTr="00837DEF">
        <w:trPr>
          <w:trHeight w:val="43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9040070803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8967,0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3132,5</w:t>
            </w:r>
          </w:p>
        </w:tc>
      </w:tr>
      <w:tr w:rsidR="00837DEF" w:rsidRPr="003C6758" w:rsidTr="00837DEF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13,2</w:t>
            </w:r>
          </w:p>
        </w:tc>
      </w:tr>
      <w:tr w:rsidR="00837DEF" w:rsidRPr="003C6758" w:rsidTr="00837DEF">
        <w:trPr>
          <w:trHeight w:val="75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"Информатизация органов местного самоуправления Поспелихинского 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8,2</w:t>
            </w:r>
          </w:p>
        </w:tc>
      </w:tr>
      <w:tr w:rsidR="00837DEF" w:rsidRPr="003C6758" w:rsidTr="00837DEF">
        <w:trPr>
          <w:trHeight w:val="49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8,2</w:t>
            </w:r>
          </w:p>
        </w:tc>
      </w:tr>
      <w:tr w:rsidR="00837DEF" w:rsidRPr="003C6758" w:rsidTr="00837DEF">
        <w:trPr>
          <w:trHeight w:val="77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8,2</w:t>
            </w:r>
          </w:p>
        </w:tc>
      </w:tr>
      <w:tr w:rsidR="00837DEF" w:rsidRPr="003C6758" w:rsidTr="00837DEF">
        <w:trPr>
          <w:trHeight w:val="70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"Улучшение условий и охраны тр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 xml:space="preserve">да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0,5</w:t>
            </w:r>
          </w:p>
        </w:tc>
      </w:tr>
      <w:tr w:rsidR="00837DEF" w:rsidRPr="003C6758" w:rsidTr="00837DEF">
        <w:trPr>
          <w:trHeight w:val="6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0,5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0,5</w:t>
            </w:r>
          </w:p>
        </w:tc>
      </w:tr>
      <w:tr w:rsidR="00837DEF" w:rsidRPr="003C6758" w:rsidTr="00837DEF">
        <w:trPr>
          <w:trHeight w:val="160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"Подготовка и переподготовка сл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жащих Администрации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ского района и ее структурных подра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>делений, привлечение молодых специ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листов для работы в учреждениях соц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 xml:space="preserve">альной сферы Поспелихинского района"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4,5</w:t>
            </w:r>
          </w:p>
        </w:tc>
      </w:tr>
      <w:tr w:rsidR="00837DEF" w:rsidRPr="003C6758" w:rsidTr="00837DEF">
        <w:trPr>
          <w:trHeight w:val="49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4,5</w:t>
            </w:r>
          </w:p>
        </w:tc>
      </w:tr>
      <w:tr w:rsidR="00837DEF" w:rsidRPr="003C6758" w:rsidTr="00837DEF">
        <w:trPr>
          <w:trHeight w:val="77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4,5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3119,3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3119,3</w:t>
            </w:r>
          </w:p>
        </w:tc>
      </w:tr>
      <w:tr w:rsidR="00837DEF" w:rsidRPr="003C6758" w:rsidTr="00837DEF">
        <w:trPr>
          <w:trHeight w:val="5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2938,5</w:t>
            </w:r>
          </w:p>
        </w:tc>
      </w:tr>
      <w:tr w:rsidR="00837DEF" w:rsidRPr="003C6758" w:rsidTr="00837DEF">
        <w:trPr>
          <w:trHeight w:val="59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2938,5</w:t>
            </w:r>
          </w:p>
        </w:tc>
      </w:tr>
      <w:tr w:rsidR="00837DEF" w:rsidRPr="003C6758" w:rsidTr="00837DEF">
        <w:trPr>
          <w:trHeight w:val="160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2780,2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157,5</w:t>
            </w:r>
          </w:p>
        </w:tc>
      </w:tr>
      <w:tr w:rsidR="00837DEF" w:rsidRPr="003C6758" w:rsidTr="00837DEF">
        <w:trPr>
          <w:trHeight w:val="58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0,8</w:t>
            </w:r>
          </w:p>
        </w:tc>
      </w:tr>
      <w:tr w:rsidR="00837DEF" w:rsidRPr="003C6758" w:rsidTr="00837DEF">
        <w:trPr>
          <w:trHeight w:val="48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сельского хозяйства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спелихинского района"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100,0</w:t>
            </w:r>
          </w:p>
        </w:tc>
      </w:tr>
      <w:tr w:rsidR="00837DEF" w:rsidRPr="003C6758" w:rsidTr="00837DEF">
        <w:trPr>
          <w:trHeight w:val="87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100,0</w:t>
            </w:r>
          </w:p>
        </w:tc>
      </w:tr>
      <w:tr w:rsidR="00837DEF" w:rsidRPr="003C6758" w:rsidTr="00837DEF">
        <w:trPr>
          <w:trHeight w:val="62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80,8</w:t>
            </w:r>
          </w:p>
        </w:tc>
      </w:tr>
      <w:tr w:rsidR="00837DEF" w:rsidRPr="003C6758" w:rsidTr="00837DEF">
        <w:trPr>
          <w:trHeight w:val="51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Мероприятия в области сельского х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9140000000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80,8</w:t>
            </w:r>
          </w:p>
        </w:tc>
      </w:tr>
      <w:tr w:rsidR="00837DEF" w:rsidRPr="003C6758" w:rsidTr="00837DEF">
        <w:trPr>
          <w:trHeight w:val="50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Отлов и содержание безнадзорных ж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вотных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9140070400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80,8</w:t>
            </w:r>
          </w:p>
        </w:tc>
      </w:tr>
      <w:tr w:rsidR="00837DEF" w:rsidRPr="003C6758" w:rsidTr="00837DEF">
        <w:trPr>
          <w:trHeight w:val="78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9140070400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80,8</w:t>
            </w:r>
          </w:p>
        </w:tc>
      </w:tr>
      <w:tr w:rsidR="00837DEF" w:rsidRPr="003C6758" w:rsidTr="00837DEF">
        <w:trPr>
          <w:trHeight w:val="81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Комитет по финансам, налоговой и кр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дитной политике администрации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спелихинского района Алтайского края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31182,3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10006,7</w:t>
            </w:r>
          </w:p>
        </w:tc>
      </w:tr>
      <w:tr w:rsidR="00837DEF" w:rsidRPr="003C6758" w:rsidTr="00837DEF">
        <w:trPr>
          <w:trHeight w:val="84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ганов надзора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7565,2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7565,2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7565,2</w:t>
            </w:r>
          </w:p>
        </w:tc>
      </w:tr>
      <w:tr w:rsidR="00837DEF" w:rsidRPr="003C6758" w:rsidTr="00837DEF">
        <w:trPr>
          <w:trHeight w:val="153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7522,7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493,0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48,7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0,8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2441,5</w:t>
            </w:r>
          </w:p>
        </w:tc>
      </w:tr>
      <w:tr w:rsidR="00837DEF" w:rsidRPr="003C6758" w:rsidTr="00837DEF">
        <w:trPr>
          <w:trHeight w:val="7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услуг) иных подведомстве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2360,5</w:t>
            </w:r>
          </w:p>
        </w:tc>
      </w:tr>
      <w:tr w:rsidR="00837DEF" w:rsidRPr="003C6758" w:rsidTr="00837DEF">
        <w:trPr>
          <w:trHeight w:val="173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Учебно-методические кабинеты, це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трализованные бухгалтерии, группы х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зяйственного обслуживания, учебные фильмотеки, межшкольные учебно-производственные комбинаты, логоп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дические пункты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2360,5</w:t>
            </w:r>
          </w:p>
        </w:tc>
      </w:tr>
      <w:tr w:rsidR="00837DEF" w:rsidRPr="003C6758" w:rsidTr="00837DEF">
        <w:trPr>
          <w:trHeight w:val="161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2360,5</w:t>
            </w:r>
          </w:p>
        </w:tc>
      </w:tr>
      <w:tr w:rsidR="00837DEF" w:rsidRPr="003C6758" w:rsidTr="00837DEF">
        <w:trPr>
          <w:trHeight w:val="71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"Информатизация органов местного самоуправления Поспелихинского 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76,0</w:t>
            </w:r>
          </w:p>
        </w:tc>
      </w:tr>
      <w:tr w:rsidR="00837DEF" w:rsidRPr="003C6758" w:rsidTr="00837DEF">
        <w:trPr>
          <w:trHeight w:val="55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76,0</w:t>
            </w:r>
          </w:p>
        </w:tc>
      </w:tr>
      <w:tr w:rsidR="00837DEF" w:rsidRPr="003C6758" w:rsidTr="00837DEF">
        <w:trPr>
          <w:trHeight w:val="88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76,0</w:t>
            </w:r>
          </w:p>
        </w:tc>
      </w:tr>
      <w:tr w:rsidR="00837DEF" w:rsidRPr="003C6758" w:rsidTr="00837DEF">
        <w:trPr>
          <w:trHeight w:val="51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"Улучшение условий и охраны тр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 xml:space="preserve">да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0,5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0,5</w:t>
            </w:r>
          </w:p>
        </w:tc>
      </w:tr>
      <w:tr w:rsidR="00837DEF" w:rsidRPr="003C6758" w:rsidTr="00837DEF">
        <w:trPr>
          <w:trHeight w:val="74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0,5</w:t>
            </w:r>
          </w:p>
        </w:tc>
      </w:tr>
      <w:tr w:rsidR="00837DEF" w:rsidRPr="003C6758" w:rsidTr="00837DEF">
        <w:trPr>
          <w:trHeight w:val="183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МП "Подготовка и переподготовка сл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жащих Администрации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ского района и ее структурных подра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>делений, привлечение молодых специ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листов для работы в учреждениях соц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 xml:space="preserve">альной сферы Поспелихинского района"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4,5</w:t>
            </w:r>
          </w:p>
        </w:tc>
      </w:tr>
      <w:tr w:rsidR="00837DEF" w:rsidRPr="003C6758" w:rsidTr="00837DEF">
        <w:trPr>
          <w:trHeight w:val="55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4,5</w:t>
            </w:r>
          </w:p>
        </w:tc>
      </w:tr>
      <w:tr w:rsidR="00837DEF" w:rsidRPr="003C6758" w:rsidTr="00837DEF">
        <w:trPr>
          <w:trHeight w:val="81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4,5</w:t>
            </w:r>
          </w:p>
        </w:tc>
      </w:tr>
      <w:tr w:rsidR="00837DEF" w:rsidRPr="003C6758" w:rsidTr="00837DEF">
        <w:trPr>
          <w:trHeight w:val="19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1689,0</w:t>
            </w:r>
          </w:p>
        </w:tc>
      </w:tr>
      <w:tr w:rsidR="00837DEF" w:rsidRPr="003C6758" w:rsidTr="00837DEF">
        <w:trPr>
          <w:trHeight w:val="3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Мобилизационная и вневойсковая по</w:t>
            </w:r>
            <w:r w:rsidRPr="00837DEF">
              <w:rPr>
                <w:sz w:val="24"/>
                <w:szCs w:val="24"/>
              </w:rPr>
              <w:t>д</w:t>
            </w:r>
            <w:r w:rsidRPr="00837DEF">
              <w:rPr>
                <w:sz w:val="24"/>
                <w:szCs w:val="24"/>
              </w:rPr>
              <w:t>готовка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1689,0</w:t>
            </w:r>
          </w:p>
        </w:tc>
      </w:tr>
      <w:tr w:rsidR="00837DEF" w:rsidRPr="003C6758" w:rsidTr="00837DEF">
        <w:trPr>
          <w:trHeight w:val="57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Руководство и управление в сфере уст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1689,0</w:t>
            </w:r>
          </w:p>
        </w:tc>
      </w:tr>
      <w:tr w:rsidR="00837DEF" w:rsidRPr="003C6758" w:rsidTr="00837DEF">
        <w:trPr>
          <w:trHeight w:val="106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Осуществление первичного воинского учета органами местного самоуправл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ния поселений, муниципальных и г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0140051180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1689,0</w:t>
            </w:r>
          </w:p>
        </w:tc>
      </w:tr>
      <w:tr w:rsidR="00837DEF" w:rsidRPr="003C6758" w:rsidTr="00837DEF">
        <w:trPr>
          <w:trHeight w:val="20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Субвенции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0140051180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1689,0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6025,0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5533,3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5533,3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5533,3</w:t>
            </w:r>
          </w:p>
        </w:tc>
      </w:tr>
      <w:tr w:rsidR="00837DEF" w:rsidRPr="003C6758" w:rsidTr="00837DEF">
        <w:trPr>
          <w:trHeight w:val="201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5533,3</w:t>
            </w:r>
          </w:p>
        </w:tc>
      </w:tr>
      <w:tr w:rsidR="00837DEF" w:rsidRPr="003C6758" w:rsidTr="00837DEF">
        <w:trPr>
          <w:trHeight w:val="21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5533,3</w:t>
            </w:r>
          </w:p>
        </w:tc>
      </w:tr>
      <w:tr w:rsidR="00837DEF" w:rsidRPr="003C6758" w:rsidTr="00837DEF">
        <w:trPr>
          <w:trHeight w:val="38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национал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491,7</w:t>
            </w:r>
          </w:p>
        </w:tc>
      </w:tr>
      <w:tr w:rsidR="00837DEF" w:rsidRPr="003C6758" w:rsidTr="00837DEF">
        <w:trPr>
          <w:trHeight w:val="56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491,7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491,7</w:t>
            </w:r>
          </w:p>
        </w:tc>
      </w:tr>
      <w:tr w:rsidR="00837DEF" w:rsidRPr="003C6758" w:rsidTr="00837DEF">
        <w:trPr>
          <w:trHeight w:val="211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491,7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491,7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300,0</w:t>
            </w:r>
          </w:p>
        </w:tc>
      </w:tr>
      <w:tr w:rsidR="00837DEF" w:rsidRPr="003C6758" w:rsidTr="00837DEF">
        <w:trPr>
          <w:trHeight w:val="354"/>
        </w:trPr>
        <w:tc>
          <w:tcPr>
            <w:tcW w:w="439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153,3</w:t>
            </w:r>
          </w:p>
        </w:tc>
      </w:tr>
      <w:tr w:rsidR="00837DEF" w:rsidRPr="003C6758" w:rsidTr="00837DEF">
        <w:trPr>
          <w:trHeight w:val="93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153,3</w:t>
            </w:r>
          </w:p>
        </w:tc>
      </w:tr>
      <w:tr w:rsidR="00837DEF" w:rsidRPr="003C6758" w:rsidTr="00837DEF">
        <w:trPr>
          <w:trHeight w:val="59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153,3</w:t>
            </w:r>
          </w:p>
        </w:tc>
      </w:tr>
      <w:tr w:rsidR="00837DEF" w:rsidRPr="003C6758" w:rsidTr="00837DEF">
        <w:trPr>
          <w:trHeight w:val="217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153,3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153,3</w:t>
            </w:r>
          </w:p>
        </w:tc>
      </w:tr>
      <w:tr w:rsidR="00837DEF" w:rsidRPr="003C6758" w:rsidTr="00837DEF">
        <w:trPr>
          <w:trHeight w:val="28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300,0</w:t>
            </w:r>
          </w:p>
        </w:tc>
      </w:tr>
      <w:tr w:rsidR="00837DEF" w:rsidRPr="003C6758" w:rsidTr="00837DEF">
        <w:trPr>
          <w:trHeight w:val="90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300,0</w:t>
            </w:r>
          </w:p>
        </w:tc>
      </w:tr>
      <w:tr w:rsidR="00837DEF" w:rsidRPr="003C6758" w:rsidTr="00837DEF">
        <w:trPr>
          <w:trHeight w:val="65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300,0</w:t>
            </w:r>
          </w:p>
        </w:tc>
      </w:tr>
      <w:tr w:rsidR="00837DEF" w:rsidRPr="003C6758" w:rsidTr="00837DEF">
        <w:trPr>
          <w:trHeight w:val="216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19,5</w:t>
            </w:r>
          </w:p>
        </w:tc>
      </w:tr>
      <w:tr w:rsidR="00837DEF" w:rsidRPr="003C6758" w:rsidTr="00837DEF">
        <w:trPr>
          <w:trHeight w:val="23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19,5</w:t>
            </w:r>
          </w:p>
        </w:tc>
      </w:tr>
      <w:tr w:rsidR="00837DEF" w:rsidRPr="003C6758" w:rsidTr="00837DEF">
        <w:trPr>
          <w:trHeight w:val="90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19,5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19,5</w:t>
            </w:r>
          </w:p>
        </w:tc>
      </w:tr>
      <w:tr w:rsidR="00837DEF" w:rsidRPr="003C6758" w:rsidTr="00837DEF">
        <w:trPr>
          <w:trHeight w:val="204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19,5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19,5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Обслуживание государственного и м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ниципального долга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3,8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Обслуживание государственного вну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реннего и муниципального долга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3,8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Процентные платежи по долговым об</w:t>
            </w:r>
            <w:r w:rsidRPr="00837DEF">
              <w:rPr>
                <w:sz w:val="24"/>
                <w:szCs w:val="24"/>
              </w:rPr>
              <w:t>я</w:t>
            </w:r>
            <w:r w:rsidRPr="00837DEF">
              <w:rPr>
                <w:sz w:val="24"/>
                <w:szCs w:val="24"/>
              </w:rPr>
              <w:t>зательствам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9930014070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3,8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9930014070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730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3,8</w:t>
            </w:r>
          </w:p>
        </w:tc>
      </w:tr>
      <w:tr w:rsidR="00837DEF" w:rsidRPr="003C6758" w:rsidTr="00837DEF">
        <w:trPr>
          <w:trHeight w:val="107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бюджетам субъектов Российской Федерации и м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ниципальных образований общего х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рактера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12985,0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4985,0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общего характера бюджетам субъектов Росси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ской Федерации и муниципальных о</w:t>
            </w:r>
            <w:r w:rsidRPr="00837DEF">
              <w:rPr>
                <w:sz w:val="24"/>
                <w:szCs w:val="24"/>
              </w:rPr>
              <w:t>б</w:t>
            </w:r>
            <w:r w:rsidRPr="00837DEF">
              <w:rPr>
                <w:sz w:val="24"/>
                <w:szCs w:val="24"/>
              </w:rPr>
              <w:t>разований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4985,0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Выравнивание бюджетной обеспече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ности муниципальных образований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4985,0</w:t>
            </w:r>
          </w:p>
        </w:tc>
      </w:tr>
      <w:tr w:rsidR="00837DEF" w:rsidRPr="003C6758" w:rsidTr="00837DEF">
        <w:trPr>
          <w:trHeight w:val="82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Выравнивание бюджетной обеспече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ности поселений из районного фонда финансовой поддержки поселений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9810060220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4985,0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Дотации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9810060220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510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4985,0</w:t>
            </w:r>
          </w:p>
        </w:tc>
      </w:tr>
      <w:tr w:rsidR="00837DEF" w:rsidRPr="003C6758" w:rsidTr="00837DEF">
        <w:trPr>
          <w:trHeight w:val="55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"Поддержание устойчивого испо</w:t>
            </w:r>
            <w:r w:rsidRPr="00837DEF">
              <w:rPr>
                <w:sz w:val="24"/>
                <w:szCs w:val="24"/>
              </w:rPr>
              <w:t>л</w:t>
            </w:r>
            <w:r w:rsidRPr="00837DEF">
              <w:rPr>
                <w:sz w:val="24"/>
                <w:szCs w:val="24"/>
              </w:rPr>
              <w:t>нения бюджетов сельских поселений Поспелихинского района Алтайского края"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8000,0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Администрация Поспелихинского 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185033,5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74582,8</w:t>
            </w:r>
          </w:p>
        </w:tc>
      </w:tr>
      <w:tr w:rsidR="00837DEF" w:rsidRPr="003C6758" w:rsidTr="00837DEF">
        <w:trPr>
          <w:trHeight w:val="78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Функционирование высшего должнос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ного лица субъекта РФ и муниципал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1642,2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1642,2</w:t>
            </w:r>
          </w:p>
        </w:tc>
      </w:tr>
      <w:tr w:rsidR="00837DEF" w:rsidRPr="003C6758" w:rsidTr="00837DEF">
        <w:trPr>
          <w:trHeight w:val="48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гос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1642,2</w:t>
            </w:r>
          </w:p>
        </w:tc>
      </w:tr>
      <w:tr w:rsidR="00837DEF" w:rsidRPr="003C6758" w:rsidTr="00837DEF">
        <w:trPr>
          <w:trHeight w:val="160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1642,2</w:t>
            </w:r>
          </w:p>
        </w:tc>
      </w:tr>
      <w:tr w:rsidR="00837DEF" w:rsidRPr="003C6758" w:rsidTr="00837DEF">
        <w:trPr>
          <w:trHeight w:val="136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Функционирование Правительства Ро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сийской Федерации, высших исполн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тельных органов государственной вл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23199,1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22194,3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22194,3</w:t>
            </w:r>
          </w:p>
        </w:tc>
      </w:tr>
      <w:tr w:rsidR="00837DEF" w:rsidRPr="003C6758" w:rsidTr="00837DEF">
        <w:trPr>
          <w:trHeight w:val="162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21853,8</w:t>
            </w:r>
          </w:p>
        </w:tc>
      </w:tr>
      <w:tr w:rsidR="00837DEF" w:rsidRPr="003C6758" w:rsidTr="00837DEF">
        <w:trPr>
          <w:trHeight w:val="67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3819,4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4,4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82,7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расчетов за топливно-энергетические ресурсы,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требляемые муниципальными учрежд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ниями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1004,8</w:t>
            </w:r>
          </w:p>
        </w:tc>
      </w:tr>
      <w:tr w:rsidR="00837DEF" w:rsidRPr="003C6758" w:rsidTr="00837DEF">
        <w:trPr>
          <w:trHeight w:val="105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Субсидии муниципальным образован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  на обеспечение расчетов 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пальными учреждениями за потребле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1004,8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1004,8</w:t>
            </w:r>
          </w:p>
        </w:tc>
      </w:tr>
      <w:tr w:rsidR="00837DEF" w:rsidRPr="003C6758" w:rsidTr="00837DEF">
        <w:trPr>
          <w:trHeight w:val="25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210,6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Руководство и управление в сфере уст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210,6</w:t>
            </w:r>
          </w:p>
        </w:tc>
      </w:tr>
      <w:tr w:rsidR="00837DEF" w:rsidRPr="003C6758" w:rsidTr="00837DEF">
        <w:trPr>
          <w:trHeight w:val="128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Составление (изменение) списков ка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дидатов в присяжные заседатели фед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0140051200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210,6</w:t>
            </w:r>
          </w:p>
        </w:tc>
      </w:tr>
      <w:tr w:rsidR="00837DEF" w:rsidRPr="003C6758" w:rsidTr="00837DEF">
        <w:trPr>
          <w:trHeight w:val="8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0140051200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210,6</w:t>
            </w:r>
          </w:p>
        </w:tc>
      </w:tr>
      <w:tr w:rsidR="00837DEF" w:rsidRPr="003C6758" w:rsidTr="00837DEF">
        <w:trPr>
          <w:trHeight w:val="5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Контрольно-счетный орган Поспел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хинского района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697,3</w:t>
            </w:r>
          </w:p>
        </w:tc>
      </w:tr>
      <w:tr w:rsidR="00837DEF" w:rsidRPr="003C6758" w:rsidTr="00837DEF">
        <w:trPr>
          <w:trHeight w:val="75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ганов надзора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697,3</w:t>
            </w:r>
          </w:p>
        </w:tc>
      </w:tr>
      <w:tr w:rsidR="00837DEF" w:rsidRPr="003C6758" w:rsidTr="00837DEF">
        <w:trPr>
          <w:trHeight w:val="49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697,3</w:t>
            </w:r>
          </w:p>
        </w:tc>
      </w:tr>
      <w:tr w:rsidR="00837DEF" w:rsidRPr="003C6758" w:rsidTr="00837DEF">
        <w:trPr>
          <w:trHeight w:val="53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697,3</w:t>
            </w:r>
          </w:p>
        </w:tc>
      </w:tr>
      <w:tr w:rsidR="00837DEF" w:rsidRPr="003C6758" w:rsidTr="00837DEF">
        <w:trPr>
          <w:trHeight w:val="159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653,1</w:t>
            </w:r>
          </w:p>
        </w:tc>
      </w:tr>
      <w:tr w:rsidR="00837DEF" w:rsidRPr="003C6758" w:rsidTr="00837DEF">
        <w:trPr>
          <w:trHeight w:val="98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44,2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874,0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Резервные фонды местных администр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9910014100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874,0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9910014100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874,0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47959,6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Руководство и управление в сфере уст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349,0</w:t>
            </w:r>
          </w:p>
        </w:tc>
      </w:tr>
      <w:tr w:rsidR="00837DEF" w:rsidRPr="003C6758" w:rsidTr="00837DEF">
        <w:trPr>
          <w:trHeight w:val="49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0140070060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349,0</w:t>
            </w:r>
          </w:p>
        </w:tc>
      </w:tr>
      <w:tr w:rsidR="00837DEF" w:rsidRPr="003C6758" w:rsidTr="00837DEF">
        <w:trPr>
          <w:trHeight w:val="167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0140070060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334,0</w:t>
            </w:r>
          </w:p>
        </w:tc>
      </w:tr>
      <w:tr w:rsidR="00837DEF" w:rsidRPr="003C6758" w:rsidTr="00837DEF">
        <w:trPr>
          <w:trHeight w:val="84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0140070060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98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(оказании услуг) иных подведомстве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5555,3</w:t>
            </w:r>
          </w:p>
        </w:tc>
      </w:tr>
      <w:tr w:rsidR="00837DEF" w:rsidRPr="003C6758" w:rsidTr="00837DEF">
        <w:trPr>
          <w:trHeight w:val="169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Учебно-методические кабинеты, це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трализованные бухгалтерии, группы х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зяйственного обслуживания, учебные фильмотеки, межшкольные учебно-производственные комбинаты, логоп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дические пункты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5555,3</w:t>
            </w:r>
          </w:p>
        </w:tc>
      </w:tr>
      <w:tr w:rsidR="00837DEF" w:rsidRPr="003C6758" w:rsidTr="00837DEF">
        <w:trPr>
          <w:trHeight w:val="168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4126,7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1428,6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"Информатизация органов местного самоуправления Поспелихинского 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561,9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561,9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561,9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общественного здоровья Поспелихинского района"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28,5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28,5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28,5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"Содействие занятости населения Поспелихинского района"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71,6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71,6</w:t>
            </w:r>
          </w:p>
        </w:tc>
      </w:tr>
      <w:tr w:rsidR="00837DEF" w:rsidRPr="003C6758" w:rsidTr="00837DEF">
        <w:trPr>
          <w:trHeight w:val="163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71,6</w:t>
            </w:r>
          </w:p>
        </w:tc>
      </w:tr>
      <w:tr w:rsidR="00837DEF" w:rsidRPr="003C6758" w:rsidTr="00837DEF">
        <w:trPr>
          <w:trHeight w:val="126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"Комплексные меры противоде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ствия злоупотреблению наркотиками и их незаконному обороту в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6700000000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6700060990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"Улучшение условий и охраны тр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да в Поспелихинском районе</w:t>
            </w:r>
            <w:r w:rsidRPr="00837DEF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99,0</w:t>
            </w:r>
          </w:p>
        </w:tc>
      </w:tr>
      <w:tr w:rsidR="00837DEF" w:rsidRPr="003C6758" w:rsidTr="00837DEF">
        <w:trPr>
          <w:trHeight w:val="204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"Подготовка и переподготовка сл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жащих Администрации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ского района и ее структурных подра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>делений, привлечение молодых специ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листов для работы в учреждениях соц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 xml:space="preserve">альной сферы Поспелихинского района"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236,5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236,5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232,2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4,3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126,0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Резервные фонды местных администр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9910014100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126,0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9910014100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126,0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выполнение других обяз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тельств государства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40921,8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выплаты по обязательствам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40921,8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5520,5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830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35374,6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26,7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Национальная безопасность и прав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2315,0</w:t>
            </w:r>
          </w:p>
        </w:tc>
      </w:tr>
      <w:tr w:rsidR="00837DEF" w:rsidRPr="003C6758" w:rsidTr="00837DEF">
        <w:trPr>
          <w:trHeight w:val="12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>опасность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2176,0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2176,0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услуг) иных подведомстве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2176,0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Учреждения по обеспечению наци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нальной безопасности и правоохран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тельной деятельности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0250010860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2176,0</w:t>
            </w:r>
          </w:p>
        </w:tc>
      </w:tr>
      <w:tr w:rsidR="00837DEF" w:rsidRPr="003C6758" w:rsidTr="00837DEF">
        <w:trPr>
          <w:trHeight w:val="211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0250010860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2119,0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0250010860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57,0</w:t>
            </w:r>
          </w:p>
        </w:tc>
      </w:tr>
      <w:tr w:rsidR="00837DEF" w:rsidRPr="003C6758" w:rsidTr="00837DEF">
        <w:trPr>
          <w:trHeight w:val="99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национал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ной безопасности и правоохранител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139,0</w:t>
            </w:r>
          </w:p>
        </w:tc>
      </w:tr>
      <w:tr w:rsidR="00837DEF" w:rsidRPr="003C6758" w:rsidTr="00837DEF">
        <w:trPr>
          <w:trHeight w:val="83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"Профилактика преступлений и иных правонарушений в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ском районе"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115,0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115,0</w:t>
            </w:r>
          </w:p>
        </w:tc>
      </w:tr>
      <w:tr w:rsidR="00837DEF" w:rsidRPr="003C6758" w:rsidTr="00837DEF">
        <w:trPr>
          <w:trHeight w:val="82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114,0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"Противодействие идеологии те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роризма в Поспелихинском районе"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1050060990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1050060990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185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"Защита населения и территорий от чрезвычайных ситуаций, обеспечения пожарной безопасности и безопасности людей на водных объектах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пального образования Поспелихинский район"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14,0</w:t>
            </w:r>
          </w:p>
        </w:tc>
      </w:tr>
      <w:tr w:rsidR="00837DEF" w:rsidRPr="003C6758" w:rsidTr="00837DEF">
        <w:trPr>
          <w:trHeight w:val="70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1110060990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14,0</w:t>
            </w:r>
          </w:p>
        </w:tc>
      </w:tr>
      <w:tr w:rsidR="00837DEF" w:rsidRPr="003C6758" w:rsidTr="00837DEF">
        <w:trPr>
          <w:trHeight w:val="89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1110060990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14,0</w:t>
            </w:r>
          </w:p>
        </w:tc>
      </w:tr>
      <w:tr w:rsidR="00837DEF" w:rsidRPr="003C6758" w:rsidTr="00837DEF">
        <w:trPr>
          <w:trHeight w:val="7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МП "Противодействие </w:t>
            </w:r>
            <w:proofErr w:type="spellStart"/>
            <w:r w:rsidRPr="00837DEF">
              <w:rPr>
                <w:sz w:val="24"/>
                <w:szCs w:val="24"/>
              </w:rPr>
              <w:t>экстримизму</w:t>
            </w:r>
            <w:proofErr w:type="spellEnd"/>
            <w:r w:rsidRPr="00837DEF">
              <w:rPr>
                <w:sz w:val="24"/>
                <w:szCs w:val="24"/>
              </w:rPr>
              <w:t xml:space="preserve"> в </w:t>
            </w:r>
            <w:proofErr w:type="spellStart"/>
            <w:r w:rsidRPr="00837DEF">
              <w:rPr>
                <w:sz w:val="24"/>
                <w:szCs w:val="24"/>
              </w:rPr>
              <w:t>Поспелихинском</w:t>
            </w:r>
            <w:proofErr w:type="spellEnd"/>
            <w:r w:rsidRPr="00837DEF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22912,1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11408,6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11408,6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Мероприятия в сфере транспорта и д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11408,6</w:t>
            </w:r>
          </w:p>
        </w:tc>
      </w:tr>
      <w:tr w:rsidR="00837DEF" w:rsidRPr="003C6758" w:rsidTr="00837DEF">
        <w:trPr>
          <w:trHeight w:val="123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ностью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9120067270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7890,4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9120067270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7890,4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91200S1030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3518,2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91200S1030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3518,2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национал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11503,5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малого и среднего пре</w:t>
            </w:r>
            <w:r w:rsidRPr="00837DEF">
              <w:rPr>
                <w:sz w:val="24"/>
                <w:szCs w:val="24"/>
              </w:rPr>
              <w:t>д</w:t>
            </w:r>
            <w:r w:rsidRPr="00837DEF">
              <w:rPr>
                <w:sz w:val="24"/>
                <w:szCs w:val="24"/>
              </w:rPr>
              <w:t>принимательства в Поспелихинском районе"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1250,0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1250,0</w:t>
            </w:r>
          </w:p>
        </w:tc>
      </w:tr>
      <w:tr w:rsidR="00837DEF" w:rsidRPr="003C6758" w:rsidTr="00837DEF">
        <w:trPr>
          <w:trHeight w:val="90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50,0</w:t>
            </w:r>
          </w:p>
        </w:tc>
      </w:tr>
      <w:tr w:rsidR="00837DEF" w:rsidRPr="003C6758" w:rsidTr="00837DEF">
        <w:trPr>
          <w:trHeight w:val="146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Субсидии юридическим лицам (кроме некоммерческих организ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ций)</w:t>
            </w:r>
            <w:proofErr w:type="gramStart"/>
            <w:r w:rsidRPr="00837DEF">
              <w:rPr>
                <w:sz w:val="24"/>
                <w:szCs w:val="24"/>
              </w:rPr>
              <w:t>,и</w:t>
            </w:r>
            <w:proofErr w:type="gramEnd"/>
            <w:r w:rsidRPr="00837DEF">
              <w:rPr>
                <w:sz w:val="24"/>
                <w:szCs w:val="24"/>
              </w:rPr>
              <w:t>ндивидуальным предпринимат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лям, физическим лицам-производителям товаров, работ, услуг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810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1200,0</w:t>
            </w:r>
          </w:p>
        </w:tc>
      </w:tr>
      <w:tr w:rsidR="00837DEF" w:rsidRPr="003C6758" w:rsidTr="00837DEF">
        <w:trPr>
          <w:trHeight w:val="6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Мероприятия по стимулированию инв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стиционной активности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185,0</w:t>
            </w:r>
          </w:p>
        </w:tc>
      </w:tr>
      <w:tr w:rsidR="00837DEF" w:rsidRPr="003C6758" w:rsidTr="00837DEF">
        <w:trPr>
          <w:trHeight w:val="93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Оценка недвижимости, признание прав регулирования отношений по госуда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ственной собственности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9110017380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185,0</w:t>
            </w:r>
          </w:p>
        </w:tc>
      </w:tr>
      <w:tr w:rsidR="00837DEF" w:rsidRPr="003C6758" w:rsidTr="00837DEF">
        <w:trPr>
          <w:trHeight w:val="88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9110017380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465,0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9290018040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465,0</w:t>
            </w:r>
          </w:p>
        </w:tc>
      </w:tr>
      <w:tr w:rsidR="00837DEF" w:rsidRPr="003C6758" w:rsidTr="00837DEF">
        <w:trPr>
          <w:trHeight w:val="93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9290018040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465,0</w:t>
            </w:r>
          </w:p>
        </w:tc>
      </w:tr>
      <w:tr w:rsidR="00837DEF" w:rsidRPr="003C6758" w:rsidTr="00837DEF">
        <w:trPr>
          <w:trHeight w:val="65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выполнение других обяз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тельств государства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9603,5</w:t>
            </w:r>
          </w:p>
        </w:tc>
      </w:tr>
      <w:tr w:rsidR="00837DEF" w:rsidRPr="003C6758" w:rsidTr="00837DEF">
        <w:trPr>
          <w:trHeight w:val="68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выплаты по обязательствам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9603,5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9603,5</w:t>
            </w:r>
          </w:p>
        </w:tc>
      </w:tr>
      <w:tr w:rsidR="00837DEF" w:rsidRPr="003C6758" w:rsidTr="00837DEF">
        <w:trPr>
          <w:trHeight w:val="44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1557,8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b/>
                <w:bCs/>
                <w:sz w:val="24"/>
                <w:szCs w:val="24"/>
              </w:rPr>
            </w:pPr>
            <w:r w:rsidRPr="00837D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Фонд капитального ремонта многоква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тирных домов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54,0</w:t>
            </w:r>
          </w:p>
        </w:tc>
      </w:tr>
      <w:tr w:rsidR="00837DEF" w:rsidRPr="003C6758" w:rsidTr="00837DEF">
        <w:trPr>
          <w:trHeight w:val="88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1000,0</w:t>
            </w:r>
          </w:p>
        </w:tc>
      </w:tr>
      <w:tr w:rsidR="00837DEF" w:rsidRPr="003C6758" w:rsidTr="00837DEF">
        <w:trPr>
          <w:trHeight w:val="891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"Обеспечение населения Поспел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хинского района Алтайского края ж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 xml:space="preserve">лищно-коммунальными услугами"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1000,0</w:t>
            </w:r>
          </w:p>
        </w:tc>
      </w:tr>
      <w:tr w:rsidR="00837DEF" w:rsidRPr="003C6758" w:rsidTr="00837DEF">
        <w:trPr>
          <w:trHeight w:val="88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2064,0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"Обеспечение населения Поспел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хинского района Алтайского края ж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 xml:space="preserve">лищно-коммунальными услугами" </w:t>
            </w:r>
          </w:p>
        </w:tc>
        <w:tc>
          <w:tcPr>
            <w:tcW w:w="585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4300000000</w:t>
            </w:r>
          </w:p>
        </w:tc>
        <w:tc>
          <w:tcPr>
            <w:tcW w:w="643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1627,0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4300060990</w:t>
            </w:r>
          </w:p>
        </w:tc>
        <w:tc>
          <w:tcPr>
            <w:tcW w:w="643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1627,0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4300060990</w:t>
            </w:r>
          </w:p>
        </w:tc>
        <w:tc>
          <w:tcPr>
            <w:tcW w:w="643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1627,0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437,0</w:t>
            </w:r>
          </w:p>
        </w:tc>
      </w:tr>
      <w:tr w:rsidR="00837DEF" w:rsidRPr="003C6758" w:rsidTr="00837DEF">
        <w:trPr>
          <w:trHeight w:val="100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Ликвидация несанкционированных св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лок в границах муниципального образ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вания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9290052420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437,0</w:t>
            </w:r>
          </w:p>
        </w:tc>
      </w:tr>
      <w:tr w:rsidR="00837DEF" w:rsidRPr="003C6758" w:rsidTr="00837DEF">
        <w:trPr>
          <w:trHeight w:val="85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9290052420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437,0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66,8</w:t>
            </w:r>
          </w:p>
        </w:tc>
      </w:tr>
      <w:tr w:rsidR="00837DEF" w:rsidRPr="003C6758" w:rsidTr="00837DEF">
        <w:trPr>
          <w:trHeight w:val="88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"Энергосбережение и повышение энергетической эффективности в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66,8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66,8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66,8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Образование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8728,9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8271,7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организаций (учреждений) дополнительного образ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вания детей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5555,8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5961,7</w:t>
            </w:r>
          </w:p>
        </w:tc>
      </w:tr>
      <w:tr w:rsidR="00837DEF" w:rsidRPr="003C6758" w:rsidTr="00837DEF">
        <w:trPr>
          <w:trHeight w:val="9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расчетов за топливно-энергетические ресурсы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требляемые, муниципальными учр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ждениями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258,0</w:t>
            </w:r>
          </w:p>
        </w:tc>
      </w:tr>
      <w:tr w:rsidR="00837DEF" w:rsidRPr="003C6758" w:rsidTr="00837DEF">
        <w:trPr>
          <w:trHeight w:val="109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Субсидии муниципальным образован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  на обеспечение расчетов 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пальными учреждениями за потребле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258,0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258,0</w:t>
            </w:r>
          </w:p>
        </w:tc>
      </w:tr>
      <w:tr w:rsidR="00837DEF" w:rsidRPr="003C6758" w:rsidTr="00837DEF">
        <w:trPr>
          <w:trHeight w:val="86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МП "Повышение уровня пожарной бе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 xml:space="preserve">опасности муниципальных учреждений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28,9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28,9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28,9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местных бюджетов по оплате труда работников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2429,0</w:t>
            </w:r>
          </w:p>
        </w:tc>
      </w:tr>
      <w:tr w:rsidR="00837DEF" w:rsidRPr="003C6758" w:rsidTr="00837DEF">
        <w:trPr>
          <w:trHeight w:val="8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proofErr w:type="spellStart"/>
            <w:r w:rsidRPr="00837DEF">
              <w:rPr>
                <w:sz w:val="24"/>
                <w:szCs w:val="24"/>
              </w:rPr>
              <w:t>Софинансирование</w:t>
            </w:r>
            <w:proofErr w:type="spellEnd"/>
            <w:r w:rsidRPr="00837DEF">
              <w:rPr>
                <w:sz w:val="24"/>
                <w:szCs w:val="24"/>
              </w:rPr>
              <w:t xml:space="preserve"> части расходов местных бюджетов по оплате труда 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2429,0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2429,0</w:t>
            </w:r>
          </w:p>
        </w:tc>
      </w:tr>
      <w:tr w:rsidR="00837DEF" w:rsidRPr="003C6758" w:rsidTr="00837DEF">
        <w:trPr>
          <w:trHeight w:val="58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"Молодежь Поспелихинского рай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5850000000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5850060990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30,0</w:t>
            </w:r>
          </w:p>
        </w:tc>
      </w:tr>
      <w:tr w:rsidR="00837DEF" w:rsidRPr="003C6758" w:rsidTr="00837DEF">
        <w:trPr>
          <w:trHeight w:val="171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5850060990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2,2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5850060990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27,8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427,2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Руководство и управление в сфере уст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427,2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427,2</w:t>
            </w:r>
          </w:p>
        </w:tc>
      </w:tr>
      <w:tr w:rsidR="00837DEF" w:rsidRPr="003C6758" w:rsidTr="00837DEF">
        <w:trPr>
          <w:trHeight w:val="154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409,2</w:t>
            </w:r>
          </w:p>
        </w:tc>
      </w:tr>
      <w:tr w:rsidR="00837DEF" w:rsidRPr="003C6758" w:rsidTr="00837DEF">
        <w:trPr>
          <w:trHeight w:val="832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43830,8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Культура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42056,4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26197,2</w:t>
            </w:r>
          </w:p>
        </w:tc>
      </w:tr>
      <w:tr w:rsidR="00837DEF" w:rsidRPr="003C6758" w:rsidTr="00837DEF">
        <w:trPr>
          <w:trHeight w:val="799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26197,2</w:t>
            </w:r>
          </w:p>
        </w:tc>
      </w:tr>
      <w:tr w:rsidR="00837DEF" w:rsidRPr="003C6758" w:rsidTr="00837DEF">
        <w:trPr>
          <w:trHeight w:val="447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0220010530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26197,2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0220010530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27497,9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"Энергосбережение и повышение энергетической эффективности в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спелихинском районе"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700,0</w:t>
            </w:r>
          </w:p>
        </w:tc>
      </w:tr>
      <w:tr w:rsidR="00837DEF" w:rsidRPr="003C6758" w:rsidTr="00837DEF">
        <w:trPr>
          <w:trHeight w:val="125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расчетов за топливно-энергетические ресурсы,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требляемые муниципальными учрежд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ниями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2236,7</w:t>
            </w:r>
          </w:p>
        </w:tc>
      </w:tr>
      <w:tr w:rsidR="00837DEF" w:rsidRPr="003C6758" w:rsidTr="00837DEF">
        <w:trPr>
          <w:trHeight w:val="155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Субсидии муниципальным образован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  на обеспечение расчетов 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пальными учреждениями за потребле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2236,7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2236,7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 "Развитие культуры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ского района"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4327,6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1533,0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1533,0</w:t>
            </w:r>
          </w:p>
        </w:tc>
      </w:tr>
      <w:tr w:rsidR="00837DEF" w:rsidRPr="003C6758" w:rsidTr="00837DEF">
        <w:trPr>
          <w:trHeight w:val="127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текущий и капитальный р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монт, благоустройство территорий об</w:t>
            </w:r>
            <w:r w:rsidRPr="00837DEF">
              <w:rPr>
                <w:sz w:val="24"/>
                <w:szCs w:val="24"/>
              </w:rPr>
              <w:t>ъ</w:t>
            </w:r>
            <w:r w:rsidRPr="00837DEF">
              <w:rPr>
                <w:sz w:val="24"/>
                <w:szCs w:val="24"/>
              </w:rPr>
              <w:t xml:space="preserve">ектов культурного наследия - </w:t>
            </w:r>
            <w:proofErr w:type="gramStart"/>
            <w:r w:rsidRPr="00837DEF">
              <w:rPr>
                <w:sz w:val="24"/>
                <w:szCs w:val="24"/>
              </w:rPr>
              <w:t>памятн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ков ВОВ</w:t>
            </w:r>
            <w:proofErr w:type="gramEnd"/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44000S0180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2693,6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44000S0180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2693,6</w:t>
            </w:r>
          </w:p>
        </w:tc>
      </w:tr>
      <w:tr w:rsidR="00837DEF" w:rsidRPr="003C6758" w:rsidTr="00837DEF">
        <w:trPr>
          <w:trHeight w:val="129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Государственная поддержка отрасли культуры (государственная поддержка лучших сельских учреждений культ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ры)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444A255191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444A255191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"Повышение уровня пожарной бе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 xml:space="preserve">опасности муниципальных учреждений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1252,9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1252,9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1252,9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"Улучшение условий и охраны тр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да в Поспелихинском районе</w:t>
            </w:r>
            <w:r w:rsidRPr="00837DEF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16,0</w:t>
            </w:r>
          </w:p>
        </w:tc>
      </w:tr>
      <w:tr w:rsidR="00837DEF" w:rsidRPr="003C6758" w:rsidTr="00837DEF">
        <w:trPr>
          <w:trHeight w:val="94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местных бюджетов по оплате труда работников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7326,0</w:t>
            </w:r>
          </w:p>
        </w:tc>
      </w:tr>
      <w:tr w:rsidR="00837DEF" w:rsidRPr="003C6758" w:rsidTr="00837DEF">
        <w:trPr>
          <w:trHeight w:val="111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proofErr w:type="spellStart"/>
            <w:r w:rsidRPr="00837DEF">
              <w:rPr>
                <w:sz w:val="24"/>
                <w:szCs w:val="24"/>
              </w:rPr>
              <w:t>Софинансирование</w:t>
            </w:r>
            <w:proofErr w:type="spellEnd"/>
            <w:r w:rsidRPr="00837DEF">
              <w:rPr>
                <w:sz w:val="24"/>
                <w:szCs w:val="24"/>
              </w:rPr>
              <w:t xml:space="preserve"> части расходов местных бюджетов по оплате труда 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7326,0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7326,0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1774,4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Муниципальная программа  "Развитие культуры Поспелихинского района"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1774,4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1774,4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1774,4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18288,7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18284,0</w:t>
            </w:r>
          </w:p>
        </w:tc>
      </w:tr>
      <w:tr w:rsidR="00837DEF" w:rsidRPr="003C6758" w:rsidTr="00837DEF">
        <w:trPr>
          <w:trHeight w:val="159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"Обеспечение жильем молодых с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 xml:space="preserve">мей в Алтайском </w:t>
            </w:r>
            <w:proofErr w:type="spellStart"/>
            <w:r w:rsidRPr="00837DEF">
              <w:rPr>
                <w:sz w:val="24"/>
                <w:szCs w:val="24"/>
              </w:rPr>
              <w:t>крае</w:t>
            </w:r>
            <w:proofErr w:type="gramStart"/>
            <w:r w:rsidRPr="00837DEF">
              <w:rPr>
                <w:sz w:val="24"/>
                <w:szCs w:val="24"/>
              </w:rPr>
              <w:t>"г</w:t>
            </w:r>
            <w:proofErr w:type="gramEnd"/>
            <w:r w:rsidRPr="00837DEF">
              <w:rPr>
                <w:sz w:val="24"/>
                <w:szCs w:val="24"/>
              </w:rPr>
              <w:t>осударственной</w:t>
            </w:r>
            <w:proofErr w:type="spellEnd"/>
            <w:r w:rsidRPr="00837DEF">
              <w:rPr>
                <w:sz w:val="24"/>
                <w:szCs w:val="24"/>
              </w:rPr>
              <w:t xml:space="preserve"> программы Алтайского края "Обесп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чение доступным и комфортным жил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 xml:space="preserve">ем населения </w:t>
            </w:r>
            <w:proofErr w:type="spellStart"/>
            <w:r w:rsidRPr="00837DEF">
              <w:rPr>
                <w:sz w:val="24"/>
                <w:szCs w:val="24"/>
              </w:rPr>
              <w:t>Аллтайского</w:t>
            </w:r>
            <w:proofErr w:type="spellEnd"/>
            <w:r w:rsidRPr="00837DEF">
              <w:rPr>
                <w:sz w:val="24"/>
                <w:szCs w:val="24"/>
              </w:rPr>
              <w:t xml:space="preserve"> края" в </w:t>
            </w:r>
            <w:proofErr w:type="spellStart"/>
            <w:r w:rsidRPr="00837DEF">
              <w:rPr>
                <w:sz w:val="24"/>
                <w:szCs w:val="24"/>
              </w:rPr>
              <w:t>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спелихинском</w:t>
            </w:r>
            <w:proofErr w:type="spellEnd"/>
            <w:r w:rsidRPr="00837DEF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Реализация мероприятий по обеспеч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нию жильем молодых семей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14200L4970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14200L4970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150,0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"Обеспечение населения Поспел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хинского района Алтайского края ж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 xml:space="preserve">лищно-коммунальными услугами"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12404,0</w:t>
            </w:r>
          </w:p>
        </w:tc>
      </w:tr>
      <w:tr w:rsidR="00837DEF" w:rsidRPr="003C6758" w:rsidTr="00837DEF">
        <w:trPr>
          <w:trHeight w:val="12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Расходы, осуществляемые в целях с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4300071210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12404,0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4300071210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12404,0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"Комплексное развитие сельских территорий Поспелихинского района Алтайского края"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1127,1</w:t>
            </w:r>
          </w:p>
        </w:tc>
      </w:tr>
      <w:tr w:rsidR="00837DEF" w:rsidRPr="003C6758" w:rsidTr="00837DEF">
        <w:trPr>
          <w:trHeight w:val="102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комплексного развития сельских территорий (улучш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ние жилищных условий на сельских территориях)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52000S0630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1127,1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52000S0630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1127,1</w:t>
            </w:r>
          </w:p>
        </w:tc>
      </w:tr>
      <w:tr w:rsidR="00837DEF" w:rsidRPr="003C6758" w:rsidTr="00837DEF">
        <w:trPr>
          <w:trHeight w:val="166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Осуществление полномочий по обесп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7110051760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2,6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7110051760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2,6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82,2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7,8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4510,3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4510,3</w:t>
            </w:r>
          </w:p>
        </w:tc>
      </w:tr>
      <w:tr w:rsidR="00837DEF" w:rsidRPr="003C6758" w:rsidTr="00837DEF">
        <w:trPr>
          <w:trHeight w:val="72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4510,3</w:t>
            </w:r>
          </w:p>
        </w:tc>
      </w:tr>
      <w:tr w:rsidR="00837DEF" w:rsidRPr="003C6758" w:rsidTr="00837DEF">
        <w:trPr>
          <w:trHeight w:val="55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выпл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населению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4510,3</w:t>
            </w:r>
          </w:p>
        </w:tc>
      </w:tr>
      <w:tr w:rsidR="00837DEF" w:rsidRPr="003C6758" w:rsidTr="00837DEF">
        <w:trPr>
          <w:trHeight w:val="55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4,7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Руководство и управление в сфере уст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новленных функций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4,7</w:t>
            </w:r>
          </w:p>
        </w:tc>
      </w:tr>
      <w:tr w:rsidR="00837DEF" w:rsidRPr="003C6758" w:rsidTr="00837DEF">
        <w:trPr>
          <w:trHeight w:val="1793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Осуществление государственных по</w:t>
            </w:r>
            <w:r w:rsidRPr="00837DEF">
              <w:rPr>
                <w:sz w:val="24"/>
                <w:szCs w:val="24"/>
              </w:rPr>
              <w:t>л</w:t>
            </w:r>
            <w:r w:rsidRPr="00837DEF">
              <w:rPr>
                <w:sz w:val="24"/>
                <w:szCs w:val="24"/>
              </w:rPr>
              <w:t>номочий по постановке на учет и учет граждан, выехавших из районов Кра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него Севера и приравненных к ним местностей, имеющих право на получ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ние жилищных субсидий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4,7</w:t>
            </w:r>
          </w:p>
        </w:tc>
      </w:tr>
      <w:tr w:rsidR="00837DEF" w:rsidRPr="003C6758" w:rsidTr="00837DEF">
        <w:trPr>
          <w:trHeight w:val="83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4,7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12817,4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физической культуры и спорта в Поспелихинском районе"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600,0</w:t>
            </w:r>
          </w:p>
        </w:tc>
      </w:tr>
      <w:tr w:rsidR="00837DEF" w:rsidRPr="003C6758" w:rsidTr="00837DEF">
        <w:trPr>
          <w:trHeight w:val="200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148,9</w:t>
            </w:r>
          </w:p>
        </w:tc>
      </w:tr>
      <w:tr w:rsidR="00837DEF" w:rsidRPr="003C6758" w:rsidTr="00837DEF">
        <w:trPr>
          <w:trHeight w:val="994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201,1</w:t>
            </w:r>
          </w:p>
        </w:tc>
      </w:tr>
      <w:tr w:rsidR="00837DEF" w:rsidRPr="003C6758" w:rsidTr="00837DEF">
        <w:trPr>
          <w:trHeight w:val="876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250,0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12217,4</w:t>
            </w:r>
          </w:p>
        </w:tc>
      </w:tr>
      <w:tr w:rsidR="00837DEF" w:rsidRPr="003C6758" w:rsidTr="00837DEF">
        <w:trPr>
          <w:trHeight w:val="100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расчетов за топливно-энергетические ресурсы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требляемые, муниципальными учр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ждениями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540,0</w:t>
            </w:r>
          </w:p>
        </w:tc>
      </w:tr>
      <w:tr w:rsidR="00837DEF" w:rsidRPr="003C6758" w:rsidTr="00837DEF">
        <w:trPr>
          <w:trHeight w:val="1038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Субсидии муниципальным образован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  на обеспечение расчетов 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пальными учреждениями за потребле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540,0</w:t>
            </w:r>
          </w:p>
        </w:tc>
      </w:tr>
      <w:tr w:rsidR="00837DEF" w:rsidRPr="003C6758" w:rsidTr="00837DEF">
        <w:trPr>
          <w:trHeight w:val="84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"Повышение уровня пожарной бе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 xml:space="preserve">опасности муниципальных учреждений в Поспелихинском районе" 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42,0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42,0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42,0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местных бюджетов по оплате труда работников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2908,0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proofErr w:type="spellStart"/>
            <w:r w:rsidRPr="00837DEF">
              <w:rPr>
                <w:sz w:val="24"/>
                <w:szCs w:val="24"/>
              </w:rPr>
              <w:t>Софинансирование</w:t>
            </w:r>
            <w:proofErr w:type="spellEnd"/>
            <w:r w:rsidRPr="00837DEF">
              <w:rPr>
                <w:sz w:val="24"/>
                <w:szCs w:val="24"/>
              </w:rPr>
              <w:t xml:space="preserve"> части расходов местных бюджетов по оплате труда 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ботников муниципальных учреждений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2908,0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2908,0</w:t>
            </w:r>
          </w:p>
        </w:tc>
      </w:tr>
      <w:tr w:rsidR="00837DEF" w:rsidRPr="003C6758" w:rsidTr="00837DEF">
        <w:trPr>
          <w:trHeight w:val="64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сфере здравоохран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ния, физической культуры и спорта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9030000000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8727,4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Центры спортивной подготовки (сбо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ные команды) и иные организации (учреждения) в сфере физической кул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9030016690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8727,4</w:t>
            </w:r>
          </w:p>
        </w:tc>
      </w:tr>
      <w:tr w:rsidR="00837DEF" w:rsidRPr="003C6758" w:rsidTr="00837DEF">
        <w:trPr>
          <w:trHeight w:val="960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9030016690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8727,4</w:t>
            </w:r>
          </w:p>
        </w:tc>
      </w:tr>
      <w:tr w:rsidR="00837DEF" w:rsidRPr="003C6758" w:rsidTr="00837DEF">
        <w:trPr>
          <w:trHeight w:val="375"/>
        </w:trPr>
        <w:tc>
          <w:tcPr>
            <w:tcW w:w="4395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итого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755807,2</w:t>
            </w:r>
          </w:p>
        </w:tc>
      </w:tr>
    </w:tbl>
    <w:p w:rsidR="002C6586" w:rsidRDefault="002C6586" w:rsidP="002C6586">
      <w:pPr>
        <w:rPr>
          <w:sz w:val="24"/>
          <w:szCs w:val="24"/>
        </w:rPr>
      </w:pPr>
    </w:p>
    <w:p w:rsidR="002C6586" w:rsidRDefault="002C6586" w:rsidP="002C658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1483"/>
        <w:gridCol w:w="839"/>
        <w:gridCol w:w="709"/>
        <w:gridCol w:w="708"/>
        <w:gridCol w:w="1276"/>
      </w:tblGrid>
      <w:tr w:rsidR="002C6586" w:rsidRPr="003C6758" w:rsidTr="00837DEF">
        <w:trPr>
          <w:trHeight w:val="420"/>
        </w:trPr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BF46BC" w:rsidRDefault="002C6586" w:rsidP="00443972"/>
        </w:tc>
        <w:tc>
          <w:tcPr>
            <w:tcW w:w="3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Default="002C6586" w:rsidP="00443972">
            <w:r>
              <w:t>Приложение 3</w:t>
            </w:r>
          </w:p>
          <w:p w:rsidR="002C6586" w:rsidRDefault="002C6586" w:rsidP="00443972">
            <w:r w:rsidRPr="00BF46BC">
              <w:t xml:space="preserve">к решению </w:t>
            </w:r>
          </w:p>
          <w:p w:rsidR="002C6586" w:rsidRDefault="002C6586" w:rsidP="00443972">
            <w:r w:rsidRPr="00BF46BC">
              <w:t xml:space="preserve">районного Совета </w:t>
            </w:r>
          </w:p>
          <w:p w:rsidR="002C6586" w:rsidRDefault="002C6586" w:rsidP="00443972">
            <w:r w:rsidRPr="00BF46BC">
              <w:t>народных депутатов</w:t>
            </w:r>
          </w:p>
          <w:p w:rsidR="002C6586" w:rsidRPr="00BF46BC" w:rsidRDefault="002C6586" w:rsidP="00443972">
            <w:r>
              <w:t xml:space="preserve">от </w:t>
            </w:r>
            <w:r w:rsidRPr="00A3212E">
              <w:t>27.07.2023№ 24</w:t>
            </w:r>
          </w:p>
        </w:tc>
      </w:tr>
      <w:tr w:rsidR="00837DEF" w:rsidRPr="003C6758" w:rsidTr="00837DEF">
        <w:trPr>
          <w:trHeight w:val="195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BF46BC" w:rsidRDefault="002C6586" w:rsidP="00443972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BF46BC" w:rsidRDefault="002C6586" w:rsidP="00443972"/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586" w:rsidRPr="00BF46BC" w:rsidRDefault="002C6586" w:rsidP="0044397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</w:tr>
      <w:tr w:rsidR="002C6586" w:rsidRPr="003C6758" w:rsidTr="00837DEF">
        <w:trPr>
          <w:trHeight w:val="31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BF46BC" w:rsidRDefault="002C6586" w:rsidP="00837DEF">
            <w:pPr>
              <w:jc w:val="center"/>
            </w:pPr>
            <w:r w:rsidRPr="00BF46BC">
              <w:t>Распределение бюджетных ассигнований по  целевым статьям, группам (группам и подгруппам) видов расходов на 2023 год</w:t>
            </w:r>
          </w:p>
        </w:tc>
      </w:tr>
      <w:tr w:rsidR="002C6586" w:rsidRPr="003C6758" w:rsidTr="00837DEF">
        <w:trPr>
          <w:trHeight w:val="31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586" w:rsidRPr="00BF46BC" w:rsidRDefault="002C6586" w:rsidP="00837DEF">
            <w:pPr>
              <w:jc w:val="center"/>
            </w:pPr>
          </w:p>
        </w:tc>
      </w:tr>
      <w:tr w:rsidR="00837DEF" w:rsidRPr="003C6758" w:rsidTr="00837DEF">
        <w:trPr>
          <w:trHeight w:val="315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</w:p>
        </w:tc>
      </w:tr>
      <w:tr w:rsidR="00837DEF" w:rsidRPr="003C6758" w:rsidTr="00837DEF">
        <w:trPr>
          <w:trHeight w:val="570"/>
        </w:trPr>
        <w:tc>
          <w:tcPr>
            <w:tcW w:w="434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proofErr w:type="spellStart"/>
            <w:r w:rsidRPr="00837DEF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37DEF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Сумма тыс. ру</w:t>
            </w:r>
            <w:r w:rsidRPr="00837DEF">
              <w:rPr>
                <w:sz w:val="24"/>
                <w:szCs w:val="24"/>
              </w:rPr>
              <w:t>б</w:t>
            </w:r>
            <w:r w:rsidRPr="00837DEF">
              <w:rPr>
                <w:sz w:val="24"/>
                <w:szCs w:val="24"/>
              </w:rPr>
              <w:t>лей</w:t>
            </w:r>
          </w:p>
        </w:tc>
      </w:tr>
      <w:tr w:rsidR="00837DEF" w:rsidRPr="003C6758" w:rsidTr="00837DEF">
        <w:trPr>
          <w:trHeight w:val="34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ind w:left="-119" w:firstLine="119"/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42817,5</w:t>
            </w:r>
          </w:p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</w:tr>
      <w:tr w:rsidR="00837DEF" w:rsidRPr="003C6758" w:rsidTr="00837DEF">
        <w:trPr>
          <w:trHeight w:val="73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41175,3</w:t>
            </w:r>
          </w:p>
        </w:tc>
      </w:tr>
      <w:tr w:rsidR="00837DEF" w:rsidRPr="003C6758" w:rsidTr="00837DEF">
        <w:trPr>
          <w:trHeight w:val="2104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21853,8</w:t>
            </w:r>
          </w:p>
        </w:tc>
      </w:tr>
      <w:tr w:rsidR="00837DEF" w:rsidRPr="003C6758" w:rsidTr="00837DEF">
        <w:trPr>
          <w:trHeight w:val="2121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8175,8</w:t>
            </w:r>
          </w:p>
        </w:tc>
      </w:tr>
      <w:tr w:rsidR="00837DEF" w:rsidRPr="003C6758" w:rsidTr="00837DEF">
        <w:trPr>
          <w:trHeight w:val="2109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2780,2</w:t>
            </w:r>
          </w:p>
        </w:tc>
      </w:tr>
      <w:tr w:rsidR="00837DEF" w:rsidRPr="003C6758" w:rsidTr="00837DEF">
        <w:trPr>
          <w:trHeight w:val="2124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3133,7</w:t>
            </w:r>
          </w:p>
        </w:tc>
      </w:tr>
      <w:tr w:rsidR="00837DEF" w:rsidRPr="003C6758" w:rsidTr="00837DEF">
        <w:trPr>
          <w:trHeight w:val="76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3819,4</w:t>
            </w:r>
          </w:p>
        </w:tc>
      </w:tr>
      <w:tr w:rsidR="00837DEF" w:rsidRPr="003C6758" w:rsidTr="00837DEF">
        <w:trPr>
          <w:trHeight w:val="82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537,2</w:t>
            </w:r>
          </w:p>
        </w:tc>
      </w:tr>
      <w:tr w:rsidR="00837DEF" w:rsidRPr="003C6758" w:rsidTr="00837DEF">
        <w:trPr>
          <w:trHeight w:val="87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157,5</w:t>
            </w:r>
          </w:p>
        </w:tc>
      </w:tr>
      <w:tr w:rsidR="00837DEF" w:rsidRPr="003C6758" w:rsidTr="00837DEF">
        <w:trPr>
          <w:trHeight w:val="7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575,0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4,4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48,7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82,7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0,8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0,8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5,3</w:t>
            </w:r>
          </w:p>
        </w:tc>
      </w:tr>
      <w:tr w:rsidR="00837DEF" w:rsidRPr="003C6758" w:rsidTr="00837DEF">
        <w:trPr>
          <w:trHeight w:val="61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гос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1642,2</w:t>
            </w:r>
          </w:p>
        </w:tc>
      </w:tr>
      <w:tr w:rsidR="00837DEF" w:rsidRPr="003C6758" w:rsidTr="00837DEF">
        <w:trPr>
          <w:trHeight w:val="166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0120010120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1642,2</w:t>
            </w:r>
          </w:p>
        </w:tc>
      </w:tr>
      <w:tr w:rsidR="00837DEF" w:rsidRPr="003C6758" w:rsidTr="00837DEF">
        <w:trPr>
          <w:trHeight w:val="61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3482,3</w:t>
            </w:r>
          </w:p>
        </w:tc>
      </w:tr>
      <w:tr w:rsidR="00837DEF" w:rsidRPr="003C6758" w:rsidTr="00837DEF">
        <w:trPr>
          <w:trHeight w:val="93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Осуществление первичного воинского учета органами местного самоуправл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ния поселений, муниципальных и г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родских округов.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0140051180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1689,0</w:t>
            </w:r>
          </w:p>
        </w:tc>
      </w:tr>
      <w:tr w:rsidR="00837DEF" w:rsidRPr="003C6758" w:rsidTr="00837DEF">
        <w:trPr>
          <w:trHeight w:val="309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Субвенции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0140051180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1689,0</w:t>
            </w:r>
          </w:p>
        </w:tc>
      </w:tr>
      <w:tr w:rsidR="00837DEF" w:rsidRPr="003C6758" w:rsidTr="00837DEF">
        <w:trPr>
          <w:trHeight w:val="1254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Составление (изменение) списков ка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дидатов в присяжные заседатели фед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0140051200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210,6</w:t>
            </w:r>
          </w:p>
        </w:tc>
      </w:tr>
      <w:tr w:rsidR="00837DEF" w:rsidRPr="003C6758" w:rsidTr="00837DEF">
        <w:trPr>
          <w:trHeight w:val="847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0140051200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210,6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0140070060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349,0</w:t>
            </w:r>
          </w:p>
        </w:tc>
      </w:tr>
      <w:tr w:rsidR="00837DEF" w:rsidRPr="003C6758" w:rsidTr="00837DEF">
        <w:trPr>
          <w:trHeight w:val="15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0140070060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334,0</w:t>
            </w:r>
          </w:p>
        </w:tc>
      </w:tr>
      <w:tr w:rsidR="00837DEF" w:rsidRPr="003C6758" w:rsidTr="00837DEF">
        <w:trPr>
          <w:trHeight w:val="73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0140070060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9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1229,0</w:t>
            </w:r>
          </w:p>
        </w:tc>
      </w:tr>
      <w:tr w:rsidR="00837DEF" w:rsidRPr="003C6758" w:rsidTr="00837DEF">
        <w:trPr>
          <w:trHeight w:val="16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1192,9</w:t>
            </w:r>
          </w:p>
        </w:tc>
      </w:tr>
      <w:tr w:rsidR="00837DEF" w:rsidRPr="003C6758" w:rsidTr="00837DEF">
        <w:trPr>
          <w:trHeight w:val="82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0140070090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36,1</w:t>
            </w:r>
          </w:p>
        </w:tc>
      </w:tr>
      <w:tr w:rsidR="00837DEF" w:rsidRPr="003C6758" w:rsidTr="00837DEF">
        <w:trPr>
          <w:trHeight w:val="154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Осуществление государственных по</w:t>
            </w:r>
            <w:r w:rsidRPr="00837DEF">
              <w:rPr>
                <w:sz w:val="24"/>
                <w:szCs w:val="24"/>
              </w:rPr>
              <w:t>л</w:t>
            </w:r>
            <w:r w:rsidRPr="00837DEF">
              <w:rPr>
                <w:sz w:val="24"/>
                <w:szCs w:val="24"/>
              </w:rPr>
              <w:t>номочий по постановке на учет и учет граждан, выехавших из районов Кра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него Севера и приравненных к ним местностей, имеющих право на пол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чение жилищных субсидий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4,7</w:t>
            </w:r>
          </w:p>
        </w:tc>
      </w:tr>
      <w:tr w:rsidR="00837DEF" w:rsidRPr="003C6758" w:rsidTr="00837DEF">
        <w:trPr>
          <w:trHeight w:val="7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0140070110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4,7</w:t>
            </w:r>
          </w:p>
        </w:tc>
      </w:tr>
      <w:tr w:rsidR="00837DEF" w:rsidRPr="003C6758" w:rsidTr="00837DEF">
        <w:trPr>
          <w:trHeight w:val="73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0200000000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124925,1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86061,3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детских д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школьных организаций (учреждений)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43510,6</w:t>
            </w:r>
          </w:p>
        </w:tc>
      </w:tr>
      <w:tr w:rsidR="00837DEF" w:rsidRPr="003C6758" w:rsidTr="00837DEF">
        <w:trPr>
          <w:trHeight w:val="15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10694,8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14489,3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13575,3</w:t>
            </w:r>
          </w:p>
        </w:tc>
      </w:tr>
      <w:tr w:rsidR="00837DEF" w:rsidRPr="003C6758" w:rsidTr="00837DEF">
        <w:trPr>
          <w:trHeight w:val="54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0210010390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4751,2</w:t>
            </w:r>
          </w:p>
        </w:tc>
      </w:tr>
      <w:tr w:rsidR="00837DEF" w:rsidRPr="003C6758" w:rsidTr="00837DEF">
        <w:trPr>
          <w:trHeight w:val="76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школ-детских садов, школ начальных, непо</w:t>
            </w:r>
            <w:r w:rsidRPr="00837DEF">
              <w:rPr>
                <w:sz w:val="24"/>
                <w:szCs w:val="24"/>
              </w:rPr>
              <w:t>л</w:t>
            </w:r>
            <w:r w:rsidRPr="00837DEF">
              <w:rPr>
                <w:sz w:val="24"/>
                <w:szCs w:val="24"/>
              </w:rPr>
              <w:t>ных средних и средних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28400,5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22015,3</w:t>
            </w:r>
          </w:p>
        </w:tc>
      </w:tr>
      <w:tr w:rsidR="00837DEF" w:rsidRPr="003C6758" w:rsidTr="00837DEF">
        <w:trPr>
          <w:trHeight w:val="46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5537,5</w:t>
            </w:r>
          </w:p>
        </w:tc>
      </w:tr>
      <w:tr w:rsidR="00837DEF" w:rsidRPr="003C6758" w:rsidTr="00837DEF">
        <w:trPr>
          <w:trHeight w:val="4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822,7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деятельности организаций (учреждений) дополнительного образ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вания детей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14556,1</w:t>
            </w:r>
          </w:p>
        </w:tc>
      </w:tr>
      <w:tr w:rsidR="00837DEF" w:rsidRPr="003C6758" w:rsidTr="00837DEF">
        <w:trPr>
          <w:trHeight w:val="16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7228,1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708,9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5961,7</w:t>
            </w:r>
          </w:p>
        </w:tc>
      </w:tr>
      <w:tr w:rsidR="00837DEF" w:rsidRPr="003C6758" w:rsidTr="00837DEF">
        <w:trPr>
          <w:trHeight w:val="52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0210010420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657,4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837DEF">
              <w:rPr>
                <w:sz w:val="24"/>
                <w:szCs w:val="24"/>
              </w:rPr>
              <w:t>)п</w:t>
            </w:r>
            <w:proofErr w:type="gramEnd"/>
            <w:r w:rsidRPr="00837DEF">
              <w:rPr>
                <w:sz w:val="24"/>
                <w:szCs w:val="24"/>
              </w:rPr>
              <w:t>одведомственных учреждений в сфере культуры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0220000000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26197,2</w:t>
            </w:r>
          </w:p>
        </w:tc>
      </w:tr>
      <w:tr w:rsidR="00837DEF" w:rsidRPr="003C6758" w:rsidTr="00837DEF">
        <w:trPr>
          <w:trHeight w:val="3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0220010530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27497,9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0220010530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27497,9</w:t>
            </w:r>
          </w:p>
        </w:tc>
      </w:tr>
      <w:tr w:rsidR="00837DEF" w:rsidRPr="003C6758" w:rsidTr="00837DEF">
        <w:trPr>
          <w:trHeight w:val="8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 деятельности (оказание услуг) иных подведомстве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12666,6</w:t>
            </w:r>
          </w:p>
        </w:tc>
      </w:tr>
      <w:tr w:rsidR="00837DEF" w:rsidRPr="003C6758" w:rsidTr="00837DEF">
        <w:trPr>
          <w:trHeight w:val="1756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Учебно-методические кабинеты, це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трализованные бухгалтерии, группы хозяйственного обслуживания, учебные фильмотеки, межшкольные учебно-производственные комбинаты, логоп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дические пункты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10490,6</w:t>
            </w:r>
          </w:p>
        </w:tc>
      </w:tr>
      <w:tr w:rsidR="00837DEF" w:rsidRPr="003C6758" w:rsidTr="00837DEF">
        <w:trPr>
          <w:trHeight w:val="177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6487,2</w:t>
            </w:r>
          </w:p>
        </w:tc>
      </w:tr>
      <w:tr w:rsidR="00837DEF" w:rsidRPr="003C6758" w:rsidTr="00837DEF">
        <w:trPr>
          <w:trHeight w:val="159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2475,9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1428,6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98,9</w:t>
            </w:r>
          </w:p>
        </w:tc>
      </w:tr>
      <w:tr w:rsidR="00837DEF" w:rsidRPr="003C6758" w:rsidTr="00837DEF">
        <w:trPr>
          <w:trHeight w:val="904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Учреждения по обеспечению наци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нальной безопасности и правоохран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тельной деятельности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0250010860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2176,0</w:t>
            </w:r>
          </w:p>
        </w:tc>
      </w:tr>
      <w:tr w:rsidR="00837DEF" w:rsidRPr="003C6758" w:rsidTr="00837DEF">
        <w:trPr>
          <w:trHeight w:val="163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0250010860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2119,0</w:t>
            </w:r>
          </w:p>
        </w:tc>
      </w:tr>
      <w:tr w:rsidR="00837DEF" w:rsidRPr="003C6758" w:rsidTr="00837DEF">
        <w:trPr>
          <w:trHeight w:val="959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0250010860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57,0</w:t>
            </w:r>
          </w:p>
        </w:tc>
      </w:tr>
      <w:tr w:rsidR="00837DEF" w:rsidRPr="003C6758" w:rsidTr="00837DEF">
        <w:trPr>
          <w:trHeight w:val="10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 Поспел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хинского района на обеспечение прав граждан и их безопасности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154,0</w:t>
            </w:r>
          </w:p>
        </w:tc>
      </w:tr>
      <w:tr w:rsidR="00837DEF" w:rsidRPr="003C6758" w:rsidTr="00837DEF">
        <w:trPr>
          <w:trHeight w:val="87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"Профилактика преступлений и иных правонарушений в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ском районе"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115,0</w:t>
            </w:r>
          </w:p>
        </w:tc>
      </w:tr>
      <w:tr w:rsidR="00837DEF" w:rsidRPr="003C6758" w:rsidTr="00837DEF">
        <w:trPr>
          <w:trHeight w:val="971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114,0</w:t>
            </w:r>
          </w:p>
        </w:tc>
      </w:tr>
      <w:tr w:rsidR="00837DEF" w:rsidRPr="003C6758" w:rsidTr="00837DEF">
        <w:trPr>
          <w:trHeight w:val="721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1,0</w:t>
            </w:r>
          </w:p>
        </w:tc>
      </w:tr>
      <w:tr w:rsidR="00837DEF" w:rsidRPr="003C6758" w:rsidTr="00837DEF">
        <w:trPr>
          <w:trHeight w:val="976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"Повышение безопасности доро</w:t>
            </w:r>
            <w:r w:rsidRPr="00837DEF">
              <w:rPr>
                <w:sz w:val="24"/>
                <w:szCs w:val="24"/>
              </w:rPr>
              <w:t>ж</w:t>
            </w:r>
            <w:r w:rsidRPr="00837DEF">
              <w:rPr>
                <w:sz w:val="24"/>
                <w:szCs w:val="24"/>
              </w:rPr>
              <w:t>ного движения в Поспелихинском 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оне"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1020000000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районных целевых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1020060990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1020060990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"Противодействие идеологии те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роризма в Поспелихинском районе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1050000000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1050060990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972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1050060990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1823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"Защита населения и территорий от чрезвычайных ситуаций, обеспечения пожарной безопасности и безопасности людей на водных объектах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пального образования Поспелихинский район"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1110000000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1110060990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14,0</w:t>
            </w:r>
          </w:p>
        </w:tc>
      </w:tr>
      <w:tr w:rsidR="00837DEF" w:rsidRPr="003C6758" w:rsidTr="00837DEF">
        <w:trPr>
          <w:trHeight w:val="966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1110060990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14,0</w:t>
            </w:r>
          </w:p>
        </w:tc>
      </w:tr>
      <w:tr w:rsidR="00837DEF" w:rsidRPr="003C6758" w:rsidTr="00837DEF">
        <w:trPr>
          <w:trHeight w:val="1419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по возмещению части затрат в связи с предоставлением учителям общеобр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зовательных учреждений ипотечного кредита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1400000000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180,6</w:t>
            </w:r>
          </w:p>
        </w:tc>
      </w:tr>
      <w:tr w:rsidR="00837DEF" w:rsidRPr="003C6758" w:rsidTr="00837DEF">
        <w:trPr>
          <w:trHeight w:val="69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Реализация мероприятий по обеспеч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нию жильем молодых семей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14200L4970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150,0</w:t>
            </w:r>
          </w:p>
        </w:tc>
      </w:tr>
      <w:tr w:rsidR="00837DEF" w:rsidRPr="003C6758" w:rsidTr="00837DEF">
        <w:trPr>
          <w:trHeight w:val="3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14200L4970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150,0</w:t>
            </w:r>
          </w:p>
        </w:tc>
      </w:tr>
      <w:tr w:rsidR="00837DEF" w:rsidRPr="003C6758" w:rsidTr="00837DEF">
        <w:trPr>
          <w:trHeight w:val="91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компенсацию части ба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ковской процентной ставки по ипоте</w:t>
            </w:r>
            <w:r w:rsidRPr="00837DEF">
              <w:rPr>
                <w:sz w:val="24"/>
                <w:szCs w:val="24"/>
              </w:rPr>
              <w:t>ч</w:t>
            </w:r>
            <w:r w:rsidRPr="00837DEF">
              <w:rPr>
                <w:sz w:val="24"/>
                <w:szCs w:val="24"/>
              </w:rPr>
              <w:t>ному кредиту молодым учителям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14200S0620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32,0</w:t>
            </w:r>
          </w:p>
        </w:tc>
      </w:tr>
      <w:tr w:rsidR="00837DEF" w:rsidRPr="003C6758" w:rsidTr="00837DEF">
        <w:trPr>
          <w:trHeight w:val="59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14200S0620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32,0</w:t>
            </w:r>
          </w:p>
        </w:tc>
      </w:tr>
      <w:tr w:rsidR="00837DEF" w:rsidRPr="003C6758" w:rsidTr="00837DEF">
        <w:trPr>
          <w:trHeight w:val="873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"Энергосбережение и повышение энергетической эффективности в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 xml:space="preserve">спелихинском районе" 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830,4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130,4</w:t>
            </w:r>
          </w:p>
        </w:tc>
      </w:tr>
      <w:tr w:rsidR="00837DEF" w:rsidRPr="003C6758" w:rsidTr="00837DEF">
        <w:trPr>
          <w:trHeight w:val="894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113,0</w:t>
            </w:r>
          </w:p>
        </w:tc>
      </w:tr>
      <w:tr w:rsidR="00837DEF" w:rsidRPr="003C6758" w:rsidTr="00837DEF">
        <w:trPr>
          <w:trHeight w:val="906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17,4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сельского хозяйства 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 xml:space="preserve">спелихинского  района" 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МП "Противодействие </w:t>
            </w:r>
            <w:proofErr w:type="spellStart"/>
            <w:r w:rsidRPr="00837DEF">
              <w:rPr>
                <w:sz w:val="24"/>
                <w:szCs w:val="24"/>
              </w:rPr>
              <w:t>экстримизму</w:t>
            </w:r>
            <w:proofErr w:type="spellEnd"/>
            <w:r w:rsidRPr="00837DEF">
              <w:rPr>
                <w:sz w:val="24"/>
                <w:szCs w:val="24"/>
              </w:rPr>
              <w:t xml:space="preserve"> в </w:t>
            </w:r>
            <w:proofErr w:type="spellStart"/>
            <w:r w:rsidRPr="00837DEF">
              <w:rPr>
                <w:sz w:val="24"/>
                <w:szCs w:val="24"/>
              </w:rPr>
              <w:t>Поспелихинском</w:t>
            </w:r>
            <w:proofErr w:type="spellEnd"/>
            <w:r w:rsidRPr="00837DEF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4000000000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5,0</w:t>
            </w:r>
          </w:p>
        </w:tc>
      </w:tr>
      <w:tr w:rsidR="00837DEF" w:rsidRPr="003C6758" w:rsidTr="00837DEF">
        <w:trPr>
          <w:trHeight w:val="10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"Обеспечение населения Поспел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хинского района Алтайского края ж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лищно-коммунальными услугами"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15031,0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1000,0</w:t>
            </w:r>
          </w:p>
        </w:tc>
      </w:tr>
      <w:tr w:rsidR="00837DEF" w:rsidRPr="003C6758" w:rsidTr="00837DEF">
        <w:trPr>
          <w:trHeight w:val="1012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4300060990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1000,0</w:t>
            </w:r>
          </w:p>
        </w:tc>
      </w:tr>
      <w:tr w:rsidR="00837DEF" w:rsidRPr="003C6758" w:rsidTr="00837DEF">
        <w:trPr>
          <w:trHeight w:val="591"/>
        </w:trPr>
        <w:tc>
          <w:tcPr>
            <w:tcW w:w="4341" w:type="dxa"/>
            <w:shd w:val="clear" w:color="auto" w:fill="auto"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4300060990</w:t>
            </w:r>
          </w:p>
        </w:tc>
        <w:tc>
          <w:tcPr>
            <w:tcW w:w="839" w:type="dxa"/>
            <w:shd w:val="clear" w:color="auto" w:fill="auto"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1627,0</w:t>
            </w:r>
          </w:p>
        </w:tc>
      </w:tr>
      <w:tr w:rsidR="00837DEF" w:rsidRPr="003C6758" w:rsidTr="00837DEF">
        <w:trPr>
          <w:trHeight w:val="698"/>
        </w:trPr>
        <w:tc>
          <w:tcPr>
            <w:tcW w:w="4341" w:type="dxa"/>
            <w:shd w:val="clear" w:color="auto" w:fill="auto"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4300060990</w:t>
            </w:r>
          </w:p>
        </w:tc>
        <w:tc>
          <w:tcPr>
            <w:tcW w:w="839" w:type="dxa"/>
            <w:shd w:val="clear" w:color="auto" w:fill="auto"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1627,0</w:t>
            </w:r>
          </w:p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</w:tr>
      <w:tr w:rsidR="00837DEF" w:rsidRPr="003C6758" w:rsidTr="00837DEF">
        <w:trPr>
          <w:trHeight w:val="1551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Расходы, осуществляемые в целях с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4300071210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12404,0</w:t>
            </w:r>
          </w:p>
        </w:tc>
      </w:tr>
      <w:tr w:rsidR="00837DEF" w:rsidRPr="003C6758" w:rsidTr="00837DEF">
        <w:trPr>
          <w:trHeight w:val="553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4300071210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12404,0</w:t>
            </w:r>
          </w:p>
        </w:tc>
      </w:tr>
      <w:tr w:rsidR="00837DEF" w:rsidRPr="003C6758" w:rsidTr="00837DEF">
        <w:trPr>
          <w:trHeight w:val="97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расчетов за топливно-энергетические ресурсы,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требляемые муниципальными учр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ждениями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4320000000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12640,4</w:t>
            </w:r>
          </w:p>
        </w:tc>
      </w:tr>
      <w:tr w:rsidR="00837DEF" w:rsidRPr="003C6758" w:rsidTr="00837DEF">
        <w:trPr>
          <w:trHeight w:val="13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Субсидии муниципальным образован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  на обеспечение расчетов  муниц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пальными учреждениями за потребле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12640,4</w:t>
            </w:r>
          </w:p>
        </w:tc>
      </w:tr>
      <w:tr w:rsidR="00837DEF" w:rsidRPr="003C6758" w:rsidTr="00837DEF">
        <w:trPr>
          <w:trHeight w:val="82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1004,8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1843,9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3697,3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220,5</w:t>
            </w:r>
          </w:p>
        </w:tc>
      </w:tr>
      <w:tr w:rsidR="00837DEF" w:rsidRPr="003C6758" w:rsidTr="00837DEF">
        <w:trPr>
          <w:trHeight w:val="81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2494,2</w:t>
            </w:r>
          </w:p>
        </w:tc>
      </w:tr>
      <w:tr w:rsidR="00837DEF" w:rsidRPr="003C6758" w:rsidTr="00837DEF">
        <w:trPr>
          <w:trHeight w:val="81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258,0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2236,7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43200S1190</w:t>
            </w: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культуры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 xml:space="preserve">ского района " 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6102,0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3307,4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1533,0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1774,4</w:t>
            </w:r>
          </w:p>
        </w:tc>
      </w:tr>
      <w:tr w:rsidR="00837DEF" w:rsidRPr="003C6758" w:rsidTr="00837DEF">
        <w:trPr>
          <w:trHeight w:val="90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Расходы на текущий и капитальный ремонт, благоустройство территорий объектов культурного наследия - </w:t>
            </w:r>
            <w:proofErr w:type="gramStart"/>
            <w:r w:rsidRPr="00837DEF">
              <w:rPr>
                <w:sz w:val="24"/>
                <w:szCs w:val="24"/>
              </w:rPr>
              <w:t>п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lastRenderedPageBreak/>
              <w:t>мятников ВОВ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44000S0180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2693,6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44000S0180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2693,6</w:t>
            </w:r>
          </w:p>
        </w:tc>
      </w:tr>
      <w:tr w:rsidR="00837DEF" w:rsidRPr="003C6758" w:rsidTr="00837DEF">
        <w:trPr>
          <w:trHeight w:val="10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Государственная поддержка отрасли культуры (государственная поддержка лучших сельских учреждений культ</w:t>
            </w:r>
            <w:r w:rsidRPr="00837DEF">
              <w:rPr>
                <w:sz w:val="24"/>
                <w:szCs w:val="24"/>
              </w:rPr>
              <w:t>у</w:t>
            </w:r>
            <w:r w:rsidRPr="00837DEF">
              <w:rPr>
                <w:sz w:val="24"/>
                <w:szCs w:val="24"/>
              </w:rPr>
              <w:t>ры)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444A255191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101,0</w:t>
            </w:r>
          </w:p>
        </w:tc>
      </w:tr>
      <w:tr w:rsidR="00837DEF" w:rsidRPr="003C6758" w:rsidTr="00837DEF">
        <w:trPr>
          <w:trHeight w:val="85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444A255191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101,0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"Информатизация органов местн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го самоуправления Поспелихинского района 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"Комплексное развитие сельских территорий Поспелихинского района Алтайского края"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5200000000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1127,1</w:t>
            </w:r>
          </w:p>
        </w:tc>
      </w:tr>
      <w:tr w:rsidR="00837DEF" w:rsidRPr="003C6758" w:rsidTr="00837DEF">
        <w:trPr>
          <w:trHeight w:val="10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комплексного развития сельских территорий (улу</w:t>
            </w:r>
            <w:r w:rsidRPr="00837DEF">
              <w:rPr>
                <w:sz w:val="24"/>
                <w:szCs w:val="24"/>
              </w:rPr>
              <w:t>ч</w:t>
            </w:r>
            <w:r w:rsidRPr="00837DEF">
              <w:rPr>
                <w:sz w:val="24"/>
                <w:szCs w:val="24"/>
              </w:rPr>
              <w:t>шение жилищных условий на сельских территориях)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52000S0630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1127,1</w:t>
            </w:r>
          </w:p>
        </w:tc>
      </w:tr>
      <w:tr w:rsidR="00837DEF" w:rsidRPr="003C6758" w:rsidTr="00837DEF">
        <w:trPr>
          <w:trHeight w:val="55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52000S0630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1127,1</w:t>
            </w:r>
          </w:p>
        </w:tc>
      </w:tr>
      <w:tr w:rsidR="00837DEF" w:rsidRPr="003C6758" w:rsidTr="00837DEF">
        <w:trPr>
          <w:trHeight w:val="60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общественного здоровья Поспелихинского района"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28,5</w:t>
            </w:r>
          </w:p>
        </w:tc>
      </w:tr>
      <w:tr w:rsidR="00837DEF" w:rsidRPr="003C6758" w:rsidTr="00837DEF">
        <w:trPr>
          <w:trHeight w:val="7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28,5</w:t>
            </w:r>
          </w:p>
        </w:tc>
      </w:tr>
      <w:tr w:rsidR="00837DEF" w:rsidRPr="003C6758" w:rsidTr="00837DEF">
        <w:trPr>
          <w:trHeight w:val="7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"Содействие занятости населения Поспелихинского района"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214,7</w:t>
            </w:r>
          </w:p>
        </w:tc>
      </w:tr>
      <w:tr w:rsidR="00837DEF" w:rsidRPr="003C6758" w:rsidTr="00837DEF">
        <w:trPr>
          <w:trHeight w:val="7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214,7</w:t>
            </w:r>
          </w:p>
        </w:tc>
      </w:tr>
      <w:tr w:rsidR="00837DEF" w:rsidRPr="003C6758" w:rsidTr="00837DEF">
        <w:trPr>
          <w:trHeight w:val="91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71,6</w:t>
            </w:r>
          </w:p>
        </w:tc>
      </w:tr>
      <w:tr w:rsidR="00837DEF" w:rsidRPr="003C6758" w:rsidTr="00837DEF">
        <w:trPr>
          <w:trHeight w:val="91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ганами управления государственными </w:t>
            </w:r>
            <w:r w:rsidRPr="00837DEF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5600060990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103,5</w:t>
            </w:r>
          </w:p>
        </w:tc>
      </w:tr>
      <w:tr w:rsidR="00837DEF" w:rsidRPr="003C6758" w:rsidTr="00837DEF">
        <w:trPr>
          <w:trHeight w:val="7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5600060990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39,6</w:t>
            </w:r>
          </w:p>
        </w:tc>
      </w:tr>
      <w:tr w:rsidR="00837DEF" w:rsidRPr="003C6758" w:rsidTr="00837DEF">
        <w:trPr>
          <w:trHeight w:val="55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образования в Поспел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хинском районе 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47457,8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18189,8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15265,2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2922,0</w:t>
            </w:r>
          </w:p>
        </w:tc>
      </w:tr>
      <w:tr w:rsidR="00837DEF" w:rsidRPr="003C6758" w:rsidTr="00837DEF">
        <w:trPr>
          <w:trHeight w:val="4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2,6</w:t>
            </w:r>
          </w:p>
        </w:tc>
      </w:tr>
      <w:tr w:rsidR="00837DEF" w:rsidRPr="003C6758" w:rsidTr="00837DEF">
        <w:trPr>
          <w:trHeight w:val="13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возможностями здор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вья муниципальных общеобразовател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ных организаций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58000S0940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2541,4</w:t>
            </w:r>
          </w:p>
        </w:tc>
      </w:tr>
      <w:tr w:rsidR="00837DEF" w:rsidRPr="003C6758" w:rsidTr="00837DEF">
        <w:trPr>
          <w:trHeight w:val="63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58000S0940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1855,6</w:t>
            </w:r>
          </w:p>
        </w:tc>
      </w:tr>
      <w:tr w:rsidR="00837DEF" w:rsidRPr="003C6758" w:rsidTr="00837DEF">
        <w:trPr>
          <w:trHeight w:val="64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58000S0940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685,8</w:t>
            </w:r>
          </w:p>
        </w:tc>
      </w:tr>
      <w:tr w:rsidR="00837DEF" w:rsidRPr="003C6758" w:rsidTr="00837DEF">
        <w:trPr>
          <w:trHeight w:val="63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Развитие системы отдыха и укрепление здоровья детей (</w:t>
            </w:r>
            <w:proofErr w:type="spellStart"/>
            <w:r w:rsidRPr="00837DEF">
              <w:rPr>
                <w:sz w:val="24"/>
                <w:szCs w:val="24"/>
              </w:rPr>
              <w:t>софинансирование</w:t>
            </w:r>
            <w:proofErr w:type="spellEnd"/>
            <w:r w:rsidRPr="00837DEF">
              <w:rPr>
                <w:sz w:val="24"/>
                <w:szCs w:val="24"/>
              </w:rPr>
              <w:t>)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58000S3212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5,9</w:t>
            </w:r>
          </w:p>
        </w:tc>
      </w:tr>
      <w:tr w:rsidR="00837DEF" w:rsidRPr="003C6758" w:rsidTr="00837DEF">
        <w:trPr>
          <w:trHeight w:val="57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58000S3212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5,9</w:t>
            </w:r>
          </w:p>
        </w:tc>
      </w:tr>
      <w:tr w:rsidR="00837DEF" w:rsidRPr="003C6758" w:rsidTr="00837DEF">
        <w:trPr>
          <w:trHeight w:val="7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Субсидия на горячее питание учеников начальных классов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58000L3042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14386,6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58000L3042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10204,5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58000L3042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4182,1</w:t>
            </w:r>
          </w:p>
        </w:tc>
      </w:tr>
      <w:tr w:rsidR="00837DEF" w:rsidRPr="003C6758" w:rsidTr="00837DEF">
        <w:trPr>
          <w:trHeight w:val="19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Расходы </w:t>
            </w:r>
            <w:proofErr w:type="spellStart"/>
            <w:r w:rsidRPr="00837DEF">
              <w:rPr>
                <w:sz w:val="24"/>
                <w:szCs w:val="24"/>
              </w:rPr>
              <w:t>напрвленные</w:t>
            </w:r>
            <w:proofErr w:type="spellEnd"/>
            <w:r w:rsidRPr="00837DEF">
              <w:rPr>
                <w:sz w:val="24"/>
                <w:szCs w:val="24"/>
              </w:rPr>
              <w:t xml:space="preserve"> на строительно-монтажные и пусконаладочные работы для подключения оборудования, пр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обретенного в целях реализации мер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приятий по обеспечению развития 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 xml:space="preserve">формационно-телекоммуникационной инфраструктуры объектов 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58000S3432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7641,7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58000S3432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7641,7</w:t>
            </w:r>
          </w:p>
        </w:tc>
      </w:tr>
      <w:tr w:rsidR="00837DEF" w:rsidRPr="003C6758" w:rsidTr="00837DEF">
        <w:trPr>
          <w:trHeight w:val="133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Проведение мероприятий по обеспеч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нию деятельности советников директ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ра по воспитанию и взаимодействию с детскими общественными объединен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ями в общеобразовательных организ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циях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582EB51790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907,3</w:t>
            </w:r>
          </w:p>
        </w:tc>
      </w:tr>
      <w:tr w:rsidR="00837DEF" w:rsidRPr="003C6758" w:rsidTr="00837DEF">
        <w:trPr>
          <w:trHeight w:val="169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582EB51790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680,5</w:t>
            </w:r>
          </w:p>
        </w:tc>
      </w:tr>
      <w:tr w:rsidR="00837DEF" w:rsidRPr="003C6758" w:rsidTr="00837DEF">
        <w:trPr>
          <w:trHeight w:val="79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582EB51790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226,8</w:t>
            </w:r>
          </w:p>
        </w:tc>
      </w:tr>
      <w:tr w:rsidR="00837DEF" w:rsidRPr="003C6758" w:rsidTr="00837DEF">
        <w:trPr>
          <w:trHeight w:val="159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</w:t>
            </w:r>
            <w:proofErr w:type="gramStart"/>
            <w:r w:rsidRPr="00837DEF">
              <w:rPr>
                <w:sz w:val="24"/>
                <w:szCs w:val="24"/>
              </w:rPr>
              <w:t>деятель-</w:t>
            </w:r>
            <w:proofErr w:type="spellStart"/>
            <w:r w:rsidRPr="00837DEF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837DEF">
              <w:rPr>
                <w:sz w:val="24"/>
                <w:szCs w:val="24"/>
              </w:rPr>
              <w:t>, занятий физической культурой и спортом в образовательных организ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циях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582E250980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3755,1</w:t>
            </w:r>
          </w:p>
        </w:tc>
      </w:tr>
      <w:tr w:rsidR="00837DEF" w:rsidRPr="003C6758" w:rsidTr="00837DEF">
        <w:trPr>
          <w:trHeight w:val="67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582E250980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3755,1</w:t>
            </w:r>
          </w:p>
        </w:tc>
      </w:tr>
      <w:tr w:rsidR="00837DEF" w:rsidRPr="003C6758" w:rsidTr="00837DEF">
        <w:trPr>
          <w:trHeight w:val="39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"Молодежь Поспелихинского ра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она"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5850000000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5850060990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5850060990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2,2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5850060990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27,8</w:t>
            </w:r>
          </w:p>
        </w:tc>
      </w:tr>
      <w:tr w:rsidR="00837DEF" w:rsidRPr="003C6758" w:rsidTr="00837DEF">
        <w:trPr>
          <w:trHeight w:val="114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малого и среднего пре</w:t>
            </w:r>
            <w:r w:rsidRPr="00837DEF">
              <w:rPr>
                <w:sz w:val="24"/>
                <w:szCs w:val="24"/>
              </w:rPr>
              <w:t>д</w:t>
            </w:r>
            <w:r w:rsidRPr="00837DEF">
              <w:rPr>
                <w:sz w:val="24"/>
                <w:szCs w:val="24"/>
              </w:rPr>
              <w:t>принимательства в Поспелихинском районе"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1250,0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1250,0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50,0</w:t>
            </w:r>
          </w:p>
        </w:tc>
      </w:tr>
      <w:tr w:rsidR="00837DEF" w:rsidRPr="003C6758" w:rsidTr="00837DEF">
        <w:trPr>
          <w:trHeight w:val="51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1200,0</w:t>
            </w:r>
          </w:p>
        </w:tc>
      </w:tr>
      <w:tr w:rsidR="00837DEF" w:rsidRPr="003C6758" w:rsidTr="00837DEF">
        <w:trPr>
          <w:trHeight w:val="90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"Комплексные меры противоде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ствия злоупотреблению наркотиками и их незаконному обороту в Поспелихи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 xml:space="preserve">ском районе" 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6700000000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10,0</w:t>
            </w:r>
          </w:p>
        </w:tc>
      </w:tr>
      <w:tr w:rsidR="00837DEF" w:rsidRPr="003C6758" w:rsidTr="00837DEF">
        <w:trPr>
          <w:trHeight w:val="63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6700060990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10,0</w:t>
            </w:r>
          </w:p>
        </w:tc>
      </w:tr>
      <w:tr w:rsidR="00837DEF" w:rsidRPr="003C6758" w:rsidTr="00837DEF">
        <w:trPr>
          <w:trHeight w:val="64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6700060990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10,0</w:t>
            </w:r>
          </w:p>
        </w:tc>
      </w:tr>
      <w:tr w:rsidR="00837DEF" w:rsidRPr="003C6758" w:rsidTr="00837DEF">
        <w:trPr>
          <w:trHeight w:val="9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"Повышение уровня пожарной бе</w:t>
            </w:r>
            <w:r w:rsidRPr="00837DEF">
              <w:rPr>
                <w:sz w:val="24"/>
                <w:szCs w:val="24"/>
              </w:rPr>
              <w:t>з</w:t>
            </w:r>
            <w:r w:rsidRPr="00837DEF">
              <w:rPr>
                <w:sz w:val="24"/>
                <w:szCs w:val="24"/>
              </w:rPr>
              <w:t>опасности муниципальных учреждений в Поспелихинском районе"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4811,3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4811,3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2855,9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17,6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103,0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321,0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28,9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1252,9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6800060990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42,0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contextualSpacing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"Улучшение условий и охраны труда в Поспелихинском районе</w:t>
            </w:r>
            <w:r w:rsidRPr="00837DEF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234,3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234,3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100,5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6900060990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59,6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28,2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6900060990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"Развитие физической культуры и спорта в Поспелихинском районе"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600,0</w:t>
            </w:r>
          </w:p>
        </w:tc>
      </w:tr>
      <w:tr w:rsidR="00837DEF" w:rsidRPr="003C6758" w:rsidTr="00837DEF">
        <w:trPr>
          <w:trHeight w:val="163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148,9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201,1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7000060990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250,0</w:t>
            </w:r>
          </w:p>
        </w:tc>
      </w:tr>
      <w:tr w:rsidR="00837DEF" w:rsidRPr="003C6758" w:rsidTr="00837DEF">
        <w:trPr>
          <w:trHeight w:val="46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82,2</w:t>
            </w:r>
          </w:p>
        </w:tc>
      </w:tr>
      <w:tr w:rsidR="00837DEF" w:rsidRPr="003C6758" w:rsidTr="00837DEF">
        <w:trPr>
          <w:trHeight w:val="46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7,8</w:t>
            </w:r>
          </w:p>
        </w:tc>
      </w:tr>
      <w:tr w:rsidR="00837DEF" w:rsidRPr="003C6758" w:rsidTr="00837DEF">
        <w:trPr>
          <w:trHeight w:val="12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Осуществление полномочий по обесп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7110051760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2,6</w:t>
            </w:r>
          </w:p>
        </w:tc>
      </w:tr>
      <w:tr w:rsidR="00837DEF" w:rsidRPr="003C6758" w:rsidTr="00837DEF">
        <w:trPr>
          <w:trHeight w:val="52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7110051760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2,6</w:t>
            </w:r>
          </w:p>
        </w:tc>
      </w:tr>
      <w:tr w:rsidR="00837DEF" w:rsidRPr="003C6758" w:rsidTr="00837DEF">
        <w:trPr>
          <w:trHeight w:val="10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"Поддержание устойчивого испо</w:t>
            </w:r>
            <w:r w:rsidRPr="00837DEF">
              <w:rPr>
                <w:sz w:val="24"/>
                <w:szCs w:val="24"/>
              </w:rPr>
              <w:t>л</w:t>
            </w:r>
            <w:r w:rsidRPr="00837DEF">
              <w:rPr>
                <w:sz w:val="24"/>
                <w:szCs w:val="24"/>
              </w:rPr>
              <w:t>нения бюджетов сельских поселений Поспелихинского района Алтайского края"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8000,0</w:t>
            </w:r>
          </w:p>
        </w:tc>
      </w:tr>
      <w:tr w:rsidR="00837DEF" w:rsidRPr="003C6758" w:rsidTr="00837DEF">
        <w:trPr>
          <w:trHeight w:val="7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8000,0</w:t>
            </w:r>
          </w:p>
        </w:tc>
      </w:tr>
      <w:tr w:rsidR="00837DEF" w:rsidRPr="003C6758" w:rsidTr="00837DEF">
        <w:trPr>
          <w:trHeight w:val="55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8000,0</w:t>
            </w:r>
          </w:p>
        </w:tc>
      </w:tr>
      <w:tr w:rsidR="00837DEF" w:rsidRPr="003C6758" w:rsidTr="00837DEF">
        <w:trPr>
          <w:trHeight w:val="7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местных бюджетов по оплате труда работников муниципальных учреждений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24981,1</w:t>
            </w:r>
          </w:p>
        </w:tc>
      </w:tr>
      <w:tr w:rsidR="00837DEF" w:rsidRPr="003C6758" w:rsidTr="00837DEF">
        <w:trPr>
          <w:trHeight w:val="10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proofErr w:type="spellStart"/>
            <w:r w:rsidRPr="00837DEF">
              <w:rPr>
                <w:sz w:val="24"/>
                <w:szCs w:val="24"/>
              </w:rPr>
              <w:t>Софинансирование</w:t>
            </w:r>
            <w:proofErr w:type="spellEnd"/>
            <w:r w:rsidRPr="00837DEF">
              <w:rPr>
                <w:sz w:val="24"/>
                <w:szCs w:val="24"/>
              </w:rPr>
              <w:t xml:space="preserve"> части расходов местных бюджетов по оплате труда 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ботников муниципальных учреждений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24981,1</w:t>
            </w:r>
          </w:p>
        </w:tc>
      </w:tr>
      <w:tr w:rsidR="00837DEF" w:rsidRPr="003C6758" w:rsidTr="00837DEF">
        <w:trPr>
          <w:trHeight w:val="151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6223,7</w:t>
            </w:r>
          </w:p>
        </w:tc>
      </w:tr>
      <w:tr w:rsidR="00837DEF" w:rsidRPr="003C6758" w:rsidTr="00837DEF">
        <w:trPr>
          <w:trHeight w:val="151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3411,8</w:t>
            </w:r>
          </w:p>
        </w:tc>
      </w:tr>
      <w:tr w:rsidR="00837DEF" w:rsidRPr="003C6758" w:rsidTr="00837DEF">
        <w:trPr>
          <w:trHeight w:val="7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2682,6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2429,0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7326,0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72200S0430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2908,0</w:t>
            </w:r>
          </w:p>
        </w:tc>
      </w:tr>
      <w:tr w:rsidR="00837DEF" w:rsidRPr="003C6758" w:rsidTr="00837DEF">
        <w:trPr>
          <w:trHeight w:val="157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МП "Подготовка и переподготовка служащих Администрации Поспел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хинского района и ее структурных по</w:t>
            </w:r>
            <w:r w:rsidRPr="00837DEF">
              <w:rPr>
                <w:sz w:val="24"/>
                <w:szCs w:val="24"/>
              </w:rPr>
              <w:t>д</w:t>
            </w:r>
            <w:r w:rsidRPr="00837DEF">
              <w:rPr>
                <w:sz w:val="24"/>
                <w:szCs w:val="24"/>
              </w:rPr>
              <w:t>разделений, привлечение молодых сп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 xml:space="preserve">циалистов для работы в учреждениях социальной сферы Поспелихинского района" 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250,0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245,7</w:t>
            </w:r>
          </w:p>
        </w:tc>
      </w:tr>
      <w:tr w:rsidR="00837DEF" w:rsidRPr="003C6758" w:rsidTr="00837DEF">
        <w:trPr>
          <w:trHeight w:val="39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7400060990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4,3</w:t>
            </w:r>
          </w:p>
        </w:tc>
      </w:tr>
      <w:tr w:rsidR="00837DEF" w:rsidRPr="003C6758" w:rsidTr="00837DEF">
        <w:trPr>
          <w:trHeight w:val="4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389557,6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Иные вопросы в сфере образования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349152,8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Развитие системы отдыха и укрепление здоровья детей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90100S3212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581,8</w:t>
            </w:r>
          </w:p>
        </w:tc>
      </w:tr>
      <w:tr w:rsidR="00837DEF" w:rsidRPr="003C6758" w:rsidTr="00837DEF">
        <w:trPr>
          <w:trHeight w:val="6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90100S3212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581,8</w:t>
            </w:r>
          </w:p>
        </w:tc>
      </w:tr>
      <w:tr w:rsidR="00837DEF" w:rsidRPr="003C6758" w:rsidTr="00837DEF">
        <w:trPr>
          <w:trHeight w:val="18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Ежемесячное денежное вознаграждение за классное руководство педагогич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ским работникам государственных и муниципальных общеобразовательных организаций (расходы на реализацию мероприятий в муниципальных учр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ждениях)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9010053032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19139,0</w:t>
            </w:r>
          </w:p>
        </w:tc>
      </w:tr>
      <w:tr w:rsidR="00837DEF" w:rsidRPr="003C6758" w:rsidTr="00837DEF">
        <w:trPr>
          <w:trHeight w:val="172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9010053032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13132,6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9010053032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6006,4</w:t>
            </w:r>
          </w:p>
        </w:tc>
      </w:tr>
      <w:tr w:rsidR="00837DEF" w:rsidRPr="003C6758" w:rsidTr="00837DEF">
        <w:trPr>
          <w:trHeight w:val="129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государственных гара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тий реализации прав на получение о</w:t>
            </w:r>
            <w:r w:rsidRPr="00837DEF">
              <w:rPr>
                <w:sz w:val="24"/>
                <w:szCs w:val="24"/>
              </w:rPr>
              <w:t>б</w:t>
            </w:r>
            <w:r w:rsidRPr="00837DEF">
              <w:rPr>
                <w:sz w:val="24"/>
                <w:szCs w:val="24"/>
              </w:rPr>
              <w:t>щедоступного и бесплатного дошкол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ного образования в дошкольных обр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62774,0</w:t>
            </w:r>
          </w:p>
        </w:tc>
      </w:tr>
      <w:tr w:rsidR="00837DEF" w:rsidRPr="003C6758" w:rsidTr="00837DEF">
        <w:trPr>
          <w:trHeight w:val="174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41805,9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462,8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20505,3</w:t>
            </w:r>
          </w:p>
        </w:tc>
      </w:tr>
      <w:tr w:rsidR="00837DEF" w:rsidRPr="003C6758" w:rsidTr="00837DEF">
        <w:trPr>
          <w:trHeight w:val="19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Обеспечение государственных гара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тий реализации прав на получение о</w:t>
            </w:r>
            <w:r w:rsidRPr="00837DEF">
              <w:rPr>
                <w:sz w:val="24"/>
                <w:szCs w:val="24"/>
              </w:rPr>
              <w:t>б</w:t>
            </w:r>
            <w:r w:rsidRPr="00837DEF">
              <w:rPr>
                <w:sz w:val="24"/>
                <w:szCs w:val="24"/>
              </w:rPr>
              <w:t>щедоступного и бесплатного дошкол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ного, начального общего, основного общего, среднего общего образования в муниципальных общеобразовательных организациях, обеспечение дополн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тельного образования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266658,0</w:t>
            </w:r>
          </w:p>
        </w:tc>
      </w:tr>
      <w:tr w:rsidR="00837DEF" w:rsidRPr="003C6758" w:rsidTr="00837DEF">
        <w:trPr>
          <w:trHeight w:val="163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184935,2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4030,5</w:t>
            </w:r>
          </w:p>
        </w:tc>
      </w:tr>
      <w:tr w:rsidR="00837DEF" w:rsidRPr="003C6758" w:rsidTr="00837DEF">
        <w:trPr>
          <w:trHeight w:val="49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146,0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9010070910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77546,3</w:t>
            </w:r>
          </w:p>
        </w:tc>
      </w:tr>
      <w:tr w:rsidR="00837DEF" w:rsidRPr="003C6758" w:rsidTr="00837DEF">
        <w:trPr>
          <w:trHeight w:val="7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сфере здравоохран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ния, физической культуры и спорта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9030000000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8727,4</w:t>
            </w:r>
          </w:p>
        </w:tc>
      </w:tr>
      <w:tr w:rsidR="00837DEF" w:rsidRPr="003C6758" w:rsidTr="00837DEF">
        <w:trPr>
          <w:trHeight w:val="111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Центры спортивной подготовки (сбо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ные команды) и иные организации (учреждения) в сфере физической кул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9030016690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8727,4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9030016690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8727,4</w:t>
            </w:r>
          </w:p>
        </w:tc>
      </w:tr>
      <w:tr w:rsidR="00837DEF" w:rsidRPr="003C6758" w:rsidTr="00837DEF">
        <w:trPr>
          <w:trHeight w:val="4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сфере социальной п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литики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20003,0</w:t>
            </w:r>
          </w:p>
        </w:tc>
      </w:tr>
      <w:tr w:rsidR="00837DEF" w:rsidRPr="003C6758" w:rsidTr="00837DEF">
        <w:trPr>
          <w:trHeight w:val="147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Компенсация части родительской пл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ты за присмотр и уход за детьми, осв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ивающими  образовательные програ</w:t>
            </w:r>
            <w:r w:rsidRPr="00837DEF">
              <w:rPr>
                <w:sz w:val="24"/>
                <w:szCs w:val="24"/>
              </w:rPr>
              <w:t>м</w:t>
            </w:r>
            <w:r w:rsidRPr="00837DEF">
              <w:rPr>
                <w:sz w:val="24"/>
                <w:szCs w:val="24"/>
              </w:rPr>
              <w:t>мы дошкольного образования в орган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зациях, осуществляющих образов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тельную деятельность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9040070700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3057,0</w:t>
            </w:r>
          </w:p>
        </w:tc>
      </w:tr>
      <w:tr w:rsidR="00837DEF" w:rsidRPr="003C6758" w:rsidTr="00837DEF">
        <w:trPr>
          <w:trHeight w:val="4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9040070700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2185,9</w:t>
            </w:r>
          </w:p>
        </w:tc>
      </w:tr>
      <w:tr w:rsidR="00837DEF" w:rsidRPr="003C6758" w:rsidTr="00837DEF">
        <w:trPr>
          <w:trHeight w:val="82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9040070700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871,1</w:t>
            </w:r>
          </w:p>
        </w:tc>
      </w:tr>
      <w:tr w:rsidR="00837DEF" w:rsidRPr="003C6758" w:rsidTr="00837DEF">
        <w:trPr>
          <w:trHeight w:val="10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Содержание ребенка в семье опекуна (попечителя) и приемной семье, а также на вознаграждение, причитающееся приемному родителю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16946,0</w:t>
            </w:r>
          </w:p>
        </w:tc>
      </w:tr>
      <w:tr w:rsidR="00837DEF" w:rsidRPr="003C6758" w:rsidTr="00837DEF">
        <w:trPr>
          <w:trHeight w:val="69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Выплаты приемной семье на содерж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ние подопечных детей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5394,0</w:t>
            </w:r>
          </w:p>
        </w:tc>
      </w:tr>
      <w:tr w:rsidR="00837DEF" w:rsidRPr="003C6758" w:rsidTr="00837DEF">
        <w:trPr>
          <w:trHeight w:val="4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5394,0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2585,0</w:t>
            </w:r>
          </w:p>
        </w:tc>
      </w:tr>
      <w:tr w:rsidR="00837DEF" w:rsidRPr="003C6758" w:rsidTr="00837DEF">
        <w:trPr>
          <w:trHeight w:val="4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2585,0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Выплаты семьям опекунов на содерж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ние подопечных детей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8967,0</w:t>
            </w:r>
          </w:p>
        </w:tc>
      </w:tr>
      <w:tr w:rsidR="00837DEF" w:rsidRPr="003C6758" w:rsidTr="00837DEF">
        <w:trPr>
          <w:trHeight w:val="4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9040070803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8967,0</w:t>
            </w:r>
          </w:p>
        </w:tc>
      </w:tr>
      <w:tr w:rsidR="00837DEF" w:rsidRPr="003C6758" w:rsidTr="00837DEF">
        <w:trPr>
          <w:trHeight w:val="54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11674,4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Мероприятия по стимулированию </w:t>
            </w:r>
            <w:proofErr w:type="spellStart"/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вестицонной</w:t>
            </w:r>
            <w:proofErr w:type="spellEnd"/>
            <w:r w:rsidRPr="00837DEF">
              <w:rPr>
                <w:sz w:val="24"/>
                <w:szCs w:val="24"/>
              </w:rPr>
              <w:t xml:space="preserve"> активности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9110000000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Оценка недвижимости, признание прав регулирования отношений по госуда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ственной собственности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9110017380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9110017380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185,0</w:t>
            </w:r>
          </w:p>
        </w:tc>
      </w:tr>
      <w:tr w:rsidR="00837DEF" w:rsidRPr="003C6758" w:rsidTr="00837DEF">
        <w:trPr>
          <w:trHeight w:val="7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Мероприятия в сфере транспорта и д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11408,6</w:t>
            </w:r>
          </w:p>
        </w:tc>
      </w:tr>
      <w:tr w:rsidR="00837DEF" w:rsidRPr="003C6758" w:rsidTr="00837DEF">
        <w:trPr>
          <w:trHeight w:val="93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 xml:space="preserve">ностью 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9120067270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7890,4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9120067270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7890,4</w:t>
            </w:r>
          </w:p>
        </w:tc>
      </w:tr>
      <w:tr w:rsidR="00837DEF" w:rsidRPr="003C6758" w:rsidTr="00837DEF">
        <w:trPr>
          <w:trHeight w:val="4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91200S1030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3518,2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91200S1030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3518,2</w:t>
            </w:r>
          </w:p>
        </w:tc>
      </w:tr>
      <w:tr w:rsidR="00837DEF" w:rsidRPr="003C6758" w:rsidTr="00837DEF">
        <w:trPr>
          <w:trHeight w:val="43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Мероприятия в области сельского х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зяйства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9140000000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80,8</w:t>
            </w:r>
          </w:p>
        </w:tc>
      </w:tr>
      <w:tr w:rsidR="00837DEF" w:rsidRPr="003C6758" w:rsidTr="00837DEF">
        <w:trPr>
          <w:trHeight w:val="4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Отлов и содержание безнадзорных ж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вотных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9140070400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80,8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9140070400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80,8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5466,3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5466,3</w:t>
            </w:r>
          </w:p>
        </w:tc>
      </w:tr>
      <w:tr w:rsidR="00837DEF" w:rsidRPr="003C6758" w:rsidTr="00837DEF">
        <w:trPr>
          <w:trHeight w:val="46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Фонд капитального ремонта мног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квартирных домов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54,0</w:t>
            </w:r>
          </w:p>
        </w:tc>
      </w:tr>
      <w:tr w:rsidR="00837DEF" w:rsidRPr="003C6758" w:rsidTr="00837DEF">
        <w:trPr>
          <w:trHeight w:val="46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54,0</w:t>
            </w:r>
          </w:p>
        </w:tc>
      </w:tr>
      <w:tr w:rsidR="00837DEF" w:rsidRPr="003C6758" w:rsidTr="00837DEF">
        <w:trPr>
          <w:trHeight w:val="36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4510,3</w:t>
            </w:r>
          </w:p>
        </w:tc>
      </w:tr>
      <w:tr w:rsidR="00837DEF" w:rsidRPr="003C6758" w:rsidTr="00837DEF">
        <w:trPr>
          <w:trHeight w:val="7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Социальные выплаты </w:t>
            </w:r>
            <w:proofErr w:type="spellStart"/>
            <w:r w:rsidRPr="00837DEF">
              <w:rPr>
                <w:sz w:val="24"/>
                <w:szCs w:val="24"/>
              </w:rPr>
              <w:t>гражданом</w:t>
            </w:r>
            <w:proofErr w:type="spellEnd"/>
            <w:r w:rsidRPr="00837DEF">
              <w:rPr>
                <w:sz w:val="24"/>
                <w:szCs w:val="24"/>
              </w:rPr>
              <w:t>, кр</w:t>
            </w:r>
            <w:r w:rsidRPr="00837DEF">
              <w:rPr>
                <w:sz w:val="24"/>
                <w:szCs w:val="24"/>
              </w:rPr>
              <w:t>о</w:t>
            </w:r>
            <w:r w:rsidRPr="00837DEF">
              <w:rPr>
                <w:sz w:val="24"/>
                <w:szCs w:val="24"/>
              </w:rPr>
              <w:t>ме публичных нормативных социал</w:t>
            </w:r>
            <w:r w:rsidRPr="00837DEF">
              <w:rPr>
                <w:sz w:val="24"/>
                <w:szCs w:val="24"/>
              </w:rPr>
              <w:t>ь</w:t>
            </w:r>
            <w:r w:rsidRPr="00837DEF">
              <w:rPr>
                <w:sz w:val="24"/>
                <w:szCs w:val="24"/>
              </w:rPr>
              <w:t>ных выплат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9290018030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4510,3</w:t>
            </w:r>
          </w:p>
        </w:tc>
      </w:tr>
      <w:tr w:rsidR="00837DEF" w:rsidRPr="003C6758" w:rsidTr="00837DEF">
        <w:trPr>
          <w:trHeight w:val="7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9290018040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465,0</w:t>
            </w:r>
          </w:p>
        </w:tc>
      </w:tr>
      <w:tr w:rsidR="00837DEF" w:rsidRPr="003C6758" w:rsidTr="00837DEF">
        <w:trPr>
          <w:trHeight w:val="7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9290018040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465,0</w:t>
            </w:r>
          </w:p>
        </w:tc>
      </w:tr>
      <w:tr w:rsidR="00837DEF" w:rsidRPr="003C6758" w:rsidTr="00837DEF">
        <w:trPr>
          <w:trHeight w:val="64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Ликвидация несанкционированных свалок в границах муниципального о</w:t>
            </w:r>
            <w:r w:rsidRPr="00837DEF">
              <w:rPr>
                <w:sz w:val="24"/>
                <w:szCs w:val="24"/>
              </w:rPr>
              <w:t>б</w:t>
            </w:r>
            <w:r w:rsidRPr="00837DEF">
              <w:rPr>
                <w:sz w:val="24"/>
                <w:szCs w:val="24"/>
              </w:rPr>
              <w:t>разования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9290052420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437,0</w:t>
            </w:r>
          </w:p>
        </w:tc>
      </w:tr>
      <w:tr w:rsidR="00837DEF" w:rsidRPr="003C6758" w:rsidTr="00837DEF">
        <w:trPr>
          <w:trHeight w:val="72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9290052420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437,0</w:t>
            </w:r>
          </w:p>
        </w:tc>
      </w:tr>
      <w:tr w:rsidR="00837DEF" w:rsidRPr="003C6758" w:rsidTr="00837DEF">
        <w:trPr>
          <w:trHeight w:val="10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общего характера бюджетам субъектов Росси</w:t>
            </w:r>
            <w:r w:rsidRPr="00837DEF">
              <w:rPr>
                <w:sz w:val="24"/>
                <w:szCs w:val="24"/>
              </w:rPr>
              <w:t>й</w:t>
            </w:r>
            <w:r w:rsidRPr="00837DEF">
              <w:rPr>
                <w:sz w:val="24"/>
                <w:szCs w:val="24"/>
              </w:rPr>
              <w:t>ской Федерации и муниципальных о</w:t>
            </w:r>
            <w:r w:rsidRPr="00837DEF">
              <w:rPr>
                <w:sz w:val="24"/>
                <w:szCs w:val="24"/>
              </w:rPr>
              <w:t>б</w:t>
            </w:r>
            <w:r w:rsidRPr="00837DEF">
              <w:rPr>
                <w:sz w:val="24"/>
                <w:szCs w:val="24"/>
              </w:rPr>
              <w:t>разований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9800000000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11482,8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Выравнивание бюджетной обеспече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ности муниципальных образований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9810000000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4985,0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Выравнивание бюджетной обеспече</w:t>
            </w:r>
            <w:r w:rsidRPr="00837DEF">
              <w:rPr>
                <w:sz w:val="24"/>
                <w:szCs w:val="24"/>
              </w:rPr>
              <w:t>н</w:t>
            </w:r>
            <w:r w:rsidRPr="00837DEF">
              <w:rPr>
                <w:sz w:val="24"/>
                <w:szCs w:val="24"/>
              </w:rPr>
              <w:t>ности поселений из районного фонда финансовой поддержки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9810060220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4985,0</w:t>
            </w:r>
          </w:p>
        </w:tc>
      </w:tr>
      <w:tr w:rsidR="00837DEF" w:rsidRPr="003C6758" w:rsidTr="00837DEF">
        <w:trPr>
          <w:trHeight w:val="29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9810060220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4985,0</w:t>
            </w:r>
          </w:p>
        </w:tc>
      </w:tr>
      <w:tr w:rsidR="00837DEF" w:rsidRPr="003C6758" w:rsidTr="00837DEF">
        <w:trPr>
          <w:trHeight w:val="46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6497,8</w:t>
            </w:r>
          </w:p>
        </w:tc>
      </w:tr>
      <w:tr w:rsidR="00837DEF" w:rsidRPr="003C6758" w:rsidTr="00837DEF">
        <w:trPr>
          <w:trHeight w:val="187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5533,3</w:t>
            </w:r>
          </w:p>
        </w:tc>
      </w:tr>
      <w:tr w:rsidR="00837DEF" w:rsidRPr="003C6758" w:rsidTr="00837DEF">
        <w:trPr>
          <w:trHeight w:val="262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5533,3</w:t>
            </w:r>
          </w:p>
        </w:tc>
      </w:tr>
      <w:tr w:rsidR="00837DEF" w:rsidRPr="003C6758" w:rsidTr="00837DEF">
        <w:trPr>
          <w:trHeight w:val="22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491,7</w:t>
            </w:r>
          </w:p>
        </w:tc>
      </w:tr>
      <w:tr w:rsidR="00837DEF" w:rsidRPr="003C6758" w:rsidTr="00837DEF">
        <w:trPr>
          <w:trHeight w:val="262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491,7</w:t>
            </w:r>
          </w:p>
        </w:tc>
      </w:tr>
      <w:tr w:rsidR="00837DEF" w:rsidRPr="003C6758" w:rsidTr="00837DEF">
        <w:trPr>
          <w:trHeight w:val="22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153,3</w:t>
            </w:r>
          </w:p>
        </w:tc>
      </w:tr>
      <w:tr w:rsidR="00837DEF" w:rsidRPr="003C6758" w:rsidTr="00837DEF">
        <w:trPr>
          <w:trHeight w:val="4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153,3</w:t>
            </w:r>
          </w:p>
        </w:tc>
      </w:tr>
      <w:tr w:rsidR="00837DEF" w:rsidRPr="003C6758" w:rsidTr="00837DEF">
        <w:trPr>
          <w:trHeight w:val="556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</w:t>
            </w:r>
            <w:r w:rsidRPr="00837DEF">
              <w:rPr>
                <w:sz w:val="24"/>
                <w:szCs w:val="24"/>
              </w:rPr>
              <w:lastRenderedPageBreak/>
              <w:t>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300,0</w:t>
            </w:r>
          </w:p>
        </w:tc>
      </w:tr>
      <w:tr w:rsidR="00837DEF" w:rsidRPr="003C6758" w:rsidTr="00837DEF">
        <w:trPr>
          <w:trHeight w:val="52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300,0</w:t>
            </w:r>
          </w:p>
        </w:tc>
      </w:tr>
      <w:tr w:rsidR="00837DEF" w:rsidRPr="003C6758" w:rsidTr="00837DEF">
        <w:trPr>
          <w:trHeight w:val="19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 xml:space="preserve">ты бюджетам поселений </w:t>
            </w:r>
            <w:proofErr w:type="gramStart"/>
            <w:r w:rsidRPr="00837DEF">
              <w:rPr>
                <w:sz w:val="24"/>
                <w:szCs w:val="24"/>
              </w:rPr>
              <w:t>из бюджетов муниципальных районов на осущест</w:t>
            </w:r>
            <w:r w:rsidRPr="00837DEF">
              <w:rPr>
                <w:sz w:val="24"/>
                <w:szCs w:val="24"/>
              </w:rPr>
              <w:t>в</w:t>
            </w:r>
            <w:r w:rsidRPr="00837DEF">
              <w:rPr>
                <w:sz w:val="24"/>
                <w:szCs w:val="24"/>
              </w:rPr>
              <w:t>ление части полномочий по решению вопросов местного значения в соотве</w:t>
            </w:r>
            <w:r w:rsidRPr="00837DEF">
              <w:rPr>
                <w:sz w:val="24"/>
                <w:szCs w:val="24"/>
              </w:rPr>
              <w:t>т</w:t>
            </w:r>
            <w:r w:rsidRPr="00837DEF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19,5</w:t>
            </w:r>
          </w:p>
        </w:tc>
      </w:tr>
      <w:tr w:rsidR="00837DEF" w:rsidRPr="003C6758" w:rsidTr="00837DEF">
        <w:trPr>
          <w:trHeight w:val="51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9850060510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19,5</w:t>
            </w:r>
          </w:p>
        </w:tc>
      </w:tr>
      <w:tr w:rsidR="00837DEF" w:rsidRPr="003C6758" w:rsidTr="00837DEF">
        <w:trPr>
          <w:trHeight w:val="51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Резервные фонды местных админ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страций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9910014100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1000,0</w:t>
            </w:r>
          </w:p>
        </w:tc>
      </w:tr>
      <w:tr w:rsidR="00837DEF" w:rsidRPr="003C6758" w:rsidTr="00837DEF">
        <w:trPr>
          <w:trHeight w:val="4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9910014100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874,0</w:t>
            </w:r>
          </w:p>
        </w:tc>
      </w:tr>
      <w:tr w:rsidR="00837DEF" w:rsidRPr="003C6758" w:rsidTr="00837DEF">
        <w:trPr>
          <w:trHeight w:val="4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Социальное обеспечение и иные в</w:t>
            </w:r>
            <w:r w:rsidRPr="00837DEF">
              <w:rPr>
                <w:sz w:val="24"/>
                <w:szCs w:val="24"/>
              </w:rPr>
              <w:t>ы</w:t>
            </w:r>
            <w:r w:rsidRPr="00837DEF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9910014100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126,0</w:t>
            </w:r>
          </w:p>
        </w:tc>
      </w:tr>
      <w:tr w:rsidR="00837DEF" w:rsidRPr="003C6758" w:rsidTr="00837DEF">
        <w:trPr>
          <w:trHeight w:val="63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Расходы на выполнение других обяз</w:t>
            </w:r>
            <w:r w:rsidRPr="00837DEF">
              <w:rPr>
                <w:sz w:val="24"/>
                <w:szCs w:val="24"/>
              </w:rPr>
              <w:t>а</w:t>
            </w:r>
            <w:r w:rsidRPr="00837DEF">
              <w:rPr>
                <w:sz w:val="24"/>
                <w:szCs w:val="24"/>
              </w:rPr>
              <w:t>тельств государства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9990000000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50544,6</w:t>
            </w:r>
          </w:p>
        </w:tc>
      </w:tr>
      <w:tr w:rsidR="00837DEF" w:rsidRPr="003C6758" w:rsidTr="00837DEF">
        <w:trPr>
          <w:trHeight w:val="49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50544,6</w:t>
            </w:r>
          </w:p>
        </w:tc>
      </w:tr>
      <w:tr w:rsidR="00837DEF" w:rsidRPr="003C6758" w:rsidTr="00837DEF">
        <w:trPr>
          <w:trHeight w:val="49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Расходы на выплаты персоналу в целях обеспечения выполнения функций го</w:t>
            </w:r>
            <w:r w:rsidRPr="00837DEF">
              <w:rPr>
                <w:sz w:val="24"/>
                <w:szCs w:val="24"/>
              </w:rPr>
              <w:t>с</w:t>
            </w:r>
            <w:r w:rsidRPr="00837DEF">
              <w:rPr>
                <w:sz w:val="24"/>
                <w:szCs w:val="24"/>
              </w:rPr>
              <w:t>ударственными (муниципальными)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ганами, казенными учреждениями, о</w:t>
            </w:r>
            <w:r w:rsidRPr="00837DEF">
              <w:rPr>
                <w:sz w:val="24"/>
                <w:szCs w:val="24"/>
              </w:rPr>
              <w:t>р</w:t>
            </w:r>
            <w:r w:rsidRPr="00837DEF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19,3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5520,5</w:t>
            </w:r>
          </w:p>
        </w:tc>
      </w:tr>
      <w:tr w:rsidR="00837DEF" w:rsidRPr="003C6758" w:rsidTr="00837DEF">
        <w:trPr>
          <w:trHeight w:val="705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37DEF">
              <w:rPr>
                <w:sz w:val="24"/>
                <w:szCs w:val="24"/>
              </w:rPr>
              <w:t>и</w:t>
            </w:r>
            <w:r w:rsidRPr="00837DEF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9603,5</w:t>
            </w:r>
          </w:p>
        </w:tc>
      </w:tr>
      <w:tr w:rsidR="00837DEF" w:rsidRPr="003C6758" w:rsidTr="00837DEF">
        <w:trPr>
          <w:trHeight w:val="4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35374,6</w:t>
            </w:r>
          </w:p>
        </w:tc>
      </w:tr>
      <w:tr w:rsidR="00837DEF" w:rsidRPr="003C6758" w:rsidTr="00837DEF">
        <w:trPr>
          <w:trHeight w:val="4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Уплата налогов, сборов и иных плат</w:t>
            </w:r>
            <w:r w:rsidRPr="00837DEF">
              <w:rPr>
                <w:sz w:val="24"/>
                <w:szCs w:val="24"/>
              </w:rPr>
              <w:t>е</w:t>
            </w:r>
            <w:r w:rsidRPr="00837DEF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9990014710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26,7</w:t>
            </w:r>
          </w:p>
        </w:tc>
      </w:tr>
      <w:tr w:rsidR="00837DEF" w:rsidRPr="003C6758" w:rsidTr="00837DEF">
        <w:trPr>
          <w:trHeight w:val="48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Процентные платежи по долговым об</w:t>
            </w:r>
            <w:r w:rsidRPr="00837DEF">
              <w:rPr>
                <w:sz w:val="24"/>
                <w:szCs w:val="24"/>
              </w:rPr>
              <w:t>я</w:t>
            </w:r>
            <w:r w:rsidRPr="00837DEF">
              <w:rPr>
                <w:sz w:val="24"/>
                <w:szCs w:val="24"/>
              </w:rPr>
              <w:t>зательствам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9930014070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3,8</w:t>
            </w:r>
          </w:p>
        </w:tc>
      </w:tr>
      <w:tr w:rsidR="00837DEF" w:rsidRPr="003C6758" w:rsidTr="00837DEF">
        <w:trPr>
          <w:trHeight w:val="450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9930014070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3,8</w:t>
            </w:r>
          </w:p>
        </w:tc>
      </w:tr>
      <w:tr w:rsidR="00837DEF" w:rsidRPr="003C6758" w:rsidTr="00837DEF">
        <w:trPr>
          <w:trHeight w:val="383"/>
        </w:trPr>
        <w:tc>
          <w:tcPr>
            <w:tcW w:w="4341" w:type="dxa"/>
            <w:shd w:val="clear" w:color="auto" w:fill="auto"/>
            <w:hideMark/>
          </w:tcPr>
          <w:p w:rsidR="002C6586" w:rsidRPr="00837DEF" w:rsidRDefault="002C6586" w:rsidP="00443972">
            <w:pPr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C6586" w:rsidRPr="00837DEF" w:rsidRDefault="002C6586" w:rsidP="00837DEF">
            <w:pPr>
              <w:jc w:val="center"/>
              <w:rPr>
                <w:sz w:val="24"/>
                <w:szCs w:val="24"/>
              </w:rPr>
            </w:pPr>
            <w:r w:rsidRPr="00837DEF">
              <w:rPr>
                <w:sz w:val="24"/>
                <w:szCs w:val="24"/>
              </w:rPr>
              <w:t>755807,2</w:t>
            </w:r>
          </w:p>
        </w:tc>
      </w:tr>
    </w:tbl>
    <w:p w:rsidR="002C6586" w:rsidRDefault="002C6586" w:rsidP="002C6586">
      <w:pPr>
        <w:rPr>
          <w:sz w:val="24"/>
          <w:szCs w:val="24"/>
        </w:rPr>
      </w:pPr>
    </w:p>
    <w:p w:rsidR="002C6586" w:rsidRDefault="002C6586" w:rsidP="002C6586">
      <w:pPr>
        <w:rPr>
          <w:sz w:val="24"/>
          <w:szCs w:val="24"/>
        </w:rPr>
        <w:sectPr w:rsidR="002C6586" w:rsidSect="002C658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292"/>
        <w:gridCol w:w="1428"/>
        <w:gridCol w:w="906"/>
        <w:gridCol w:w="1553"/>
        <w:gridCol w:w="999"/>
        <w:gridCol w:w="1428"/>
        <w:gridCol w:w="981"/>
        <w:gridCol w:w="851"/>
        <w:gridCol w:w="1193"/>
      </w:tblGrid>
      <w:tr w:rsidR="002C6586" w:rsidRPr="0076462A" w:rsidTr="00443972">
        <w:trPr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4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D2923" w:rsidRDefault="002C6586" w:rsidP="00443972">
            <w:r w:rsidRPr="007D2923">
              <w:t xml:space="preserve">Приложение 4 </w:t>
            </w:r>
          </w:p>
          <w:p w:rsidR="002C6586" w:rsidRPr="007D2923" w:rsidRDefault="002C6586" w:rsidP="00443972">
            <w:r w:rsidRPr="007D2923">
              <w:t xml:space="preserve">к решению </w:t>
            </w:r>
          </w:p>
          <w:p w:rsidR="002C6586" w:rsidRPr="007D2923" w:rsidRDefault="002C6586" w:rsidP="00443972">
            <w:r w:rsidRPr="007D2923">
              <w:t>районного Совета</w:t>
            </w:r>
          </w:p>
          <w:p w:rsidR="002C6586" w:rsidRPr="007D2923" w:rsidRDefault="002C6586" w:rsidP="00443972">
            <w:r w:rsidRPr="007D2923">
              <w:t>народных депутатов</w:t>
            </w:r>
          </w:p>
          <w:p w:rsidR="002C6586" w:rsidRPr="007D2923" w:rsidRDefault="002C6586" w:rsidP="00443972">
            <w:r w:rsidRPr="007D2923">
              <w:t>от 27.07.2023№ 24</w:t>
            </w:r>
          </w:p>
        </w:tc>
      </w:tr>
      <w:tr w:rsidR="002C6586" w:rsidRPr="0076462A" w:rsidTr="00443972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4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D2923" w:rsidRDefault="002C6586" w:rsidP="00443972"/>
        </w:tc>
      </w:tr>
      <w:tr w:rsidR="002C6586" w:rsidRPr="0076462A" w:rsidTr="00443972">
        <w:trPr>
          <w:trHeight w:val="705"/>
        </w:trPr>
        <w:tc>
          <w:tcPr>
            <w:tcW w:w="13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586" w:rsidRPr="007D2923" w:rsidRDefault="002C6586" w:rsidP="00443972">
            <w:pPr>
              <w:jc w:val="center"/>
            </w:pPr>
            <w:r w:rsidRPr="007D2923">
              <w:t>Распределение субвенций бюджетам поселений на осуществление отдельных государственных полномочий и межбюджетных трансфертов  бюджетам поселений из районного бюджета Поспелихинского района в соотве</w:t>
            </w:r>
            <w:r w:rsidRPr="007D2923">
              <w:t>т</w:t>
            </w:r>
            <w:r w:rsidRPr="007D2923">
              <w:t>ствии с заключенными соглашениями на 2023 год</w:t>
            </w:r>
          </w:p>
        </w:tc>
      </w:tr>
      <w:tr w:rsidR="002C6586" w:rsidRPr="0076462A" w:rsidTr="00443972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center"/>
              <w:rPr>
                <w:sz w:val="20"/>
                <w:szCs w:val="20"/>
              </w:rPr>
            </w:pPr>
          </w:p>
        </w:tc>
      </w:tr>
      <w:tr w:rsidR="002C6586" w:rsidRPr="0076462A" w:rsidTr="00443972">
        <w:trPr>
          <w:cantSplit/>
          <w:trHeight w:val="306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6586" w:rsidRPr="0076462A" w:rsidRDefault="002C6586" w:rsidP="00443972">
            <w:pPr>
              <w:jc w:val="center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C6586" w:rsidRPr="0076462A" w:rsidRDefault="002C6586" w:rsidP="00443972">
            <w:pPr>
              <w:ind w:left="113" w:right="113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Субвенции на осуществление полномочий по первичному в</w:t>
            </w:r>
            <w:r w:rsidRPr="0076462A">
              <w:rPr>
                <w:sz w:val="20"/>
                <w:szCs w:val="20"/>
              </w:rPr>
              <w:t>о</w:t>
            </w:r>
            <w:r w:rsidRPr="0076462A">
              <w:rPr>
                <w:sz w:val="20"/>
                <w:szCs w:val="20"/>
              </w:rPr>
              <w:t>инскому учету на территориях, где отсутствуют военные коми</w:t>
            </w:r>
            <w:r w:rsidRPr="0076462A">
              <w:rPr>
                <w:sz w:val="20"/>
                <w:szCs w:val="20"/>
              </w:rPr>
              <w:t>с</w:t>
            </w:r>
            <w:r w:rsidRPr="0076462A">
              <w:rPr>
                <w:sz w:val="20"/>
                <w:szCs w:val="20"/>
              </w:rPr>
              <w:t>сариаты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C6586" w:rsidRPr="0076462A" w:rsidRDefault="002C6586" w:rsidP="00443972">
            <w:pPr>
              <w:ind w:left="113" w:right="113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Межбюджетные трансферты на содержание автомобильных д</w:t>
            </w:r>
            <w:r w:rsidRPr="0076462A">
              <w:rPr>
                <w:sz w:val="20"/>
                <w:szCs w:val="20"/>
              </w:rPr>
              <w:t>о</w:t>
            </w:r>
            <w:r w:rsidRPr="0076462A">
              <w:rPr>
                <w:sz w:val="20"/>
                <w:szCs w:val="20"/>
              </w:rPr>
              <w:t>рог, являющихся муниципал</w:t>
            </w:r>
            <w:r w:rsidRPr="0076462A">
              <w:rPr>
                <w:sz w:val="20"/>
                <w:szCs w:val="20"/>
              </w:rPr>
              <w:t>ь</w:t>
            </w:r>
            <w:r w:rsidRPr="0076462A">
              <w:rPr>
                <w:sz w:val="20"/>
                <w:szCs w:val="20"/>
              </w:rPr>
              <w:t>ной собственностью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C6586" w:rsidRPr="0076462A" w:rsidRDefault="002C6586" w:rsidP="00443972">
            <w:pPr>
              <w:ind w:left="113" w:right="113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Межбюджетные трансферты на организацию ритуальных услуг и содержание мест захоронения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C6586" w:rsidRPr="0076462A" w:rsidRDefault="002C6586" w:rsidP="004439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Межбюджетные трансферты на подготовку и утверждение д</w:t>
            </w:r>
            <w:r w:rsidRPr="0076462A">
              <w:rPr>
                <w:sz w:val="20"/>
                <w:szCs w:val="20"/>
              </w:rPr>
              <w:t>о</w:t>
            </w:r>
            <w:r w:rsidRPr="0076462A">
              <w:rPr>
                <w:sz w:val="20"/>
                <w:szCs w:val="20"/>
              </w:rPr>
              <w:t>кументов территориального планирования сельских посел</w:t>
            </w:r>
            <w:r w:rsidRPr="0076462A">
              <w:rPr>
                <w:sz w:val="20"/>
                <w:szCs w:val="20"/>
              </w:rPr>
              <w:t>е</w:t>
            </w:r>
            <w:r w:rsidRPr="0076462A">
              <w:rPr>
                <w:sz w:val="20"/>
                <w:szCs w:val="20"/>
              </w:rPr>
              <w:t xml:space="preserve">ний, </w:t>
            </w:r>
            <w:r>
              <w:rPr>
                <w:sz w:val="20"/>
                <w:szCs w:val="20"/>
              </w:rPr>
              <w:t>ПЗЗ</w:t>
            </w:r>
            <w:r w:rsidRPr="0076462A">
              <w:rPr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C6586" w:rsidRPr="0076462A" w:rsidRDefault="002C6586" w:rsidP="00443972">
            <w:pPr>
              <w:ind w:left="113" w:right="113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Межбюджетные трансферты на создание и содержание мест (площадок) накопления ТКО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C6586" w:rsidRPr="0076462A" w:rsidRDefault="002C6586" w:rsidP="00443972">
            <w:pPr>
              <w:ind w:left="113" w:right="113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Межбюджетные трансферты на проведение мероприятий по с</w:t>
            </w:r>
            <w:r w:rsidRPr="0076462A">
              <w:rPr>
                <w:sz w:val="20"/>
                <w:szCs w:val="20"/>
              </w:rPr>
              <w:t>о</w:t>
            </w:r>
            <w:r w:rsidRPr="0076462A">
              <w:rPr>
                <w:sz w:val="20"/>
                <w:szCs w:val="20"/>
              </w:rPr>
              <w:t>хранению, использованию и п</w:t>
            </w:r>
            <w:r w:rsidRPr="0076462A">
              <w:rPr>
                <w:sz w:val="20"/>
                <w:szCs w:val="20"/>
              </w:rPr>
              <w:t>о</w:t>
            </w:r>
            <w:r w:rsidRPr="0076462A">
              <w:rPr>
                <w:sz w:val="20"/>
                <w:szCs w:val="20"/>
              </w:rPr>
              <w:t>пуляризации объектов культу</w:t>
            </w:r>
            <w:r w:rsidRPr="0076462A">
              <w:rPr>
                <w:sz w:val="20"/>
                <w:szCs w:val="20"/>
              </w:rPr>
              <w:t>р</w:t>
            </w:r>
            <w:r w:rsidRPr="0076462A">
              <w:rPr>
                <w:sz w:val="20"/>
                <w:szCs w:val="20"/>
              </w:rPr>
              <w:t>ного наследия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C6586" w:rsidRPr="0076462A" w:rsidRDefault="002C6586" w:rsidP="00443972">
            <w:pPr>
              <w:ind w:left="113" w:right="113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Межбюджетные трансферты на содержание 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C6586" w:rsidRPr="0076462A" w:rsidRDefault="002C6586" w:rsidP="00443972">
            <w:pPr>
              <w:ind w:left="113" w:right="113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Иные межбюджетные трансфе</w:t>
            </w:r>
            <w:r w:rsidRPr="0076462A">
              <w:rPr>
                <w:sz w:val="20"/>
                <w:szCs w:val="20"/>
              </w:rPr>
              <w:t>р</w:t>
            </w:r>
            <w:r w:rsidRPr="0076462A">
              <w:rPr>
                <w:sz w:val="20"/>
                <w:szCs w:val="20"/>
              </w:rPr>
              <w:t>ты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C6586" w:rsidRPr="0076462A" w:rsidRDefault="002C6586" w:rsidP="00443972">
            <w:pPr>
              <w:ind w:left="113" w:right="113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Субвенции и межбюджетные трансферты  всего</w:t>
            </w:r>
          </w:p>
        </w:tc>
      </w:tr>
      <w:tr w:rsidR="002C6586" w:rsidRPr="0076462A" w:rsidTr="00443972">
        <w:trPr>
          <w:trHeight w:val="270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 xml:space="preserve">Борковская </w:t>
            </w:r>
            <w:proofErr w:type="gramStart"/>
            <w:r w:rsidRPr="0076462A">
              <w:rPr>
                <w:sz w:val="20"/>
                <w:szCs w:val="20"/>
              </w:rPr>
              <w:t>с</w:t>
            </w:r>
            <w:proofErr w:type="gramEnd"/>
            <w:r w:rsidRPr="0076462A">
              <w:rPr>
                <w:sz w:val="20"/>
                <w:szCs w:val="20"/>
              </w:rPr>
              <w:t>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166,1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198,1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7,0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3,7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1378,0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1829,9</w:t>
            </w:r>
          </w:p>
        </w:tc>
      </w:tr>
      <w:tr w:rsidR="002C6586" w:rsidRPr="0076462A" w:rsidTr="00443972">
        <w:trPr>
          <w:trHeight w:val="231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12 лет Октября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82,7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407,8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4,7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104,4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4,7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660,0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1264,3</w:t>
            </w:r>
          </w:p>
        </w:tc>
      </w:tr>
      <w:tr w:rsidR="002C6586" w:rsidRPr="0076462A" w:rsidTr="00443972">
        <w:trPr>
          <w:trHeight w:val="194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К-</w:t>
            </w:r>
            <w:proofErr w:type="spellStart"/>
            <w:r w:rsidRPr="0076462A">
              <w:rPr>
                <w:sz w:val="20"/>
                <w:szCs w:val="20"/>
              </w:rPr>
              <w:t>Мысовская</w:t>
            </w:r>
            <w:proofErr w:type="spellEnd"/>
            <w:r w:rsidRPr="0076462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156,0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415,8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680,0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1267,0</w:t>
            </w:r>
          </w:p>
        </w:tc>
      </w:tr>
      <w:tr w:rsidR="002C6586" w:rsidRPr="0076462A" w:rsidTr="00443972">
        <w:trPr>
          <w:trHeight w:val="224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proofErr w:type="spellStart"/>
            <w:r w:rsidRPr="0076462A">
              <w:rPr>
                <w:sz w:val="20"/>
                <w:szCs w:val="20"/>
              </w:rPr>
              <w:t>Клепечихинская</w:t>
            </w:r>
            <w:proofErr w:type="spellEnd"/>
            <w:r w:rsidRPr="0076462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193,9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191,2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8,7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8,7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650,0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1054,9</w:t>
            </w:r>
          </w:p>
        </w:tc>
      </w:tr>
      <w:tr w:rsidR="002C6586" w:rsidRPr="0076462A" w:rsidTr="00443972">
        <w:trPr>
          <w:trHeight w:val="256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proofErr w:type="spellStart"/>
            <w:r w:rsidRPr="0076462A">
              <w:rPr>
                <w:sz w:val="20"/>
                <w:szCs w:val="20"/>
              </w:rPr>
              <w:t>Красноалтайская</w:t>
            </w:r>
            <w:proofErr w:type="spellEnd"/>
            <w:r w:rsidRPr="0076462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151,2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508,8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6,3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116,5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6,3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170,0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959,1</w:t>
            </w:r>
          </w:p>
        </w:tc>
      </w:tr>
      <w:tr w:rsidR="002C6586" w:rsidRPr="0076462A" w:rsidTr="00443972">
        <w:trPr>
          <w:trHeight w:val="146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Красноярская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125,4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201,0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5,3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5,3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900,0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1323,4</w:t>
            </w:r>
          </w:p>
        </w:tc>
      </w:tr>
      <w:tr w:rsidR="002C6586" w:rsidRPr="0076462A" w:rsidTr="00443972">
        <w:trPr>
          <w:trHeight w:val="191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Мамонтовская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250,9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222,4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11,8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11,8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513,8</w:t>
            </w:r>
          </w:p>
        </w:tc>
      </w:tr>
      <w:tr w:rsidR="002C6586" w:rsidRPr="0076462A" w:rsidTr="00443972">
        <w:trPr>
          <w:trHeight w:val="23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Николаевская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261,7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633,3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10,2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10,2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350,0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1267,8</w:t>
            </w:r>
          </w:p>
        </w:tc>
      </w:tr>
      <w:tr w:rsidR="002C6586" w:rsidRPr="0076462A" w:rsidTr="00443972">
        <w:trPr>
          <w:trHeight w:val="269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proofErr w:type="spellStart"/>
            <w:r w:rsidRPr="0076462A">
              <w:rPr>
                <w:sz w:val="20"/>
                <w:szCs w:val="20"/>
              </w:rPr>
              <w:t>Озимовская</w:t>
            </w:r>
            <w:proofErr w:type="spellEnd"/>
            <w:r w:rsidRPr="0076462A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105,1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153,6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4,4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4,4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870,0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1207,5</w:t>
            </w:r>
          </w:p>
        </w:tc>
      </w:tr>
      <w:tr w:rsidR="002C6586" w:rsidRPr="0076462A" w:rsidTr="00443972">
        <w:trPr>
          <w:trHeight w:val="132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Поспелихинская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181,9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394,5</w:t>
            </w:r>
          </w:p>
        </w:tc>
      </w:tr>
      <w:tr w:rsidR="002C6586" w:rsidRPr="0076462A" w:rsidTr="00443972">
        <w:trPr>
          <w:trHeight w:val="17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Центральная с/а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2419,4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77,5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130,8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77,5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3,7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342,0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3104,6</w:t>
            </w:r>
          </w:p>
        </w:tc>
      </w:tr>
      <w:tr w:rsidR="002C6586" w:rsidRPr="0076462A" w:rsidTr="00443972">
        <w:trPr>
          <w:trHeight w:val="224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Итого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1689,0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5533,3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150,0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491,7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150,0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19,5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6000,0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6586" w:rsidRPr="0076462A" w:rsidRDefault="002C6586" w:rsidP="00443972">
            <w:pPr>
              <w:jc w:val="right"/>
              <w:rPr>
                <w:sz w:val="20"/>
                <w:szCs w:val="20"/>
              </w:rPr>
            </w:pPr>
            <w:r w:rsidRPr="0076462A">
              <w:rPr>
                <w:sz w:val="20"/>
                <w:szCs w:val="20"/>
              </w:rPr>
              <w:t>14186,8</w:t>
            </w:r>
          </w:p>
        </w:tc>
      </w:tr>
    </w:tbl>
    <w:p w:rsidR="00443972" w:rsidRDefault="00443972" w:rsidP="007F64E9">
      <w:pPr>
        <w:jc w:val="both"/>
        <w:sectPr w:rsidR="00443972" w:rsidSect="002C6586">
          <w:pgSz w:w="16839" w:h="11907" w:orient="landscape" w:code="9"/>
          <w:pgMar w:top="1276" w:right="1134" w:bottom="850" w:left="1134" w:header="720" w:footer="720" w:gutter="0"/>
          <w:cols w:space="708"/>
          <w:noEndnote/>
          <w:docGrid w:linePitch="381"/>
        </w:sectPr>
      </w:pPr>
    </w:p>
    <w:p w:rsidR="00443972" w:rsidRDefault="00443972" w:rsidP="00443972">
      <w:pPr>
        <w:jc w:val="center"/>
        <w:rPr>
          <w:sz w:val="25"/>
          <w:szCs w:val="25"/>
        </w:rPr>
      </w:pPr>
      <w:r>
        <w:rPr>
          <w:sz w:val="25"/>
          <w:szCs w:val="25"/>
        </w:rPr>
        <w:lastRenderedPageBreak/>
        <w:t>Пояснительная записка к проекту</w:t>
      </w:r>
    </w:p>
    <w:p w:rsidR="00443972" w:rsidRDefault="00443972" w:rsidP="00443972">
      <w:pPr>
        <w:jc w:val="center"/>
        <w:rPr>
          <w:sz w:val="25"/>
          <w:szCs w:val="25"/>
        </w:rPr>
      </w:pPr>
      <w:r>
        <w:rPr>
          <w:sz w:val="25"/>
          <w:szCs w:val="25"/>
        </w:rPr>
        <w:t>«Внесение изменений в Решение РСНД «О районном бюджете</w:t>
      </w:r>
    </w:p>
    <w:p w:rsidR="00443972" w:rsidRDefault="00443972" w:rsidP="00443972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Поспелихинского района Алтайского края на </w:t>
      </w:r>
      <w:r>
        <w:rPr>
          <w:rStyle w:val="a4"/>
          <w:b w:val="0"/>
          <w:sz w:val="25"/>
          <w:szCs w:val="25"/>
        </w:rPr>
        <w:t>2023 год и на плановый период 2024 и 2025 годов»</w:t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Доходы районного бюджета увеличиваются на 36112,8</w:t>
      </w:r>
      <w:r>
        <w:rPr>
          <w:color w:val="FF0000"/>
          <w:sz w:val="25"/>
          <w:szCs w:val="25"/>
        </w:rPr>
        <w:t xml:space="preserve"> </w:t>
      </w:r>
      <w:r>
        <w:rPr>
          <w:sz w:val="25"/>
          <w:szCs w:val="25"/>
        </w:rPr>
        <w:t xml:space="preserve">тыс. рублей и составят </w:t>
      </w:r>
      <w:r>
        <w:rPr>
          <w:rStyle w:val="a4"/>
          <w:b w:val="0"/>
          <w:sz w:val="25"/>
          <w:szCs w:val="25"/>
        </w:rPr>
        <w:t xml:space="preserve">693505,0 </w:t>
      </w:r>
      <w:r>
        <w:rPr>
          <w:sz w:val="25"/>
          <w:szCs w:val="25"/>
        </w:rPr>
        <w:t xml:space="preserve">тыс. руб., в </w:t>
      </w:r>
      <w:proofErr w:type="spellStart"/>
      <w:r>
        <w:rPr>
          <w:sz w:val="25"/>
          <w:szCs w:val="25"/>
        </w:rPr>
        <w:t>т.ч</w:t>
      </w:r>
      <w:proofErr w:type="spellEnd"/>
      <w:r>
        <w:rPr>
          <w:sz w:val="25"/>
          <w:szCs w:val="25"/>
        </w:rPr>
        <w:t xml:space="preserve">. </w:t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>- за счет возмещения расходов в сумме 500,0 тыс. рублей;</w:t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за счет спонсорской помощи в сумме 62,5 тыс. рублей; </w:t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>- за счет дополнительных межбюджетных трансфертов: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1) дотации на поддержку мер по обеспечению сбалансированности бюджетов – 13733,0 тыс. рублей;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2) субсидии на </w:t>
      </w:r>
      <w:proofErr w:type="spellStart"/>
      <w:r>
        <w:rPr>
          <w:sz w:val="25"/>
          <w:szCs w:val="25"/>
        </w:rPr>
        <w:t>софинансирование</w:t>
      </w:r>
      <w:proofErr w:type="spellEnd"/>
      <w:r>
        <w:rPr>
          <w:sz w:val="25"/>
          <w:szCs w:val="25"/>
        </w:rPr>
        <w:t xml:space="preserve"> части расходов по оплате труда работников м</w:t>
      </w:r>
      <w:r>
        <w:rPr>
          <w:sz w:val="25"/>
          <w:szCs w:val="25"/>
        </w:rPr>
        <w:t>у</w:t>
      </w:r>
      <w:r>
        <w:rPr>
          <w:sz w:val="25"/>
          <w:szCs w:val="25"/>
        </w:rPr>
        <w:t>ниципальных учреждений – 6411,8 тыс. рублей;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3) субвенции на получение доступного дошкольного образования – 1808,0 тыс. ру</w:t>
      </w:r>
      <w:r>
        <w:rPr>
          <w:sz w:val="25"/>
          <w:szCs w:val="25"/>
        </w:rPr>
        <w:t>б</w:t>
      </w:r>
      <w:r>
        <w:rPr>
          <w:sz w:val="25"/>
          <w:szCs w:val="25"/>
        </w:rPr>
        <w:t>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4) субсидии на строительно-монтажные работы – 7565,3 тыс. рублей;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5) субсидии на обеспечение расчетов за топливно-энергетические ресурсы – 2947,0 тыс. рублей;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6) субсидии на поддержку отрасли культуры – 101,0 тыс. рублей;</w:t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7) субсидии на текущий и капитальный ремонт </w:t>
      </w:r>
      <w:proofErr w:type="gramStart"/>
      <w:r>
        <w:rPr>
          <w:sz w:val="25"/>
          <w:szCs w:val="25"/>
        </w:rPr>
        <w:t>памятников ВОВ</w:t>
      </w:r>
      <w:proofErr w:type="gramEnd"/>
      <w:r>
        <w:rPr>
          <w:sz w:val="25"/>
          <w:szCs w:val="25"/>
        </w:rPr>
        <w:t xml:space="preserve"> – 2666,6 тыс. ру</w:t>
      </w:r>
      <w:r>
        <w:rPr>
          <w:sz w:val="25"/>
          <w:szCs w:val="25"/>
        </w:rPr>
        <w:t>б</w:t>
      </w:r>
      <w:r>
        <w:rPr>
          <w:sz w:val="25"/>
          <w:szCs w:val="25"/>
        </w:rPr>
        <w:t>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8) субсидии на организацию отдыха детей – 190,5 тыс. рублей;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9) субсидии на обеспечение комплексного развития сельских территорий (улучш</w:t>
      </w:r>
      <w:r>
        <w:rPr>
          <w:sz w:val="25"/>
          <w:szCs w:val="25"/>
        </w:rPr>
        <w:t>е</w:t>
      </w:r>
      <w:r>
        <w:rPr>
          <w:sz w:val="25"/>
          <w:szCs w:val="25"/>
        </w:rPr>
        <w:t>ние жилищных условий на сельских территориях) – 127,1 тыс. рублей.</w:t>
      </w:r>
    </w:p>
    <w:p w:rsidR="00443972" w:rsidRDefault="00443972" w:rsidP="00443972">
      <w:pPr>
        <w:jc w:val="both"/>
        <w:rPr>
          <w:rStyle w:val="a4"/>
          <w:b w:val="0"/>
          <w:bCs w:val="0"/>
        </w:rPr>
      </w:pPr>
      <w:r>
        <w:rPr>
          <w:color w:val="FF0000"/>
          <w:sz w:val="25"/>
          <w:szCs w:val="25"/>
        </w:rPr>
        <w:tab/>
      </w:r>
      <w:r>
        <w:rPr>
          <w:sz w:val="25"/>
          <w:szCs w:val="25"/>
        </w:rPr>
        <w:t xml:space="preserve">Расходы уточняются на 36112,8 тыс. рублей за счет увеличения доходов и составят 755807,2 тыс. рублей, дефицит бюджета остается на прежнем уровне и составит </w:t>
      </w:r>
      <w:r>
        <w:rPr>
          <w:rStyle w:val="a4"/>
          <w:b w:val="0"/>
          <w:sz w:val="25"/>
          <w:szCs w:val="25"/>
        </w:rPr>
        <w:t>62302,2</w:t>
      </w:r>
      <w:r>
        <w:rPr>
          <w:sz w:val="25"/>
          <w:szCs w:val="25"/>
        </w:rPr>
        <w:t xml:space="preserve"> тыс. рублей</w:t>
      </w:r>
      <w:r>
        <w:rPr>
          <w:rStyle w:val="a4"/>
          <w:b w:val="0"/>
          <w:sz w:val="25"/>
          <w:szCs w:val="25"/>
        </w:rPr>
        <w:t xml:space="preserve"> за счёт остатка средств на начало финансового года.</w:t>
      </w:r>
    </w:p>
    <w:p w:rsidR="00443972" w:rsidRDefault="00443972" w:rsidP="00443972">
      <w:pPr>
        <w:jc w:val="both"/>
      </w:pPr>
      <w:r>
        <w:rPr>
          <w:rStyle w:val="a4"/>
          <w:b w:val="0"/>
          <w:color w:val="FF0000"/>
          <w:sz w:val="25"/>
          <w:szCs w:val="25"/>
        </w:rPr>
        <w:tab/>
      </w:r>
      <w:r>
        <w:rPr>
          <w:sz w:val="25"/>
          <w:szCs w:val="25"/>
        </w:rPr>
        <w:t>Дополнительные средства направляются:</w:t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ab/>
      </w:r>
      <w:proofErr w:type="gramStart"/>
      <w:r>
        <w:rPr>
          <w:sz w:val="25"/>
          <w:szCs w:val="25"/>
        </w:rPr>
        <w:t xml:space="preserve">- на увеличение расходов по муниципальным программам 3998,7 тыс. рублей, в </w:t>
      </w:r>
      <w:proofErr w:type="spellStart"/>
      <w:r>
        <w:rPr>
          <w:sz w:val="25"/>
          <w:szCs w:val="25"/>
        </w:rPr>
        <w:t>т.ч</w:t>
      </w:r>
      <w:proofErr w:type="spellEnd"/>
      <w:r>
        <w:rPr>
          <w:sz w:val="25"/>
          <w:szCs w:val="25"/>
        </w:rPr>
        <w:t>. по МП «Развитие образования в Поспелихинском районе» – 1731,3 тыс. рублей, по МП «Поддержка сельских поселений» (погашение кредиторской задолженности) – 2000,0 тыс. рублей;</w:t>
      </w:r>
      <w:proofErr w:type="gramEnd"/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на межбюджетные трансферты сельским поселениям (описание границ населе</w:t>
      </w:r>
      <w:r>
        <w:rPr>
          <w:sz w:val="25"/>
          <w:szCs w:val="25"/>
        </w:rPr>
        <w:t>н</w:t>
      </w:r>
      <w:r>
        <w:rPr>
          <w:sz w:val="25"/>
          <w:szCs w:val="25"/>
        </w:rPr>
        <w:t>ных пунктов)  - 351,7 тыс. руб.;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на долю </w:t>
      </w:r>
      <w:proofErr w:type="spellStart"/>
      <w:r>
        <w:rPr>
          <w:sz w:val="25"/>
          <w:szCs w:val="25"/>
        </w:rPr>
        <w:t>софинансирования</w:t>
      </w:r>
      <w:proofErr w:type="spellEnd"/>
      <w:r>
        <w:rPr>
          <w:sz w:val="25"/>
          <w:szCs w:val="25"/>
        </w:rPr>
        <w:t xml:space="preserve"> местного бюджета по программе жилье молодым с</w:t>
      </w:r>
      <w:r>
        <w:rPr>
          <w:sz w:val="25"/>
          <w:szCs w:val="25"/>
        </w:rPr>
        <w:t>е</w:t>
      </w:r>
      <w:r>
        <w:rPr>
          <w:sz w:val="25"/>
          <w:szCs w:val="25"/>
        </w:rPr>
        <w:t>мьям – 150,0 тыс. рублей;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на ремонт памятников – 1533,0 тыс. рублей;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на ремонт учреждений культуры – 2506,6 тыс. рублей;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на приобретение контейнеров (ТКО) – 1627,0 тыс. рублей;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на фонд оплаты труда – 4066,0 тыс. рублей.</w:t>
      </w:r>
    </w:p>
    <w:p w:rsidR="00443972" w:rsidRDefault="00443972" w:rsidP="004439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Краевые межбюджетные трансферты (субсидия и субвенция) направляются на ра</w:t>
      </w:r>
      <w:r>
        <w:rPr>
          <w:sz w:val="25"/>
          <w:szCs w:val="25"/>
        </w:rPr>
        <w:t>с</w:t>
      </w:r>
      <w:r>
        <w:rPr>
          <w:sz w:val="25"/>
          <w:szCs w:val="25"/>
        </w:rPr>
        <w:t xml:space="preserve">ходы </w:t>
      </w:r>
      <w:proofErr w:type="gramStart"/>
      <w:r>
        <w:rPr>
          <w:sz w:val="25"/>
          <w:szCs w:val="25"/>
        </w:rPr>
        <w:t>согласно</w:t>
      </w:r>
      <w:proofErr w:type="gramEnd"/>
      <w:r>
        <w:rPr>
          <w:sz w:val="25"/>
          <w:szCs w:val="25"/>
        </w:rPr>
        <w:t xml:space="preserve"> заключенных соглашений.</w:t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Перераспределяется МДФ с уровня Администрации района (- 500,0 тыс. рублей)  на уровень поселения (+ 500 тыс. рублей ЦСА). В целом объем МДФ остается на прежнем уровне. </w:t>
      </w:r>
    </w:p>
    <w:p w:rsidR="00443972" w:rsidRDefault="00443972" w:rsidP="00443972">
      <w:pPr>
        <w:jc w:val="both"/>
        <w:rPr>
          <w:sz w:val="25"/>
          <w:szCs w:val="25"/>
        </w:rPr>
      </w:pPr>
    </w:p>
    <w:p w:rsidR="0023729D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Заместитель главы </w:t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Администрации района</w:t>
      </w:r>
    </w:p>
    <w:p w:rsidR="00443972" w:rsidRDefault="00443972" w:rsidP="0044397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экономическим вопросам, </w:t>
      </w:r>
    </w:p>
    <w:p w:rsidR="002703AA" w:rsidRDefault="00443972" w:rsidP="00443972">
      <w:pPr>
        <w:jc w:val="both"/>
      </w:pPr>
      <w:r>
        <w:rPr>
          <w:sz w:val="25"/>
          <w:szCs w:val="25"/>
        </w:rPr>
        <w:lastRenderedPageBreak/>
        <w:t>председатель комитета по финансам</w:t>
      </w:r>
      <w:r>
        <w:rPr>
          <w:sz w:val="25"/>
          <w:szCs w:val="25"/>
        </w:rPr>
        <w:tab/>
        <w:t xml:space="preserve">                                             Е.Г. Баскакова          </w:t>
      </w:r>
      <w:r>
        <w:rPr>
          <w:sz w:val="25"/>
          <w:szCs w:val="25"/>
        </w:rPr>
        <w:tab/>
      </w:r>
    </w:p>
    <w:sectPr w:rsidR="002703AA" w:rsidSect="00443972">
      <w:pgSz w:w="11907" w:h="16839" w:code="9"/>
      <w:pgMar w:top="1134" w:right="850" w:bottom="1134" w:left="1276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8AC"/>
    <w:multiLevelType w:val="hybridMultilevel"/>
    <w:tmpl w:val="211810E4"/>
    <w:lvl w:ilvl="0" w:tplc="64E63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DF34F8"/>
    <w:multiLevelType w:val="hybridMultilevel"/>
    <w:tmpl w:val="38743CE0"/>
    <w:lvl w:ilvl="0" w:tplc="D842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B158FA"/>
    <w:multiLevelType w:val="hybridMultilevel"/>
    <w:tmpl w:val="5F2ED0E8"/>
    <w:lvl w:ilvl="0" w:tplc="8460C4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88D"/>
    <w:rsid w:val="0000163C"/>
    <w:rsid w:val="00001A3D"/>
    <w:rsid w:val="00004F9D"/>
    <w:rsid w:val="00005EEE"/>
    <w:rsid w:val="0000793E"/>
    <w:rsid w:val="000102D4"/>
    <w:rsid w:val="00020563"/>
    <w:rsid w:val="000211E1"/>
    <w:rsid w:val="0002329F"/>
    <w:rsid w:val="00023A93"/>
    <w:rsid w:val="000252A2"/>
    <w:rsid w:val="00026362"/>
    <w:rsid w:val="000264FF"/>
    <w:rsid w:val="0003046A"/>
    <w:rsid w:val="00034CA4"/>
    <w:rsid w:val="00035144"/>
    <w:rsid w:val="00035DEC"/>
    <w:rsid w:val="000372EC"/>
    <w:rsid w:val="0004297E"/>
    <w:rsid w:val="0004488D"/>
    <w:rsid w:val="00046A94"/>
    <w:rsid w:val="00050068"/>
    <w:rsid w:val="00064D7D"/>
    <w:rsid w:val="00065C91"/>
    <w:rsid w:val="000667FE"/>
    <w:rsid w:val="0008054C"/>
    <w:rsid w:val="000807C3"/>
    <w:rsid w:val="00082762"/>
    <w:rsid w:val="0008325C"/>
    <w:rsid w:val="00087AE9"/>
    <w:rsid w:val="000909E4"/>
    <w:rsid w:val="0009260D"/>
    <w:rsid w:val="00095F53"/>
    <w:rsid w:val="000979E9"/>
    <w:rsid w:val="00097B81"/>
    <w:rsid w:val="000A04F0"/>
    <w:rsid w:val="000B00F0"/>
    <w:rsid w:val="000B00F4"/>
    <w:rsid w:val="000B2613"/>
    <w:rsid w:val="000B7622"/>
    <w:rsid w:val="000C2DDC"/>
    <w:rsid w:val="000C4FFE"/>
    <w:rsid w:val="000C775D"/>
    <w:rsid w:val="000D0FC7"/>
    <w:rsid w:val="000D1976"/>
    <w:rsid w:val="000D1C85"/>
    <w:rsid w:val="000D2D88"/>
    <w:rsid w:val="000D6EFB"/>
    <w:rsid w:val="000E3CA8"/>
    <w:rsid w:val="000E4B17"/>
    <w:rsid w:val="000E690D"/>
    <w:rsid w:val="000F0CFB"/>
    <w:rsid w:val="000F16B8"/>
    <w:rsid w:val="000F501B"/>
    <w:rsid w:val="000F72D7"/>
    <w:rsid w:val="00103413"/>
    <w:rsid w:val="00106C13"/>
    <w:rsid w:val="00107674"/>
    <w:rsid w:val="00112B64"/>
    <w:rsid w:val="001150D5"/>
    <w:rsid w:val="00123E89"/>
    <w:rsid w:val="00124E4E"/>
    <w:rsid w:val="00130FFA"/>
    <w:rsid w:val="00133ED7"/>
    <w:rsid w:val="00133F01"/>
    <w:rsid w:val="001366B4"/>
    <w:rsid w:val="00141549"/>
    <w:rsid w:val="00143E7F"/>
    <w:rsid w:val="0014537F"/>
    <w:rsid w:val="00146DBF"/>
    <w:rsid w:val="00150BDB"/>
    <w:rsid w:val="00150E6A"/>
    <w:rsid w:val="00151580"/>
    <w:rsid w:val="001541C6"/>
    <w:rsid w:val="00161184"/>
    <w:rsid w:val="001670BC"/>
    <w:rsid w:val="001701A3"/>
    <w:rsid w:val="00175703"/>
    <w:rsid w:val="00177AC0"/>
    <w:rsid w:val="00181931"/>
    <w:rsid w:val="0018342A"/>
    <w:rsid w:val="0018440D"/>
    <w:rsid w:val="00194B56"/>
    <w:rsid w:val="001A5AF3"/>
    <w:rsid w:val="001B209F"/>
    <w:rsid w:val="001C4D93"/>
    <w:rsid w:val="001C5251"/>
    <w:rsid w:val="001D3764"/>
    <w:rsid w:val="001D4ECE"/>
    <w:rsid w:val="001D6C58"/>
    <w:rsid w:val="001E12A5"/>
    <w:rsid w:val="001F155E"/>
    <w:rsid w:val="001F53DE"/>
    <w:rsid w:val="0020172A"/>
    <w:rsid w:val="00204452"/>
    <w:rsid w:val="00205EF4"/>
    <w:rsid w:val="002128BB"/>
    <w:rsid w:val="0022140C"/>
    <w:rsid w:val="00224C0F"/>
    <w:rsid w:val="002273C7"/>
    <w:rsid w:val="0023729D"/>
    <w:rsid w:val="002372AD"/>
    <w:rsid w:val="00240D73"/>
    <w:rsid w:val="002424F8"/>
    <w:rsid w:val="002463EF"/>
    <w:rsid w:val="002511A4"/>
    <w:rsid w:val="00254D6A"/>
    <w:rsid w:val="00255147"/>
    <w:rsid w:val="00256B9F"/>
    <w:rsid w:val="0025712C"/>
    <w:rsid w:val="002650EC"/>
    <w:rsid w:val="00265683"/>
    <w:rsid w:val="00265D38"/>
    <w:rsid w:val="00270398"/>
    <w:rsid w:val="002703AA"/>
    <w:rsid w:val="00282483"/>
    <w:rsid w:val="00283FE9"/>
    <w:rsid w:val="00285E08"/>
    <w:rsid w:val="00286221"/>
    <w:rsid w:val="002A0DA7"/>
    <w:rsid w:val="002A2AD6"/>
    <w:rsid w:val="002A3F88"/>
    <w:rsid w:val="002A4B46"/>
    <w:rsid w:val="002A6B9F"/>
    <w:rsid w:val="002B1CC0"/>
    <w:rsid w:val="002B4919"/>
    <w:rsid w:val="002C6586"/>
    <w:rsid w:val="002D321D"/>
    <w:rsid w:val="002D5F89"/>
    <w:rsid w:val="002D6C77"/>
    <w:rsid w:val="002D7CB7"/>
    <w:rsid w:val="002E36CB"/>
    <w:rsid w:val="002E43E3"/>
    <w:rsid w:val="002F39A8"/>
    <w:rsid w:val="002F439D"/>
    <w:rsid w:val="002F6193"/>
    <w:rsid w:val="0030434D"/>
    <w:rsid w:val="003069CF"/>
    <w:rsid w:val="00306D16"/>
    <w:rsid w:val="00315A60"/>
    <w:rsid w:val="00322055"/>
    <w:rsid w:val="00323BDE"/>
    <w:rsid w:val="0033343F"/>
    <w:rsid w:val="00335AF1"/>
    <w:rsid w:val="0034393D"/>
    <w:rsid w:val="003451C8"/>
    <w:rsid w:val="003543DA"/>
    <w:rsid w:val="00354C43"/>
    <w:rsid w:val="00355B81"/>
    <w:rsid w:val="00356284"/>
    <w:rsid w:val="003571F2"/>
    <w:rsid w:val="003639C2"/>
    <w:rsid w:val="00364D74"/>
    <w:rsid w:val="003715C9"/>
    <w:rsid w:val="00387333"/>
    <w:rsid w:val="00394DC8"/>
    <w:rsid w:val="003A1A14"/>
    <w:rsid w:val="003A1C68"/>
    <w:rsid w:val="003A340F"/>
    <w:rsid w:val="003A44B5"/>
    <w:rsid w:val="003B762D"/>
    <w:rsid w:val="003C24FC"/>
    <w:rsid w:val="003C2616"/>
    <w:rsid w:val="003C4A7A"/>
    <w:rsid w:val="003D1161"/>
    <w:rsid w:val="003D4B41"/>
    <w:rsid w:val="003E0A5B"/>
    <w:rsid w:val="003E0A78"/>
    <w:rsid w:val="003E4B1B"/>
    <w:rsid w:val="003F208D"/>
    <w:rsid w:val="00402DA6"/>
    <w:rsid w:val="00403D80"/>
    <w:rsid w:val="0041071F"/>
    <w:rsid w:val="00411C4C"/>
    <w:rsid w:val="004228F9"/>
    <w:rsid w:val="004235E6"/>
    <w:rsid w:val="00423FDC"/>
    <w:rsid w:val="0042641D"/>
    <w:rsid w:val="004347CB"/>
    <w:rsid w:val="004361EF"/>
    <w:rsid w:val="00436482"/>
    <w:rsid w:val="00436955"/>
    <w:rsid w:val="00443972"/>
    <w:rsid w:val="0044605E"/>
    <w:rsid w:val="00450800"/>
    <w:rsid w:val="0045120B"/>
    <w:rsid w:val="00456E7D"/>
    <w:rsid w:val="004616EC"/>
    <w:rsid w:val="00464E57"/>
    <w:rsid w:val="00465403"/>
    <w:rsid w:val="0046544B"/>
    <w:rsid w:val="00477BB6"/>
    <w:rsid w:val="00480F2F"/>
    <w:rsid w:val="00482AC4"/>
    <w:rsid w:val="0048748C"/>
    <w:rsid w:val="004875DC"/>
    <w:rsid w:val="004A0B4D"/>
    <w:rsid w:val="004A58A7"/>
    <w:rsid w:val="004B04E6"/>
    <w:rsid w:val="004B1790"/>
    <w:rsid w:val="004B30AE"/>
    <w:rsid w:val="004B6171"/>
    <w:rsid w:val="004B7373"/>
    <w:rsid w:val="004C7E9C"/>
    <w:rsid w:val="004D1D89"/>
    <w:rsid w:val="004D23BF"/>
    <w:rsid w:val="004D5191"/>
    <w:rsid w:val="004D5604"/>
    <w:rsid w:val="004D7FD2"/>
    <w:rsid w:val="004E2701"/>
    <w:rsid w:val="004E28AD"/>
    <w:rsid w:val="004E59DB"/>
    <w:rsid w:val="004F460C"/>
    <w:rsid w:val="004F5C07"/>
    <w:rsid w:val="00507230"/>
    <w:rsid w:val="005104E0"/>
    <w:rsid w:val="00511AEE"/>
    <w:rsid w:val="00512D82"/>
    <w:rsid w:val="0052102D"/>
    <w:rsid w:val="005215C3"/>
    <w:rsid w:val="005265AA"/>
    <w:rsid w:val="00531771"/>
    <w:rsid w:val="005344A6"/>
    <w:rsid w:val="00551AA4"/>
    <w:rsid w:val="00562F24"/>
    <w:rsid w:val="005736B8"/>
    <w:rsid w:val="0057495F"/>
    <w:rsid w:val="00580ED8"/>
    <w:rsid w:val="005854D5"/>
    <w:rsid w:val="005A48C7"/>
    <w:rsid w:val="005A7723"/>
    <w:rsid w:val="005B0068"/>
    <w:rsid w:val="005B2864"/>
    <w:rsid w:val="005D1497"/>
    <w:rsid w:val="005D24B7"/>
    <w:rsid w:val="005D479A"/>
    <w:rsid w:val="005E3170"/>
    <w:rsid w:val="005E702D"/>
    <w:rsid w:val="005F5737"/>
    <w:rsid w:val="005F659A"/>
    <w:rsid w:val="00602239"/>
    <w:rsid w:val="00602C13"/>
    <w:rsid w:val="00605760"/>
    <w:rsid w:val="00605F29"/>
    <w:rsid w:val="006171F7"/>
    <w:rsid w:val="006177B6"/>
    <w:rsid w:val="006177C3"/>
    <w:rsid w:val="00621F47"/>
    <w:rsid w:val="006226F5"/>
    <w:rsid w:val="0062624C"/>
    <w:rsid w:val="00626732"/>
    <w:rsid w:val="00632DB2"/>
    <w:rsid w:val="006430A6"/>
    <w:rsid w:val="0064353A"/>
    <w:rsid w:val="00645FEE"/>
    <w:rsid w:val="00652BDD"/>
    <w:rsid w:val="00653702"/>
    <w:rsid w:val="00661FD5"/>
    <w:rsid w:val="00663EAF"/>
    <w:rsid w:val="00665CD7"/>
    <w:rsid w:val="00683F74"/>
    <w:rsid w:val="00685F21"/>
    <w:rsid w:val="00687BC8"/>
    <w:rsid w:val="00694718"/>
    <w:rsid w:val="006A0462"/>
    <w:rsid w:val="006A1CA8"/>
    <w:rsid w:val="006B0184"/>
    <w:rsid w:val="006B223D"/>
    <w:rsid w:val="006B6638"/>
    <w:rsid w:val="006B734B"/>
    <w:rsid w:val="006B771C"/>
    <w:rsid w:val="006C42F9"/>
    <w:rsid w:val="006D02AE"/>
    <w:rsid w:val="006D3847"/>
    <w:rsid w:val="006D3D11"/>
    <w:rsid w:val="006D5355"/>
    <w:rsid w:val="006D5906"/>
    <w:rsid w:val="006D6F3F"/>
    <w:rsid w:val="006D70D3"/>
    <w:rsid w:val="006F10CD"/>
    <w:rsid w:val="006F3527"/>
    <w:rsid w:val="006F5B1B"/>
    <w:rsid w:val="00700F4C"/>
    <w:rsid w:val="007079CB"/>
    <w:rsid w:val="00710536"/>
    <w:rsid w:val="00714463"/>
    <w:rsid w:val="00714C65"/>
    <w:rsid w:val="00716CE6"/>
    <w:rsid w:val="00723A78"/>
    <w:rsid w:val="00732555"/>
    <w:rsid w:val="007359C8"/>
    <w:rsid w:val="00740BA9"/>
    <w:rsid w:val="007470FD"/>
    <w:rsid w:val="00753581"/>
    <w:rsid w:val="00755DB3"/>
    <w:rsid w:val="0075743F"/>
    <w:rsid w:val="0075772D"/>
    <w:rsid w:val="00764AE2"/>
    <w:rsid w:val="007653AC"/>
    <w:rsid w:val="0077002A"/>
    <w:rsid w:val="00770037"/>
    <w:rsid w:val="00777665"/>
    <w:rsid w:val="00781F61"/>
    <w:rsid w:val="007930E8"/>
    <w:rsid w:val="00796F65"/>
    <w:rsid w:val="007A08A9"/>
    <w:rsid w:val="007A20E3"/>
    <w:rsid w:val="007A2418"/>
    <w:rsid w:val="007B7042"/>
    <w:rsid w:val="007B73D6"/>
    <w:rsid w:val="007C595F"/>
    <w:rsid w:val="007D227F"/>
    <w:rsid w:val="007D22F2"/>
    <w:rsid w:val="007D3245"/>
    <w:rsid w:val="007D6371"/>
    <w:rsid w:val="007D6DAB"/>
    <w:rsid w:val="007E31AB"/>
    <w:rsid w:val="007E4A1E"/>
    <w:rsid w:val="007E6A81"/>
    <w:rsid w:val="007E6EAF"/>
    <w:rsid w:val="007E766D"/>
    <w:rsid w:val="007F056B"/>
    <w:rsid w:val="007F188B"/>
    <w:rsid w:val="007F64E9"/>
    <w:rsid w:val="007F6539"/>
    <w:rsid w:val="008013AC"/>
    <w:rsid w:val="008071FA"/>
    <w:rsid w:val="00817EF2"/>
    <w:rsid w:val="00826ACA"/>
    <w:rsid w:val="00837ADA"/>
    <w:rsid w:val="00837DEF"/>
    <w:rsid w:val="00842C21"/>
    <w:rsid w:val="00843020"/>
    <w:rsid w:val="0084392C"/>
    <w:rsid w:val="00853209"/>
    <w:rsid w:val="00861656"/>
    <w:rsid w:val="008649AA"/>
    <w:rsid w:val="00873334"/>
    <w:rsid w:val="0087366E"/>
    <w:rsid w:val="008742A1"/>
    <w:rsid w:val="00876C14"/>
    <w:rsid w:val="00881887"/>
    <w:rsid w:val="00881B36"/>
    <w:rsid w:val="00881E33"/>
    <w:rsid w:val="0089307E"/>
    <w:rsid w:val="00894F3F"/>
    <w:rsid w:val="00895CFD"/>
    <w:rsid w:val="008967BE"/>
    <w:rsid w:val="00896977"/>
    <w:rsid w:val="008A0129"/>
    <w:rsid w:val="008A2D6C"/>
    <w:rsid w:val="008B05EF"/>
    <w:rsid w:val="008B07A0"/>
    <w:rsid w:val="008B4501"/>
    <w:rsid w:val="008B77DF"/>
    <w:rsid w:val="008C07E2"/>
    <w:rsid w:val="008C4BE3"/>
    <w:rsid w:val="008C546D"/>
    <w:rsid w:val="008C7000"/>
    <w:rsid w:val="008D085A"/>
    <w:rsid w:val="008D1199"/>
    <w:rsid w:val="008D2FFE"/>
    <w:rsid w:val="008D51C9"/>
    <w:rsid w:val="008D6C90"/>
    <w:rsid w:val="008D701F"/>
    <w:rsid w:val="008E57A6"/>
    <w:rsid w:val="008E6C69"/>
    <w:rsid w:val="008F149F"/>
    <w:rsid w:val="008F71AE"/>
    <w:rsid w:val="0090180C"/>
    <w:rsid w:val="00911C8B"/>
    <w:rsid w:val="009162EC"/>
    <w:rsid w:val="00923356"/>
    <w:rsid w:val="00925F99"/>
    <w:rsid w:val="009264C6"/>
    <w:rsid w:val="009300C5"/>
    <w:rsid w:val="00932D1E"/>
    <w:rsid w:val="009376EE"/>
    <w:rsid w:val="00946069"/>
    <w:rsid w:val="00946DDF"/>
    <w:rsid w:val="009504BD"/>
    <w:rsid w:val="009612C4"/>
    <w:rsid w:val="00962A5F"/>
    <w:rsid w:val="00965FD4"/>
    <w:rsid w:val="00970D97"/>
    <w:rsid w:val="00971FF4"/>
    <w:rsid w:val="00972C65"/>
    <w:rsid w:val="00973FCC"/>
    <w:rsid w:val="009743D8"/>
    <w:rsid w:val="00974D87"/>
    <w:rsid w:val="00976178"/>
    <w:rsid w:val="009808F3"/>
    <w:rsid w:val="0098204E"/>
    <w:rsid w:val="00995B0A"/>
    <w:rsid w:val="009A0F56"/>
    <w:rsid w:val="009B064A"/>
    <w:rsid w:val="009B0C8D"/>
    <w:rsid w:val="009B2AFD"/>
    <w:rsid w:val="009B6149"/>
    <w:rsid w:val="009C2AA9"/>
    <w:rsid w:val="009C6F42"/>
    <w:rsid w:val="009C776F"/>
    <w:rsid w:val="009D0F24"/>
    <w:rsid w:val="009D17A0"/>
    <w:rsid w:val="009D6B2F"/>
    <w:rsid w:val="009E0C9E"/>
    <w:rsid w:val="009E2E35"/>
    <w:rsid w:val="009F0B18"/>
    <w:rsid w:val="009F153F"/>
    <w:rsid w:val="009F28DD"/>
    <w:rsid w:val="00A03059"/>
    <w:rsid w:val="00A03A95"/>
    <w:rsid w:val="00A051AC"/>
    <w:rsid w:val="00A052FF"/>
    <w:rsid w:val="00A108D9"/>
    <w:rsid w:val="00A12C9B"/>
    <w:rsid w:val="00A13A59"/>
    <w:rsid w:val="00A22182"/>
    <w:rsid w:val="00A22F2E"/>
    <w:rsid w:val="00A26894"/>
    <w:rsid w:val="00A31379"/>
    <w:rsid w:val="00A32876"/>
    <w:rsid w:val="00A378AA"/>
    <w:rsid w:val="00A42EEA"/>
    <w:rsid w:val="00A44674"/>
    <w:rsid w:val="00A536DB"/>
    <w:rsid w:val="00A61D33"/>
    <w:rsid w:val="00A62108"/>
    <w:rsid w:val="00A667EA"/>
    <w:rsid w:val="00A7082B"/>
    <w:rsid w:val="00A72747"/>
    <w:rsid w:val="00A75CB9"/>
    <w:rsid w:val="00A77417"/>
    <w:rsid w:val="00A93613"/>
    <w:rsid w:val="00A94382"/>
    <w:rsid w:val="00A952E2"/>
    <w:rsid w:val="00A97B54"/>
    <w:rsid w:val="00AA1A4E"/>
    <w:rsid w:val="00AA3C54"/>
    <w:rsid w:val="00AA430E"/>
    <w:rsid w:val="00AB1CC4"/>
    <w:rsid w:val="00AB29CB"/>
    <w:rsid w:val="00AB51C9"/>
    <w:rsid w:val="00AB5A35"/>
    <w:rsid w:val="00AC5373"/>
    <w:rsid w:val="00AD6F88"/>
    <w:rsid w:val="00AD7B30"/>
    <w:rsid w:val="00AE6D87"/>
    <w:rsid w:val="00AF08E3"/>
    <w:rsid w:val="00B039F5"/>
    <w:rsid w:val="00B04A12"/>
    <w:rsid w:val="00B04B0C"/>
    <w:rsid w:val="00B06AD4"/>
    <w:rsid w:val="00B13BB6"/>
    <w:rsid w:val="00B16332"/>
    <w:rsid w:val="00B16F5E"/>
    <w:rsid w:val="00B272FD"/>
    <w:rsid w:val="00B31ECC"/>
    <w:rsid w:val="00B32839"/>
    <w:rsid w:val="00B33AC5"/>
    <w:rsid w:val="00B33E5F"/>
    <w:rsid w:val="00B34BFC"/>
    <w:rsid w:val="00B36082"/>
    <w:rsid w:val="00B43861"/>
    <w:rsid w:val="00B4670A"/>
    <w:rsid w:val="00B473FD"/>
    <w:rsid w:val="00B519FC"/>
    <w:rsid w:val="00B53288"/>
    <w:rsid w:val="00B541F6"/>
    <w:rsid w:val="00B70C0C"/>
    <w:rsid w:val="00B74444"/>
    <w:rsid w:val="00B7648C"/>
    <w:rsid w:val="00B839F1"/>
    <w:rsid w:val="00B873D7"/>
    <w:rsid w:val="00B91C65"/>
    <w:rsid w:val="00B9227A"/>
    <w:rsid w:val="00BA552F"/>
    <w:rsid w:val="00BB1086"/>
    <w:rsid w:val="00BB7125"/>
    <w:rsid w:val="00BB75D7"/>
    <w:rsid w:val="00BC24DA"/>
    <w:rsid w:val="00BC2F4A"/>
    <w:rsid w:val="00BC5397"/>
    <w:rsid w:val="00BD66BF"/>
    <w:rsid w:val="00BE2779"/>
    <w:rsid w:val="00BE63DF"/>
    <w:rsid w:val="00BE7207"/>
    <w:rsid w:val="00BF1291"/>
    <w:rsid w:val="00BF3566"/>
    <w:rsid w:val="00BF5089"/>
    <w:rsid w:val="00C009FB"/>
    <w:rsid w:val="00C012B5"/>
    <w:rsid w:val="00C05268"/>
    <w:rsid w:val="00C12507"/>
    <w:rsid w:val="00C15D5A"/>
    <w:rsid w:val="00C23757"/>
    <w:rsid w:val="00C4447E"/>
    <w:rsid w:val="00C45835"/>
    <w:rsid w:val="00C52860"/>
    <w:rsid w:val="00C56616"/>
    <w:rsid w:val="00C56B7C"/>
    <w:rsid w:val="00C718F4"/>
    <w:rsid w:val="00C7246F"/>
    <w:rsid w:val="00C77B21"/>
    <w:rsid w:val="00C81B3D"/>
    <w:rsid w:val="00C856B6"/>
    <w:rsid w:val="00C9122D"/>
    <w:rsid w:val="00C93B37"/>
    <w:rsid w:val="00C94F91"/>
    <w:rsid w:val="00C95332"/>
    <w:rsid w:val="00CA09A5"/>
    <w:rsid w:val="00CA18F5"/>
    <w:rsid w:val="00CA20D7"/>
    <w:rsid w:val="00CA2D24"/>
    <w:rsid w:val="00CA583A"/>
    <w:rsid w:val="00CA6BFD"/>
    <w:rsid w:val="00CA743E"/>
    <w:rsid w:val="00CB34A3"/>
    <w:rsid w:val="00CC5EE5"/>
    <w:rsid w:val="00CD230A"/>
    <w:rsid w:val="00CD42C6"/>
    <w:rsid w:val="00CD4F2D"/>
    <w:rsid w:val="00CD501A"/>
    <w:rsid w:val="00CD6CD6"/>
    <w:rsid w:val="00CD7442"/>
    <w:rsid w:val="00CE319B"/>
    <w:rsid w:val="00CE4F8D"/>
    <w:rsid w:val="00CE62AF"/>
    <w:rsid w:val="00CF00DE"/>
    <w:rsid w:val="00CF25F0"/>
    <w:rsid w:val="00CF3E1E"/>
    <w:rsid w:val="00CF6FAE"/>
    <w:rsid w:val="00D00F2E"/>
    <w:rsid w:val="00D07A47"/>
    <w:rsid w:val="00D07B80"/>
    <w:rsid w:val="00D155AF"/>
    <w:rsid w:val="00D173D5"/>
    <w:rsid w:val="00D222AF"/>
    <w:rsid w:val="00D22EB5"/>
    <w:rsid w:val="00D32838"/>
    <w:rsid w:val="00D337F4"/>
    <w:rsid w:val="00D35638"/>
    <w:rsid w:val="00D379F7"/>
    <w:rsid w:val="00D41F4D"/>
    <w:rsid w:val="00D5026E"/>
    <w:rsid w:val="00D510BE"/>
    <w:rsid w:val="00D56510"/>
    <w:rsid w:val="00D56C7C"/>
    <w:rsid w:val="00D62309"/>
    <w:rsid w:val="00D66427"/>
    <w:rsid w:val="00D74856"/>
    <w:rsid w:val="00D75C52"/>
    <w:rsid w:val="00D77D6F"/>
    <w:rsid w:val="00D924D6"/>
    <w:rsid w:val="00D93FD9"/>
    <w:rsid w:val="00D95690"/>
    <w:rsid w:val="00D95758"/>
    <w:rsid w:val="00D96326"/>
    <w:rsid w:val="00DA133E"/>
    <w:rsid w:val="00DA20A6"/>
    <w:rsid w:val="00DA4004"/>
    <w:rsid w:val="00DA7EA9"/>
    <w:rsid w:val="00DB0D5B"/>
    <w:rsid w:val="00DB38E9"/>
    <w:rsid w:val="00DB3D64"/>
    <w:rsid w:val="00DB52AF"/>
    <w:rsid w:val="00DC60BD"/>
    <w:rsid w:val="00DC7C89"/>
    <w:rsid w:val="00DD1288"/>
    <w:rsid w:val="00DD2759"/>
    <w:rsid w:val="00DD38C2"/>
    <w:rsid w:val="00DD6328"/>
    <w:rsid w:val="00DD7FC0"/>
    <w:rsid w:val="00DE41E3"/>
    <w:rsid w:val="00DF0A98"/>
    <w:rsid w:val="00DF67A1"/>
    <w:rsid w:val="00E00965"/>
    <w:rsid w:val="00E04D4D"/>
    <w:rsid w:val="00E12010"/>
    <w:rsid w:val="00E12382"/>
    <w:rsid w:val="00E12811"/>
    <w:rsid w:val="00E13E69"/>
    <w:rsid w:val="00E164CB"/>
    <w:rsid w:val="00E178A7"/>
    <w:rsid w:val="00E21895"/>
    <w:rsid w:val="00E31409"/>
    <w:rsid w:val="00E37A28"/>
    <w:rsid w:val="00E41084"/>
    <w:rsid w:val="00E50F18"/>
    <w:rsid w:val="00E5292C"/>
    <w:rsid w:val="00E53009"/>
    <w:rsid w:val="00E567CE"/>
    <w:rsid w:val="00E56EBD"/>
    <w:rsid w:val="00E61B49"/>
    <w:rsid w:val="00E7147B"/>
    <w:rsid w:val="00E71931"/>
    <w:rsid w:val="00E7383F"/>
    <w:rsid w:val="00E75704"/>
    <w:rsid w:val="00E83073"/>
    <w:rsid w:val="00E85714"/>
    <w:rsid w:val="00E85D67"/>
    <w:rsid w:val="00E87A24"/>
    <w:rsid w:val="00EA0FFE"/>
    <w:rsid w:val="00EB23B4"/>
    <w:rsid w:val="00EC3294"/>
    <w:rsid w:val="00EC5930"/>
    <w:rsid w:val="00ED04A1"/>
    <w:rsid w:val="00ED20BE"/>
    <w:rsid w:val="00ED3789"/>
    <w:rsid w:val="00ED5B65"/>
    <w:rsid w:val="00ED5EF5"/>
    <w:rsid w:val="00ED7CDD"/>
    <w:rsid w:val="00EE0AEA"/>
    <w:rsid w:val="00EE24FD"/>
    <w:rsid w:val="00EE2874"/>
    <w:rsid w:val="00EE318F"/>
    <w:rsid w:val="00EE698C"/>
    <w:rsid w:val="00EF1DCB"/>
    <w:rsid w:val="00EF5CB2"/>
    <w:rsid w:val="00EF7379"/>
    <w:rsid w:val="00EF79F3"/>
    <w:rsid w:val="00F017FE"/>
    <w:rsid w:val="00F075EB"/>
    <w:rsid w:val="00F07C21"/>
    <w:rsid w:val="00F13155"/>
    <w:rsid w:val="00F16F23"/>
    <w:rsid w:val="00F2204D"/>
    <w:rsid w:val="00F32B05"/>
    <w:rsid w:val="00F33041"/>
    <w:rsid w:val="00F34392"/>
    <w:rsid w:val="00F350E7"/>
    <w:rsid w:val="00F4408A"/>
    <w:rsid w:val="00F45D13"/>
    <w:rsid w:val="00F530A2"/>
    <w:rsid w:val="00F53151"/>
    <w:rsid w:val="00F61D8E"/>
    <w:rsid w:val="00F625C8"/>
    <w:rsid w:val="00F62E21"/>
    <w:rsid w:val="00F638F7"/>
    <w:rsid w:val="00F71226"/>
    <w:rsid w:val="00F73B2A"/>
    <w:rsid w:val="00F74942"/>
    <w:rsid w:val="00F75490"/>
    <w:rsid w:val="00F77FD1"/>
    <w:rsid w:val="00F82D94"/>
    <w:rsid w:val="00F83BD1"/>
    <w:rsid w:val="00F84877"/>
    <w:rsid w:val="00F85CFA"/>
    <w:rsid w:val="00F91AE7"/>
    <w:rsid w:val="00F936B4"/>
    <w:rsid w:val="00FA1C4B"/>
    <w:rsid w:val="00FA576B"/>
    <w:rsid w:val="00FA6C9D"/>
    <w:rsid w:val="00FB1BB7"/>
    <w:rsid w:val="00FC1762"/>
    <w:rsid w:val="00FC4A3B"/>
    <w:rsid w:val="00FC4C83"/>
    <w:rsid w:val="00FC752C"/>
    <w:rsid w:val="00FD0197"/>
    <w:rsid w:val="00FE169F"/>
    <w:rsid w:val="00FE21CD"/>
    <w:rsid w:val="00FE2F59"/>
    <w:rsid w:val="00FE4661"/>
    <w:rsid w:val="00FF58BC"/>
    <w:rsid w:val="00FF5D92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uiPriority w:val="39"/>
    <w:rsid w:val="0027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aliases w:val=" Знак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aliases w:val=" Знак Знак"/>
    <w:link w:val="a6"/>
    <w:rsid w:val="00FE169F"/>
    <w:rPr>
      <w:rFonts w:ascii="Courier New" w:hAnsi="Courier New"/>
      <w:lang w:val="ru-RU" w:eastAsia="ru-RU" w:bidi="ar-SA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73D5"/>
    <w:pPr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14427</Words>
  <Characters>82235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Администрация</Company>
  <LinksUpToDate>false</LinksUpToDate>
  <CharactersWithSpaces>96470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Алексей</dc:creator>
  <cp:lastModifiedBy>PR manager</cp:lastModifiedBy>
  <cp:revision>5</cp:revision>
  <cp:lastPrinted>2023-08-01T04:07:00Z</cp:lastPrinted>
  <dcterms:created xsi:type="dcterms:W3CDTF">2023-07-31T04:25:00Z</dcterms:created>
  <dcterms:modified xsi:type="dcterms:W3CDTF">2024-08-02T07:33:00Z</dcterms:modified>
</cp:coreProperties>
</file>