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D" w:rsidRDefault="00B11D7D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ПОСПЕЛИХИНСКИЙ РАЙОННЫЙ СОВЕТ </w:t>
      </w:r>
    </w:p>
    <w:p w:rsidR="007610D4" w:rsidRDefault="00B11D7D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AB3418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4640CC" w:rsidRDefault="004640CC" w:rsidP="007610D4">
      <w:pPr>
        <w:jc w:val="both"/>
        <w:rPr>
          <w:sz w:val="28"/>
          <w:szCs w:val="28"/>
        </w:rPr>
      </w:pPr>
    </w:p>
    <w:p w:rsidR="007610D4" w:rsidRDefault="004640CC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17.03.2022</w:t>
      </w:r>
      <w:r w:rsidR="00C5406F">
        <w:rPr>
          <w:sz w:val="28"/>
          <w:szCs w:val="28"/>
        </w:rPr>
        <w:t xml:space="preserve">               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>23</w:t>
      </w:r>
    </w:p>
    <w:p w:rsidR="007610D4" w:rsidRPr="002249E9" w:rsidRDefault="007610D4" w:rsidP="00F63B51">
      <w:pPr>
        <w:jc w:val="center"/>
        <w:rPr>
          <w:sz w:val="28"/>
          <w:szCs w:val="28"/>
        </w:rPr>
      </w:pPr>
      <w:proofErr w:type="gramStart"/>
      <w:r w:rsidRPr="002249E9">
        <w:rPr>
          <w:sz w:val="28"/>
          <w:szCs w:val="28"/>
        </w:rPr>
        <w:t>с</w:t>
      </w:r>
      <w:proofErr w:type="gramEnd"/>
      <w:r w:rsidRPr="002249E9">
        <w:rPr>
          <w:sz w:val="28"/>
          <w:szCs w:val="28"/>
        </w:rPr>
        <w:t>. Поспелиха</w:t>
      </w: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D3147" w:rsidRPr="002249E9" w:rsidRDefault="00DD2899" w:rsidP="004640CC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B11D7D">
        <w:rPr>
          <w:sz w:val="28"/>
          <w:szCs w:val="28"/>
        </w:rPr>
        <w:t>Правил ведения п</w:t>
      </w:r>
      <w:r w:rsidR="00B11D7D">
        <w:rPr>
          <w:sz w:val="28"/>
          <w:szCs w:val="28"/>
        </w:rPr>
        <w:t>е</w:t>
      </w:r>
      <w:r w:rsidR="00B11D7D">
        <w:rPr>
          <w:sz w:val="28"/>
          <w:szCs w:val="28"/>
        </w:rPr>
        <w:t>речня видов муниципального ко</w:t>
      </w:r>
      <w:r w:rsidR="00B11D7D">
        <w:rPr>
          <w:sz w:val="28"/>
          <w:szCs w:val="28"/>
        </w:rPr>
        <w:t>н</w:t>
      </w:r>
      <w:r w:rsidR="00B11D7D">
        <w:rPr>
          <w:sz w:val="28"/>
          <w:szCs w:val="28"/>
        </w:rPr>
        <w:t>троля</w:t>
      </w:r>
      <w:proofErr w:type="gramEnd"/>
      <w:r w:rsidR="00B11D7D">
        <w:rPr>
          <w:sz w:val="28"/>
          <w:szCs w:val="28"/>
        </w:rPr>
        <w:t xml:space="preserve"> и органов местного самоупра</w:t>
      </w:r>
      <w:r w:rsidR="00B11D7D">
        <w:rPr>
          <w:sz w:val="28"/>
          <w:szCs w:val="28"/>
        </w:rPr>
        <w:t>в</w:t>
      </w:r>
      <w:r w:rsidR="00B11D7D">
        <w:rPr>
          <w:sz w:val="28"/>
          <w:szCs w:val="28"/>
        </w:rPr>
        <w:t>ления, уполномоченных на их ос</w:t>
      </w:r>
      <w:r w:rsidR="00B11D7D">
        <w:rPr>
          <w:sz w:val="28"/>
          <w:szCs w:val="28"/>
        </w:rPr>
        <w:t>у</w:t>
      </w:r>
      <w:r w:rsidR="00B11D7D">
        <w:rPr>
          <w:sz w:val="28"/>
          <w:szCs w:val="28"/>
        </w:rPr>
        <w:t>ществление</w:t>
      </w:r>
      <w:r>
        <w:rPr>
          <w:sz w:val="28"/>
          <w:szCs w:val="28"/>
        </w:rPr>
        <w:t xml:space="preserve"> в Поспелихинском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Алтайского края</w:t>
      </w:r>
    </w:p>
    <w:p w:rsidR="00B0252E" w:rsidRDefault="00B0252E" w:rsidP="007610D4">
      <w:pPr>
        <w:jc w:val="both"/>
        <w:rPr>
          <w:sz w:val="27"/>
          <w:szCs w:val="27"/>
        </w:rPr>
      </w:pPr>
    </w:p>
    <w:p w:rsidR="006B34C7" w:rsidRDefault="0071116A" w:rsidP="006B34C7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ab/>
      </w:r>
      <w:r w:rsidR="00DD2899">
        <w:rPr>
          <w:sz w:val="28"/>
          <w:szCs w:val="28"/>
        </w:rPr>
        <w:t>На основании статьи 17.1 Федерального закона от 06.10.2003 №</w:t>
      </w:r>
      <w:r w:rsidR="00AE7EAA">
        <w:rPr>
          <w:sz w:val="28"/>
          <w:szCs w:val="28"/>
        </w:rPr>
        <w:t xml:space="preserve"> </w:t>
      </w:r>
      <w:r w:rsidR="00DD289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6472">
        <w:rPr>
          <w:sz w:val="28"/>
          <w:szCs w:val="28"/>
        </w:rPr>
        <w:t>статьи 6 Федерального закона от 31.07.2020 №</w:t>
      </w:r>
      <w:r w:rsidR="00AE7EAA">
        <w:rPr>
          <w:sz w:val="28"/>
          <w:szCs w:val="28"/>
        </w:rPr>
        <w:t xml:space="preserve"> </w:t>
      </w:r>
      <w:r w:rsidR="00AE6472">
        <w:rPr>
          <w:sz w:val="28"/>
          <w:szCs w:val="28"/>
        </w:rPr>
        <w:t>248-ФЗ «О гос</w:t>
      </w:r>
      <w:r w:rsidR="00AE6472">
        <w:rPr>
          <w:sz w:val="28"/>
          <w:szCs w:val="28"/>
        </w:rPr>
        <w:t>у</w:t>
      </w:r>
      <w:r w:rsidR="00AE6472">
        <w:rPr>
          <w:sz w:val="28"/>
          <w:szCs w:val="28"/>
        </w:rPr>
        <w:t>дарственном контроле (надзоре) и муниципальном контроле в Российской Фе</w:t>
      </w:r>
      <w:r w:rsidR="004B2CA4">
        <w:rPr>
          <w:sz w:val="28"/>
          <w:szCs w:val="28"/>
        </w:rPr>
        <w:t>дерации», статьи</w:t>
      </w:r>
      <w:r w:rsidR="00AE6472">
        <w:rPr>
          <w:sz w:val="28"/>
          <w:szCs w:val="28"/>
        </w:rPr>
        <w:t xml:space="preserve"> 65 Устава муниципального образования Поспел</w:t>
      </w:r>
      <w:r w:rsidR="00AE7EAA">
        <w:rPr>
          <w:sz w:val="28"/>
          <w:szCs w:val="28"/>
        </w:rPr>
        <w:t>ихинский район Алтайского края,</w:t>
      </w:r>
      <w:r w:rsidR="00783895">
        <w:rPr>
          <w:sz w:val="28"/>
          <w:szCs w:val="28"/>
        </w:rPr>
        <w:t xml:space="preserve"> районный Совет народных депутатов РЕШИЛ</w:t>
      </w:r>
      <w:r w:rsidR="000B3366" w:rsidRPr="002F47F8">
        <w:rPr>
          <w:sz w:val="28"/>
          <w:szCs w:val="28"/>
        </w:rPr>
        <w:t>:</w:t>
      </w:r>
    </w:p>
    <w:p w:rsidR="00B60A8D" w:rsidRPr="002F47F8" w:rsidRDefault="00B60A8D" w:rsidP="00B60A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8F0">
        <w:rPr>
          <w:sz w:val="28"/>
          <w:szCs w:val="28"/>
        </w:rPr>
        <w:t xml:space="preserve">Утвердить Правила ведения перечня видов муниципального контроля и органов местного самоуправления, уполномоченных на их осуществление в Поспелихинском районе Алтайского края </w:t>
      </w:r>
      <w:r w:rsidR="00FE78F0" w:rsidRPr="002F47F8">
        <w:rPr>
          <w:sz w:val="28"/>
          <w:szCs w:val="28"/>
        </w:rPr>
        <w:t>(прилага</w:t>
      </w:r>
      <w:r w:rsidR="00FE78F0">
        <w:rPr>
          <w:sz w:val="28"/>
          <w:szCs w:val="28"/>
        </w:rPr>
        <w:t>ю</w:t>
      </w:r>
      <w:r w:rsidR="00FE78F0" w:rsidRPr="002F47F8">
        <w:rPr>
          <w:sz w:val="28"/>
          <w:szCs w:val="28"/>
        </w:rPr>
        <w:t>тся).</w:t>
      </w:r>
      <w:r>
        <w:rPr>
          <w:sz w:val="28"/>
          <w:szCs w:val="28"/>
        </w:rPr>
        <w:t xml:space="preserve"> </w:t>
      </w:r>
    </w:p>
    <w:p w:rsidR="008328B2" w:rsidRDefault="00B60A8D" w:rsidP="002F47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7F8" w:rsidRPr="002F47F8">
        <w:rPr>
          <w:sz w:val="28"/>
          <w:szCs w:val="28"/>
        </w:rPr>
        <w:t xml:space="preserve">. </w:t>
      </w:r>
      <w:r w:rsidR="00FE78F0">
        <w:rPr>
          <w:sz w:val="28"/>
          <w:szCs w:val="28"/>
        </w:rPr>
        <w:t>Определить Администрацию Поспелихинского района уполномоче</w:t>
      </w:r>
      <w:r w:rsidR="00FE78F0">
        <w:rPr>
          <w:sz w:val="28"/>
          <w:szCs w:val="28"/>
        </w:rPr>
        <w:t>н</w:t>
      </w:r>
      <w:r w:rsidR="00FE78F0">
        <w:rPr>
          <w:sz w:val="28"/>
          <w:szCs w:val="28"/>
        </w:rPr>
        <w:t>ным органом по ведению Перечня видов муниципального контроля и органов местного самоуправления, уполномоченных на их осуществление.</w:t>
      </w:r>
    </w:p>
    <w:p w:rsidR="00F73BEC" w:rsidRPr="002F47F8" w:rsidRDefault="00B60A8D" w:rsidP="002F47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BEC">
        <w:rPr>
          <w:sz w:val="28"/>
          <w:szCs w:val="28"/>
        </w:rPr>
        <w:t xml:space="preserve">. </w:t>
      </w:r>
      <w:r w:rsidR="004640CC">
        <w:rPr>
          <w:sz w:val="28"/>
          <w:szCs w:val="28"/>
        </w:rPr>
        <w:t>Признать</w:t>
      </w:r>
      <w:r w:rsidR="00F73BEC">
        <w:rPr>
          <w:sz w:val="28"/>
          <w:szCs w:val="28"/>
        </w:rPr>
        <w:t xml:space="preserve"> утратившим силу </w:t>
      </w:r>
      <w:r w:rsidR="00783895">
        <w:rPr>
          <w:sz w:val="28"/>
          <w:szCs w:val="28"/>
        </w:rPr>
        <w:t>решение районного Совета народных д</w:t>
      </w:r>
      <w:r w:rsidR="00783895">
        <w:rPr>
          <w:sz w:val="28"/>
          <w:szCs w:val="28"/>
        </w:rPr>
        <w:t>е</w:t>
      </w:r>
      <w:r w:rsidR="00783895">
        <w:rPr>
          <w:sz w:val="28"/>
          <w:szCs w:val="28"/>
        </w:rPr>
        <w:t>путатов</w:t>
      </w:r>
      <w:r w:rsidR="00F73BEC">
        <w:rPr>
          <w:sz w:val="28"/>
          <w:szCs w:val="28"/>
        </w:rPr>
        <w:t xml:space="preserve"> от </w:t>
      </w:r>
      <w:r w:rsidR="00783895">
        <w:rPr>
          <w:sz w:val="28"/>
          <w:szCs w:val="28"/>
        </w:rPr>
        <w:t>26.07.2017</w:t>
      </w:r>
      <w:r w:rsidR="00F73BEC">
        <w:rPr>
          <w:sz w:val="28"/>
          <w:szCs w:val="28"/>
        </w:rPr>
        <w:t xml:space="preserve"> №</w:t>
      </w:r>
      <w:r w:rsidR="00AE7EAA">
        <w:rPr>
          <w:sz w:val="28"/>
          <w:szCs w:val="28"/>
        </w:rPr>
        <w:t xml:space="preserve"> </w:t>
      </w:r>
      <w:r w:rsidR="00783895">
        <w:rPr>
          <w:sz w:val="28"/>
          <w:szCs w:val="28"/>
        </w:rPr>
        <w:t>47</w:t>
      </w:r>
      <w:r w:rsidR="00F73BEC">
        <w:rPr>
          <w:sz w:val="28"/>
          <w:szCs w:val="28"/>
        </w:rPr>
        <w:t xml:space="preserve"> «Об утверждении </w:t>
      </w:r>
      <w:proofErr w:type="gramStart"/>
      <w:r w:rsidR="00783895">
        <w:rPr>
          <w:sz w:val="28"/>
          <w:szCs w:val="28"/>
        </w:rPr>
        <w:t>Правил ведения перечня видов муниципального контроля</w:t>
      </w:r>
      <w:proofErr w:type="gramEnd"/>
      <w:r w:rsidR="00783895">
        <w:rPr>
          <w:sz w:val="28"/>
          <w:szCs w:val="28"/>
        </w:rPr>
        <w:t xml:space="preserve"> и органов местного самоуправления, уполном</w:t>
      </w:r>
      <w:r w:rsidR="00783895">
        <w:rPr>
          <w:sz w:val="28"/>
          <w:szCs w:val="28"/>
        </w:rPr>
        <w:t>о</w:t>
      </w:r>
      <w:r w:rsidR="00783895">
        <w:rPr>
          <w:sz w:val="28"/>
          <w:szCs w:val="28"/>
        </w:rPr>
        <w:t>ченных на их осуществление</w:t>
      </w:r>
      <w:r w:rsidR="00F73BEC">
        <w:rPr>
          <w:sz w:val="28"/>
          <w:szCs w:val="28"/>
        </w:rPr>
        <w:t xml:space="preserve"> в Поспелихинском районе Алтайского края»</w:t>
      </w:r>
    </w:p>
    <w:p w:rsidR="00A61049" w:rsidRPr="008328B2" w:rsidRDefault="00B60A8D" w:rsidP="002F47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7F8">
        <w:rPr>
          <w:sz w:val="28"/>
          <w:szCs w:val="28"/>
        </w:rPr>
        <w:t xml:space="preserve">. </w:t>
      </w:r>
      <w:proofErr w:type="gramStart"/>
      <w:r w:rsidR="00E23474">
        <w:rPr>
          <w:sz w:val="28"/>
          <w:szCs w:val="28"/>
        </w:rPr>
        <w:t>Контроль за</w:t>
      </w:r>
      <w:proofErr w:type="gramEnd"/>
      <w:r w:rsidR="00E23474">
        <w:rPr>
          <w:sz w:val="28"/>
          <w:szCs w:val="28"/>
        </w:rPr>
        <w:t xml:space="preserve"> </w:t>
      </w:r>
      <w:r w:rsidR="00B47B54">
        <w:rPr>
          <w:sz w:val="28"/>
          <w:szCs w:val="28"/>
        </w:rPr>
        <w:t>выполнением</w:t>
      </w:r>
      <w:r w:rsidR="00A61049" w:rsidRPr="008328B2">
        <w:rPr>
          <w:sz w:val="28"/>
          <w:szCs w:val="28"/>
        </w:rPr>
        <w:t xml:space="preserve"> настоящего </w:t>
      </w:r>
      <w:r w:rsidR="00B47B54">
        <w:rPr>
          <w:sz w:val="28"/>
          <w:szCs w:val="28"/>
        </w:rPr>
        <w:t>решения</w:t>
      </w:r>
      <w:r w:rsidR="00A61049" w:rsidRPr="008328B2">
        <w:rPr>
          <w:sz w:val="28"/>
          <w:szCs w:val="28"/>
        </w:rPr>
        <w:t xml:space="preserve"> возложить на </w:t>
      </w:r>
      <w:r w:rsidR="00B47B54">
        <w:rPr>
          <w:sz w:val="28"/>
          <w:szCs w:val="28"/>
        </w:rPr>
        <w:t>пост</w:t>
      </w:r>
      <w:r w:rsidR="00B47B54">
        <w:rPr>
          <w:sz w:val="28"/>
          <w:szCs w:val="28"/>
        </w:rPr>
        <w:t>о</w:t>
      </w:r>
      <w:r w:rsidR="00B47B54">
        <w:rPr>
          <w:sz w:val="28"/>
          <w:szCs w:val="28"/>
        </w:rPr>
        <w:t xml:space="preserve">янную комиссию по законности, правопорядку </w:t>
      </w:r>
      <w:r w:rsidR="00E4289C">
        <w:rPr>
          <w:sz w:val="28"/>
          <w:szCs w:val="28"/>
        </w:rPr>
        <w:t>и вопросам местного знач</w:t>
      </w:r>
      <w:r w:rsidR="00E4289C">
        <w:rPr>
          <w:sz w:val="28"/>
          <w:szCs w:val="28"/>
        </w:rPr>
        <w:t>е</w:t>
      </w:r>
      <w:r w:rsidR="00E4289C">
        <w:rPr>
          <w:sz w:val="28"/>
          <w:szCs w:val="28"/>
        </w:rPr>
        <w:t xml:space="preserve">ния </w:t>
      </w:r>
      <w:r w:rsidR="00E4289C" w:rsidRPr="00BC15F7">
        <w:rPr>
          <w:sz w:val="28"/>
          <w:szCs w:val="28"/>
        </w:rPr>
        <w:t>(</w:t>
      </w:r>
      <w:proofErr w:type="spellStart"/>
      <w:r w:rsidR="00BC15F7" w:rsidRPr="00BC15F7">
        <w:rPr>
          <w:sz w:val="28"/>
          <w:szCs w:val="28"/>
        </w:rPr>
        <w:t>Бенгардт</w:t>
      </w:r>
      <w:proofErr w:type="spellEnd"/>
      <w:r w:rsidR="00BC15F7" w:rsidRPr="00BC15F7">
        <w:rPr>
          <w:sz w:val="28"/>
          <w:szCs w:val="28"/>
        </w:rPr>
        <w:t xml:space="preserve"> </w:t>
      </w:r>
      <w:r w:rsidR="00146392">
        <w:rPr>
          <w:sz w:val="28"/>
          <w:szCs w:val="28"/>
        </w:rPr>
        <w:t>Ю.</w:t>
      </w:r>
      <w:r w:rsidR="00384DC6">
        <w:rPr>
          <w:sz w:val="28"/>
          <w:szCs w:val="28"/>
        </w:rPr>
        <w:t>И</w:t>
      </w:r>
      <w:r w:rsidR="00BC15F7" w:rsidRPr="00BC15F7">
        <w:rPr>
          <w:sz w:val="28"/>
          <w:szCs w:val="28"/>
        </w:rPr>
        <w:t>.</w:t>
      </w:r>
      <w:r w:rsidR="00E4289C" w:rsidRPr="00BC15F7">
        <w:rPr>
          <w:sz w:val="28"/>
          <w:szCs w:val="28"/>
        </w:rPr>
        <w:t>)</w:t>
      </w:r>
      <w:r w:rsidR="00A61049" w:rsidRPr="00BC15F7">
        <w:rPr>
          <w:sz w:val="28"/>
          <w:szCs w:val="28"/>
        </w:rPr>
        <w:t>.</w:t>
      </w:r>
    </w:p>
    <w:p w:rsidR="00CC2EC7" w:rsidRPr="002249E9" w:rsidRDefault="00CC2EC7" w:rsidP="00A61049">
      <w:pPr>
        <w:ind w:firstLine="708"/>
        <w:jc w:val="both"/>
        <w:rPr>
          <w:sz w:val="28"/>
          <w:szCs w:val="28"/>
        </w:rPr>
      </w:pPr>
    </w:p>
    <w:p w:rsidR="00B0252E" w:rsidRPr="002249E9" w:rsidRDefault="00B0252E" w:rsidP="00A61049">
      <w:pPr>
        <w:ind w:firstLine="708"/>
        <w:jc w:val="both"/>
        <w:rPr>
          <w:sz w:val="28"/>
          <w:szCs w:val="28"/>
        </w:rPr>
      </w:pPr>
    </w:p>
    <w:p w:rsidR="0059262C" w:rsidRDefault="0059262C" w:rsidP="00CC2E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</w:t>
      </w:r>
    </w:p>
    <w:p w:rsidR="0059262C" w:rsidRDefault="00384DC6" w:rsidP="00CC2EC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262C">
        <w:rPr>
          <w:sz w:val="28"/>
          <w:szCs w:val="28"/>
        </w:rPr>
        <w:t xml:space="preserve">ародных депутатов                                                                    Т.В. </w:t>
      </w:r>
      <w:proofErr w:type="spellStart"/>
      <w:r w:rsidR="0059262C">
        <w:rPr>
          <w:sz w:val="28"/>
          <w:szCs w:val="28"/>
        </w:rPr>
        <w:t>Шарафеева</w:t>
      </w:r>
      <w:proofErr w:type="spellEnd"/>
    </w:p>
    <w:p w:rsidR="0059262C" w:rsidRDefault="0059262C" w:rsidP="00CC2EC7">
      <w:pPr>
        <w:jc w:val="both"/>
        <w:rPr>
          <w:sz w:val="28"/>
          <w:szCs w:val="28"/>
        </w:rPr>
      </w:pPr>
    </w:p>
    <w:p w:rsidR="00B60A8D" w:rsidRDefault="00B60A8D" w:rsidP="00CC2EC7">
      <w:pPr>
        <w:jc w:val="both"/>
        <w:rPr>
          <w:sz w:val="28"/>
          <w:szCs w:val="28"/>
        </w:rPr>
      </w:pPr>
    </w:p>
    <w:p w:rsidR="00B60A8D" w:rsidRDefault="0059262C" w:rsidP="00CC2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8FC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2C6CBD" w:rsidRDefault="00384DC6" w:rsidP="00BF4865">
      <w:pPr>
        <w:jc w:val="both"/>
        <w:rPr>
          <w:sz w:val="28"/>
          <w:szCs w:val="28"/>
        </w:rPr>
      </w:pPr>
      <w:r>
        <w:rPr>
          <w:sz w:val="28"/>
        </w:rPr>
        <w:br w:type="page"/>
      </w:r>
      <w:bookmarkStart w:id="0" w:name="_GoBack"/>
      <w:bookmarkEnd w:id="0"/>
      <w:r w:rsidR="00BF4865">
        <w:rPr>
          <w:sz w:val="28"/>
          <w:szCs w:val="28"/>
        </w:rPr>
        <w:lastRenderedPageBreak/>
        <w:t xml:space="preserve"> </w:t>
      </w:r>
    </w:p>
    <w:p w:rsidR="002C6CBD" w:rsidRDefault="002C6CBD" w:rsidP="000B3366">
      <w:pPr>
        <w:jc w:val="both"/>
        <w:rPr>
          <w:sz w:val="28"/>
          <w:szCs w:val="28"/>
        </w:rPr>
      </w:pPr>
    </w:p>
    <w:p w:rsidR="002C6CBD" w:rsidRDefault="002C6CBD" w:rsidP="000B3366">
      <w:pPr>
        <w:jc w:val="both"/>
        <w:rPr>
          <w:sz w:val="28"/>
          <w:szCs w:val="28"/>
        </w:rPr>
      </w:pPr>
    </w:p>
    <w:p w:rsidR="004640CC" w:rsidRDefault="004640CC">
      <w:r>
        <w:br w:type="page"/>
      </w:r>
    </w:p>
    <w:tbl>
      <w:tblPr>
        <w:tblW w:w="9038" w:type="dxa"/>
        <w:tblLook w:val="04A0" w:firstRow="1" w:lastRow="0" w:firstColumn="1" w:lastColumn="0" w:noHBand="0" w:noVBand="1"/>
      </w:tblPr>
      <w:tblGrid>
        <w:gridCol w:w="3360"/>
        <w:gridCol w:w="2560"/>
        <w:gridCol w:w="3118"/>
      </w:tblGrid>
      <w:tr w:rsidR="00E216E7" w:rsidRPr="00195429" w:rsidTr="00384DC6">
        <w:tc>
          <w:tcPr>
            <w:tcW w:w="3360" w:type="dxa"/>
            <w:shd w:val="clear" w:color="auto" w:fill="auto"/>
          </w:tcPr>
          <w:p w:rsidR="00E216E7" w:rsidRPr="00195429" w:rsidRDefault="00E216E7" w:rsidP="00C66689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E216E7" w:rsidRPr="00195429" w:rsidRDefault="00E216E7" w:rsidP="00C6668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216E7" w:rsidRPr="00195429" w:rsidRDefault="00E216E7" w:rsidP="00C66689">
            <w:pPr>
              <w:rPr>
                <w:sz w:val="28"/>
                <w:szCs w:val="28"/>
              </w:rPr>
            </w:pPr>
            <w:r w:rsidRPr="00195429">
              <w:rPr>
                <w:sz w:val="28"/>
                <w:szCs w:val="28"/>
              </w:rPr>
              <w:t>УТВЕРЖДЕН</w:t>
            </w:r>
            <w:r w:rsidR="00D10597">
              <w:rPr>
                <w:sz w:val="28"/>
                <w:szCs w:val="28"/>
              </w:rPr>
              <w:t>Ы</w:t>
            </w:r>
          </w:p>
          <w:p w:rsidR="004F6902" w:rsidRDefault="004F6902" w:rsidP="00D10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10597">
              <w:rPr>
                <w:sz w:val="28"/>
                <w:szCs w:val="28"/>
              </w:rPr>
              <w:t xml:space="preserve">ешением </w:t>
            </w:r>
          </w:p>
          <w:p w:rsidR="004F6902" w:rsidRDefault="00D10597" w:rsidP="00D10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Совета </w:t>
            </w:r>
          </w:p>
          <w:p w:rsidR="004F6902" w:rsidRDefault="00D10597" w:rsidP="00D10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</w:t>
            </w:r>
            <w:r w:rsidR="00E216E7" w:rsidRPr="00195429">
              <w:rPr>
                <w:sz w:val="28"/>
                <w:szCs w:val="28"/>
              </w:rPr>
              <w:t xml:space="preserve"> </w:t>
            </w:r>
          </w:p>
          <w:p w:rsidR="00E216E7" w:rsidRPr="00195429" w:rsidRDefault="00E216E7" w:rsidP="004640CC">
            <w:pPr>
              <w:rPr>
                <w:sz w:val="28"/>
                <w:szCs w:val="28"/>
              </w:rPr>
            </w:pPr>
            <w:r w:rsidRPr="00195429">
              <w:rPr>
                <w:sz w:val="28"/>
                <w:szCs w:val="28"/>
              </w:rPr>
              <w:t xml:space="preserve">от </w:t>
            </w:r>
            <w:r w:rsidR="004640CC">
              <w:rPr>
                <w:sz w:val="28"/>
                <w:szCs w:val="28"/>
              </w:rPr>
              <w:t>17.03.2022 № 23</w:t>
            </w:r>
          </w:p>
        </w:tc>
      </w:tr>
    </w:tbl>
    <w:p w:rsidR="00C35FF7" w:rsidRDefault="00C35FF7" w:rsidP="00E216E7">
      <w:pPr>
        <w:jc w:val="center"/>
        <w:rPr>
          <w:sz w:val="28"/>
          <w:szCs w:val="28"/>
        </w:rPr>
      </w:pPr>
    </w:p>
    <w:p w:rsidR="00144899" w:rsidRDefault="00144899" w:rsidP="00E216E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ведения Перечня</w:t>
      </w:r>
      <w:r w:rsidR="00E216E7">
        <w:rPr>
          <w:sz w:val="28"/>
          <w:szCs w:val="28"/>
        </w:rPr>
        <w:t xml:space="preserve"> видов муниципального контроля и органов мес</w:t>
      </w:r>
      <w:r w:rsidR="00E216E7">
        <w:rPr>
          <w:sz w:val="28"/>
          <w:szCs w:val="28"/>
        </w:rPr>
        <w:t>т</w:t>
      </w:r>
      <w:r w:rsidR="00E216E7">
        <w:rPr>
          <w:sz w:val="28"/>
          <w:szCs w:val="28"/>
        </w:rPr>
        <w:t xml:space="preserve">ного самоуправления, уполномоченных на их осуществление </w:t>
      </w:r>
    </w:p>
    <w:p w:rsidR="00E216E7" w:rsidRDefault="00E216E7" w:rsidP="00144899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Поспелихинском районе Алтайского края</w:t>
      </w:r>
    </w:p>
    <w:p w:rsidR="003E0334" w:rsidRDefault="003E0334" w:rsidP="00144899">
      <w:pPr>
        <w:jc w:val="center"/>
        <w:rPr>
          <w:sz w:val="28"/>
          <w:szCs w:val="28"/>
        </w:rPr>
      </w:pPr>
    </w:p>
    <w:p w:rsidR="00145D24" w:rsidRDefault="003E0334" w:rsidP="003E03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Правила ведения перечня видов муниципального контроля и органов местного самоуправления, уполномоченных на их осуществление в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хинском районе Алтайского края разработаны в соответствии с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</w:t>
      </w:r>
      <w:r w:rsidR="00145D24">
        <w:rPr>
          <w:sz w:val="28"/>
          <w:szCs w:val="28"/>
        </w:rPr>
        <w:t xml:space="preserve">статьи 17.1 </w:t>
      </w:r>
      <w:r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145D24">
        <w:rPr>
          <w:sz w:val="28"/>
          <w:szCs w:val="28"/>
        </w:rPr>
        <w:t xml:space="preserve">, статьи 6 Федерального закона от 31.07.2020 № 248-ФЗ «О государственном контроле (надзоре) и муниципальном контроле </w:t>
      </w:r>
      <w:r w:rsidR="004B2CA4">
        <w:rPr>
          <w:sz w:val="28"/>
          <w:szCs w:val="28"/>
        </w:rPr>
        <w:t>в Российской Федерации», статьи</w:t>
      </w:r>
      <w:r w:rsidR="00145D24">
        <w:rPr>
          <w:sz w:val="28"/>
          <w:szCs w:val="28"/>
        </w:rPr>
        <w:t xml:space="preserve"> 65 Устава</w:t>
      </w:r>
      <w:proofErr w:type="gramEnd"/>
      <w:r w:rsidR="00145D24">
        <w:rPr>
          <w:sz w:val="28"/>
          <w:szCs w:val="28"/>
        </w:rPr>
        <w:t xml:space="preserve"> муниципального образования Поспелихинский район А</w:t>
      </w:r>
      <w:r w:rsidR="00145D24">
        <w:rPr>
          <w:sz w:val="28"/>
          <w:szCs w:val="28"/>
        </w:rPr>
        <w:t>л</w:t>
      </w:r>
      <w:r w:rsidR="00145D24">
        <w:rPr>
          <w:sz w:val="28"/>
          <w:szCs w:val="28"/>
        </w:rPr>
        <w:t>тайского края в целях обеспечения соблюдения прав юридических лиц и и</w:t>
      </w:r>
      <w:r w:rsidR="00145D24">
        <w:rPr>
          <w:sz w:val="28"/>
          <w:szCs w:val="28"/>
        </w:rPr>
        <w:t>н</w:t>
      </w:r>
      <w:r w:rsidR="00145D24">
        <w:rPr>
          <w:sz w:val="28"/>
          <w:szCs w:val="28"/>
        </w:rPr>
        <w:t>дивидуальных предпринимателей при осуществлении муниципального ко</w:t>
      </w:r>
      <w:r w:rsidR="00145D24">
        <w:rPr>
          <w:sz w:val="28"/>
          <w:szCs w:val="28"/>
        </w:rPr>
        <w:t>н</w:t>
      </w:r>
      <w:r w:rsidR="00145D24">
        <w:rPr>
          <w:sz w:val="28"/>
          <w:szCs w:val="28"/>
        </w:rPr>
        <w:t>троля.</w:t>
      </w:r>
    </w:p>
    <w:p w:rsidR="00D627BA" w:rsidRDefault="00145D24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547D">
        <w:rPr>
          <w:sz w:val="28"/>
          <w:szCs w:val="28"/>
        </w:rPr>
        <w:t>Правила ведения Перечня видов муниципального контроля и органов местного самоуправления, уполномоченных на их осуществление в Поспел</w:t>
      </w:r>
      <w:r w:rsidR="0016547D">
        <w:rPr>
          <w:sz w:val="28"/>
          <w:szCs w:val="28"/>
        </w:rPr>
        <w:t>и</w:t>
      </w:r>
      <w:r w:rsidR="0016547D">
        <w:rPr>
          <w:sz w:val="28"/>
          <w:szCs w:val="28"/>
        </w:rPr>
        <w:t xml:space="preserve">хинском районе Алтайского края </w:t>
      </w:r>
      <w:r w:rsidR="006E6B4C">
        <w:rPr>
          <w:sz w:val="28"/>
          <w:szCs w:val="28"/>
        </w:rPr>
        <w:t xml:space="preserve">(далее – Правила) </w:t>
      </w:r>
      <w:r w:rsidR="0016547D">
        <w:rPr>
          <w:sz w:val="28"/>
          <w:szCs w:val="28"/>
        </w:rPr>
        <w:t>основаны на принципах доступности и открытости информации о видах муниципального контроля, осуществля</w:t>
      </w:r>
      <w:r w:rsidR="005B48D3">
        <w:rPr>
          <w:sz w:val="28"/>
          <w:szCs w:val="28"/>
        </w:rPr>
        <w:t>емых</w:t>
      </w:r>
      <w:r w:rsidR="0016547D">
        <w:rPr>
          <w:sz w:val="28"/>
          <w:szCs w:val="28"/>
        </w:rPr>
        <w:t xml:space="preserve"> в Поспелихинском районе Алтайского края.</w:t>
      </w:r>
    </w:p>
    <w:p w:rsidR="00A50BB2" w:rsidRDefault="00D627BA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Правила</w:t>
      </w:r>
      <w:r w:rsidR="006E6B4C">
        <w:rPr>
          <w:sz w:val="28"/>
          <w:szCs w:val="28"/>
        </w:rPr>
        <w:t xml:space="preserve"> устанавливают порядок ведения п</w:t>
      </w:r>
      <w:r>
        <w:rPr>
          <w:sz w:val="28"/>
          <w:szCs w:val="28"/>
        </w:rPr>
        <w:t>еречня видов</w:t>
      </w:r>
      <w:r w:rsidR="006E6B4C">
        <w:rPr>
          <w:sz w:val="28"/>
          <w:szCs w:val="28"/>
        </w:rPr>
        <w:t xml:space="preserve"> муниципал</w:t>
      </w:r>
      <w:r w:rsidR="006E6B4C">
        <w:rPr>
          <w:sz w:val="28"/>
          <w:szCs w:val="28"/>
        </w:rPr>
        <w:t>ь</w:t>
      </w:r>
      <w:r w:rsidR="006E6B4C">
        <w:rPr>
          <w:sz w:val="28"/>
          <w:szCs w:val="28"/>
        </w:rPr>
        <w:t>ного</w:t>
      </w:r>
      <w:r>
        <w:rPr>
          <w:sz w:val="28"/>
          <w:szCs w:val="28"/>
        </w:rPr>
        <w:t xml:space="preserve"> контр</w:t>
      </w:r>
      <w:r w:rsidR="006E6B4C">
        <w:rPr>
          <w:sz w:val="28"/>
          <w:szCs w:val="28"/>
        </w:rPr>
        <w:t xml:space="preserve">оля и органов местного самоуправления, уполномоченных на их осуществление (далее – Перечень видов контроля)  </w:t>
      </w:r>
      <w:r w:rsidR="00F72D99">
        <w:rPr>
          <w:sz w:val="28"/>
          <w:szCs w:val="28"/>
        </w:rPr>
        <w:t>в</w:t>
      </w:r>
      <w:r>
        <w:rPr>
          <w:sz w:val="28"/>
          <w:szCs w:val="28"/>
        </w:rPr>
        <w:t xml:space="preserve"> Поспелихинско</w:t>
      </w:r>
      <w:r w:rsidR="00F72D99">
        <w:rPr>
          <w:sz w:val="28"/>
          <w:szCs w:val="28"/>
        </w:rPr>
        <w:t>м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</w:t>
      </w:r>
      <w:r w:rsidR="00F72D99">
        <w:rPr>
          <w:sz w:val="28"/>
          <w:szCs w:val="28"/>
        </w:rPr>
        <w:t>е</w:t>
      </w:r>
      <w:r>
        <w:rPr>
          <w:sz w:val="28"/>
          <w:szCs w:val="28"/>
        </w:rPr>
        <w:t xml:space="preserve"> Алтайского края</w:t>
      </w:r>
      <w:r w:rsidR="006E6B4C">
        <w:rPr>
          <w:sz w:val="28"/>
          <w:szCs w:val="28"/>
        </w:rPr>
        <w:t xml:space="preserve"> (далее – Район)</w:t>
      </w:r>
      <w:r>
        <w:rPr>
          <w:sz w:val="28"/>
          <w:szCs w:val="28"/>
        </w:rPr>
        <w:t>.</w:t>
      </w:r>
    </w:p>
    <w:p w:rsidR="00A50BB2" w:rsidRDefault="00A50BB2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119B">
        <w:rPr>
          <w:sz w:val="28"/>
          <w:szCs w:val="28"/>
        </w:rPr>
        <w:t>Формирование и в</w:t>
      </w:r>
      <w:r>
        <w:rPr>
          <w:sz w:val="28"/>
          <w:szCs w:val="28"/>
        </w:rPr>
        <w:t>едение Перечня видов контроля осуществляется Администрацией района согласно приложению к Правилам</w:t>
      </w:r>
      <w:r w:rsidR="00E4119B">
        <w:rPr>
          <w:sz w:val="28"/>
          <w:szCs w:val="28"/>
        </w:rPr>
        <w:t>.</w:t>
      </w:r>
      <w:r w:rsidR="00F002C9">
        <w:rPr>
          <w:sz w:val="28"/>
          <w:szCs w:val="28"/>
        </w:rPr>
        <w:t xml:space="preserve"> Лицо, отве</w:t>
      </w:r>
      <w:r w:rsidR="00F002C9">
        <w:rPr>
          <w:sz w:val="28"/>
          <w:szCs w:val="28"/>
        </w:rPr>
        <w:t>т</w:t>
      </w:r>
      <w:r w:rsidR="00F002C9">
        <w:rPr>
          <w:sz w:val="28"/>
          <w:szCs w:val="28"/>
        </w:rPr>
        <w:t>ственное за ведение Перечня видов контроля назначается муниципальным правовым актом Администрации района.</w:t>
      </w:r>
    </w:p>
    <w:p w:rsidR="00742728" w:rsidRDefault="00E4119B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2728">
        <w:rPr>
          <w:sz w:val="28"/>
          <w:szCs w:val="28"/>
        </w:rPr>
        <w:t>В Перечень видов контроля включаются следующие сведения:</w:t>
      </w:r>
    </w:p>
    <w:p w:rsidR="00742728" w:rsidRDefault="00742728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наименование вида муниципального контроля, осуществляемого на территории Района;</w:t>
      </w:r>
    </w:p>
    <w:p w:rsidR="006069C9" w:rsidRDefault="006069C9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наименование орган</w:t>
      </w:r>
      <w:r w:rsidR="003F520D">
        <w:rPr>
          <w:sz w:val="28"/>
          <w:szCs w:val="28"/>
        </w:rPr>
        <w:t>а местного самоуправления</w:t>
      </w:r>
      <w:r w:rsidR="00CC1744">
        <w:rPr>
          <w:sz w:val="28"/>
          <w:szCs w:val="28"/>
        </w:rPr>
        <w:t>, органа Админ</w:t>
      </w:r>
      <w:r w:rsidR="00CC1744">
        <w:rPr>
          <w:sz w:val="28"/>
          <w:szCs w:val="28"/>
        </w:rPr>
        <w:t>и</w:t>
      </w:r>
      <w:r w:rsidR="00CC1744">
        <w:rPr>
          <w:sz w:val="28"/>
          <w:szCs w:val="28"/>
        </w:rPr>
        <w:t>страции района</w:t>
      </w:r>
      <w:r>
        <w:rPr>
          <w:sz w:val="28"/>
          <w:szCs w:val="28"/>
        </w:rPr>
        <w:t>, осуществляющего вид муниципального контроля,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наименования структурного подразделения органа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CC1744">
        <w:rPr>
          <w:sz w:val="28"/>
          <w:szCs w:val="28"/>
        </w:rPr>
        <w:t>, органа Администрации</w:t>
      </w:r>
      <w:r>
        <w:rPr>
          <w:sz w:val="28"/>
          <w:szCs w:val="28"/>
        </w:rPr>
        <w:t xml:space="preserve"> </w:t>
      </w:r>
      <w:r w:rsidR="00CC1744">
        <w:rPr>
          <w:sz w:val="28"/>
          <w:szCs w:val="28"/>
        </w:rPr>
        <w:t>р</w:t>
      </w:r>
      <w:r>
        <w:rPr>
          <w:sz w:val="28"/>
          <w:szCs w:val="28"/>
        </w:rPr>
        <w:t>айона, наделенного соответствующими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мочиями;</w:t>
      </w:r>
    </w:p>
    <w:p w:rsidR="006E72C9" w:rsidRDefault="006069C9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нормативные правовые акты, регламентирующие осуществление вида муниципального контроля</w:t>
      </w:r>
      <w:r w:rsidR="006E72C9">
        <w:rPr>
          <w:sz w:val="28"/>
          <w:szCs w:val="28"/>
        </w:rPr>
        <w:t>:</w:t>
      </w:r>
    </w:p>
    <w:p w:rsidR="006E72C9" w:rsidRDefault="006E72C9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5.3.1. наименование и реквизиты нормативных правовых актов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Алтайского края, муниципальных правовых актов, котор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предусмотрено осуществление муниципального контроля;</w:t>
      </w:r>
    </w:p>
    <w:p w:rsidR="006E72C9" w:rsidRDefault="006E72C9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5.3.2. наименование и реквизиты муниципал</w:t>
      </w:r>
      <w:r w:rsidR="00CC1744">
        <w:rPr>
          <w:sz w:val="28"/>
          <w:szCs w:val="28"/>
        </w:rPr>
        <w:t>ьного правового акта</w:t>
      </w:r>
      <w:r>
        <w:rPr>
          <w:sz w:val="28"/>
          <w:szCs w:val="28"/>
        </w:rPr>
        <w:t xml:space="preserve"> об утверждении положения о виде муниципального контроля;</w:t>
      </w:r>
    </w:p>
    <w:p w:rsidR="00317D5A" w:rsidRDefault="006E72C9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наименование </w:t>
      </w:r>
      <w:r w:rsidR="00317D5A">
        <w:rPr>
          <w:sz w:val="28"/>
          <w:szCs w:val="28"/>
        </w:rPr>
        <w:t>иных организаций, осуществляющих отдельные по</w:t>
      </w:r>
      <w:r w:rsidR="00317D5A">
        <w:rPr>
          <w:sz w:val="28"/>
          <w:szCs w:val="28"/>
        </w:rPr>
        <w:t>л</w:t>
      </w:r>
      <w:r w:rsidR="00317D5A">
        <w:rPr>
          <w:sz w:val="28"/>
          <w:szCs w:val="28"/>
        </w:rPr>
        <w:t>номочия по муниципальному контролю, с указанием реквизитов нормати</w:t>
      </w:r>
      <w:r w:rsidR="00317D5A">
        <w:rPr>
          <w:sz w:val="28"/>
          <w:szCs w:val="28"/>
        </w:rPr>
        <w:t>в</w:t>
      </w:r>
      <w:r w:rsidR="00317D5A">
        <w:rPr>
          <w:sz w:val="28"/>
          <w:szCs w:val="28"/>
        </w:rPr>
        <w:t>ного правового акта, предусматривающего их участие в осуществлении вида муниципального контроля (при наличии).</w:t>
      </w:r>
    </w:p>
    <w:p w:rsidR="00D36B1D" w:rsidRDefault="009F3977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Перечня видов контроля осуществляется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района на основании предоставляемых уполномоченными 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муниципального вида контроля органами местного самоуправления</w:t>
      </w:r>
      <w:r w:rsidR="00CC1744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органами Администрации района предложений, которые должны содержать сведения, указанные в пункте 5 настоящих Правил.</w:t>
      </w:r>
    </w:p>
    <w:p w:rsidR="009F3977" w:rsidRDefault="009F3977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Ведение Перечня видов контроля включает в себя следующие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дуры</w:t>
      </w:r>
      <w:r w:rsidR="00A81546">
        <w:rPr>
          <w:sz w:val="28"/>
          <w:szCs w:val="28"/>
        </w:rPr>
        <w:t>:</w:t>
      </w:r>
    </w:p>
    <w:p w:rsidR="009F3977" w:rsidRDefault="009F3977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включению в Перечень видов контроля видов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</w:t>
      </w:r>
      <w:r w:rsidR="00863BCE">
        <w:rPr>
          <w:sz w:val="28"/>
          <w:szCs w:val="28"/>
        </w:rPr>
        <w:t>. Основанием для включения в Перечень видов контроля является пр</w:t>
      </w:r>
      <w:r w:rsidR="00863BCE">
        <w:rPr>
          <w:sz w:val="28"/>
          <w:szCs w:val="28"/>
        </w:rPr>
        <w:t>и</w:t>
      </w:r>
      <w:r w:rsidR="00863BCE">
        <w:rPr>
          <w:sz w:val="28"/>
          <w:szCs w:val="28"/>
        </w:rPr>
        <w:t xml:space="preserve">нятие </w:t>
      </w:r>
      <w:r w:rsidR="00556B91">
        <w:rPr>
          <w:sz w:val="28"/>
          <w:szCs w:val="28"/>
        </w:rPr>
        <w:t xml:space="preserve">нормативного </w:t>
      </w:r>
      <w:r w:rsidR="00863BCE">
        <w:rPr>
          <w:sz w:val="28"/>
          <w:szCs w:val="28"/>
        </w:rPr>
        <w:t>правового акта, регламентирующего осуществление м</w:t>
      </w:r>
      <w:r w:rsidR="00863BCE">
        <w:rPr>
          <w:sz w:val="28"/>
          <w:szCs w:val="28"/>
        </w:rPr>
        <w:t>у</w:t>
      </w:r>
      <w:r w:rsidR="00863BCE">
        <w:rPr>
          <w:sz w:val="28"/>
          <w:szCs w:val="28"/>
        </w:rPr>
        <w:t>ниципального контроля в соответствующей сфере деятельности</w:t>
      </w:r>
      <w:r>
        <w:rPr>
          <w:sz w:val="28"/>
          <w:szCs w:val="28"/>
        </w:rPr>
        <w:t>;</w:t>
      </w:r>
    </w:p>
    <w:p w:rsidR="009F3977" w:rsidRDefault="009F3977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исключению из Перечня видов контроля включенных в него видов муниципального контроля</w:t>
      </w:r>
      <w:r w:rsidR="00556B91">
        <w:rPr>
          <w:sz w:val="28"/>
          <w:szCs w:val="28"/>
        </w:rPr>
        <w:t>. Основанием для исключения сведений, содерж</w:t>
      </w:r>
      <w:r w:rsidR="00556B91">
        <w:rPr>
          <w:sz w:val="28"/>
          <w:szCs w:val="28"/>
        </w:rPr>
        <w:t>а</w:t>
      </w:r>
      <w:r w:rsidR="00556B91">
        <w:rPr>
          <w:sz w:val="28"/>
          <w:szCs w:val="28"/>
        </w:rPr>
        <w:t>щихся в Перечне Видов контроля</w:t>
      </w:r>
      <w:r w:rsidR="00697D7D">
        <w:rPr>
          <w:sz w:val="28"/>
          <w:szCs w:val="28"/>
        </w:rPr>
        <w:t>,</w:t>
      </w:r>
      <w:r w:rsidR="00556B91">
        <w:rPr>
          <w:sz w:val="28"/>
          <w:szCs w:val="28"/>
        </w:rPr>
        <w:t xml:space="preserve"> является принятие нормативного правов</w:t>
      </w:r>
      <w:r w:rsidR="00556B91">
        <w:rPr>
          <w:sz w:val="28"/>
          <w:szCs w:val="28"/>
        </w:rPr>
        <w:t>о</w:t>
      </w:r>
      <w:r w:rsidR="00556B91">
        <w:rPr>
          <w:sz w:val="28"/>
          <w:szCs w:val="28"/>
        </w:rPr>
        <w:t>го акта о прекращении действия правовых норм, наделяющих органы мес</w:t>
      </w:r>
      <w:r w:rsidR="00556B91">
        <w:rPr>
          <w:sz w:val="28"/>
          <w:szCs w:val="28"/>
        </w:rPr>
        <w:t>т</w:t>
      </w:r>
      <w:r w:rsidR="00556B91">
        <w:rPr>
          <w:sz w:val="28"/>
          <w:szCs w:val="28"/>
        </w:rPr>
        <w:t>ного самоуправления</w:t>
      </w:r>
      <w:r w:rsidR="00CC1744">
        <w:rPr>
          <w:sz w:val="28"/>
          <w:szCs w:val="28"/>
        </w:rPr>
        <w:t>, органы Администрации района</w:t>
      </w:r>
      <w:r w:rsidR="00556B91">
        <w:rPr>
          <w:sz w:val="28"/>
          <w:szCs w:val="28"/>
        </w:rPr>
        <w:t xml:space="preserve"> полномочиями по осуществлению вида муниципаль</w:t>
      </w:r>
      <w:r w:rsidR="00B130A7">
        <w:rPr>
          <w:sz w:val="28"/>
          <w:szCs w:val="28"/>
        </w:rPr>
        <w:t>ного контроля</w:t>
      </w:r>
      <w:r>
        <w:rPr>
          <w:sz w:val="28"/>
          <w:szCs w:val="28"/>
        </w:rPr>
        <w:t>;</w:t>
      </w:r>
    </w:p>
    <w:p w:rsidR="009F3977" w:rsidRDefault="009F3977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сведения, содержащиеся в Перечне видов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троля.</w:t>
      </w:r>
      <w:r w:rsidR="00B130A7" w:rsidRPr="00B130A7">
        <w:rPr>
          <w:sz w:val="28"/>
          <w:szCs w:val="28"/>
        </w:rPr>
        <w:t xml:space="preserve"> </w:t>
      </w:r>
      <w:r w:rsidR="00B130A7">
        <w:rPr>
          <w:sz w:val="28"/>
          <w:szCs w:val="28"/>
        </w:rPr>
        <w:t>Основанием для внесения изменений в сведения, содержащиеся в П</w:t>
      </w:r>
      <w:r w:rsidR="00B130A7">
        <w:rPr>
          <w:sz w:val="28"/>
          <w:szCs w:val="28"/>
        </w:rPr>
        <w:t>е</w:t>
      </w:r>
      <w:r w:rsidR="00B130A7">
        <w:rPr>
          <w:sz w:val="28"/>
          <w:szCs w:val="28"/>
        </w:rPr>
        <w:t>речне видов муниципального контроля</w:t>
      </w:r>
      <w:r w:rsidR="00697D7D">
        <w:rPr>
          <w:sz w:val="28"/>
          <w:szCs w:val="28"/>
        </w:rPr>
        <w:t>,</w:t>
      </w:r>
      <w:r w:rsidR="00B130A7">
        <w:rPr>
          <w:sz w:val="28"/>
          <w:szCs w:val="28"/>
        </w:rPr>
        <w:t xml:space="preserve"> является принятие нормативного правового акта, изменяющего сведения, содержащиеся в Перечне видов ко</w:t>
      </w:r>
      <w:r w:rsidR="00B130A7">
        <w:rPr>
          <w:sz w:val="28"/>
          <w:szCs w:val="28"/>
        </w:rPr>
        <w:t>н</w:t>
      </w:r>
      <w:r w:rsidR="00B130A7">
        <w:rPr>
          <w:sz w:val="28"/>
          <w:szCs w:val="28"/>
        </w:rPr>
        <w:t>троля</w:t>
      </w:r>
      <w:r w:rsidR="00CE3C11">
        <w:rPr>
          <w:sz w:val="28"/>
          <w:szCs w:val="28"/>
        </w:rPr>
        <w:t>.</w:t>
      </w:r>
    </w:p>
    <w:p w:rsidR="002A1704" w:rsidRPr="00384DC6" w:rsidRDefault="00970156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E3C11">
        <w:rPr>
          <w:sz w:val="28"/>
          <w:szCs w:val="28"/>
        </w:rPr>
        <w:t>В случае принятия нормативных правовых актов, требующих внес</w:t>
      </w:r>
      <w:r w:rsidR="00CE3C11">
        <w:rPr>
          <w:sz w:val="28"/>
          <w:szCs w:val="28"/>
        </w:rPr>
        <w:t>е</w:t>
      </w:r>
      <w:r w:rsidR="00CE3C11">
        <w:rPr>
          <w:sz w:val="28"/>
          <w:szCs w:val="28"/>
        </w:rPr>
        <w:t xml:space="preserve">ния изменений в Перечень видов контроля, </w:t>
      </w:r>
      <w:r w:rsidR="00CE6998">
        <w:rPr>
          <w:sz w:val="28"/>
          <w:szCs w:val="28"/>
        </w:rPr>
        <w:t>данные акты</w:t>
      </w:r>
      <w:r w:rsidR="00CE3C11">
        <w:rPr>
          <w:sz w:val="28"/>
          <w:szCs w:val="28"/>
        </w:rPr>
        <w:t xml:space="preserve"> направляются</w:t>
      </w:r>
      <w:r w:rsidR="00CE3C11" w:rsidRPr="00CE3C11">
        <w:rPr>
          <w:sz w:val="28"/>
          <w:szCs w:val="28"/>
        </w:rPr>
        <w:t xml:space="preserve"> </w:t>
      </w:r>
      <w:r w:rsidR="00CE3C11" w:rsidRPr="00384DC6">
        <w:rPr>
          <w:sz w:val="28"/>
          <w:szCs w:val="28"/>
        </w:rPr>
        <w:t>упо</w:t>
      </w:r>
      <w:r w:rsidR="00CE3C11" w:rsidRPr="00384DC6">
        <w:rPr>
          <w:sz w:val="28"/>
          <w:szCs w:val="28"/>
        </w:rPr>
        <w:t>л</w:t>
      </w:r>
      <w:r w:rsidR="00CE3C11" w:rsidRPr="00384DC6">
        <w:rPr>
          <w:sz w:val="28"/>
          <w:szCs w:val="28"/>
        </w:rPr>
        <w:t>номоченными на осуществление муниципального вида контроля органами местного самоуправления</w:t>
      </w:r>
      <w:r w:rsidR="00217DF4" w:rsidRPr="00384DC6">
        <w:rPr>
          <w:sz w:val="28"/>
          <w:szCs w:val="28"/>
        </w:rPr>
        <w:t>, либо органами Администрации</w:t>
      </w:r>
      <w:r w:rsidR="00CE3C11" w:rsidRPr="00384DC6">
        <w:rPr>
          <w:sz w:val="28"/>
          <w:szCs w:val="28"/>
        </w:rPr>
        <w:t xml:space="preserve"> Района</w:t>
      </w:r>
      <w:r w:rsidR="009414BF" w:rsidRPr="00384DC6">
        <w:rPr>
          <w:sz w:val="28"/>
          <w:szCs w:val="28"/>
        </w:rPr>
        <w:t xml:space="preserve"> в Админ</w:t>
      </w:r>
      <w:r w:rsidR="009414BF" w:rsidRPr="00384DC6">
        <w:rPr>
          <w:sz w:val="28"/>
          <w:szCs w:val="28"/>
        </w:rPr>
        <w:t>и</w:t>
      </w:r>
      <w:r w:rsidR="009414BF" w:rsidRPr="00384DC6">
        <w:rPr>
          <w:sz w:val="28"/>
          <w:szCs w:val="28"/>
        </w:rPr>
        <w:t xml:space="preserve">страцию района в срок не более </w:t>
      </w:r>
      <w:r w:rsidR="005361BF" w:rsidRPr="00384DC6">
        <w:rPr>
          <w:sz w:val="28"/>
          <w:szCs w:val="28"/>
        </w:rPr>
        <w:t xml:space="preserve">1 рабочего дня в формате </w:t>
      </w:r>
      <w:r w:rsidR="005361BF" w:rsidRPr="00384DC6">
        <w:rPr>
          <w:sz w:val="28"/>
          <w:szCs w:val="28"/>
          <w:lang w:val="en-US"/>
        </w:rPr>
        <w:t>PDF</w:t>
      </w:r>
      <w:r w:rsidR="005361BF" w:rsidRPr="00384DC6">
        <w:rPr>
          <w:sz w:val="28"/>
          <w:szCs w:val="28"/>
        </w:rPr>
        <w:t xml:space="preserve"> со дня </w:t>
      </w:r>
      <w:r w:rsidR="00612DD3" w:rsidRPr="00384DC6">
        <w:rPr>
          <w:sz w:val="28"/>
          <w:szCs w:val="28"/>
        </w:rPr>
        <w:t>подп</w:t>
      </w:r>
      <w:r w:rsidR="00612DD3" w:rsidRPr="00384DC6">
        <w:rPr>
          <w:sz w:val="28"/>
          <w:szCs w:val="28"/>
        </w:rPr>
        <w:t>и</w:t>
      </w:r>
      <w:r w:rsidR="00612DD3" w:rsidRPr="00384DC6">
        <w:rPr>
          <w:sz w:val="28"/>
          <w:szCs w:val="28"/>
        </w:rPr>
        <w:t>сания</w:t>
      </w:r>
      <w:r w:rsidR="005361BF" w:rsidRPr="00384DC6">
        <w:rPr>
          <w:sz w:val="28"/>
          <w:szCs w:val="28"/>
        </w:rPr>
        <w:t xml:space="preserve"> таких нормативных правовых актов.</w:t>
      </w:r>
    </w:p>
    <w:p w:rsidR="00CE6998" w:rsidRDefault="00D12EC1" w:rsidP="006E72C9">
      <w:pPr>
        <w:ind w:firstLine="567"/>
        <w:jc w:val="both"/>
        <w:rPr>
          <w:sz w:val="28"/>
          <w:szCs w:val="28"/>
        </w:rPr>
      </w:pPr>
      <w:r w:rsidRPr="00384DC6">
        <w:rPr>
          <w:sz w:val="28"/>
          <w:szCs w:val="28"/>
        </w:rPr>
        <w:t>8.1</w:t>
      </w:r>
      <w:r w:rsidR="00F41318" w:rsidRPr="00384DC6">
        <w:rPr>
          <w:sz w:val="28"/>
          <w:szCs w:val="28"/>
        </w:rPr>
        <w:t>.</w:t>
      </w:r>
      <w:r w:rsidR="005D6F64" w:rsidRPr="00384DC6">
        <w:rPr>
          <w:sz w:val="28"/>
          <w:szCs w:val="28"/>
        </w:rPr>
        <w:t xml:space="preserve"> Из</w:t>
      </w:r>
      <w:r w:rsidR="00CE6998" w:rsidRPr="00384DC6">
        <w:rPr>
          <w:sz w:val="28"/>
          <w:szCs w:val="28"/>
        </w:rPr>
        <w:t>менения</w:t>
      </w:r>
      <w:r w:rsidR="005D6F64" w:rsidRPr="00384DC6">
        <w:rPr>
          <w:sz w:val="28"/>
          <w:szCs w:val="28"/>
        </w:rPr>
        <w:t xml:space="preserve"> в </w:t>
      </w:r>
      <w:r w:rsidR="00CE6998" w:rsidRPr="00384DC6">
        <w:rPr>
          <w:sz w:val="28"/>
          <w:szCs w:val="28"/>
        </w:rPr>
        <w:t>П</w:t>
      </w:r>
      <w:r w:rsidR="005D6F64" w:rsidRPr="00384DC6">
        <w:rPr>
          <w:sz w:val="28"/>
          <w:szCs w:val="28"/>
        </w:rPr>
        <w:t>еречень видов контроля</w:t>
      </w:r>
      <w:r w:rsidR="003F520D" w:rsidRPr="00384DC6">
        <w:rPr>
          <w:sz w:val="28"/>
          <w:szCs w:val="28"/>
        </w:rPr>
        <w:t xml:space="preserve"> </w:t>
      </w:r>
      <w:r w:rsidR="00CE6998" w:rsidRPr="00384DC6">
        <w:rPr>
          <w:sz w:val="28"/>
          <w:szCs w:val="28"/>
        </w:rPr>
        <w:t xml:space="preserve">вносятся ответственным за ведение Перечня видов контроля лицом Администрации района </w:t>
      </w:r>
      <w:r w:rsidR="003F520D" w:rsidRPr="00384DC6">
        <w:rPr>
          <w:sz w:val="28"/>
          <w:szCs w:val="28"/>
        </w:rPr>
        <w:t>в течение 3 рабочих дне</w:t>
      </w:r>
      <w:r w:rsidR="00CE6998" w:rsidRPr="00384DC6">
        <w:rPr>
          <w:sz w:val="28"/>
          <w:szCs w:val="28"/>
        </w:rPr>
        <w:t>й со дня поступления нормативного правового акта, требующего внесения изменений</w:t>
      </w:r>
      <w:r w:rsidR="00970156" w:rsidRPr="00384DC6">
        <w:rPr>
          <w:sz w:val="28"/>
          <w:szCs w:val="28"/>
        </w:rPr>
        <w:t xml:space="preserve"> в сведения, содержащиеся в Перечне видов контроля, устанавливающего или отменяющего вид муниципального контроля</w:t>
      </w:r>
      <w:r w:rsidR="00CE6998" w:rsidRPr="00384DC6">
        <w:rPr>
          <w:sz w:val="28"/>
          <w:szCs w:val="28"/>
        </w:rPr>
        <w:t>.</w:t>
      </w:r>
    </w:p>
    <w:p w:rsidR="00D12EC1" w:rsidRDefault="00D12EC1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Ответственность за полноту, достоверность, актуальность и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временность направления нормативных правовых актов в Администрацию </w:t>
      </w:r>
      <w:r>
        <w:rPr>
          <w:sz w:val="28"/>
          <w:szCs w:val="28"/>
        </w:rPr>
        <w:lastRenderedPageBreak/>
        <w:t xml:space="preserve">района несет орган местного самоуправления, орган Администрации района, уполномоченные на осуществление муниципального контроля. </w:t>
      </w:r>
    </w:p>
    <w:p w:rsidR="00F932AD" w:rsidRDefault="00F932AD" w:rsidP="00F93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3BB2">
        <w:rPr>
          <w:sz w:val="28"/>
          <w:szCs w:val="28"/>
        </w:rPr>
        <w:t>.</w:t>
      </w:r>
      <w:r w:rsidR="00CD41C9">
        <w:rPr>
          <w:sz w:val="28"/>
          <w:szCs w:val="28"/>
        </w:rPr>
        <w:t xml:space="preserve"> Перечень видов контроля и вносимые в него изменения утверждаются муниципальным правовым актом Администрации района.</w:t>
      </w:r>
    </w:p>
    <w:p w:rsidR="00567FDF" w:rsidRDefault="00F932AD" w:rsidP="00F93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Отсутствие в Перечне видов контроля сведений о виде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контроля</w:t>
      </w:r>
      <w:r w:rsidR="00612DD3">
        <w:rPr>
          <w:sz w:val="28"/>
          <w:szCs w:val="28"/>
        </w:rPr>
        <w:t xml:space="preserve"> не препятствует реализации полномочий органов местного самоуправления, органов Администрации района по осуществлению соотве</w:t>
      </w:r>
      <w:r w:rsidR="00612DD3">
        <w:rPr>
          <w:sz w:val="28"/>
          <w:szCs w:val="28"/>
        </w:rPr>
        <w:t>т</w:t>
      </w:r>
      <w:r w:rsidR="00612DD3">
        <w:rPr>
          <w:sz w:val="28"/>
          <w:szCs w:val="28"/>
        </w:rPr>
        <w:t xml:space="preserve">ствующего вида муниципального контроля. </w:t>
      </w:r>
    </w:p>
    <w:p w:rsidR="00567FDF" w:rsidRDefault="00567FDF" w:rsidP="00F93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 случае упразднения органа местного самоуправления, органа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района, уполномоченного на осуществление муниципального контроля, нормативные правовые акты направляются тем органом местного самоуправления, органом Администрации района, которому передаются функции упраздняемого органа.</w:t>
      </w:r>
    </w:p>
    <w:p w:rsidR="007855E4" w:rsidRDefault="007855E4" w:rsidP="00F93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Информация, включенная в Перечень видов контроля, является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щедоступной. </w:t>
      </w:r>
    </w:p>
    <w:p w:rsidR="00CE3C11" w:rsidRDefault="007855E4" w:rsidP="00F93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Актуальная версия перечня видов контроля подлежит опубликованию Администрацией района на официальном сайте Администрации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 Алтайского края в информационно – 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 «Интернет»  не реже одного раза в два месяца.</w:t>
      </w:r>
      <w:r w:rsidR="005D6F64">
        <w:rPr>
          <w:sz w:val="28"/>
          <w:szCs w:val="28"/>
        </w:rPr>
        <w:t xml:space="preserve"> </w:t>
      </w:r>
      <w:r w:rsidR="00F41318">
        <w:rPr>
          <w:sz w:val="28"/>
          <w:szCs w:val="28"/>
        </w:rPr>
        <w:t xml:space="preserve"> </w:t>
      </w:r>
      <w:r w:rsidR="009414BF">
        <w:rPr>
          <w:sz w:val="28"/>
          <w:szCs w:val="28"/>
        </w:rPr>
        <w:t xml:space="preserve"> </w:t>
      </w:r>
      <w:r w:rsidR="00CE3C11">
        <w:rPr>
          <w:sz w:val="28"/>
          <w:szCs w:val="28"/>
        </w:rPr>
        <w:t xml:space="preserve"> </w:t>
      </w:r>
    </w:p>
    <w:p w:rsidR="009F3977" w:rsidRDefault="009F3977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0BB2" w:rsidRDefault="006E72C9" w:rsidP="006E7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119B">
        <w:rPr>
          <w:sz w:val="28"/>
          <w:szCs w:val="28"/>
        </w:rPr>
        <w:t xml:space="preserve"> </w:t>
      </w:r>
    </w:p>
    <w:p w:rsidR="003E0334" w:rsidRDefault="00D627BA" w:rsidP="00165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D24">
        <w:rPr>
          <w:sz w:val="28"/>
          <w:szCs w:val="28"/>
        </w:rPr>
        <w:t xml:space="preserve"> </w:t>
      </w:r>
    </w:p>
    <w:p w:rsidR="00E216E7" w:rsidRDefault="00E216E7" w:rsidP="00E216E7">
      <w:pPr>
        <w:jc w:val="center"/>
        <w:rPr>
          <w:sz w:val="28"/>
          <w:szCs w:val="28"/>
        </w:rPr>
      </w:pPr>
    </w:p>
    <w:p w:rsidR="00E216E7" w:rsidRDefault="00E216E7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14DB2" w:rsidP="00E216E7">
      <w:pPr>
        <w:jc w:val="center"/>
        <w:rPr>
          <w:sz w:val="28"/>
          <w:szCs w:val="28"/>
        </w:rPr>
      </w:pPr>
    </w:p>
    <w:p w:rsidR="00414DB2" w:rsidRDefault="004640CC" w:rsidP="00E216E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0"/>
        <w:gridCol w:w="1851"/>
        <w:gridCol w:w="4395"/>
      </w:tblGrid>
      <w:tr w:rsidR="00665D38" w:rsidRPr="00195429" w:rsidTr="004640CC">
        <w:tc>
          <w:tcPr>
            <w:tcW w:w="3360" w:type="dxa"/>
            <w:shd w:val="clear" w:color="auto" w:fill="auto"/>
          </w:tcPr>
          <w:p w:rsidR="00665D38" w:rsidRPr="00195429" w:rsidRDefault="00665D38" w:rsidP="00BC5087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665D38" w:rsidRPr="00195429" w:rsidRDefault="00665D38" w:rsidP="00BC508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40CC" w:rsidRDefault="00665D38" w:rsidP="00BC5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65D38" w:rsidRPr="00195429" w:rsidRDefault="00665D38" w:rsidP="00BC5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ведения Перечня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муниципального контроля  и органов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уполномоченных на их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ществление в Поспелихинском районе Алтайского края</w:t>
            </w:r>
          </w:p>
        </w:tc>
      </w:tr>
    </w:tbl>
    <w:p w:rsidR="00414DB2" w:rsidRDefault="00414DB2" w:rsidP="00E216E7">
      <w:pPr>
        <w:jc w:val="center"/>
        <w:rPr>
          <w:sz w:val="28"/>
          <w:szCs w:val="28"/>
        </w:rPr>
      </w:pPr>
    </w:p>
    <w:p w:rsidR="00C53962" w:rsidRDefault="00C53962" w:rsidP="00E216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19"/>
        <w:gridCol w:w="2864"/>
        <w:gridCol w:w="3448"/>
      </w:tblGrid>
      <w:tr w:rsidR="00831EDF" w:rsidRPr="009510BD" w:rsidTr="00BC5087">
        <w:tc>
          <w:tcPr>
            <w:tcW w:w="540" w:type="dxa"/>
            <w:shd w:val="clear" w:color="auto" w:fill="auto"/>
          </w:tcPr>
          <w:p w:rsidR="00831EDF" w:rsidRPr="009510BD" w:rsidRDefault="00831EDF" w:rsidP="00BC5087">
            <w:pPr>
              <w:jc w:val="center"/>
            </w:pPr>
            <w:r w:rsidRPr="009510BD">
              <w:t>№</w:t>
            </w:r>
          </w:p>
          <w:p w:rsidR="00831EDF" w:rsidRPr="009510BD" w:rsidRDefault="00831EDF" w:rsidP="00BC5087">
            <w:pPr>
              <w:jc w:val="center"/>
            </w:pPr>
            <w:proofErr w:type="gramStart"/>
            <w:r w:rsidRPr="009510BD">
              <w:t>п</w:t>
            </w:r>
            <w:proofErr w:type="gramEnd"/>
            <w:r w:rsidRPr="009510BD">
              <w:t>/п</w:t>
            </w:r>
          </w:p>
        </w:tc>
        <w:tc>
          <w:tcPr>
            <w:tcW w:w="2835" w:type="dxa"/>
            <w:shd w:val="clear" w:color="auto" w:fill="auto"/>
          </w:tcPr>
          <w:p w:rsidR="00831EDF" w:rsidRPr="009510BD" w:rsidRDefault="00831EDF" w:rsidP="00BC5087">
            <w:pPr>
              <w:jc w:val="both"/>
            </w:pPr>
            <w:r w:rsidRPr="009510BD">
              <w:t>Наименование вида м</w:t>
            </w:r>
            <w:r w:rsidRPr="009510BD">
              <w:t>у</w:t>
            </w:r>
            <w:r w:rsidRPr="009510BD">
              <w:t>ниципального ко</w:t>
            </w:r>
            <w:r w:rsidRPr="009510BD">
              <w:t>н</w:t>
            </w:r>
            <w:r w:rsidRPr="009510BD">
              <w:t>троля, осуществляемого на территории Посп</w:t>
            </w:r>
            <w:r w:rsidRPr="009510BD">
              <w:t>е</w:t>
            </w:r>
            <w:r w:rsidRPr="009510BD">
              <w:t>лихинского района</w:t>
            </w:r>
          </w:p>
        </w:tc>
        <w:tc>
          <w:tcPr>
            <w:tcW w:w="2976" w:type="dxa"/>
            <w:shd w:val="clear" w:color="auto" w:fill="auto"/>
          </w:tcPr>
          <w:p w:rsidR="00831EDF" w:rsidRPr="009510BD" w:rsidRDefault="00831EDF" w:rsidP="00BC5087">
            <w:pPr>
              <w:jc w:val="both"/>
            </w:pPr>
            <w:r w:rsidRPr="009510BD">
              <w:t>Наименование органа местного самоуправл</w:t>
            </w:r>
            <w:r w:rsidRPr="009510BD">
              <w:t>е</w:t>
            </w:r>
            <w:r w:rsidRPr="009510BD">
              <w:t>ния Поспелихинского района, уполномоченн</w:t>
            </w:r>
            <w:r w:rsidRPr="009510BD">
              <w:t>о</w:t>
            </w:r>
            <w:r w:rsidRPr="009510BD">
              <w:t>го на осуществление с</w:t>
            </w:r>
            <w:r w:rsidRPr="009510BD">
              <w:t>о</w:t>
            </w:r>
            <w:r w:rsidRPr="009510BD">
              <w:t>ответствующего вида муниципального ко</w:t>
            </w:r>
            <w:r w:rsidRPr="009510BD">
              <w:t>н</w:t>
            </w:r>
            <w:r w:rsidRPr="009510BD">
              <w:t>троля (с указанием наименования структу</w:t>
            </w:r>
            <w:r w:rsidRPr="009510BD">
              <w:t>р</w:t>
            </w:r>
            <w:r w:rsidRPr="009510BD">
              <w:t>ного подразделения А</w:t>
            </w:r>
            <w:r w:rsidRPr="009510BD">
              <w:t>д</w:t>
            </w:r>
            <w:r w:rsidRPr="009510BD">
              <w:t>министрации района, наделенного соотве</w:t>
            </w:r>
            <w:r w:rsidRPr="009510BD">
              <w:t>т</w:t>
            </w:r>
            <w:r w:rsidRPr="009510BD">
              <w:t>ствую</w:t>
            </w:r>
            <w:r>
              <w:t>щ</w:t>
            </w:r>
            <w:r w:rsidRPr="009510BD">
              <w:t>ими полномоч</w:t>
            </w:r>
            <w:r w:rsidRPr="009510BD">
              <w:t>и</w:t>
            </w:r>
            <w:r w:rsidRPr="009510BD">
              <w:t xml:space="preserve">ями) </w:t>
            </w:r>
          </w:p>
        </w:tc>
        <w:tc>
          <w:tcPr>
            <w:tcW w:w="3686" w:type="dxa"/>
            <w:shd w:val="clear" w:color="auto" w:fill="auto"/>
          </w:tcPr>
          <w:p w:rsidR="00831EDF" w:rsidRPr="009510BD" w:rsidRDefault="00831EDF" w:rsidP="00BC5087">
            <w:pPr>
              <w:jc w:val="both"/>
            </w:pPr>
            <w:r>
              <w:t>Реквизиты нормативных пр</w:t>
            </w:r>
            <w:r>
              <w:t>а</w:t>
            </w:r>
            <w:r>
              <w:t>вовых актов Российской Фед</w:t>
            </w:r>
            <w:r>
              <w:t>е</w:t>
            </w:r>
            <w:r>
              <w:t>рации, Алтайского края, мун</w:t>
            </w:r>
            <w:r>
              <w:t>и</w:t>
            </w:r>
            <w:r>
              <w:t>ципальных правовых актов Поспелихинского района, р</w:t>
            </w:r>
            <w:r>
              <w:t>е</w:t>
            </w:r>
            <w:r>
              <w:t>гулирующих соответствующий вид муниципального контроля</w:t>
            </w:r>
          </w:p>
        </w:tc>
      </w:tr>
      <w:tr w:rsidR="00831EDF" w:rsidRPr="009510BD" w:rsidTr="00BC5087">
        <w:tc>
          <w:tcPr>
            <w:tcW w:w="540" w:type="dxa"/>
            <w:shd w:val="clear" w:color="auto" w:fill="auto"/>
          </w:tcPr>
          <w:p w:rsidR="00831EDF" w:rsidRPr="009510BD" w:rsidRDefault="00831EDF" w:rsidP="00BC5087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831EDF" w:rsidRPr="009510BD" w:rsidRDefault="00831EDF" w:rsidP="00BC5087">
            <w:pPr>
              <w:jc w:val="center"/>
            </w:pPr>
            <w:r>
              <w:t>2</w:t>
            </w:r>
          </w:p>
        </w:tc>
        <w:tc>
          <w:tcPr>
            <w:tcW w:w="2976" w:type="dxa"/>
            <w:shd w:val="clear" w:color="auto" w:fill="auto"/>
          </w:tcPr>
          <w:p w:rsidR="00831EDF" w:rsidRPr="009510BD" w:rsidRDefault="00831EDF" w:rsidP="00BC5087">
            <w:pPr>
              <w:jc w:val="center"/>
            </w:pPr>
            <w:r>
              <w:t>3</w:t>
            </w:r>
          </w:p>
        </w:tc>
        <w:tc>
          <w:tcPr>
            <w:tcW w:w="3686" w:type="dxa"/>
            <w:shd w:val="clear" w:color="auto" w:fill="auto"/>
          </w:tcPr>
          <w:p w:rsidR="00831EDF" w:rsidRPr="009510BD" w:rsidRDefault="00831EDF" w:rsidP="00BC5087">
            <w:pPr>
              <w:jc w:val="center"/>
            </w:pPr>
            <w:r>
              <w:t>4</w:t>
            </w:r>
          </w:p>
        </w:tc>
      </w:tr>
      <w:tr w:rsidR="00831EDF" w:rsidRPr="009510BD" w:rsidTr="00BC5087">
        <w:tc>
          <w:tcPr>
            <w:tcW w:w="540" w:type="dxa"/>
            <w:shd w:val="clear" w:color="auto" w:fill="auto"/>
          </w:tcPr>
          <w:p w:rsidR="00831EDF" w:rsidRPr="009510BD" w:rsidRDefault="00831EDF" w:rsidP="00BC5087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831EDF" w:rsidRPr="009510BD" w:rsidRDefault="00831EDF" w:rsidP="00BC5087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831EDF" w:rsidRPr="009510BD" w:rsidRDefault="00831EDF" w:rsidP="00BC5087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831EDF" w:rsidRPr="009510BD" w:rsidRDefault="00831EDF" w:rsidP="00BC5087">
            <w:pPr>
              <w:jc w:val="both"/>
            </w:pPr>
          </w:p>
        </w:tc>
      </w:tr>
    </w:tbl>
    <w:p w:rsidR="00665D38" w:rsidRPr="00C66689" w:rsidRDefault="00665D38" w:rsidP="00E216E7">
      <w:pPr>
        <w:jc w:val="center"/>
        <w:rPr>
          <w:sz w:val="28"/>
          <w:szCs w:val="28"/>
        </w:rPr>
      </w:pPr>
    </w:p>
    <w:sectPr w:rsidR="00665D38" w:rsidRPr="00C66689" w:rsidSect="00384D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DD3"/>
    <w:multiLevelType w:val="hybridMultilevel"/>
    <w:tmpl w:val="E0F49A10"/>
    <w:lvl w:ilvl="0" w:tplc="349A8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0D4"/>
    <w:rsid w:val="0000187D"/>
    <w:rsid w:val="000140D1"/>
    <w:rsid w:val="00015FFF"/>
    <w:rsid w:val="00023383"/>
    <w:rsid w:val="000346F1"/>
    <w:rsid w:val="00036C99"/>
    <w:rsid w:val="0009528E"/>
    <w:rsid w:val="000B0F5E"/>
    <w:rsid w:val="000B18FC"/>
    <w:rsid w:val="000B3366"/>
    <w:rsid w:val="000D0177"/>
    <w:rsid w:val="000D59DE"/>
    <w:rsid w:val="000E36E8"/>
    <w:rsid w:val="0010025A"/>
    <w:rsid w:val="00114235"/>
    <w:rsid w:val="00143AEA"/>
    <w:rsid w:val="00144899"/>
    <w:rsid w:val="00145D24"/>
    <w:rsid w:val="00146392"/>
    <w:rsid w:val="0016547D"/>
    <w:rsid w:val="00167B2C"/>
    <w:rsid w:val="00180A47"/>
    <w:rsid w:val="00194A4E"/>
    <w:rsid w:val="00195429"/>
    <w:rsid w:val="001B16A5"/>
    <w:rsid w:val="001C20BC"/>
    <w:rsid w:val="001C4D56"/>
    <w:rsid w:val="001C6B1D"/>
    <w:rsid w:val="001F6638"/>
    <w:rsid w:val="00203318"/>
    <w:rsid w:val="0021074F"/>
    <w:rsid w:val="00217DF4"/>
    <w:rsid w:val="002249AB"/>
    <w:rsid w:val="002249E9"/>
    <w:rsid w:val="002268CD"/>
    <w:rsid w:val="00227E5E"/>
    <w:rsid w:val="00242FB8"/>
    <w:rsid w:val="00252CFD"/>
    <w:rsid w:val="00273544"/>
    <w:rsid w:val="00277DB7"/>
    <w:rsid w:val="0029415F"/>
    <w:rsid w:val="002A1704"/>
    <w:rsid w:val="002C6CBD"/>
    <w:rsid w:val="002D1C3B"/>
    <w:rsid w:val="002D2638"/>
    <w:rsid w:val="002D2F4A"/>
    <w:rsid w:val="002D589E"/>
    <w:rsid w:val="002D6C5B"/>
    <w:rsid w:val="002D7549"/>
    <w:rsid w:val="002E6806"/>
    <w:rsid w:val="002F47F8"/>
    <w:rsid w:val="003032D1"/>
    <w:rsid w:val="00317D5A"/>
    <w:rsid w:val="003252EE"/>
    <w:rsid w:val="00347FB4"/>
    <w:rsid w:val="0035219E"/>
    <w:rsid w:val="003554E4"/>
    <w:rsid w:val="0036718C"/>
    <w:rsid w:val="00380C86"/>
    <w:rsid w:val="003810D3"/>
    <w:rsid w:val="00382083"/>
    <w:rsid w:val="00384DC6"/>
    <w:rsid w:val="0038598A"/>
    <w:rsid w:val="00386DA1"/>
    <w:rsid w:val="003A08D2"/>
    <w:rsid w:val="003C1928"/>
    <w:rsid w:val="003D514D"/>
    <w:rsid w:val="003E0334"/>
    <w:rsid w:val="003E4D83"/>
    <w:rsid w:val="003F520D"/>
    <w:rsid w:val="00414DB2"/>
    <w:rsid w:val="00425911"/>
    <w:rsid w:val="00435D39"/>
    <w:rsid w:val="0043688B"/>
    <w:rsid w:val="00460CF6"/>
    <w:rsid w:val="004640CC"/>
    <w:rsid w:val="004712C9"/>
    <w:rsid w:val="00496C02"/>
    <w:rsid w:val="004A03F2"/>
    <w:rsid w:val="004A6BFA"/>
    <w:rsid w:val="004B1F71"/>
    <w:rsid w:val="004B2CA4"/>
    <w:rsid w:val="004B64E9"/>
    <w:rsid w:val="004C78B9"/>
    <w:rsid w:val="004D132E"/>
    <w:rsid w:val="004D3748"/>
    <w:rsid w:val="004E7597"/>
    <w:rsid w:val="004F0210"/>
    <w:rsid w:val="004F6902"/>
    <w:rsid w:val="00503F3C"/>
    <w:rsid w:val="00521B90"/>
    <w:rsid w:val="005323A5"/>
    <w:rsid w:val="005361BF"/>
    <w:rsid w:val="00546DE3"/>
    <w:rsid w:val="00547A2F"/>
    <w:rsid w:val="00556B91"/>
    <w:rsid w:val="00562192"/>
    <w:rsid w:val="00567FDF"/>
    <w:rsid w:val="00575EAC"/>
    <w:rsid w:val="00577717"/>
    <w:rsid w:val="005835E1"/>
    <w:rsid w:val="00586868"/>
    <w:rsid w:val="0059262C"/>
    <w:rsid w:val="005B044A"/>
    <w:rsid w:val="005B3EEF"/>
    <w:rsid w:val="005B3EFD"/>
    <w:rsid w:val="005B48D3"/>
    <w:rsid w:val="005D1695"/>
    <w:rsid w:val="005D6F64"/>
    <w:rsid w:val="005E3BB2"/>
    <w:rsid w:val="005F7BDB"/>
    <w:rsid w:val="0060375E"/>
    <w:rsid w:val="006069C9"/>
    <w:rsid w:val="006103F2"/>
    <w:rsid w:val="00612DD3"/>
    <w:rsid w:val="00622205"/>
    <w:rsid w:val="0066157B"/>
    <w:rsid w:val="00665D38"/>
    <w:rsid w:val="00670481"/>
    <w:rsid w:val="00673A64"/>
    <w:rsid w:val="00697D7D"/>
    <w:rsid w:val="006B34C7"/>
    <w:rsid w:val="006B3F26"/>
    <w:rsid w:val="006C1A15"/>
    <w:rsid w:val="006C2FBA"/>
    <w:rsid w:val="006D2724"/>
    <w:rsid w:val="006E6B4C"/>
    <w:rsid w:val="006E72C9"/>
    <w:rsid w:val="00706F6B"/>
    <w:rsid w:val="00710C82"/>
    <w:rsid w:val="0071116A"/>
    <w:rsid w:val="0071445D"/>
    <w:rsid w:val="00714597"/>
    <w:rsid w:val="00720CDC"/>
    <w:rsid w:val="00727CD6"/>
    <w:rsid w:val="0073455B"/>
    <w:rsid w:val="007379B6"/>
    <w:rsid w:val="00742728"/>
    <w:rsid w:val="00761001"/>
    <w:rsid w:val="007610D4"/>
    <w:rsid w:val="0076384E"/>
    <w:rsid w:val="0076600E"/>
    <w:rsid w:val="00783895"/>
    <w:rsid w:val="007855E4"/>
    <w:rsid w:val="0079413F"/>
    <w:rsid w:val="00794E89"/>
    <w:rsid w:val="007A538D"/>
    <w:rsid w:val="007A6EA8"/>
    <w:rsid w:val="007B2C38"/>
    <w:rsid w:val="007C1B4C"/>
    <w:rsid w:val="007C2BF3"/>
    <w:rsid w:val="007C2CF3"/>
    <w:rsid w:val="007D04B5"/>
    <w:rsid w:val="007D3147"/>
    <w:rsid w:val="007F2ED0"/>
    <w:rsid w:val="008003EC"/>
    <w:rsid w:val="0081378B"/>
    <w:rsid w:val="00817BA9"/>
    <w:rsid w:val="00827F4D"/>
    <w:rsid w:val="00830F3D"/>
    <w:rsid w:val="00831EDF"/>
    <w:rsid w:val="008328B2"/>
    <w:rsid w:val="00832ABE"/>
    <w:rsid w:val="00833001"/>
    <w:rsid w:val="008348F6"/>
    <w:rsid w:val="008351C7"/>
    <w:rsid w:val="00847245"/>
    <w:rsid w:val="0085501D"/>
    <w:rsid w:val="00863BCE"/>
    <w:rsid w:val="00863D3A"/>
    <w:rsid w:val="008848A8"/>
    <w:rsid w:val="0089354A"/>
    <w:rsid w:val="008B7C07"/>
    <w:rsid w:val="008D0CF7"/>
    <w:rsid w:val="008E6E18"/>
    <w:rsid w:val="008F3838"/>
    <w:rsid w:val="00903C98"/>
    <w:rsid w:val="00913868"/>
    <w:rsid w:val="0092707C"/>
    <w:rsid w:val="00937B9A"/>
    <w:rsid w:val="009414BF"/>
    <w:rsid w:val="00944301"/>
    <w:rsid w:val="009510BD"/>
    <w:rsid w:val="00955F69"/>
    <w:rsid w:val="00961A99"/>
    <w:rsid w:val="00970156"/>
    <w:rsid w:val="00987F36"/>
    <w:rsid w:val="0099125D"/>
    <w:rsid w:val="00991DE7"/>
    <w:rsid w:val="00993879"/>
    <w:rsid w:val="009A636C"/>
    <w:rsid w:val="009B2084"/>
    <w:rsid w:val="009B3814"/>
    <w:rsid w:val="009D6075"/>
    <w:rsid w:val="009E097E"/>
    <w:rsid w:val="009F3977"/>
    <w:rsid w:val="00A178C7"/>
    <w:rsid w:val="00A256D1"/>
    <w:rsid w:val="00A436B3"/>
    <w:rsid w:val="00A459A9"/>
    <w:rsid w:val="00A50BB2"/>
    <w:rsid w:val="00A61049"/>
    <w:rsid w:val="00A708B1"/>
    <w:rsid w:val="00A733BB"/>
    <w:rsid w:val="00A81546"/>
    <w:rsid w:val="00A83BC9"/>
    <w:rsid w:val="00A9684C"/>
    <w:rsid w:val="00AA0A80"/>
    <w:rsid w:val="00AB3179"/>
    <w:rsid w:val="00AB3418"/>
    <w:rsid w:val="00AC1272"/>
    <w:rsid w:val="00AC1386"/>
    <w:rsid w:val="00AE6472"/>
    <w:rsid w:val="00AE7EAA"/>
    <w:rsid w:val="00AF09E4"/>
    <w:rsid w:val="00B0252E"/>
    <w:rsid w:val="00B11D7D"/>
    <w:rsid w:val="00B130A7"/>
    <w:rsid w:val="00B134A5"/>
    <w:rsid w:val="00B17669"/>
    <w:rsid w:val="00B277B9"/>
    <w:rsid w:val="00B3333F"/>
    <w:rsid w:val="00B3359A"/>
    <w:rsid w:val="00B408D2"/>
    <w:rsid w:val="00B47B54"/>
    <w:rsid w:val="00B60A8D"/>
    <w:rsid w:val="00B7592F"/>
    <w:rsid w:val="00B81310"/>
    <w:rsid w:val="00BA08BD"/>
    <w:rsid w:val="00BB2E2F"/>
    <w:rsid w:val="00BB3FE9"/>
    <w:rsid w:val="00BB7B23"/>
    <w:rsid w:val="00BC15F7"/>
    <w:rsid w:val="00BC5087"/>
    <w:rsid w:val="00BD7C14"/>
    <w:rsid w:val="00BF171C"/>
    <w:rsid w:val="00BF1EB6"/>
    <w:rsid w:val="00BF1EBD"/>
    <w:rsid w:val="00BF4865"/>
    <w:rsid w:val="00C06110"/>
    <w:rsid w:val="00C13166"/>
    <w:rsid w:val="00C14F04"/>
    <w:rsid w:val="00C162E3"/>
    <w:rsid w:val="00C2576C"/>
    <w:rsid w:val="00C35FF7"/>
    <w:rsid w:val="00C469DE"/>
    <w:rsid w:val="00C538B0"/>
    <w:rsid w:val="00C53962"/>
    <w:rsid w:val="00C53A4B"/>
    <w:rsid w:val="00C5406F"/>
    <w:rsid w:val="00C66689"/>
    <w:rsid w:val="00C74738"/>
    <w:rsid w:val="00C8275B"/>
    <w:rsid w:val="00C83131"/>
    <w:rsid w:val="00C847D2"/>
    <w:rsid w:val="00C96133"/>
    <w:rsid w:val="00CA43CC"/>
    <w:rsid w:val="00CA4E81"/>
    <w:rsid w:val="00CB14F0"/>
    <w:rsid w:val="00CC1744"/>
    <w:rsid w:val="00CC2EC7"/>
    <w:rsid w:val="00CD41C9"/>
    <w:rsid w:val="00CE3C11"/>
    <w:rsid w:val="00CE6998"/>
    <w:rsid w:val="00CF327E"/>
    <w:rsid w:val="00CF6A9C"/>
    <w:rsid w:val="00D0697F"/>
    <w:rsid w:val="00D10597"/>
    <w:rsid w:val="00D12EC1"/>
    <w:rsid w:val="00D15A0B"/>
    <w:rsid w:val="00D25506"/>
    <w:rsid w:val="00D30658"/>
    <w:rsid w:val="00D36B1D"/>
    <w:rsid w:val="00D43148"/>
    <w:rsid w:val="00D53064"/>
    <w:rsid w:val="00D627BA"/>
    <w:rsid w:val="00D67036"/>
    <w:rsid w:val="00D776B2"/>
    <w:rsid w:val="00D86BC1"/>
    <w:rsid w:val="00DA0516"/>
    <w:rsid w:val="00DA2D01"/>
    <w:rsid w:val="00DA31CA"/>
    <w:rsid w:val="00DA78E6"/>
    <w:rsid w:val="00DB615F"/>
    <w:rsid w:val="00DC2BCF"/>
    <w:rsid w:val="00DC534B"/>
    <w:rsid w:val="00DD17A1"/>
    <w:rsid w:val="00DD1B61"/>
    <w:rsid w:val="00DD253A"/>
    <w:rsid w:val="00DD2899"/>
    <w:rsid w:val="00DF6C8F"/>
    <w:rsid w:val="00E1219F"/>
    <w:rsid w:val="00E124E1"/>
    <w:rsid w:val="00E16422"/>
    <w:rsid w:val="00E17DEB"/>
    <w:rsid w:val="00E216E7"/>
    <w:rsid w:val="00E23474"/>
    <w:rsid w:val="00E30FE3"/>
    <w:rsid w:val="00E326A2"/>
    <w:rsid w:val="00E4119B"/>
    <w:rsid w:val="00E4289C"/>
    <w:rsid w:val="00E43DAF"/>
    <w:rsid w:val="00E51A72"/>
    <w:rsid w:val="00E532AC"/>
    <w:rsid w:val="00E635AC"/>
    <w:rsid w:val="00E63BAC"/>
    <w:rsid w:val="00E70D35"/>
    <w:rsid w:val="00E71302"/>
    <w:rsid w:val="00E823B7"/>
    <w:rsid w:val="00E92383"/>
    <w:rsid w:val="00E949D2"/>
    <w:rsid w:val="00EA4085"/>
    <w:rsid w:val="00EA4879"/>
    <w:rsid w:val="00EA5535"/>
    <w:rsid w:val="00EA7B6D"/>
    <w:rsid w:val="00EB1C44"/>
    <w:rsid w:val="00EC3308"/>
    <w:rsid w:val="00ED1E21"/>
    <w:rsid w:val="00ED2663"/>
    <w:rsid w:val="00EE0903"/>
    <w:rsid w:val="00EF0AEB"/>
    <w:rsid w:val="00EF5C1B"/>
    <w:rsid w:val="00F002C9"/>
    <w:rsid w:val="00F16CCD"/>
    <w:rsid w:val="00F2028A"/>
    <w:rsid w:val="00F21936"/>
    <w:rsid w:val="00F3729D"/>
    <w:rsid w:val="00F41318"/>
    <w:rsid w:val="00F47571"/>
    <w:rsid w:val="00F57126"/>
    <w:rsid w:val="00F63B51"/>
    <w:rsid w:val="00F66FDA"/>
    <w:rsid w:val="00F70F8C"/>
    <w:rsid w:val="00F71808"/>
    <w:rsid w:val="00F72D99"/>
    <w:rsid w:val="00F73BEC"/>
    <w:rsid w:val="00F85CEC"/>
    <w:rsid w:val="00F86B35"/>
    <w:rsid w:val="00F932AD"/>
    <w:rsid w:val="00FA50C7"/>
    <w:rsid w:val="00FC1186"/>
    <w:rsid w:val="00FC4DCC"/>
    <w:rsid w:val="00FD7605"/>
    <w:rsid w:val="00FE78F0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rsid w:val="00E2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64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436C-A577-4421-86F0-9FA23065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4</cp:revision>
  <cp:lastPrinted>2022-03-18T05:03:00Z</cp:lastPrinted>
  <dcterms:created xsi:type="dcterms:W3CDTF">2022-03-01T05:01:00Z</dcterms:created>
  <dcterms:modified xsi:type="dcterms:W3CDTF">2024-08-01T08:26:00Z</dcterms:modified>
</cp:coreProperties>
</file>