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63" w:rsidRPr="00AC07AB" w:rsidRDefault="00E75D63" w:rsidP="00214933">
      <w:pPr>
        <w:jc w:val="center"/>
        <w:rPr>
          <w:sz w:val="28"/>
          <w:szCs w:val="28"/>
        </w:rPr>
      </w:pPr>
      <w:r w:rsidRPr="00AC07AB">
        <w:rPr>
          <w:sz w:val="28"/>
          <w:szCs w:val="28"/>
        </w:rPr>
        <w:t>ПОСПЕЛИХИНСКИЙ РАЙОННЫЙ СОВЕТ</w:t>
      </w:r>
    </w:p>
    <w:p w:rsidR="001C5FAB" w:rsidRPr="00AC07AB" w:rsidRDefault="00E75D63" w:rsidP="00214933">
      <w:pPr>
        <w:jc w:val="center"/>
        <w:rPr>
          <w:sz w:val="28"/>
          <w:szCs w:val="28"/>
        </w:rPr>
      </w:pPr>
      <w:r w:rsidRPr="00AC07AB">
        <w:rPr>
          <w:sz w:val="28"/>
          <w:szCs w:val="28"/>
        </w:rPr>
        <w:t xml:space="preserve">НАРОДНЫХ ДЕПУТАТОВ </w:t>
      </w:r>
    </w:p>
    <w:p w:rsidR="00E75D63" w:rsidRPr="00AC07AB" w:rsidRDefault="00E75D63" w:rsidP="00214933">
      <w:pPr>
        <w:jc w:val="center"/>
        <w:rPr>
          <w:sz w:val="28"/>
          <w:szCs w:val="28"/>
        </w:rPr>
      </w:pPr>
      <w:r w:rsidRPr="00AC07AB">
        <w:rPr>
          <w:sz w:val="28"/>
          <w:szCs w:val="28"/>
        </w:rPr>
        <w:t>АЛТАЙСКОГО КРАЯ</w:t>
      </w:r>
    </w:p>
    <w:p w:rsidR="00E75D63" w:rsidRPr="00AC07AB" w:rsidRDefault="00E75D63" w:rsidP="00BB7E5B">
      <w:pPr>
        <w:jc w:val="both"/>
        <w:rPr>
          <w:sz w:val="28"/>
          <w:szCs w:val="28"/>
        </w:rPr>
      </w:pPr>
    </w:p>
    <w:p w:rsidR="00E75D63" w:rsidRPr="00AC07AB" w:rsidRDefault="00E75D63" w:rsidP="00BB7E5B">
      <w:pPr>
        <w:jc w:val="both"/>
        <w:rPr>
          <w:sz w:val="28"/>
          <w:szCs w:val="28"/>
        </w:rPr>
      </w:pPr>
    </w:p>
    <w:p w:rsidR="00E75D63" w:rsidRPr="00AC07AB" w:rsidRDefault="00E75D63" w:rsidP="00214933">
      <w:pPr>
        <w:jc w:val="center"/>
        <w:rPr>
          <w:sz w:val="28"/>
          <w:szCs w:val="28"/>
        </w:rPr>
      </w:pPr>
      <w:r w:rsidRPr="00AC07AB">
        <w:rPr>
          <w:sz w:val="28"/>
          <w:szCs w:val="28"/>
        </w:rPr>
        <w:t>РЕШЕНИЕ</w:t>
      </w:r>
    </w:p>
    <w:p w:rsidR="00E75D63" w:rsidRPr="00AC07AB" w:rsidRDefault="00E75D63" w:rsidP="00BB7E5B">
      <w:pPr>
        <w:jc w:val="both"/>
        <w:rPr>
          <w:sz w:val="28"/>
          <w:szCs w:val="28"/>
        </w:rPr>
      </w:pPr>
    </w:p>
    <w:p w:rsidR="00E75D63" w:rsidRPr="00AC07AB" w:rsidRDefault="00AC07AB" w:rsidP="00BB7E5B">
      <w:pPr>
        <w:jc w:val="both"/>
        <w:rPr>
          <w:sz w:val="28"/>
          <w:szCs w:val="28"/>
        </w:rPr>
      </w:pPr>
      <w:r w:rsidRPr="00AC07AB">
        <w:rPr>
          <w:sz w:val="28"/>
          <w:szCs w:val="28"/>
        </w:rPr>
        <w:t xml:space="preserve">17.03.2022           </w:t>
      </w:r>
      <w:r w:rsidR="00E75D63" w:rsidRPr="00AC07AB">
        <w:rPr>
          <w:sz w:val="28"/>
          <w:szCs w:val="28"/>
        </w:rPr>
        <w:t xml:space="preserve">                                                                                  </w:t>
      </w:r>
      <w:r w:rsidR="00E75D63" w:rsidRPr="00AC07AB">
        <w:rPr>
          <w:sz w:val="28"/>
          <w:szCs w:val="28"/>
        </w:rPr>
        <w:tab/>
        <w:t xml:space="preserve">  </w:t>
      </w:r>
      <w:r w:rsidR="001C5FAB" w:rsidRPr="00AC07AB">
        <w:rPr>
          <w:sz w:val="28"/>
          <w:szCs w:val="28"/>
        </w:rPr>
        <w:t xml:space="preserve"> </w:t>
      </w:r>
      <w:r w:rsidR="00E427CD" w:rsidRPr="00AC07AB">
        <w:rPr>
          <w:sz w:val="28"/>
          <w:szCs w:val="28"/>
        </w:rPr>
        <w:t xml:space="preserve">   </w:t>
      </w:r>
      <w:r w:rsidR="006B545F" w:rsidRPr="00AC07AB">
        <w:rPr>
          <w:sz w:val="28"/>
          <w:szCs w:val="28"/>
        </w:rPr>
        <w:t xml:space="preserve">№ </w:t>
      </w:r>
      <w:r w:rsidRPr="00AC07AB">
        <w:rPr>
          <w:sz w:val="28"/>
          <w:szCs w:val="28"/>
        </w:rPr>
        <w:t>20</w:t>
      </w:r>
    </w:p>
    <w:p w:rsidR="00E75D63" w:rsidRPr="00AC07AB" w:rsidRDefault="00E75D63" w:rsidP="00214933">
      <w:pPr>
        <w:jc w:val="center"/>
        <w:rPr>
          <w:sz w:val="28"/>
          <w:szCs w:val="28"/>
        </w:rPr>
      </w:pPr>
      <w:proofErr w:type="gramStart"/>
      <w:r w:rsidRPr="00AC07AB">
        <w:rPr>
          <w:sz w:val="28"/>
          <w:szCs w:val="28"/>
        </w:rPr>
        <w:t>с</w:t>
      </w:r>
      <w:proofErr w:type="gramEnd"/>
      <w:r w:rsidRPr="00AC07AB">
        <w:rPr>
          <w:sz w:val="28"/>
          <w:szCs w:val="28"/>
        </w:rPr>
        <w:t>. Поспелиха</w:t>
      </w:r>
    </w:p>
    <w:p w:rsidR="00E75D63" w:rsidRPr="00AC07AB" w:rsidRDefault="00E75D63" w:rsidP="00BB7E5B">
      <w:pPr>
        <w:jc w:val="both"/>
        <w:rPr>
          <w:sz w:val="28"/>
          <w:szCs w:val="28"/>
        </w:rPr>
      </w:pPr>
    </w:p>
    <w:p w:rsidR="00E75D63" w:rsidRPr="00AC07AB" w:rsidRDefault="00E75D63" w:rsidP="00BB7E5B">
      <w:pPr>
        <w:jc w:val="both"/>
        <w:rPr>
          <w:sz w:val="28"/>
          <w:szCs w:val="28"/>
        </w:rPr>
      </w:pPr>
    </w:p>
    <w:p w:rsidR="00E75D63" w:rsidRPr="00AC07AB" w:rsidRDefault="00E75D63" w:rsidP="009A6EE2">
      <w:pPr>
        <w:ind w:right="4818"/>
        <w:jc w:val="both"/>
        <w:rPr>
          <w:sz w:val="28"/>
          <w:szCs w:val="28"/>
        </w:rPr>
      </w:pPr>
      <w:r w:rsidRPr="00AC07AB">
        <w:rPr>
          <w:sz w:val="28"/>
          <w:szCs w:val="28"/>
        </w:rPr>
        <w:t>О</w:t>
      </w:r>
      <w:r w:rsidR="00321CF8" w:rsidRPr="00AC07AB">
        <w:rPr>
          <w:sz w:val="28"/>
          <w:szCs w:val="28"/>
        </w:rPr>
        <w:t xml:space="preserve"> внесении изменений в решение районного Совета народных депут</w:t>
      </w:r>
      <w:r w:rsidR="00321CF8" w:rsidRPr="00AC07AB">
        <w:rPr>
          <w:sz w:val="28"/>
          <w:szCs w:val="28"/>
        </w:rPr>
        <w:t>а</w:t>
      </w:r>
      <w:r w:rsidR="0021648C" w:rsidRPr="00AC07AB">
        <w:rPr>
          <w:sz w:val="28"/>
          <w:szCs w:val="28"/>
        </w:rPr>
        <w:t>тов от 18.12.2020 № 59</w:t>
      </w:r>
    </w:p>
    <w:p w:rsidR="00BC2CC3" w:rsidRPr="00AC07AB" w:rsidRDefault="00BC2CC3" w:rsidP="00BB7E5B">
      <w:pPr>
        <w:pStyle w:val="a4"/>
        <w:jc w:val="both"/>
        <w:rPr>
          <w:i w:val="0"/>
          <w:sz w:val="28"/>
          <w:szCs w:val="28"/>
        </w:rPr>
      </w:pPr>
    </w:p>
    <w:p w:rsidR="00065AC5" w:rsidRPr="00AC07AB" w:rsidRDefault="00065AC5" w:rsidP="00BB7E5B">
      <w:pPr>
        <w:jc w:val="both"/>
        <w:rPr>
          <w:sz w:val="28"/>
          <w:szCs w:val="28"/>
        </w:rPr>
      </w:pPr>
    </w:p>
    <w:p w:rsidR="00772B79" w:rsidRPr="00AC07AB" w:rsidRDefault="00065AC5" w:rsidP="00772B79">
      <w:pPr>
        <w:jc w:val="both"/>
        <w:rPr>
          <w:sz w:val="28"/>
          <w:szCs w:val="28"/>
        </w:rPr>
      </w:pPr>
      <w:r w:rsidRPr="00AC07AB">
        <w:rPr>
          <w:sz w:val="28"/>
          <w:szCs w:val="28"/>
        </w:rPr>
        <w:tab/>
      </w:r>
      <w:r w:rsidR="00667A2C" w:rsidRPr="00AC07AB">
        <w:rPr>
          <w:sz w:val="28"/>
          <w:szCs w:val="28"/>
        </w:rPr>
        <w:t xml:space="preserve">В соответствии с </w:t>
      </w:r>
      <w:r w:rsidR="0020733E" w:rsidRPr="00AC07AB">
        <w:rPr>
          <w:sz w:val="28"/>
          <w:szCs w:val="28"/>
        </w:rPr>
        <w:t>З</w:t>
      </w:r>
      <w:r w:rsidR="002A52D4" w:rsidRPr="00AC07AB">
        <w:rPr>
          <w:sz w:val="28"/>
          <w:szCs w:val="28"/>
        </w:rPr>
        <w:t>акон</w:t>
      </w:r>
      <w:r w:rsidR="0020733E" w:rsidRPr="00AC07AB">
        <w:rPr>
          <w:sz w:val="28"/>
          <w:szCs w:val="28"/>
        </w:rPr>
        <w:t>ом</w:t>
      </w:r>
      <w:r w:rsidR="002A52D4" w:rsidRPr="00AC07AB">
        <w:rPr>
          <w:sz w:val="28"/>
          <w:szCs w:val="28"/>
        </w:rPr>
        <w:t xml:space="preserve"> Алтайско</w:t>
      </w:r>
      <w:r w:rsidR="0020733E" w:rsidRPr="00AC07AB">
        <w:rPr>
          <w:sz w:val="28"/>
          <w:szCs w:val="28"/>
        </w:rPr>
        <w:t>го края от 01</w:t>
      </w:r>
      <w:r w:rsidR="002A52D4" w:rsidRPr="00AC07AB">
        <w:rPr>
          <w:sz w:val="28"/>
          <w:szCs w:val="28"/>
        </w:rPr>
        <w:t>.</w:t>
      </w:r>
      <w:r w:rsidR="0020733E" w:rsidRPr="00AC07AB">
        <w:rPr>
          <w:sz w:val="28"/>
          <w:szCs w:val="28"/>
        </w:rPr>
        <w:t>12</w:t>
      </w:r>
      <w:r w:rsidR="002A52D4" w:rsidRPr="00AC07AB">
        <w:rPr>
          <w:sz w:val="28"/>
          <w:szCs w:val="28"/>
        </w:rPr>
        <w:t>.20</w:t>
      </w:r>
      <w:r w:rsidR="0020733E" w:rsidRPr="00AC07AB">
        <w:rPr>
          <w:sz w:val="28"/>
          <w:szCs w:val="28"/>
        </w:rPr>
        <w:t>21</w:t>
      </w:r>
      <w:r w:rsidR="002A52D4" w:rsidRPr="00AC07AB">
        <w:rPr>
          <w:sz w:val="28"/>
          <w:szCs w:val="28"/>
        </w:rPr>
        <w:t xml:space="preserve"> г №</w:t>
      </w:r>
      <w:r w:rsidR="0020733E" w:rsidRPr="00AC07AB">
        <w:rPr>
          <w:sz w:val="28"/>
          <w:szCs w:val="28"/>
        </w:rPr>
        <w:t xml:space="preserve"> 112-ЗС «О внесении изменений в закон Алтайского края от 10.07.2002 года №</w:t>
      </w:r>
      <w:r w:rsidR="002A52D4" w:rsidRPr="00AC07AB">
        <w:rPr>
          <w:sz w:val="28"/>
          <w:szCs w:val="28"/>
        </w:rPr>
        <w:t xml:space="preserve"> 46-ЗС «Об административной ответственности за совершение правонарушений на территории Алтайского края»</w:t>
      </w:r>
      <w:r w:rsidR="00667A2C" w:rsidRPr="00AC07AB">
        <w:rPr>
          <w:sz w:val="28"/>
          <w:szCs w:val="28"/>
        </w:rPr>
        <w:t xml:space="preserve">, </w:t>
      </w:r>
      <w:r w:rsidR="00AD63D0" w:rsidRPr="00AC07AB">
        <w:rPr>
          <w:sz w:val="28"/>
          <w:szCs w:val="28"/>
        </w:rPr>
        <w:t>районный Совет народных депута</w:t>
      </w:r>
      <w:r w:rsidR="00667A2C" w:rsidRPr="00AC07AB">
        <w:rPr>
          <w:sz w:val="28"/>
          <w:szCs w:val="28"/>
        </w:rPr>
        <w:t xml:space="preserve">тов </w:t>
      </w:r>
      <w:r w:rsidR="005F0767" w:rsidRPr="00AC07AB">
        <w:rPr>
          <w:sz w:val="28"/>
          <w:szCs w:val="28"/>
        </w:rPr>
        <w:t>РЕШИЛ</w:t>
      </w:r>
      <w:r w:rsidR="00772B79" w:rsidRPr="00AC07AB">
        <w:rPr>
          <w:sz w:val="28"/>
          <w:szCs w:val="28"/>
        </w:rPr>
        <w:t>:</w:t>
      </w:r>
    </w:p>
    <w:p w:rsidR="00570821" w:rsidRPr="00AC07AB" w:rsidRDefault="00C20067" w:rsidP="00570821">
      <w:pPr>
        <w:jc w:val="both"/>
        <w:rPr>
          <w:sz w:val="28"/>
          <w:szCs w:val="28"/>
        </w:rPr>
      </w:pPr>
      <w:r w:rsidRPr="00AC07AB">
        <w:rPr>
          <w:sz w:val="28"/>
          <w:szCs w:val="28"/>
        </w:rPr>
        <w:tab/>
      </w:r>
      <w:r w:rsidR="00A141EF" w:rsidRPr="00AC07AB">
        <w:rPr>
          <w:sz w:val="28"/>
          <w:szCs w:val="28"/>
        </w:rPr>
        <w:t xml:space="preserve">1. </w:t>
      </w:r>
      <w:r w:rsidRPr="00AC07AB">
        <w:rPr>
          <w:sz w:val="28"/>
          <w:szCs w:val="28"/>
        </w:rPr>
        <w:t xml:space="preserve">Внести изменения в решение </w:t>
      </w:r>
      <w:r w:rsidR="00A141EF" w:rsidRPr="00AC07AB">
        <w:rPr>
          <w:sz w:val="28"/>
          <w:szCs w:val="28"/>
        </w:rPr>
        <w:t>р</w:t>
      </w:r>
      <w:r w:rsidRPr="00AC07AB">
        <w:rPr>
          <w:sz w:val="28"/>
          <w:szCs w:val="28"/>
        </w:rPr>
        <w:t xml:space="preserve">айонного Совета народных депутатов от 18.12.2020 </w:t>
      </w:r>
      <w:r w:rsidR="002A52D4" w:rsidRPr="00AC07AB">
        <w:rPr>
          <w:sz w:val="28"/>
          <w:szCs w:val="28"/>
        </w:rPr>
        <w:t>№ 59</w:t>
      </w:r>
      <w:r w:rsidRPr="00AC07AB">
        <w:rPr>
          <w:sz w:val="28"/>
          <w:szCs w:val="28"/>
        </w:rPr>
        <w:t xml:space="preserve"> «</w:t>
      </w:r>
      <w:r w:rsidR="002A52D4" w:rsidRPr="00AC07AB">
        <w:rPr>
          <w:sz w:val="28"/>
          <w:szCs w:val="28"/>
        </w:rPr>
        <w:t>О перечне должностных лиц, уполномоченных соста</w:t>
      </w:r>
      <w:r w:rsidR="002A52D4" w:rsidRPr="00AC07AB">
        <w:rPr>
          <w:sz w:val="28"/>
          <w:szCs w:val="28"/>
        </w:rPr>
        <w:t>в</w:t>
      </w:r>
      <w:r w:rsidR="002A52D4" w:rsidRPr="00AC07AB">
        <w:rPr>
          <w:sz w:val="28"/>
          <w:szCs w:val="28"/>
        </w:rPr>
        <w:t xml:space="preserve">лять протоколы об административных правонарушениях» </w:t>
      </w:r>
      <w:r w:rsidRPr="00AC07AB">
        <w:rPr>
          <w:sz w:val="28"/>
          <w:szCs w:val="28"/>
        </w:rPr>
        <w:t>следующего с</w:t>
      </w:r>
      <w:r w:rsidRPr="00AC07AB">
        <w:rPr>
          <w:sz w:val="28"/>
          <w:szCs w:val="28"/>
        </w:rPr>
        <w:t>о</w:t>
      </w:r>
      <w:r w:rsidRPr="00AC07AB">
        <w:rPr>
          <w:sz w:val="28"/>
          <w:szCs w:val="28"/>
        </w:rPr>
        <w:t>держания:</w:t>
      </w:r>
    </w:p>
    <w:p w:rsidR="005F0789" w:rsidRPr="00AC07AB" w:rsidRDefault="005F0789" w:rsidP="00AC07AB">
      <w:pPr>
        <w:ind w:firstLine="708"/>
        <w:jc w:val="both"/>
        <w:rPr>
          <w:sz w:val="28"/>
          <w:szCs w:val="28"/>
        </w:rPr>
      </w:pPr>
      <w:r w:rsidRPr="00AC07AB">
        <w:rPr>
          <w:sz w:val="28"/>
          <w:szCs w:val="28"/>
        </w:rPr>
        <w:t>1.</w:t>
      </w:r>
      <w:r w:rsidR="00D55401" w:rsidRPr="00AC07AB">
        <w:rPr>
          <w:sz w:val="28"/>
          <w:szCs w:val="28"/>
        </w:rPr>
        <w:t>1</w:t>
      </w:r>
      <w:r w:rsidRPr="00AC07AB">
        <w:rPr>
          <w:sz w:val="28"/>
          <w:szCs w:val="28"/>
        </w:rPr>
        <w:t xml:space="preserve">. </w:t>
      </w:r>
      <w:r w:rsidR="00D55401" w:rsidRPr="00AC07AB">
        <w:rPr>
          <w:sz w:val="28"/>
          <w:szCs w:val="28"/>
        </w:rPr>
        <w:t>В  пункт</w:t>
      </w:r>
      <w:r w:rsidRPr="00AC07AB">
        <w:rPr>
          <w:sz w:val="28"/>
          <w:szCs w:val="28"/>
        </w:rPr>
        <w:t xml:space="preserve"> 2 перечня должностных лиц, уполномоченных составлять протоколы об административных правонарушениях в 4 столбце из статей З</w:t>
      </w:r>
      <w:r w:rsidRPr="00AC07AB">
        <w:rPr>
          <w:sz w:val="28"/>
          <w:szCs w:val="28"/>
        </w:rPr>
        <w:t>а</w:t>
      </w:r>
      <w:r w:rsidRPr="00AC07AB">
        <w:rPr>
          <w:sz w:val="28"/>
          <w:szCs w:val="28"/>
        </w:rPr>
        <w:t>кона Алтайского края</w:t>
      </w:r>
      <w:r w:rsidR="00F31275" w:rsidRPr="00AC07AB">
        <w:rPr>
          <w:sz w:val="28"/>
          <w:szCs w:val="28"/>
        </w:rPr>
        <w:t xml:space="preserve"> от 10.07.2002 г. № 46-ЗС</w:t>
      </w:r>
      <w:r w:rsidRPr="00AC07AB">
        <w:rPr>
          <w:sz w:val="28"/>
          <w:szCs w:val="28"/>
        </w:rPr>
        <w:t xml:space="preserve"> «Об административной отве</w:t>
      </w:r>
      <w:r w:rsidRPr="00AC07AB">
        <w:rPr>
          <w:sz w:val="28"/>
          <w:szCs w:val="28"/>
        </w:rPr>
        <w:t>т</w:t>
      </w:r>
      <w:r w:rsidRPr="00AC07AB">
        <w:rPr>
          <w:sz w:val="28"/>
          <w:szCs w:val="28"/>
        </w:rPr>
        <w:t>ственности за совершение правонарушений на те</w:t>
      </w:r>
      <w:r w:rsidR="00D55401" w:rsidRPr="00AC07AB">
        <w:rPr>
          <w:sz w:val="28"/>
          <w:szCs w:val="28"/>
        </w:rPr>
        <w:t>рритории</w:t>
      </w:r>
      <w:r w:rsidR="00F31275" w:rsidRPr="00AC07AB">
        <w:rPr>
          <w:sz w:val="28"/>
          <w:szCs w:val="28"/>
        </w:rPr>
        <w:t xml:space="preserve"> Алтайского края» внести</w:t>
      </w:r>
      <w:r w:rsidRPr="00AC07AB">
        <w:rPr>
          <w:sz w:val="28"/>
          <w:szCs w:val="28"/>
        </w:rPr>
        <w:t xml:space="preserve"> </w:t>
      </w:r>
      <w:r w:rsidR="00F31275" w:rsidRPr="00AC07AB">
        <w:rPr>
          <w:sz w:val="28"/>
          <w:szCs w:val="28"/>
        </w:rPr>
        <w:t>ст. 61-3 «Нарушение установленных законом Алтайского края огр</w:t>
      </w:r>
      <w:r w:rsidR="00F31275" w:rsidRPr="00AC07AB">
        <w:rPr>
          <w:sz w:val="28"/>
          <w:szCs w:val="28"/>
        </w:rPr>
        <w:t>а</w:t>
      </w:r>
      <w:r w:rsidR="00F31275" w:rsidRPr="00AC07AB">
        <w:rPr>
          <w:sz w:val="28"/>
          <w:szCs w:val="28"/>
        </w:rPr>
        <w:t>ничений в сфере розничной продажи несовершеннолетним некоторых тов</w:t>
      </w:r>
      <w:r w:rsidR="00F31275" w:rsidRPr="00AC07AB">
        <w:rPr>
          <w:sz w:val="28"/>
          <w:szCs w:val="28"/>
        </w:rPr>
        <w:t>а</w:t>
      </w:r>
      <w:r w:rsidR="00F31275" w:rsidRPr="00AC07AB">
        <w:rPr>
          <w:sz w:val="28"/>
          <w:szCs w:val="28"/>
        </w:rPr>
        <w:t xml:space="preserve">ров».   </w:t>
      </w:r>
    </w:p>
    <w:p w:rsidR="005F0789" w:rsidRPr="00AC07AB" w:rsidRDefault="00A2672D" w:rsidP="00AC07AB">
      <w:pPr>
        <w:ind w:firstLine="708"/>
        <w:jc w:val="both"/>
        <w:rPr>
          <w:sz w:val="28"/>
          <w:szCs w:val="28"/>
        </w:rPr>
      </w:pPr>
      <w:r w:rsidRPr="00AC07AB">
        <w:rPr>
          <w:sz w:val="28"/>
          <w:szCs w:val="28"/>
        </w:rPr>
        <w:t xml:space="preserve">2. </w:t>
      </w:r>
      <w:r w:rsidR="00D55401" w:rsidRPr="00AC07AB">
        <w:rPr>
          <w:sz w:val="28"/>
          <w:szCs w:val="28"/>
        </w:rPr>
        <w:t xml:space="preserve">Действие решения пункта 1.1 распространить на правоотношения с 01 января 2022 года.  </w:t>
      </w:r>
    </w:p>
    <w:p w:rsidR="00772B79" w:rsidRPr="00AC07AB" w:rsidRDefault="00C336BC" w:rsidP="00F6459A">
      <w:pPr>
        <w:ind w:firstLine="708"/>
        <w:jc w:val="both"/>
        <w:rPr>
          <w:sz w:val="28"/>
          <w:szCs w:val="28"/>
        </w:rPr>
      </w:pPr>
      <w:r w:rsidRPr="00AC07AB">
        <w:rPr>
          <w:sz w:val="28"/>
          <w:szCs w:val="28"/>
        </w:rPr>
        <w:t>3</w:t>
      </w:r>
      <w:r w:rsidR="00F6459A" w:rsidRPr="00AC07AB">
        <w:rPr>
          <w:sz w:val="28"/>
          <w:szCs w:val="28"/>
        </w:rPr>
        <w:t xml:space="preserve">. </w:t>
      </w:r>
      <w:r w:rsidR="00772B79" w:rsidRPr="00AC07AB">
        <w:rPr>
          <w:sz w:val="28"/>
          <w:szCs w:val="28"/>
        </w:rPr>
        <w:t xml:space="preserve">Опубликовать </w:t>
      </w:r>
      <w:r w:rsidR="00C20067" w:rsidRPr="00AC07AB">
        <w:rPr>
          <w:sz w:val="28"/>
          <w:szCs w:val="28"/>
        </w:rPr>
        <w:t xml:space="preserve">настоящее </w:t>
      </w:r>
      <w:r w:rsidR="00772B79" w:rsidRPr="00AC07AB">
        <w:rPr>
          <w:sz w:val="28"/>
          <w:szCs w:val="28"/>
        </w:rPr>
        <w:t xml:space="preserve">решение в </w:t>
      </w:r>
      <w:r w:rsidR="00C20067" w:rsidRPr="00AC07AB">
        <w:rPr>
          <w:sz w:val="28"/>
          <w:szCs w:val="28"/>
        </w:rPr>
        <w:t>Сборнике муниципальных актов</w:t>
      </w:r>
      <w:r w:rsidR="00772B79" w:rsidRPr="00AC07AB">
        <w:rPr>
          <w:sz w:val="28"/>
          <w:szCs w:val="28"/>
        </w:rPr>
        <w:t xml:space="preserve"> </w:t>
      </w:r>
      <w:r w:rsidR="005E7BDD" w:rsidRPr="00AC07AB">
        <w:rPr>
          <w:sz w:val="28"/>
          <w:szCs w:val="28"/>
        </w:rPr>
        <w:t>Поспелихинского района</w:t>
      </w:r>
      <w:r w:rsidR="00C20067" w:rsidRPr="00AC07AB">
        <w:rPr>
          <w:sz w:val="28"/>
          <w:szCs w:val="28"/>
        </w:rPr>
        <w:t xml:space="preserve"> Алтайского края</w:t>
      </w:r>
      <w:r w:rsidR="005E7BDD" w:rsidRPr="00AC07AB">
        <w:rPr>
          <w:sz w:val="28"/>
          <w:szCs w:val="28"/>
        </w:rPr>
        <w:t>.</w:t>
      </w:r>
    </w:p>
    <w:p w:rsidR="00772B79" w:rsidRPr="00AC07AB" w:rsidRDefault="00C336BC" w:rsidP="009A6EE2">
      <w:pPr>
        <w:ind w:firstLine="709"/>
        <w:jc w:val="both"/>
        <w:rPr>
          <w:sz w:val="28"/>
          <w:szCs w:val="28"/>
        </w:rPr>
      </w:pPr>
      <w:r w:rsidRPr="00AC07AB">
        <w:rPr>
          <w:sz w:val="28"/>
          <w:szCs w:val="28"/>
        </w:rPr>
        <w:t>4</w:t>
      </w:r>
      <w:r w:rsidR="00772B79" w:rsidRPr="00AC07AB">
        <w:rPr>
          <w:sz w:val="28"/>
          <w:szCs w:val="28"/>
        </w:rPr>
        <w:t xml:space="preserve">. </w:t>
      </w:r>
      <w:proofErr w:type="gramStart"/>
      <w:r w:rsidR="00772B79" w:rsidRPr="00AC07AB">
        <w:rPr>
          <w:sz w:val="28"/>
          <w:szCs w:val="28"/>
        </w:rPr>
        <w:t>Контроль за</w:t>
      </w:r>
      <w:proofErr w:type="gramEnd"/>
      <w:r w:rsidR="00772B79" w:rsidRPr="00AC07AB">
        <w:rPr>
          <w:sz w:val="28"/>
          <w:szCs w:val="28"/>
        </w:rPr>
        <w:t xml:space="preserve"> исполнением решения возложить на </w:t>
      </w:r>
      <w:r w:rsidR="004F4D94" w:rsidRPr="00AC07AB">
        <w:rPr>
          <w:sz w:val="28"/>
          <w:szCs w:val="28"/>
        </w:rPr>
        <w:t>постоянную коми</w:t>
      </w:r>
      <w:r w:rsidR="004F4D94" w:rsidRPr="00AC07AB">
        <w:rPr>
          <w:sz w:val="28"/>
          <w:szCs w:val="28"/>
        </w:rPr>
        <w:t>с</w:t>
      </w:r>
      <w:r w:rsidR="004F4D94" w:rsidRPr="00AC07AB">
        <w:rPr>
          <w:sz w:val="28"/>
          <w:szCs w:val="28"/>
        </w:rPr>
        <w:t xml:space="preserve">сию по законности, правопорядку и вопросам местного самоуправления. </w:t>
      </w:r>
    </w:p>
    <w:p w:rsidR="00772B79" w:rsidRPr="00AC07AB" w:rsidRDefault="00772B79" w:rsidP="00772B79">
      <w:pPr>
        <w:jc w:val="both"/>
        <w:rPr>
          <w:sz w:val="28"/>
          <w:szCs w:val="28"/>
        </w:rPr>
      </w:pPr>
    </w:p>
    <w:p w:rsidR="00415528" w:rsidRPr="00AC07AB" w:rsidRDefault="00415528" w:rsidP="00772B79">
      <w:pPr>
        <w:jc w:val="both"/>
        <w:rPr>
          <w:sz w:val="28"/>
          <w:szCs w:val="28"/>
        </w:rPr>
      </w:pPr>
    </w:p>
    <w:p w:rsidR="005E7BDD" w:rsidRPr="00AC07AB" w:rsidRDefault="005E7BDD" w:rsidP="005E7BDD">
      <w:pPr>
        <w:jc w:val="both"/>
        <w:rPr>
          <w:sz w:val="28"/>
          <w:szCs w:val="28"/>
        </w:rPr>
      </w:pPr>
      <w:r w:rsidRPr="00AC07AB">
        <w:rPr>
          <w:sz w:val="28"/>
          <w:szCs w:val="28"/>
        </w:rPr>
        <w:t>Председатель районного Совета</w:t>
      </w:r>
    </w:p>
    <w:p w:rsidR="00DF628B" w:rsidRPr="00AC07AB" w:rsidRDefault="005E7BDD" w:rsidP="00AD69CD">
      <w:pPr>
        <w:jc w:val="both"/>
        <w:rPr>
          <w:sz w:val="28"/>
          <w:szCs w:val="28"/>
        </w:rPr>
      </w:pPr>
      <w:r w:rsidRPr="00AC07AB">
        <w:rPr>
          <w:sz w:val="28"/>
          <w:szCs w:val="28"/>
        </w:rPr>
        <w:t>наро</w:t>
      </w:r>
      <w:r w:rsidR="004811B4" w:rsidRPr="00AC07AB">
        <w:rPr>
          <w:sz w:val="28"/>
          <w:szCs w:val="28"/>
        </w:rPr>
        <w:t xml:space="preserve">дных депутатов </w:t>
      </w:r>
      <w:r w:rsidR="004811B4" w:rsidRPr="00AC07AB">
        <w:rPr>
          <w:sz w:val="28"/>
          <w:szCs w:val="28"/>
        </w:rPr>
        <w:tab/>
      </w:r>
      <w:r w:rsidR="004811B4" w:rsidRPr="00AC07AB">
        <w:rPr>
          <w:sz w:val="28"/>
          <w:szCs w:val="28"/>
        </w:rPr>
        <w:tab/>
      </w:r>
      <w:r w:rsidR="004811B4" w:rsidRPr="00AC07AB">
        <w:rPr>
          <w:sz w:val="28"/>
          <w:szCs w:val="28"/>
        </w:rPr>
        <w:tab/>
      </w:r>
      <w:r w:rsidR="004811B4" w:rsidRPr="00AC07AB">
        <w:rPr>
          <w:sz w:val="28"/>
          <w:szCs w:val="28"/>
        </w:rPr>
        <w:tab/>
      </w:r>
      <w:r w:rsidR="004811B4" w:rsidRPr="00AC07AB">
        <w:rPr>
          <w:sz w:val="28"/>
          <w:szCs w:val="28"/>
        </w:rPr>
        <w:tab/>
      </w:r>
      <w:r w:rsidR="004811B4" w:rsidRPr="00AC07AB">
        <w:rPr>
          <w:sz w:val="28"/>
          <w:szCs w:val="28"/>
        </w:rPr>
        <w:tab/>
      </w:r>
      <w:r w:rsidR="004811B4" w:rsidRPr="00AC07AB">
        <w:rPr>
          <w:sz w:val="28"/>
          <w:szCs w:val="28"/>
        </w:rPr>
        <w:tab/>
        <w:t xml:space="preserve">    Т.В. </w:t>
      </w:r>
      <w:proofErr w:type="spellStart"/>
      <w:r w:rsidR="004811B4" w:rsidRPr="00AC07AB">
        <w:rPr>
          <w:sz w:val="28"/>
          <w:szCs w:val="28"/>
        </w:rPr>
        <w:t>Шарафеева</w:t>
      </w:r>
      <w:proofErr w:type="spellEnd"/>
    </w:p>
    <w:p w:rsidR="00415528" w:rsidRDefault="00415528" w:rsidP="00AD69CD">
      <w:pPr>
        <w:jc w:val="both"/>
        <w:rPr>
          <w:sz w:val="28"/>
          <w:szCs w:val="28"/>
        </w:rPr>
      </w:pPr>
    </w:p>
    <w:p w:rsidR="00AC07AB" w:rsidRPr="00AC07AB" w:rsidRDefault="00AC07AB" w:rsidP="00AD69CD">
      <w:pPr>
        <w:jc w:val="both"/>
        <w:rPr>
          <w:sz w:val="28"/>
          <w:szCs w:val="28"/>
        </w:rPr>
      </w:pPr>
    </w:p>
    <w:p w:rsidR="00415528" w:rsidRPr="00AC07AB" w:rsidRDefault="00415528" w:rsidP="00AD69CD">
      <w:pPr>
        <w:jc w:val="both"/>
        <w:rPr>
          <w:sz w:val="28"/>
          <w:szCs w:val="28"/>
        </w:rPr>
      </w:pPr>
      <w:r w:rsidRPr="00AC07AB">
        <w:rPr>
          <w:sz w:val="28"/>
          <w:szCs w:val="28"/>
        </w:rPr>
        <w:t xml:space="preserve">Глава района                                                                          </w:t>
      </w:r>
      <w:r w:rsidR="00005749" w:rsidRPr="00AC07AB">
        <w:rPr>
          <w:sz w:val="28"/>
          <w:szCs w:val="28"/>
        </w:rPr>
        <w:t xml:space="preserve">      </w:t>
      </w:r>
      <w:r w:rsidRPr="00AC07AB">
        <w:rPr>
          <w:sz w:val="28"/>
          <w:szCs w:val="28"/>
        </w:rPr>
        <w:t xml:space="preserve">  И.А. Башмаков</w:t>
      </w:r>
    </w:p>
    <w:p w:rsidR="00C027CE" w:rsidRDefault="00AC07AB" w:rsidP="00400137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400137">
        <w:rPr>
          <w:sz w:val="28"/>
          <w:szCs w:val="28"/>
        </w:rPr>
        <w:lastRenderedPageBreak/>
        <w:t xml:space="preserve"> </w:t>
      </w: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DF628B" w:rsidRDefault="00DF628B" w:rsidP="007A7F60">
      <w:pPr>
        <w:rPr>
          <w:sz w:val="28"/>
          <w:szCs w:val="28"/>
        </w:rPr>
      </w:pPr>
    </w:p>
    <w:p w:rsidR="00DF628B" w:rsidRDefault="00DF628B" w:rsidP="007A7F60">
      <w:pPr>
        <w:rPr>
          <w:sz w:val="28"/>
          <w:szCs w:val="28"/>
        </w:rPr>
      </w:pPr>
    </w:p>
    <w:p w:rsidR="00F31275" w:rsidRDefault="00F31275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C02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C027CE" w:rsidRDefault="00C027CE" w:rsidP="00C02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районного Совета народных депутатов</w:t>
      </w:r>
    </w:p>
    <w:p w:rsidR="00C027CE" w:rsidRPr="00DF628B" w:rsidRDefault="00C027CE" w:rsidP="00C027CE">
      <w:pPr>
        <w:ind w:right="-1"/>
        <w:jc w:val="both"/>
        <w:rPr>
          <w:b/>
          <w:sz w:val="28"/>
          <w:szCs w:val="28"/>
        </w:rPr>
      </w:pPr>
      <w:r w:rsidRPr="00C027CE">
        <w:rPr>
          <w:b/>
          <w:sz w:val="28"/>
          <w:szCs w:val="28"/>
        </w:rPr>
        <w:t>О внесении изменений в решение районного Совета народных депу</w:t>
      </w:r>
      <w:r w:rsidR="00DF628B">
        <w:rPr>
          <w:b/>
          <w:sz w:val="28"/>
          <w:szCs w:val="28"/>
        </w:rPr>
        <w:t>татов от 18.12.2020 № 59</w:t>
      </w:r>
      <w:r w:rsidRPr="00C027CE">
        <w:rPr>
          <w:b/>
          <w:sz w:val="28"/>
          <w:szCs w:val="28"/>
        </w:rPr>
        <w:t xml:space="preserve"> </w:t>
      </w:r>
      <w:r w:rsidRPr="00DF628B">
        <w:rPr>
          <w:b/>
          <w:sz w:val="28"/>
          <w:szCs w:val="28"/>
        </w:rPr>
        <w:t>«</w:t>
      </w:r>
      <w:r w:rsidR="00DF628B" w:rsidRPr="00DF628B">
        <w:rPr>
          <w:b/>
          <w:sz w:val="28"/>
          <w:szCs w:val="28"/>
        </w:rPr>
        <w:t>О перечне должностных лиц, уполномоченных с</w:t>
      </w:r>
      <w:r w:rsidR="00DF628B" w:rsidRPr="00DF628B">
        <w:rPr>
          <w:b/>
          <w:sz w:val="28"/>
          <w:szCs w:val="28"/>
        </w:rPr>
        <w:t>о</w:t>
      </w:r>
      <w:r w:rsidR="00DF628B" w:rsidRPr="00DF628B">
        <w:rPr>
          <w:b/>
          <w:sz w:val="28"/>
          <w:szCs w:val="28"/>
        </w:rPr>
        <w:t>ставлять протоколы об административных правонарушениях»</w:t>
      </w:r>
    </w:p>
    <w:p w:rsidR="00C027CE" w:rsidRDefault="00C027CE" w:rsidP="00C027CE">
      <w:pPr>
        <w:ind w:firstLine="720"/>
        <w:jc w:val="both"/>
        <w:rPr>
          <w:sz w:val="28"/>
          <w:szCs w:val="28"/>
        </w:rPr>
      </w:pPr>
    </w:p>
    <w:p w:rsidR="00F31275" w:rsidRDefault="00C336BC" w:rsidP="00F31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772B7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Законом Алтайского края от 01.12.2021 г № 112-ЗС «О внесении изменений в закон Алтайского края от 10.07.2002 года № 46-ЗС «Об административной ответственности за совершение правонарушений на территории Алтайского края» в  пункт 2 перечня должностных лиц,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моченных составлять протоколы об администрати</w:t>
      </w:r>
      <w:r w:rsidR="00F31275">
        <w:rPr>
          <w:sz w:val="28"/>
          <w:szCs w:val="28"/>
        </w:rPr>
        <w:t>вных правонарушениях в 4 столбец</w:t>
      </w:r>
      <w:r>
        <w:rPr>
          <w:sz w:val="28"/>
          <w:szCs w:val="28"/>
        </w:rPr>
        <w:t xml:space="preserve"> из статей Закона Алтайского края</w:t>
      </w:r>
      <w:r w:rsidR="00F31275">
        <w:rPr>
          <w:sz w:val="28"/>
          <w:szCs w:val="28"/>
        </w:rPr>
        <w:t xml:space="preserve"> от 10.07.2002 г. № 46-ЗС</w:t>
      </w:r>
      <w:r>
        <w:rPr>
          <w:sz w:val="28"/>
          <w:szCs w:val="28"/>
        </w:rPr>
        <w:t xml:space="preserve"> «Об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министративной ответственности за совершение</w:t>
      </w:r>
      <w:proofErr w:type="gramEnd"/>
      <w:r>
        <w:rPr>
          <w:sz w:val="28"/>
          <w:szCs w:val="28"/>
        </w:rPr>
        <w:t xml:space="preserve"> правонарушений на тер</w:t>
      </w:r>
      <w:r w:rsidR="00F31275">
        <w:rPr>
          <w:sz w:val="28"/>
          <w:szCs w:val="28"/>
        </w:rPr>
        <w:t>р</w:t>
      </w:r>
      <w:r w:rsidR="00F31275">
        <w:rPr>
          <w:sz w:val="28"/>
          <w:szCs w:val="28"/>
        </w:rPr>
        <w:t>и</w:t>
      </w:r>
      <w:r w:rsidR="00F31275">
        <w:rPr>
          <w:sz w:val="28"/>
          <w:szCs w:val="28"/>
        </w:rPr>
        <w:t>тории Алтай</w:t>
      </w:r>
      <w:r w:rsidR="00AC5BF4">
        <w:rPr>
          <w:sz w:val="28"/>
          <w:szCs w:val="28"/>
        </w:rPr>
        <w:t xml:space="preserve">ского края» </w:t>
      </w:r>
      <w:proofErr w:type="gramStart"/>
      <w:r w:rsidR="00AC5BF4">
        <w:rPr>
          <w:sz w:val="28"/>
          <w:szCs w:val="28"/>
        </w:rPr>
        <w:t>внесена</w:t>
      </w:r>
      <w:proofErr w:type="gramEnd"/>
      <w:r>
        <w:rPr>
          <w:sz w:val="28"/>
          <w:szCs w:val="28"/>
        </w:rPr>
        <w:t xml:space="preserve"> ст. 61-3</w:t>
      </w:r>
      <w:r w:rsidRPr="00DF628B">
        <w:rPr>
          <w:sz w:val="28"/>
          <w:szCs w:val="28"/>
        </w:rPr>
        <w:t xml:space="preserve"> </w:t>
      </w:r>
      <w:r w:rsidR="00F31275">
        <w:rPr>
          <w:sz w:val="28"/>
          <w:szCs w:val="28"/>
        </w:rPr>
        <w:t>«Нарушение установленных зак</w:t>
      </w:r>
      <w:r w:rsidR="00F31275">
        <w:rPr>
          <w:sz w:val="28"/>
          <w:szCs w:val="28"/>
        </w:rPr>
        <w:t>о</w:t>
      </w:r>
      <w:r w:rsidR="00F31275">
        <w:rPr>
          <w:sz w:val="28"/>
          <w:szCs w:val="28"/>
        </w:rPr>
        <w:t>ном Алтайского края ограничений в сфере розничной продажи несоверше</w:t>
      </w:r>
      <w:r w:rsidR="00F31275">
        <w:rPr>
          <w:sz w:val="28"/>
          <w:szCs w:val="28"/>
        </w:rPr>
        <w:t>н</w:t>
      </w:r>
      <w:r w:rsidR="00F31275">
        <w:rPr>
          <w:sz w:val="28"/>
          <w:szCs w:val="28"/>
        </w:rPr>
        <w:t xml:space="preserve">нолетним некоторых товаров».   </w:t>
      </w:r>
    </w:p>
    <w:p w:rsidR="00C027CE" w:rsidRDefault="00C027CE" w:rsidP="00121823">
      <w:pPr>
        <w:ind w:firstLine="708"/>
        <w:jc w:val="both"/>
        <w:rPr>
          <w:sz w:val="28"/>
          <w:szCs w:val="28"/>
        </w:rPr>
      </w:pPr>
    </w:p>
    <w:p w:rsidR="00C027CE" w:rsidRDefault="00C027CE" w:rsidP="00C027CE">
      <w:pPr>
        <w:ind w:firstLine="720"/>
        <w:jc w:val="both"/>
        <w:rPr>
          <w:sz w:val="28"/>
          <w:szCs w:val="28"/>
        </w:rPr>
      </w:pPr>
    </w:p>
    <w:p w:rsidR="00121823" w:rsidRDefault="00121823" w:rsidP="00121823">
      <w:pPr>
        <w:ind w:firstLine="720"/>
        <w:jc w:val="both"/>
        <w:rPr>
          <w:sz w:val="28"/>
          <w:szCs w:val="28"/>
        </w:rPr>
      </w:pPr>
    </w:p>
    <w:p w:rsidR="00C027CE" w:rsidRDefault="00C027CE" w:rsidP="00C027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Секретарь </w:t>
      </w:r>
    </w:p>
    <w:p w:rsidR="00C027CE" w:rsidRDefault="00C027CE" w:rsidP="00C02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административной комиссии                                                  </w:t>
      </w:r>
      <w:r w:rsidR="00DF628B">
        <w:rPr>
          <w:sz w:val="28"/>
          <w:szCs w:val="28"/>
        </w:rPr>
        <w:t xml:space="preserve">А.В. </w:t>
      </w:r>
      <w:proofErr w:type="gramStart"/>
      <w:r w:rsidR="00DF628B">
        <w:rPr>
          <w:sz w:val="28"/>
          <w:szCs w:val="28"/>
        </w:rPr>
        <w:t>Старикова</w:t>
      </w:r>
      <w:proofErr w:type="gramEnd"/>
    </w:p>
    <w:p w:rsidR="00C027CE" w:rsidRDefault="00C027CE" w:rsidP="007A7F60">
      <w:pPr>
        <w:rPr>
          <w:b/>
          <w:sz w:val="28"/>
          <w:szCs w:val="28"/>
        </w:rPr>
      </w:pPr>
    </w:p>
    <w:sectPr w:rsidR="00C027CE" w:rsidSect="00415528">
      <w:headerReference w:type="default" r:id="rId9"/>
      <w:pgSz w:w="11906" w:h="16838" w:code="9"/>
      <w:pgMar w:top="1134" w:right="851" w:bottom="907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CD9" w:rsidRDefault="000E0CD9">
      <w:r>
        <w:separator/>
      </w:r>
    </w:p>
  </w:endnote>
  <w:endnote w:type="continuationSeparator" w:id="0">
    <w:p w:rsidR="000E0CD9" w:rsidRDefault="000E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CD9" w:rsidRDefault="000E0CD9">
      <w:r>
        <w:separator/>
      </w:r>
    </w:p>
  </w:footnote>
  <w:footnote w:type="continuationSeparator" w:id="0">
    <w:p w:rsidR="000E0CD9" w:rsidRDefault="000E0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CE" w:rsidRDefault="000118CE">
    <w:pPr>
      <w:pStyle w:val="a5"/>
    </w:pP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3C07"/>
    <w:multiLevelType w:val="singleLevel"/>
    <w:tmpl w:val="2E946F1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</w:abstractNum>
  <w:abstractNum w:abstractNumId="1">
    <w:nsid w:val="41C849CA"/>
    <w:multiLevelType w:val="hybridMultilevel"/>
    <w:tmpl w:val="95F43A92"/>
    <w:lvl w:ilvl="0" w:tplc="04FEBE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2173DBB"/>
    <w:multiLevelType w:val="hybridMultilevel"/>
    <w:tmpl w:val="435EEC38"/>
    <w:lvl w:ilvl="0" w:tplc="058E7B36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49297216"/>
    <w:multiLevelType w:val="singleLevel"/>
    <w:tmpl w:val="15CED53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</w:abstractNum>
  <w:abstractNum w:abstractNumId="4">
    <w:nsid w:val="71BD3703"/>
    <w:multiLevelType w:val="hybridMultilevel"/>
    <w:tmpl w:val="B57266C0"/>
    <w:lvl w:ilvl="0" w:tplc="06ECE83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C15"/>
    <w:rsid w:val="00003E16"/>
    <w:rsid w:val="00005749"/>
    <w:rsid w:val="000061DB"/>
    <w:rsid w:val="000118CE"/>
    <w:rsid w:val="00020497"/>
    <w:rsid w:val="00022418"/>
    <w:rsid w:val="00036998"/>
    <w:rsid w:val="00041757"/>
    <w:rsid w:val="00041DCB"/>
    <w:rsid w:val="00045292"/>
    <w:rsid w:val="00045632"/>
    <w:rsid w:val="00051BB2"/>
    <w:rsid w:val="00061611"/>
    <w:rsid w:val="00065AC5"/>
    <w:rsid w:val="00066BD2"/>
    <w:rsid w:val="00071116"/>
    <w:rsid w:val="00071DFD"/>
    <w:rsid w:val="0007314E"/>
    <w:rsid w:val="00075CAE"/>
    <w:rsid w:val="00083E80"/>
    <w:rsid w:val="00097D12"/>
    <w:rsid w:val="000B00D1"/>
    <w:rsid w:val="000B1EBB"/>
    <w:rsid w:val="000D6749"/>
    <w:rsid w:val="000D7786"/>
    <w:rsid w:val="000D7D79"/>
    <w:rsid w:val="000E0CD9"/>
    <w:rsid w:val="00102416"/>
    <w:rsid w:val="0010269B"/>
    <w:rsid w:val="00102AE5"/>
    <w:rsid w:val="001030DB"/>
    <w:rsid w:val="001034C2"/>
    <w:rsid w:val="00104F9E"/>
    <w:rsid w:val="00105209"/>
    <w:rsid w:val="00112017"/>
    <w:rsid w:val="00121823"/>
    <w:rsid w:val="00124351"/>
    <w:rsid w:val="0014067D"/>
    <w:rsid w:val="00140DCE"/>
    <w:rsid w:val="0014633A"/>
    <w:rsid w:val="001646AF"/>
    <w:rsid w:val="00165E0B"/>
    <w:rsid w:val="00170C3E"/>
    <w:rsid w:val="001A19F5"/>
    <w:rsid w:val="001B0DCC"/>
    <w:rsid w:val="001B239C"/>
    <w:rsid w:val="001B5E16"/>
    <w:rsid w:val="001B70A3"/>
    <w:rsid w:val="001C5FAB"/>
    <w:rsid w:val="001D1D9D"/>
    <w:rsid w:val="001F08F8"/>
    <w:rsid w:val="001F27CB"/>
    <w:rsid w:val="00203239"/>
    <w:rsid w:val="0020733E"/>
    <w:rsid w:val="00214933"/>
    <w:rsid w:val="00216229"/>
    <w:rsid w:val="0021648C"/>
    <w:rsid w:val="00225021"/>
    <w:rsid w:val="00234568"/>
    <w:rsid w:val="00237135"/>
    <w:rsid w:val="0024148D"/>
    <w:rsid w:val="00246C15"/>
    <w:rsid w:val="00263199"/>
    <w:rsid w:val="00286093"/>
    <w:rsid w:val="002A52D4"/>
    <w:rsid w:val="002B11FC"/>
    <w:rsid w:val="002D09F7"/>
    <w:rsid w:val="002D58C3"/>
    <w:rsid w:val="002D6D05"/>
    <w:rsid w:val="002E31A6"/>
    <w:rsid w:val="002E5615"/>
    <w:rsid w:val="00301461"/>
    <w:rsid w:val="00303858"/>
    <w:rsid w:val="00303B01"/>
    <w:rsid w:val="003050B1"/>
    <w:rsid w:val="00306B21"/>
    <w:rsid w:val="00315CE2"/>
    <w:rsid w:val="00321CF8"/>
    <w:rsid w:val="00323112"/>
    <w:rsid w:val="00344BAD"/>
    <w:rsid w:val="00345D0B"/>
    <w:rsid w:val="0034708B"/>
    <w:rsid w:val="0035499D"/>
    <w:rsid w:val="003611BB"/>
    <w:rsid w:val="00391201"/>
    <w:rsid w:val="00392361"/>
    <w:rsid w:val="003942AE"/>
    <w:rsid w:val="003A4AAA"/>
    <w:rsid w:val="003A731F"/>
    <w:rsid w:val="003A7BFE"/>
    <w:rsid w:val="003B7BA0"/>
    <w:rsid w:val="003C01B3"/>
    <w:rsid w:val="003C12C3"/>
    <w:rsid w:val="003C1A56"/>
    <w:rsid w:val="003C670D"/>
    <w:rsid w:val="003C70DC"/>
    <w:rsid w:val="003D1BD5"/>
    <w:rsid w:val="003E71F2"/>
    <w:rsid w:val="003F4EC2"/>
    <w:rsid w:val="003F5535"/>
    <w:rsid w:val="00400137"/>
    <w:rsid w:val="00413933"/>
    <w:rsid w:val="00415528"/>
    <w:rsid w:val="004173F7"/>
    <w:rsid w:val="004346A0"/>
    <w:rsid w:val="004416DE"/>
    <w:rsid w:val="00441CED"/>
    <w:rsid w:val="004474AE"/>
    <w:rsid w:val="0045260C"/>
    <w:rsid w:val="00456814"/>
    <w:rsid w:val="004603F0"/>
    <w:rsid w:val="004605A3"/>
    <w:rsid w:val="00464884"/>
    <w:rsid w:val="004668BB"/>
    <w:rsid w:val="0046706D"/>
    <w:rsid w:val="004811B4"/>
    <w:rsid w:val="00497145"/>
    <w:rsid w:val="004A683A"/>
    <w:rsid w:val="004C1DE3"/>
    <w:rsid w:val="004E6E6C"/>
    <w:rsid w:val="004F4D94"/>
    <w:rsid w:val="004F6814"/>
    <w:rsid w:val="00506433"/>
    <w:rsid w:val="0051733E"/>
    <w:rsid w:val="00523E41"/>
    <w:rsid w:val="00533B3E"/>
    <w:rsid w:val="00533D8F"/>
    <w:rsid w:val="00543E82"/>
    <w:rsid w:val="00567E36"/>
    <w:rsid w:val="00570821"/>
    <w:rsid w:val="00586796"/>
    <w:rsid w:val="00586B88"/>
    <w:rsid w:val="00593585"/>
    <w:rsid w:val="005A6CE9"/>
    <w:rsid w:val="005B31A6"/>
    <w:rsid w:val="005C395A"/>
    <w:rsid w:val="005C7723"/>
    <w:rsid w:val="005E7BDD"/>
    <w:rsid w:val="005F0767"/>
    <w:rsid w:val="005F0789"/>
    <w:rsid w:val="005F2F70"/>
    <w:rsid w:val="00616079"/>
    <w:rsid w:val="00624A62"/>
    <w:rsid w:val="00655C31"/>
    <w:rsid w:val="006666DE"/>
    <w:rsid w:val="00667030"/>
    <w:rsid w:val="00667A2C"/>
    <w:rsid w:val="00672711"/>
    <w:rsid w:val="00672F46"/>
    <w:rsid w:val="00680FCA"/>
    <w:rsid w:val="006905C5"/>
    <w:rsid w:val="0069371C"/>
    <w:rsid w:val="006A270F"/>
    <w:rsid w:val="006A4215"/>
    <w:rsid w:val="006A69F1"/>
    <w:rsid w:val="006B4AFD"/>
    <w:rsid w:val="006B545F"/>
    <w:rsid w:val="006B57EC"/>
    <w:rsid w:val="006C1095"/>
    <w:rsid w:val="006C3A1B"/>
    <w:rsid w:val="006C512A"/>
    <w:rsid w:val="006D1D63"/>
    <w:rsid w:val="006E3C8D"/>
    <w:rsid w:val="006F5005"/>
    <w:rsid w:val="00702FD5"/>
    <w:rsid w:val="00706DA9"/>
    <w:rsid w:val="00711DBB"/>
    <w:rsid w:val="00713CC2"/>
    <w:rsid w:val="007201BE"/>
    <w:rsid w:val="007267E2"/>
    <w:rsid w:val="00726A00"/>
    <w:rsid w:val="0073395C"/>
    <w:rsid w:val="00733DBA"/>
    <w:rsid w:val="0075592A"/>
    <w:rsid w:val="00756A42"/>
    <w:rsid w:val="007641E4"/>
    <w:rsid w:val="007707EF"/>
    <w:rsid w:val="0077138B"/>
    <w:rsid w:val="00772B79"/>
    <w:rsid w:val="00776FEB"/>
    <w:rsid w:val="00781365"/>
    <w:rsid w:val="00782CE9"/>
    <w:rsid w:val="0079170C"/>
    <w:rsid w:val="00794192"/>
    <w:rsid w:val="007A39F0"/>
    <w:rsid w:val="007A3ADC"/>
    <w:rsid w:val="007A7F60"/>
    <w:rsid w:val="007B466D"/>
    <w:rsid w:val="007B76C5"/>
    <w:rsid w:val="007C6BE8"/>
    <w:rsid w:val="007E1818"/>
    <w:rsid w:val="007F12B3"/>
    <w:rsid w:val="007F3172"/>
    <w:rsid w:val="007F6E59"/>
    <w:rsid w:val="00803D3D"/>
    <w:rsid w:val="00806684"/>
    <w:rsid w:val="0081635A"/>
    <w:rsid w:val="00817F32"/>
    <w:rsid w:val="00820009"/>
    <w:rsid w:val="008224FA"/>
    <w:rsid w:val="00823C02"/>
    <w:rsid w:val="008342BF"/>
    <w:rsid w:val="00842072"/>
    <w:rsid w:val="00852474"/>
    <w:rsid w:val="00855A9A"/>
    <w:rsid w:val="00877BC1"/>
    <w:rsid w:val="00897D09"/>
    <w:rsid w:val="008B7E04"/>
    <w:rsid w:val="008C1930"/>
    <w:rsid w:val="008E2F46"/>
    <w:rsid w:val="008F5E3B"/>
    <w:rsid w:val="00910895"/>
    <w:rsid w:val="00913BBE"/>
    <w:rsid w:val="00916E2C"/>
    <w:rsid w:val="00931D25"/>
    <w:rsid w:val="00931FC6"/>
    <w:rsid w:val="00950E2D"/>
    <w:rsid w:val="00952E11"/>
    <w:rsid w:val="009626A3"/>
    <w:rsid w:val="009740F6"/>
    <w:rsid w:val="009842B4"/>
    <w:rsid w:val="00991D13"/>
    <w:rsid w:val="009A6EE2"/>
    <w:rsid w:val="009B7D6D"/>
    <w:rsid w:val="009C057E"/>
    <w:rsid w:val="009C5773"/>
    <w:rsid w:val="009D0592"/>
    <w:rsid w:val="009D275D"/>
    <w:rsid w:val="00A04295"/>
    <w:rsid w:val="00A141EF"/>
    <w:rsid w:val="00A14FE1"/>
    <w:rsid w:val="00A219E5"/>
    <w:rsid w:val="00A2672D"/>
    <w:rsid w:val="00A26BFF"/>
    <w:rsid w:val="00A33BD2"/>
    <w:rsid w:val="00A479C1"/>
    <w:rsid w:val="00A61E78"/>
    <w:rsid w:val="00A665CC"/>
    <w:rsid w:val="00A67DC2"/>
    <w:rsid w:val="00A70996"/>
    <w:rsid w:val="00A90A49"/>
    <w:rsid w:val="00A9401A"/>
    <w:rsid w:val="00AA2839"/>
    <w:rsid w:val="00AB0B9F"/>
    <w:rsid w:val="00AB4002"/>
    <w:rsid w:val="00AC07AB"/>
    <w:rsid w:val="00AC5BF4"/>
    <w:rsid w:val="00AD63D0"/>
    <w:rsid w:val="00AD69CD"/>
    <w:rsid w:val="00AD6C7E"/>
    <w:rsid w:val="00AE0114"/>
    <w:rsid w:val="00AE7D43"/>
    <w:rsid w:val="00AF547B"/>
    <w:rsid w:val="00B0604E"/>
    <w:rsid w:val="00B06A9C"/>
    <w:rsid w:val="00B174D5"/>
    <w:rsid w:val="00B2113B"/>
    <w:rsid w:val="00B35332"/>
    <w:rsid w:val="00B476CB"/>
    <w:rsid w:val="00B7233A"/>
    <w:rsid w:val="00B744D0"/>
    <w:rsid w:val="00B97286"/>
    <w:rsid w:val="00BA5376"/>
    <w:rsid w:val="00BB0091"/>
    <w:rsid w:val="00BB3912"/>
    <w:rsid w:val="00BB7E5B"/>
    <w:rsid w:val="00BC2CC3"/>
    <w:rsid w:val="00BC5BBE"/>
    <w:rsid w:val="00BD650E"/>
    <w:rsid w:val="00BE4F47"/>
    <w:rsid w:val="00C027CE"/>
    <w:rsid w:val="00C07266"/>
    <w:rsid w:val="00C10F0E"/>
    <w:rsid w:val="00C10F23"/>
    <w:rsid w:val="00C12D04"/>
    <w:rsid w:val="00C142CF"/>
    <w:rsid w:val="00C15441"/>
    <w:rsid w:val="00C20067"/>
    <w:rsid w:val="00C23542"/>
    <w:rsid w:val="00C30D7A"/>
    <w:rsid w:val="00C336BC"/>
    <w:rsid w:val="00C34852"/>
    <w:rsid w:val="00C34F52"/>
    <w:rsid w:val="00C50947"/>
    <w:rsid w:val="00C509E3"/>
    <w:rsid w:val="00C93A5A"/>
    <w:rsid w:val="00CA0001"/>
    <w:rsid w:val="00CA5956"/>
    <w:rsid w:val="00CC0483"/>
    <w:rsid w:val="00CC79BA"/>
    <w:rsid w:val="00CD6C69"/>
    <w:rsid w:val="00D11DB0"/>
    <w:rsid w:val="00D21151"/>
    <w:rsid w:val="00D25B9E"/>
    <w:rsid w:val="00D26657"/>
    <w:rsid w:val="00D33AE0"/>
    <w:rsid w:val="00D36086"/>
    <w:rsid w:val="00D41820"/>
    <w:rsid w:val="00D46803"/>
    <w:rsid w:val="00D55401"/>
    <w:rsid w:val="00D608E6"/>
    <w:rsid w:val="00D62018"/>
    <w:rsid w:val="00D77573"/>
    <w:rsid w:val="00D853D1"/>
    <w:rsid w:val="00D8624D"/>
    <w:rsid w:val="00D903A0"/>
    <w:rsid w:val="00D9196E"/>
    <w:rsid w:val="00D92196"/>
    <w:rsid w:val="00DA5BCC"/>
    <w:rsid w:val="00DA5F29"/>
    <w:rsid w:val="00DD4C48"/>
    <w:rsid w:val="00DE7654"/>
    <w:rsid w:val="00DF320E"/>
    <w:rsid w:val="00DF628B"/>
    <w:rsid w:val="00E025B9"/>
    <w:rsid w:val="00E13A0D"/>
    <w:rsid w:val="00E23C3F"/>
    <w:rsid w:val="00E258A6"/>
    <w:rsid w:val="00E30717"/>
    <w:rsid w:val="00E427CD"/>
    <w:rsid w:val="00E4483F"/>
    <w:rsid w:val="00E56FC7"/>
    <w:rsid w:val="00E75D63"/>
    <w:rsid w:val="00E861A6"/>
    <w:rsid w:val="00E9130E"/>
    <w:rsid w:val="00EC315B"/>
    <w:rsid w:val="00EC5A5A"/>
    <w:rsid w:val="00EC6351"/>
    <w:rsid w:val="00EC75B7"/>
    <w:rsid w:val="00ED6D2B"/>
    <w:rsid w:val="00ED7028"/>
    <w:rsid w:val="00EE3D6E"/>
    <w:rsid w:val="00EF1E92"/>
    <w:rsid w:val="00F02A32"/>
    <w:rsid w:val="00F03F4A"/>
    <w:rsid w:val="00F0658E"/>
    <w:rsid w:val="00F13A12"/>
    <w:rsid w:val="00F15032"/>
    <w:rsid w:val="00F235CC"/>
    <w:rsid w:val="00F247FC"/>
    <w:rsid w:val="00F31275"/>
    <w:rsid w:val="00F321D2"/>
    <w:rsid w:val="00F32BBA"/>
    <w:rsid w:val="00F36FE7"/>
    <w:rsid w:val="00F37A1B"/>
    <w:rsid w:val="00F529E3"/>
    <w:rsid w:val="00F56CA6"/>
    <w:rsid w:val="00F575D7"/>
    <w:rsid w:val="00F62FC9"/>
    <w:rsid w:val="00F6459A"/>
    <w:rsid w:val="00F66ADD"/>
    <w:rsid w:val="00F70D03"/>
    <w:rsid w:val="00F74328"/>
    <w:rsid w:val="00F77E4C"/>
    <w:rsid w:val="00F832FB"/>
    <w:rsid w:val="00F91E78"/>
    <w:rsid w:val="00F933E5"/>
    <w:rsid w:val="00F97FEE"/>
    <w:rsid w:val="00FA1D4E"/>
    <w:rsid w:val="00FA397B"/>
    <w:rsid w:val="00FA6126"/>
    <w:rsid w:val="00FB2882"/>
    <w:rsid w:val="00FB2F24"/>
    <w:rsid w:val="00FB5FAB"/>
    <w:rsid w:val="00FC5C05"/>
    <w:rsid w:val="00FD1E32"/>
    <w:rsid w:val="00FD5DA0"/>
    <w:rsid w:val="00FE49AA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093"/>
  </w:style>
  <w:style w:type="paragraph" w:styleId="1">
    <w:name w:val="heading 1"/>
    <w:basedOn w:val="a"/>
    <w:next w:val="a"/>
    <w:qFormat/>
    <w:rsid w:val="0028609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8609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6093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6093"/>
    <w:pPr>
      <w:jc w:val="both"/>
    </w:pPr>
    <w:rPr>
      <w:sz w:val="28"/>
    </w:rPr>
  </w:style>
  <w:style w:type="paragraph" w:styleId="a4">
    <w:name w:val="Title"/>
    <w:basedOn w:val="a"/>
    <w:qFormat/>
    <w:rsid w:val="00286093"/>
    <w:pPr>
      <w:jc w:val="center"/>
    </w:pPr>
    <w:rPr>
      <w:i/>
    </w:rPr>
  </w:style>
  <w:style w:type="paragraph" w:styleId="a5">
    <w:name w:val="header"/>
    <w:basedOn w:val="a"/>
    <w:rsid w:val="00286093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86093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B0604E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D9219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9">
    <w:name w:val="Table Grid"/>
    <w:basedOn w:val="a1"/>
    <w:rsid w:val="009D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8E8B8-7FA8-4863-A421-09CC0409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Папонова</dc:creator>
  <cp:lastModifiedBy>PR manager</cp:lastModifiedBy>
  <cp:revision>4</cp:revision>
  <cp:lastPrinted>2022-03-18T04:52:00Z</cp:lastPrinted>
  <dcterms:created xsi:type="dcterms:W3CDTF">2022-03-09T04:23:00Z</dcterms:created>
  <dcterms:modified xsi:type="dcterms:W3CDTF">2024-08-01T08:23:00Z</dcterms:modified>
</cp:coreProperties>
</file>