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5D" w:rsidRPr="00BF0C4D" w:rsidRDefault="00C7475D" w:rsidP="00D51A29">
      <w:pPr>
        <w:jc w:val="center"/>
        <w:rPr>
          <w:sz w:val="28"/>
          <w:szCs w:val="28"/>
        </w:rPr>
      </w:pPr>
      <w:r w:rsidRPr="00BF0C4D">
        <w:rPr>
          <w:sz w:val="28"/>
          <w:szCs w:val="28"/>
        </w:rPr>
        <w:t xml:space="preserve">ПОСПЕЛИХИНСКИЙ РАЙОННЫЙ СОВЕТ </w:t>
      </w:r>
    </w:p>
    <w:p w:rsidR="00C7475D" w:rsidRPr="00BF0C4D" w:rsidRDefault="00C7475D" w:rsidP="00D51A29">
      <w:pPr>
        <w:jc w:val="center"/>
        <w:rPr>
          <w:sz w:val="28"/>
          <w:szCs w:val="28"/>
        </w:rPr>
      </w:pPr>
      <w:r w:rsidRPr="00BF0C4D">
        <w:rPr>
          <w:sz w:val="28"/>
          <w:szCs w:val="28"/>
        </w:rPr>
        <w:t>НАРОДНЫХ ДЕПУТАТОВ</w:t>
      </w:r>
    </w:p>
    <w:p w:rsidR="00C7475D" w:rsidRPr="00BF0C4D" w:rsidRDefault="00C7475D" w:rsidP="00D51A29">
      <w:pPr>
        <w:jc w:val="center"/>
        <w:rPr>
          <w:sz w:val="28"/>
          <w:szCs w:val="28"/>
        </w:rPr>
      </w:pPr>
      <w:r w:rsidRPr="00BF0C4D">
        <w:rPr>
          <w:sz w:val="28"/>
          <w:szCs w:val="28"/>
        </w:rPr>
        <w:t>АЛТАЙСКОГО КРАЯ</w:t>
      </w:r>
    </w:p>
    <w:p w:rsidR="00C7475D" w:rsidRPr="00BF0C4D" w:rsidRDefault="00C7475D" w:rsidP="00D51A29">
      <w:pPr>
        <w:jc w:val="center"/>
        <w:rPr>
          <w:sz w:val="28"/>
          <w:szCs w:val="28"/>
        </w:rPr>
      </w:pPr>
    </w:p>
    <w:p w:rsidR="00C7475D" w:rsidRPr="00BF0C4D" w:rsidRDefault="00C7475D" w:rsidP="00D51A29">
      <w:pPr>
        <w:jc w:val="center"/>
        <w:rPr>
          <w:sz w:val="28"/>
          <w:szCs w:val="28"/>
        </w:rPr>
      </w:pPr>
    </w:p>
    <w:p w:rsidR="00C7475D" w:rsidRPr="00BF0C4D" w:rsidRDefault="00C7475D" w:rsidP="0008238D">
      <w:pPr>
        <w:jc w:val="center"/>
        <w:rPr>
          <w:sz w:val="28"/>
          <w:szCs w:val="28"/>
        </w:rPr>
      </w:pPr>
      <w:r w:rsidRPr="00BF0C4D">
        <w:rPr>
          <w:sz w:val="28"/>
          <w:szCs w:val="28"/>
        </w:rPr>
        <w:t>РЕШЕНИЕ</w:t>
      </w:r>
    </w:p>
    <w:p w:rsidR="00C7475D" w:rsidRPr="00BF0C4D" w:rsidRDefault="00C7475D" w:rsidP="0008238D">
      <w:pPr>
        <w:jc w:val="center"/>
        <w:rPr>
          <w:sz w:val="28"/>
          <w:szCs w:val="28"/>
        </w:rPr>
      </w:pPr>
    </w:p>
    <w:p w:rsidR="00C7475D" w:rsidRPr="00BF0C4D" w:rsidRDefault="00C7475D" w:rsidP="0008238D">
      <w:pPr>
        <w:jc w:val="center"/>
        <w:rPr>
          <w:sz w:val="28"/>
          <w:szCs w:val="28"/>
        </w:rPr>
      </w:pPr>
    </w:p>
    <w:p w:rsidR="00C7475D" w:rsidRPr="00BF0C4D" w:rsidRDefault="00810663" w:rsidP="00F338E3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20.02.2023                    </w:t>
      </w:r>
      <w:r w:rsidR="00BD4F25">
        <w:rPr>
          <w:sz w:val="28"/>
          <w:szCs w:val="28"/>
        </w:rPr>
        <w:tab/>
      </w:r>
      <w:r w:rsidR="00C7475D" w:rsidRPr="00BF0C4D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C7475D" w:rsidRPr="00BF0C4D" w:rsidRDefault="00C7475D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BF0C4D">
        <w:rPr>
          <w:sz w:val="28"/>
          <w:szCs w:val="28"/>
        </w:rPr>
        <w:t>с</w:t>
      </w:r>
      <w:proofErr w:type="gramEnd"/>
      <w:r w:rsidRPr="00BF0C4D">
        <w:rPr>
          <w:sz w:val="28"/>
          <w:szCs w:val="28"/>
        </w:rPr>
        <w:t>. Поспелиха</w:t>
      </w:r>
    </w:p>
    <w:p w:rsidR="00C7475D" w:rsidRPr="00BF0C4D" w:rsidRDefault="00C7475D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FB30C7" w:rsidRPr="00BF0C4D" w:rsidRDefault="00FB30C7" w:rsidP="00FB30C7">
      <w:pPr>
        <w:ind w:right="5525"/>
        <w:jc w:val="both"/>
        <w:rPr>
          <w:sz w:val="28"/>
          <w:szCs w:val="28"/>
        </w:rPr>
      </w:pPr>
    </w:p>
    <w:p w:rsidR="00FB30C7" w:rsidRPr="00BF0C4D" w:rsidRDefault="00917D34" w:rsidP="00FB30C7">
      <w:pPr>
        <w:ind w:right="4855"/>
        <w:jc w:val="both"/>
        <w:rPr>
          <w:sz w:val="28"/>
          <w:szCs w:val="28"/>
        </w:rPr>
      </w:pPr>
      <w:r>
        <w:rPr>
          <w:sz w:val="28"/>
        </w:rPr>
        <w:t xml:space="preserve">О </w:t>
      </w:r>
      <w:r w:rsidR="007F3E57">
        <w:rPr>
          <w:sz w:val="28"/>
        </w:rPr>
        <w:t>внесение изменений в решение районного Совета народных депут</w:t>
      </w:r>
      <w:r w:rsidR="007F3E57">
        <w:rPr>
          <w:sz w:val="28"/>
        </w:rPr>
        <w:t>а</w:t>
      </w:r>
      <w:r w:rsidR="007F3E57">
        <w:rPr>
          <w:sz w:val="28"/>
        </w:rPr>
        <w:t xml:space="preserve">тов от </w:t>
      </w:r>
      <w:r w:rsidR="00D113F1">
        <w:rPr>
          <w:sz w:val="28"/>
        </w:rPr>
        <w:t>16</w:t>
      </w:r>
      <w:r w:rsidR="007F3E57">
        <w:rPr>
          <w:sz w:val="28"/>
        </w:rPr>
        <w:t>.</w:t>
      </w:r>
      <w:r w:rsidR="00D113F1">
        <w:rPr>
          <w:sz w:val="28"/>
        </w:rPr>
        <w:t>11</w:t>
      </w:r>
      <w:r w:rsidR="007F3E57">
        <w:rPr>
          <w:sz w:val="28"/>
        </w:rPr>
        <w:t>.202</w:t>
      </w:r>
      <w:r w:rsidR="00D113F1">
        <w:rPr>
          <w:sz w:val="28"/>
        </w:rPr>
        <w:t>2</w:t>
      </w:r>
      <w:r w:rsidR="007F3E57">
        <w:rPr>
          <w:sz w:val="28"/>
        </w:rPr>
        <w:t xml:space="preserve"> №</w:t>
      </w:r>
      <w:r w:rsidR="00D113F1">
        <w:rPr>
          <w:sz w:val="28"/>
        </w:rPr>
        <w:t>68</w:t>
      </w:r>
      <w:r w:rsidR="007F3E57">
        <w:rPr>
          <w:sz w:val="28"/>
        </w:rPr>
        <w:t xml:space="preserve"> </w:t>
      </w:r>
    </w:p>
    <w:p w:rsidR="00C7475D" w:rsidRPr="00BF0C4D" w:rsidRDefault="00C7475D" w:rsidP="0008238D">
      <w:pPr>
        <w:tabs>
          <w:tab w:val="left" w:pos="2268"/>
          <w:tab w:val="left" w:pos="2300"/>
          <w:tab w:val="left" w:pos="8500"/>
        </w:tabs>
        <w:ind w:right="185"/>
        <w:rPr>
          <w:sz w:val="28"/>
          <w:szCs w:val="28"/>
        </w:rPr>
      </w:pPr>
    </w:p>
    <w:p w:rsidR="00FB30C7" w:rsidRPr="00BF0C4D" w:rsidRDefault="00FB30C7" w:rsidP="0008238D">
      <w:pPr>
        <w:tabs>
          <w:tab w:val="left" w:pos="2268"/>
          <w:tab w:val="left" w:pos="2300"/>
          <w:tab w:val="left" w:pos="8500"/>
        </w:tabs>
        <w:ind w:right="185"/>
        <w:rPr>
          <w:sz w:val="28"/>
          <w:szCs w:val="28"/>
        </w:rPr>
      </w:pPr>
    </w:p>
    <w:p w:rsidR="00537EC1" w:rsidRDefault="00D113F1" w:rsidP="00537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выявлением технической ошибки</w:t>
      </w:r>
      <w:r w:rsidR="007163E4">
        <w:rPr>
          <w:sz w:val="28"/>
          <w:szCs w:val="28"/>
        </w:rPr>
        <w:t>,</w:t>
      </w:r>
      <w:r w:rsidR="00537EC1" w:rsidRPr="00BF0C4D">
        <w:rPr>
          <w:sz w:val="28"/>
          <w:szCs w:val="28"/>
        </w:rPr>
        <w:t xml:space="preserve"> районный Совет народных депутатов РЕШИЛ:</w:t>
      </w:r>
    </w:p>
    <w:p w:rsidR="0007082B" w:rsidRDefault="0007082B" w:rsidP="00537EC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Внести изменени</w:t>
      </w:r>
      <w:r w:rsidR="00810663">
        <w:rPr>
          <w:sz w:val="28"/>
        </w:rPr>
        <w:t>я</w:t>
      </w:r>
      <w:r>
        <w:rPr>
          <w:sz w:val="28"/>
        </w:rPr>
        <w:t xml:space="preserve"> в решение районного Совета народных депутатов от </w:t>
      </w:r>
      <w:r w:rsidR="00D113F1">
        <w:rPr>
          <w:sz w:val="28"/>
        </w:rPr>
        <w:t xml:space="preserve">16.11.2022 №68 «О внесение изменений в решение районного Совета народных депутатов от </w:t>
      </w:r>
      <w:r>
        <w:rPr>
          <w:sz w:val="28"/>
        </w:rPr>
        <w:t>27.08.2020 №</w:t>
      </w:r>
      <w:r w:rsidR="00D113F1">
        <w:rPr>
          <w:sz w:val="28"/>
        </w:rPr>
        <w:t>73</w:t>
      </w:r>
      <w:r>
        <w:rPr>
          <w:sz w:val="28"/>
        </w:rPr>
        <w:t>»:</w:t>
      </w:r>
    </w:p>
    <w:p w:rsidR="00D113F1" w:rsidRDefault="00985141" w:rsidP="00537EC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D113F1">
        <w:rPr>
          <w:sz w:val="28"/>
          <w:szCs w:val="28"/>
        </w:rPr>
        <w:t>Наименование решения читать в новой редакции «</w:t>
      </w:r>
      <w:r w:rsidR="00D113F1">
        <w:rPr>
          <w:sz w:val="28"/>
        </w:rPr>
        <w:t>О внесени</w:t>
      </w:r>
      <w:r w:rsidR="00810663">
        <w:rPr>
          <w:sz w:val="28"/>
        </w:rPr>
        <w:t>и</w:t>
      </w:r>
      <w:r w:rsidR="00D113F1">
        <w:rPr>
          <w:sz w:val="28"/>
        </w:rPr>
        <w:t xml:space="preserve"> и</w:t>
      </w:r>
      <w:r w:rsidR="00D113F1">
        <w:rPr>
          <w:sz w:val="28"/>
        </w:rPr>
        <w:t>з</w:t>
      </w:r>
      <w:r w:rsidR="00D113F1">
        <w:rPr>
          <w:sz w:val="28"/>
        </w:rPr>
        <w:t>менений в решение районного Совета народных депутатов от 27.08.2020 №19»</w:t>
      </w:r>
    </w:p>
    <w:p w:rsidR="00810663" w:rsidRDefault="00066712" w:rsidP="00537EC1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D113F1">
        <w:rPr>
          <w:sz w:val="28"/>
        </w:rPr>
        <w:t>.2</w:t>
      </w:r>
      <w:r w:rsidR="00E13FDA">
        <w:rPr>
          <w:sz w:val="28"/>
          <w:szCs w:val="28"/>
        </w:rPr>
        <w:t>.</w:t>
      </w:r>
      <w:r w:rsidR="00D113F1">
        <w:rPr>
          <w:sz w:val="28"/>
          <w:szCs w:val="28"/>
        </w:rPr>
        <w:t xml:space="preserve"> Пункт 1 решения читать в новой редакции</w:t>
      </w:r>
      <w:r w:rsidR="00810663">
        <w:rPr>
          <w:sz w:val="28"/>
          <w:szCs w:val="28"/>
        </w:rPr>
        <w:t>:</w:t>
      </w:r>
    </w:p>
    <w:p w:rsidR="0007082B" w:rsidRPr="00BF0C4D" w:rsidRDefault="00D113F1" w:rsidP="00537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Внести изменени</w:t>
      </w:r>
      <w:r w:rsidR="00810663">
        <w:rPr>
          <w:sz w:val="28"/>
        </w:rPr>
        <w:t>я</w:t>
      </w:r>
      <w:r>
        <w:rPr>
          <w:sz w:val="28"/>
        </w:rPr>
        <w:t xml:space="preserve"> в решение районного Совета народных депутатов от 27.08.2020 №19 «Об установлении коэффициентов, применяемых при ра</w:t>
      </w:r>
      <w:r>
        <w:rPr>
          <w:sz w:val="28"/>
        </w:rPr>
        <w:t>с</w:t>
      </w:r>
      <w:r>
        <w:rPr>
          <w:sz w:val="28"/>
        </w:rPr>
        <w:t>чете годовой арендной платы за использование земельных участков, пред</w:t>
      </w:r>
      <w:r>
        <w:rPr>
          <w:sz w:val="28"/>
        </w:rPr>
        <w:t>о</w:t>
      </w:r>
      <w:r>
        <w:rPr>
          <w:sz w:val="28"/>
        </w:rPr>
        <w:t>ставляемых без торгов».</w:t>
      </w:r>
    </w:p>
    <w:p w:rsidR="0061555D" w:rsidRDefault="00BF0C4D" w:rsidP="00CB04B8">
      <w:pPr>
        <w:jc w:val="both"/>
        <w:rPr>
          <w:sz w:val="28"/>
          <w:szCs w:val="28"/>
        </w:rPr>
      </w:pPr>
      <w:r w:rsidRPr="00BF0C4D">
        <w:rPr>
          <w:sz w:val="28"/>
          <w:szCs w:val="28"/>
        </w:rPr>
        <w:tab/>
      </w:r>
      <w:r w:rsidR="00E13FDA">
        <w:rPr>
          <w:sz w:val="28"/>
          <w:szCs w:val="28"/>
        </w:rPr>
        <w:t>2</w:t>
      </w:r>
      <w:r w:rsidRPr="00BF0C4D">
        <w:rPr>
          <w:sz w:val="28"/>
          <w:szCs w:val="28"/>
        </w:rPr>
        <w:t>. Опубликовать настоящее решение на официальном сайте Админ</w:t>
      </w:r>
      <w:r w:rsidRPr="00BF0C4D">
        <w:rPr>
          <w:sz w:val="28"/>
          <w:szCs w:val="28"/>
        </w:rPr>
        <w:t>и</w:t>
      </w:r>
      <w:r w:rsidRPr="00BF0C4D">
        <w:rPr>
          <w:sz w:val="28"/>
          <w:szCs w:val="28"/>
        </w:rPr>
        <w:t>ст</w:t>
      </w:r>
      <w:r w:rsidR="0061555D">
        <w:rPr>
          <w:sz w:val="28"/>
          <w:szCs w:val="28"/>
        </w:rPr>
        <w:t>рации района и в сборнике муниципальных правовых актов.</w:t>
      </w:r>
    </w:p>
    <w:p w:rsidR="00257F93" w:rsidRDefault="000F046F" w:rsidP="00E13FDA">
      <w:pPr>
        <w:jc w:val="both"/>
        <w:rPr>
          <w:sz w:val="28"/>
          <w:szCs w:val="28"/>
        </w:rPr>
      </w:pPr>
      <w:r w:rsidRPr="00FF7E9B">
        <w:rPr>
          <w:sz w:val="28"/>
          <w:szCs w:val="28"/>
        </w:rPr>
        <w:tab/>
      </w:r>
    </w:p>
    <w:p w:rsidR="00FF7E9B" w:rsidRDefault="00FF7E9B" w:rsidP="00257F93">
      <w:pPr>
        <w:ind w:firstLine="709"/>
        <w:jc w:val="both"/>
        <w:rPr>
          <w:sz w:val="28"/>
          <w:szCs w:val="28"/>
        </w:rPr>
      </w:pPr>
    </w:p>
    <w:p w:rsidR="00257F93" w:rsidRPr="00257F93" w:rsidRDefault="00257F93" w:rsidP="00257F93">
      <w:pPr>
        <w:jc w:val="both"/>
        <w:rPr>
          <w:sz w:val="28"/>
          <w:szCs w:val="28"/>
        </w:rPr>
      </w:pPr>
      <w:r w:rsidRPr="00257F93">
        <w:rPr>
          <w:sz w:val="28"/>
          <w:szCs w:val="28"/>
        </w:rPr>
        <w:t>Председатель районного Совета</w:t>
      </w:r>
    </w:p>
    <w:p w:rsidR="00257F93" w:rsidRPr="00257F93" w:rsidRDefault="00257F93" w:rsidP="00257F93">
      <w:pPr>
        <w:jc w:val="both"/>
        <w:rPr>
          <w:sz w:val="28"/>
          <w:szCs w:val="28"/>
        </w:rPr>
      </w:pPr>
      <w:r w:rsidRPr="00257F93">
        <w:rPr>
          <w:sz w:val="28"/>
          <w:szCs w:val="28"/>
        </w:rPr>
        <w:t xml:space="preserve">народных депутатов                       </w:t>
      </w:r>
      <w:r w:rsidR="00CB04B8">
        <w:rPr>
          <w:sz w:val="28"/>
          <w:szCs w:val="28"/>
        </w:rPr>
        <w:t xml:space="preserve">                             </w:t>
      </w:r>
      <w:r w:rsidRPr="00257F93">
        <w:rPr>
          <w:sz w:val="28"/>
          <w:szCs w:val="28"/>
        </w:rPr>
        <w:t xml:space="preserve">                   </w:t>
      </w:r>
      <w:r w:rsidR="00CB04B8">
        <w:rPr>
          <w:sz w:val="28"/>
          <w:szCs w:val="28"/>
        </w:rPr>
        <w:t xml:space="preserve">Т.В. </w:t>
      </w:r>
      <w:proofErr w:type="spellStart"/>
      <w:r w:rsidR="00CB04B8">
        <w:rPr>
          <w:sz w:val="28"/>
          <w:szCs w:val="28"/>
        </w:rPr>
        <w:t>Шарафеева</w:t>
      </w:r>
      <w:proofErr w:type="spellEnd"/>
    </w:p>
    <w:p w:rsidR="00257F93" w:rsidRPr="00257F93" w:rsidRDefault="00257F93" w:rsidP="00257F93">
      <w:pPr>
        <w:jc w:val="both"/>
        <w:rPr>
          <w:sz w:val="28"/>
          <w:szCs w:val="28"/>
        </w:rPr>
      </w:pPr>
    </w:p>
    <w:p w:rsidR="00257F93" w:rsidRPr="00257F93" w:rsidRDefault="00257F93" w:rsidP="00257F93">
      <w:pPr>
        <w:jc w:val="both"/>
        <w:rPr>
          <w:sz w:val="28"/>
          <w:szCs w:val="28"/>
        </w:rPr>
      </w:pPr>
      <w:r w:rsidRPr="00257F93">
        <w:rPr>
          <w:sz w:val="28"/>
          <w:szCs w:val="28"/>
        </w:rPr>
        <w:t>Глава района                                                                              И.А. Башмаков</w:t>
      </w:r>
    </w:p>
    <w:p w:rsidR="003E53C1" w:rsidRDefault="00BD4F25" w:rsidP="003E53C1">
      <w:pPr>
        <w:jc w:val="both"/>
      </w:pPr>
      <w:r>
        <w:rPr>
          <w:sz w:val="28"/>
          <w:szCs w:val="28"/>
        </w:rPr>
        <w:br w:type="page"/>
      </w:r>
      <w:bookmarkStart w:id="0" w:name="_GoBack"/>
      <w:bookmarkEnd w:id="0"/>
    </w:p>
    <w:p w:rsidR="00D113F1" w:rsidRDefault="00D113F1" w:rsidP="00D113F1"/>
    <w:p w:rsidR="00D113F1" w:rsidRDefault="00D113F1" w:rsidP="00D11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113F1" w:rsidRDefault="00D113F1" w:rsidP="00D113F1">
      <w:pPr>
        <w:ind w:right="-1"/>
        <w:jc w:val="center"/>
        <w:rPr>
          <w:sz w:val="28"/>
          <w:szCs w:val="28"/>
        </w:rPr>
      </w:pPr>
      <w:r w:rsidRPr="0021019C">
        <w:rPr>
          <w:sz w:val="28"/>
          <w:szCs w:val="28"/>
        </w:rPr>
        <w:t>к решению Поспелихинского районного Совета народных депутатов «</w:t>
      </w:r>
      <w:r w:rsidR="009F0C28">
        <w:rPr>
          <w:sz w:val="28"/>
        </w:rPr>
        <w:t>О вн</w:t>
      </w:r>
      <w:r w:rsidR="009F0C28">
        <w:rPr>
          <w:sz w:val="28"/>
        </w:rPr>
        <w:t>е</w:t>
      </w:r>
      <w:r w:rsidR="009F0C28">
        <w:rPr>
          <w:sz w:val="28"/>
        </w:rPr>
        <w:t>сение изменений в решение районного Совета народных депутатов от 16.11.2022 №68</w:t>
      </w:r>
      <w:r w:rsidRPr="0021019C">
        <w:rPr>
          <w:sz w:val="28"/>
          <w:szCs w:val="28"/>
        </w:rPr>
        <w:t>»</w:t>
      </w:r>
    </w:p>
    <w:p w:rsidR="00D113F1" w:rsidRPr="00E35FAE" w:rsidRDefault="00D113F1" w:rsidP="00D113F1">
      <w:pPr>
        <w:ind w:right="-1"/>
        <w:jc w:val="center"/>
        <w:rPr>
          <w:sz w:val="28"/>
          <w:szCs w:val="28"/>
        </w:rPr>
      </w:pPr>
    </w:p>
    <w:p w:rsidR="00D113F1" w:rsidRDefault="009F0C28" w:rsidP="00D11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66712">
        <w:rPr>
          <w:sz w:val="28"/>
          <w:szCs w:val="28"/>
        </w:rPr>
        <w:t>ыявлена техническая ошибка в нумерации решения</w:t>
      </w:r>
      <w:r w:rsidR="005049D2">
        <w:rPr>
          <w:sz w:val="28"/>
          <w:szCs w:val="28"/>
        </w:rPr>
        <w:t>,</w:t>
      </w:r>
      <w:r w:rsidR="00066712">
        <w:rPr>
          <w:sz w:val="28"/>
          <w:szCs w:val="28"/>
        </w:rPr>
        <w:t xml:space="preserve"> в которое внос</w:t>
      </w:r>
      <w:r w:rsidR="00066712">
        <w:rPr>
          <w:sz w:val="28"/>
          <w:szCs w:val="28"/>
        </w:rPr>
        <w:t>и</w:t>
      </w:r>
      <w:r w:rsidR="00066712">
        <w:rPr>
          <w:sz w:val="28"/>
          <w:szCs w:val="28"/>
        </w:rPr>
        <w:t>лись изменения</w:t>
      </w:r>
      <w:r>
        <w:rPr>
          <w:sz w:val="28"/>
          <w:szCs w:val="28"/>
        </w:rPr>
        <w:t>, в связи с этим необходимо настоящее уточнение.</w:t>
      </w:r>
    </w:p>
    <w:p w:rsidR="00D113F1" w:rsidRPr="008C191A" w:rsidRDefault="00D113F1" w:rsidP="00D11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F1" w:rsidRDefault="00D113F1" w:rsidP="00D113F1">
      <w:pPr>
        <w:jc w:val="both"/>
        <w:rPr>
          <w:spacing w:val="20"/>
          <w:sz w:val="24"/>
          <w:szCs w:val="24"/>
        </w:rPr>
      </w:pPr>
    </w:p>
    <w:p w:rsidR="00D113F1" w:rsidRPr="007C183B" w:rsidRDefault="00D113F1" w:rsidP="00D113F1">
      <w:pPr>
        <w:jc w:val="both"/>
        <w:rPr>
          <w:spacing w:val="20"/>
          <w:sz w:val="24"/>
          <w:szCs w:val="24"/>
        </w:rPr>
      </w:pPr>
    </w:p>
    <w:p w:rsidR="00D113F1" w:rsidRPr="00382594" w:rsidRDefault="00D113F1" w:rsidP="00D113F1">
      <w:pPr>
        <w:rPr>
          <w:sz w:val="28"/>
          <w:szCs w:val="28"/>
        </w:rPr>
      </w:pPr>
      <w:r w:rsidRPr="00382594">
        <w:rPr>
          <w:sz w:val="28"/>
          <w:szCs w:val="28"/>
        </w:rPr>
        <w:t>Начальник отдела по приватизации</w:t>
      </w:r>
    </w:p>
    <w:p w:rsidR="00D113F1" w:rsidRPr="00BF0C4D" w:rsidRDefault="00D113F1" w:rsidP="00D113F1">
      <w:pPr>
        <w:rPr>
          <w:sz w:val="28"/>
          <w:szCs w:val="28"/>
        </w:rPr>
      </w:pPr>
      <w:r>
        <w:rPr>
          <w:sz w:val="28"/>
          <w:szCs w:val="28"/>
        </w:rPr>
        <w:t>и управлению имуществом                                                                Т.В. Филина</w:t>
      </w:r>
    </w:p>
    <w:p w:rsidR="00C7475D" w:rsidRPr="00BF0C4D" w:rsidRDefault="00C7475D" w:rsidP="00D113F1">
      <w:pPr>
        <w:rPr>
          <w:sz w:val="28"/>
          <w:szCs w:val="28"/>
        </w:rPr>
      </w:pPr>
    </w:p>
    <w:sectPr w:rsidR="00C7475D" w:rsidRPr="00BF0C4D" w:rsidSect="00AE7759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D9" w:rsidRDefault="008901D9">
      <w:r>
        <w:separator/>
      </w:r>
    </w:p>
  </w:endnote>
  <w:endnote w:type="continuationSeparator" w:id="0">
    <w:p w:rsidR="008901D9" w:rsidRDefault="0089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D9" w:rsidRDefault="008901D9">
      <w:r>
        <w:separator/>
      </w:r>
    </w:p>
  </w:footnote>
  <w:footnote w:type="continuationSeparator" w:id="0">
    <w:p w:rsidR="008901D9" w:rsidRDefault="0089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6A" w:rsidRDefault="0093456A" w:rsidP="00E22D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56A" w:rsidRDefault="00934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6A" w:rsidRDefault="0093456A" w:rsidP="00E22D69">
    <w:pPr>
      <w:pStyle w:val="a4"/>
      <w:framePr w:wrap="around" w:vAnchor="text" w:hAnchor="margin" w:xAlign="center" w:y="1"/>
      <w:rPr>
        <w:rStyle w:val="a5"/>
      </w:rPr>
    </w:pPr>
  </w:p>
  <w:p w:rsidR="0093456A" w:rsidRDefault="009345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A29"/>
    <w:rsid w:val="00000BAB"/>
    <w:rsid w:val="00005D5B"/>
    <w:rsid w:val="00021257"/>
    <w:rsid w:val="00023F55"/>
    <w:rsid w:val="00034FF4"/>
    <w:rsid w:val="000362EE"/>
    <w:rsid w:val="00054011"/>
    <w:rsid w:val="00066712"/>
    <w:rsid w:val="0007082B"/>
    <w:rsid w:val="0007312E"/>
    <w:rsid w:val="0008238D"/>
    <w:rsid w:val="00083267"/>
    <w:rsid w:val="00095052"/>
    <w:rsid w:val="000B526E"/>
    <w:rsid w:val="000B7C4A"/>
    <w:rsid w:val="000C7335"/>
    <w:rsid w:val="000F046F"/>
    <w:rsid w:val="000F4AC8"/>
    <w:rsid w:val="000F5CF4"/>
    <w:rsid w:val="000F6299"/>
    <w:rsid w:val="001107F0"/>
    <w:rsid w:val="001418B3"/>
    <w:rsid w:val="001418DC"/>
    <w:rsid w:val="00167DB7"/>
    <w:rsid w:val="001775A5"/>
    <w:rsid w:val="00177849"/>
    <w:rsid w:val="001823CF"/>
    <w:rsid w:val="00186443"/>
    <w:rsid w:val="001933EC"/>
    <w:rsid w:val="001A4021"/>
    <w:rsid w:val="001D578E"/>
    <w:rsid w:val="001E48F5"/>
    <w:rsid w:val="001F2EED"/>
    <w:rsid w:val="0021019C"/>
    <w:rsid w:val="00215C85"/>
    <w:rsid w:val="00216DB2"/>
    <w:rsid w:val="00217913"/>
    <w:rsid w:val="00226562"/>
    <w:rsid w:val="00230073"/>
    <w:rsid w:val="002322D9"/>
    <w:rsid w:val="00242C40"/>
    <w:rsid w:val="00253DB3"/>
    <w:rsid w:val="00257F93"/>
    <w:rsid w:val="0027601A"/>
    <w:rsid w:val="00285B8E"/>
    <w:rsid w:val="00291210"/>
    <w:rsid w:val="002B54FB"/>
    <w:rsid w:val="002C62EE"/>
    <w:rsid w:val="002F0DB7"/>
    <w:rsid w:val="002F55D8"/>
    <w:rsid w:val="002F6612"/>
    <w:rsid w:val="003153E1"/>
    <w:rsid w:val="00322D3E"/>
    <w:rsid w:val="003467BE"/>
    <w:rsid w:val="00360408"/>
    <w:rsid w:val="00370797"/>
    <w:rsid w:val="00374A14"/>
    <w:rsid w:val="0037770D"/>
    <w:rsid w:val="00382594"/>
    <w:rsid w:val="00393068"/>
    <w:rsid w:val="003A0A5C"/>
    <w:rsid w:val="003A1FEA"/>
    <w:rsid w:val="003D2BA4"/>
    <w:rsid w:val="003D3A0B"/>
    <w:rsid w:val="003E53C1"/>
    <w:rsid w:val="00420ADA"/>
    <w:rsid w:val="004422EA"/>
    <w:rsid w:val="00471391"/>
    <w:rsid w:val="004834FB"/>
    <w:rsid w:val="0049016E"/>
    <w:rsid w:val="004929D6"/>
    <w:rsid w:val="00497741"/>
    <w:rsid w:val="004A50F2"/>
    <w:rsid w:val="004D58D4"/>
    <w:rsid w:val="004E45A3"/>
    <w:rsid w:val="004E5183"/>
    <w:rsid w:val="004E5F1B"/>
    <w:rsid w:val="004F4632"/>
    <w:rsid w:val="00503586"/>
    <w:rsid w:val="005049D2"/>
    <w:rsid w:val="00537EC1"/>
    <w:rsid w:val="00571A92"/>
    <w:rsid w:val="005A662E"/>
    <w:rsid w:val="005C415B"/>
    <w:rsid w:val="005C497B"/>
    <w:rsid w:val="005C7B3A"/>
    <w:rsid w:val="005E167A"/>
    <w:rsid w:val="005E3908"/>
    <w:rsid w:val="006043BD"/>
    <w:rsid w:val="0061555D"/>
    <w:rsid w:val="00634123"/>
    <w:rsid w:val="006379F2"/>
    <w:rsid w:val="0066564A"/>
    <w:rsid w:val="00686F16"/>
    <w:rsid w:val="00691483"/>
    <w:rsid w:val="006A173C"/>
    <w:rsid w:val="006A30B6"/>
    <w:rsid w:val="006B29C7"/>
    <w:rsid w:val="006C1928"/>
    <w:rsid w:val="006E281C"/>
    <w:rsid w:val="006E3C3B"/>
    <w:rsid w:val="006F5981"/>
    <w:rsid w:val="00702FAE"/>
    <w:rsid w:val="00703CCC"/>
    <w:rsid w:val="007163E4"/>
    <w:rsid w:val="007351D8"/>
    <w:rsid w:val="00737B98"/>
    <w:rsid w:val="00756662"/>
    <w:rsid w:val="0079704A"/>
    <w:rsid w:val="007A41D7"/>
    <w:rsid w:val="007A7FF2"/>
    <w:rsid w:val="007B28B7"/>
    <w:rsid w:val="007B7347"/>
    <w:rsid w:val="007C183B"/>
    <w:rsid w:val="007F3E57"/>
    <w:rsid w:val="007F490F"/>
    <w:rsid w:val="00807F7B"/>
    <w:rsid w:val="00810663"/>
    <w:rsid w:val="008236C6"/>
    <w:rsid w:val="008444DF"/>
    <w:rsid w:val="008529EC"/>
    <w:rsid w:val="00857F3E"/>
    <w:rsid w:val="0087186E"/>
    <w:rsid w:val="00881FAD"/>
    <w:rsid w:val="00882AE3"/>
    <w:rsid w:val="008901D9"/>
    <w:rsid w:val="0089237D"/>
    <w:rsid w:val="008B522B"/>
    <w:rsid w:val="008B52B3"/>
    <w:rsid w:val="008C191A"/>
    <w:rsid w:val="008D0338"/>
    <w:rsid w:val="0090009B"/>
    <w:rsid w:val="00913058"/>
    <w:rsid w:val="00917D34"/>
    <w:rsid w:val="00923EC3"/>
    <w:rsid w:val="0093456A"/>
    <w:rsid w:val="009371B9"/>
    <w:rsid w:val="00951614"/>
    <w:rsid w:val="00967FB2"/>
    <w:rsid w:val="00972315"/>
    <w:rsid w:val="00972A84"/>
    <w:rsid w:val="009732E4"/>
    <w:rsid w:val="00985141"/>
    <w:rsid w:val="009F0C28"/>
    <w:rsid w:val="009F242C"/>
    <w:rsid w:val="00A01926"/>
    <w:rsid w:val="00A02EEF"/>
    <w:rsid w:val="00A26E1B"/>
    <w:rsid w:val="00A3514E"/>
    <w:rsid w:val="00A64683"/>
    <w:rsid w:val="00A7432C"/>
    <w:rsid w:val="00AA3370"/>
    <w:rsid w:val="00AA5AF1"/>
    <w:rsid w:val="00AB2BCE"/>
    <w:rsid w:val="00AD1BE0"/>
    <w:rsid w:val="00AD4DF6"/>
    <w:rsid w:val="00AE2B3D"/>
    <w:rsid w:val="00AE7759"/>
    <w:rsid w:val="00AF66DD"/>
    <w:rsid w:val="00B04B69"/>
    <w:rsid w:val="00B1717E"/>
    <w:rsid w:val="00B35E06"/>
    <w:rsid w:val="00B6101E"/>
    <w:rsid w:val="00B61EF2"/>
    <w:rsid w:val="00B766C8"/>
    <w:rsid w:val="00B849F7"/>
    <w:rsid w:val="00B9020F"/>
    <w:rsid w:val="00BD0D5D"/>
    <w:rsid w:val="00BD4F25"/>
    <w:rsid w:val="00BE4D2D"/>
    <w:rsid w:val="00BE7BDA"/>
    <w:rsid w:val="00BF0C4D"/>
    <w:rsid w:val="00BF460F"/>
    <w:rsid w:val="00C1050D"/>
    <w:rsid w:val="00C42A0F"/>
    <w:rsid w:val="00C56A1D"/>
    <w:rsid w:val="00C667DF"/>
    <w:rsid w:val="00C7475D"/>
    <w:rsid w:val="00C947D3"/>
    <w:rsid w:val="00CA3E12"/>
    <w:rsid w:val="00CB04B8"/>
    <w:rsid w:val="00CD586F"/>
    <w:rsid w:val="00CF77C8"/>
    <w:rsid w:val="00D03B8F"/>
    <w:rsid w:val="00D113F1"/>
    <w:rsid w:val="00D156D0"/>
    <w:rsid w:val="00D16E42"/>
    <w:rsid w:val="00D368E7"/>
    <w:rsid w:val="00D436CD"/>
    <w:rsid w:val="00D46147"/>
    <w:rsid w:val="00D51A29"/>
    <w:rsid w:val="00D64C89"/>
    <w:rsid w:val="00D7250E"/>
    <w:rsid w:val="00D8521A"/>
    <w:rsid w:val="00DA4209"/>
    <w:rsid w:val="00DC4A45"/>
    <w:rsid w:val="00DE1366"/>
    <w:rsid w:val="00E07209"/>
    <w:rsid w:val="00E13FDA"/>
    <w:rsid w:val="00E21BE2"/>
    <w:rsid w:val="00E22D69"/>
    <w:rsid w:val="00E35FAE"/>
    <w:rsid w:val="00E451A3"/>
    <w:rsid w:val="00E55631"/>
    <w:rsid w:val="00E66550"/>
    <w:rsid w:val="00E73D37"/>
    <w:rsid w:val="00E86C1A"/>
    <w:rsid w:val="00E876F7"/>
    <w:rsid w:val="00E934DF"/>
    <w:rsid w:val="00EB0D8A"/>
    <w:rsid w:val="00EC3112"/>
    <w:rsid w:val="00EC7F24"/>
    <w:rsid w:val="00F16F69"/>
    <w:rsid w:val="00F203C7"/>
    <w:rsid w:val="00F246D1"/>
    <w:rsid w:val="00F338E3"/>
    <w:rsid w:val="00F33E29"/>
    <w:rsid w:val="00F43FA5"/>
    <w:rsid w:val="00F6652D"/>
    <w:rsid w:val="00F94CC8"/>
    <w:rsid w:val="00FA2A3B"/>
    <w:rsid w:val="00FB30C7"/>
    <w:rsid w:val="00FB4CDE"/>
    <w:rsid w:val="00FC7A2B"/>
    <w:rsid w:val="00FF7C94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29"/>
  </w:style>
  <w:style w:type="paragraph" w:styleId="1">
    <w:name w:val="heading 1"/>
    <w:basedOn w:val="a"/>
    <w:next w:val="a"/>
    <w:link w:val="10"/>
    <w:qFormat/>
    <w:locked/>
    <w:rsid w:val="0021019C"/>
    <w:pPr>
      <w:keepNext/>
      <w:jc w:val="both"/>
      <w:outlineLvl w:val="0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019C"/>
    <w:rPr>
      <w:rFonts w:eastAsia="Times New Roman"/>
      <w:sz w:val="28"/>
    </w:rPr>
  </w:style>
  <w:style w:type="table" w:styleId="a3">
    <w:name w:val="Table Grid"/>
    <w:basedOn w:val="a1"/>
    <w:locked/>
    <w:rsid w:val="00AE77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77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7759"/>
  </w:style>
  <w:style w:type="paragraph" w:styleId="a6">
    <w:name w:val="Balloon Text"/>
    <w:basedOn w:val="a"/>
    <w:link w:val="a7"/>
    <w:rsid w:val="00D156D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156D0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FF7E9B"/>
    <w:rPr>
      <w:color w:val="0000FF"/>
      <w:u w:val="single"/>
    </w:rPr>
  </w:style>
  <w:style w:type="paragraph" w:styleId="a9">
    <w:name w:val="footer"/>
    <w:basedOn w:val="a"/>
    <w:link w:val="aa"/>
    <w:rsid w:val="00EB0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B0D8A"/>
  </w:style>
  <w:style w:type="paragraph" w:customStyle="1" w:styleId="ConsPlusNormal">
    <w:name w:val="ConsPlusNormal"/>
    <w:rsid w:val="00CB04B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CB04B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CB04B8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CB04B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CB04B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CB04B8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CB04B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CB04B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0A96-7108-467A-BC6D-AF32FB92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РАЙОННЫЙ СОВЕТ</vt:lpstr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РАЙОННЫЙ СОВЕТ</dc:title>
  <dc:creator>User</dc:creator>
  <cp:lastModifiedBy>PR manager</cp:lastModifiedBy>
  <cp:revision>4</cp:revision>
  <cp:lastPrinted>2023-02-19T03:19:00Z</cp:lastPrinted>
  <dcterms:created xsi:type="dcterms:W3CDTF">2023-02-09T09:15:00Z</dcterms:created>
  <dcterms:modified xsi:type="dcterms:W3CDTF">2024-08-02T05:25:00Z</dcterms:modified>
</cp:coreProperties>
</file>