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4D" w:rsidRPr="00F2064D" w:rsidRDefault="00F2064D" w:rsidP="00F206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2064D">
        <w:rPr>
          <w:rFonts w:ascii="Times New Roman" w:hAnsi="Times New Roman" w:cs="Times New Roman"/>
          <w:sz w:val="28"/>
        </w:rPr>
        <w:t>АДМИНИСТРАЦИЯ ПОСПЕЛИХИНСКОГО РАЙОНА</w:t>
      </w:r>
    </w:p>
    <w:p w:rsidR="00F2064D" w:rsidRPr="00F2064D" w:rsidRDefault="00F2064D" w:rsidP="00F206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2064D">
        <w:rPr>
          <w:rFonts w:ascii="Times New Roman" w:hAnsi="Times New Roman" w:cs="Times New Roman"/>
          <w:sz w:val="28"/>
        </w:rPr>
        <w:t>АЛТАЙСКОГО КРАЯ</w:t>
      </w:r>
    </w:p>
    <w:p w:rsidR="00F2064D" w:rsidRPr="00F2064D" w:rsidRDefault="00F2064D" w:rsidP="00F206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064D" w:rsidRPr="00F2064D" w:rsidRDefault="00F2064D" w:rsidP="00F206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064D" w:rsidRPr="00F2064D" w:rsidRDefault="00F2064D" w:rsidP="00F206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2064D">
        <w:rPr>
          <w:rFonts w:ascii="Times New Roman" w:hAnsi="Times New Roman" w:cs="Times New Roman"/>
          <w:sz w:val="28"/>
        </w:rPr>
        <w:t>ПОСТАНОВЛЕНИЕ</w:t>
      </w:r>
    </w:p>
    <w:p w:rsidR="00F2064D" w:rsidRPr="00F2064D" w:rsidRDefault="00F2064D" w:rsidP="00F206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064D" w:rsidRPr="00F2064D" w:rsidRDefault="00F2064D" w:rsidP="00F206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2064D" w:rsidRPr="00F2064D" w:rsidRDefault="00A51AEA" w:rsidP="00F2064D">
      <w:pPr>
        <w:tabs>
          <w:tab w:val="left" w:pos="2268"/>
          <w:tab w:val="left" w:pos="2300"/>
          <w:tab w:val="left" w:pos="85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11.11.2020                   </w:t>
      </w:r>
      <w:r w:rsidR="00F2064D" w:rsidRPr="00F2064D">
        <w:rPr>
          <w:rFonts w:ascii="Times New Roman" w:hAnsi="Times New Roman" w:cs="Times New Roman"/>
          <w:sz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491</w:t>
      </w:r>
    </w:p>
    <w:p w:rsidR="00F2064D" w:rsidRPr="00F2064D" w:rsidRDefault="00F2064D" w:rsidP="00F2064D">
      <w:pPr>
        <w:tabs>
          <w:tab w:val="left" w:pos="2268"/>
          <w:tab w:val="left" w:pos="2300"/>
          <w:tab w:val="left" w:pos="8500"/>
        </w:tabs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F2064D">
        <w:rPr>
          <w:rFonts w:ascii="Times New Roman" w:hAnsi="Times New Roman" w:cs="Times New Roman"/>
          <w:sz w:val="28"/>
        </w:rPr>
        <w:t>с</w:t>
      </w:r>
      <w:proofErr w:type="gramEnd"/>
      <w:r w:rsidRPr="00F2064D">
        <w:rPr>
          <w:rFonts w:ascii="Times New Roman" w:hAnsi="Times New Roman" w:cs="Times New Roman"/>
          <w:sz w:val="28"/>
        </w:rPr>
        <w:t>. Поспелиха</w:t>
      </w:r>
    </w:p>
    <w:p w:rsidR="00BE1933" w:rsidRDefault="00BE1933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60" w:rsidRPr="00BE1933" w:rsidRDefault="00950060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33" w:rsidRPr="003F1359" w:rsidRDefault="00BE1933" w:rsidP="009500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4"/>
        </w:rPr>
      </w:pPr>
      <w:r w:rsidRPr="003F1359">
        <w:rPr>
          <w:rFonts w:ascii="Times New Roman" w:hAnsi="Times New Roman" w:cs="Times New Roman"/>
          <w:sz w:val="28"/>
          <w:szCs w:val="24"/>
        </w:rPr>
        <w:t>Об утверждении муници</w:t>
      </w:r>
      <w:r w:rsidR="003F1359" w:rsidRPr="003F1359">
        <w:rPr>
          <w:rFonts w:ascii="Times New Roman" w:hAnsi="Times New Roman" w:cs="Times New Roman"/>
          <w:sz w:val="28"/>
          <w:szCs w:val="24"/>
        </w:rPr>
        <w:t xml:space="preserve">пальной </w:t>
      </w:r>
      <w:r w:rsidRPr="003F1359">
        <w:rPr>
          <w:rFonts w:ascii="Times New Roman" w:hAnsi="Times New Roman" w:cs="Times New Roman"/>
          <w:sz w:val="28"/>
          <w:szCs w:val="24"/>
        </w:rPr>
        <w:t xml:space="preserve"> пр</w:t>
      </w:r>
      <w:r w:rsidRPr="003F1359">
        <w:rPr>
          <w:rFonts w:ascii="Times New Roman" w:hAnsi="Times New Roman" w:cs="Times New Roman"/>
          <w:sz w:val="28"/>
          <w:szCs w:val="24"/>
        </w:rPr>
        <w:t>о</w:t>
      </w:r>
      <w:r w:rsidRPr="003F1359">
        <w:rPr>
          <w:rFonts w:ascii="Times New Roman" w:hAnsi="Times New Roman" w:cs="Times New Roman"/>
          <w:sz w:val="28"/>
          <w:szCs w:val="24"/>
        </w:rPr>
        <w:t>граммы</w:t>
      </w:r>
      <w:r w:rsidR="00F2064D" w:rsidRPr="003F1359">
        <w:rPr>
          <w:rFonts w:ascii="Times New Roman" w:hAnsi="Times New Roman" w:cs="Times New Roman"/>
          <w:sz w:val="28"/>
          <w:szCs w:val="24"/>
        </w:rPr>
        <w:t xml:space="preserve"> </w:t>
      </w:r>
      <w:r w:rsidRPr="003F1359">
        <w:rPr>
          <w:rFonts w:ascii="Times New Roman" w:hAnsi="Times New Roman" w:cs="Times New Roman"/>
          <w:sz w:val="28"/>
          <w:szCs w:val="24"/>
        </w:rPr>
        <w:t>«Профилактика преступлений и иных правонарушений</w:t>
      </w:r>
      <w:r w:rsidR="00F2064D" w:rsidRPr="003F1359">
        <w:rPr>
          <w:rFonts w:ascii="Times New Roman" w:hAnsi="Times New Roman" w:cs="Times New Roman"/>
          <w:sz w:val="28"/>
          <w:szCs w:val="24"/>
        </w:rPr>
        <w:t xml:space="preserve"> </w:t>
      </w:r>
      <w:r w:rsidRPr="003F1359">
        <w:rPr>
          <w:rFonts w:ascii="Times New Roman" w:hAnsi="Times New Roman" w:cs="Times New Roman"/>
          <w:sz w:val="28"/>
          <w:szCs w:val="24"/>
        </w:rPr>
        <w:t>в Поспелихи</w:t>
      </w:r>
      <w:r w:rsidRPr="003F1359">
        <w:rPr>
          <w:rFonts w:ascii="Times New Roman" w:hAnsi="Times New Roman" w:cs="Times New Roman"/>
          <w:sz w:val="28"/>
          <w:szCs w:val="24"/>
        </w:rPr>
        <w:t>н</w:t>
      </w:r>
      <w:r w:rsidRPr="003F1359">
        <w:rPr>
          <w:rFonts w:ascii="Times New Roman" w:hAnsi="Times New Roman" w:cs="Times New Roman"/>
          <w:sz w:val="28"/>
          <w:szCs w:val="24"/>
        </w:rPr>
        <w:t>ском районе</w:t>
      </w:r>
      <w:r w:rsidR="00950060" w:rsidRPr="003F1359">
        <w:rPr>
          <w:rFonts w:ascii="Times New Roman" w:hAnsi="Times New Roman" w:cs="Times New Roman"/>
          <w:sz w:val="28"/>
          <w:szCs w:val="24"/>
        </w:rPr>
        <w:t>»</w:t>
      </w:r>
      <w:r w:rsidRPr="003F1359">
        <w:rPr>
          <w:rFonts w:ascii="Times New Roman" w:hAnsi="Times New Roman" w:cs="Times New Roman"/>
          <w:sz w:val="28"/>
          <w:szCs w:val="24"/>
        </w:rPr>
        <w:t xml:space="preserve"> на 20</w:t>
      </w:r>
      <w:r w:rsidR="000166AF">
        <w:rPr>
          <w:rFonts w:ascii="Times New Roman" w:hAnsi="Times New Roman" w:cs="Times New Roman"/>
          <w:sz w:val="28"/>
          <w:szCs w:val="24"/>
        </w:rPr>
        <w:t>21</w:t>
      </w:r>
      <w:r w:rsidRPr="003F1359">
        <w:rPr>
          <w:rFonts w:ascii="Times New Roman" w:hAnsi="Times New Roman" w:cs="Times New Roman"/>
          <w:sz w:val="28"/>
          <w:szCs w:val="24"/>
        </w:rPr>
        <w:t>-202</w:t>
      </w:r>
      <w:r w:rsidR="005D1B68">
        <w:rPr>
          <w:rFonts w:ascii="Times New Roman" w:hAnsi="Times New Roman" w:cs="Times New Roman"/>
          <w:sz w:val="28"/>
          <w:szCs w:val="24"/>
        </w:rPr>
        <w:t>5</w:t>
      </w:r>
      <w:r w:rsidRPr="003F1359">
        <w:rPr>
          <w:rFonts w:ascii="Times New Roman" w:hAnsi="Times New Roman" w:cs="Times New Roman"/>
          <w:sz w:val="28"/>
          <w:szCs w:val="24"/>
        </w:rPr>
        <w:t xml:space="preserve"> годы</w:t>
      </w:r>
    </w:p>
    <w:p w:rsidR="00BE1933" w:rsidRDefault="00BE1933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60" w:rsidRPr="003F1359" w:rsidRDefault="00950060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33" w:rsidRPr="006B3317" w:rsidRDefault="00BE1933" w:rsidP="00950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317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профилактике преступл</w:t>
      </w:r>
      <w:r w:rsidRPr="006B3317">
        <w:rPr>
          <w:rFonts w:ascii="Times New Roman" w:hAnsi="Times New Roman" w:cs="Times New Roman"/>
          <w:sz w:val="28"/>
          <w:szCs w:val="28"/>
        </w:rPr>
        <w:t>е</w:t>
      </w:r>
      <w:r w:rsidRPr="006B3317">
        <w:rPr>
          <w:rFonts w:ascii="Times New Roman" w:hAnsi="Times New Roman" w:cs="Times New Roman"/>
          <w:sz w:val="28"/>
          <w:szCs w:val="28"/>
        </w:rPr>
        <w:t xml:space="preserve">ний и иных правонарушений в муниципальном образовании Поспелихинский район Алтайского края, руководствуясь Уставом муниципального образования, </w:t>
      </w:r>
      <w:r w:rsidR="006B3317" w:rsidRPr="006B331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 06.02.2014 № 81 «</w:t>
      </w:r>
      <w:r w:rsidR="006B3317" w:rsidRPr="006B3317">
        <w:rPr>
          <w:rFonts w:ascii="Times New Roman" w:hAnsi="Times New Roman" w:cs="Times New Roman"/>
          <w:sz w:val="28"/>
        </w:rPr>
        <w:t xml:space="preserve">Об </w:t>
      </w:r>
      <w:r w:rsidR="006B3317" w:rsidRPr="006B3317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</w:t>
      </w:r>
      <w:r w:rsidR="006B3317" w:rsidRPr="006B3317">
        <w:rPr>
          <w:rFonts w:ascii="Times New Roman" w:hAnsi="Times New Roman" w:cs="Times New Roman"/>
          <w:sz w:val="28"/>
          <w:szCs w:val="28"/>
        </w:rPr>
        <w:t>у</w:t>
      </w:r>
      <w:r w:rsidR="006B3317" w:rsidRPr="006B3317">
        <w:rPr>
          <w:rFonts w:ascii="Times New Roman" w:hAnsi="Times New Roman" w:cs="Times New Roman"/>
          <w:sz w:val="28"/>
          <w:szCs w:val="28"/>
        </w:rPr>
        <w:t xml:space="preserve">ниципальных программ», </w:t>
      </w:r>
      <w:r w:rsidRPr="006B33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1933" w:rsidRPr="003F1359" w:rsidRDefault="00950060" w:rsidP="0095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933" w:rsidRPr="003F1359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«Профилактика преступлений и иных правонарушений в Поспелихинском районе</w:t>
      </w:r>
      <w:r w:rsidRPr="003F1359">
        <w:rPr>
          <w:rFonts w:ascii="Times New Roman" w:hAnsi="Times New Roman" w:cs="Times New Roman"/>
          <w:sz w:val="28"/>
          <w:szCs w:val="28"/>
        </w:rPr>
        <w:t>»</w:t>
      </w:r>
      <w:r w:rsidR="00BE1933" w:rsidRPr="003F1359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6AF">
        <w:rPr>
          <w:rFonts w:ascii="Times New Roman" w:hAnsi="Times New Roman" w:cs="Times New Roman"/>
          <w:sz w:val="28"/>
          <w:szCs w:val="28"/>
        </w:rPr>
        <w:t>21</w:t>
      </w:r>
      <w:r w:rsidR="00BE1933" w:rsidRPr="003F1359">
        <w:rPr>
          <w:rFonts w:ascii="Times New Roman" w:hAnsi="Times New Roman" w:cs="Times New Roman"/>
          <w:sz w:val="28"/>
          <w:szCs w:val="28"/>
        </w:rPr>
        <w:t>-202</w:t>
      </w:r>
      <w:r w:rsidR="005D1B68">
        <w:rPr>
          <w:rFonts w:ascii="Times New Roman" w:hAnsi="Times New Roman" w:cs="Times New Roman"/>
          <w:sz w:val="28"/>
          <w:szCs w:val="28"/>
        </w:rPr>
        <w:t>5</w:t>
      </w:r>
      <w:r w:rsidR="00BE1933" w:rsidRPr="003F135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E1933" w:rsidRPr="003F1359" w:rsidRDefault="00950060" w:rsidP="0095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1933" w:rsidRPr="003F135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F1359" w:rsidRPr="003F1359">
        <w:rPr>
          <w:rFonts w:ascii="Times New Roman" w:hAnsi="Times New Roman" w:cs="Times New Roman"/>
          <w:sz w:val="28"/>
          <w:szCs w:val="28"/>
        </w:rPr>
        <w:t>разместить на официальном сайте Админ</w:t>
      </w:r>
      <w:r w:rsidR="003F1359" w:rsidRPr="003F1359">
        <w:rPr>
          <w:rFonts w:ascii="Times New Roman" w:hAnsi="Times New Roman" w:cs="Times New Roman"/>
          <w:sz w:val="28"/>
          <w:szCs w:val="28"/>
        </w:rPr>
        <w:t>и</w:t>
      </w:r>
      <w:r w:rsidR="003F1359" w:rsidRPr="003F1359">
        <w:rPr>
          <w:rFonts w:ascii="Times New Roman" w:hAnsi="Times New Roman" w:cs="Times New Roman"/>
          <w:sz w:val="28"/>
          <w:szCs w:val="28"/>
        </w:rPr>
        <w:t xml:space="preserve">страции района, </w:t>
      </w:r>
      <w:r w:rsidR="00BE1933" w:rsidRPr="003F1359">
        <w:rPr>
          <w:rFonts w:ascii="Times New Roman" w:hAnsi="Times New Roman" w:cs="Times New Roman"/>
          <w:sz w:val="28"/>
          <w:szCs w:val="28"/>
        </w:rPr>
        <w:t>опубликовать в сборнике муниципальных правовых актов м</w:t>
      </w:r>
      <w:r w:rsidR="00BE1933" w:rsidRPr="003F1359">
        <w:rPr>
          <w:rFonts w:ascii="Times New Roman" w:hAnsi="Times New Roman" w:cs="Times New Roman"/>
          <w:sz w:val="28"/>
          <w:szCs w:val="28"/>
        </w:rPr>
        <w:t>у</w:t>
      </w:r>
      <w:r w:rsidR="00BE1933" w:rsidRPr="003F1359">
        <w:rPr>
          <w:rFonts w:ascii="Times New Roman" w:hAnsi="Times New Roman" w:cs="Times New Roman"/>
          <w:sz w:val="28"/>
          <w:szCs w:val="28"/>
        </w:rPr>
        <w:t>ниципального образования Поспелихинский район Алтайского края.</w:t>
      </w:r>
    </w:p>
    <w:p w:rsidR="00BE1933" w:rsidRPr="003F1359" w:rsidRDefault="00950060" w:rsidP="0095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E1933" w:rsidRPr="003F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1933" w:rsidRPr="003F135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</w:t>
      </w:r>
      <w:r w:rsidR="00BE1933" w:rsidRPr="003F1359">
        <w:rPr>
          <w:rFonts w:ascii="Times New Roman" w:hAnsi="Times New Roman" w:cs="Times New Roman"/>
          <w:sz w:val="28"/>
          <w:szCs w:val="28"/>
        </w:rPr>
        <w:t>е</w:t>
      </w:r>
      <w:r w:rsidR="00BE1933" w:rsidRPr="003F1359">
        <w:rPr>
          <w:rFonts w:ascii="Times New Roman" w:hAnsi="Times New Roman" w:cs="Times New Roman"/>
          <w:sz w:val="28"/>
          <w:szCs w:val="28"/>
        </w:rPr>
        <w:t>стителя главы Администрации района по социальным вопросам Гаращенко</w:t>
      </w:r>
      <w:r w:rsidRPr="00950060">
        <w:rPr>
          <w:rFonts w:ascii="Times New Roman" w:hAnsi="Times New Roman" w:cs="Times New Roman"/>
          <w:sz w:val="28"/>
          <w:szCs w:val="28"/>
        </w:rPr>
        <w:t xml:space="preserve"> </w:t>
      </w:r>
      <w:r w:rsidRPr="003F1359">
        <w:rPr>
          <w:rFonts w:ascii="Times New Roman" w:hAnsi="Times New Roman" w:cs="Times New Roman"/>
          <w:sz w:val="28"/>
          <w:szCs w:val="28"/>
        </w:rPr>
        <w:t>С.А.</w:t>
      </w:r>
    </w:p>
    <w:p w:rsidR="00BE1933" w:rsidRPr="003F1359" w:rsidRDefault="00BE1933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33" w:rsidRPr="003F1359" w:rsidRDefault="00BE1933" w:rsidP="00BE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C6" w:rsidRPr="003F1359" w:rsidRDefault="00BE1933" w:rsidP="006B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59">
        <w:rPr>
          <w:rFonts w:ascii="Times New Roman" w:hAnsi="Times New Roman" w:cs="Times New Roman"/>
          <w:sz w:val="28"/>
          <w:szCs w:val="28"/>
        </w:rPr>
        <w:t xml:space="preserve">Глава района         </w:t>
      </w:r>
      <w:r w:rsidR="000166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1359">
        <w:rPr>
          <w:rFonts w:ascii="Times New Roman" w:hAnsi="Times New Roman" w:cs="Times New Roman"/>
          <w:sz w:val="28"/>
          <w:szCs w:val="28"/>
        </w:rPr>
        <w:t xml:space="preserve">                                           И.А. Башмаков</w:t>
      </w:r>
    </w:p>
    <w:p w:rsidR="00077DC6" w:rsidRPr="003F1359" w:rsidRDefault="00077DC6" w:rsidP="00BE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DC6" w:rsidRDefault="00BE1933" w:rsidP="008D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DC6" w:rsidRDefault="00077DC6" w:rsidP="008D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97" w:rsidRDefault="00E02B97" w:rsidP="008D28A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4D" w:rsidRDefault="00F2064D" w:rsidP="008D28A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4D" w:rsidRDefault="00F2064D" w:rsidP="008D28A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DEB" w:rsidRDefault="00764DEB" w:rsidP="008D28A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DC6" w:rsidRPr="0057049A" w:rsidRDefault="00950060" w:rsidP="00FD2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077DC6" w:rsidRPr="0057049A" w:rsidSect="00193148">
      <w:type w:val="nextColumn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56" w:rsidRDefault="00933A56">
      <w:pPr>
        <w:spacing w:after="0" w:line="240" w:lineRule="auto"/>
      </w:pPr>
      <w:r>
        <w:separator/>
      </w:r>
    </w:p>
  </w:endnote>
  <w:endnote w:type="continuationSeparator" w:id="0">
    <w:p w:rsidR="00933A56" w:rsidRDefault="0093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56" w:rsidRDefault="00933A56">
      <w:pPr>
        <w:spacing w:after="0" w:line="240" w:lineRule="auto"/>
      </w:pPr>
      <w:r>
        <w:separator/>
      </w:r>
    </w:p>
  </w:footnote>
  <w:footnote w:type="continuationSeparator" w:id="0">
    <w:p w:rsidR="00933A56" w:rsidRDefault="0093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A2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1BD"/>
    <w:multiLevelType w:val="hybridMultilevel"/>
    <w:tmpl w:val="FE9A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55109"/>
    <w:multiLevelType w:val="hybridMultilevel"/>
    <w:tmpl w:val="A69E7E8E"/>
    <w:lvl w:ilvl="0" w:tplc="CA6E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9D2377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20F92"/>
    <w:multiLevelType w:val="hybridMultilevel"/>
    <w:tmpl w:val="A3E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22090"/>
    <w:multiLevelType w:val="hybridMultilevel"/>
    <w:tmpl w:val="0E10F03E"/>
    <w:lvl w:ilvl="0" w:tplc="5C16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4D38FC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17B8E"/>
    <w:multiLevelType w:val="multilevel"/>
    <w:tmpl w:val="6D4C6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5"/>
    <w:rsid w:val="000003E0"/>
    <w:rsid w:val="00011F20"/>
    <w:rsid w:val="000166AF"/>
    <w:rsid w:val="00020BE7"/>
    <w:rsid w:val="00031E6B"/>
    <w:rsid w:val="00043CD0"/>
    <w:rsid w:val="00053036"/>
    <w:rsid w:val="00062034"/>
    <w:rsid w:val="00064D21"/>
    <w:rsid w:val="00077DC6"/>
    <w:rsid w:val="000810BF"/>
    <w:rsid w:val="000851B1"/>
    <w:rsid w:val="00090262"/>
    <w:rsid w:val="000A3487"/>
    <w:rsid w:val="000C4375"/>
    <w:rsid w:val="000D0717"/>
    <w:rsid w:val="000F0B39"/>
    <w:rsid w:val="000F0E50"/>
    <w:rsid w:val="000F5959"/>
    <w:rsid w:val="0011483E"/>
    <w:rsid w:val="001213D1"/>
    <w:rsid w:val="001231F6"/>
    <w:rsid w:val="001275CA"/>
    <w:rsid w:val="00160E3E"/>
    <w:rsid w:val="00163809"/>
    <w:rsid w:val="00177CC3"/>
    <w:rsid w:val="00193148"/>
    <w:rsid w:val="001A60F6"/>
    <w:rsid w:val="001A672F"/>
    <w:rsid w:val="001B1D4D"/>
    <w:rsid w:val="001C007C"/>
    <w:rsid w:val="001C39F4"/>
    <w:rsid w:val="001C5C48"/>
    <w:rsid w:val="001D158F"/>
    <w:rsid w:val="001D34D3"/>
    <w:rsid w:val="002000E2"/>
    <w:rsid w:val="00215B9B"/>
    <w:rsid w:val="00223F68"/>
    <w:rsid w:val="00224908"/>
    <w:rsid w:val="0023448F"/>
    <w:rsid w:val="00243E28"/>
    <w:rsid w:val="00261BD2"/>
    <w:rsid w:val="002821D4"/>
    <w:rsid w:val="00293077"/>
    <w:rsid w:val="00294148"/>
    <w:rsid w:val="002C2EDF"/>
    <w:rsid w:val="002C624C"/>
    <w:rsid w:val="002F0539"/>
    <w:rsid w:val="002F27D8"/>
    <w:rsid w:val="002F5D33"/>
    <w:rsid w:val="002F76AD"/>
    <w:rsid w:val="00305C56"/>
    <w:rsid w:val="00325111"/>
    <w:rsid w:val="00331389"/>
    <w:rsid w:val="00333AC2"/>
    <w:rsid w:val="00351C34"/>
    <w:rsid w:val="0035402E"/>
    <w:rsid w:val="0037207F"/>
    <w:rsid w:val="00376191"/>
    <w:rsid w:val="00385792"/>
    <w:rsid w:val="0039276F"/>
    <w:rsid w:val="00393290"/>
    <w:rsid w:val="003B4A62"/>
    <w:rsid w:val="003B5129"/>
    <w:rsid w:val="003C0DB3"/>
    <w:rsid w:val="003C3C19"/>
    <w:rsid w:val="003C68F0"/>
    <w:rsid w:val="003D218F"/>
    <w:rsid w:val="003D2DFE"/>
    <w:rsid w:val="003E37F9"/>
    <w:rsid w:val="003E47A1"/>
    <w:rsid w:val="003F1359"/>
    <w:rsid w:val="003F2FBE"/>
    <w:rsid w:val="003F4ED0"/>
    <w:rsid w:val="003F71E2"/>
    <w:rsid w:val="00401712"/>
    <w:rsid w:val="00401A25"/>
    <w:rsid w:val="00402E2E"/>
    <w:rsid w:val="00405F29"/>
    <w:rsid w:val="00422D84"/>
    <w:rsid w:val="00431829"/>
    <w:rsid w:val="0043391F"/>
    <w:rsid w:val="0043699A"/>
    <w:rsid w:val="004516DF"/>
    <w:rsid w:val="0045650D"/>
    <w:rsid w:val="00477C88"/>
    <w:rsid w:val="00484A9C"/>
    <w:rsid w:val="004A1EAC"/>
    <w:rsid w:val="004A31D4"/>
    <w:rsid w:val="004D1146"/>
    <w:rsid w:val="004D165E"/>
    <w:rsid w:val="004E49E7"/>
    <w:rsid w:val="00507507"/>
    <w:rsid w:val="00515FCF"/>
    <w:rsid w:val="00550879"/>
    <w:rsid w:val="00560908"/>
    <w:rsid w:val="0056546D"/>
    <w:rsid w:val="00566A14"/>
    <w:rsid w:val="0057039A"/>
    <w:rsid w:val="0057049A"/>
    <w:rsid w:val="00574E68"/>
    <w:rsid w:val="005809BA"/>
    <w:rsid w:val="00594AEC"/>
    <w:rsid w:val="005B785E"/>
    <w:rsid w:val="005C38B1"/>
    <w:rsid w:val="005C514F"/>
    <w:rsid w:val="005C54E0"/>
    <w:rsid w:val="005D1B68"/>
    <w:rsid w:val="005E61B8"/>
    <w:rsid w:val="005F72E3"/>
    <w:rsid w:val="00602284"/>
    <w:rsid w:val="00605A91"/>
    <w:rsid w:val="00625450"/>
    <w:rsid w:val="00630E20"/>
    <w:rsid w:val="00640C47"/>
    <w:rsid w:val="00653DCA"/>
    <w:rsid w:val="00672095"/>
    <w:rsid w:val="0068334B"/>
    <w:rsid w:val="006A38BB"/>
    <w:rsid w:val="006B3317"/>
    <w:rsid w:val="006B4CE8"/>
    <w:rsid w:val="006C33A2"/>
    <w:rsid w:val="006D1596"/>
    <w:rsid w:val="006E78CA"/>
    <w:rsid w:val="006F0B7F"/>
    <w:rsid w:val="007264E9"/>
    <w:rsid w:val="007313B7"/>
    <w:rsid w:val="00734467"/>
    <w:rsid w:val="00747563"/>
    <w:rsid w:val="0075186F"/>
    <w:rsid w:val="00754AF2"/>
    <w:rsid w:val="007551FC"/>
    <w:rsid w:val="00761631"/>
    <w:rsid w:val="00762F1B"/>
    <w:rsid w:val="00764DEB"/>
    <w:rsid w:val="0076546D"/>
    <w:rsid w:val="00765FCB"/>
    <w:rsid w:val="00770CDA"/>
    <w:rsid w:val="0078140B"/>
    <w:rsid w:val="0078729C"/>
    <w:rsid w:val="007A3751"/>
    <w:rsid w:val="007A7D81"/>
    <w:rsid w:val="007B7170"/>
    <w:rsid w:val="007B77C8"/>
    <w:rsid w:val="007C1E81"/>
    <w:rsid w:val="007C6D80"/>
    <w:rsid w:val="007E0B24"/>
    <w:rsid w:val="007E51B1"/>
    <w:rsid w:val="007E5514"/>
    <w:rsid w:val="007E7900"/>
    <w:rsid w:val="007F3736"/>
    <w:rsid w:val="007F7223"/>
    <w:rsid w:val="00810184"/>
    <w:rsid w:val="00830961"/>
    <w:rsid w:val="00831C09"/>
    <w:rsid w:val="00840BC9"/>
    <w:rsid w:val="00843CE3"/>
    <w:rsid w:val="00851A7B"/>
    <w:rsid w:val="0085265F"/>
    <w:rsid w:val="00857CBE"/>
    <w:rsid w:val="008713C7"/>
    <w:rsid w:val="00872560"/>
    <w:rsid w:val="00890D87"/>
    <w:rsid w:val="008A11AD"/>
    <w:rsid w:val="008A3CE9"/>
    <w:rsid w:val="008A6703"/>
    <w:rsid w:val="008B77AB"/>
    <w:rsid w:val="008C5E66"/>
    <w:rsid w:val="008D28AF"/>
    <w:rsid w:val="008E4A41"/>
    <w:rsid w:val="008E534D"/>
    <w:rsid w:val="008F2E8B"/>
    <w:rsid w:val="0090543A"/>
    <w:rsid w:val="0092123C"/>
    <w:rsid w:val="0092577E"/>
    <w:rsid w:val="00927A8C"/>
    <w:rsid w:val="00933A56"/>
    <w:rsid w:val="00934AE0"/>
    <w:rsid w:val="009377E8"/>
    <w:rsid w:val="00940333"/>
    <w:rsid w:val="00950060"/>
    <w:rsid w:val="009567F2"/>
    <w:rsid w:val="009719C4"/>
    <w:rsid w:val="0097425D"/>
    <w:rsid w:val="0097796D"/>
    <w:rsid w:val="00980630"/>
    <w:rsid w:val="009854D2"/>
    <w:rsid w:val="00985637"/>
    <w:rsid w:val="00987D48"/>
    <w:rsid w:val="009A10CE"/>
    <w:rsid w:val="009A482C"/>
    <w:rsid w:val="009A5B73"/>
    <w:rsid w:val="009A6CA1"/>
    <w:rsid w:val="009D29D8"/>
    <w:rsid w:val="009E5E55"/>
    <w:rsid w:val="009F68A2"/>
    <w:rsid w:val="00A04E05"/>
    <w:rsid w:val="00A25B51"/>
    <w:rsid w:val="00A3469B"/>
    <w:rsid w:val="00A40F3C"/>
    <w:rsid w:val="00A51AEA"/>
    <w:rsid w:val="00A571D0"/>
    <w:rsid w:val="00A57E28"/>
    <w:rsid w:val="00AA1B73"/>
    <w:rsid w:val="00AA206E"/>
    <w:rsid w:val="00AB5D9A"/>
    <w:rsid w:val="00AC0557"/>
    <w:rsid w:val="00B24E9A"/>
    <w:rsid w:val="00B252E4"/>
    <w:rsid w:val="00B30E27"/>
    <w:rsid w:val="00B4754B"/>
    <w:rsid w:val="00B504BC"/>
    <w:rsid w:val="00B5449C"/>
    <w:rsid w:val="00B54BCD"/>
    <w:rsid w:val="00B620D1"/>
    <w:rsid w:val="00B91104"/>
    <w:rsid w:val="00B91196"/>
    <w:rsid w:val="00B91967"/>
    <w:rsid w:val="00B94D85"/>
    <w:rsid w:val="00B94EE3"/>
    <w:rsid w:val="00B96CC3"/>
    <w:rsid w:val="00BA2214"/>
    <w:rsid w:val="00BA5FBF"/>
    <w:rsid w:val="00BA6E0A"/>
    <w:rsid w:val="00BB3788"/>
    <w:rsid w:val="00BB71E9"/>
    <w:rsid w:val="00BC4BDA"/>
    <w:rsid w:val="00BD55CC"/>
    <w:rsid w:val="00BE1933"/>
    <w:rsid w:val="00BF35AF"/>
    <w:rsid w:val="00C13C40"/>
    <w:rsid w:val="00C423E7"/>
    <w:rsid w:val="00C459B9"/>
    <w:rsid w:val="00C724BA"/>
    <w:rsid w:val="00C73045"/>
    <w:rsid w:val="00C73E58"/>
    <w:rsid w:val="00C914DD"/>
    <w:rsid w:val="00C9378B"/>
    <w:rsid w:val="00C9646F"/>
    <w:rsid w:val="00C96CB2"/>
    <w:rsid w:val="00CA2B97"/>
    <w:rsid w:val="00CB19C7"/>
    <w:rsid w:val="00CD6037"/>
    <w:rsid w:val="00CE3DBE"/>
    <w:rsid w:val="00CE6219"/>
    <w:rsid w:val="00CE7E54"/>
    <w:rsid w:val="00CF0344"/>
    <w:rsid w:val="00CF267D"/>
    <w:rsid w:val="00D05D42"/>
    <w:rsid w:val="00D130AB"/>
    <w:rsid w:val="00D526D3"/>
    <w:rsid w:val="00D57D90"/>
    <w:rsid w:val="00D723C1"/>
    <w:rsid w:val="00D7307E"/>
    <w:rsid w:val="00D8269A"/>
    <w:rsid w:val="00D82A28"/>
    <w:rsid w:val="00D8332F"/>
    <w:rsid w:val="00D862F4"/>
    <w:rsid w:val="00D919A1"/>
    <w:rsid w:val="00DA0F32"/>
    <w:rsid w:val="00DC6FA4"/>
    <w:rsid w:val="00DE285C"/>
    <w:rsid w:val="00DE31FD"/>
    <w:rsid w:val="00DE6776"/>
    <w:rsid w:val="00E00F9C"/>
    <w:rsid w:val="00E02B97"/>
    <w:rsid w:val="00E14009"/>
    <w:rsid w:val="00E14CFD"/>
    <w:rsid w:val="00E24253"/>
    <w:rsid w:val="00E31C94"/>
    <w:rsid w:val="00E34799"/>
    <w:rsid w:val="00E53D5F"/>
    <w:rsid w:val="00E56683"/>
    <w:rsid w:val="00E57FF3"/>
    <w:rsid w:val="00E6755C"/>
    <w:rsid w:val="00E87E9D"/>
    <w:rsid w:val="00E960FF"/>
    <w:rsid w:val="00EA5D05"/>
    <w:rsid w:val="00EB2EA7"/>
    <w:rsid w:val="00EB59A7"/>
    <w:rsid w:val="00EB7886"/>
    <w:rsid w:val="00ED20B3"/>
    <w:rsid w:val="00ED4904"/>
    <w:rsid w:val="00F00A72"/>
    <w:rsid w:val="00F1578B"/>
    <w:rsid w:val="00F16476"/>
    <w:rsid w:val="00F2064D"/>
    <w:rsid w:val="00F21CC6"/>
    <w:rsid w:val="00F22B8F"/>
    <w:rsid w:val="00F34578"/>
    <w:rsid w:val="00F43774"/>
    <w:rsid w:val="00F61424"/>
    <w:rsid w:val="00F703FC"/>
    <w:rsid w:val="00F72B86"/>
    <w:rsid w:val="00F8560F"/>
    <w:rsid w:val="00F86908"/>
    <w:rsid w:val="00F9595A"/>
    <w:rsid w:val="00F97EFA"/>
    <w:rsid w:val="00FA255A"/>
    <w:rsid w:val="00FB14E8"/>
    <w:rsid w:val="00FC3D17"/>
    <w:rsid w:val="00FD260B"/>
    <w:rsid w:val="00FD2748"/>
    <w:rsid w:val="00FD5BF1"/>
    <w:rsid w:val="00FD5EC8"/>
    <w:rsid w:val="00FE022C"/>
    <w:rsid w:val="00FE11AD"/>
    <w:rsid w:val="00FE2584"/>
    <w:rsid w:val="00FE3272"/>
    <w:rsid w:val="00FE6295"/>
    <w:rsid w:val="00FE6C51"/>
    <w:rsid w:val="00FF0D01"/>
    <w:rsid w:val="00FF174A"/>
    <w:rsid w:val="00FF1CF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0D0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0D0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культуре</dc:creator>
  <cp:lastModifiedBy>PR manager</cp:lastModifiedBy>
  <cp:revision>3</cp:revision>
  <cp:lastPrinted>2016-11-14T08:52:00Z</cp:lastPrinted>
  <dcterms:created xsi:type="dcterms:W3CDTF">2020-11-11T08:20:00Z</dcterms:created>
  <dcterms:modified xsi:type="dcterms:W3CDTF">2024-08-08T03:15:00Z</dcterms:modified>
</cp:coreProperties>
</file>