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3" w:rsidRPr="00FB34C4" w:rsidRDefault="00DE0B93">
      <w:pPr>
        <w:pStyle w:val="a7"/>
        <w:rPr>
          <w:szCs w:val="28"/>
        </w:rPr>
      </w:pPr>
      <w:r w:rsidRPr="00FB34C4">
        <w:rPr>
          <w:szCs w:val="28"/>
        </w:rPr>
        <w:t>АДМИНИСТРАЦИЯ ПОСПЕЛИХИНСКОГО РАЙОНА</w:t>
      </w:r>
    </w:p>
    <w:p w:rsidR="00DE0B93" w:rsidRPr="00FB34C4" w:rsidRDefault="00DE0B93">
      <w:pPr>
        <w:jc w:val="center"/>
        <w:rPr>
          <w:sz w:val="28"/>
          <w:szCs w:val="28"/>
        </w:rPr>
      </w:pPr>
      <w:r w:rsidRPr="00FB34C4">
        <w:rPr>
          <w:sz w:val="28"/>
          <w:szCs w:val="28"/>
        </w:rPr>
        <w:t>АЛТАЙСКОГО КРАЯ</w:t>
      </w:r>
    </w:p>
    <w:p w:rsidR="00914F2C" w:rsidRPr="00FB34C4" w:rsidRDefault="00914F2C">
      <w:pPr>
        <w:jc w:val="center"/>
        <w:rPr>
          <w:sz w:val="28"/>
          <w:szCs w:val="28"/>
        </w:rPr>
      </w:pPr>
    </w:p>
    <w:p w:rsidR="00EB56B2" w:rsidRPr="00FB34C4" w:rsidRDefault="00EB56B2">
      <w:pPr>
        <w:jc w:val="center"/>
        <w:rPr>
          <w:sz w:val="28"/>
          <w:szCs w:val="28"/>
        </w:rPr>
      </w:pPr>
    </w:p>
    <w:p w:rsidR="00DE0B93" w:rsidRPr="00FB34C4" w:rsidRDefault="00FB34C4">
      <w:pPr>
        <w:jc w:val="center"/>
        <w:rPr>
          <w:sz w:val="28"/>
          <w:szCs w:val="28"/>
        </w:rPr>
      </w:pPr>
      <w:r w:rsidRPr="00FB34C4">
        <w:rPr>
          <w:sz w:val="28"/>
          <w:szCs w:val="28"/>
        </w:rPr>
        <w:t>ПОСТАНОВЛЕНИЕ</w:t>
      </w:r>
    </w:p>
    <w:p w:rsidR="00DE0B93" w:rsidRPr="00FB34C4" w:rsidRDefault="00DE0B93">
      <w:pPr>
        <w:jc w:val="center"/>
        <w:rPr>
          <w:sz w:val="28"/>
          <w:szCs w:val="28"/>
        </w:rPr>
      </w:pPr>
    </w:p>
    <w:p w:rsidR="00C97C1F" w:rsidRPr="00FB34C4" w:rsidRDefault="00C97C1F">
      <w:pPr>
        <w:rPr>
          <w:sz w:val="28"/>
          <w:szCs w:val="28"/>
        </w:rPr>
      </w:pPr>
    </w:p>
    <w:p w:rsidR="00063C8C" w:rsidRPr="00FB34C4" w:rsidRDefault="00BD72CB" w:rsidP="00063C8C">
      <w:pPr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063C8C" w:rsidRPr="00FB34C4">
        <w:rPr>
          <w:sz w:val="28"/>
          <w:szCs w:val="28"/>
        </w:rPr>
        <w:t xml:space="preserve">                                         </w:t>
      </w:r>
      <w:r w:rsidR="006801C5" w:rsidRPr="00FB34C4">
        <w:rPr>
          <w:sz w:val="28"/>
          <w:szCs w:val="28"/>
        </w:rPr>
        <w:t xml:space="preserve">                     </w:t>
      </w:r>
      <w:r w:rsidR="00063C8C" w:rsidRPr="00FB34C4">
        <w:rPr>
          <w:sz w:val="28"/>
          <w:szCs w:val="28"/>
        </w:rPr>
        <w:t xml:space="preserve"> </w:t>
      </w:r>
      <w:r w:rsidR="00C72147" w:rsidRPr="00FB34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C72147" w:rsidRPr="00FB34C4">
        <w:rPr>
          <w:sz w:val="28"/>
          <w:szCs w:val="28"/>
        </w:rPr>
        <w:t xml:space="preserve">     № </w:t>
      </w:r>
      <w:r>
        <w:rPr>
          <w:sz w:val="28"/>
          <w:szCs w:val="28"/>
        </w:rPr>
        <w:t>548</w:t>
      </w:r>
      <w:r w:rsidR="00063C8C" w:rsidRPr="00FB34C4">
        <w:rPr>
          <w:sz w:val="28"/>
          <w:szCs w:val="28"/>
        </w:rPr>
        <w:t xml:space="preserve"> </w:t>
      </w:r>
    </w:p>
    <w:p w:rsidR="00DE0B93" w:rsidRPr="00FB34C4" w:rsidRDefault="00DE0B93" w:rsidP="00E468F8">
      <w:pPr>
        <w:jc w:val="center"/>
        <w:rPr>
          <w:sz w:val="28"/>
          <w:szCs w:val="28"/>
        </w:rPr>
      </w:pPr>
      <w:proofErr w:type="gramStart"/>
      <w:r w:rsidRPr="00FB34C4">
        <w:rPr>
          <w:sz w:val="28"/>
          <w:szCs w:val="28"/>
        </w:rPr>
        <w:t>с</w:t>
      </w:r>
      <w:proofErr w:type="gramEnd"/>
      <w:r w:rsidRPr="00FB34C4">
        <w:rPr>
          <w:sz w:val="28"/>
          <w:szCs w:val="28"/>
        </w:rPr>
        <w:t>. Поспелиха</w:t>
      </w:r>
    </w:p>
    <w:p w:rsidR="00DE0B93" w:rsidRPr="00FB34C4" w:rsidRDefault="00DE0B93">
      <w:pPr>
        <w:rPr>
          <w:sz w:val="28"/>
          <w:szCs w:val="28"/>
        </w:rPr>
      </w:pPr>
    </w:p>
    <w:p w:rsidR="0054469F" w:rsidRPr="00FB34C4" w:rsidRDefault="0054469F" w:rsidP="0054469F">
      <w:pPr>
        <w:ind w:right="4817"/>
        <w:rPr>
          <w:sz w:val="28"/>
          <w:szCs w:val="28"/>
        </w:rPr>
      </w:pPr>
    </w:p>
    <w:p w:rsidR="00FB34C4" w:rsidRPr="00FB34C4" w:rsidRDefault="00FB34C4" w:rsidP="00FB34C4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FB34C4">
        <w:rPr>
          <w:sz w:val="28"/>
          <w:szCs w:val="28"/>
        </w:rPr>
        <w:t>О</w:t>
      </w:r>
      <w:r>
        <w:rPr>
          <w:sz w:val="28"/>
          <w:szCs w:val="28"/>
        </w:rPr>
        <w:t>б утверждении состава комиссии</w:t>
      </w:r>
      <w:r w:rsidRPr="00FB34C4">
        <w:rPr>
          <w:sz w:val="28"/>
          <w:szCs w:val="28"/>
        </w:rPr>
        <w:t xml:space="preserve"> по подведению итогов </w:t>
      </w:r>
      <w:r w:rsidR="00867B1D">
        <w:rPr>
          <w:sz w:val="28"/>
          <w:szCs w:val="28"/>
        </w:rPr>
        <w:t xml:space="preserve">районного </w:t>
      </w:r>
      <w:r w:rsidRPr="00FB34C4">
        <w:rPr>
          <w:sz w:val="28"/>
          <w:szCs w:val="28"/>
        </w:rPr>
        <w:t>конкурса детских рисунков «Охрана труда глазами детей»</w:t>
      </w:r>
    </w:p>
    <w:p w:rsidR="00FB34C4" w:rsidRPr="00FB34C4" w:rsidRDefault="00302419" w:rsidP="002F667D">
      <w:pPr>
        <w:jc w:val="both"/>
        <w:rPr>
          <w:sz w:val="28"/>
          <w:szCs w:val="28"/>
        </w:rPr>
      </w:pPr>
      <w:r w:rsidRPr="00FB34C4">
        <w:rPr>
          <w:sz w:val="28"/>
          <w:szCs w:val="28"/>
        </w:rPr>
        <w:t xml:space="preserve">  </w:t>
      </w:r>
    </w:p>
    <w:p w:rsidR="00FB34C4" w:rsidRDefault="00FB34C4" w:rsidP="002F667D">
      <w:pPr>
        <w:jc w:val="both"/>
        <w:rPr>
          <w:sz w:val="28"/>
          <w:szCs w:val="28"/>
        </w:rPr>
      </w:pPr>
    </w:p>
    <w:p w:rsidR="002F667D" w:rsidRPr="00FB34C4" w:rsidRDefault="002F667D" w:rsidP="00FB34C4">
      <w:pPr>
        <w:ind w:firstLine="709"/>
        <w:jc w:val="both"/>
        <w:rPr>
          <w:sz w:val="28"/>
          <w:szCs w:val="28"/>
        </w:rPr>
      </w:pPr>
      <w:r w:rsidRPr="00FB34C4">
        <w:rPr>
          <w:sz w:val="28"/>
          <w:szCs w:val="28"/>
        </w:rPr>
        <w:t xml:space="preserve">В соответствии с положением </w:t>
      </w:r>
      <w:r w:rsidR="003004AA" w:rsidRPr="00FB34C4">
        <w:rPr>
          <w:sz w:val="28"/>
          <w:szCs w:val="28"/>
        </w:rPr>
        <w:t xml:space="preserve">о </w:t>
      </w:r>
      <w:r w:rsidR="009E3C5E" w:rsidRPr="00FB34C4">
        <w:rPr>
          <w:sz w:val="28"/>
          <w:szCs w:val="28"/>
        </w:rPr>
        <w:t xml:space="preserve">проведении </w:t>
      </w:r>
      <w:r w:rsidR="00867B1D">
        <w:rPr>
          <w:sz w:val="28"/>
          <w:szCs w:val="28"/>
        </w:rPr>
        <w:t xml:space="preserve">районного </w:t>
      </w:r>
      <w:r w:rsidR="003004AA" w:rsidRPr="00FB34C4">
        <w:rPr>
          <w:sz w:val="28"/>
          <w:szCs w:val="28"/>
        </w:rPr>
        <w:t>конкурс</w:t>
      </w:r>
      <w:r w:rsidR="009E3C5E" w:rsidRPr="00FB34C4">
        <w:rPr>
          <w:sz w:val="28"/>
          <w:szCs w:val="28"/>
        </w:rPr>
        <w:t>а</w:t>
      </w:r>
      <w:r w:rsidR="003004AA" w:rsidRPr="00FB34C4">
        <w:rPr>
          <w:sz w:val="28"/>
          <w:szCs w:val="28"/>
        </w:rPr>
        <w:t xml:space="preserve"> детских рисунков  «Охрана труда глазами детей»</w:t>
      </w:r>
      <w:r w:rsidRPr="00FB34C4">
        <w:rPr>
          <w:sz w:val="28"/>
          <w:szCs w:val="28"/>
        </w:rPr>
        <w:t xml:space="preserve">, утвержденным </w:t>
      </w:r>
      <w:r w:rsidR="003004AA" w:rsidRPr="00FB34C4">
        <w:rPr>
          <w:sz w:val="28"/>
          <w:szCs w:val="28"/>
        </w:rPr>
        <w:t xml:space="preserve">постановлением </w:t>
      </w:r>
      <w:r w:rsidRPr="00FB34C4">
        <w:rPr>
          <w:sz w:val="28"/>
          <w:szCs w:val="28"/>
        </w:rPr>
        <w:t xml:space="preserve">Администрации района </w:t>
      </w:r>
      <w:r w:rsidRPr="00867B1D">
        <w:rPr>
          <w:sz w:val="28"/>
          <w:szCs w:val="28"/>
        </w:rPr>
        <w:t xml:space="preserve">от </w:t>
      </w:r>
      <w:r w:rsidR="00867B1D" w:rsidRPr="00867B1D">
        <w:rPr>
          <w:sz w:val="28"/>
          <w:szCs w:val="28"/>
        </w:rPr>
        <w:t>30.11.2023</w:t>
      </w:r>
      <w:r w:rsidRPr="00867B1D">
        <w:rPr>
          <w:sz w:val="28"/>
          <w:szCs w:val="28"/>
        </w:rPr>
        <w:t xml:space="preserve"> № </w:t>
      </w:r>
      <w:r w:rsidR="00867B1D" w:rsidRPr="00867B1D">
        <w:rPr>
          <w:sz w:val="28"/>
          <w:szCs w:val="28"/>
        </w:rPr>
        <w:t>530</w:t>
      </w:r>
      <w:r w:rsidR="00FB34C4" w:rsidRPr="00867B1D">
        <w:rPr>
          <w:sz w:val="28"/>
          <w:szCs w:val="28"/>
        </w:rPr>
        <w:t xml:space="preserve"> «О</w:t>
      </w:r>
      <w:r w:rsidR="00FB34C4" w:rsidRPr="00FB34C4">
        <w:rPr>
          <w:sz w:val="28"/>
          <w:szCs w:val="28"/>
        </w:rPr>
        <w:t xml:space="preserve"> проведении </w:t>
      </w:r>
      <w:r w:rsidR="00867B1D">
        <w:rPr>
          <w:sz w:val="28"/>
          <w:szCs w:val="28"/>
        </w:rPr>
        <w:t xml:space="preserve">районного </w:t>
      </w:r>
      <w:r w:rsidR="00FB34C4" w:rsidRPr="00FB34C4">
        <w:rPr>
          <w:sz w:val="28"/>
          <w:szCs w:val="28"/>
        </w:rPr>
        <w:t>конкурса детских рисунков «Охрана труда глазами детей»»</w:t>
      </w:r>
      <w:r w:rsidRPr="00FB34C4">
        <w:rPr>
          <w:sz w:val="28"/>
          <w:szCs w:val="28"/>
        </w:rPr>
        <w:t xml:space="preserve">, </w:t>
      </w:r>
      <w:r w:rsidR="00FB34C4" w:rsidRPr="00FB34C4">
        <w:rPr>
          <w:sz w:val="28"/>
          <w:szCs w:val="28"/>
        </w:rPr>
        <w:t>ПОСТАНОВЛЯЮ:</w:t>
      </w:r>
    </w:p>
    <w:p w:rsidR="002F667D" w:rsidRPr="00FB34C4" w:rsidRDefault="002F667D" w:rsidP="002F667D">
      <w:pPr>
        <w:ind w:firstLine="709"/>
        <w:jc w:val="both"/>
        <w:rPr>
          <w:sz w:val="28"/>
          <w:szCs w:val="28"/>
        </w:rPr>
      </w:pPr>
      <w:r w:rsidRPr="00FB34C4">
        <w:rPr>
          <w:sz w:val="28"/>
          <w:szCs w:val="28"/>
        </w:rPr>
        <w:t xml:space="preserve">Утвердить состав </w:t>
      </w:r>
      <w:r w:rsidR="003004AA" w:rsidRPr="00FB34C4">
        <w:rPr>
          <w:sz w:val="28"/>
          <w:szCs w:val="28"/>
        </w:rPr>
        <w:t xml:space="preserve">комиссии по подведению итогов </w:t>
      </w:r>
      <w:r w:rsidR="006B7AB6">
        <w:rPr>
          <w:sz w:val="28"/>
          <w:szCs w:val="28"/>
        </w:rPr>
        <w:t xml:space="preserve">районного </w:t>
      </w:r>
      <w:r w:rsidR="003004AA" w:rsidRPr="00FB34C4">
        <w:rPr>
          <w:sz w:val="28"/>
          <w:szCs w:val="28"/>
        </w:rPr>
        <w:t xml:space="preserve">конкурса детских рисунков «Охрана труда глазами детей» </w:t>
      </w:r>
      <w:r w:rsidRPr="00FB34C4">
        <w:rPr>
          <w:sz w:val="28"/>
          <w:szCs w:val="28"/>
        </w:rPr>
        <w:t xml:space="preserve">(далее – </w:t>
      </w:r>
      <w:r w:rsidR="003004AA" w:rsidRPr="00FB34C4">
        <w:rPr>
          <w:sz w:val="28"/>
          <w:szCs w:val="28"/>
        </w:rPr>
        <w:t>комиссия</w:t>
      </w:r>
      <w:r w:rsidRPr="00FB34C4">
        <w:rPr>
          <w:sz w:val="28"/>
          <w:szCs w:val="28"/>
        </w:rPr>
        <w:t>) в следующем в составе:</w:t>
      </w:r>
    </w:p>
    <w:p w:rsidR="00EE7ED1" w:rsidRPr="00EE7ED1" w:rsidRDefault="00EE7ED1" w:rsidP="00EE7ED1">
      <w:pPr>
        <w:suppressAutoHyphens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Председатель комиссии:</w:t>
            </w:r>
          </w:p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Гаращенко Светлана Алексеевна</w:t>
            </w: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заместитель главы Администрации района по социальным вопросам.</w:t>
            </w: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ind w:left="4950" w:hanging="4950"/>
              <w:rPr>
                <w:sz w:val="28"/>
                <w:szCs w:val="28"/>
              </w:rPr>
            </w:pPr>
          </w:p>
          <w:p w:rsidR="00EE7ED1" w:rsidRPr="00EE7ED1" w:rsidRDefault="00EE7ED1" w:rsidP="00EE7ED1">
            <w:pPr>
              <w:suppressAutoHyphens w:val="0"/>
              <w:ind w:left="4950" w:hanging="495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Крысина Любовь Юрьевна</w:t>
            </w: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 xml:space="preserve">председатель комитета по образованию Администрации района.   </w:t>
            </w: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ind w:left="3540" w:hanging="3540"/>
              <w:rPr>
                <w:sz w:val="28"/>
                <w:szCs w:val="28"/>
              </w:rPr>
            </w:pPr>
          </w:p>
          <w:p w:rsidR="00EE7ED1" w:rsidRPr="00EE7ED1" w:rsidRDefault="00EE7ED1" w:rsidP="00EE7ED1">
            <w:pPr>
              <w:suppressAutoHyphens w:val="0"/>
              <w:ind w:left="3540" w:hanging="354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Секретарь комиссии:</w:t>
            </w:r>
          </w:p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EE7ED1">
              <w:rPr>
                <w:sz w:val="28"/>
                <w:szCs w:val="28"/>
              </w:rPr>
              <w:t>Завгородняя</w:t>
            </w:r>
            <w:proofErr w:type="spellEnd"/>
            <w:r w:rsidRPr="00EE7ED1"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начальник отдела по социальным вопросам Администрации района.</w:t>
            </w: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Друзенко Юлия Николаевна</w:t>
            </w: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начальник отдела по культуре и туризму Администрации района;</w:t>
            </w: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FB34C4">
              <w:rPr>
                <w:sz w:val="28"/>
                <w:szCs w:val="28"/>
              </w:rPr>
              <w:t>Командина</w:t>
            </w:r>
            <w:proofErr w:type="spellEnd"/>
            <w:r w:rsidRPr="00FB34C4">
              <w:rPr>
                <w:sz w:val="28"/>
                <w:szCs w:val="28"/>
              </w:rPr>
              <w:t xml:space="preserve"> Софья Сергеевна</w:t>
            </w:r>
          </w:p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FB34C4">
              <w:rPr>
                <w:sz w:val="28"/>
                <w:szCs w:val="28"/>
              </w:rPr>
              <w:t>главный специалист</w:t>
            </w:r>
            <w:r w:rsidR="009E3C5E" w:rsidRPr="00FB34C4">
              <w:rPr>
                <w:sz w:val="28"/>
                <w:szCs w:val="28"/>
              </w:rPr>
              <w:t xml:space="preserve">, секретарь комиссии по делам несовершеннолетних и защите их </w:t>
            </w:r>
            <w:r w:rsidR="009E3C5E" w:rsidRPr="00FB34C4">
              <w:rPr>
                <w:sz w:val="28"/>
                <w:szCs w:val="28"/>
              </w:rPr>
              <w:lastRenderedPageBreak/>
              <w:t>прав Администрации района</w:t>
            </w:r>
            <w:r w:rsidRPr="00EE7ED1">
              <w:rPr>
                <w:sz w:val="28"/>
                <w:szCs w:val="28"/>
              </w:rPr>
              <w:t>;</w:t>
            </w: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E7ED1" w:rsidRPr="00EE7ED1" w:rsidTr="00EE7ED1">
        <w:tc>
          <w:tcPr>
            <w:tcW w:w="4784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Тарасова Ольга Вячеславовна</w:t>
            </w:r>
          </w:p>
        </w:tc>
        <w:tc>
          <w:tcPr>
            <w:tcW w:w="4786" w:type="dxa"/>
            <w:shd w:val="clear" w:color="auto" w:fill="auto"/>
          </w:tcPr>
          <w:p w:rsidR="00EE7ED1" w:rsidRPr="00EE7ED1" w:rsidRDefault="00EE7ED1" w:rsidP="00EE7ED1">
            <w:pPr>
              <w:suppressAutoHyphens w:val="0"/>
              <w:rPr>
                <w:sz w:val="28"/>
                <w:szCs w:val="28"/>
              </w:rPr>
            </w:pPr>
            <w:r w:rsidRPr="00EE7ED1">
              <w:rPr>
                <w:sz w:val="28"/>
                <w:szCs w:val="28"/>
              </w:rPr>
              <w:t>главный специалист комитета по образованию Поспелихинского района</w:t>
            </w:r>
            <w:r w:rsidRPr="00FB34C4">
              <w:rPr>
                <w:sz w:val="28"/>
                <w:szCs w:val="28"/>
              </w:rPr>
              <w:t>.</w:t>
            </w:r>
          </w:p>
        </w:tc>
      </w:tr>
    </w:tbl>
    <w:p w:rsidR="00EE7ED1" w:rsidRPr="00FB34C4" w:rsidRDefault="00EE7ED1" w:rsidP="00353856">
      <w:pPr>
        <w:jc w:val="both"/>
        <w:rPr>
          <w:sz w:val="28"/>
          <w:szCs w:val="28"/>
        </w:rPr>
      </w:pPr>
    </w:p>
    <w:p w:rsidR="00EE7ED1" w:rsidRPr="00FB34C4" w:rsidRDefault="00EE7ED1" w:rsidP="00353856">
      <w:pPr>
        <w:jc w:val="both"/>
        <w:rPr>
          <w:sz w:val="28"/>
          <w:szCs w:val="28"/>
        </w:rPr>
      </w:pPr>
    </w:p>
    <w:p w:rsidR="00353856" w:rsidRPr="00FB34C4" w:rsidRDefault="00353856" w:rsidP="00353856">
      <w:pPr>
        <w:jc w:val="both"/>
        <w:rPr>
          <w:sz w:val="28"/>
          <w:szCs w:val="28"/>
        </w:rPr>
      </w:pPr>
      <w:r w:rsidRPr="00FB34C4">
        <w:rPr>
          <w:sz w:val="28"/>
          <w:szCs w:val="28"/>
        </w:rPr>
        <w:t>Г</w:t>
      </w:r>
      <w:r w:rsidR="008C1C04" w:rsidRPr="00FB34C4">
        <w:rPr>
          <w:sz w:val="28"/>
          <w:szCs w:val="28"/>
        </w:rPr>
        <w:t>лав</w:t>
      </w:r>
      <w:r w:rsidRPr="00FB34C4">
        <w:rPr>
          <w:sz w:val="28"/>
          <w:szCs w:val="28"/>
        </w:rPr>
        <w:t>а</w:t>
      </w:r>
      <w:r w:rsidR="008C1C04" w:rsidRPr="00FB34C4">
        <w:rPr>
          <w:sz w:val="28"/>
          <w:szCs w:val="28"/>
        </w:rPr>
        <w:t xml:space="preserve"> района</w:t>
      </w:r>
      <w:r w:rsidR="008C1C04" w:rsidRPr="00FB34C4">
        <w:rPr>
          <w:sz w:val="28"/>
          <w:szCs w:val="28"/>
        </w:rPr>
        <w:tab/>
      </w:r>
      <w:r w:rsidR="008C1C04" w:rsidRPr="00FB34C4">
        <w:rPr>
          <w:sz w:val="28"/>
          <w:szCs w:val="28"/>
        </w:rPr>
        <w:tab/>
      </w:r>
      <w:r w:rsidR="008C1C04" w:rsidRPr="00FB34C4">
        <w:rPr>
          <w:sz w:val="28"/>
          <w:szCs w:val="28"/>
        </w:rPr>
        <w:tab/>
      </w:r>
      <w:r w:rsidR="008C1C04" w:rsidRPr="00FB34C4">
        <w:rPr>
          <w:sz w:val="28"/>
          <w:szCs w:val="28"/>
        </w:rPr>
        <w:tab/>
      </w:r>
      <w:r w:rsidR="008C1C04" w:rsidRPr="00FB34C4">
        <w:rPr>
          <w:sz w:val="28"/>
          <w:szCs w:val="28"/>
        </w:rPr>
        <w:tab/>
      </w:r>
      <w:r w:rsidR="008C1C04" w:rsidRPr="00FB34C4">
        <w:rPr>
          <w:sz w:val="28"/>
          <w:szCs w:val="28"/>
        </w:rPr>
        <w:tab/>
      </w:r>
      <w:r w:rsidRPr="00FB34C4">
        <w:rPr>
          <w:sz w:val="28"/>
          <w:szCs w:val="28"/>
        </w:rPr>
        <w:tab/>
      </w:r>
      <w:r w:rsidRPr="00FB34C4">
        <w:rPr>
          <w:sz w:val="28"/>
          <w:szCs w:val="28"/>
        </w:rPr>
        <w:tab/>
        <w:t xml:space="preserve">      И.А. Башмаков</w:t>
      </w: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</w:p>
    <w:p w:rsidR="00FB34C4" w:rsidRDefault="00FB34C4" w:rsidP="00EE7ED1">
      <w:pPr>
        <w:suppressAutoHyphens w:val="0"/>
        <w:ind w:right="-2"/>
        <w:jc w:val="both"/>
        <w:rPr>
          <w:sz w:val="28"/>
          <w:szCs w:val="28"/>
        </w:rPr>
      </w:pPr>
      <w:bookmarkStart w:id="0" w:name="_GoBack"/>
      <w:bookmarkEnd w:id="0"/>
    </w:p>
    <w:sectPr w:rsidR="00FB34C4" w:rsidSect="00A347D4">
      <w:headerReference w:type="default" r:id="rId8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9B" w:rsidRDefault="00025D9B" w:rsidP="005E1B1B">
      <w:r>
        <w:separator/>
      </w:r>
    </w:p>
  </w:endnote>
  <w:endnote w:type="continuationSeparator" w:id="0">
    <w:p w:rsidR="00025D9B" w:rsidRDefault="00025D9B" w:rsidP="005E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9B" w:rsidRDefault="00025D9B" w:rsidP="005E1B1B">
      <w:r>
        <w:separator/>
      </w:r>
    </w:p>
  </w:footnote>
  <w:footnote w:type="continuationSeparator" w:id="0">
    <w:p w:rsidR="00025D9B" w:rsidRDefault="00025D9B" w:rsidP="005E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1B" w:rsidRDefault="005E1B1B">
    <w:pPr>
      <w:pStyle w:val="aa"/>
      <w:jc w:val="center"/>
    </w:pPr>
  </w:p>
  <w:p w:rsidR="005E1B1B" w:rsidRDefault="005E1B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0B"/>
    <w:rsid w:val="00012452"/>
    <w:rsid w:val="00012748"/>
    <w:rsid w:val="000130D7"/>
    <w:rsid w:val="00016187"/>
    <w:rsid w:val="00025D9B"/>
    <w:rsid w:val="00031256"/>
    <w:rsid w:val="00063C8C"/>
    <w:rsid w:val="00064FEF"/>
    <w:rsid w:val="00073D6B"/>
    <w:rsid w:val="000C2903"/>
    <w:rsid w:val="000C47C7"/>
    <w:rsid w:val="000D1798"/>
    <w:rsid w:val="000E0B40"/>
    <w:rsid w:val="0010063B"/>
    <w:rsid w:val="00126C38"/>
    <w:rsid w:val="00133D40"/>
    <w:rsid w:val="00137DC4"/>
    <w:rsid w:val="00141976"/>
    <w:rsid w:val="00142C50"/>
    <w:rsid w:val="0014692B"/>
    <w:rsid w:val="0015243D"/>
    <w:rsid w:val="00162006"/>
    <w:rsid w:val="0017733D"/>
    <w:rsid w:val="00193B50"/>
    <w:rsid w:val="001B016C"/>
    <w:rsid w:val="001B4D74"/>
    <w:rsid w:val="001B5083"/>
    <w:rsid w:val="001D583C"/>
    <w:rsid w:val="002015E8"/>
    <w:rsid w:val="002074C7"/>
    <w:rsid w:val="002237E7"/>
    <w:rsid w:val="00225B49"/>
    <w:rsid w:val="002274F4"/>
    <w:rsid w:val="00275C3F"/>
    <w:rsid w:val="00290EFE"/>
    <w:rsid w:val="00291B31"/>
    <w:rsid w:val="002A61B3"/>
    <w:rsid w:val="002F667D"/>
    <w:rsid w:val="003004AA"/>
    <w:rsid w:val="003014AC"/>
    <w:rsid w:val="00302419"/>
    <w:rsid w:val="0030412E"/>
    <w:rsid w:val="003070A1"/>
    <w:rsid w:val="00325185"/>
    <w:rsid w:val="003356F5"/>
    <w:rsid w:val="00344670"/>
    <w:rsid w:val="00345BA4"/>
    <w:rsid w:val="0035170E"/>
    <w:rsid w:val="00353856"/>
    <w:rsid w:val="00365D8F"/>
    <w:rsid w:val="003660A6"/>
    <w:rsid w:val="003878F5"/>
    <w:rsid w:val="003B2138"/>
    <w:rsid w:val="003B6012"/>
    <w:rsid w:val="003C3E0B"/>
    <w:rsid w:val="003C4FE4"/>
    <w:rsid w:val="003D6D4D"/>
    <w:rsid w:val="003E2228"/>
    <w:rsid w:val="003F2072"/>
    <w:rsid w:val="00402980"/>
    <w:rsid w:val="00412818"/>
    <w:rsid w:val="004227D2"/>
    <w:rsid w:val="00461EB6"/>
    <w:rsid w:val="00475596"/>
    <w:rsid w:val="00481A45"/>
    <w:rsid w:val="00487730"/>
    <w:rsid w:val="004B15F1"/>
    <w:rsid w:val="004C50F8"/>
    <w:rsid w:val="004C6102"/>
    <w:rsid w:val="004E7743"/>
    <w:rsid w:val="00505083"/>
    <w:rsid w:val="00517910"/>
    <w:rsid w:val="00523537"/>
    <w:rsid w:val="00530BF8"/>
    <w:rsid w:val="00541FA7"/>
    <w:rsid w:val="0054465D"/>
    <w:rsid w:val="0054469F"/>
    <w:rsid w:val="005753BE"/>
    <w:rsid w:val="00576741"/>
    <w:rsid w:val="00586CFC"/>
    <w:rsid w:val="005D09C5"/>
    <w:rsid w:val="005D2913"/>
    <w:rsid w:val="005E1B1B"/>
    <w:rsid w:val="005F4DEF"/>
    <w:rsid w:val="00616A2B"/>
    <w:rsid w:val="00631AB7"/>
    <w:rsid w:val="00642FE1"/>
    <w:rsid w:val="0065267D"/>
    <w:rsid w:val="006801C5"/>
    <w:rsid w:val="00684292"/>
    <w:rsid w:val="006A273A"/>
    <w:rsid w:val="006B086A"/>
    <w:rsid w:val="006B7AB6"/>
    <w:rsid w:val="006C2033"/>
    <w:rsid w:val="006C2C47"/>
    <w:rsid w:val="006E23FE"/>
    <w:rsid w:val="00732A76"/>
    <w:rsid w:val="00762310"/>
    <w:rsid w:val="0078319A"/>
    <w:rsid w:val="007A70A9"/>
    <w:rsid w:val="007C3D05"/>
    <w:rsid w:val="00800C75"/>
    <w:rsid w:val="008019EE"/>
    <w:rsid w:val="008052B9"/>
    <w:rsid w:val="00833BF3"/>
    <w:rsid w:val="008433BC"/>
    <w:rsid w:val="00867B1D"/>
    <w:rsid w:val="0089306D"/>
    <w:rsid w:val="00893869"/>
    <w:rsid w:val="008958C0"/>
    <w:rsid w:val="008A0B11"/>
    <w:rsid w:val="008A300B"/>
    <w:rsid w:val="008A344F"/>
    <w:rsid w:val="008C1C04"/>
    <w:rsid w:val="008C2C6B"/>
    <w:rsid w:val="008C73DA"/>
    <w:rsid w:val="00900F57"/>
    <w:rsid w:val="0091018A"/>
    <w:rsid w:val="00914F2C"/>
    <w:rsid w:val="00917EF6"/>
    <w:rsid w:val="00924BAC"/>
    <w:rsid w:val="00956F33"/>
    <w:rsid w:val="00982726"/>
    <w:rsid w:val="0098543D"/>
    <w:rsid w:val="00994C5B"/>
    <w:rsid w:val="0099549B"/>
    <w:rsid w:val="009B2F34"/>
    <w:rsid w:val="009E3C5E"/>
    <w:rsid w:val="009F6F9F"/>
    <w:rsid w:val="00A00966"/>
    <w:rsid w:val="00A151B2"/>
    <w:rsid w:val="00A164BB"/>
    <w:rsid w:val="00A347D4"/>
    <w:rsid w:val="00A6062C"/>
    <w:rsid w:val="00A634BC"/>
    <w:rsid w:val="00A75F39"/>
    <w:rsid w:val="00A8126F"/>
    <w:rsid w:val="00A961FC"/>
    <w:rsid w:val="00AA267A"/>
    <w:rsid w:val="00AA55A4"/>
    <w:rsid w:val="00AB21CE"/>
    <w:rsid w:val="00AB5F37"/>
    <w:rsid w:val="00AC0A6B"/>
    <w:rsid w:val="00AC1F28"/>
    <w:rsid w:val="00AE0C07"/>
    <w:rsid w:val="00AE1D1F"/>
    <w:rsid w:val="00AF0E52"/>
    <w:rsid w:val="00B04CD1"/>
    <w:rsid w:val="00B1010B"/>
    <w:rsid w:val="00B1780A"/>
    <w:rsid w:val="00B53646"/>
    <w:rsid w:val="00B7175F"/>
    <w:rsid w:val="00B854E0"/>
    <w:rsid w:val="00B85D45"/>
    <w:rsid w:val="00B92423"/>
    <w:rsid w:val="00BC1651"/>
    <w:rsid w:val="00BC763E"/>
    <w:rsid w:val="00BD72CB"/>
    <w:rsid w:val="00BE353A"/>
    <w:rsid w:val="00C05069"/>
    <w:rsid w:val="00C11A94"/>
    <w:rsid w:val="00C26374"/>
    <w:rsid w:val="00C32EE3"/>
    <w:rsid w:val="00C5042E"/>
    <w:rsid w:val="00C53E72"/>
    <w:rsid w:val="00C72147"/>
    <w:rsid w:val="00C869FF"/>
    <w:rsid w:val="00C97C1F"/>
    <w:rsid w:val="00CC5493"/>
    <w:rsid w:val="00CC782B"/>
    <w:rsid w:val="00D40DC7"/>
    <w:rsid w:val="00D803C8"/>
    <w:rsid w:val="00DB7734"/>
    <w:rsid w:val="00DE0B93"/>
    <w:rsid w:val="00DE46E5"/>
    <w:rsid w:val="00DE4A60"/>
    <w:rsid w:val="00DF4754"/>
    <w:rsid w:val="00DF5D15"/>
    <w:rsid w:val="00E049A7"/>
    <w:rsid w:val="00E21709"/>
    <w:rsid w:val="00E468F8"/>
    <w:rsid w:val="00E57DE4"/>
    <w:rsid w:val="00E73F2C"/>
    <w:rsid w:val="00E84029"/>
    <w:rsid w:val="00EA3BDE"/>
    <w:rsid w:val="00EA754F"/>
    <w:rsid w:val="00EB56B2"/>
    <w:rsid w:val="00EC56A1"/>
    <w:rsid w:val="00EE7ED1"/>
    <w:rsid w:val="00EF481D"/>
    <w:rsid w:val="00F06AA3"/>
    <w:rsid w:val="00F074DC"/>
    <w:rsid w:val="00F21301"/>
    <w:rsid w:val="00F55826"/>
    <w:rsid w:val="00F61BE0"/>
    <w:rsid w:val="00F64DA7"/>
    <w:rsid w:val="00F669CB"/>
    <w:rsid w:val="00F77932"/>
    <w:rsid w:val="00F8668A"/>
    <w:rsid w:val="00F97EBC"/>
    <w:rsid w:val="00FA648A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link w:val="10"/>
    <w:qFormat/>
    <w:rsid w:val="00133D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styleId="a1">
    <w:name w:val="Body Text"/>
    <w:basedOn w:val="a"/>
    <w:pPr>
      <w:jc w:val="both"/>
    </w:pPr>
    <w:rPr>
      <w:sz w:val="28"/>
    </w:rPr>
  </w:style>
  <w:style w:type="paragraph" w:styleId="a5">
    <w:name w:val="List"/>
    <w:basedOn w:val="a1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Title"/>
    <w:basedOn w:val="a"/>
    <w:next w:val="a7"/>
    <w:qFormat/>
    <w:pPr>
      <w:jc w:val="center"/>
    </w:pPr>
    <w:rPr>
      <w:i/>
    </w:rPr>
  </w:style>
  <w:style w:type="paragraph" w:styleId="a7">
    <w:name w:val="Subtitle"/>
    <w:basedOn w:val="a"/>
    <w:next w:val="a1"/>
    <w:qFormat/>
    <w:pPr>
      <w:jc w:val="center"/>
    </w:pPr>
    <w:rPr>
      <w:sz w:val="28"/>
    </w:rPr>
  </w:style>
  <w:style w:type="paragraph" w:styleId="a8">
    <w:name w:val="Balloon Text"/>
    <w:basedOn w:val="a"/>
    <w:link w:val="a9"/>
    <w:rsid w:val="00AC0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0A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E1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E1B1B"/>
  </w:style>
  <w:style w:type="paragraph" w:styleId="ac">
    <w:name w:val="footer"/>
    <w:basedOn w:val="a"/>
    <w:link w:val="ad"/>
    <w:rsid w:val="005E1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1B1B"/>
  </w:style>
  <w:style w:type="character" w:customStyle="1" w:styleId="10">
    <w:name w:val="Заголовок 1 Знак"/>
    <w:link w:val="1"/>
    <w:rsid w:val="00133D4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link w:val="10"/>
    <w:qFormat/>
    <w:rsid w:val="00133D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styleId="a1">
    <w:name w:val="Body Text"/>
    <w:basedOn w:val="a"/>
    <w:pPr>
      <w:jc w:val="both"/>
    </w:pPr>
    <w:rPr>
      <w:sz w:val="28"/>
    </w:rPr>
  </w:style>
  <w:style w:type="paragraph" w:styleId="a5">
    <w:name w:val="List"/>
    <w:basedOn w:val="a1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Title"/>
    <w:basedOn w:val="a"/>
    <w:next w:val="a7"/>
    <w:qFormat/>
    <w:pPr>
      <w:jc w:val="center"/>
    </w:pPr>
    <w:rPr>
      <w:i/>
    </w:rPr>
  </w:style>
  <w:style w:type="paragraph" w:styleId="a7">
    <w:name w:val="Subtitle"/>
    <w:basedOn w:val="a"/>
    <w:next w:val="a1"/>
    <w:qFormat/>
    <w:pPr>
      <w:jc w:val="center"/>
    </w:pPr>
    <w:rPr>
      <w:sz w:val="28"/>
    </w:rPr>
  </w:style>
  <w:style w:type="paragraph" w:styleId="a8">
    <w:name w:val="Balloon Text"/>
    <w:basedOn w:val="a"/>
    <w:link w:val="a9"/>
    <w:rsid w:val="00AC0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0A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E1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E1B1B"/>
  </w:style>
  <w:style w:type="paragraph" w:styleId="ac">
    <w:name w:val="footer"/>
    <w:basedOn w:val="a"/>
    <w:link w:val="ad"/>
    <w:rsid w:val="005E1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1B1B"/>
  </w:style>
  <w:style w:type="character" w:customStyle="1" w:styleId="10">
    <w:name w:val="Заголовок 1 Знак"/>
    <w:link w:val="1"/>
    <w:rsid w:val="00133D4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 И.Ю.</dc:creator>
  <cp:lastModifiedBy>PR manager</cp:lastModifiedBy>
  <cp:revision>3</cp:revision>
  <cp:lastPrinted>2023-12-14T04:36:00Z</cp:lastPrinted>
  <dcterms:created xsi:type="dcterms:W3CDTF">2023-12-19T02:30:00Z</dcterms:created>
  <dcterms:modified xsi:type="dcterms:W3CDTF">2025-01-23T02:33:00Z</dcterms:modified>
</cp:coreProperties>
</file>