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18B" w:rsidRPr="00E93DEB" w:rsidRDefault="0077518B" w:rsidP="0077518B">
      <w:pPr>
        <w:jc w:val="center"/>
        <w:rPr>
          <w:sz w:val="28"/>
          <w:szCs w:val="28"/>
        </w:rPr>
      </w:pPr>
      <w:bookmarkStart w:id="0" w:name="_GoBack"/>
      <w:r w:rsidRPr="00E93DEB">
        <w:rPr>
          <w:sz w:val="28"/>
          <w:szCs w:val="28"/>
        </w:rPr>
        <w:t>АДМИНИСТРАЦИЯ ПОСПЕЛИХИНСКОГО РАЙОНА</w:t>
      </w:r>
    </w:p>
    <w:p w:rsidR="0077518B" w:rsidRPr="00E93DEB" w:rsidRDefault="0077518B" w:rsidP="0077518B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АЛТАЙСКОГО КРАЯ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8A1A08" w:rsidRPr="00E93DEB" w:rsidRDefault="008A1A08" w:rsidP="0077518B">
      <w:pPr>
        <w:jc w:val="center"/>
        <w:rPr>
          <w:sz w:val="28"/>
          <w:szCs w:val="28"/>
        </w:rPr>
      </w:pPr>
    </w:p>
    <w:p w:rsidR="0077518B" w:rsidRPr="00E93DEB" w:rsidRDefault="0077518B" w:rsidP="00314732">
      <w:pPr>
        <w:jc w:val="center"/>
        <w:rPr>
          <w:sz w:val="28"/>
          <w:szCs w:val="28"/>
        </w:rPr>
      </w:pPr>
      <w:r w:rsidRPr="00E93DEB">
        <w:rPr>
          <w:sz w:val="28"/>
          <w:szCs w:val="28"/>
        </w:rPr>
        <w:t>ПОСТАНОВЛЕНИЕ</w:t>
      </w:r>
    </w:p>
    <w:p w:rsidR="0077518B" w:rsidRDefault="0077518B" w:rsidP="0077518B">
      <w:pPr>
        <w:jc w:val="center"/>
        <w:rPr>
          <w:sz w:val="28"/>
          <w:szCs w:val="28"/>
        </w:rPr>
      </w:pPr>
    </w:p>
    <w:p w:rsidR="008A1A08" w:rsidRPr="00E93DEB" w:rsidRDefault="008A1A08" w:rsidP="0077518B">
      <w:pPr>
        <w:jc w:val="center"/>
        <w:rPr>
          <w:sz w:val="28"/>
          <w:szCs w:val="28"/>
        </w:rPr>
      </w:pPr>
    </w:p>
    <w:p w:rsidR="0077518B" w:rsidRPr="00E93DEB" w:rsidRDefault="00750C24" w:rsidP="007751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23.10.2024                </w:t>
      </w:r>
      <w:r w:rsidR="00EF0331">
        <w:rPr>
          <w:sz w:val="28"/>
          <w:szCs w:val="28"/>
        </w:rPr>
        <w:t xml:space="preserve">     </w:t>
      </w:r>
      <w:r w:rsidR="0077518B" w:rsidRPr="00E93DEB">
        <w:rPr>
          <w:sz w:val="28"/>
          <w:szCs w:val="28"/>
        </w:rPr>
        <w:t xml:space="preserve">                                                                        №</w:t>
      </w:r>
      <w:r w:rsidR="00162DCA">
        <w:rPr>
          <w:sz w:val="28"/>
          <w:szCs w:val="28"/>
        </w:rPr>
        <w:t xml:space="preserve"> </w:t>
      </w:r>
      <w:r>
        <w:rPr>
          <w:sz w:val="28"/>
          <w:szCs w:val="28"/>
        </w:rPr>
        <w:t>535</w:t>
      </w:r>
    </w:p>
    <w:p w:rsidR="0077518B" w:rsidRPr="00E93DEB" w:rsidRDefault="0077518B" w:rsidP="00314732">
      <w:pPr>
        <w:jc w:val="center"/>
        <w:rPr>
          <w:sz w:val="28"/>
          <w:szCs w:val="28"/>
        </w:rPr>
      </w:pPr>
      <w:proofErr w:type="gramStart"/>
      <w:r w:rsidRPr="00E93DEB">
        <w:rPr>
          <w:sz w:val="28"/>
          <w:szCs w:val="28"/>
        </w:rPr>
        <w:t>с</w:t>
      </w:r>
      <w:proofErr w:type="gramEnd"/>
      <w:r w:rsidRPr="00E93DEB">
        <w:rPr>
          <w:sz w:val="28"/>
          <w:szCs w:val="28"/>
        </w:rPr>
        <w:t>.</w:t>
      </w:r>
      <w:r w:rsidR="00481B73">
        <w:rPr>
          <w:sz w:val="28"/>
          <w:szCs w:val="28"/>
        </w:rPr>
        <w:t xml:space="preserve"> </w:t>
      </w:r>
      <w:r w:rsidRPr="00E93DEB">
        <w:rPr>
          <w:sz w:val="28"/>
          <w:szCs w:val="28"/>
        </w:rPr>
        <w:t>Поспелиха</w:t>
      </w:r>
    </w:p>
    <w:p w:rsidR="0077518B" w:rsidRPr="00E93DEB" w:rsidRDefault="0077518B" w:rsidP="0077518B">
      <w:pPr>
        <w:jc w:val="both"/>
        <w:rPr>
          <w:sz w:val="28"/>
          <w:szCs w:val="28"/>
        </w:rPr>
      </w:pPr>
    </w:p>
    <w:p w:rsidR="00690C75" w:rsidRPr="00E93DEB" w:rsidRDefault="00690C75" w:rsidP="0077518B">
      <w:pPr>
        <w:jc w:val="both"/>
        <w:rPr>
          <w:sz w:val="28"/>
          <w:szCs w:val="28"/>
        </w:rPr>
      </w:pPr>
    </w:p>
    <w:tbl>
      <w:tblPr>
        <w:tblW w:w="11130" w:type="dxa"/>
        <w:tblLook w:val="00A0" w:firstRow="1" w:lastRow="0" w:firstColumn="1" w:lastColumn="0" w:noHBand="0" w:noVBand="0"/>
      </w:tblPr>
      <w:tblGrid>
        <w:gridCol w:w="4644"/>
        <w:gridCol w:w="6486"/>
      </w:tblGrid>
      <w:tr w:rsidR="0077518B" w:rsidRPr="00E93DEB" w:rsidTr="0077518B">
        <w:tc>
          <w:tcPr>
            <w:tcW w:w="4644" w:type="dxa"/>
          </w:tcPr>
          <w:p w:rsidR="0077518B" w:rsidRPr="00E93DEB" w:rsidRDefault="005F5DBC" w:rsidP="00765F3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признании </w:t>
            </w:r>
            <w:proofErr w:type="gramStart"/>
            <w:r>
              <w:rPr>
                <w:sz w:val="28"/>
                <w:szCs w:val="28"/>
              </w:rPr>
              <w:t>утратившим</w:t>
            </w:r>
            <w:r w:rsidR="00B51F83"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силу</w:t>
            </w:r>
            <w:r w:rsidR="008C02D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постановлени</w:t>
            </w:r>
            <w:r w:rsidR="00481B73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 Администрации </w:t>
            </w:r>
            <w:r w:rsidR="008C02DC">
              <w:rPr>
                <w:sz w:val="28"/>
                <w:szCs w:val="28"/>
              </w:rPr>
              <w:t>района</w:t>
            </w:r>
            <w:r w:rsidR="00481B73">
              <w:rPr>
                <w:sz w:val="28"/>
                <w:szCs w:val="28"/>
              </w:rPr>
              <w:t xml:space="preserve"> от 2</w:t>
            </w:r>
            <w:r w:rsidR="00765F33">
              <w:rPr>
                <w:sz w:val="28"/>
                <w:szCs w:val="28"/>
              </w:rPr>
              <w:t>1.09</w:t>
            </w:r>
            <w:r w:rsidR="00481B73">
              <w:rPr>
                <w:sz w:val="28"/>
                <w:szCs w:val="28"/>
              </w:rPr>
              <w:t xml:space="preserve">.2018 № </w:t>
            </w:r>
            <w:r w:rsidR="00765F33">
              <w:rPr>
                <w:sz w:val="28"/>
                <w:szCs w:val="28"/>
              </w:rPr>
              <w:t>547</w:t>
            </w:r>
          </w:p>
        </w:tc>
        <w:tc>
          <w:tcPr>
            <w:tcW w:w="6486" w:type="dxa"/>
          </w:tcPr>
          <w:p w:rsidR="0077518B" w:rsidRPr="00E93DEB" w:rsidRDefault="0077518B" w:rsidP="005807F9">
            <w:pPr>
              <w:jc w:val="both"/>
              <w:rPr>
                <w:sz w:val="28"/>
                <w:szCs w:val="28"/>
              </w:rPr>
            </w:pPr>
          </w:p>
        </w:tc>
      </w:tr>
      <w:tr w:rsidR="0077518B" w:rsidRPr="00E93DEB" w:rsidTr="0077518B">
        <w:tc>
          <w:tcPr>
            <w:tcW w:w="4644" w:type="dxa"/>
          </w:tcPr>
          <w:p w:rsidR="0077518B" w:rsidRPr="00E93DEB" w:rsidRDefault="0077518B" w:rsidP="005807F9">
            <w:pPr>
              <w:jc w:val="center"/>
              <w:rPr>
                <w:sz w:val="28"/>
                <w:szCs w:val="28"/>
              </w:rPr>
            </w:pPr>
          </w:p>
          <w:p w:rsidR="00690C75" w:rsidRPr="00E93DEB" w:rsidRDefault="00690C75" w:rsidP="005807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486" w:type="dxa"/>
          </w:tcPr>
          <w:p w:rsidR="0077518B" w:rsidRPr="00E93DEB" w:rsidRDefault="0077518B" w:rsidP="005807F9">
            <w:pPr>
              <w:jc w:val="center"/>
              <w:rPr>
                <w:sz w:val="28"/>
                <w:szCs w:val="28"/>
              </w:rPr>
            </w:pPr>
          </w:p>
        </w:tc>
      </w:tr>
    </w:tbl>
    <w:p w:rsidR="0077518B" w:rsidRPr="00E93DEB" w:rsidRDefault="00001EEB" w:rsidP="007A1699">
      <w:pPr>
        <w:ind w:firstLine="708"/>
        <w:jc w:val="both"/>
        <w:rPr>
          <w:sz w:val="28"/>
        </w:rPr>
      </w:pPr>
      <w:r w:rsidRPr="00001EEB">
        <w:rPr>
          <w:sz w:val="28"/>
        </w:rPr>
        <w:t>В целях реализации Федерального закона от 27.07.2010 г № 210-ФЗ «Об организации предоставления государс</w:t>
      </w:r>
      <w:r>
        <w:rPr>
          <w:sz w:val="28"/>
        </w:rPr>
        <w:t>твенных и муниципальных услуг»</w:t>
      </w:r>
      <w:r w:rsidRPr="00001EEB">
        <w:rPr>
          <w:sz w:val="28"/>
        </w:rPr>
        <w:t xml:space="preserve">, на основании </w:t>
      </w:r>
      <w:r w:rsidRPr="007A1699">
        <w:rPr>
          <w:sz w:val="28"/>
        </w:rPr>
        <w:t xml:space="preserve">решения Поспелихинского районного Совета народных депутатов от </w:t>
      </w:r>
      <w:r w:rsidR="00251573">
        <w:rPr>
          <w:sz w:val="28"/>
        </w:rPr>
        <w:t>18.12</w:t>
      </w:r>
      <w:r w:rsidRPr="007A1699">
        <w:rPr>
          <w:sz w:val="28"/>
        </w:rPr>
        <w:t>.202</w:t>
      </w:r>
      <w:r w:rsidR="00251573">
        <w:rPr>
          <w:sz w:val="28"/>
        </w:rPr>
        <w:t>3</w:t>
      </w:r>
      <w:r w:rsidRPr="007A1699">
        <w:rPr>
          <w:sz w:val="28"/>
        </w:rPr>
        <w:t xml:space="preserve"> № </w:t>
      </w:r>
      <w:r w:rsidR="007A1699" w:rsidRPr="007A1699">
        <w:rPr>
          <w:sz w:val="28"/>
        </w:rPr>
        <w:t>40</w:t>
      </w:r>
      <w:r w:rsidRPr="007A1699">
        <w:rPr>
          <w:sz w:val="28"/>
        </w:rPr>
        <w:t xml:space="preserve"> «</w:t>
      </w:r>
      <w:r w:rsidR="00251573" w:rsidRPr="00251573">
        <w:rPr>
          <w:sz w:val="28"/>
        </w:rPr>
        <w:t>Об утверждении соглашений о передаче полномочий по разработке и актуализации Административных регламентов предоставления муниципальных услуг для муниципальных образований Поспелихинского района</w:t>
      </w:r>
      <w:r w:rsidRPr="007A1699">
        <w:rPr>
          <w:sz w:val="28"/>
        </w:rPr>
        <w:t xml:space="preserve">», </w:t>
      </w:r>
      <w:r w:rsidR="0077518B" w:rsidRPr="007A1699">
        <w:rPr>
          <w:sz w:val="28"/>
        </w:rPr>
        <w:t>ПОСТАНОВЛЯЮ:</w:t>
      </w:r>
    </w:p>
    <w:p w:rsidR="005F5DBC" w:rsidRDefault="008C02DC" w:rsidP="008C02DC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 w:rsidR="005F5DBC" w:rsidRPr="008C02DC">
        <w:rPr>
          <w:bCs/>
          <w:sz w:val="28"/>
          <w:szCs w:val="28"/>
        </w:rPr>
        <w:t>Признать утративши</w:t>
      </w:r>
      <w:r w:rsidRPr="008C02DC">
        <w:rPr>
          <w:bCs/>
          <w:sz w:val="28"/>
          <w:szCs w:val="28"/>
        </w:rPr>
        <w:t>м</w:t>
      </w:r>
      <w:r w:rsidR="005F5DBC" w:rsidRPr="008C02DC">
        <w:rPr>
          <w:bCs/>
          <w:sz w:val="28"/>
          <w:szCs w:val="28"/>
        </w:rPr>
        <w:t xml:space="preserve"> силу постановлени</w:t>
      </w:r>
      <w:r>
        <w:rPr>
          <w:bCs/>
          <w:sz w:val="28"/>
          <w:szCs w:val="28"/>
        </w:rPr>
        <w:t>е</w:t>
      </w:r>
      <w:r w:rsidR="005F5DBC" w:rsidRPr="008C02DC">
        <w:rPr>
          <w:bCs/>
          <w:sz w:val="28"/>
          <w:szCs w:val="28"/>
        </w:rPr>
        <w:t xml:space="preserve"> Администрации района</w:t>
      </w:r>
      <w:r w:rsidRPr="008C02DC">
        <w:rPr>
          <w:bCs/>
          <w:sz w:val="28"/>
          <w:szCs w:val="28"/>
        </w:rPr>
        <w:t xml:space="preserve">  </w:t>
      </w:r>
      <w:r w:rsidR="005F5DBC" w:rsidRPr="008C02DC">
        <w:rPr>
          <w:bCs/>
          <w:sz w:val="28"/>
          <w:szCs w:val="28"/>
        </w:rPr>
        <w:t>от 2</w:t>
      </w:r>
      <w:r w:rsidR="00481B73">
        <w:rPr>
          <w:bCs/>
          <w:sz w:val="28"/>
          <w:szCs w:val="28"/>
        </w:rPr>
        <w:t>4.12</w:t>
      </w:r>
      <w:r w:rsidR="005F5DBC" w:rsidRPr="008C02DC">
        <w:rPr>
          <w:bCs/>
          <w:sz w:val="28"/>
          <w:szCs w:val="28"/>
        </w:rPr>
        <w:t>.20</w:t>
      </w:r>
      <w:r w:rsidR="008A1A08">
        <w:rPr>
          <w:bCs/>
          <w:sz w:val="28"/>
          <w:szCs w:val="28"/>
        </w:rPr>
        <w:t>1</w:t>
      </w:r>
      <w:r w:rsidR="00481B73">
        <w:rPr>
          <w:bCs/>
          <w:sz w:val="28"/>
          <w:szCs w:val="28"/>
        </w:rPr>
        <w:t>8</w:t>
      </w:r>
      <w:r w:rsidR="008A1A08">
        <w:rPr>
          <w:bCs/>
          <w:sz w:val="28"/>
          <w:szCs w:val="28"/>
        </w:rPr>
        <w:t xml:space="preserve"> № </w:t>
      </w:r>
      <w:r w:rsidR="00481B73">
        <w:rPr>
          <w:bCs/>
          <w:sz w:val="28"/>
          <w:szCs w:val="28"/>
        </w:rPr>
        <w:t>730</w:t>
      </w:r>
      <w:r w:rsidR="005F5DBC" w:rsidRPr="008C02DC">
        <w:rPr>
          <w:bCs/>
          <w:sz w:val="28"/>
          <w:szCs w:val="28"/>
        </w:rPr>
        <w:t xml:space="preserve"> «</w:t>
      </w:r>
      <w:r w:rsidR="00765F33" w:rsidRPr="00765F33">
        <w:rPr>
          <w:sz w:val="28"/>
          <w:szCs w:val="28"/>
          <w:shd w:val="clear" w:color="auto" w:fill="FFFFFF"/>
          <w:lang w:bidi="ru-RU"/>
        </w:rPr>
        <w:t>О принятии Административного регламента предоставления муниципальной услуги  «Присвоение (изменение, аннулирование) адресов объектам недвижимого имущества, в том числе земельным участкам, зданиям, сооружениям, помещениям и объектам незавершенного строительства» для муниципальных образований Поспелихинского района</w:t>
      </w:r>
      <w:r w:rsidR="00DE270E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  <w:r w:rsidR="005F5DBC" w:rsidRPr="008C02DC">
        <w:rPr>
          <w:bCs/>
          <w:sz w:val="28"/>
          <w:szCs w:val="28"/>
        </w:rPr>
        <w:t xml:space="preserve"> </w:t>
      </w:r>
    </w:p>
    <w:p w:rsidR="0077518B" w:rsidRPr="00E93DEB" w:rsidRDefault="005C575A" w:rsidP="005C575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 </w:t>
      </w:r>
      <w:r w:rsidRPr="005C575A">
        <w:rPr>
          <w:sz w:val="28"/>
          <w:szCs w:val="28"/>
        </w:rPr>
        <w:t>Постановления Администрации района от 2</w:t>
      </w:r>
      <w:r w:rsidR="00765F33">
        <w:rPr>
          <w:sz w:val="28"/>
          <w:szCs w:val="28"/>
        </w:rPr>
        <w:t>5.06</w:t>
      </w:r>
      <w:r w:rsidRPr="005C575A">
        <w:rPr>
          <w:sz w:val="28"/>
          <w:szCs w:val="28"/>
        </w:rPr>
        <w:t xml:space="preserve">.2019 </w:t>
      </w:r>
      <w:r>
        <w:rPr>
          <w:sz w:val="28"/>
          <w:szCs w:val="28"/>
        </w:rPr>
        <w:t xml:space="preserve">№ </w:t>
      </w:r>
      <w:r w:rsidR="00765F33">
        <w:rPr>
          <w:sz w:val="28"/>
          <w:szCs w:val="28"/>
        </w:rPr>
        <w:t>323</w:t>
      </w:r>
      <w:r>
        <w:rPr>
          <w:sz w:val="28"/>
          <w:szCs w:val="28"/>
        </w:rPr>
        <w:t xml:space="preserve"> </w:t>
      </w:r>
      <w:r w:rsidRPr="005C575A">
        <w:rPr>
          <w:sz w:val="28"/>
          <w:szCs w:val="28"/>
        </w:rPr>
        <w:t>«</w:t>
      </w:r>
      <w:r w:rsidR="00765F33" w:rsidRPr="00765F33">
        <w:rPr>
          <w:sz w:val="28"/>
          <w:szCs w:val="28"/>
        </w:rPr>
        <w:t>О внесении изменений в постановление Администрации района от 21.09.2018 № 547</w:t>
      </w:r>
      <w:r w:rsidRPr="005C575A">
        <w:rPr>
          <w:sz w:val="28"/>
          <w:szCs w:val="28"/>
        </w:rPr>
        <w:t>»,</w:t>
      </w:r>
      <w:r w:rsidR="00765F33">
        <w:rPr>
          <w:sz w:val="28"/>
          <w:szCs w:val="28"/>
        </w:rPr>
        <w:t xml:space="preserve"> </w:t>
      </w:r>
      <w:r w:rsidRPr="005C575A">
        <w:rPr>
          <w:sz w:val="28"/>
          <w:szCs w:val="28"/>
        </w:rPr>
        <w:t xml:space="preserve">от </w:t>
      </w:r>
      <w:r w:rsidR="00765F33">
        <w:rPr>
          <w:sz w:val="28"/>
          <w:szCs w:val="28"/>
        </w:rPr>
        <w:t>16</w:t>
      </w:r>
      <w:r w:rsidRPr="005C575A">
        <w:rPr>
          <w:sz w:val="28"/>
          <w:szCs w:val="28"/>
        </w:rPr>
        <w:t>.1</w:t>
      </w:r>
      <w:r w:rsidR="00765F33">
        <w:rPr>
          <w:sz w:val="28"/>
          <w:szCs w:val="28"/>
        </w:rPr>
        <w:t>2</w:t>
      </w:r>
      <w:r w:rsidRPr="005C575A">
        <w:rPr>
          <w:sz w:val="28"/>
          <w:szCs w:val="28"/>
        </w:rPr>
        <w:t>.</w:t>
      </w:r>
      <w:r w:rsidRPr="00765F33">
        <w:rPr>
          <w:sz w:val="28"/>
          <w:szCs w:val="28"/>
        </w:rPr>
        <w:t xml:space="preserve">2021 № </w:t>
      </w:r>
      <w:r w:rsidR="00765F33" w:rsidRPr="00765F33">
        <w:rPr>
          <w:sz w:val="28"/>
          <w:szCs w:val="28"/>
        </w:rPr>
        <w:t>644</w:t>
      </w:r>
      <w:r w:rsidR="00765F33" w:rsidRPr="005C575A">
        <w:rPr>
          <w:sz w:val="28"/>
          <w:szCs w:val="28"/>
        </w:rPr>
        <w:t xml:space="preserve"> </w:t>
      </w:r>
      <w:r w:rsidRPr="005C575A">
        <w:rPr>
          <w:sz w:val="28"/>
          <w:szCs w:val="28"/>
        </w:rPr>
        <w:t>«</w:t>
      </w:r>
      <w:r w:rsidR="00765F33" w:rsidRPr="00765F33">
        <w:rPr>
          <w:sz w:val="28"/>
          <w:szCs w:val="28"/>
        </w:rPr>
        <w:t>О внесении изменений в постановление Администрации района от 21.09.2018 № 547</w:t>
      </w:r>
      <w:r w:rsidRPr="005C575A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признать утратившим силу.</w:t>
      </w:r>
    </w:p>
    <w:p w:rsidR="009F46A2" w:rsidRDefault="009F46A2" w:rsidP="0077518B">
      <w:pPr>
        <w:ind w:left="360"/>
        <w:contextualSpacing/>
        <w:jc w:val="both"/>
        <w:rPr>
          <w:sz w:val="28"/>
          <w:szCs w:val="28"/>
        </w:rPr>
      </w:pPr>
    </w:p>
    <w:p w:rsidR="005C575A" w:rsidRPr="00E93DEB" w:rsidRDefault="005C575A" w:rsidP="0077518B">
      <w:pPr>
        <w:ind w:left="360"/>
        <w:contextualSpacing/>
        <w:jc w:val="both"/>
        <w:rPr>
          <w:sz w:val="28"/>
          <w:szCs w:val="28"/>
        </w:rPr>
      </w:pPr>
    </w:p>
    <w:p w:rsidR="0077518B" w:rsidRPr="00E93DEB" w:rsidRDefault="00765F33" w:rsidP="009F46A2">
      <w:pPr>
        <w:rPr>
          <w:sz w:val="28"/>
          <w:szCs w:val="28"/>
        </w:rPr>
      </w:pPr>
      <w:r>
        <w:rPr>
          <w:sz w:val="28"/>
        </w:rPr>
        <w:t xml:space="preserve">Глава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И.А. Башмаков </w:t>
      </w:r>
      <w:bookmarkEnd w:id="0"/>
    </w:p>
    <w:p w:rsidR="0077518B" w:rsidRPr="00E93DEB" w:rsidRDefault="00A724E4" w:rsidP="00A724E4">
      <w:pPr>
        <w:jc w:val="both"/>
      </w:pPr>
      <w:r w:rsidRPr="00E93DEB">
        <w:t xml:space="preserve"> </w:t>
      </w:r>
    </w:p>
    <w:p w:rsidR="0077518B" w:rsidRPr="00E93DEB" w:rsidRDefault="0077518B" w:rsidP="0077518B">
      <w:pPr>
        <w:ind w:left="5652" w:firstLine="12"/>
        <w:contextualSpacing/>
        <w:rPr>
          <w:sz w:val="28"/>
          <w:szCs w:val="28"/>
        </w:rPr>
      </w:pPr>
    </w:p>
    <w:sectPr w:rsidR="0077518B" w:rsidRPr="00E93DEB" w:rsidSect="008118BC">
      <w:headerReference w:type="default" r:id="rId9"/>
      <w:headerReference w:type="first" r:id="rId10"/>
      <w:type w:val="continuous"/>
      <w:pgSz w:w="11907" w:h="16840" w:code="9"/>
      <w:pgMar w:top="1134" w:right="851" w:bottom="1134" w:left="1701" w:header="567" w:footer="87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19D" w:rsidRDefault="0037419D">
      <w:r>
        <w:separator/>
      </w:r>
    </w:p>
  </w:endnote>
  <w:endnote w:type="continuationSeparator" w:id="0">
    <w:p w:rsidR="0037419D" w:rsidRDefault="0037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19D" w:rsidRDefault="0037419D">
      <w:r>
        <w:separator/>
      </w:r>
    </w:p>
  </w:footnote>
  <w:footnote w:type="continuationSeparator" w:id="0">
    <w:p w:rsidR="0037419D" w:rsidRDefault="003741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EB" w:rsidRDefault="00001EEB">
    <w:pPr>
      <w:pStyle w:val="a3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724E4">
      <w:rPr>
        <w:rStyle w:val="a6"/>
        <w:noProof/>
      </w:rPr>
      <w:t>2</w:t>
    </w:r>
    <w:r>
      <w:rPr>
        <w:rStyle w:val="a6"/>
      </w:rPr>
      <w:fldChar w:fldCharType="end"/>
    </w:r>
  </w:p>
  <w:p w:rsidR="00001EEB" w:rsidRDefault="00001EE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1EEB" w:rsidRPr="001A7DAA" w:rsidRDefault="00001EEB">
    <w:pPr>
      <w:rPr>
        <w:b/>
        <w:sz w:val="28"/>
        <w:szCs w:val="28"/>
      </w:rPr>
    </w:pPr>
    <w:r>
      <w:rPr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5E39FD"/>
    <w:multiLevelType w:val="hybridMultilevel"/>
    <w:tmpl w:val="BE04502A"/>
    <w:lvl w:ilvl="0" w:tplc="764C9ECE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1580517"/>
    <w:multiLevelType w:val="multilevel"/>
    <w:tmpl w:val="04BC0B4C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413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1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8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9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9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6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704" w:hanging="2160"/>
      </w:pPr>
      <w:rPr>
        <w:rFonts w:hint="default"/>
      </w:rPr>
    </w:lvl>
  </w:abstractNum>
  <w:abstractNum w:abstractNumId="3">
    <w:nsid w:val="165C0D49"/>
    <w:multiLevelType w:val="multilevel"/>
    <w:tmpl w:val="977AC368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">
    <w:nsid w:val="166551EA"/>
    <w:multiLevelType w:val="hybridMultilevel"/>
    <w:tmpl w:val="02BC343C"/>
    <w:lvl w:ilvl="0" w:tplc="350C6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E70646D"/>
    <w:multiLevelType w:val="multilevel"/>
    <w:tmpl w:val="10423318"/>
    <w:lvl w:ilvl="0">
      <w:start w:val="5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5" w:hanging="77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1338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8">
    <w:nsid w:val="20E35111"/>
    <w:multiLevelType w:val="multilevel"/>
    <w:tmpl w:val="D130DEF0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9">
    <w:nsid w:val="23CB6ADE"/>
    <w:multiLevelType w:val="multilevel"/>
    <w:tmpl w:val="278C9B52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32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10">
    <w:nsid w:val="25520081"/>
    <w:multiLevelType w:val="hybridMultilevel"/>
    <w:tmpl w:val="703AF2A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E0945DD"/>
    <w:multiLevelType w:val="hybridMultilevel"/>
    <w:tmpl w:val="42CE3604"/>
    <w:lvl w:ilvl="0" w:tplc="985A5D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0667BE3"/>
    <w:multiLevelType w:val="multilevel"/>
    <w:tmpl w:val="2C5296FC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4443680"/>
    <w:multiLevelType w:val="hybridMultilevel"/>
    <w:tmpl w:val="9F1EDE22"/>
    <w:lvl w:ilvl="0" w:tplc="6E5E66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8896D9B"/>
    <w:multiLevelType w:val="hybridMultilevel"/>
    <w:tmpl w:val="5218F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6E6883"/>
    <w:multiLevelType w:val="multilevel"/>
    <w:tmpl w:val="F2FA09B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6">
    <w:nsid w:val="4FBE6028"/>
    <w:multiLevelType w:val="multilevel"/>
    <w:tmpl w:val="6E38C858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17">
    <w:nsid w:val="51B2606F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8">
    <w:nsid w:val="5218183F"/>
    <w:multiLevelType w:val="hybridMultilevel"/>
    <w:tmpl w:val="0DE2F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3178FF"/>
    <w:multiLevelType w:val="multilevel"/>
    <w:tmpl w:val="38CEB716"/>
    <w:lvl w:ilvl="0">
      <w:start w:val="5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0">
    <w:nsid w:val="5FB563FA"/>
    <w:multiLevelType w:val="multilevel"/>
    <w:tmpl w:val="574A0E1E"/>
    <w:lvl w:ilvl="0">
      <w:start w:val="5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51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610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1">
    <w:nsid w:val="660A60C3"/>
    <w:multiLevelType w:val="multilevel"/>
    <w:tmpl w:val="CE3C577C"/>
    <w:lvl w:ilvl="0">
      <w:start w:val="5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5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22">
    <w:nsid w:val="69AA643F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07E6CFD"/>
    <w:multiLevelType w:val="multilevel"/>
    <w:tmpl w:val="A8FC6AC6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4">
    <w:nsid w:val="7F355701"/>
    <w:multiLevelType w:val="hybridMultilevel"/>
    <w:tmpl w:val="AA8655FE"/>
    <w:lvl w:ilvl="0" w:tplc="5470AC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2"/>
  </w:num>
  <w:num w:numId="5">
    <w:abstractNumId w:val="13"/>
  </w:num>
  <w:num w:numId="6">
    <w:abstractNumId w:val="2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5"/>
  </w:num>
  <w:num w:numId="10">
    <w:abstractNumId w:val="12"/>
  </w:num>
  <w:num w:numId="11">
    <w:abstractNumId w:val="3"/>
  </w:num>
  <w:num w:numId="12">
    <w:abstractNumId w:val="23"/>
  </w:num>
  <w:num w:numId="13">
    <w:abstractNumId w:val="19"/>
  </w:num>
  <w:num w:numId="14">
    <w:abstractNumId w:val="9"/>
  </w:num>
  <w:num w:numId="15">
    <w:abstractNumId w:val="20"/>
  </w:num>
  <w:num w:numId="16">
    <w:abstractNumId w:val="2"/>
  </w:num>
  <w:num w:numId="17">
    <w:abstractNumId w:val="21"/>
  </w:num>
  <w:num w:numId="18">
    <w:abstractNumId w:val="1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8"/>
  </w:num>
  <w:num w:numId="24">
    <w:abstractNumId w:val="1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55C"/>
    <w:rsid w:val="000015FD"/>
    <w:rsid w:val="00001EEB"/>
    <w:rsid w:val="000164BF"/>
    <w:rsid w:val="000220C1"/>
    <w:rsid w:val="00023710"/>
    <w:rsid w:val="000237E6"/>
    <w:rsid w:val="000307F6"/>
    <w:rsid w:val="00045F88"/>
    <w:rsid w:val="00063CDE"/>
    <w:rsid w:val="00081421"/>
    <w:rsid w:val="000A3C2C"/>
    <w:rsid w:val="000D1223"/>
    <w:rsid w:val="000E26A0"/>
    <w:rsid w:val="000E3285"/>
    <w:rsid w:val="000F78F0"/>
    <w:rsid w:val="0010019F"/>
    <w:rsid w:val="0010225F"/>
    <w:rsid w:val="00105B1D"/>
    <w:rsid w:val="001317CA"/>
    <w:rsid w:val="00135E38"/>
    <w:rsid w:val="0013769A"/>
    <w:rsid w:val="001474B5"/>
    <w:rsid w:val="00162DCA"/>
    <w:rsid w:val="00166726"/>
    <w:rsid w:val="00185EDC"/>
    <w:rsid w:val="001A0F79"/>
    <w:rsid w:val="001A6C3E"/>
    <w:rsid w:val="001A7DAA"/>
    <w:rsid w:val="001B24EC"/>
    <w:rsid w:val="001C1058"/>
    <w:rsid w:val="001C187A"/>
    <w:rsid w:val="001C5D08"/>
    <w:rsid w:val="001F662F"/>
    <w:rsid w:val="002017E2"/>
    <w:rsid w:val="002173B9"/>
    <w:rsid w:val="00223227"/>
    <w:rsid w:val="00234B3B"/>
    <w:rsid w:val="00240133"/>
    <w:rsid w:val="002439EF"/>
    <w:rsid w:val="002450F7"/>
    <w:rsid w:val="00251573"/>
    <w:rsid w:val="00256199"/>
    <w:rsid w:val="00262E73"/>
    <w:rsid w:val="002713F0"/>
    <w:rsid w:val="00273E55"/>
    <w:rsid w:val="00275811"/>
    <w:rsid w:val="0028147E"/>
    <w:rsid w:val="0028421E"/>
    <w:rsid w:val="00291633"/>
    <w:rsid w:val="0029704C"/>
    <w:rsid w:val="002A5679"/>
    <w:rsid w:val="002B04DB"/>
    <w:rsid w:val="002B05EE"/>
    <w:rsid w:val="002B07E4"/>
    <w:rsid w:val="002B5F23"/>
    <w:rsid w:val="002C0AE8"/>
    <w:rsid w:val="002C2637"/>
    <w:rsid w:val="002C44BF"/>
    <w:rsid w:val="002C784E"/>
    <w:rsid w:val="002D07B5"/>
    <w:rsid w:val="002F308A"/>
    <w:rsid w:val="002F338C"/>
    <w:rsid w:val="002F3F6F"/>
    <w:rsid w:val="002F537E"/>
    <w:rsid w:val="002F53C8"/>
    <w:rsid w:val="0030696D"/>
    <w:rsid w:val="00312E7A"/>
    <w:rsid w:val="00314732"/>
    <w:rsid w:val="00317164"/>
    <w:rsid w:val="00340223"/>
    <w:rsid w:val="00343DBB"/>
    <w:rsid w:val="0037419D"/>
    <w:rsid w:val="00374BE1"/>
    <w:rsid w:val="00384441"/>
    <w:rsid w:val="003A4CCB"/>
    <w:rsid w:val="003A7F2E"/>
    <w:rsid w:val="003C6BB1"/>
    <w:rsid w:val="003D10C1"/>
    <w:rsid w:val="003D4D12"/>
    <w:rsid w:val="003E0C6C"/>
    <w:rsid w:val="003E4AFE"/>
    <w:rsid w:val="003E541F"/>
    <w:rsid w:val="003F19B8"/>
    <w:rsid w:val="003F33A7"/>
    <w:rsid w:val="003F3CEE"/>
    <w:rsid w:val="00413161"/>
    <w:rsid w:val="0042508E"/>
    <w:rsid w:val="00445F4A"/>
    <w:rsid w:val="00453ADF"/>
    <w:rsid w:val="004619C2"/>
    <w:rsid w:val="00462F0A"/>
    <w:rsid w:val="0046619E"/>
    <w:rsid w:val="00481B73"/>
    <w:rsid w:val="0048712B"/>
    <w:rsid w:val="004910BE"/>
    <w:rsid w:val="00492723"/>
    <w:rsid w:val="004A284E"/>
    <w:rsid w:val="004B34CF"/>
    <w:rsid w:val="004D561E"/>
    <w:rsid w:val="004F0A16"/>
    <w:rsid w:val="004F25A3"/>
    <w:rsid w:val="004F4411"/>
    <w:rsid w:val="004F5B05"/>
    <w:rsid w:val="004F5F76"/>
    <w:rsid w:val="004F6E87"/>
    <w:rsid w:val="00504AD8"/>
    <w:rsid w:val="005126E9"/>
    <w:rsid w:val="00520D9E"/>
    <w:rsid w:val="00523A8D"/>
    <w:rsid w:val="00534A6A"/>
    <w:rsid w:val="00551285"/>
    <w:rsid w:val="00570F3C"/>
    <w:rsid w:val="00572657"/>
    <w:rsid w:val="005731DC"/>
    <w:rsid w:val="00576E30"/>
    <w:rsid w:val="005807F9"/>
    <w:rsid w:val="00592A72"/>
    <w:rsid w:val="005A6882"/>
    <w:rsid w:val="005C264B"/>
    <w:rsid w:val="005C4B64"/>
    <w:rsid w:val="005C575A"/>
    <w:rsid w:val="005C6E49"/>
    <w:rsid w:val="005D4D10"/>
    <w:rsid w:val="005E6FBE"/>
    <w:rsid w:val="005F2A61"/>
    <w:rsid w:val="005F488F"/>
    <w:rsid w:val="005F5DBC"/>
    <w:rsid w:val="00616B7C"/>
    <w:rsid w:val="0062095A"/>
    <w:rsid w:val="00623CA0"/>
    <w:rsid w:val="0062743F"/>
    <w:rsid w:val="00632AE7"/>
    <w:rsid w:val="006414B2"/>
    <w:rsid w:val="00660F7A"/>
    <w:rsid w:val="00667BDB"/>
    <w:rsid w:val="00670753"/>
    <w:rsid w:val="0067263E"/>
    <w:rsid w:val="00680A5E"/>
    <w:rsid w:val="00690C75"/>
    <w:rsid w:val="00694169"/>
    <w:rsid w:val="00697A21"/>
    <w:rsid w:val="006B44F7"/>
    <w:rsid w:val="006C38AE"/>
    <w:rsid w:val="006D3706"/>
    <w:rsid w:val="006E1C20"/>
    <w:rsid w:val="006E5252"/>
    <w:rsid w:val="006F0C44"/>
    <w:rsid w:val="006F11B3"/>
    <w:rsid w:val="006F2898"/>
    <w:rsid w:val="006F4637"/>
    <w:rsid w:val="0070700C"/>
    <w:rsid w:val="0071483A"/>
    <w:rsid w:val="00717EE9"/>
    <w:rsid w:val="0072035D"/>
    <w:rsid w:val="00720BFE"/>
    <w:rsid w:val="007228FD"/>
    <w:rsid w:val="00727CEB"/>
    <w:rsid w:val="00727E7B"/>
    <w:rsid w:val="00731AF4"/>
    <w:rsid w:val="00735974"/>
    <w:rsid w:val="0074255C"/>
    <w:rsid w:val="00750C24"/>
    <w:rsid w:val="007550BF"/>
    <w:rsid w:val="00765F33"/>
    <w:rsid w:val="0077518B"/>
    <w:rsid w:val="007808AD"/>
    <w:rsid w:val="00784B84"/>
    <w:rsid w:val="007900BB"/>
    <w:rsid w:val="007A1699"/>
    <w:rsid w:val="007B292D"/>
    <w:rsid w:val="007D7BE1"/>
    <w:rsid w:val="007E3E54"/>
    <w:rsid w:val="007E7357"/>
    <w:rsid w:val="007E7FDA"/>
    <w:rsid w:val="007F27B3"/>
    <w:rsid w:val="007F7117"/>
    <w:rsid w:val="008050EF"/>
    <w:rsid w:val="00805A59"/>
    <w:rsid w:val="008118BC"/>
    <w:rsid w:val="00811BCD"/>
    <w:rsid w:val="00812B60"/>
    <w:rsid w:val="00826E2E"/>
    <w:rsid w:val="008524E5"/>
    <w:rsid w:val="00864F8F"/>
    <w:rsid w:val="008714D7"/>
    <w:rsid w:val="008A0879"/>
    <w:rsid w:val="008A1A08"/>
    <w:rsid w:val="008A4AAF"/>
    <w:rsid w:val="008B19AB"/>
    <w:rsid w:val="008C02DC"/>
    <w:rsid w:val="008E2AFF"/>
    <w:rsid w:val="008E3DE1"/>
    <w:rsid w:val="008F5C22"/>
    <w:rsid w:val="008F7ADE"/>
    <w:rsid w:val="0091074C"/>
    <w:rsid w:val="00920710"/>
    <w:rsid w:val="00921664"/>
    <w:rsid w:val="0092265B"/>
    <w:rsid w:val="00931CC8"/>
    <w:rsid w:val="00936EC4"/>
    <w:rsid w:val="009400A9"/>
    <w:rsid w:val="00941D53"/>
    <w:rsid w:val="009428EC"/>
    <w:rsid w:val="00955F40"/>
    <w:rsid w:val="00960137"/>
    <w:rsid w:val="00962CA6"/>
    <w:rsid w:val="00964F1A"/>
    <w:rsid w:val="00980540"/>
    <w:rsid w:val="009916B4"/>
    <w:rsid w:val="00997DBE"/>
    <w:rsid w:val="009A1E0E"/>
    <w:rsid w:val="009A5234"/>
    <w:rsid w:val="009B3696"/>
    <w:rsid w:val="009B7E65"/>
    <w:rsid w:val="009C2D9F"/>
    <w:rsid w:val="009C6C3D"/>
    <w:rsid w:val="009F3378"/>
    <w:rsid w:val="009F46A2"/>
    <w:rsid w:val="009F4C8C"/>
    <w:rsid w:val="009F5885"/>
    <w:rsid w:val="009F5E05"/>
    <w:rsid w:val="00A06DEE"/>
    <w:rsid w:val="00A122E8"/>
    <w:rsid w:val="00A21ACE"/>
    <w:rsid w:val="00A22FA9"/>
    <w:rsid w:val="00A23597"/>
    <w:rsid w:val="00A25B39"/>
    <w:rsid w:val="00A3136D"/>
    <w:rsid w:val="00A40EA4"/>
    <w:rsid w:val="00A44F73"/>
    <w:rsid w:val="00A47249"/>
    <w:rsid w:val="00A56F93"/>
    <w:rsid w:val="00A67192"/>
    <w:rsid w:val="00A724E4"/>
    <w:rsid w:val="00A72B4C"/>
    <w:rsid w:val="00AB0646"/>
    <w:rsid w:val="00AB1971"/>
    <w:rsid w:val="00AB40DA"/>
    <w:rsid w:val="00AB5AB7"/>
    <w:rsid w:val="00AB767D"/>
    <w:rsid w:val="00AC0BFC"/>
    <w:rsid w:val="00AD0DEB"/>
    <w:rsid w:val="00AD2E8C"/>
    <w:rsid w:val="00AE46F8"/>
    <w:rsid w:val="00B01DBC"/>
    <w:rsid w:val="00B03A52"/>
    <w:rsid w:val="00B11E82"/>
    <w:rsid w:val="00B13906"/>
    <w:rsid w:val="00B16F9C"/>
    <w:rsid w:val="00B47CF5"/>
    <w:rsid w:val="00B51F83"/>
    <w:rsid w:val="00B55EE6"/>
    <w:rsid w:val="00B725AD"/>
    <w:rsid w:val="00B75F8D"/>
    <w:rsid w:val="00B80568"/>
    <w:rsid w:val="00B81862"/>
    <w:rsid w:val="00BA0936"/>
    <w:rsid w:val="00BA2DD9"/>
    <w:rsid w:val="00BA7A7B"/>
    <w:rsid w:val="00BB4CC0"/>
    <w:rsid w:val="00BB78B5"/>
    <w:rsid w:val="00BF09BA"/>
    <w:rsid w:val="00C0308B"/>
    <w:rsid w:val="00C12EA8"/>
    <w:rsid w:val="00C327BF"/>
    <w:rsid w:val="00C34BCF"/>
    <w:rsid w:val="00C36802"/>
    <w:rsid w:val="00C42731"/>
    <w:rsid w:val="00C4341B"/>
    <w:rsid w:val="00C538C1"/>
    <w:rsid w:val="00C56A18"/>
    <w:rsid w:val="00C6378B"/>
    <w:rsid w:val="00C719DE"/>
    <w:rsid w:val="00C7712C"/>
    <w:rsid w:val="00C772A8"/>
    <w:rsid w:val="00CA5E65"/>
    <w:rsid w:val="00CB1960"/>
    <w:rsid w:val="00CB58AD"/>
    <w:rsid w:val="00CB5FEF"/>
    <w:rsid w:val="00CD4F04"/>
    <w:rsid w:val="00CE593B"/>
    <w:rsid w:val="00CE5D3B"/>
    <w:rsid w:val="00CF14E4"/>
    <w:rsid w:val="00CF1641"/>
    <w:rsid w:val="00CF4B56"/>
    <w:rsid w:val="00D01D47"/>
    <w:rsid w:val="00D0765B"/>
    <w:rsid w:val="00D125B8"/>
    <w:rsid w:val="00D2705E"/>
    <w:rsid w:val="00D5247F"/>
    <w:rsid w:val="00D55E69"/>
    <w:rsid w:val="00D60498"/>
    <w:rsid w:val="00D60A13"/>
    <w:rsid w:val="00D7134A"/>
    <w:rsid w:val="00D74E44"/>
    <w:rsid w:val="00D7751C"/>
    <w:rsid w:val="00D81EA8"/>
    <w:rsid w:val="00D856A7"/>
    <w:rsid w:val="00D87322"/>
    <w:rsid w:val="00D96C1A"/>
    <w:rsid w:val="00DA0BEB"/>
    <w:rsid w:val="00DA0F7E"/>
    <w:rsid w:val="00DA3883"/>
    <w:rsid w:val="00DB649A"/>
    <w:rsid w:val="00DC14BA"/>
    <w:rsid w:val="00DC753A"/>
    <w:rsid w:val="00DC75BC"/>
    <w:rsid w:val="00DD0D9E"/>
    <w:rsid w:val="00DD5AB5"/>
    <w:rsid w:val="00DD5CBB"/>
    <w:rsid w:val="00DE270E"/>
    <w:rsid w:val="00DE3F4F"/>
    <w:rsid w:val="00DF142D"/>
    <w:rsid w:val="00DF196B"/>
    <w:rsid w:val="00DF4643"/>
    <w:rsid w:val="00DF667B"/>
    <w:rsid w:val="00E0735C"/>
    <w:rsid w:val="00E123FB"/>
    <w:rsid w:val="00E13D0A"/>
    <w:rsid w:val="00E24EEC"/>
    <w:rsid w:val="00E27C02"/>
    <w:rsid w:val="00E30A3B"/>
    <w:rsid w:val="00E328EE"/>
    <w:rsid w:val="00E40DFE"/>
    <w:rsid w:val="00E41196"/>
    <w:rsid w:val="00E433AA"/>
    <w:rsid w:val="00E44ED5"/>
    <w:rsid w:val="00E47D54"/>
    <w:rsid w:val="00E60581"/>
    <w:rsid w:val="00E6357B"/>
    <w:rsid w:val="00E63A51"/>
    <w:rsid w:val="00E71D99"/>
    <w:rsid w:val="00E82F51"/>
    <w:rsid w:val="00E914B1"/>
    <w:rsid w:val="00E93DEB"/>
    <w:rsid w:val="00E95460"/>
    <w:rsid w:val="00EA6E48"/>
    <w:rsid w:val="00EB1D9B"/>
    <w:rsid w:val="00EC0216"/>
    <w:rsid w:val="00EC32C4"/>
    <w:rsid w:val="00EC47C8"/>
    <w:rsid w:val="00ED72AB"/>
    <w:rsid w:val="00EE0C63"/>
    <w:rsid w:val="00EF0331"/>
    <w:rsid w:val="00EF6E6A"/>
    <w:rsid w:val="00F0094E"/>
    <w:rsid w:val="00F038FF"/>
    <w:rsid w:val="00F33A26"/>
    <w:rsid w:val="00F35C9E"/>
    <w:rsid w:val="00F41158"/>
    <w:rsid w:val="00F4352C"/>
    <w:rsid w:val="00F46FDB"/>
    <w:rsid w:val="00F56371"/>
    <w:rsid w:val="00F56EFA"/>
    <w:rsid w:val="00F632B2"/>
    <w:rsid w:val="00F90BF5"/>
    <w:rsid w:val="00F93B2C"/>
    <w:rsid w:val="00F94354"/>
    <w:rsid w:val="00F94391"/>
    <w:rsid w:val="00F949AA"/>
    <w:rsid w:val="00FB1CF0"/>
    <w:rsid w:val="00FB2FF6"/>
    <w:rsid w:val="00FB792F"/>
    <w:rsid w:val="00FD1B12"/>
    <w:rsid w:val="00FD7D62"/>
    <w:rsid w:val="00FF4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A1A08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8A1A08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8A1A08"/>
    <w:pPr>
      <w:widowControl w:val="0"/>
      <w:shd w:val="clear" w:color="auto" w:fill="FFFFFF"/>
      <w:spacing w:line="326" w:lineRule="exact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spacing w:line="360" w:lineRule="auto"/>
      <w:ind w:firstLine="720"/>
      <w:jc w:val="both"/>
    </w:pPr>
    <w:rPr>
      <w:sz w:val="28"/>
    </w:rPr>
  </w:style>
  <w:style w:type="paragraph" w:styleId="a8">
    <w:name w:val="Body Text"/>
    <w:basedOn w:val="a"/>
    <w:link w:val="a9"/>
    <w:pPr>
      <w:spacing w:line="240" w:lineRule="exact"/>
      <w:jc w:val="both"/>
    </w:pPr>
    <w:rPr>
      <w:sz w:val="28"/>
      <w:lang w:val="x-none" w:eastAsia="x-none"/>
    </w:rPr>
  </w:style>
  <w:style w:type="paragraph" w:styleId="20">
    <w:name w:val="Body Text 2"/>
    <w:basedOn w:val="a"/>
    <w:pPr>
      <w:spacing w:line="240" w:lineRule="exact"/>
    </w:pPr>
    <w:rPr>
      <w:sz w:val="28"/>
      <w:lang w:val="en-US"/>
    </w:rPr>
  </w:style>
  <w:style w:type="paragraph" w:styleId="aa">
    <w:name w:val="caption"/>
    <w:basedOn w:val="a"/>
    <w:next w:val="a"/>
    <w:qFormat/>
    <w:pPr>
      <w:spacing w:before="240"/>
      <w:jc w:val="center"/>
    </w:pPr>
    <w:rPr>
      <w:smallCaps/>
      <w:spacing w:val="40"/>
      <w:sz w:val="28"/>
    </w:rPr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ac">
    <w:name w:val="Balloon Text"/>
    <w:basedOn w:val="a"/>
    <w:semiHidden/>
    <w:rsid w:val="00520D9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43DB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E6357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4">
    <w:name w:val="Верхний колонтитул Знак"/>
    <w:basedOn w:val="a0"/>
    <w:link w:val="a3"/>
    <w:rsid w:val="00492723"/>
  </w:style>
  <w:style w:type="character" w:customStyle="1" w:styleId="a9">
    <w:name w:val="Основной текст Знак"/>
    <w:link w:val="a8"/>
    <w:rsid w:val="00492723"/>
    <w:rPr>
      <w:sz w:val="28"/>
    </w:rPr>
  </w:style>
  <w:style w:type="paragraph" w:customStyle="1" w:styleId="TableParagraph">
    <w:name w:val="Table Paragraph"/>
    <w:basedOn w:val="a"/>
    <w:uiPriority w:val="1"/>
    <w:qFormat/>
    <w:rsid w:val="00492723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8A1A08"/>
    <w:pPr>
      <w:ind w:left="720"/>
      <w:contextualSpacing/>
    </w:p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8A1A08"/>
    <w:rPr>
      <w:sz w:val="28"/>
      <w:szCs w:val="28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8A1A08"/>
    <w:pPr>
      <w:widowControl w:val="0"/>
      <w:shd w:val="clear" w:color="auto" w:fill="FFFFFF"/>
      <w:spacing w:line="326" w:lineRule="exact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F7C351-ACDF-4631-83A8-738FA866F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</dc:creator>
  <cp:lastModifiedBy>Tanya</cp:lastModifiedBy>
  <cp:revision>3</cp:revision>
  <cp:lastPrinted>2024-11-07T09:50:00Z</cp:lastPrinted>
  <dcterms:created xsi:type="dcterms:W3CDTF">2024-11-07T10:41:00Z</dcterms:created>
  <dcterms:modified xsi:type="dcterms:W3CDTF">2024-11-14T07:56:00Z</dcterms:modified>
</cp:coreProperties>
</file>