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85" w:rsidRPr="00C80CC4" w:rsidRDefault="00522A85" w:rsidP="00522A85">
      <w:pPr>
        <w:jc w:val="center"/>
        <w:rPr>
          <w:sz w:val="28"/>
          <w:szCs w:val="28"/>
        </w:rPr>
      </w:pPr>
      <w:r w:rsidRPr="00C80CC4">
        <w:rPr>
          <w:sz w:val="28"/>
          <w:szCs w:val="28"/>
        </w:rPr>
        <w:t>АДМИНИСТРАЦИЯ ПОСПЕЛИХИНСКОГО РАЙОНА</w:t>
      </w:r>
    </w:p>
    <w:p w:rsidR="00522A85" w:rsidRPr="00C80CC4" w:rsidRDefault="00522A85" w:rsidP="00522A85">
      <w:pPr>
        <w:jc w:val="center"/>
        <w:rPr>
          <w:sz w:val="28"/>
          <w:szCs w:val="28"/>
        </w:rPr>
      </w:pPr>
      <w:r w:rsidRPr="00C80CC4">
        <w:rPr>
          <w:sz w:val="28"/>
          <w:szCs w:val="28"/>
        </w:rPr>
        <w:t>АЛТАЙСКОГО КРАЯ</w:t>
      </w:r>
    </w:p>
    <w:p w:rsidR="00522A85" w:rsidRPr="00C80CC4" w:rsidRDefault="00522A85" w:rsidP="00522A85">
      <w:pPr>
        <w:jc w:val="center"/>
        <w:rPr>
          <w:sz w:val="28"/>
          <w:szCs w:val="28"/>
        </w:rPr>
      </w:pPr>
    </w:p>
    <w:p w:rsidR="00F93F6C" w:rsidRPr="00C80CC4" w:rsidRDefault="00F93F6C" w:rsidP="00522A85">
      <w:pPr>
        <w:jc w:val="center"/>
        <w:rPr>
          <w:sz w:val="28"/>
          <w:szCs w:val="28"/>
        </w:rPr>
      </w:pPr>
    </w:p>
    <w:p w:rsidR="00522A85" w:rsidRPr="00C80CC4" w:rsidRDefault="00522A85" w:rsidP="00522A85">
      <w:pPr>
        <w:jc w:val="center"/>
        <w:rPr>
          <w:sz w:val="28"/>
          <w:szCs w:val="28"/>
        </w:rPr>
      </w:pPr>
      <w:r w:rsidRPr="00C80CC4">
        <w:rPr>
          <w:sz w:val="28"/>
          <w:szCs w:val="28"/>
        </w:rPr>
        <w:t xml:space="preserve">ПОСТАНОВЛЕНИЕ </w:t>
      </w:r>
    </w:p>
    <w:p w:rsidR="00522A85" w:rsidRPr="00C80CC4" w:rsidRDefault="00522A85" w:rsidP="00522A85">
      <w:pPr>
        <w:jc w:val="center"/>
        <w:rPr>
          <w:sz w:val="28"/>
          <w:szCs w:val="28"/>
        </w:rPr>
      </w:pPr>
    </w:p>
    <w:p w:rsidR="00522A85" w:rsidRPr="00C80CC4" w:rsidRDefault="00522A85" w:rsidP="00522A8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522A85" w:rsidRPr="00C80CC4" w:rsidTr="008B1FD6">
        <w:tc>
          <w:tcPr>
            <w:tcW w:w="5210" w:type="dxa"/>
            <w:shd w:val="clear" w:color="auto" w:fill="auto"/>
          </w:tcPr>
          <w:p w:rsidR="00522A85" w:rsidRPr="00C80CC4" w:rsidRDefault="00D17705" w:rsidP="0048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  <w:tc>
          <w:tcPr>
            <w:tcW w:w="5211" w:type="dxa"/>
            <w:shd w:val="clear" w:color="auto" w:fill="auto"/>
          </w:tcPr>
          <w:p w:rsidR="00522A85" w:rsidRPr="00C80CC4" w:rsidRDefault="00522A85" w:rsidP="00D17705">
            <w:pPr>
              <w:jc w:val="right"/>
              <w:rPr>
                <w:sz w:val="28"/>
                <w:szCs w:val="28"/>
              </w:rPr>
            </w:pPr>
            <w:r w:rsidRPr="00C80CC4">
              <w:rPr>
                <w:sz w:val="28"/>
                <w:szCs w:val="28"/>
              </w:rPr>
              <w:t xml:space="preserve">№ </w:t>
            </w:r>
            <w:r w:rsidR="00D17705">
              <w:rPr>
                <w:sz w:val="28"/>
                <w:szCs w:val="28"/>
              </w:rPr>
              <w:t>499</w:t>
            </w:r>
          </w:p>
        </w:tc>
      </w:tr>
    </w:tbl>
    <w:p w:rsidR="00522A85" w:rsidRPr="00C80CC4" w:rsidRDefault="00522A85" w:rsidP="00522A85">
      <w:pPr>
        <w:jc w:val="center"/>
        <w:rPr>
          <w:sz w:val="28"/>
          <w:szCs w:val="28"/>
        </w:rPr>
      </w:pPr>
      <w:proofErr w:type="gramStart"/>
      <w:r w:rsidRPr="00C80CC4">
        <w:rPr>
          <w:sz w:val="28"/>
          <w:szCs w:val="28"/>
        </w:rPr>
        <w:t>с</w:t>
      </w:r>
      <w:proofErr w:type="gramEnd"/>
      <w:r w:rsidRPr="00C80CC4">
        <w:rPr>
          <w:sz w:val="28"/>
          <w:szCs w:val="28"/>
        </w:rPr>
        <w:t>. Поспелиха</w:t>
      </w:r>
    </w:p>
    <w:p w:rsidR="00522A85" w:rsidRPr="00C80CC4" w:rsidRDefault="00522A85" w:rsidP="00522A85">
      <w:pPr>
        <w:jc w:val="both"/>
        <w:rPr>
          <w:sz w:val="28"/>
          <w:szCs w:val="28"/>
        </w:rPr>
      </w:pPr>
    </w:p>
    <w:p w:rsidR="00287BBA" w:rsidRPr="00C80CC4" w:rsidRDefault="00287BBA" w:rsidP="00522A8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81"/>
      </w:tblGrid>
      <w:tr w:rsidR="00522A85" w:rsidRPr="00C80CC4" w:rsidTr="008B1FD6">
        <w:tc>
          <w:tcPr>
            <w:tcW w:w="4644" w:type="dxa"/>
            <w:shd w:val="clear" w:color="auto" w:fill="auto"/>
          </w:tcPr>
          <w:p w:rsidR="00522A85" w:rsidRPr="00C80CC4" w:rsidRDefault="0064216D" w:rsidP="00E473BF">
            <w:pPr>
              <w:jc w:val="both"/>
              <w:rPr>
                <w:sz w:val="28"/>
                <w:szCs w:val="28"/>
              </w:rPr>
            </w:pPr>
            <w:r w:rsidRPr="00C80CC4">
              <w:rPr>
                <w:sz w:val="28"/>
                <w:szCs w:val="28"/>
              </w:rPr>
              <w:t>О</w:t>
            </w:r>
            <w:r w:rsidR="00FC3261">
              <w:rPr>
                <w:sz w:val="28"/>
                <w:szCs w:val="28"/>
              </w:rPr>
              <w:t xml:space="preserve">б отмене </w:t>
            </w:r>
            <w:r w:rsidR="00FA6445" w:rsidRPr="00C80CC4">
              <w:rPr>
                <w:sz w:val="28"/>
                <w:szCs w:val="28"/>
              </w:rPr>
              <w:t>постановлени</w:t>
            </w:r>
            <w:r w:rsidR="00FC3261">
              <w:rPr>
                <w:sz w:val="28"/>
                <w:szCs w:val="28"/>
              </w:rPr>
              <w:t>я</w:t>
            </w:r>
            <w:r w:rsidR="00FA6445" w:rsidRPr="00C80CC4">
              <w:rPr>
                <w:sz w:val="28"/>
                <w:szCs w:val="28"/>
              </w:rPr>
              <w:t xml:space="preserve"> Админ</w:t>
            </w:r>
            <w:r w:rsidR="00FA6445" w:rsidRPr="00C80CC4">
              <w:rPr>
                <w:sz w:val="28"/>
                <w:szCs w:val="28"/>
              </w:rPr>
              <w:t>и</w:t>
            </w:r>
            <w:r w:rsidR="00FA6445" w:rsidRPr="00C80CC4">
              <w:rPr>
                <w:sz w:val="28"/>
                <w:szCs w:val="28"/>
              </w:rPr>
              <w:t xml:space="preserve">страции района от </w:t>
            </w:r>
            <w:r w:rsidR="00E473BF">
              <w:rPr>
                <w:sz w:val="28"/>
                <w:szCs w:val="28"/>
              </w:rPr>
              <w:t>27.09.2022</w:t>
            </w:r>
            <w:r w:rsidR="00FA6445" w:rsidRPr="00C80CC4">
              <w:rPr>
                <w:sz w:val="28"/>
                <w:szCs w:val="28"/>
              </w:rPr>
              <w:t xml:space="preserve"> №</w:t>
            </w:r>
            <w:r w:rsidR="00E473BF">
              <w:rPr>
                <w:sz w:val="28"/>
                <w:szCs w:val="28"/>
              </w:rPr>
              <w:t>448</w:t>
            </w:r>
            <w:r w:rsidR="00FA6445" w:rsidRPr="00C80C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1" w:type="dxa"/>
            <w:shd w:val="clear" w:color="auto" w:fill="auto"/>
          </w:tcPr>
          <w:p w:rsidR="00522A85" w:rsidRPr="00C80CC4" w:rsidRDefault="00522A85" w:rsidP="008B1FD6">
            <w:pPr>
              <w:jc w:val="both"/>
              <w:rPr>
                <w:sz w:val="28"/>
                <w:szCs w:val="28"/>
              </w:rPr>
            </w:pPr>
          </w:p>
        </w:tc>
      </w:tr>
    </w:tbl>
    <w:p w:rsidR="00522A85" w:rsidRDefault="00522A85" w:rsidP="00522A85">
      <w:pPr>
        <w:jc w:val="both"/>
        <w:rPr>
          <w:sz w:val="28"/>
          <w:szCs w:val="28"/>
        </w:rPr>
      </w:pPr>
    </w:p>
    <w:p w:rsidR="00065FB9" w:rsidRPr="00C80CC4" w:rsidRDefault="00065FB9" w:rsidP="00522A85">
      <w:pPr>
        <w:jc w:val="both"/>
        <w:rPr>
          <w:sz w:val="28"/>
          <w:szCs w:val="28"/>
        </w:rPr>
      </w:pPr>
    </w:p>
    <w:p w:rsidR="00522A85" w:rsidRPr="00C80CC4" w:rsidRDefault="00522A85" w:rsidP="00522A85">
      <w:pPr>
        <w:jc w:val="both"/>
        <w:rPr>
          <w:sz w:val="28"/>
          <w:szCs w:val="28"/>
        </w:rPr>
      </w:pPr>
      <w:r w:rsidRPr="00C80CC4">
        <w:rPr>
          <w:sz w:val="28"/>
          <w:szCs w:val="28"/>
        </w:rPr>
        <w:tab/>
        <w:t>На основании Федерального закона от 06.10.2003 №131 –ФЗ «Об о</w:t>
      </w:r>
      <w:r w:rsidRPr="00C80CC4">
        <w:rPr>
          <w:sz w:val="28"/>
          <w:szCs w:val="28"/>
        </w:rPr>
        <w:t>б</w:t>
      </w:r>
      <w:r w:rsidRPr="00C80CC4">
        <w:rPr>
          <w:sz w:val="28"/>
          <w:szCs w:val="28"/>
        </w:rPr>
        <w:t>щих принципах организации местного самоуправления в Российской Фед</w:t>
      </w:r>
      <w:r w:rsidRPr="00C80CC4">
        <w:rPr>
          <w:sz w:val="28"/>
          <w:szCs w:val="28"/>
        </w:rPr>
        <w:t>е</w:t>
      </w:r>
      <w:r w:rsidRPr="00C80CC4">
        <w:rPr>
          <w:sz w:val="28"/>
          <w:szCs w:val="28"/>
        </w:rPr>
        <w:t>рации», Устава муниципального образования Поспелихинский район Алта</w:t>
      </w:r>
      <w:r w:rsidRPr="00C80CC4">
        <w:rPr>
          <w:sz w:val="28"/>
          <w:szCs w:val="28"/>
        </w:rPr>
        <w:t>й</w:t>
      </w:r>
      <w:r w:rsidRPr="00C80CC4">
        <w:rPr>
          <w:sz w:val="28"/>
          <w:szCs w:val="28"/>
        </w:rPr>
        <w:t>ского края</w:t>
      </w:r>
      <w:r w:rsidR="00592976">
        <w:rPr>
          <w:sz w:val="28"/>
          <w:szCs w:val="28"/>
        </w:rPr>
        <w:t>,</w:t>
      </w:r>
      <w:r w:rsidR="005608DD" w:rsidRPr="00C80CC4">
        <w:rPr>
          <w:sz w:val="28"/>
          <w:szCs w:val="28"/>
        </w:rPr>
        <w:t xml:space="preserve"> </w:t>
      </w:r>
      <w:r w:rsidRPr="00C80CC4">
        <w:rPr>
          <w:sz w:val="28"/>
          <w:szCs w:val="28"/>
        </w:rPr>
        <w:t>ПОСТАНОВЛЯЮ:</w:t>
      </w:r>
    </w:p>
    <w:p w:rsidR="00FC3261" w:rsidRDefault="00522A85" w:rsidP="00FC3261">
      <w:pPr>
        <w:jc w:val="both"/>
        <w:rPr>
          <w:sz w:val="28"/>
        </w:rPr>
      </w:pPr>
      <w:r w:rsidRPr="00C80CC4">
        <w:rPr>
          <w:sz w:val="28"/>
          <w:szCs w:val="28"/>
        </w:rPr>
        <w:tab/>
      </w:r>
      <w:r w:rsidR="00FC3261">
        <w:rPr>
          <w:sz w:val="28"/>
          <w:szCs w:val="28"/>
        </w:rPr>
        <w:t xml:space="preserve">Постановление Администрации района от </w:t>
      </w:r>
      <w:r w:rsidR="00E473BF">
        <w:rPr>
          <w:sz w:val="28"/>
          <w:szCs w:val="28"/>
        </w:rPr>
        <w:t>27.09.2022</w:t>
      </w:r>
      <w:r w:rsidR="00FC3261">
        <w:rPr>
          <w:sz w:val="28"/>
          <w:szCs w:val="28"/>
        </w:rPr>
        <w:t xml:space="preserve"> №</w:t>
      </w:r>
      <w:r w:rsidR="00E473BF">
        <w:rPr>
          <w:sz w:val="28"/>
          <w:szCs w:val="28"/>
        </w:rPr>
        <w:t>448</w:t>
      </w:r>
      <w:r w:rsidR="00FC3261">
        <w:rPr>
          <w:sz w:val="28"/>
          <w:szCs w:val="28"/>
        </w:rPr>
        <w:t xml:space="preserve"> «</w:t>
      </w:r>
      <w:r w:rsidR="00603894" w:rsidRPr="00DD4DF0">
        <w:rPr>
          <w:sz w:val="28"/>
          <w:szCs w:val="28"/>
        </w:rPr>
        <w:t>Об утве</w:t>
      </w:r>
      <w:r w:rsidR="00603894" w:rsidRPr="00DD4DF0">
        <w:rPr>
          <w:sz w:val="28"/>
          <w:szCs w:val="28"/>
        </w:rPr>
        <w:t>р</w:t>
      </w:r>
      <w:r w:rsidR="00603894" w:rsidRPr="00DD4DF0">
        <w:rPr>
          <w:sz w:val="28"/>
          <w:szCs w:val="28"/>
        </w:rPr>
        <w:t xml:space="preserve">ждении </w:t>
      </w:r>
      <w:r w:rsidR="00E473BF">
        <w:rPr>
          <w:sz w:val="28"/>
          <w:szCs w:val="28"/>
        </w:rPr>
        <w:t xml:space="preserve">Положения о технической </w:t>
      </w:r>
      <w:r w:rsidR="00C544B1">
        <w:rPr>
          <w:sz w:val="28"/>
          <w:szCs w:val="28"/>
        </w:rPr>
        <w:t>комиссии по установлению причин нар</w:t>
      </w:r>
      <w:r w:rsidR="00C544B1">
        <w:rPr>
          <w:sz w:val="28"/>
          <w:szCs w:val="28"/>
        </w:rPr>
        <w:t>у</w:t>
      </w:r>
      <w:r w:rsidR="00C544B1">
        <w:rPr>
          <w:sz w:val="28"/>
          <w:szCs w:val="28"/>
        </w:rPr>
        <w:t>шения законодательства градо</w:t>
      </w:r>
      <w:r w:rsidR="009F6836">
        <w:rPr>
          <w:sz w:val="28"/>
          <w:szCs w:val="28"/>
        </w:rPr>
        <w:t>строительной деятельности на тер</w:t>
      </w:r>
      <w:r w:rsidR="00C544B1">
        <w:rPr>
          <w:sz w:val="28"/>
          <w:szCs w:val="28"/>
        </w:rPr>
        <w:t>ритории П</w:t>
      </w:r>
      <w:r w:rsidR="00C544B1">
        <w:rPr>
          <w:sz w:val="28"/>
          <w:szCs w:val="28"/>
        </w:rPr>
        <w:t>о</w:t>
      </w:r>
      <w:r w:rsidR="00C544B1">
        <w:rPr>
          <w:sz w:val="28"/>
          <w:szCs w:val="28"/>
        </w:rPr>
        <w:t>спелихинского района Алтайского края</w:t>
      </w:r>
      <w:r w:rsidR="00FC3261">
        <w:rPr>
          <w:sz w:val="28"/>
        </w:rPr>
        <w:t>» отменить.</w:t>
      </w:r>
    </w:p>
    <w:p w:rsidR="00F96E4C" w:rsidRPr="00C80CC4" w:rsidRDefault="00F96E4C" w:rsidP="00F96E4C">
      <w:pPr>
        <w:shd w:val="clear" w:color="auto" w:fill="FFFFFF"/>
        <w:spacing w:line="269" w:lineRule="exact"/>
        <w:ind w:right="-2"/>
        <w:jc w:val="both"/>
        <w:rPr>
          <w:sz w:val="28"/>
          <w:szCs w:val="28"/>
        </w:rPr>
      </w:pPr>
    </w:p>
    <w:p w:rsidR="005B4807" w:rsidRPr="00C80CC4" w:rsidRDefault="005B4807" w:rsidP="00713F9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B4807" w:rsidRPr="00C80CC4" w:rsidTr="00A228AE">
        <w:tc>
          <w:tcPr>
            <w:tcW w:w="4785" w:type="dxa"/>
          </w:tcPr>
          <w:p w:rsidR="005B4807" w:rsidRPr="00C80CC4" w:rsidRDefault="00FF254F" w:rsidP="00C544B1">
            <w:pPr>
              <w:jc w:val="both"/>
              <w:rPr>
                <w:sz w:val="28"/>
                <w:szCs w:val="28"/>
              </w:rPr>
            </w:pPr>
            <w:r w:rsidRPr="00C80CC4">
              <w:rPr>
                <w:sz w:val="28"/>
                <w:szCs w:val="28"/>
              </w:rPr>
              <w:t>Г</w:t>
            </w:r>
            <w:r w:rsidR="005B4807" w:rsidRPr="00C80CC4">
              <w:rPr>
                <w:sz w:val="28"/>
                <w:szCs w:val="28"/>
              </w:rPr>
              <w:t>лав</w:t>
            </w:r>
            <w:r w:rsidRPr="00C80CC4">
              <w:rPr>
                <w:sz w:val="28"/>
                <w:szCs w:val="28"/>
              </w:rPr>
              <w:t>а</w:t>
            </w:r>
            <w:r w:rsidR="005B4807" w:rsidRPr="00C80CC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5B4807" w:rsidRPr="00C80CC4" w:rsidRDefault="00FF254F" w:rsidP="00A228AE">
            <w:pPr>
              <w:jc w:val="right"/>
              <w:rPr>
                <w:sz w:val="28"/>
                <w:szCs w:val="28"/>
              </w:rPr>
            </w:pPr>
            <w:r w:rsidRPr="00C80CC4">
              <w:rPr>
                <w:sz w:val="28"/>
                <w:szCs w:val="28"/>
              </w:rPr>
              <w:t>И.А. Башмаков</w:t>
            </w:r>
          </w:p>
        </w:tc>
      </w:tr>
    </w:tbl>
    <w:p w:rsidR="00D6756B" w:rsidRPr="00923CAE" w:rsidRDefault="00522A85" w:rsidP="00D11805">
      <w:pPr>
        <w:rPr>
          <w:sz w:val="28"/>
          <w:szCs w:val="28"/>
        </w:rPr>
      </w:pPr>
      <w:r w:rsidRPr="00C80CC4">
        <w:rPr>
          <w:sz w:val="28"/>
          <w:szCs w:val="28"/>
        </w:rPr>
        <w:br w:type="page"/>
      </w:r>
      <w:bookmarkStart w:id="0" w:name="_GoBack"/>
      <w:bookmarkEnd w:id="0"/>
    </w:p>
    <w:p w:rsidR="00262E59" w:rsidRPr="00923CAE" w:rsidRDefault="00262E59" w:rsidP="00D6756B">
      <w:pPr>
        <w:ind w:firstLine="708"/>
        <w:jc w:val="right"/>
        <w:rPr>
          <w:sz w:val="28"/>
          <w:szCs w:val="28"/>
        </w:rPr>
      </w:pPr>
    </w:p>
    <w:sectPr w:rsidR="00262E59" w:rsidRPr="00923CAE" w:rsidSect="005D0C3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53" w:rsidRDefault="00985353">
      <w:r>
        <w:separator/>
      </w:r>
    </w:p>
  </w:endnote>
  <w:endnote w:type="continuationSeparator" w:id="0">
    <w:p w:rsidR="00985353" w:rsidRDefault="0098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F8" w:rsidRDefault="000770F8" w:rsidP="00F536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70F8" w:rsidRDefault="000770F8" w:rsidP="00F536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F8" w:rsidRDefault="000770F8" w:rsidP="00F536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53" w:rsidRDefault="00985353">
      <w:r>
        <w:separator/>
      </w:r>
    </w:p>
  </w:footnote>
  <w:footnote w:type="continuationSeparator" w:id="0">
    <w:p w:rsidR="00985353" w:rsidRDefault="00985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F8" w:rsidRDefault="000770F8" w:rsidP="005D0C3A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70F8" w:rsidRDefault="000770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F8" w:rsidRDefault="000770F8" w:rsidP="005D0C3A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805">
      <w:rPr>
        <w:rStyle w:val="a4"/>
        <w:noProof/>
      </w:rPr>
      <w:t>1</w:t>
    </w:r>
    <w:r>
      <w:rPr>
        <w:rStyle w:val="a4"/>
      </w:rPr>
      <w:fldChar w:fldCharType="end"/>
    </w:r>
  </w:p>
  <w:p w:rsidR="000770F8" w:rsidRDefault="000770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3F82"/>
    <w:multiLevelType w:val="hybridMultilevel"/>
    <w:tmpl w:val="4F26FC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8E"/>
    <w:rsid w:val="00000249"/>
    <w:rsid w:val="00000839"/>
    <w:rsid w:val="0000435C"/>
    <w:rsid w:val="000075F7"/>
    <w:rsid w:val="000127C8"/>
    <w:rsid w:val="0001535F"/>
    <w:rsid w:val="00030927"/>
    <w:rsid w:val="00031530"/>
    <w:rsid w:val="00051876"/>
    <w:rsid w:val="0005464F"/>
    <w:rsid w:val="00065FB9"/>
    <w:rsid w:val="00070E45"/>
    <w:rsid w:val="00072FB1"/>
    <w:rsid w:val="00073C7E"/>
    <w:rsid w:val="00075FAD"/>
    <w:rsid w:val="000770F8"/>
    <w:rsid w:val="000A215B"/>
    <w:rsid w:val="000A2C1D"/>
    <w:rsid w:val="000B3965"/>
    <w:rsid w:val="000C5A77"/>
    <w:rsid w:val="000D4727"/>
    <w:rsid w:val="000D4C25"/>
    <w:rsid w:val="000F22C9"/>
    <w:rsid w:val="000F689B"/>
    <w:rsid w:val="00104C75"/>
    <w:rsid w:val="0014563D"/>
    <w:rsid w:val="001629B9"/>
    <w:rsid w:val="001A17F4"/>
    <w:rsid w:val="001F1247"/>
    <w:rsid w:val="001F716B"/>
    <w:rsid w:val="00204DB0"/>
    <w:rsid w:val="00204FA7"/>
    <w:rsid w:val="00215942"/>
    <w:rsid w:val="00222911"/>
    <w:rsid w:val="00262E59"/>
    <w:rsid w:val="0027107C"/>
    <w:rsid w:val="00277D2E"/>
    <w:rsid w:val="00287BBA"/>
    <w:rsid w:val="002C5C42"/>
    <w:rsid w:val="002D011A"/>
    <w:rsid w:val="002D6188"/>
    <w:rsid w:val="002E3540"/>
    <w:rsid w:val="002F1AF0"/>
    <w:rsid w:val="00306D2D"/>
    <w:rsid w:val="0031284D"/>
    <w:rsid w:val="00322779"/>
    <w:rsid w:val="00325C43"/>
    <w:rsid w:val="0036396B"/>
    <w:rsid w:val="00373C73"/>
    <w:rsid w:val="00390B27"/>
    <w:rsid w:val="003942BE"/>
    <w:rsid w:val="003A0FC4"/>
    <w:rsid w:val="003A550E"/>
    <w:rsid w:val="003B6B4C"/>
    <w:rsid w:val="003C791E"/>
    <w:rsid w:val="00431D04"/>
    <w:rsid w:val="00433D7E"/>
    <w:rsid w:val="004711BD"/>
    <w:rsid w:val="00482AD1"/>
    <w:rsid w:val="00485F0E"/>
    <w:rsid w:val="0048786D"/>
    <w:rsid w:val="004878BF"/>
    <w:rsid w:val="004B496E"/>
    <w:rsid w:val="004C4B53"/>
    <w:rsid w:val="004C5921"/>
    <w:rsid w:val="004D532B"/>
    <w:rsid w:val="00501EF8"/>
    <w:rsid w:val="00507192"/>
    <w:rsid w:val="00522A85"/>
    <w:rsid w:val="005608DD"/>
    <w:rsid w:val="00592976"/>
    <w:rsid w:val="005B4807"/>
    <w:rsid w:val="005B6906"/>
    <w:rsid w:val="005C73BE"/>
    <w:rsid w:val="005D0C3A"/>
    <w:rsid w:val="005D412A"/>
    <w:rsid w:val="005F09E3"/>
    <w:rsid w:val="00601D8E"/>
    <w:rsid w:val="00603894"/>
    <w:rsid w:val="0061295A"/>
    <w:rsid w:val="0064216D"/>
    <w:rsid w:val="0064302E"/>
    <w:rsid w:val="00650303"/>
    <w:rsid w:val="00665370"/>
    <w:rsid w:val="00670BB3"/>
    <w:rsid w:val="00674510"/>
    <w:rsid w:val="00675AF1"/>
    <w:rsid w:val="00680068"/>
    <w:rsid w:val="00695056"/>
    <w:rsid w:val="006A183F"/>
    <w:rsid w:val="006A35F6"/>
    <w:rsid w:val="006A68D8"/>
    <w:rsid w:val="006D5983"/>
    <w:rsid w:val="006E58B8"/>
    <w:rsid w:val="00713B51"/>
    <w:rsid w:val="00713F9B"/>
    <w:rsid w:val="00721547"/>
    <w:rsid w:val="007225AA"/>
    <w:rsid w:val="00742887"/>
    <w:rsid w:val="0077329E"/>
    <w:rsid w:val="007815CE"/>
    <w:rsid w:val="007A2A47"/>
    <w:rsid w:val="007E175A"/>
    <w:rsid w:val="007E5219"/>
    <w:rsid w:val="007E79DA"/>
    <w:rsid w:val="007F2B2C"/>
    <w:rsid w:val="0081263B"/>
    <w:rsid w:val="00832AFA"/>
    <w:rsid w:val="0083658A"/>
    <w:rsid w:val="00860FE8"/>
    <w:rsid w:val="0086390C"/>
    <w:rsid w:val="00886CB0"/>
    <w:rsid w:val="00890FC4"/>
    <w:rsid w:val="00891F3B"/>
    <w:rsid w:val="00894BE4"/>
    <w:rsid w:val="008B146E"/>
    <w:rsid w:val="008B1FD6"/>
    <w:rsid w:val="008B68E4"/>
    <w:rsid w:val="00916ACD"/>
    <w:rsid w:val="00923CAE"/>
    <w:rsid w:val="00930B16"/>
    <w:rsid w:val="0093125F"/>
    <w:rsid w:val="00932C6B"/>
    <w:rsid w:val="00941523"/>
    <w:rsid w:val="00950A72"/>
    <w:rsid w:val="00953857"/>
    <w:rsid w:val="00960F5A"/>
    <w:rsid w:val="009766E5"/>
    <w:rsid w:val="00985353"/>
    <w:rsid w:val="00985C4D"/>
    <w:rsid w:val="00986F2E"/>
    <w:rsid w:val="00995225"/>
    <w:rsid w:val="009A285C"/>
    <w:rsid w:val="009A6CD7"/>
    <w:rsid w:val="009B2F3A"/>
    <w:rsid w:val="009B3AF8"/>
    <w:rsid w:val="009C7843"/>
    <w:rsid w:val="009D1E37"/>
    <w:rsid w:val="009D52B1"/>
    <w:rsid w:val="009F4274"/>
    <w:rsid w:val="009F6836"/>
    <w:rsid w:val="00A022C4"/>
    <w:rsid w:val="00A02FF8"/>
    <w:rsid w:val="00A03176"/>
    <w:rsid w:val="00A07C98"/>
    <w:rsid w:val="00A121A3"/>
    <w:rsid w:val="00A13006"/>
    <w:rsid w:val="00A143D6"/>
    <w:rsid w:val="00A228AE"/>
    <w:rsid w:val="00A24494"/>
    <w:rsid w:val="00A505C6"/>
    <w:rsid w:val="00A52CFE"/>
    <w:rsid w:val="00A61D4B"/>
    <w:rsid w:val="00A640E7"/>
    <w:rsid w:val="00A9303C"/>
    <w:rsid w:val="00A95AEC"/>
    <w:rsid w:val="00AA103B"/>
    <w:rsid w:val="00AA23F8"/>
    <w:rsid w:val="00AA7CD3"/>
    <w:rsid w:val="00AC7363"/>
    <w:rsid w:val="00AD3C6C"/>
    <w:rsid w:val="00AE7FB6"/>
    <w:rsid w:val="00B07069"/>
    <w:rsid w:val="00B272D4"/>
    <w:rsid w:val="00B6538F"/>
    <w:rsid w:val="00B71035"/>
    <w:rsid w:val="00B77DA7"/>
    <w:rsid w:val="00B832E5"/>
    <w:rsid w:val="00BB22A7"/>
    <w:rsid w:val="00BE7EF4"/>
    <w:rsid w:val="00BF5AA3"/>
    <w:rsid w:val="00BF66A5"/>
    <w:rsid w:val="00BF7D2B"/>
    <w:rsid w:val="00C10CE3"/>
    <w:rsid w:val="00C21C13"/>
    <w:rsid w:val="00C3076F"/>
    <w:rsid w:val="00C544B1"/>
    <w:rsid w:val="00C55184"/>
    <w:rsid w:val="00C67E51"/>
    <w:rsid w:val="00C80CC4"/>
    <w:rsid w:val="00CB443B"/>
    <w:rsid w:val="00CC1B0E"/>
    <w:rsid w:val="00D07A43"/>
    <w:rsid w:val="00D11805"/>
    <w:rsid w:val="00D17705"/>
    <w:rsid w:val="00D32597"/>
    <w:rsid w:val="00D44FA8"/>
    <w:rsid w:val="00D460B4"/>
    <w:rsid w:val="00D46F2C"/>
    <w:rsid w:val="00D64CB0"/>
    <w:rsid w:val="00D6756B"/>
    <w:rsid w:val="00D71DE8"/>
    <w:rsid w:val="00D73262"/>
    <w:rsid w:val="00D84928"/>
    <w:rsid w:val="00D85199"/>
    <w:rsid w:val="00DA4730"/>
    <w:rsid w:val="00DB16E5"/>
    <w:rsid w:val="00DC69BB"/>
    <w:rsid w:val="00DF24C2"/>
    <w:rsid w:val="00DF7840"/>
    <w:rsid w:val="00E04699"/>
    <w:rsid w:val="00E12A51"/>
    <w:rsid w:val="00E279FE"/>
    <w:rsid w:val="00E473BF"/>
    <w:rsid w:val="00E543FF"/>
    <w:rsid w:val="00E62781"/>
    <w:rsid w:val="00E711AE"/>
    <w:rsid w:val="00E73952"/>
    <w:rsid w:val="00E84510"/>
    <w:rsid w:val="00E8619D"/>
    <w:rsid w:val="00ED7E2F"/>
    <w:rsid w:val="00EE6DDE"/>
    <w:rsid w:val="00EF4F47"/>
    <w:rsid w:val="00F00238"/>
    <w:rsid w:val="00F30A23"/>
    <w:rsid w:val="00F34559"/>
    <w:rsid w:val="00F42367"/>
    <w:rsid w:val="00F44CC5"/>
    <w:rsid w:val="00F525B7"/>
    <w:rsid w:val="00F536F8"/>
    <w:rsid w:val="00F60E09"/>
    <w:rsid w:val="00F634D4"/>
    <w:rsid w:val="00F93F6C"/>
    <w:rsid w:val="00F96E4C"/>
    <w:rsid w:val="00FA6445"/>
    <w:rsid w:val="00FA7B96"/>
    <w:rsid w:val="00FB125C"/>
    <w:rsid w:val="00FC3261"/>
    <w:rsid w:val="00FE75C4"/>
    <w:rsid w:val="00FF15D8"/>
    <w:rsid w:val="00FF254F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8E"/>
    <w:rPr>
      <w:sz w:val="24"/>
      <w:szCs w:val="24"/>
    </w:rPr>
  </w:style>
  <w:style w:type="paragraph" w:styleId="1">
    <w:name w:val="heading 1"/>
    <w:basedOn w:val="a"/>
    <w:next w:val="a"/>
    <w:qFormat/>
    <w:rsid w:val="00522A8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D8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601D8E"/>
  </w:style>
  <w:style w:type="table" w:styleId="a5">
    <w:name w:val="Table Grid"/>
    <w:basedOn w:val="a1"/>
    <w:rsid w:val="0052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05C6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36F8"/>
    <w:pPr>
      <w:tabs>
        <w:tab w:val="center" w:pos="4677"/>
        <w:tab w:val="right" w:pos="9355"/>
      </w:tabs>
    </w:pPr>
  </w:style>
  <w:style w:type="character" w:styleId="a8">
    <w:name w:val="Strong"/>
    <w:qFormat/>
    <w:rsid w:val="00603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8E"/>
    <w:rPr>
      <w:sz w:val="24"/>
      <w:szCs w:val="24"/>
    </w:rPr>
  </w:style>
  <w:style w:type="paragraph" w:styleId="1">
    <w:name w:val="heading 1"/>
    <w:basedOn w:val="a"/>
    <w:next w:val="a"/>
    <w:qFormat/>
    <w:rsid w:val="00522A8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D8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601D8E"/>
  </w:style>
  <w:style w:type="table" w:styleId="a5">
    <w:name w:val="Table Grid"/>
    <w:basedOn w:val="a1"/>
    <w:rsid w:val="0052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05C6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36F8"/>
    <w:pPr>
      <w:tabs>
        <w:tab w:val="center" w:pos="4677"/>
        <w:tab w:val="right" w:pos="9355"/>
      </w:tabs>
    </w:pPr>
  </w:style>
  <w:style w:type="character" w:styleId="a8">
    <w:name w:val="Strong"/>
    <w:qFormat/>
    <w:rsid w:val="00603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87EF-C5DB-4329-866D-8B8EC883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SamLab.ws</dc:creator>
  <cp:lastModifiedBy>PR manager</cp:lastModifiedBy>
  <cp:revision>3</cp:revision>
  <cp:lastPrinted>2022-10-11T09:52:00Z</cp:lastPrinted>
  <dcterms:created xsi:type="dcterms:W3CDTF">2022-10-20T05:22:00Z</dcterms:created>
  <dcterms:modified xsi:type="dcterms:W3CDTF">2024-11-27T08:49:00Z</dcterms:modified>
</cp:coreProperties>
</file>