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E7" w:rsidRPr="00D7377A" w:rsidRDefault="00674270" w:rsidP="00F467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377A">
        <w:rPr>
          <w:sz w:val="28"/>
          <w:szCs w:val="28"/>
        </w:rPr>
        <w:t xml:space="preserve">АДМИНИСТРАЦИЯ </w:t>
      </w:r>
      <w:r w:rsidR="00CF32E7" w:rsidRPr="00D7377A">
        <w:rPr>
          <w:sz w:val="28"/>
          <w:szCs w:val="28"/>
        </w:rPr>
        <w:t xml:space="preserve">ПОСПЕЛИХИНСКОГО РАЙОНА </w:t>
      </w:r>
    </w:p>
    <w:p w:rsidR="00674270" w:rsidRPr="00D7377A" w:rsidRDefault="00674270" w:rsidP="00F467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377A">
        <w:rPr>
          <w:sz w:val="28"/>
          <w:szCs w:val="28"/>
        </w:rPr>
        <w:t>АЛТАЙСКОГО КРАЯ</w:t>
      </w:r>
    </w:p>
    <w:p w:rsidR="00674270" w:rsidRPr="00D7377A" w:rsidRDefault="00674270" w:rsidP="00F467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00BC" w:rsidRPr="00D7377A" w:rsidRDefault="00C500BC" w:rsidP="00C500BC">
      <w:pPr>
        <w:rPr>
          <w:sz w:val="28"/>
          <w:szCs w:val="28"/>
        </w:rPr>
      </w:pPr>
    </w:p>
    <w:p w:rsidR="00674270" w:rsidRPr="00D7377A" w:rsidRDefault="00D126EC" w:rsidP="00D126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77A">
        <w:rPr>
          <w:sz w:val="28"/>
          <w:szCs w:val="28"/>
        </w:rPr>
        <w:t xml:space="preserve">                                                   </w:t>
      </w:r>
      <w:r w:rsidR="00616055" w:rsidRPr="00D7377A">
        <w:rPr>
          <w:sz w:val="28"/>
          <w:szCs w:val="28"/>
        </w:rPr>
        <w:t xml:space="preserve">  </w:t>
      </w:r>
      <w:r w:rsidR="005E21F6" w:rsidRPr="00D7377A">
        <w:rPr>
          <w:sz w:val="28"/>
          <w:szCs w:val="28"/>
        </w:rPr>
        <w:t>ПОСТАНОВЛЕНИ</w:t>
      </w:r>
      <w:r w:rsidR="00A6124A" w:rsidRPr="00D7377A">
        <w:rPr>
          <w:sz w:val="28"/>
          <w:szCs w:val="28"/>
        </w:rPr>
        <w:t>Е</w:t>
      </w:r>
    </w:p>
    <w:p w:rsidR="00672963" w:rsidRPr="00D7377A" w:rsidRDefault="00672963" w:rsidP="006729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0BC" w:rsidRPr="00D7377A" w:rsidRDefault="00C500BC" w:rsidP="00C500BC">
      <w:pPr>
        <w:rPr>
          <w:sz w:val="28"/>
          <w:szCs w:val="28"/>
        </w:rPr>
      </w:pPr>
    </w:p>
    <w:p w:rsidR="00674270" w:rsidRPr="00D7377A" w:rsidRDefault="00E74194" w:rsidP="006729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77A">
        <w:rPr>
          <w:sz w:val="28"/>
          <w:szCs w:val="28"/>
        </w:rPr>
        <w:t>18.09.2020</w:t>
      </w:r>
      <w:r w:rsidR="002A760A" w:rsidRPr="00D7377A">
        <w:rPr>
          <w:sz w:val="28"/>
          <w:szCs w:val="28"/>
        </w:rPr>
        <w:t xml:space="preserve">                      </w:t>
      </w:r>
      <w:r w:rsidR="00672963" w:rsidRPr="00D7377A">
        <w:rPr>
          <w:sz w:val="28"/>
          <w:szCs w:val="28"/>
        </w:rPr>
        <w:t xml:space="preserve">                         </w:t>
      </w:r>
      <w:r w:rsidR="002A760A" w:rsidRPr="00D7377A">
        <w:rPr>
          <w:sz w:val="28"/>
          <w:szCs w:val="28"/>
        </w:rPr>
        <w:t xml:space="preserve">                        </w:t>
      </w:r>
      <w:r w:rsidR="00475D05" w:rsidRPr="00D7377A">
        <w:rPr>
          <w:sz w:val="28"/>
          <w:szCs w:val="28"/>
        </w:rPr>
        <w:t xml:space="preserve">  </w:t>
      </w:r>
      <w:r w:rsidRPr="00D7377A">
        <w:rPr>
          <w:sz w:val="28"/>
          <w:szCs w:val="28"/>
        </w:rPr>
        <w:t xml:space="preserve">        </w:t>
      </w:r>
      <w:r w:rsidR="00475D05" w:rsidRPr="00D7377A">
        <w:rPr>
          <w:sz w:val="28"/>
          <w:szCs w:val="28"/>
        </w:rPr>
        <w:t xml:space="preserve">    </w:t>
      </w:r>
      <w:r w:rsidR="001C602F" w:rsidRPr="00D7377A">
        <w:rPr>
          <w:sz w:val="28"/>
          <w:szCs w:val="28"/>
        </w:rPr>
        <w:t xml:space="preserve">            </w:t>
      </w:r>
      <w:r w:rsidR="003B7061" w:rsidRPr="00D7377A">
        <w:rPr>
          <w:sz w:val="28"/>
          <w:szCs w:val="28"/>
        </w:rPr>
        <w:t xml:space="preserve">      </w:t>
      </w:r>
      <w:r w:rsidR="0005474B" w:rsidRPr="00D7377A">
        <w:rPr>
          <w:sz w:val="28"/>
          <w:szCs w:val="28"/>
        </w:rPr>
        <w:t>№</w:t>
      </w:r>
      <w:r w:rsidRPr="00D7377A">
        <w:rPr>
          <w:sz w:val="28"/>
          <w:szCs w:val="28"/>
        </w:rPr>
        <w:t xml:space="preserve"> 406</w:t>
      </w:r>
    </w:p>
    <w:p w:rsidR="00672963" w:rsidRPr="00D7377A" w:rsidRDefault="00672963" w:rsidP="00672963">
      <w:pPr>
        <w:rPr>
          <w:sz w:val="28"/>
          <w:szCs w:val="28"/>
        </w:rPr>
      </w:pPr>
      <w:r w:rsidRPr="00D7377A">
        <w:rPr>
          <w:sz w:val="28"/>
          <w:szCs w:val="28"/>
        </w:rPr>
        <w:t xml:space="preserve">                                 </w:t>
      </w:r>
      <w:r w:rsidR="00C500BC" w:rsidRPr="00D7377A">
        <w:rPr>
          <w:sz w:val="28"/>
          <w:szCs w:val="28"/>
        </w:rPr>
        <w:t xml:space="preserve">                    </w:t>
      </w:r>
      <w:r w:rsidR="001E4C97" w:rsidRPr="00D7377A">
        <w:rPr>
          <w:sz w:val="28"/>
          <w:szCs w:val="28"/>
        </w:rPr>
        <w:t xml:space="preserve">      </w:t>
      </w:r>
      <w:proofErr w:type="gramStart"/>
      <w:r w:rsidRPr="00D7377A">
        <w:rPr>
          <w:sz w:val="28"/>
          <w:szCs w:val="28"/>
        </w:rPr>
        <w:t>с</w:t>
      </w:r>
      <w:proofErr w:type="gramEnd"/>
      <w:r w:rsidRPr="00D7377A">
        <w:rPr>
          <w:sz w:val="28"/>
          <w:szCs w:val="28"/>
        </w:rPr>
        <w:t>. Поспелиха</w:t>
      </w:r>
    </w:p>
    <w:p w:rsidR="00C500BC" w:rsidRPr="00D7377A" w:rsidRDefault="00C500BC" w:rsidP="00672963">
      <w:pPr>
        <w:rPr>
          <w:sz w:val="28"/>
          <w:szCs w:val="28"/>
        </w:rPr>
      </w:pPr>
    </w:p>
    <w:p w:rsidR="00E00071" w:rsidRPr="00D7377A" w:rsidRDefault="00E00071" w:rsidP="00E00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786"/>
        <w:gridCol w:w="283"/>
        <w:gridCol w:w="4926"/>
      </w:tblGrid>
      <w:tr w:rsidR="00E00071" w:rsidRPr="00D7377A" w:rsidTr="004617CF">
        <w:tc>
          <w:tcPr>
            <w:tcW w:w="4786" w:type="dxa"/>
          </w:tcPr>
          <w:p w:rsidR="00E00071" w:rsidRPr="00D7377A" w:rsidRDefault="00A862BD" w:rsidP="00AE3C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77A">
              <w:rPr>
                <w:sz w:val="28"/>
                <w:szCs w:val="28"/>
              </w:rPr>
              <w:t>О</w:t>
            </w:r>
            <w:r w:rsidR="0022518D" w:rsidRPr="00D7377A">
              <w:rPr>
                <w:sz w:val="28"/>
                <w:szCs w:val="28"/>
              </w:rPr>
              <w:t>б</w:t>
            </w:r>
            <w:r w:rsidR="00C500BC" w:rsidRPr="00D7377A">
              <w:rPr>
                <w:sz w:val="28"/>
                <w:szCs w:val="28"/>
              </w:rPr>
              <w:t xml:space="preserve"> </w:t>
            </w:r>
            <w:r w:rsidR="0022518D" w:rsidRPr="00D7377A">
              <w:rPr>
                <w:sz w:val="28"/>
                <w:szCs w:val="28"/>
              </w:rPr>
              <w:t>отмене</w:t>
            </w:r>
            <w:r w:rsidR="00AD061B" w:rsidRPr="00D7377A">
              <w:rPr>
                <w:sz w:val="28"/>
                <w:szCs w:val="28"/>
              </w:rPr>
              <w:t xml:space="preserve"> </w:t>
            </w:r>
            <w:r w:rsidR="00AE3CAA" w:rsidRPr="00D7377A">
              <w:rPr>
                <w:sz w:val="28"/>
                <w:szCs w:val="28"/>
              </w:rPr>
              <w:t>п</w:t>
            </w:r>
            <w:r w:rsidR="0022518D" w:rsidRPr="00D7377A">
              <w:rPr>
                <w:sz w:val="28"/>
                <w:szCs w:val="28"/>
              </w:rPr>
              <w:t>о</w:t>
            </w:r>
            <w:r w:rsidR="00D47F9C" w:rsidRPr="00D7377A">
              <w:rPr>
                <w:sz w:val="28"/>
                <w:szCs w:val="28"/>
              </w:rPr>
              <w:t xml:space="preserve">становления Администрации Поспелихинского района от </w:t>
            </w:r>
            <w:r w:rsidR="00AE3CAA" w:rsidRPr="00D7377A">
              <w:rPr>
                <w:sz w:val="28"/>
                <w:szCs w:val="28"/>
              </w:rPr>
              <w:t>29.06.2018 №</w:t>
            </w:r>
            <w:r w:rsidR="00E74194" w:rsidRPr="00D7377A">
              <w:rPr>
                <w:sz w:val="28"/>
                <w:szCs w:val="28"/>
              </w:rPr>
              <w:t xml:space="preserve"> </w:t>
            </w:r>
            <w:r w:rsidR="00AE3CAA" w:rsidRPr="00D7377A">
              <w:rPr>
                <w:sz w:val="28"/>
                <w:szCs w:val="28"/>
              </w:rPr>
              <w:t>410</w:t>
            </w:r>
            <w:r w:rsidR="00E00071" w:rsidRPr="00D7377A">
              <w:rPr>
                <w:sz w:val="28"/>
                <w:szCs w:val="28"/>
              </w:rPr>
              <w:t xml:space="preserve"> </w:t>
            </w:r>
            <w:r w:rsidR="006D43D0" w:rsidRPr="00D7377A">
              <w:rPr>
                <w:sz w:val="28"/>
                <w:szCs w:val="28"/>
              </w:rPr>
              <w:t xml:space="preserve"> </w:t>
            </w:r>
            <w:r w:rsidR="00E00071" w:rsidRPr="00D737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E00071" w:rsidRPr="00D7377A" w:rsidRDefault="00E00071" w:rsidP="00A73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00071" w:rsidRPr="00D7377A" w:rsidRDefault="00E00071" w:rsidP="00A73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74270" w:rsidRPr="00D7377A" w:rsidRDefault="00674270" w:rsidP="00E00071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AE3CAA" w:rsidRPr="00D7377A" w:rsidRDefault="00AE3CAA" w:rsidP="00E000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1003" w:rsidRPr="00D7377A" w:rsidRDefault="00F14261" w:rsidP="00CF56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377A">
        <w:rPr>
          <w:sz w:val="28"/>
          <w:szCs w:val="28"/>
        </w:rPr>
        <w:t xml:space="preserve">        </w:t>
      </w:r>
      <w:r w:rsidR="008F733A" w:rsidRPr="00D7377A">
        <w:rPr>
          <w:sz w:val="28"/>
          <w:szCs w:val="28"/>
        </w:rPr>
        <w:t xml:space="preserve">В связи с вступлением в силу с 1 июля 2020 г. </w:t>
      </w:r>
      <w:hyperlink r:id="rId7" w:history="1">
        <w:r w:rsidR="008F733A" w:rsidRPr="00D7377A">
          <w:rPr>
            <w:sz w:val="28"/>
            <w:szCs w:val="28"/>
          </w:rPr>
          <w:t>подпункта «в» пункта 33 статьи 1</w:t>
        </w:r>
      </w:hyperlink>
      <w:r w:rsidR="008F733A" w:rsidRPr="00D7377A">
        <w:rPr>
          <w:sz w:val="28"/>
          <w:szCs w:val="28"/>
        </w:rPr>
        <w:t xml:space="preserve"> Федерального закона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8728C7" w:rsidRPr="00D7377A">
        <w:rPr>
          <w:sz w:val="28"/>
          <w:szCs w:val="28"/>
        </w:rPr>
        <w:t>,</w:t>
      </w:r>
      <w:r w:rsidR="008F733A" w:rsidRPr="00D7377A">
        <w:rPr>
          <w:sz w:val="28"/>
          <w:szCs w:val="28"/>
        </w:rPr>
        <w:t xml:space="preserve"> </w:t>
      </w:r>
      <w:r w:rsidR="00CF56AF" w:rsidRPr="00D7377A">
        <w:rPr>
          <w:sz w:val="28"/>
          <w:szCs w:val="28"/>
        </w:rPr>
        <w:t>ПОСТАНОВЛЯЮ:</w:t>
      </w:r>
    </w:p>
    <w:p w:rsidR="006049ED" w:rsidRPr="00D7377A" w:rsidRDefault="00C47D50" w:rsidP="006232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77A">
        <w:rPr>
          <w:sz w:val="28"/>
          <w:szCs w:val="28"/>
        </w:rPr>
        <w:t xml:space="preserve">        </w:t>
      </w:r>
      <w:r w:rsidR="00674270" w:rsidRPr="00D7377A">
        <w:rPr>
          <w:sz w:val="28"/>
          <w:szCs w:val="28"/>
        </w:rPr>
        <w:t>1</w:t>
      </w:r>
      <w:r w:rsidR="000C3411" w:rsidRPr="00D7377A">
        <w:rPr>
          <w:sz w:val="28"/>
          <w:szCs w:val="28"/>
        </w:rPr>
        <w:t xml:space="preserve">. </w:t>
      </w:r>
      <w:r w:rsidR="008F733A" w:rsidRPr="00D7377A">
        <w:rPr>
          <w:sz w:val="28"/>
          <w:szCs w:val="28"/>
        </w:rPr>
        <w:t xml:space="preserve"> </w:t>
      </w:r>
      <w:r w:rsidR="00AE3CAA" w:rsidRPr="00D7377A">
        <w:rPr>
          <w:sz w:val="28"/>
          <w:szCs w:val="28"/>
        </w:rPr>
        <w:t xml:space="preserve">Постановление Администрации Поспелихинского района от 29.06.2018 №410   «Об утверждении </w:t>
      </w:r>
      <w:hyperlink w:anchor="Par36" w:history="1">
        <w:proofErr w:type="gramStart"/>
        <w:r w:rsidR="00674270" w:rsidRPr="00D7377A">
          <w:rPr>
            <w:sz w:val="28"/>
            <w:szCs w:val="28"/>
          </w:rPr>
          <w:t>Порядк</w:t>
        </w:r>
      </w:hyperlink>
      <w:r w:rsidR="00AE3CAA" w:rsidRPr="00D7377A">
        <w:rPr>
          <w:sz w:val="28"/>
          <w:szCs w:val="28"/>
        </w:rPr>
        <w:t>а</w:t>
      </w:r>
      <w:proofErr w:type="gramEnd"/>
      <w:r w:rsidR="00674270" w:rsidRPr="00D7377A">
        <w:rPr>
          <w:sz w:val="28"/>
          <w:szCs w:val="28"/>
        </w:rPr>
        <w:t xml:space="preserve"> осуществления </w:t>
      </w:r>
      <w:r w:rsidRPr="00D7377A">
        <w:rPr>
          <w:sz w:val="28"/>
          <w:szCs w:val="28"/>
        </w:rPr>
        <w:t>ко</w:t>
      </w:r>
      <w:r w:rsidR="00C500BC" w:rsidRPr="00D7377A">
        <w:rPr>
          <w:sz w:val="28"/>
          <w:szCs w:val="28"/>
        </w:rPr>
        <w:t xml:space="preserve">митетом по финансам, налоговой </w:t>
      </w:r>
      <w:r w:rsidRPr="00D7377A">
        <w:rPr>
          <w:sz w:val="28"/>
          <w:szCs w:val="28"/>
        </w:rPr>
        <w:t>и кредитной политике Администрации Поспелих</w:t>
      </w:r>
      <w:r w:rsidR="00C500BC" w:rsidRPr="00D7377A">
        <w:rPr>
          <w:sz w:val="28"/>
          <w:szCs w:val="28"/>
        </w:rPr>
        <w:t xml:space="preserve">инского района Алтайского края </w:t>
      </w:r>
      <w:r w:rsidR="00CD3AF2" w:rsidRPr="00D7377A">
        <w:rPr>
          <w:sz w:val="28"/>
          <w:szCs w:val="28"/>
        </w:rPr>
        <w:t>внутреннего муниципального финансового к</w:t>
      </w:r>
      <w:r w:rsidR="00C500BC" w:rsidRPr="00D7377A">
        <w:rPr>
          <w:sz w:val="28"/>
          <w:szCs w:val="28"/>
        </w:rPr>
        <w:t>онтроля</w:t>
      </w:r>
      <w:r w:rsidR="00AE3CAA" w:rsidRPr="00D7377A">
        <w:rPr>
          <w:sz w:val="28"/>
          <w:szCs w:val="28"/>
        </w:rPr>
        <w:t>» признать утратившим силу с 01.07.2020г</w:t>
      </w:r>
      <w:r w:rsidR="008F733A" w:rsidRPr="00D7377A">
        <w:rPr>
          <w:sz w:val="28"/>
          <w:szCs w:val="28"/>
        </w:rPr>
        <w:t>.</w:t>
      </w:r>
      <w:r w:rsidR="00C500BC" w:rsidRPr="00D7377A">
        <w:rPr>
          <w:sz w:val="28"/>
          <w:szCs w:val="28"/>
        </w:rPr>
        <w:t xml:space="preserve"> </w:t>
      </w:r>
      <w:r w:rsidR="00CD3AF2" w:rsidRPr="00D7377A">
        <w:rPr>
          <w:sz w:val="28"/>
          <w:szCs w:val="28"/>
        </w:rPr>
        <w:t xml:space="preserve"> </w:t>
      </w:r>
      <w:r w:rsidR="00335387" w:rsidRPr="00D7377A">
        <w:rPr>
          <w:rFonts w:ascii="Cambria" w:hAnsi="Cambria"/>
          <w:sz w:val="28"/>
          <w:szCs w:val="28"/>
        </w:rPr>
        <w:t xml:space="preserve">  </w:t>
      </w:r>
      <w:r w:rsidR="00431DD2" w:rsidRPr="00D7377A">
        <w:rPr>
          <w:rFonts w:ascii="Cambria" w:hAnsi="Cambria"/>
          <w:sz w:val="28"/>
          <w:szCs w:val="28"/>
        </w:rPr>
        <w:t xml:space="preserve"> </w:t>
      </w:r>
      <w:r w:rsidR="00335387" w:rsidRPr="00D7377A">
        <w:rPr>
          <w:rFonts w:ascii="Cambria" w:hAnsi="Cambria"/>
          <w:sz w:val="28"/>
          <w:szCs w:val="28"/>
        </w:rPr>
        <w:t xml:space="preserve"> </w:t>
      </w:r>
    </w:p>
    <w:p w:rsidR="00674270" w:rsidRPr="00D7377A" w:rsidRDefault="00E84EB3" w:rsidP="00D33B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77A">
        <w:rPr>
          <w:sz w:val="28"/>
          <w:szCs w:val="28"/>
        </w:rPr>
        <w:t xml:space="preserve">       </w:t>
      </w:r>
      <w:r w:rsidR="006232C9" w:rsidRPr="00D7377A">
        <w:rPr>
          <w:sz w:val="28"/>
          <w:szCs w:val="28"/>
        </w:rPr>
        <w:t>2</w:t>
      </w:r>
      <w:r w:rsidR="006005EB" w:rsidRPr="00D7377A">
        <w:rPr>
          <w:sz w:val="28"/>
          <w:szCs w:val="28"/>
        </w:rPr>
        <w:t xml:space="preserve">. </w:t>
      </w:r>
      <w:proofErr w:type="gramStart"/>
      <w:r w:rsidR="006005EB" w:rsidRPr="00D7377A">
        <w:rPr>
          <w:sz w:val="28"/>
          <w:szCs w:val="28"/>
        </w:rPr>
        <w:t>Контроль за</w:t>
      </w:r>
      <w:proofErr w:type="gramEnd"/>
      <w:r w:rsidR="006005EB" w:rsidRPr="00D737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FB5CD3" w:rsidRPr="00D7377A" w:rsidRDefault="006232C9" w:rsidP="00D33B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77A">
        <w:rPr>
          <w:sz w:val="28"/>
          <w:szCs w:val="28"/>
        </w:rPr>
        <w:t xml:space="preserve">       3</w:t>
      </w:r>
      <w:r w:rsidR="00E84EB3" w:rsidRPr="00D7377A">
        <w:rPr>
          <w:sz w:val="28"/>
          <w:szCs w:val="28"/>
        </w:rPr>
        <w:t>. П</w:t>
      </w:r>
      <w:r w:rsidR="00FB5CD3" w:rsidRPr="00D7377A">
        <w:rPr>
          <w:sz w:val="28"/>
          <w:szCs w:val="28"/>
        </w:rPr>
        <w:t xml:space="preserve">остановление обнародовать на информационно – справочном портале Администрации </w:t>
      </w:r>
      <w:proofErr w:type="spellStart"/>
      <w:r w:rsidR="008E3CA8" w:rsidRPr="00D7377A">
        <w:rPr>
          <w:sz w:val="28"/>
          <w:szCs w:val="28"/>
        </w:rPr>
        <w:t>Поспелихинского</w:t>
      </w:r>
      <w:proofErr w:type="spellEnd"/>
      <w:r w:rsidR="008E3CA8" w:rsidRPr="00D7377A">
        <w:rPr>
          <w:sz w:val="28"/>
          <w:szCs w:val="28"/>
        </w:rPr>
        <w:t xml:space="preserve"> района</w:t>
      </w:r>
      <w:r w:rsidR="00E84EB3" w:rsidRPr="00D7377A">
        <w:rPr>
          <w:sz w:val="28"/>
          <w:szCs w:val="28"/>
        </w:rPr>
        <w:t xml:space="preserve"> (</w:t>
      </w:r>
      <w:hyperlink r:id="rId8" w:history="1">
        <w:r w:rsidR="00E84EB3" w:rsidRPr="00D7377A">
          <w:rPr>
            <w:rStyle w:val="a6"/>
            <w:sz w:val="28"/>
            <w:szCs w:val="28"/>
            <w:u w:val="none"/>
          </w:rPr>
          <w:t>www.pos</w:t>
        </w:r>
      </w:hyperlink>
      <w:r w:rsidR="00E84EB3" w:rsidRPr="00D7377A">
        <w:rPr>
          <w:sz w:val="28"/>
          <w:szCs w:val="28"/>
        </w:rPr>
        <w:t xml:space="preserve"> – </w:t>
      </w:r>
      <w:r w:rsidR="00E84EB3" w:rsidRPr="00D7377A">
        <w:rPr>
          <w:sz w:val="28"/>
          <w:szCs w:val="28"/>
          <w:lang w:val="en-US"/>
        </w:rPr>
        <w:t>admin</w:t>
      </w:r>
      <w:r w:rsidR="00E84EB3" w:rsidRPr="00D7377A">
        <w:rPr>
          <w:sz w:val="28"/>
          <w:szCs w:val="28"/>
        </w:rPr>
        <w:t>.</w:t>
      </w:r>
      <w:proofErr w:type="spellStart"/>
      <w:r w:rsidR="00E84EB3" w:rsidRPr="00D7377A">
        <w:rPr>
          <w:sz w:val="28"/>
          <w:szCs w:val="28"/>
          <w:lang w:val="en-US"/>
        </w:rPr>
        <w:t>ru</w:t>
      </w:r>
      <w:proofErr w:type="spellEnd"/>
      <w:r w:rsidR="00E84EB3" w:rsidRPr="00D7377A">
        <w:rPr>
          <w:sz w:val="28"/>
          <w:szCs w:val="28"/>
        </w:rPr>
        <w:t>).</w:t>
      </w:r>
    </w:p>
    <w:p w:rsidR="007F2446" w:rsidRPr="00B22575" w:rsidRDefault="006232C9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7377A">
        <w:rPr>
          <w:sz w:val="28"/>
          <w:szCs w:val="28"/>
        </w:rPr>
        <w:t xml:space="preserve">       4</w:t>
      </w:r>
      <w:r w:rsidR="007F2446" w:rsidRPr="00D7377A">
        <w:rPr>
          <w:sz w:val="28"/>
          <w:szCs w:val="28"/>
        </w:rPr>
        <w:t xml:space="preserve">. </w:t>
      </w:r>
      <w:r w:rsidR="006005EB" w:rsidRPr="00D7377A">
        <w:rPr>
          <w:sz w:val="28"/>
          <w:szCs w:val="28"/>
        </w:rPr>
        <w:t xml:space="preserve"> Настоящее постановление вступает в силу</w:t>
      </w:r>
      <w:r w:rsidR="006005EB" w:rsidRPr="00B22575">
        <w:rPr>
          <w:sz w:val="27"/>
          <w:szCs w:val="27"/>
        </w:rPr>
        <w:t xml:space="preserve"> с момента подписания.</w:t>
      </w:r>
    </w:p>
    <w:p w:rsidR="00775F6C" w:rsidRPr="00B22575" w:rsidRDefault="00775F6C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75F6C" w:rsidRPr="00B22575" w:rsidRDefault="00775F6C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A5E" w:rsidRPr="00B22575" w:rsidRDefault="00C43A5E" w:rsidP="00D33B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22575">
        <w:rPr>
          <w:sz w:val="27"/>
          <w:szCs w:val="27"/>
        </w:rPr>
        <w:t xml:space="preserve">Глава района                                                                             </w:t>
      </w:r>
      <w:r w:rsidR="00431DD2" w:rsidRPr="00B22575">
        <w:rPr>
          <w:sz w:val="27"/>
          <w:szCs w:val="27"/>
        </w:rPr>
        <w:t xml:space="preserve">   </w:t>
      </w:r>
      <w:r w:rsidR="00B22575">
        <w:rPr>
          <w:sz w:val="27"/>
          <w:szCs w:val="27"/>
        </w:rPr>
        <w:t xml:space="preserve">  </w:t>
      </w:r>
      <w:r w:rsidR="00431DD2" w:rsidRPr="00B22575">
        <w:rPr>
          <w:sz w:val="27"/>
          <w:szCs w:val="27"/>
        </w:rPr>
        <w:t xml:space="preserve">   </w:t>
      </w:r>
      <w:r w:rsidR="003B7061" w:rsidRPr="00B22575">
        <w:rPr>
          <w:sz w:val="27"/>
          <w:szCs w:val="27"/>
        </w:rPr>
        <w:t xml:space="preserve">  </w:t>
      </w:r>
      <w:r w:rsidR="00B22575">
        <w:rPr>
          <w:sz w:val="27"/>
          <w:szCs w:val="27"/>
        </w:rPr>
        <w:t xml:space="preserve"> </w:t>
      </w:r>
      <w:r w:rsidRPr="00B22575">
        <w:rPr>
          <w:sz w:val="27"/>
          <w:szCs w:val="27"/>
        </w:rPr>
        <w:t>И. А. Башмаков</w:t>
      </w:r>
    </w:p>
    <w:p w:rsidR="00E01E43" w:rsidRPr="00B22575" w:rsidRDefault="00C43A5E" w:rsidP="00224E1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22575">
        <w:rPr>
          <w:sz w:val="27"/>
          <w:szCs w:val="27"/>
        </w:rPr>
        <w:t xml:space="preserve">      </w:t>
      </w:r>
    </w:p>
    <w:p w:rsidR="005D1F4A" w:rsidRPr="00B22575" w:rsidRDefault="005D1F4A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4590A" w:rsidRDefault="00C4590A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7377A" w:rsidRDefault="00D7377A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4590A" w:rsidRDefault="00C4590A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4590A" w:rsidRDefault="00C4590A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166E97" w:rsidRDefault="00166E97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93951" w:rsidRPr="00B22575" w:rsidRDefault="00C93951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D61E6" w:rsidRPr="00B22575" w:rsidRDefault="003D61E6" w:rsidP="00E01E43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78646B" w:rsidRDefault="0078646B" w:rsidP="00F467F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78646B" w:rsidSect="00775F6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40" w:rsidRDefault="00D02140" w:rsidP="002757B0">
      <w:r>
        <w:separator/>
      </w:r>
    </w:p>
  </w:endnote>
  <w:endnote w:type="continuationSeparator" w:id="0">
    <w:p w:rsidR="00D02140" w:rsidRDefault="00D02140" w:rsidP="0027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40" w:rsidRDefault="00D02140" w:rsidP="002757B0">
      <w:r>
        <w:separator/>
      </w:r>
    </w:p>
  </w:footnote>
  <w:footnote w:type="continuationSeparator" w:id="0">
    <w:p w:rsidR="00D02140" w:rsidRDefault="00D02140" w:rsidP="0027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33"/>
    <w:rsid w:val="00001633"/>
    <w:rsid w:val="0000319B"/>
    <w:rsid w:val="00004DCF"/>
    <w:rsid w:val="0001162E"/>
    <w:rsid w:val="000121F3"/>
    <w:rsid w:val="0001234F"/>
    <w:rsid w:val="000143BF"/>
    <w:rsid w:val="0001547C"/>
    <w:rsid w:val="00016871"/>
    <w:rsid w:val="00016AFD"/>
    <w:rsid w:val="0002028F"/>
    <w:rsid w:val="000204FF"/>
    <w:rsid w:val="00021C65"/>
    <w:rsid w:val="0002375A"/>
    <w:rsid w:val="00024937"/>
    <w:rsid w:val="0002508A"/>
    <w:rsid w:val="00026EF4"/>
    <w:rsid w:val="0003224E"/>
    <w:rsid w:val="00032AEB"/>
    <w:rsid w:val="00034A1D"/>
    <w:rsid w:val="00036579"/>
    <w:rsid w:val="00037BAB"/>
    <w:rsid w:val="00042AD8"/>
    <w:rsid w:val="00044B2A"/>
    <w:rsid w:val="0004515B"/>
    <w:rsid w:val="0004672B"/>
    <w:rsid w:val="00046D24"/>
    <w:rsid w:val="00047C8E"/>
    <w:rsid w:val="000516B7"/>
    <w:rsid w:val="00051D0D"/>
    <w:rsid w:val="000528F7"/>
    <w:rsid w:val="00053D48"/>
    <w:rsid w:val="000546DA"/>
    <w:rsid w:val="0005474B"/>
    <w:rsid w:val="00057F53"/>
    <w:rsid w:val="000601C8"/>
    <w:rsid w:val="00060486"/>
    <w:rsid w:val="00062F2F"/>
    <w:rsid w:val="00065E3B"/>
    <w:rsid w:val="0006684D"/>
    <w:rsid w:val="000674FD"/>
    <w:rsid w:val="0007019A"/>
    <w:rsid w:val="00071625"/>
    <w:rsid w:val="00071F8C"/>
    <w:rsid w:val="0007433D"/>
    <w:rsid w:val="000746AD"/>
    <w:rsid w:val="00074BD7"/>
    <w:rsid w:val="00075051"/>
    <w:rsid w:val="000751AF"/>
    <w:rsid w:val="0007716B"/>
    <w:rsid w:val="00082A00"/>
    <w:rsid w:val="000832DB"/>
    <w:rsid w:val="000838CB"/>
    <w:rsid w:val="00084EB6"/>
    <w:rsid w:val="0008558A"/>
    <w:rsid w:val="000861DA"/>
    <w:rsid w:val="000923D0"/>
    <w:rsid w:val="000932FA"/>
    <w:rsid w:val="00096041"/>
    <w:rsid w:val="000978DC"/>
    <w:rsid w:val="000A0469"/>
    <w:rsid w:val="000A112F"/>
    <w:rsid w:val="000A1E0C"/>
    <w:rsid w:val="000A370B"/>
    <w:rsid w:val="000A7DCE"/>
    <w:rsid w:val="000B0E41"/>
    <w:rsid w:val="000B1C2D"/>
    <w:rsid w:val="000B26E7"/>
    <w:rsid w:val="000B2EFF"/>
    <w:rsid w:val="000B41AF"/>
    <w:rsid w:val="000B5416"/>
    <w:rsid w:val="000B55CB"/>
    <w:rsid w:val="000B63A6"/>
    <w:rsid w:val="000B6BDA"/>
    <w:rsid w:val="000B76AE"/>
    <w:rsid w:val="000C034D"/>
    <w:rsid w:val="000C0722"/>
    <w:rsid w:val="000C25A6"/>
    <w:rsid w:val="000C3411"/>
    <w:rsid w:val="000C3551"/>
    <w:rsid w:val="000C7678"/>
    <w:rsid w:val="000D00A3"/>
    <w:rsid w:val="000D16D0"/>
    <w:rsid w:val="000D17E5"/>
    <w:rsid w:val="000D22A4"/>
    <w:rsid w:val="000D3108"/>
    <w:rsid w:val="000D571F"/>
    <w:rsid w:val="000E024B"/>
    <w:rsid w:val="000E05DA"/>
    <w:rsid w:val="000E394C"/>
    <w:rsid w:val="000E427C"/>
    <w:rsid w:val="000E44BA"/>
    <w:rsid w:val="000E4540"/>
    <w:rsid w:val="000E6309"/>
    <w:rsid w:val="000E6840"/>
    <w:rsid w:val="000E7535"/>
    <w:rsid w:val="000F3800"/>
    <w:rsid w:val="000F3B0F"/>
    <w:rsid w:val="000F61EB"/>
    <w:rsid w:val="000F6366"/>
    <w:rsid w:val="00103830"/>
    <w:rsid w:val="00104831"/>
    <w:rsid w:val="0010607A"/>
    <w:rsid w:val="00111436"/>
    <w:rsid w:val="001127AE"/>
    <w:rsid w:val="0011447D"/>
    <w:rsid w:val="0011497E"/>
    <w:rsid w:val="0011643B"/>
    <w:rsid w:val="001173C8"/>
    <w:rsid w:val="0011774A"/>
    <w:rsid w:val="001203F6"/>
    <w:rsid w:val="00121264"/>
    <w:rsid w:val="001218A3"/>
    <w:rsid w:val="00123550"/>
    <w:rsid w:val="00124D0D"/>
    <w:rsid w:val="0012567C"/>
    <w:rsid w:val="001258F4"/>
    <w:rsid w:val="0012620D"/>
    <w:rsid w:val="00126245"/>
    <w:rsid w:val="001276C3"/>
    <w:rsid w:val="001314AC"/>
    <w:rsid w:val="00132051"/>
    <w:rsid w:val="00134AFE"/>
    <w:rsid w:val="0013546D"/>
    <w:rsid w:val="0013652E"/>
    <w:rsid w:val="00140E10"/>
    <w:rsid w:val="001413FA"/>
    <w:rsid w:val="001436BE"/>
    <w:rsid w:val="00144076"/>
    <w:rsid w:val="00145A74"/>
    <w:rsid w:val="00146B06"/>
    <w:rsid w:val="00147BA6"/>
    <w:rsid w:val="0015070D"/>
    <w:rsid w:val="00150D1E"/>
    <w:rsid w:val="00151D3A"/>
    <w:rsid w:val="0015314D"/>
    <w:rsid w:val="0015318E"/>
    <w:rsid w:val="001531CF"/>
    <w:rsid w:val="00155B45"/>
    <w:rsid w:val="0015789E"/>
    <w:rsid w:val="00160559"/>
    <w:rsid w:val="00161A66"/>
    <w:rsid w:val="0016320E"/>
    <w:rsid w:val="00164A14"/>
    <w:rsid w:val="00165C2E"/>
    <w:rsid w:val="00165E53"/>
    <w:rsid w:val="0016611B"/>
    <w:rsid w:val="00166E1F"/>
    <w:rsid w:val="00166E97"/>
    <w:rsid w:val="00171B7C"/>
    <w:rsid w:val="00171E35"/>
    <w:rsid w:val="00172E22"/>
    <w:rsid w:val="00173A3B"/>
    <w:rsid w:val="001757ED"/>
    <w:rsid w:val="00175F45"/>
    <w:rsid w:val="001765EC"/>
    <w:rsid w:val="00176DED"/>
    <w:rsid w:val="001800C6"/>
    <w:rsid w:val="00181594"/>
    <w:rsid w:val="00181ED7"/>
    <w:rsid w:val="00184A58"/>
    <w:rsid w:val="00187368"/>
    <w:rsid w:val="00187D5B"/>
    <w:rsid w:val="00190D77"/>
    <w:rsid w:val="00192BD2"/>
    <w:rsid w:val="00193E07"/>
    <w:rsid w:val="001973B0"/>
    <w:rsid w:val="001A1991"/>
    <w:rsid w:val="001A1FF5"/>
    <w:rsid w:val="001A4191"/>
    <w:rsid w:val="001B070E"/>
    <w:rsid w:val="001B1412"/>
    <w:rsid w:val="001B16AF"/>
    <w:rsid w:val="001B2AE7"/>
    <w:rsid w:val="001B38F7"/>
    <w:rsid w:val="001B3A11"/>
    <w:rsid w:val="001B6225"/>
    <w:rsid w:val="001B7240"/>
    <w:rsid w:val="001B7DFA"/>
    <w:rsid w:val="001C365E"/>
    <w:rsid w:val="001C3827"/>
    <w:rsid w:val="001C602F"/>
    <w:rsid w:val="001C77AC"/>
    <w:rsid w:val="001C7C03"/>
    <w:rsid w:val="001D00BE"/>
    <w:rsid w:val="001D0128"/>
    <w:rsid w:val="001D16F9"/>
    <w:rsid w:val="001D1819"/>
    <w:rsid w:val="001D2DBE"/>
    <w:rsid w:val="001D5B86"/>
    <w:rsid w:val="001D70BE"/>
    <w:rsid w:val="001E1E0E"/>
    <w:rsid w:val="001E25A7"/>
    <w:rsid w:val="001E355A"/>
    <w:rsid w:val="001E405E"/>
    <w:rsid w:val="001E43BB"/>
    <w:rsid w:val="001E4458"/>
    <w:rsid w:val="001E4C97"/>
    <w:rsid w:val="001E5297"/>
    <w:rsid w:val="001E65E2"/>
    <w:rsid w:val="001E7B64"/>
    <w:rsid w:val="001F0000"/>
    <w:rsid w:val="001F0843"/>
    <w:rsid w:val="001F3248"/>
    <w:rsid w:val="001F3730"/>
    <w:rsid w:val="002000CD"/>
    <w:rsid w:val="002007E8"/>
    <w:rsid w:val="00201FF6"/>
    <w:rsid w:val="00202C72"/>
    <w:rsid w:val="00202F5D"/>
    <w:rsid w:val="00203EF6"/>
    <w:rsid w:val="00203F1A"/>
    <w:rsid w:val="00205CD2"/>
    <w:rsid w:val="00206687"/>
    <w:rsid w:val="002102A5"/>
    <w:rsid w:val="0021140F"/>
    <w:rsid w:val="0021199F"/>
    <w:rsid w:val="00212A6B"/>
    <w:rsid w:val="00214B98"/>
    <w:rsid w:val="002153DD"/>
    <w:rsid w:val="00215C05"/>
    <w:rsid w:val="002171C4"/>
    <w:rsid w:val="00217222"/>
    <w:rsid w:val="00220C7C"/>
    <w:rsid w:val="00221189"/>
    <w:rsid w:val="00221E8A"/>
    <w:rsid w:val="002235BB"/>
    <w:rsid w:val="00223A54"/>
    <w:rsid w:val="00223EAB"/>
    <w:rsid w:val="00224035"/>
    <w:rsid w:val="00224693"/>
    <w:rsid w:val="00224E1F"/>
    <w:rsid w:val="0022518D"/>
    <w:rsid w:val="00226866"/>
    <w:rsid w:val="00226CB3"/>
    <w:rsid w:val="00227EA3"/>
    <w:rsid w:val="00232579"/>
    <w:rsid w:val="00233386"/>
    <w:rsid w:val="00235E9A"/>
    <w:rsid w:val="002360E2"/>
    <w:rsid w:val="0023660E"/>
    <w:rsid w:val="00236A3B"/>
    <w:rsid w:val="0024046F"/>
    <w:rsid w:val="0024114F"/>
    <w:rsid w:val="002417E1"/>
    <w:rsid w:val="00243037"/>
    <w:rsid w:val="002438F0"/>
    <w:rsid w:val="0024508C"/>
    <w:rsid w:val="002460D1"/>
    <w:rsid w:val="002473AD"/>
    <w:rsid w:val="002476C2"/>
    <w:rsid w:val="00251009"/>
    <w:rsid w:val="0025281A"/>
    <w:rsid w:val="00252921"/>
    <w:rsid w:val="00252EAA"/>
    <w:rsid w:val="00253C4A"/>
    <w:rsid w:val="002552F9"/>
    <w:rsid w:val="002554AC"/>
    <w:rsid w:val="00255DE2"/>
    <w:rsid w:val="00260F1A"/>
    <w:rsid w:val="002631A7"/>
    <w:rsid w:val="00264A04"/>
    <w:rsid w:val="00264C23"/>
    <w:rsid w:val="002653D0"/>
    <w:rsid w:val="00266F70"/>
    <w:rsid w:val="00267E89"/>
    <w:rsid w:val="002700EB"/>
    <w:rsid w:val="00270C00"/>
    <w:rsid w:val="00272DD7"/>
    <w:rsid w:val="00272EBF"/>
    <w:rsid w:val="002757B0"/>
    <w:rsid w:val="00276E0C"/>
    <w:rsid w:val="0028048B"/>
    <w:rsid w:val="0028061D"/>
    <w:rsid w:val="00280E1E"/>
    <w:rsid w:val="0028294B"/>
    <w:rsid w:val="00283F86"/>
    <w:rsid w:val="0028435D"/>
    <w:rsid w:val="002901C0"/>
    <w:rsid w:val="002918F2"/>
    <w:rsid w:val="00295BE3"/>
    <w:rsid w:val="002965B9"/>
    <w:rsid w:val="002A0E60"/>
    <w:rsid w:val="002A17B8"/>
    <w:rsid w:val="002A3674"/>
    <w:rsid w:val="002A43BA"/>
    <w:rsid w:val="002A750E"/>
    <w:rsid w:val="002A760A"/>
    <w:rsid w:val="002B0E4A"/>
    <w:rsid w:val="002B411F"/>
    <w:rsid w:val="002B6066"/>
    <w:rsid w:val="002B7A29"/>
    <w:rsid w:val="002B7AEB"/>
    <w:rsid w:val="002C3534"/>
    <w:rsid w:val="002C6BE4"/>
    <w:rsid w:val="002C7BA2"/>
    <w:rsid w:val="002D1980"/>
    <w:rsid w:val="002D4BD9"/>
    <w:rsid w:val="002D5886"/>
    <w:rsid w:val="002D698D"/>
    <w:rsid w:val="002D6D06"/>
    <w:rsid w:val="002D7CD4"/>
    <w:rsid w:val="002E14CA"/>
    <w:rsid w:val="002E1A32"/>
    <w:rsid w:val="002E20C1"/>
    <w:rsid w:val="002E3264"/>
    <w:rsid w:val="002E4E75"/>
    <w:rsid w:val="002E6602"/>
    <w:rsid w:val="002E785C"/>
    <w:rsid w:val="00301052"/>
    <w:rsid w:val="00301EB3"/>
    <w:rsid w:val="00303026"/>
    <w:rsid w:val="0030339B"/>
    <w:rsid w:val="00306BD9"/>
    <w:rsid w:val="00311146"/>
    <w:rsid w:val="00311CB4"/>
    <w:rsid w:val="00312D7D"/>
    <w:rsid w:val="00313DF6"/>
    <w:rsid w:val="00314225"/>
    <w:rsid w:val="003155C9"/>
    <w:rsid w:val="0031705D"/>
    <w:rsid w:val="003204A4"/>
    <w:rsid w:val="00323C5C"/>
    <w:rsid w:val="00326AA9"/>
    <w:rsid w:val="003272B2"/>
    <w:rsid w:val="00330BD9"/>
    <w:rsid w:val="003329FD"/>
    <w:rsid w:val="00332D56"/>
    <w:rsid w:val="0033316C"/>
    <w:rsid w:val="00333FC7"/>
    <w:rsid w:val="00334431"/>
    <w:rsid w:val="00334F96"/>
    <w:rsid w:val="00335387"/>
    <w:rsid w:val="00335508"/>
    <w:rsid w:val="00340E7D"/>
    <w:rsid w:val="003430E8"/>
    <w:rsid w:val="0034559D"/>
    <w:rsid w:val="003465D7"/>
    <w:rsid w:val="00350852"/>
    <w:rsid w:val="00350B4F"/>
    <w:rsid w:val="003510CA"/>
    <w:rsid w:val="003533DA"/>
    <w:rsid w:val="00353EAB"/>
    <w:rsid w:val="003559E7"/>
    <w:rsid w:val="00356244"/>
    <w:rsid w:val="00356861"/>
    <w:rsid w:val="00357902"/>
    <w:rsid w:val="0036249A"/>
    <w:rsid w:val="00362641"/>
    <w:rsid w:val="00363304"/>
    <w:rsid w:val="00363A0F"/>
    <w:rsid w:val="00363E71"/>
    <w:rsid w:val="00364906"/>
    <w:rsid w:val="00364B45"/>
    <w:rsid w:val="00370CF4"/>
    <w:rsid w:val="00371A6A"/>
    <w:rsid w:val="00372079"/>
    <w:rsid w:val="0037296D"/>
    <w:rsid w:val="003730F6"/>
    <w:rsid w:val="0037321A"/>
    <w:rsid w:val="00373DBC"/>
    <w:rsid w:val="00374540"/>
    <w:rsid w:val="00374631"/>
    <w:rsid w:val="00375BBE"/>
    <w:rsid w:val="003812B4"/>
    <w:rsid w:val="00382B1F"/>
    <w:rsid w:val="00384EC0"/>
    <w:rsid w:val="00386982"/>
    <w:rsid w:val="0038727E"/>
    <w:rsid w:val="00390383"/>
    <w:rsid w:val="00393DEE"/>
    <w:rsid w:val="00394AA9"/>
    <w:rsid w:val="00395F94"/>
    <w:rsid w:val="003965EA"/>
    <w:rsid w:val="0039710F"/>
    <w:rsid w:val="00397492"/>
    <w:rsid w:val="00397C39"/>
    <w:rsid w:val="003A0A41"/>
    <w:rsid w:val="003A3892"/>
    <w:rsid w:val="003A3B51"/>
    <w:rsid w:val="003A4679"/>
    <w:rsid w:val="003A6382"/>
    <w:rsid w:val="003A659E"/>
    <w:rsid w:val="003A7853"/>
    <w:rsid w:val="003A7ACE"/>
    <w:rsid w:val="003B1212"/>
    <w:rsid w:val="003B59CA"/>
    <w:rsid w:val="003B60E1"/>
    <w:rsid w:val="003B632C"/>
    <w:rsid w:val="003B6D7A"/>
    <w:rsid w:val="003B7061"/>
    <w:rsid w:val="003C09DC"/>
    <w:rsid w:val="003C5093"/>
    <w:rsid w:val="003C5144"/>
    <w:rsid w:val="003C7A28"/>
    <w:rsid w:val="003D0874"/>
    <w:rsid w:val="003D2742"/>
    <w:rsid w:val="003D4C16"/>
    <w:rsid w:val="003D61E6"/>
    <w:rsid w:val="003D655B"/>
    <w:rsid w:val="003D76A8"/>
    <w:rsid w:val="003E01C1"/>
    <w:rsid w:val="003E5629"/>
    <w:rsid w:val="003E58A6"/>
    <w:rsid w:val="003E67BB"/>
    <w:rsid w:val="003E79E1"/>
    <w:rsid w:val="003E7B14"/>
    <w:rsid w:val="003F0DEC"/>
    <w:rsid w:val="003F0FBC"/>
    <w:rsid w:val="003F1092"/>
    <w:rsid w:val="003F2067"/>
    <w:rsid w:val="003F258D"/>
    <w:rsid w:val="003F2A00"/>
    <w:rsid w:val="003F54A8"/>
    <w:rsid w:val="00400ED7"/>
    <w:rsid w:val="004045E0"/>
    <w:rsid w:val="00405273"/>
    <w:rsid w:val="00405CB9"/>
    <w:rsid w:val="004071E5"/>
    <w:rsid w:val="004075A4"/>
    <w:rsid w:val="00407A43"/>
    <w:rsid w:val="00407B66"/>
    <w:rsid w:val="0041028C"/>
    <w:rsid w:val="00410314"/>
    <w:rsid w:val="00414D74"/>
    <w:rsid w:val="00415144"/>
    <w:rsid w:val="004166C2"/>
    <w:rsid w:val="004179FA"/>
    <w:rsid w:val="00420ACC"/>
    <w:rsid w:val="004216DA"/>
    <w:rsid w:val="00423296"/>
    <w:rsid w:val="00423C22"/>
    <w:rsid w:val="004246B9"/>
    <w:rsid w:val="00430409"/>
    <w:rsid w:val="00430B8A"/>
    <w:rsid w:val="004316B5"/>
    <w:rsid w:val="00431DD2"/>
    <w:rsid w:val="00432158"/>
    <w:rsid w:val="004332E2"/>
    <w:rsid w:val="00434C07"/>
    <w:rsid w:val="00435DA9"/>
    <w:rsid w:val="0043648F"/>
    <w:rsid w:val="0044329E"/>
    <w:rsid w:val="004463C2"/>
    <w:rsid w:val="004505A6"/>
    <w:rsid w:val="00451D5C"/>
    <w:rsid w:val="00452609"/>
    <w:rsid w:val="00454344"/>
    <w:rsid w:val="00455633"/>
    <w:rsid w:val="00456300"/>
    <w:rsid w:val="00460898"/>
    <w:rsid w:val="004617A5"/>
    <w:rsid w:val="004617CF"/>
    <w:rsid w:val="00464889"/>
    <w:rsid w:val="004653DA"/>
    <w:rsid w:val="0046580C"/>
    <w:rsid w:val="00465B50"/>
    <w:rsid w:val="0046629B"/>
    <w:rsid w:val="00470E87"/>
    <w:rsid w:val="00472038"/>
    <w:rsid w:val="00472A84"/>
    <w:rsid w:val="00473137"/>
    <w:rsid w:val="00473624"/>
    <w:rsid w:val="00473B64"/>
    <w:rsid w:val="0047474D"/>
    <w:rsid w:val="00474995"/>
    <w:rsid w:val="004759C4"/>
    <w:rsid w:val="00475D05"/>
    <w:rsid w:val="00480E54"/>
    <w:rsid w:val="00482595"/>
    <w:rsid w:val="004825A7"/>
    <w:rsid w:val="004849DD"/>
    <w:rsid w:val="0048571D"/>
    <w:rsid w:val="004864EF"/>
    <w:rsid w:val="0049041E"/>
    <w:rsid w:val="00491179"/>
    <w:rsid w:val="00492C66"/>
    <w:rsid w:val="0049392F"/>
    <w:rsid w:val="004939F2"/>
    <w:rsid w:val="004950B4"/>
    <w:rsid w:val="004A052B"/>
    <w:rsid w:val="004A0E2B"/>
    <w:rsid w:val="004A0F32"/>
    <w:rsid w:val="004A2790"/>
    <w:rsid w:val="004A2A56"/>
    <w:rsid w:val="004A300F"/>
    <w:rsid w:val="004A3BA6"/>
    <w:rsid w:val="004A7569"/>
    <w:rsid w:val="004B0890"/>
    <w:rsid w:val="004B1718"/>
    <w:rsid w:val="004B276E"/>
    <w:rsid w:val="004B3A64"/>
    <w:rsid w:val="004B40EB"/>
    <w:rsid w:val="004B520D"/>
    <w:rsid w:val="004B5AF4"/>
    <w:rsid w:val="004B5E31"/>
    <w:rsid w:val="004B61C7"/>
    <w:rsid w:val="004B6F0D"/>
    <w:rsid w:val="004B6F99"/>
    <w:rsid w:val="004B7562"/>
    <w:rsid w:val="004C1B15"/>
    <w:rsid w:val="004C3000"/>
    <w:rsid w:val="004C64A9"/>
    <w:rsid w:val="004C7595"/>
    <w:rsid w:val="004D3880"/>
    <w:rsid w:val="004D4654"/>
    <w:rsid w:val="004D4C32"/>
    <w:rsid w:val="004D577B"/>
    <w:rsid w:val="004D5CC6"/>
    <w:rsid w:val="004E1152"/>
    <w:rsid w:val="004E1272"/>
    <w:rsid w:val="004E15F4"/>
    <w:rsid w:val="004E1FA3"/>
    <w:rsid w:val="004E4F6C"/>
    <w:rsid w:val="004E5BE0"/>
    <w:rsid w:val="004E7BAF"/>
    <w:rsid w:val="004F3CB1"/>
    <w:rsid w:val="004F65D9"/>
    <w:rsid w:val="004F6F7B"/>
    <w:rsid w:val="00500893"/>
    <w:rsid w:val="00504D75"/>
    <w:rsid w:val="0050542D"/>
    <w:rsid w:val="00506222"/>
    <w:rsid w:val="005064DE"/>
    <w:rsid w:val="005073EE"/>
    <w:rsid w:val="00510417"/>
    <w:rsid w:val="005120D5"/>
    <w:rsid w:val="005147C4"/>
    <w:rsid w:val="005149DD"/>
    <w:rsid w:val="00514CFC"/>
    <w:rsid w:val="00515371"/>
    <w:rsid w:val="00515D23"/>
    <w:rsid w:val="005169EE"/>
    <w:rsid w:val="005170F6"/>
    <w:rsid w:val="0052066F"/>
    <w:rsid w:val="00521203"/>
    <w:rsid w:val="00522B60"/>
    <w:rsid w:val="00522FA4"/>
    <w:rsid w:val="00524FDB"/>
    <w:rsid w:val="005255D2"/>
    <w:rsid w:val="00525782"/>
    <w:rsid w:val="00526166"/>
    <w:rsid w:val="00526947"/>
    <w:rsid w:val="0053174D"/>
    <w:rsid w:val="0053189F"/>
    <w:rsid w:val="005319E2"/>
    <w:rsid w:val="00534CBE"/>
    <w:rsid w:val="005353A4"/>
    <w:rsid w:val="0053611E"/>
    <w:rsid w:val="00537337"/>
    <w:rsid w:val="00537859"/>
    <w:rsid w:val="0054073B"/>
    <w:rsid w:val="00541780"/>
    <w:rsid w:val="005420FB"/>
    <w:rsid w:val="0054340D"/>
    <w:rsid w:val="005448F0"/>
    <w:rsid w:val="00544BA1"/>
    <w:rsid w:val="00544DBD"/>
    <w:rsid w:val="005453B6"/>
    <w:rsid w:val="00545766"/>
    <w:rsid w:val="005457F6"/>
    <w:rsid w:val="0054618B"/>
    <w:rsid w:val="00546AA1"/>
    <w:rsid w:val="00547E9F"/>
    <w:rsid w:val="00554D69"/>
    <w:rsid w:val="00555AEE"/>
    <w:rsid w:val="00556C0E"/>
    <w:rsid w:val="005612A8"/>
    <w:rsid w:val="00563871"/>
    <w:rsid w:val="005638DA"/>
    <w:rsid w:val="00567562"/>
    <w:rsid w:val="00567876"/>
    <w:rsid w:val="00570E0B"/>
    <w:rsid w:val="00571748"/>
    <w:rsid w:val="0057340B"/>
    <w:rsid w:val="00573511"/>
    <w:rsid w:val="005748D8"/>
    <w:rsid w:val="005767A7"/>
    <w:rsid w:val="00580D58"/>
    <w:rsid w:val="0058122B"/>
    <w:rsid w:val="00582419"/>
    <w:rsid w:val="0058554B"/>
    <w:rsid w:val="0059053B"/>
    <w:rsid w:val="005915BE"/>
    <w:rsid w:val="00591C25"/>
    <w:rsid w:val="0059562F"/>
    <w:rsid w:val="0059602C"/>
    <w:rsid w:val="005A33A1"/>
    <w:rsid w:val="005A4109"/>
    <w:rsid w:val="005A47E0"/>
    <w:rsid w:val="005A5668"/>
    <w:rsid w:val="005A5791"/>
    <w:rsid w:val="005A5B94"/>
    <w:rsid w:val="005A694D"/>
    <w:rsid w:val="005A6C03"/>
    <w:rsid w:val="005B07D4"/>
    <w:rsid w:val="005B1026"/>
    <w:rsid w:val="005B2640"/>
    <w:rsid w:val="005B2A52"/>
    <w:rsid w:val="005B3D48"/>
    <w:rsid w:val="005B53B6"/>
    <w:rsid w:val="005B5783"/>
    <w:rsid w:val="005B6BB1"/>
    <w:rsid w:val="005B76C3"/>
    <w:rsid w:val="005C206A"/>
    <w:rsid w:val="005C2978"/>
    <w:rsid w:val="005C3B6F"/>
    <w:rsid w:val="005C3B7D"/>
    <w:rsid w:val="005C6F5F"/>
    <w:rsid w:val="005C7F07"/>
    <w:rsid w:val="005D080B"/>
    <w:rsid w:val="005D0E82"/>
    <w:rsid w:val="005D1F4A"/>
    <w:rsid w:val="005D260A"/>
    <w:rsid w:val="005D3E71"/>
    <w:rsid w:val="005D4845"/>
    <w:rsid w:val="005D4933"/>
    <w:rsid w:val="005D70A1"/>
    <w:rsid w:val="005D711E"/>
    <w:rsid w:val="005E00DB"/>
    <w:rsid w:val="005E1A30"/>
    <w:rsid w:val="005E21F6"/>
    <w:rsid w:val="005E3E0B"/>
    <w:rsid w:val="005E6759"/>
    <w:rsid w:val="005E694E"/>
    <w:rsid w:val="005E71F3"/>
    <w:rsid w:val="005F023E"/>
    <w:rsid w:val="005F0CC4"/>
    <w:rsid w:val="005F65F1"/>
    <w:rsid w:val="005F6B1A"/>
    <w:rsid w:val="005F7469"/>
    <w:rsid w:val="005F746B"/>
    <w:rsid w:val="006005EB"/>
    <w:rsid w:val="00600942"/>
    <w:rsid w:val="0060121A"/>
    <w:rsid w:val="00604157"/>
    <w:rsid w:val="00604349"/>
    <w:rsid w:val="006044B2"/>
    <w:rsid w:val="006049ED"/>
    <w:rsid w:val="0060633D"/>
    <w:rsid w:val="006067FB"/>
    <w:rsid w:val="00606BB9"/>
    <w:rsid w:val="0060736E"/>
    <w:rsid w:val="00610FD4"/>
    <w:rsid w:val="0061124D"/>
    <w:rsid w:val="00611962"/>
    <w:rsid w:val="00616055"/>
    <w:rsid w:val="00616332"/>
    <w:rsid w:val="00617222"/>
    <w:rsid w:val="006205D2"/>
    <w:rsid w:val="00621CAC"/>
    <w:rsid w:val="0062200B"/>
    <w:rsid w:val="00622971"/>
    <w:rsid w:val="006232C9"/>
    <w:rsid w:val="00625CDF"/>
    <w:rsid w:val="00626737"/>
    <w:rsid w:val="006274CB"/>
    <w:rsid w:val="006300CC"/>
    <w:rsid w:val="006307F5"/>
    <w:rsid w:val="00632E8F"/>
    <w:rsid w:val="00633D97"/>
    <w:rsid w:val="006345D9"/>
    <w:rsid w:val="0063657A"/>
    <w:rsid w:val="006368F2"/>
    <w:rsid w:val="006377B7"/>
    <w:rsid w:val="00637BF6"/>
    <w:rsid w:val="006405B5"/>
    <w:rsid w:val="00640ECD"/>
    <w:rsid w:val="00641FF5"/>
    <w:rsid w:val="006460BA"/>
    <w:rsid w:val="0065009F"/>
    <w:rsid w:val="006502EE"/>
    <w:rsid w:val="00650B9B"/>
    <w:rsid w:val="006526F3"/>
    <w:rsid w:val="00652D21"/>
    <w:rsid w:val="00653758"/>
    <w:rsid w:val="0065474F"/>
    <w:rsid w:val="006573D6"/>
    <w:rsid w:val="0065783C"/>
    <w:rsid w:val="00660DF9"/>
    <w:rsid w:val="00661470"/>
    <w:rsid w:val="00662E34"/>
    <w:rsid w:val="0066650E"/>
    <w:rsid w:val="00672963"/>
    <w:rsid w:val="00674270"/>
    <w:rsid w:val="00674326"/>
    <w:rsid w:val="0067444F"/>
    <w:rsid w:val="00674807"/>
    <w:rsid w:val="00676402"/>
    <w:rsid w:val="00681129"/>
    <w:rsid w:val="00681F33"/>
    <w:rsid w:val="006822C0"/>
    <w:rsid w:val="00682E42"/>
    <w:rsid w:val="006831D2"/>
    <w:rsid w:val="006837D9"/>
    <w:rsid w:val="0068474B"/>
    <w:rsid w:val="00684A7E"/>
    <w:rsid w:val="00685350"/>
    <w:rsid w:val="006857E7"/>
    <w:rsid w:val="00685C2C"/>
    <w:rsid w:val="00685D6D"/>
    <w:rsid w:val="00686774"/>
    <w:rsid w:val="00686DE2"/>
    <w:rsid w:val="0068779B"/>
    <w:rsid w:val="006900E7"/>
    <w:rsid w:val="00693C93"/>
    <w:rsid w:val="00694713"/>
    <w:rsid w:val="00694D24"/>
    <w:rsid w:val="006971AF"/>
    <w:rsid w:val="00697316"/>
    <w:rsid w:val="006979A5"/>
    <w:rsid w:val="006A115D"/>
    <w:rsid w:val="006A11A7"/>
    <w:rsid w:val="006A286D"/>
    <w:rsid w:val="006A54A5"/>
    <w:rsid w:val="006A564D"/>
    <w:rsid w:val="006A69B1"/>
    <w:rsid w:val="006A6DCE"/>
    <w:rsid w:val="006B0A9E"/>
    <w:rsid w:val="006B1EBB"/>
    <w:rsid w:val="006B2562"/>
    <w:rsid w:val="006B2BC5"/>
    <w:rsid w:val="006B49A3"/>
    <w:rsid w:val="006B596F"/>
    <w:rsid w:val="006B7D95"/>
    <w:rsid w:val="006C017A"/>
    <w:rsid w:val="006C030C"/>
    <w:rsid w:val="006C0A60"/>
    <w:rsid w:val="006C1C6F"/>
    <w:rsid w:val="006C30CA"/>
    <w:rsid w:val="006C31B2"/>
    <w:rsid w:val="006C39F4"/>
    <w:rsid w:val="006C4CAB"/>
    <w:rsid w:val="006C6552"/>
    <w:rsid w:val="006D2189"/>
    <w:rsid w:val="006D3283"/>
    <w:rsid w:val="006D43D0"/>
    <w:rsid w:val="006D5DC9"/>
    <w:rsid w:val="006D6221"/>
    <w:rsid w:val="006D7D1C"/>
    <w:rsid w:val="006E008C"/>
    <w:rsid w:val="006E1F8C"/>
    <w:rsid w:val="006E22B0"/>
    <w:rsid w:val="006E239A"/>
    <w:rsid w:val="006E30F9"/>
    <w:rsid w:val="006E594B"/>
    <w:rsid w:val="006E5C97"/>
    <w:rsid w:val="006E6716"/>
    <w:rsid w:val="006E7DE6"/>
    <w:rsid w:val="006F0DD3"/>
    <w:rsid w:val="006F1AED"/>
    <w:rsid w:val="006F1CD5"/>
    <w:rsid w:val="006F2110"/>
    <w:rsid w:val="006F22D9"/>
    <w:rsid w:val="006F2F0C"/>
    <w:rsid w:val="006F424F"/>
    <w:rsid w:val="006F5E14"/>
    <w:rsid w:val="006F798D"/>
    <w:rsid w:val="006F7F03"/>
    <w:rsid w:val="0070231B"/>
    <w:rsid w:val="00705ECE"/>
    <w:rsid w:val="0070630D"/>
    <w:rsid w:val="007069B4"/>
    <w:rsid w:val="00706D06"/>
    <w:rsid w:val="00711CDF"/>
    <w:rsid w:val="00711D05"/>
    <w:rsid w:val="0071275D"/>
    <w:rsid w:val="007129D6"/>
    <w:rsid w:val="00713424"/>
    <w:rsid w:val="007154A0"/>
    <w:rsid w:val="007179D7"/>
    <w:rsid w:val="007212B3"/>
    <w:rsid w:val="00725FED"/>
    <w:rsid w:val="00726116"/>
    <w:rsid w:val="00726553"/>
    <w:rsid w:val="007268A5"/>
    <w:rsid w:val="007272BD"/>
    <w:rsid w:val="00727978"/>
    <w:rsid w:val="00730226"/>
    <w:rsid w:val="007309B1"/>
    <w:rsid w:val="00730FD7"/>
    <w:rsid w:val="007321F2"/>
    <w:rsid w:val="00732437"/>
    <w:rsid w:val="00732884"/>
    <w:rsid w:val="007344F1"/>
    <w:rsid w:val="00735D9E"/>
    <w:rsid w:val="0073678E"/>
    <w:rsid w:val="00740033"/>
    <w:rsid w:val="007435E2"/>
    <w:rsid w:val="00743A25"/>
    <w:rsid w:val="00743F71"/>
    <w:rsid w:val="00745A82"/>
    <w:rsid w:val="0074707A"/>
    <w:rsid w:val="007473C1"/>
    <w:rsid w:val="007475F0"/>
    <w:rsid w:val="007507F4"/>
    <w:rsid w:val="00750FF1"/>
    <w:rsid w:val="00751190"/>
    <w:rsid w:val="00751E20"/>
    <w:rsid w:val="007565C5"/>
    <w:rsid w:val="00756A60"/>
    <w:rsid w:val="00756BF2"/>
    <w:rsid w:val="00761F2C"/>
    <w:rsid w:val="0076259D"/>
    <w:rsid w:val="007715B4"/>
    <w:rsid w:val="00773F61"/>
    <w:rsid w:val="00774A9C"/>
    <w:rsid w:val="00775F6C"/>
    <w:rsid w:val="00776458"/>
    <w:rsid w:val="00776BE2"/>
    <w:rsid w:val="00776FD2"/>
    <w:rsid w:val="00777261"/>
    <w:rsid w:val="00780011"/>
    <w:rsid w:val="0078055A"/>
    <w:rsid w:val="00780A8D"/>
    <w:rsid w:val="00781799"/>
    <w:rsid w:val="00781870"/>
    <w:rsid w:val="00782324"/>
    <w:rsid w:val="00783396"/>
    <w:rsid w:val="007845B0"/>
    <w:rsid w:val="00784891"/>
    <w:rsid w:val="00784B80"/>
    <w:rsid w:val="0078646B"/>
    <w:rsid w:val="00787843"/>
    <w:rsid w:val="007879B1"/>
    <w:rsid w:val="00793A8F"/>
    <w:rsid w:val="00793D0E"/>
    <w:rsid w:val="00795D72"/>
    <w:rsid w:val="007A031C"/>
    <w:rsid w:val="007A06C0"/>
    <w:rsid w:val="007A25E0"/>
    <w:rsid w:val="007A4343"/>
    <w:rsid w:val="007A5E42"/>
    <w:rsid w:val="007B1B37"/>
    <w:rsid w:val="007B35F9"/>
    <w:rsid w:val="007B4024"/>
    <w:rsid w:val="007B4374"/>
    <w:rsid w:val="007B6041"/>
    <w:rsid w:val="007C0B2C"/>
    <w:rsid w:val="007C103C"/>
    <w:rsid w:val="007C2405"/>
    <w:rsid w:val="007C588F"/>
    <w:rsid w:val="007C5940"/>
    <w:rsid w:val="007C59C4"/>
    <w:rsid w:val="007C5A07"/>
    <w:rsid w:val="007C7669"/>
    <w:rsid w:val="007D02F5"/>
    <w:rsid w:val="007D032A"/>
    <w:rsid w:val="007D0641"/>
    <w:rsid w:val="007D1E92"/>
    <w:rsid w:val="007D2DA5"/>
    <w:rsid w:val="007D4676"/>
    <w:rsid w:val="007D487E"/>
    <w:rsid w:val="007D669F"/>
    <w:rsid w:val="007E001F"/>
    <w:rsid w:val="007E2133"/>
    <w:rsid w:val="007E262E"/>
    <w:rsid w:val="007E2A2B"/>
    <w:rsid w:val="007E406D"/>
    <w:rsid w:val="007E7313"/>
    <w:rsid w:val="007F097F"/>
    <w:rsid w:val="007F098A"/>
    <w:rsid w:val="007F2446"/>
    <w:rsid w:val="007F2B29"/>
    <w:rsid w:val="007F33E8"/>
    <w:rsid w:val="007F4A5B"/>
    <w:rsid w:val="007F56BC"/>
    <w:rsid w:val="007F6018"/>
    <w:rsid w:val="007F6019"/>
    <w:rsid w:val="00800C5D"/>
    <w:rsid w:val="00801EFC"/>
    <w:rsid w:val="008027D5"/>
    <w:rsid w:val="00802BC4"/>
    <w:rsid w:val="00803544"/>
    <w:rsid w:val="0080455E"/>
    <w:rsid w:val="00804E01"/>
    <w:rsid w:val="00805C7E"/>
    <w:rsid w:val="008069B5"/>
    <w:rsid w:val="00806C7F"/>
    <w:rsid w:val="0081030B"/>
    <w:rsid w:val="008105C0"/>
    <w:rsid w:val="00814D65"/>
    <w:rsid w:val="00816C54"/>
    <w:rsid w:val="00817662"/>
    <w:rsid w:val="00817CE7"/>
    <w:rsid w:val="00820344"/>
    <w:rsid w:val="0082146F"/>
    <w:rsid w:val="00823342"/>
    <w:rsid w:val="00824084"/>
    <w:rsid w:val="008254D6"/>
    <w:rsid w:val="00825C62"/>
    <w:rsid w:val="008270CA"/>
    <w:rsid w:val="0083298C"/>
    <w:rsid w:val="00833894"/>
    <w:rsid w:val="00837683"/>
    <w:rsid w:val="00837981"/>
    <w:rsid w:val="00840735"/>
    <w:rsid w:val="008411E9"/>
    <w:rsid w:val="0084296A"/>
    <w:rsid w:val="00842E39"/>
    <w:rsid w:val="00843C38"/>
    <w:rsid w:val="00844DD9"/>
    <w:rsid w:val="00850BED"/>
    <w:rsid w:val="0085441E"/>
    <w:rsid w:val="00855E9A"/>
    <w:rsid w:val="008562C1"/>
    <w:rsid w:val="0085658B"/>
    <w:rsid w:val="00857174"/>
    <w:rsid w:val="0085794D"/>
    <w:rsid w:val="0086044B"/>
    <w:rsid w:val="00860AEA"/>
    <w:rsid w:val="008637C0"/>
    <w:rsid w:val="00864DDA"/>
    <w:rsid w:val="00870813"/>
    <w:rsid w:val="00872452"/>
    <w:rsid w:val="008728C7"/>
    <w:rsid w:val="00872954"/>
    <w:rsid w:val="008733E7"/>
    <w:rsid w:val="0087360E"/>
    <w:rsid w:val="008756FB"/>
    <w:rsid w:val="00880538"/>
    <w:rsid w:val="0088220F"/>
    <w:rsid w:val="008825D0"/>
    <w:rsid w:val="00882C0B"/>
    <w:rsid w:val="00885B68"/>
    <w:rsid w:val="00885D41"/>
    <w:rsid w:val="008900CD"/>
    <w:rsid w:val="00890A18"/>
    <w:rsid w:val="0089482F"/>
    <w:rsid w:val="00897E8C"/>
    <w:rsid w:val="008A1D3B"/>
    <w:rsid w:val="008A2DB6"/>
    <w:rsid w:val="008A5E0A"/>
    <w:rsid w:val="008A754A"/>
    <w:rsid w:val="008A7F1B"/>
    <w:rsid w:val="008B17DB"/>
    <w:rsid w:val="008B310E"/>
    <w:rsid w:val="008B45E9"/>
    <w:rsid w:val="008B6CE4"/>
    <w:rsid w:val="008C1D9D"/>
    <w:rsid w:val="008C230B"/>
    <w:rsid w:val="008C28BC"/>
    <w:rsid w:val="008C2A81"/>
    <w:rsid w:val="008C33BA"/>
    <w:rsid w:val="008C3527"/>
    <w:rsid w:val="008C381E"/>
    <w:rsid w:val="008C54BE"/>
    <w:rsid w:val="008C6A87"/>
    <w:rsid w:val="008C7BE5"/>
    <w:rsid w:val="008D008F"/>
    <w:rsid w:val="008D0A7E"/>
    <w:rsid w:val="008D1125"/>
    <w:rsid w:val="008D30CD"/>
    <w:rsid w:val="008D388B"/>
    <w:rsid w:val="008D50BF"/>
    <w:rsid w:val="008D6414"/>
    <w:rsid w:val="008D7CE6"/>
    <w:rsid w:val="008E02EC"/>
    <w:rsid w:val="008E0B39"/>
    <w:rsid w:val="008E1196"/>
    <w:rsid w:val="008E38E4"/>
    <w:rsid w:val="008E391A"/>
    <w:rsid w:val="008E396F"/>
    <w:rsid w:val="008E3CA8"/>
    <w:rsid w:val="008E4CDB"/>
    <w:rsid w:val="008E51F2"/>
    <w:rsid w:val="008E5FB8"/>
    <w:rsid w:val="008F1C64"/>
    <w:rsid w:val="008F3B83"/>
    <w:rsid w:val="008F43C2"/>
    <w:rsid w:val="008F50EE"/>
    <w:rsid w:val="008F5163"/>
    <w:rsid w:val="008F6AD0"/>
    <w:rsid w:val="008F733A"/>
    <w:rsid w:val="008F76CA"/>
    <w:rsid w:val="009002C8"/>
    <w:rsid w:val="00902B2A"/>
    <w:rsid w:val="00903D36"/>
    <w:rsid w:val="00903EDD"/>
    <w:rsid w:val="00906CB7"/>
    <w:rsid w:val="00907D62"/>
    <w:rsid w:val="009104B6"/>
    <w:rsid w:val="009105DF"/>
    <w:rsid w:val="009106B4"/>
    <w:rsid w:val="00910F0B"/>
    <w:rsid w:val="00911FEB"/>
    <w:rsid w:val="0091206B"/>
    <w:rsid w:val="0091303E"/>
    <w:rsid w:val="00913F24"/>
    <w:rsid w:val="009151E2"/>
    <w:rsid w:val="00915E02"/>
    <w:rsid w:val="009165ED"/>
    <w:rsid w:val="00916ADB"/>
    <w:rsid w:val="00916E52"/>
    <w:rsid w:val="00920E13"/>
    <w:rsid w:val="00922063"/>
    <w:rsid w:val="00923B99"/>
    <w:rsid w:val="0092439C"/>
    <w:rsid w:val="00924A8A"/>
    <w:rsid w:val="00930363"/>
    <w:rsid w:val="00930CF1"/>
    <w:rsid w:val="00931D69"/>
    <w:rsid w:val="00931EA3"/>
    <w:rsid w:val="009326C4"/>
    <w:rsid w:val="00933561"/>
    <w:rsid w:val="009345FA"/>
    <w:rsid w:val="00935620"/>
    <w:rsid w:val="00935D64"/>
    <w:rsid w:val="00935E49"/>
    <w:rsid w:val="009407A0"/>
    <w:rsid w:val="00940D9A"/>
    <w:rsid w:val="00941D22"/>
    <w:rsid w:val="00943517"/>
    <w:rsid w:val="0094438A"/>
    <w:rsid w:val="00944E43"/>
    <w:rsid w:val="00950534"/>
    <w:rsid w:val="00950E6A"/>
    <w:rsid w:val="0095104F"/>
    <w:rsid w:val="009540AB"/>
    <w:rsid w:val="009548F4"/>
    <w:rsid w:val="00956427"/>
    <w:rsid w:val="00956B34"/>
    <w:rsid w:val="0095707F"/>
    <w:rsid w:val="00957984"/>
    <w:rsid w:val="00960FB8"/>
    <w:rsid w:val="0096314C"/>
    <w:rsid w:val="0096360D"/>
    <w:rsid w:val="00964403"/>
    <w:rsid w:val="009649B4"/>
    <w:rsid w:val="00965A00"/>
    <w:rsid w:val="00966038"/>
    <w:rsid w:val="009678D0"/>
    <w:rsid w:val="00967D7F"/>
    <w:rsid w:val="00967ED9"/>
    <w:rsid w:val="009710AB"/>
    <w:rsid w:val="00971334"/>
    <w:rsid w:val="009716CB"/>
    <w:rsid w:val="00971CDE"/>
    <w:rsid w:val="00972A97"/>
    <w:rsid w:val="0097398A"/>
    <w:rsid w:val="00973F1E"/>
    <w:rsid w:val="00974CF1"/>
    <w:rsid w:val="0097647B"/>
    <w:rsid w:val="00977065"/>
    <w:rsid w:val="00977E21"/>
    <w:rsid w:val="00980953"/>
    <w:rsid w:val="00981B23"/>
    <w:rsid w:val="00983473"/>
    <w:rsid w:val="00983952"/>
    <w:rsid w:val="00984F63"/>
    <w:rsid w:val="00985353"/>
    <w:rsid w:val="00985481"/>
    <w:rsid w:val="009859A1"/>
    <w:rsid w:val="00985AE3"/>
    <w:rsid w:val="00986408"/>
    <w:rsid w:val="009922A6"/>
    <w:rsid w:val="009929DA"/>
    <w:rsid w:val="009942D2"/>
    <w:rsid w:val="00994448"/>
    <w:rsid w:val="00994D02"/>
    <w:rsid w:val="00995E35"/>
    <w:rsid w:val="00997111"/>
    <w:rsid w:val="009974AC"/>
    <w:rsid w:val="00997617"/>
    <w:rsid w:val="009978D7"/>
    <w:rsid w:val="00997A7C"/>
    <w:rsid w:val="009A036B"/>
    <w:rsid w:val="009A04B6"/>
    <w:rsid w:val="009A19ED"/>
    <w:rsid w:val="009A45B8"/>
    <w:rsid w:val="009A4C97"/>
    <w:rsid w:val="009A5502"/>
    <w:rsid w:val="009A6DB8"/>
    <w:rsid w:val="009A705F"/>
    <w:rsid w:val="009B2539"/>
    <w:rsid w:val="009B3CBD"/>
    <w:rsid w:val="009B471B"/>
    <w:rsid w:val="009B4A2A"/>
    <w:rsid w:val="009B5635"/>
    <w:rsid w:val="009B7081"/>
    <w:rsid w:val="009C3B58"/>
    <w:rsid w:val="009C3BE2"/>
    <w:rsid w:val="009C4DA3"/>
    <w:rsid w:val="009C500D"/>
    <w:rsid w:val="009C56AB"/>
    <w:rsid w:val="009C5FFB"/>
    <w:rsid w:val="009D3DB5"/>
    <w:rsid w:val="009D4779"/>
    <w:rsid w:val="009D4DEA"/>
    <w:rsid w:val="009D5953"/>
    <w:rsid w:val="009D5A30"/>
    <w:rsid w:val="009D5C8A"/>
    <w:rsid w:val="009D739E"/>
    <w:rsid w:val="009E0130"/>
    <w:rsid w:val="009E1003"/>
    <w:rsid w:val="009E15E7"/>
    <w:rsid w:val="009E3A54"/>
    <w:rsid w:val="009E4953"/>
    <w:rsid w:val="009E5BB8"/>
    <w:rsid w:val="009E6B7C"/>
    <w:rsid w:val="009F0D25"/>
    <w:rsid w:val="009F0E0E"/>
    <w:rsid w:val="009F3AC1"/>
    <w:rsid w:val="00A00515"/>
    <w:rsid w:val="00A00DD4"/>
    <w:rsid w:val="00A021CF"/>
    <w:rsid w:val="00A02F66"/>
    <w:rsid w:val="00A046E2"/>
    <w:rsid w:val="00A04C93"/>
    <w:rsid w:val="00A07D32"/>
    <w:rsid w:val="00A07FC4"/>
    <w:rsid w:val="00A10195"/>
    <w:rsid w:val="00A129C6"/>
    <w:rsid w:val="00A12ECB"/>
    <w:rsid w:val="00A13A85"/>
    <w:rsid w:val="00A13AF2"/>
    <w:rsid w:val="00A1462B"/>
    <w:rsid w:val="00A14651"/>
    <w:rsid w:val="00A2057F"/>
    <w:rsid w:val="00A20A23"/>
    <w:rsid w:val="00A21269"/>
    <w:rsid w:val="00A227CE"/>
    <w:rsid w:val="00A22C88"/>
    <w:rsid w:val="00A22DCC"/>
    <w:rsid w:val="00A22FBA"/>
    <w:rsid w:val="00A23262"/>
    <w:rsid w:val="00A23AA6"/>
    <w:rsid w:val="00A277CD"/>
    <w:rsid w:val="00A27BE3"/>
    <w:rsid w:val="00A27FA6"/>
    <w:rsid w:val="00A302A9"/>
    <w:rsid w:val="00A31835"/>
    <w:rsid w:val="00A32599"/>
    <w:rsid w:val="00A32622"/>
    <w:rsid w:val="00A327C3"/>
    <w:rsid w:val="00A32AE6"/>
    <w:rsid w:val="00A33C6F"/>
    <w:rsid w:val="00A33FCE"/>
    <w:rsid w:val="00A346D4"/>
    <w:rsid w:val="00A37214"/>
    <w:rsid w:val="00A37B76"/>
    <w:rsid w:val="00A37F94"/>
    <w:rsid w:val="00A41C43"/>
    <w:rsid w:val="00A42230"/>
    <w:rsid w:val="00A422AE"/>
    <w:rsid w:val="00A428A7"/>
    <w:rsid w:val="00A42A2B"/>
    <w:rsid w:val="00A43A8E"/>
    <w:rsid w:val="00A468B1"/>
    <w:rsid w:val="00A46AA7"/>
    <w:rsid w:val="00A47220"/>
    <w:rsid w:val="00A522A4"/>
    <w:rsid w:val="00A53C64"/>
    <w:rsid w:val="00A53D94"/>
    <w:rsid w:val="00A5575E"/>
    <w:rsid w:val="00A56A15"/>
    <w:rsid w:val="00A56DDA"/>
    <w:rsid w:val="00A61206"/>
    <w:rsid w:val="00A6124A"/>
    <w:rsid w:val="00A61404"/>
    <w:rsid w:val="00A61F2B"/>
    <w:rsid w:val="00A6232F"/>
    <w:rsid w:val="00A661DB"/>
    <w:rsid w:val="00A67D43"/>
    <w:rsid w:val="00A700CF"/>
    <w:rsid w:val="00A70B08"/>
    <w:rsid w:val="00A73618"/>
    <w:rsid w:val="00A75D81"/>
    <w:rsid w:val="00A76003"/>
    <w:rsid w:val="00A761E6"/>
    <w:rsid w:val="00A762C4"/>
    <w:rsid w:val="00A7679D"/>
    <w:rsid w:val="00A778CD"/>
    <w:rsid w:val="00A816AA"/>
    <w:rsid w:val="00A820D8"/>
    <w:rsid w:val="00A82890"/>
    <w:rsid w:val="00A82980"/>
    <w:rsid w:val="00A83010"/>
    <w:rsid w:val="00A8587E"/>
    <w:rsid w:val="00A85EA6"/>
    <w:rsid w:val="00A862BD"/>
    <w:rsid w:val="00A8631D"/>
    <w:rsid w:val="00A87CFF"/>
    <w:rsid w:val="00A93E4D"/>
    <w:rsid w:val="00A941F3"/>
    <w:rsid w:val="00A94F8D"/>
    <w:rsid w:val="00A956F2"/>
    <w:rsid w:val="00A9611D"/>
    <w:rsid w:val="00A96218"/>
    <w:rsid w:val="00A9691D"/>
    <w:rsid w:val="00A96A9B"/>
    <w:rsid w:val="00A96FFF"/>
    <w:rsid w:val="00AA13D2"/>
    <w:rsid w:val="00AA141E"/>
    <w:rsid w:val="00AA1D6F"/>
    <w:rsid w:val="00AA4254"/>
    <w:rsid w:val="00AA4C57"/>
    <w:rsid w:val="00AA7589"/>
    <w:rsid w:val="00AA7CD7"/>
    <w:rsid w:val="00AB1E66"/>
    <w:rsid w:val="00AB38E6"/>
    <w:rsid w:val="00AB3F04"/>
    <w:rsid w:val="00AB4164"/>
    <w:rsid w:val="00AB4758"/>
    <w:rsid w:val="00AB62F8"/>
    <w:rsid w:val="00AB66FE"/>
    <w:rsid w:val="00AC1637"/>
    <w:rsid w:val="00AC1B8A"/>
    <w:rsid w:val="00AC1BB2"/>
    <w:rsid w:val="00AC6821"/>
    <w:rsid w:val="00AC6DF8"/>
    <w:rsid w:val="00AD061B"/>
    <w:rsid w:val="00AD3287"/>
    <w:rsid w:val="00AD45F2"/>
    <w:rsid w:val="00AD5167"/>
    <w:rsid w:val="00AD5CEC"/>
    <w:rsid w:val="00AD6858"/>
    <w:rsid w:val="00AD7426"/>
    <w:rsid w:val="00AD7659"/>
    <w:rsid w:val="00AE2CF9"/>
    <w:rsid w:val="00AE3CAA"/>
    <w:rsid w:val="00AE4D18"/>
    <w:rsid w:val="00AE6CF7"/>
    <w:rsid w:val="00AE6D8E"/>
    <w:rsid w:val="00AF17E0"/>
    <w:rsid w:val="00AF1944"/>
    <w:rsid w:val="00AF224F"/>
    <w:rsid w:val="00AF2333"/>
    <w:rsid w:val="00AF580D"/>
    <w:rsid w:val="00AF638C"/>
    <w:rsid w:val="00AF65A6"/>
    <w:rsid w:val="00AF6BB1"/>
    <w:rsid w:val="00B00BE7"/>
    <w:rsid w:val="00B01439"/>
    <w:rsid w:val="00B0147E"/>
    <w:rsid w:val="00B01BEA"/>
    <w:rsid w:val="00B0322D"/>
    <w:rsid w:val="00B045D0"/>
    <w:rsid w:val="00B05AD5"/>
    <w:rsid w:val="00B06602"/>
    <w:rsid w:val="00B075CE"/>
    <w:rsid w:val="00B11EA7"/>
    <w:rsid w:val="00B12E9C"/>
    <w:rsid w:val="00B15939"/>
    <w:rsid w:val="00B15CD5"/>
    <w:rsid w:val="00B160EE"/>
    <w:rsid w:val="00B162AD"/>
    <w:rsid w:val="00B1713A"/>
    <w:rsid w:val="00B17FCF"/>
    <w:rsid w:val="00B202E4"/>
    <w:rsid w:val="00B22575"/>
    <w:rsid w:val="00B229D3"/>
    <w:rsid w:val="00B22A74"/>
    <w:rsid w:val="00B24B79"/>
    <w:rsid w:val="00B25193"/>
    <w:rsid w:val="00B26729"/>
    <w:rsid w:val="00B30EAB"/>
    <w:rsid w:val="00B3118C"/>
    <w:rsid w:val="00B31BEF"/>
    <w:rsid w:val="00B3421A"/>
    <w:rsid w:val="00B34EF4"/>
    <w:rsid w:val="00B36288"/>
    <w:rsid w:val="00B406E6"/>
    <w:rsid w:val="00B42E2D"/>
    <w:rsid w:val="00B42F7C"/>
    <w:rsid w:val="00B4485B"/>
    <w:rsid w:val="00B44CEA"/>
    <w:rsid w:val="00B460CC"/>
    <w:rsid w:val="00B4690F"/>
    <w:rsid w:val="00B504CB"/>
    <w:rsid w:val="00B52412"/>
    <w:rsid w:val="00B54F54"/>
    <w:rsid w:val="00B55BFF"/>
    <w:rsid w:val="00B5679E"/>
    <w:rsid w:val="00B574B5"/>
    <w:rsid w:val="00B604F1"/>
    <w:rsid w:val="00B60B1F"/>
    <w:rsid w:val="00B610E6"/>
    <w:rsid w:val="00B621EF"/>
    <w:rsid w:val="00B6257D"/>
    <w:rsid w:val="00B645B5"/>
    <w:rsid w:val="00B6461A"/>
    <w:rsid w:val="00B66AB8"/>
    <w:rsid w:val="00B67252"/>
    <w:rsid w:val="00B67AEA"/>
    <w:rsid w:val="00B7064C"/>
    <w:rsid w:val="00B7248E"/>
    <w:rsid w:val="00B73475"/>
    <w:rsid w:val="00B7374C"/>
    <w:rsid w:val="00B75693"/>
    <w:rsid w:val="00B80701"/>
    <w:rsid w:val="00B80864"/>
    <w:rsid w:val="00B81557"/>
    <w:rsid w:val="00B85865"/>
    <w:rsid w:val="00B866B8"/>
    <w:rsid w:val="00B86979"/>
    <w:rsid w:val="00B87236"/>
    <w:rsid w:val="00B87CD2"/>
    <w:rsid w:val="00B92A1A"/>
    <w:rsid w:val="00B93F0A"/>
    <w:rsid w:val="00B9470A"/>
    <w:rsid w:val="00B9686D"/>
    <w:rsid w:val="00B976BD"/>
    <w:rsid w:val="00BA4DFC"/>
    <w:rsid w:val="00BA6DF3"/>
    <w:rsid w:val="00BB0144"/>
    <w:rsid w:val="00BB0CC6"/>
    <w:rsid w:val="00BB137B"/>
    <w:rsid w:val="00BB2EED"/>
    <w:rsid w:val="00BB34E5"/>
    <w:rsid w:val="00BB5A1C"/>
    <w:rsid w:val="00BB6E4B"/>
    <w:rsid w:val="00BB6E7B"/>
    <w:rsid w:val="00BB7DAE"/>
    <w:rsid w:val="00BC0E96"/>
    <w:rsid w:val="00BC288F"/>
    <w:rsid w:val="00BC2F6B"/>
    <w:rsid w:val="00BC3E9A"/>
    <w:rsid w:val="00BC55EC"/>
    <w:rsid w:val="00BC5694"/>
    <w:rsid w:val="00BC671C"/>
    <w:rsid w:val="00BC6B5D"/>
    <w:rsid w:val="00BC6CBB"/>
    <w:rsid w:val="00BC6D7E"/>
    <w:rsid w:val="00BC6D96"/>
    <w:rsid w:val="00BC75E9"/>
    <w:rsid w:val="00BD0A82"/>
    <w:rsid w:val="00BD0CF7"/>
    <w:rsid w:val="00BD145C"/>
    <w:rsid w:val="00BD22E8"/>
    <w:rsid w:val="00BD2831"/>
    <w:rsid w:val="00BD28D0"/>
    <w:rsid w:val="00BD4A9D"/>
    <w:rsid w:val="00BD6E0B"/>
    <w:rsid w:val="00BE019D"/>
    <w:rsid w:val="00BE4181"/>
    <w:rsid w:val="00BE5943"/>
    <w:rsid w:val="00BE7D2D"/>
    <w:rsid w:val="00BF26AA"/>
    <w:rsid w:val="00BF56D5"/>
    <w:rsid w:val="00BF598E"/>
    <w:rsid w:val="00C00724"/>
    <w:rsid w:val="00C00DA2"/>
    <w:rsid w:val="00C013C4"/>
    <w:rsid w:val="00C01647"/>
    <w:rsid w:val="00C03F8E"/>
    <w:rsid w:val="00C04410"/>
    <w:rsid w:val="00C05137"/>
    <w:rsid w:val="00C05E49"/>
    <w:rsid w:val="00C06745"/>
    <w:rsid w:val="00C06884"/>
    <w:rsid w:val="00C15E7C"/>
    <w:rsid w:val="00C161DB"/>
    <w:rsid w:val="00C17FD5"/>
    <w:rsid w:val="00C2037C"/>
    <w:rsid w:val="00C22617"/>
    <w:rsid w:val="00C22EE3"/>
    <w:rsid w:val="00C23253"/>
    <w:rsid w:val="00C244E6"/>
    <w:rsid w:val="00C2490B"/>
    <w:rsid w:val="00C3042F"/>
    <w:rsid w:val="00C30D14"/>
    <w:rsid w:val="00C3482A"/>
    <w:rsid w:val="00C3666E"/>
    <w:rsid w:val="00C37392"/>
    <w:rsid w:val="00C40563"/>
    <w:rsid w:val="00C411AE"/>
    <w:rsid w:val="00C41AA5"/>
    <w:rsid w:val="00C429C0"/>
    <w:rsid w:val="00C435A6"/>
    <w:rsid w:val="00C43A5E"/>
    <w:rsid w:val="00C4401C"/>
    <w:rsid w:val="00C4588A"/>
    <w:rsid w:val="00C4590A"/>
    <w:rsid w:val="00C45E12"/>
    <w:rsid w:val="00C475EF"/>
    <w:rsid w:val="00C47D50"/>
    <w:rsid w:val="00C500BC"/>
    <w:rsid w:val="00C527E1"/>
    <w:rsid w:val="00C53B04"/>
    <w:rsid w:val="00C54879"/>
    <w:rsid w:val="00C56273"/>
    <w:rsid w:val="00C60B00"/>
    <w:rsid w:val="00C631D7"/>
    <w:rsid w:val="00C6324C"/>
    <w:rsid w:val="00C64752"/>
    <w:rsid w:val="00C6700B"/>
    <w:rsid w:val="00C6799E"/>
    <w:rsid w:val="00C67BBB"/>
    <w:rsid w:val="00C67D96"/>
    <w:rsid w:val="00C7000F"/>
    <w:rsid w:val="00C72794"/>
    <w:rsid w:val="00C73ADB"/>
    <w:rsid w:val="00C76291"/>
    <w:rsid w:val="00C765DD"/>
    <w:rsid w:val="00C77675"/>
    <w:rsid w:val="00C77B80"/>
    <w:rsid w:val="00C80551"/>
    <w:rsid w:val="00C84A06"/>
    <w:rsid w:val="00C84D24"/>
    <w:rsid w:val="00C86A7F"/>
    <w:rsid w:val="00C9073C"/>
    <w:rsid w:val="00C91012"/>
    <w:rsid w:val="00C911C7"/>
    <w:rsid w:val="00C9231D"/>
    <w:rsid w:val="00C938E3"/>
    <w:rsid w:val="00C93904"/>
    <w:rsid w:val="00C93951"/>
    <w:rsid w:val="00C9679C"/>
    <w:rsid w:val="00C97870"/>
    <w:rsid w:val="00CA0694"/>
    <w:rsid w:val="00CA0CD7"/>
    <w:rsid w:val="00CA11B0"/>
    <w:rsid w:val="00CA1623"/>
    <w:rsid w:val="00CA381D"/>
    <w:rsid w:val="00CA414A"/>
    <w:rsid w:val="00CA45BC"/>
    <w:rsid w:val="00CA5393"/>
    <w:rsid w:val="00CA58F5"/>
    <w:rsid w:val="00CA5E81"/>
    <w:rsid w:val="00CB3096"/>
    <w:rsid w:val="00CB5B48"/>
    <w:rsid w:val="00CB686B"/>
    <w:rsid w:val="00CB6D09"/>
    <w:rsid w:val="00CC041F"/>
    <w:rsid w:val="00CC169C"/>
    <w:rsid w:val="00CC32C9"/>
    <w:rsid w:val="00CC3363"/>
    <w:rsid w:val="00CC33A7"/>
    <w:rsid w:val="00CC5280"/>
    <w:rsid w:val="00CC5602"/>
    <w:rsid w:val="00CC5867"/>
    <w:rsid w:val="00CD04D6"/>
    <w:rsid w:val="00CD0C6F"/>
    <w:rsid w:val="00CD3AF2"/>
    <w:rsid w:val="00CD42D7"/>
    <w:rsid w:val="00CD5BAB"/>
    <w:rsid w:val="00CD5DEE"/>
    <w:rsid w:val="00CD670B"/>
    <w:rsid w:val="00CD70EE"/>
    <w:rsid w:val="00CE002F"/>
    <w:rsid w:val="00CE02C5"/>
    <w:rsid w:val="00CE0F28"/>
    <w:rsid w:val="00CE2C05"/>
    <w:rsid w:val="00CE50CC"/>
    <w:rsid w:val="00CE6BF9"/>
    <w:rsid w:val="00CF1460"/>
    <w:rsid w:val="00CF32E7"/>
    <w:rsid w:val="00CF44AC"/>
    <w:rsid w:val="00CF52A5"/>
    <w:rsid w:val="00CF56AF"/>
    <w:rsid w:val="00CF6D34"/>
    <w:rsid w:val="00D00212"/>
    <w:rsid w:val="00D0026A"/>
    <w:rsid w:val="00D00C9D"/>
    <w:rsid w:val="00D015ED"/>
    <w:rsid w:val="00D02140"/>
    <w:rsid w:val="00D02C43"/>
    <w:rsid w:val="00D04638"/>
    <w:rsid w:val="00D05924"/>
    <w:rsid w:val="00D10A5B"/>
    <w:rsid w:val="00D10DF5"/>
    <w:rsid w:val="00D10F63"/>
    <w:rsid w:val="00D1203F"/>
    <w:rsid w:val="00D126EC"/>
    <w:rsid w:val="00D136B1"/>
    <w:rsid w:val="00D148B2"/>
    <w:rsid w:val="00D17858"/>
    <w:rsid w:val="00D200E9"/>
    <w:rsid w:val="00D204E6"/>
    <w:rsid w:val="00D20BD5"/>
    <w:rsid w:val="00D212CE"/>
    <w:rsid w:val="00D21DD2"/>
    <w:rsid w:val="00D23095"/>
    <w:rsid w:val="00D239A2"/>
    <w:rsid w:val="00D23F26"/>
    <w:rsid w:val="00D24B0F"/>
    <w:rsid w:val="00D26957"/>
    <w:rsid w:val="00D26B2E"/>
    <w:rsid w:val="00D275D1"/>
    <w:rsid w:val="00D27DC4"/>
    <w:rsid w:val="00D323CF"/>
    <w:rsid w:val="00D3335F"/>
    <w:rsid w:val="00D33706"/>
    <w:rsid w:val="00D33B77"/>
    <w:rsid w:val="00D34D2B"/>
    <w:rsid w:val="00D34D52"/>
    <w:rsid w:val="00D437EC"/>
    <w:rsid w:val="00D45883"/>
    <w:rsid w:val="00D47433"/>
    <w:rsid w:val="00D47D99"/>
    <w:rsid w:val="00D47F9C"/>
    <w:rsid w:val="00D51696"/>
    <w:rsid w:val="00D51F4B"/>
    <w:rsid w:val="00D52E49"/>
    <w:rsid w:val="00D54636"/>
    <w:rsid w:val="00D549F9"/>
    <w:rsid w:val="00D560DA"/>
    <w:rsid w:val="00D568E0"/>
    <w:rsid w:val="00D60417"/>
    <w:rsid w:val="00D607AB"/>
    <w:rsid w:val="00D64679"/>
    <w:rsid w:val="00D65F03"/>
    <w:rsid w:val="00D70820"/>
    <w:rsid w:val="00D72221"/>
    <w:rsid w:val="00D7377A"/>
    <w:rsid w:val="00D777F0"/>
    <w:rsid w:val="00D77C33"/>
    <w:rsid w:val="00D84419"/>
    <w:rsid w:val="00D84479"/>
    <w:rsid w:val="00D848D2"/>
    <w:rsid w:val="00D849D4"/>
    <w:rsid w:val="00D85642"/>
    <w:rsid w:val="00D864B5"/>
    <w:rsid w:val="00D87064"/>
    <w:rsid w:val="00D93A93"/>
    <w:rsid w:val="00D93C8A"/>
    <w:rsid w:val="00D93FCE"/>
    <w:rsid w:val="00D94409"/>
    <w:rsid w:val="00D9473E"/>
    <w:rsid w:val="00D956DB"/>
    <w:rsid w:val="00D9633E"/>
    <w:rsid w:val="00D96E19"/>
    <w:rsid w:val="00D97E10"/>
    <w:rsid w:val="00DA25BC"/>
    <w:rsid w:val="00DA4EB0"/>
    <w:rsid w:val="00DA750D"/>
    <w:rsid w:val="00DA77FB"/>
    <w:rsid w:val="00DB0252"/>
    <w:rsid w:val="00DB0A44"/>
    <w:rsid w:val="00DB181D"/>
    <w:rsid w:val="00DB1D62"/>
    <w:rsid w:val="00DB39DF"/>
    <w:rsid w:val="00DB3D26"/>
    <w:rsid w:val="00DB466B"/>
    <w:rsid w:val="00DB46AE"/>
    <w:rsid w:val="00DB5543"/>
    <w:rsid w:val="00DB724D"/>
    <w:rsid w:val="00DB7A5C"/>
    <w:rsid w:val="00DC0213"/>
    <w:rsid w:val="00DC05D4"/>
    <w:rsid w:val="00DC1AC7"/>
    <w:rsid w:val="00DC1E08"/>
    <w:rsid w:val="00DC34EE"/>
    <w:rsid w:val="00DC416D"/>
    <w:rsid w:val="00DC4E1F"/>
    <w:rsid w:val="00DC4F38"/>
    <w:rsid w:val="00DC5D3A"/>
    <w:rsid w:val="00DC6449"/>
    <w:rsid w:val="00DC64CA"/>
    <w:rsid w:val="00DC670B"/>
    <w:rsid w:val="00DC7025"/>
    <w:rsid w:val="00DD2323"/>
    <w:rsid w:val="00DD2BA8"/>
    <w:rsid w:val="00DD38E3"/>
    <w:rsid w:val="00DD3A6A"/>
    <w:rsid w:val="00DD5FD8"/>
    <w:rsid w:val="00DE128B"/>
    <w:rsid w:val="00DE36DC"/>
    <w:rsid w:val="00DE6B45"/>
    <w:rsid w:val="00DE70B6"/>
    <w:rsid w:val="00DE71BC"/>
    <w:rsid w:val="00DF16C1"/>
    <w:rsid w:val="00DF1AB6"/>
    <w:rsid w:val="00DF2D5F"/>
    <w:rsid w:val="00DF5893"/>
    <w:rsid w:val="00DF5C56"/>
    <w:rsid w:val="00E00071"/>
    <w:rsid w:val="00E00C3F"/>
    <w:rsid w:val="00E01BE7"/>
    <w:rsid w:val="00E01D93"/>
    <w:rsid w:val="00E01E43"/>
    <w:rsid w:val="00E04330"/>
    <w:rsid w:val="00E135F2"/>
    <w:rsid w:val="00E142C7"/>
    <w:rsid w:val="00E14993"/>
    <w:rsid w:val="00E14F9B"/>
    <w:rsid w:val="00E17D4B"/>
    <w:rsid w:val="00E204AF"/>
    <w:rsid w:val="00E23528"/>
    <w:rsid w:val="00E24D4F"/>
    <w:rsid w:val="00E258B6"/>
    <w:rsid w:val="00E25B4A"/>
    <w:rsid w:val="00E267A5"/>
    <w:rsid w:val="00E26D7D"/>
    <w:rsid w:val="00E3134D"/>
    <w:rsid w:val="00E3349F"/>
    <w:rsid w:val="00E33D6C"/>
    <w:rsid w:val="00E33F49"/>
    <w:rsid w:val="00E35E39"/>
    <w:rsid w:val="00E36E0D"/>
    <w:rsid w:val="00E40DB7"/>
    <w:rsid w:val="00E4256C"/>
    <w:rsid w:val="00E4293B"/>
    <w:rsid w:val="00E42DD8"/>
    <w:rsid w:val="00E43845"/>
    <w:rsid w:val="00E4611D"/>
    <w:rsid w:val="00E5334E"/>
    <w:rsid w:val="00E53536"/>
    <w:rsid w:val="00E53C7A"/>
    <w:rsid w:val="00E548F1"/>
    <w:rsid w:val="00E63660"/>
    <w:rsid w:val="00E659AF"/>
    <w:rsid w:val="00E66453"/>
    <w:rsid w:val="00E66ED3"/>
    <w:rsid w:val="00E6765C"/>
    <w:rsid w:val="00E67891"/>
    <w:rsid w:val="00E73D7A"/>
    <w:rsid w:val="00E74194"/>
    <w:rsid w:val="00E74D44"/>
    <w:rsid w:val="00E750FB"/>
    <w:rsid w:val="00E76D5F"/>
    <w:rsid w:val="00E80AB4"/>
    <w:rsid w:val="00E811AF"/>
    <w:rsid w:val="00E82654"/>
    <w:rsid w:val="00E82657"/>
    <w:rsid w:val="00E82974"/>
    <w:rsid w:val="00E82ADF"/>
    <w:rsid w:val="00E832CF"/>
    <w:rsid w:val="00E8349A"/>
    <w:rsid w:val="00E8367D"/>
    <w:rsid w:val="00E84EB3"/>
    <w:rsid w:val="00E859D6"/>
    <w:rsid w:val="00E86E22"/>
    <w:rsid w:val="00E90C20"/>
    <w:rsid w:val="00E91852"/>
    <w:rsid w:val="00E94D49"/>
    <w:rsid w:val="00E96E0A"/>
    <w:rsid w:val="00E97AA5"/>
    <w:rsid w:val="00E97CC0"/>
    <w:rsid w:val="00EA00F8"/>
    <w:rsid w:val="00EA0DA9"/>
    <w:rsid w:val="00EA11C6"/>
    <w:rsid w:val="00EA13E9"/>
    <w:rsid w:val="00EA2681"/>
    <w:rsid w:val="00EA2D9F"/>
    <w:rsid w:val="00EA51EA"/>
    <w:rsid w:val="00EA5946"/>
    <w:rsid w:val="00EB063D"/>
    <w:rsid w:val="00EB0B72"/>
    <w:rsid w:val="00EB1488"/>
    <w:rsid w:val="00EB20AF"/>
    <w:rsid w:val="00EB37DC"/>
    <w:rsid w:val="00EB390B"/>
    <w:rsid w:val="00EB41FB"/>
    <w:rsid w:val="00EB450A"/>
    <w:rsid w:val="00EB6661"/>
    <w:rsid w:val="00EB6767"/>
    <w:rsid w:val="00EC16E4"/>
    <w:rsid w:val="00EC3223"/>
    <w:rsid w:val="00EC38BC"/>
    <w:rsid w:val="00EC3FE3"/>
    <w:rsid w:val="00EC47B0"/>
    <w:rsid w:val="00EC6505"/>
    <w:rsid w:val="00EC6814"/>
    <w:rsid w:val="00ED0310"/>
    <w:rsid w:val="00ED1119"/>
    <w:rsid w:val="00ED1661"/>
    <w:rsid w:val="00ED17A1"/>
    <w:rsid w:val="00ED6763"/>
    <w:rsid w:val="00ED6A9F"/>
    <w:rsid w:val="00EE0452"/>
    <w:rsid w:val="00EE2ACD"/>
    <w:rsid w:val="00EE4245"/>
    <w:rsid w:val="00EE4786"/>
    <w:rsid w:val="00EE4ADF"/>
    <w:rsid w:val="00EE5AA7"/>
    <w:rsid w:val="00EE5BAE"/>
    <w:rsid w:val="00EE6C1F"/>
    <w:rsid w:val="00EF011E"/>
    <w:rsid w:val="00EF01CF"/>
    <w:rsid w:val="00EF0A26"/>
    <w:rsid w:val="00EF0A6C"/>
    <w:rsid w:val="00EF1D8B"/>
    <w:rsid w:val="00EF1DE6"/>
    <w:rsid w:val="00EF29F8"/>
    <w:rsid w:val="00EF400F"/>
    <w:rsid w:val="00EF6C0C"/>
    <w:rsid w:val="00F0096F"/>
    <w:rsid w:val="00F00B6D"/>
    <w:rsid w:val="00F00F0D"/>
    <w:rsid w:val="00F01958"/>
    <w:rsid w:val="00F04316"/>
    <w:rsid w:val="00F04856"/>
    <w:rsid w:val="00F053E9"/>
    <w:rsid w:val="00F0584B"/>
    <w:rsid w:val="00F063E2"/>
    <w:rsid w:val="00F07F97"/>
    <w:rsid w:val="00F10423"/>
    <w:rsid w:val="00F12542"/>
    <w:rsid w:val="00F14261"/>
    <w:rsid w:val="00F1513C"/>
    <w:rsid w:val="00F15EE3"/>
    <w:rsid w:val="00F17ACD"/>
    <w:rsid w:val="00F223A0"/>
    <w:rsid w:val="00F235CB"/>
    <w:rsid w:val="00F236AA"/>
    <w:rsid w:val="00F23A29"/>
    <w:rsid w:val="00F2544E"/>
    <w:rsid w:val="00F2568F"/>
    <w:rsid w:val="00F30131"/>
    <w:rsid w:val="00F30257"/>
    <w:rsid w:val="00F30601"/>
    <w:rsid w:val="00F30666"/>
    <w:rsid w:val="00F3445B"/>
    <w:rsid w:val="00F34F8A"/>
    <w:rsid w:val="00F36EC8"/>
    <w:rsid w:val="00F37691"/>
    <w:rsid w:val="00F378D7"/>
    <w:rsid w:val="00F41193"/>
    <w:rsid w:val="00F41363"/>
    <w:rsid w:val="00F41612"/>
    <w:rsid w:val="00F42C3D"/>
    <w:rsid w:val="00F440D8"/>
    <w:rsid w:val="00F44312"/>
    <w:rsid w:val="00F449D7"/>
    <w:rsid w:val="00F467FE"/>
    <w:rsid w:val="00F47637"/>
    <w:rsid w:val="00F51D10"/>
    <w:rsid w:val="00F52158"/>
    <w:rsid w:val="00F5289F"/>
    <w:rsid w:val="00F52D5B"/>
    <w:rsid w:val="00F53693"/>
    <w:rsid w:val="00F5388E"/>
    <w:rsid w:val="00F54AD5"/>
    <w:rsid w:val="00F571B6"/>
    <w:rsid w:val="00F6319C"/>
    <w:rsid w:val="00F6551B"/>
    <w:rsid w:val="00F65E50"/>
    <w:rsid w:val="00F6725C"/>
    <w:rsid w:val="00F67503"/>
    <w:rsid w:val="00F67812"/>
    <w:rsid w:val="00F709AC"/>
    <w:rsid w:val="00F7340B"/>
    <w:rsid w:val="00F73F2F"/>
    <w:rsid w:val="00F74E0A"/>
    <w:rsid w:val="00F809AF"/>
    <w:rsid w:val="00F8193C"/>
    <w:rsid w:val="00F82A81"/>
    <w:rsid w:val="00F859E4"/>
    <w:rsid w:val="00F85F37"/>
    <w:rsid w:val="00F860D8"/>
    <w:rsid w:val="00F86D93"/>
    <w:rsid w:val="00F8778C"/>
    <w:rsid w:val="00F92394"/>
    <w:rsid w:val="00F94D6C"/>
    <w:rsid w:val="00F94F96"/>
    <w:rsid w:val="00F96853"/>
    <w:rsid w:val="00F96D8E"/>
    <w:rsid w:val="00F97771"/>
    <w:rsid w:val="00F979F7"/>
    <w:rsid w:val="00FA1ADF"/>
    <w:rsid w:val="00FA38AC"/>
    <w:rsid w:val="00FA3CAF"/>
    <w:rsid w:val="00FA3CD0"/>
    <w:rsid w:val="00FA4B0D"/>
    <w:rsid w:val="00FB00B8"/>
    <w:rsid w:val="00FB0F25"/>
    <w:rsid w:val="00FB11EC"/>
    <w:rsid w:val="00FB321F"/>
    <w:rsid w:val="00FB5115"/>
    <w:rsid w:val="00FB5CD3"/>
    <w:rsid w:val="00FC02AB"/>
    <w:rsid w:val="00FC041E"/>
    <w:rsid w:val="00FC204E"/>
    <w:rsid w:val="00FC30A7"/>
    <w:rsid w:val="00FC30F0"/>
    <w:rsid w:val="00FC7ED3"/>
    <w:rsid w:val="00FD0A5A"/>
    <w:rsid w:val="00FD0C60"/>
    <w:rsid w:val="00FD0F60"/>
    <w:rsid w:val="00FD289A"/>
    <w:rsid w:val="00FD65EE"/>
    <w:rsid w:val="00FE0791"/>
    <w:rsid w:val="00FE1484"/>
    <w:rsid w:val="00FE184C"/>
    <w:rsid w:val="00FE1C6E"/>
    <w:rsid w:val="00FE1DC8"/>
    <w:rsid w:val="00FE2BE1"/>
    <w:rsid w:val="00FE38FB"/>
    <w:rsid w:val="00FE3901"/>
    <w:rsid w:val="00FE40FD"/>
    <w:rsid w:val="00FE487A"/>
    <w:rsid w:val="00FF073D"/>
    <w:rsid w:val="00FF1009"/>
    <w:rsid w:val="00FF28F4"/>
    <w:rsid w:val="00FF3E48"/>
    <w:rsid w:val="00FF4635"/>
    <w:rsid w:val="00FF49D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B622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848D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D848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E84EB3"/>
    <w:rPr>
      <w:color w:val="0000FF"/>
      <w:u w:val="single"/>
    </w:rPr>
  </w:style>
  <w:style w:type="paragraph" w:styleId="a7">
    <w:name w:val="header"/>
    <w:basedOn w:val="a"/>
    <w:link w:val="a8"/>
    <w:rsid w:val="00275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57B0"/>
    <w:rPr>
      <w:sz w:val="24"/>
      <w:szCs w:val="24"/>
    </w:rPr>
  </w:style>
  <w:style w:type="paragraph" w:styleId="a9">
    <w:name w:val="footer"/>
    <w:basedOn w:val="a"/>
    <w:link w:val="aa"/>
    <w:rsid w:val="00275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57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1B622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D848D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D848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E84EB3"/>
    <w:rPr>
      <w:color w:val="0000FF"/>
      <w:u w:val="single"/>
    </w:rPr>
  </w:style>
  <w:style w:type="paragraph" w:styleId="a7">
    <w:name w:val="header"/>
    <w:basedOn w:val="a"/>
    <w:link w:val="a8"/>
    <w:rsid w:val="00275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57B0"/>
    <w:rPr>
      <w:sz w:val="24"/>
      <w:szCs w:val="24"/>
    </w:rPr>
  </w:style>
  <w:style w:type="paragraph" w:styleId="a9">
    <w:name w:val="footer"/>
    <w:basedOn w:val="a"/>
    <w:link w:val="aa"/>
    <w:rsid w:val="00275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5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5E7937C8365AECD73DB089C4B5A5202294F2B2D49CD5E7C7E2E6552A10B04C699CC1DB424186154F9AE143638BE7E095DC16922EE2DB0v1K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vt:lpstr>
    </vt:vector>
  </TitlesOfParts>
  <Company>Microsoft</Company>
  <LinksUpToDate>false</LinksUpToDate>
  <CharactersWithSpaces>1861</CharactersWithSpaces>
  <SharedDoc>false</SharedDoc>
  <HLinks>
    <vt:vector size="18" baseType="variant">
      <vt:variant>
        <vt:i4>2621503</vt:i4>
      </vt:variant>
      <vt:variant>
        <vt:i4>6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3342393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consultantplus://offline/ref=7CF5E7937C8365AECD73DB089C4B5A5202294F2B2D49CD5E7C7E2E6552A10B04C699CC1DB424186154F9AE143638BE7E095DC16922EE2DB0v1K1H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Бюджетным кодексом Российской Федерации                        и законом Алтайского края «О бюджетном устройстве, бюджетном процессе и финансовом контроле в Алтайском крае» в 2013 году комитетом администрации Алтайского края по финансам,</dc:title>
  <dc:creator>Устинов</dc:creator>
  <cp:lastModifiedBy>PR manager</cp:lastModifiedBy>
  <cp:revision>4</cp:revision>
  <cp:lastPrinted>2020-08-28T04:24:00Z</cp:lastPrinted>
  <dcterms:created xsi:type="dcterms:W3CDTF">2020-09-21T03:30:00Z</dcterms:created>
  <dcterms:modified xsi:type="dcterms:W3CDTF">2024-08-08T02:28:00Z</dcterms:modified>
</cp:coreProperties>
</file>