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0D1208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31.01.2025</w:t>
      </w:r>
      <w:r w:rsidR="003E1EA4">
        <w:rPr>
          <w:rFonts w:ascii="Times New Roman" w:hAnsi="Times New Roman"/>
          <w:sz w:val="28"/>
          <w:szCs w:val="28"/>
        </w:rPr>
        <w:t xml:space="preserve">  </w:t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BC6FF5">
        <w:rPr>
          <w:rFonts w:ascii="Times New Roman" w:hAnsi="Times New Roman"/>
          <w:sz w:val="28"/>
          <w:szCs w:val="28"/>
        </w:rPr>
        <w:t xml:space="preserve">     </w:t>
      </w:r>
      <w:r w:rsidR="003E1EA4">
        <w:rPr>
          <w:rFonts w:ascii="Times New Roman" w:hAnsi="Times New Roman"/>
          <w:sz w:val="28"/>
          <w:szCs w:val="28"/>
        </w:rPr>
        <w:t xml:space="preserve">      </w:t>
      </w:r>
      <w:r w:rsidR="00D870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  </w:t>
      </w:r>
      <w:r w:rsidR="003E1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36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3E1EA4" w:rsidRPr="00D57DBD" w:rsidTr="00F659B2">
        <w:tc>
          <w:tcPr>
            <w:tcW w:w="5008" w:type="dxa"/>
            <w:hideMark/>
          </w:tcPr>
          <w:p w:rsidR="003E1EA4" w:rsidRPr="0055023F" w:rsidRDefault="008732B8" w:rsidP="0067144E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в постановление Администрации района от </w:t>
            </w:r>
            <w:r w:rsidR="0067144E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E45F76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13106F">
              <w:rPr>
                <w:rFonts w:ascii="Times New Roman" w:hAnsi="Times New Roman"/>
                <w:bCs/>
                <w:sz w:val="28"/>
                <w:szCs w:val="28"/>
              </w:rPr>
              <w:t>3.2020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13106F">
              <w:rPr>
                <w:rFonts w:ascii="Times New Roman" w:hAnsi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5129" w:type="dxa"/>
          </w:tcPr>
          <w:p w:rsidR="003E1EA4" w:rsidRPr="00D57DBD" w:rsidRDefault="003E1EA4" w:rsidP="00F65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25A" w:rsidRPr="00B94EA5" w:rsidRDefault="00C944C1" w:rsidP="00B94E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C1">
        <w:rPr>
          <w:rFonts w:ascii="Times New Roman" w:hAnsi="Times New Roman"/>
          <w:spacing w:val="4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="003014CF">
        <w:rPr>
          <w:rFonts w:ascii="Times New Roman" w:hAnsi="Times New Roman"/>
          <w:sz w:val="28"/>
          <w:szCs w:val="28"/>
        </w:rPr>
        <w:t>указом</w:t>
      </w:r>
      <w:r w:rsidR="0025579D">
        <w:rPr>
          <w:rFonts w:ascii="Times New Roman" w:hAnsi="Times New Roman"/>
          <w:sz w:val="28"/>
          <w:szCs w:val="28"/>
        </w:rPr>
        <w:t xml:space="preserve"> Губернатора Алтайского края от 18.12.2024 № 200 «О внесении изменения в указ Губернатора Алтайского края от 28.10.2022 №167»</w:t>
      </w:r>
      <w:r w:rsidR="003014CF">
        <w:rPr>
          <w:rFonts w:ascii="Times New Roman" w:hAnsi="Times New Roman"/>
          <w:sz w:val="28"/>
          <w:szCs w:val="28"/>
        </w:rPr>
        <w:t>,</w:t>
      </w:r>
      <w:r w:rsidR="00EB7B12" w:rsidRPr="00D448DB">
        <w:rPr>
          <w:sz w:val="28"/>
          <w:szCs w:val="28"/>
        </w:rPr>
        <w:t xml:space="preserve"> </w:t>
      </w:r>
      <w:r w:rsidR="00BC6FF5" w:rsidRPr="00C944C1">
        <w:rPr>
          <w:rFonts w:ascii="Times New Roman" w:hAnsi="Times New Roman"/>
          <w:spacing w:val="4"/>
          <w:sz w:val="28"/>
          <w:szCs w:val="28"/>
        </w:rPr>
        <w:t>в целях приведения муниципальных правовых актов в соответствие действующему законодательству</w:t>
      </w:r>
      <w:r w:rsidR="00BC6FF5" w:rsidRPr="00C944C1">
        <w:rPr>
          <w:rFonts w:ascii="Times New Roman" w:hAnsi="Times New Roman"/>
          <w:sz w:val="28"/>
          <w:szCs w:val="28"/>
        </w:rPr>
        <w:t>,</w:t>
      </w:r>
      <w:r w:rsidR="00BC6FF5">
        <w:rPr>
          <w:rFonts w:ascii="Times New Roman" w:hAnsi="Times New Roman"/>
          <w:sz w:val="28"/>
          <w:szCs w:val="28"/>
        </w:rPr>
        <w:t xml:space="preserve"> </w:t>
      </w:r>
      <w:r w:rsidR="00D448DB">
        <w:rPr>
          <w:rFonts w:ascii="Times New Roman" w:hAnsi="Times New Roman"/>
          <w:sz w:val="28"/>
          <w:szCs w:val="28"/>
        </w:rPr>
        <w:t>ПОСТАНОВЛЯЮ:</w:t>
      </w:r>
    </w:p>
    <w:p w:rsidR="0067144E" w:rsidRPr="00BC6FF5" w:rsidRDefault="00BC6FF5" w:rsidP="00BC6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7144E" w:rsidRPr="00BC6FF5">
        <w:rPr>
          <w:rFonts w:ascii="Times New Roman" w:hAnsi="Times New Roman"/>
          <w:sz w:val="28"/>
          <w:szCs w:val="28"/>
        </w:rPr>
        <w:t>Внести в постановлен</w:t>
      </w:r>
      <w:r w:rsidR="0066022A" w:rsidRPr="00BC6FF5">
        <w:rPr>
          <w:rFonts w:ascii="Times New Roman" w:hAnsi="Times New Roman"/>
          <w:sz w:val="28"/>
          <w:szCs w:val="28"/>
        </w:rPr>
        <w:t>ие Администрации района от 18.03.2020 №117</w:t>
      </w:r>
      <w:r w:rsidR="0067144E" w:rsidRPr="00BC6FF5">
        <w:rPr>
          <w:rFonts w:ascii="Times New Roman" w:hAnsi="Times New Roman"/>
          <w:sz w:val="28"/>
          <w:szCs w:val="28"/>
        </w:rPr>
        <w:t xml:space="preserve"> </w:t>
      </w:r>
      <w:r w:rsidR="001003C3" w:rsidRPr="00BC6FF5">
        <w:rPr>
          <w:rFonts w:ascii="Times New Roman" w:hAnsi="Times New Roman"/>
          <w:sz w:val="28"/>
          <w:szCs w:val="28"/>
        </w:rPr>
        <w:t>«</w:t>
      </w:r>
      <w:r w:rsidR="0066022A" w:rsidRPr="00BC6FF5">
        <w:rPr>
          <w:rFonts w:ascii="Times New Roman" w:hAnsi="Times New Roman"/>
          <w:sz w:val="28"/>
          <w:szCs w:val="28"/>
        </w:rPr>
        <w:t>Об утверждении положения о порядке комплектования муниципальных образовательных учреждений, реализующих основную образовательную программу дошкольного образования Поспелихинского района Алтайского края</w:t>
      </w:r>
      <w:r w:rsidR="001003C3" w:rsidRPr="00BC6FF5">
        <w:rPr>
          <w:rFonts w:ascii="Times New Roman" w:hAnsi="Times New Roman"/>
          <w:bCs/>
          <w:sz w:val="28"/>
          <w:szCs w:val="28"/>
        </w:rPr>
        <w:t xml:space="preserve">» </w:t>
      </w:r>
      <w:r w:rsidR="003C4917" w:rsidRPr="00BC6FF5">
        <w:rPr>
          <w:rFonts w:ascii="Times New Roman" w:hAnsi="Times New Roman"/>
          <w:bCs/>
          <w:sz w:val="28"/>
          <w:szCs w:val="28"/>
        </w:rPr>
        <w:t>(</w:t>
      </w:r>
      <w:r w:rsidR="0066022A" w:rsidRPr="00BC6FF5">
        <w:rPr>
          <w:rFonts w:ascii="Times New Roman" w:hAnsi="Times New Roman"/>
          <w:bCs/>
          <w:sz w:val="28"/>
          <w:szCs w:val="28"/>
        </w:rPr>
        <w:t xml:space="preserve">в редакции от 02.03.2021 №86, от 14.02.2022, от 18.06.2024 №292) </w:t>
      </w:r>
      <w:r w:rsidR="0067144E" w:rsidRPr="00BC6FF5">
        <w:rPr>
          <w:rFonts w:ascii="Times New Roman" w:hAnsi="Times New Roman"/>
          <w:sz w:val="28"/>
          <w:szCs w:val="28"/>
        </w:rPr>
        <w:t>изменение, заменив в пункте 4 дату «31.12.2024» датой «31.12.2025».</w:t>
      </w:r>
    </w:p>
    <w:p w:rsidR="001003C3" w:rsidRPr="00BC6FF5" w:rsidRDefault="00BC6FF5" w:rsidP="00BC6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83036" w:rsidRPr="00BC6FF5">
        <w:rPr>
          <w:rFonts w:ascii="Times New Roman" w:hAnsi="Times New Roman"/>
          <w:sz w:val="28"/>
          <w:szCs w:val="28"/>
        </w:rPr>
        <w:t>Опубликовать</w:t>
      </w:r>
      <w:r w:rsidR="00404FC4" w:rsidRPr="00BC6FF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района и в сборнике муниципальных правовых актов.</w:t>
      </w:r>
    </w:p>
    <w:p w:rsidR="00B94EA5" w:rsidRPr="00BC6FF5" w:rsidRDefault="00BC6FF5" w:rsidP="00BC6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94EA5" w:rsidRPr="00BC6FF5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правоотношения, возникшие с 01.01.202</w:t>
      </w:r>
      <w:r w:rsidR="0067144E" w:rsidRPr="00BC6FF5">
        <w:rPr>
          <w:rFonts w:ascii="Times New Roman" w:hAnsi="Times New Roman"/>
          <w:sz w:val="28"/>
          <w:szCs w:val="28"/>
        </w:rPr>
        <w:t>5 года, и действу</w:t>
      </w:r>
      <w:r>
        <w:rPr>
          <w:rFonts w:ascii="Times New Roman" w:hAnsi="Times New Roman"/>
          <w:sz w:val="28"/>
          <w:szCs w:val="28"/>
        </w:rPr>
        <w:t>е</w:t>
      </w:r>
      <w:r w:rsidR="0067144E" w:rsidRPr="00BC6FF5">
        <w:rPr>
          <w:rFonts w:ascii="Times New Roman" w:hAnsi="Times New Roman"/>
          <w:sz w:val="28"/>
          <w:szCs w:val="28"/>
        </w:rPr>
        <w:t>т до 31.12.2025</w:t>
      </w:r>
      <w:r w:rsidR="00B94EA5" w:rsidRPr="00BC6FF5">
        <w:rPr>
          <w:rFonts w:ascii="Times New Roman" w:hAnsi="Times New Roman"/>
          <w:sz w:val="28"/>
          <w:szCs w:val="28"/>
        </w:rPr>
        <w:t xml:space="preserve"> года.</w:t>
      </w:r>
    </w:p>
    <w:p w:rsidR="00EB5E82" w:rsidRDefault="00EB5E82" w:rsidP="00BE27D9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B0E1C" w:rsidRDefault="00CB0E1C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B6E14" w:rsidRDefault="00D3611D" w:rsidP="00D361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D3611D" w:rsidRDefault="00D3611D" w:rsidP="00D3611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D3611D" w:rsidRPr="00B303F6" w:rsidRDefault="00D3611D" w:rsidP="00D3611D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>С.А. Гаращенко</w:t>
      </w: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E1446" w:rsidRDefault="002E1446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E1446" w:rsidRDefault="002E1446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E1446" w:rsidRDefault="002E1446" w:rsidP="003E1EA4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E1446" w:rsidSect="00D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46C58"/>
    <w:rsid w:val="000776B3"/>
    <w:rsid w:val="00083036"/>
    <w:rsid w:val="000A56CC"/>
    <w:rsid w:val="000D1208"/>
    <w:rsid w:val="000E7D65"/>
    <w:rsid w:val="001003C3"/>
    <w:rsid w:val="0013106F"/>
    <w:rsid w:val="00133370"/>
    <w:rsid w:val="002021AD"/>
    <w:rsid w:val="002473E4"/>
    <w:rsid w:val="00250A3C"/>
    <w:rsid w:val="0025579D"/>
    <w:rsid w:val="002E1446"/>
    <w:rsid w:val="003014CF"/>
    <w:rsid w:val="00356AF1"/>
    <w:rsid w:val="003C4917"/>
    <w:rsid w:val="003D360E"/>
    <w:rsid w:val="003E1EA4"/>
    <w:rsid w:val="00404FC4"/>
    <w:rsid w:val="004709F2"/>
    <w:rsid w:val="004938BF"/>
    <w:rsid w:val="00512DF3"/>
    <w:rsid w:val="005D3B9A"/>
    <w:rsid w:val="005E45FF"/>
    <w:rsid w:val="00652FC3"/>
    <w:rsid w:val="0066022A"/>
    <w:rsid w:val="0067144E"/>
    <w:rsid w:val="006B1A21"/>
    <w:rsid w:val="007505C2"/>
    <w:rsid w:val="007778E2"/>
    <w:rsid w:val="007C11F1"/>
    <w:rsid w:val="007D5BB7"/>
    <w:rsid w:val="00865A9B"/>
    <w:rsid w:val="008732B8"/>
    <w:rsid w:val="0088528A"/>
    <w:rsid w:val="008B074B"/>
    <w:rsid w:val="008D44F6"/>
    <w:rsid w:val="008F1369"/>
    <w:rsid w:val="008F729D"/>
    <w:rsid w:val="009A0F3F"/>
    <w:rsid w:val="009F4CEC"/>
    <w:rsid w:val="00AB5D9A"/>
    <w:rsid w:val="00AC746E"/>
    <w:rsid w:val="00B303F6"/>
    <w:rsid w:val="00B6525A"/>
    <w:rsid w:val="00B94EA5"/>
    <w:rsid w:val="00B974AC"/>
    <w:rsid w:val="00BC4F45"/>
    <w:rsid w:val="00BC6FF5"/>
    <w:rsid w:val="00BE27D9"/>
    <w:rsid w:val="00C00E7B"/>
    <w:rsid w:val="00C05C28"/>
    <w:rsid w:val="00C5003C"/>
    <w:rsid w:val="00C944C1"/>
    <w:rsid w:val="00CB0E1C"/>
    <w:rsid w:val="00CB6E14"/>
    <w:rsid w:val="00CB76C0"/>
    <w:rsid w:val="00CC35D3"/>
    <w:rsid w:val="00CE7439"/>
    <w:rsid w:val="00D3611D"/>
    <w:rsid w:val="00D448DB"/>
    <w:rsid w:val="00D67B72"/>
    <w:rsid w:val="00D87082"/>
    <w:rsid w:val="00DA6D64"/>
    <w:rsid w:val="00E45F76"/>
    <w:rsid w:val="00EA48A2"/>
    <w:rsid w:val="00EB5E82"/>
    <w:rsid w:val="00EB7B12"/>
    <w:rsid w:val="00EF11ED"/>
    <w:rsid w:val="00F21A5A"/>
    <w:rsid w:val="00F63A60"/>
    <w:rsid w:val="00F9307B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Tanya</cp:lastModifiedBy>
  <cp:revision>3</cp:revision>
  <cp:lastPrinted>2025-01-24T07:03:00Z</cp:lastPrinted>
  <dcterms:created xsi:type="dcterms:W3CDTF">2025-02-05T02:29:00Z</dcterms:created>
  <dcterms:modified xsi:type="dcterms:W3CDTF">2025-02-14T03:03:00Z</dcterms:modified>
</cp:coreProperties>
</file>