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2E5075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337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5C71C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>2.12.2022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 xml:space="preserve"> 608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C944C1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C1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 w:rsidR="003014CF">
        <w:rPr>
          <w:rFonts w:ascii="Times New Roman" w:hAnsi="Times New Roman"/>
          <w:sz w:val="28"/>
          <w:szCs w:val="28"/>
        </w:rPr>
        <w:t>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7439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F63A60">
        <w:rPr>
          <w:rFonts w:ascii="Times New Roman" w:hAnsi="Times New Roman"/>
          <w:sz w:val="28"/>
          <w:szCs w:val="28"/>
        </w:rPr>
        <w:t>1</w:t>
      </w:r>
      <w:r w:rsidR="005C71C6">
        <w:rPr>
          <w:rFonts w:ascii="Times New Roman" w:hAnsi="Times New Roman"/>
          <w:sz w:val="28"/>
          <w:szCs w:val="28"/>
        </w:rPr>
        <w:t>2.12.2022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74C14">
        <w:rPr>
          <w:rFonts w:ascii="Times New Roman" w:hAnsi="Times New Roman"/>
          <w:sz w:val="28"/>
          <w:szCs w:val="28"/>
        </w:rPr>
        <w:t xml:space="preserve"> </w:t>
      </w:r>
      <w:r w:rsidR="005C71C6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A60">
        <w:rPr>
          <w:rFonts w:ascii="Times New Roman" w:hAnsi="Times New Roman"/>
          <w:sz w:val="28"/>
          <w:szCs w:val="28"/>
        </w:rPr>
        <w:t xml:space="preserve">Об утверждении </w:t>
      </w:r>
      <w:r w:rsidR="005C71C6">
        <w:rPr>
          <w:rFonts w:ascii="Times New Roman" w:hAnsi="Times New Roman"/>
          <w:sz w:val="28"/>
          <w:szCs w:val="28"/>
        </w:rPr>
        <w:t>Административного регламента о предоставлении муниципальной услуги «Постановка на учет и направление детей в муниципальные</w:t>
      </w:r>
      <w:r w:rsidR="005C71C6" w:rsidRPr="005C71C6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="005C71C6" w:rsidRPr="000E5FF8">
        <w:rPr>
          <w:rFonts w:ascii="Times New Roman" w:eastAsia="Arial Unicode MS" w:hAnsi="Times New Roman"/>
          <w:sz w:val="28"/>
          <w:szCs w:val="28"/>
          <w:lang w:bidi="ru-RU"/>
        </w:rPr>
        <w:t xml:space="preserve">образовательные организации </w:t>
      </w:r>
      <w:proofErr w:type="spellStart"/>
      <w:r w:rsidR="005C71C6" w:rsidRPr="000E5FF8">
        <w:rPr>
          <w:rFonts w:ascii="Times New Roman" w:eastAsia="Arial Unicode MS" w:hAnsi="Times New Roman"/>
          <w:sz w:val="28"/>
          <w:szCs w:val="28"/>
          <w:lang w:bidi="ru-RU"/>
        </w:rPr>
        <w:t>Поспелихинского</w:t>
      </w:r>
      <w:proofErr w:type="spellEnd"/>
      <w:r w:rsidR="005C71C6" w:rsidRPr="000E5FF8">
        <w:rPr>
          <w:rFonts w:ascii="Times New Roman" w:eastAsia="Arial Unicode MS" w:hAnsi="Times New Roman"/>
          <w:sz w:val="28"/>
          <w:szCs w:val="28"/>
          <w:lang w:bidi="ru-RU"/>
        </w:rPr>
        <w:t xml:space="preserve"> района, реализующие образовательные программы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Pr="002F4464" w:rsidRDefault="005C71C6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2.7. </w:t>
      </w:r>
      <w:r w:rsidR="007778E2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жения</w:t>
      </w:r>
      <w:r w:rsidR="00DD27F5">
        <w:rPr>
          <w:rFonts w:ascii="Times New Roman" w:hAnsi="Times New Roman"/>
          <w:sz w:val="28"/>
          <w:szCs w:val="28"/>
        </w:rPr>
        <w:t xml:space="preserve"> </w:t>
      </w:r>
      <w:r w:rsidR="00574C14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DD27F5">
        <w:rPr>
          <w:rFonts w:ascii="Times New Roman" w:hAnsi="Times New Roman"/>
          <w:sz w:val="28"/>
          <w:szCs w:val="28"/>
        </w:rPr>
        <w:t>следующ</w:t>
      </w:r>
      <w:r w:rsidR="00574C14">
        <w:rPr>
          <w:rFonts w:ascii="Times New Roman" w:hAnsi="Times New Roman"/>
          <w:sz w:val="28"/>
          <w:szCs w:val="28"/>
        </w:rPr>
        <w:t>его</w:t>
      </w:r>
      <w:r w:rsidR="00DD27F5">
        <w:rPr>
          <w:rFonts w:ascii="Times New Roman" w:hAnsi="Times New Roman"/>
          <w:sz w:val="28"/>
          <w:szCs w:val="28"/>
        </w:rPr>
        <w:t xml:space="preserve"> содержани</w:t>
      </w:r>
      <w:r w:rsidR="00574C14">
        <w:rPr>
          <w:rFonts w:ascii="Times New Roman" w:hAnsi="Times New Roman"/>
          <w:sz w:val="28"/>
          <w:szCs w:val="28"/>
        </w:rPr>
        <w:t>я</w:t>
      </w:r>
      <w:r w:rsidR="001003C3" w:rsidRPr="005E45FF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Федеральный закон от 24.06.2023 №281-ФЗ</w:t>
      </w:r>
      <w:r w:rsidRPr="005C71C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F44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 внесении изменений в статьи 19 и 24 </w:t>
      </w:r>
      <w:r w:rsidRPr="002F44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2F44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F44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2F44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«О статусе военнослужащих» и </w:t>
      </w:r>
      <w:r w:rsidRPr="002F44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Федеральный</w:t>
      </w:r>
      <w:r w:rsidRPr="002F44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F44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закон</w:t>
      </w:r>
      <w:r w:rsidRPr="002F44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«О войсках национальной гвардии Российской Федерации</w:t>
      </w:r>
      <w:r w:rsidR="001003C3" w:rsidRPr="002F446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Default="00083036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</w:t>
      </w:r>
      <w:r w:rsidR="00F21A5A">
        <w:rPr>
          <w:rFonts w:ascii="Times New Roman" w:hAnsi="Times New Roman"/>
          <w:sz w:val="28"/>
          <w:szCs w:val="28"/>
        </w:rPr>
        <w:t xml:space="preserve">ения, возникшие с </w:t>
      </w:r>
      <w:r w:rsidR="00EE3DDF">
        <w:rPr>
          <w:rFonts w:ascii="Times New Roman" w:hAnsi="Times New Roman"/>
          <w:sz w:val="28"/>
          <w:szCs w:val="28"/>
        </w:rPr>
        <w:t>24.06.2023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E1EA4" w:rsidRPr="00083036" w:rsidRDefault="003E1EA4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083036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083036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50A3C" w:rsidRPr="002F4464" w:rsidRDefault="003E1EA4" w:rsidP="002F446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8732B8" w:rsidRDefault="008732B8">
      <w:bookmarkStart w:id="0" w:name="_GoBack"/>
      <w:bookmarkEnd w:id="0"/>
    </w:p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sectPr w:rsidR="008732B8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250A3C"/>
    <w:rsid w:val="002E5075"/>
    <w:rsid w:val="002F4464"/>
    <w:rsid w:val="003014CF"/>
    <w:rsid w:val="003D360E"/>
    <w:rsid w:val="003E1EA4"/>
    <w:rsid w:val="00404FC4"/>
    <w:rsid w:val="00512DF3"/>
    <w:rsid w:val="00574C14"/>
    <w:rsid w:val="005C71C6"/>
    <w:rsid w:val="005D3B9A"/>
    <w:rsid w:val="005E45FF"/>
    <w:rsid w:val="006B1A21"/>
    <w:rsid w:val="007778E2"/>
    <w:rsid w:val="007C11F1"/>
    <w:rsid w:val="007D5BB7"/>
    <w:rsid w:val="008732B8"/>
    <w:rsid w:val="0088528A"/>
    <w:rsid w:val="008B074B"/>
    <w:rsid w:val="008D44F6"/>
    <w:rsid w:val="008F729D"/>
    <w:rsid w:val="009F4CEC"/>
    <w:rsid w:val="00AB5D9A"/>
    <w:rsid w:val="00AC746E"/>
    <w:rsid w:val="00B303F6"/>
    <w:rsid w:val="00BC4F45"/>
    <w:rsid w:val="00C00E7B"/>
    <w:rsid w:val="00C05C28"/>
    <w:rsid w:val="00C07A52"/>
    <w:rsid w:val="00C944C1"/>
    <w:rsid w:val="00CB76C0"/>
    <w:rsid w:val="00CC35D3"/>
    <w:rsid w:val="00CE7439"/>
    <w:rsid w:val="00D448DB"/>
    <w:rsid w:val="00D67B72"/>
    <w:rsid w:val="00D87082"/>
    <w:rsid w:val="00DA6D64"/>
    <w:rsid w:val="00DD27F5"/>
    <w:rsid w:val="00E45F76"/>
    <w:rsid w:val="00EA48A2"/>
    <w:rsid w:val="00EB5E82"/>
    <w:rsid w:val="00EB7B12"/>
    <w:rsid w:val="00EE3DDF"/>
    <w:rsid w:val="00EF11ED"/>
    <w:rsid w:val="00F21A5A"/>
    <w:rsid w:val="00F2202A"/>
    <w:rsid w:val="00F63A60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2022-11-14T05:24:00Z</cp:lastPrinted>
  <dcterms:created xsi:type="dcterms:W3CDTF">2023-08-03T05:08:00Z</dcterms:created>
  <dcterms:modified xsi:type="dcterms:W3CDTF">2025-01-22T05:03:00Z</dcterms:modified>
</cp:coreProperties>
</file>