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63995" w:rsidRDefault="00863995" w:rsidP="007610D4">
      <w:pPr>
        <w:jc w:val="center"/>
        <w:rPr>
          <w:sz w:val="28"/>
          <w:szCs w:val="28"/>
        </w:rPr>
      </w:pPr>
    </w:p>
    <w:p w:rsidR="000E2998" w:rsidRDefault="000E2998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610D4" w:rsidRDefault="007610D4" w:rsidP="007610D4">
      <w:pPr>
        <w:jc w:val="center"/>
        <w:rPr>
          <w:sz w:val="28"/>
          <w:szCs w:val="28"/>
        </w:rPr>
      </w:pPr>
    </w:p>
    <w:p w:rsidR="007610D4" w:rsidRDefault="00F843DD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26.06.2020             </w:t>
      </w:r>
      <w:r w:rsidR="006A5E6E">
        <w:rPr>
          <w:sz w:val="28"/>
          <w:szCs w:val="28"/>
        </w:rPr>
        <w:t xml:space="preserve">                                                                                            </w:t>
      </w:r>
      <w:r w:rsidR="00706F6B">
        <w:rPr>
          <w:sz w:val="28"/>
          <w:szCs w:val="28"/>
        </w:rPr>
        <w:t>№</w:t>
      </w:r>
      <w:r>
        <w:rPr>
          <w:sz w:val="28"/>
          <w:szCs w:val="28"/>
        </w:rPr>
        <w:t xml:space="preserve"> 313</w:t>
      </w:r>
    </w:p>
    <w:p w:rsidR="007610D4" w:rsidRDefault="007610D4" w:rsidP="00621E5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7610D4" w:rsidRDefault="007610D4" w:rsidP="007610D4">
      <w:pPr>
        <w:jc w:val="both"/>
        <w:rPr>
          <w:sz w:val="28"/>
          <w:szCs w:val="28"/>
        </w:rPr>
      </w:pPr>
    </w:p>
    <w:p w:rsidR="007610D4" w:rsidRDefault="007610D4" w:rsidP="007610D4">
      <w:pPr>
        <w:jc w:val="both"/>
        <w:rPr>
          <w:sz w:val="28"/>
          <w:szCs w:val="28"/>
        </w:rPr>
      </w:pPr>
    </w:p>
    <w:p w:rsidR="007D3147" w:rsidRDefault="007D3147" w:rsidP="000E2998">
      <w:pPr>
        <w:ind w:right="4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B6298">
        <w:rPr>
          <w:sz w:val="28"/>
          <w:szCs w:val="28"/>
        </w:rPr>
        <w:t xml:space="preserve">утверждении </w:t>
      </w:r>
      <w:proofErr w:type="gramStart"/>
      <w:r w:rsidR="00926348">
        <w:rPr>
          <w:sz w:val="28"/>
          <w:szCs w:val="28"/>
        </w:rPr>
        <w:t>П</w:t>
      </w:r>
      <w:r w:rsidR="007B6298">
        <w:rPr>
          <w:sz w:val="28"/>
          <w:szCs w:val="28"/>
        </w:rPr>
        <w:t>рограммы проф</w:t>
      </w:r>
      <w:r w:rsidR="007B6298">
        <w:rPr>
          <w:sz w:val="28"/>
          <w:szCs w:val="28"/>
        </w:rPr>
        <w:t>и</w:t>
      </w:r>
      <w:r w:rsidR="007B6298">
        <w:rPr>
          <w:sz w:val="28"/>
          <w:szCs w:val="28"/>
        </w:rPr>
        <w:t>лактики нарушений обязательных требований законодательства</w:t>
      </w:r>
      <w:proofErr w:type="gramEnd"/>
      <w:r w:rsidR="007B6298">
        <w:rPr>
          <w:sz w:val="28"/>
          <w:szCs w:val="28"/>
        </w:rPr>
        <w:t xml:space="preserve"> в обл</w:t>
      </w:r>
      <w:r w:rsidR="007B6298">
        <w:rPr>
          <w:sz w:val="28"/>
          <w:szCs w:val="28"/>
        </w:rPr>
        <w:t>а</w:t>
      </w:r>
      <w:r w:rsidR="007B6298">
        <w:rPr>
          <w:sz w:val="28"/>
          <w:szCs w:val="28"/>
        </w:rPr>
        <w:t>сти организации и осуществления д</w:t>
      </w:r>
      <w:r w:rsidR="007B6298">
        <w:rPr>
          <w:sz w:val="28"/>
          <w:szCs w:val="28"/>
        </w:rPr>
        <w:t>е</w:t>
      </w:r>
      <w:r w:rsidR="007B6298">
        <w:rPr>
          <w:sz w:val="28"/>
          <w:szCs w:val="28"/>
        </w:rPr>
        <w:t>ятельности по продаже товаров (в</w:t>
      </w:r>
      <w:r w:rsidR="007B6298">
        <w:rPr>
          <w:sz w:val="28"/>
          <w:szCs w:val="28"/>
        </w:rPr>
        <w:t>ы</w:t>
      </w:r>
      <w:r w:rsidR="007B6298">
        <w:rPr>
          <w:sz w:val="28"/>
          <w:szCs w:val="28"/>
        </w:rPr>
        <w:t>полнению работ, оказанию услуг) на розничных рынках</w:t>
      </w:r>
      <w:r w:rsidR="000E2998">
        <w:rPr>
          <w:sz w:val="28"/>
          <w:szCs w:val="28"/>
        </w:rPr>
        <w:t xml:space="preserve"> </w:t>
      </w:r>
      <w:r w:rsidR="00E83E26">
        <w:rPr>
          <w:sz w:val="28"/>
          <w:szCs w:val="28"/>
        </w:rPr>
        <w:t>на территории П</w:t>
      </w:r>
      <w:r w:rsidR="00E83E26">
        <w:rPr>
          <w:sz w:val="28"/>
          <w:szCs w:val="28"/>
        </w:rPr>
        <w:t>о</w:t>
      </w:r>
      <w:r w:rsidR="00E83E26">
        <w:rPr>
          <w:sz w:val="28"/>
          <w:szCs w:val="28"/>
        </w:rPr>
        <w:t>спелихинского района</w:t>
      </w:r>
      <w:r w:rsidR="00D52604">
        <w:rPr>
          <w:sz w:val="28"/>
          <w:szCs w:val="28"/>
        </w:rPr>
        <w:t xml:space="preserve"> на 2020</w:t>
      </w:r>
      <w:r w:rsidR="0035459F">
        <w:rPr>
          <w:sz w:val="28"/>
          <w:szCs w:val="28"/>
        </w:rPr>
        <w:t>-202</w:t>
      </w:r>
      <w:r w:rsidR="00D52604">
        <w:rPr>
          <w:sz w:val="28"/>
          <w:szCs w:val="28"/>
        </w:rPr>
        <w:t>2</w:t>
      </w:r>
      <w:r w:rsidR="0035459F">
        <w:rPr>
          <w:sz w:val="28"/>
          <w:szCs w:val="28"/>
        </w:rPr>
        <w:t xml:space="preserve"> годы</w:t>
      </w:r>
      <w:r w:rsidR="00E83E26">
        <w:rPr>
          <w:sz w:val="28"/>
          <w:szCs w:val="28"/>
        </w:rPr>
        <w:t xml:space="preserve"> </w:t>
      </w:r>
    </w:p>
    <w:p w:rsidR="00C13166" w:rsidRDefault="00C13166" w:rsidP="007610D4">
      <w:pPr>
        <w:jc w:val="both"/>
        <w:rPr>
          <w:sz w:val="28"/>
          <w:szCs w:val="28"/>
        </w:rPr>
      </w:pPr>
    </w:p>
    <w:p w:rsidR="0071116A" w:rsidRDefault="0071116A" w:rsidP="007610D4">
      <w:pPr>
        <w:jc w:val="both"/>
        <w:rPr>
          <w:sz w:val="28"/>
          <w:szCs w:val="28"/>
        </w:rPr>
      </w:pPr>
    </w:p>
    <w:p w:rsidR="0071116A" w:rsidRDefault="004C44DC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</w:t>
      </w:r>
      <w:r w:rsidR="00E83E26">
        <w:rPr>
          <w:sz w:val="28"/>
          <w:szCs w:val="28"/>
        </w:rPr>
        <w:t>соответствии со ст.</w:t>
      </w:r>
      <w:r w:rsidR="0022425E">
        <w:rPr>
          <w:sz w:val="28"/>
          <w:szCs w:val="28"/>
        </w:rPr>
        <w:t>8.2</w:t>
      </w:r>
      <w:r w:rsidR="00E83E26">
        <w:rPr>
          <w:sz w:val="28"/>
          <w:szCs w:val="28"/>
        </w:rPr>
        <w:t xml:space="preserve"> </w:t>
      </w:r>
      <w:r w:rsidR="0022425E">
        <w:rPr>
          <w:sz w:val="28"/>
          <w:szCs w:val="28"/>
        </w:rPr>
        <w:t>Федерального закона от 26.12.2008 № 294</w:t>
      </w:r>
      <w:r w:rsidR="00E83E26">
        <w:rPr>
          <w:sz w:val="28"/>
          <w:szCs w:val="28"/>
        </w:rPr>
        <w:t xml:space="preserve">-ФЗ </w:t>
      </w:r>
      <w:r w:rsidR="0022425E" w:rsidRPr="00A869E3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="0022425E" w:rsidRPr="00A869E3">
        <w:rPr>
          <w:sz w:val="28"/>
          <w:szCs w:val="28"/>
        </w:rPr>
        <w:t>н</w:t>
      </w:r>
      <w:r w:rsidR="0022425E" w:rsidRPr="00A869E3">
        <w:rPr>
          <w:sz w:val="28"/>
          <w:szCs w:val="28"/>
        </w:rPr>
        <w:t>троля»</w:t>
      </w:r>
      <w:r w:rsidR="00E83E26" w:rsidRPr="0022425E">
        <w:rPr>
          <w:sz w:val="28"/>
          <w:szCs w:val="28"/>
        </w:rPr>
        <w:t xml:space="preserve">, </w:t>
      </w:r>
      <w:r w:rsidR="003F6988">
        <w:rPr>
          <w:sz w:val="28"/>
          <w:szCs w:val="28"/>
        </w:rPr>
        <w:t>в целях исполнения Администрацией района муниципальной функции по контролю за организацией и осуществлением деятельности по продаже т</w:t>
      </w:r>
      <w:r w:rsidR="003F6988">
        <w:rPr>
          <w:sz w:val="28"/>
          <w:szCs w:val="28"/>
        </w:rPr>
        <w:t>о</w:t>
      </w:r>
      <w:r w:rsidR="003F6988">
        <w:rPr>
          <w:sz w:val="28"/>
          <w:szCs w:val="28"/>
        </w:rPr>
        <w:t>варов (выполнению работ, оказанию услуг) на розничных рынках на террит</w:t>
      </w:r>
      <w:r w:rsidR="003F6988">
        <w:rPr>
          <w:sz w:val="28"/>
          <w:szCs w:val="28"/>
        </w:rPr>
        <w:t>о</w:t>
      </w:r>
      <w:r w:rsidR="003F6988">
        <w:rPr>
          <w:sz w:val="28"/>
          <w:szCs w:val="28"/>
        </w:rPr>
        <w:t>рии Поспелихинского района</w:t>
      </w:r>
      <w:r w:rsidR="006A5E6E">
        <w:rPr>
          <w:sz w:val="28"/>
          <w:szCs w:val="28"/>
        </w:rPr>
        <w:t>, ПОСТАНОВЛЯЮ</w:t>
      </w:r>
      <w:r w:rsidR="00292B9D">
        <w:rPr>
          <w:sz w:val="28"/>
          <w:szCs w:val="28"/>
        </w:rPr>
        <w:t>:</w:t>
      </w:r>
      <w:proofErr w:type="gramEnd"/>
    </w:p>
    <w:p w:rsidR="007D3147" w:rsidRDefault="0071116A" w:rsidP="008003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7F30">
        <w:rPr>
          <w:sz w:val="28"/>
          <w:szCs w:val="28"/>
        </w:rPr>
        <w:t xml:space="preserve">1. </w:t>
      </w:r>
      <w:r w:rsidR="007D3147">
        <w:rPr>
          <w:sz w:val="28"/>
          <w:szCs w:val="28"/>
        </w:rPr>
        <w:t>Ут</w:t>
      </w:r>
      <w:r w:rsidR="000E2998">
        <w:rPr>
          <w:sz w:val="28"/>
          <w:szCs w:val="28"/>
        </w:rPr>
        <w:t xml:space="preserve">вердить </w:t>
      </w:r>
      <w:r w:rsidR="00926348">
        <w:rPr>
          <w:sz w:val="28"/>
          <w:szCs w:val="28"/>
        </w:rPr>
        <w:t>П</w:t>
      </w:r>
      <w:r w:rsidR="003F6988">
        <w:rPr>
          <w:sz w:val="28"/>
          <w:szCs w:val="28"/>
        </w:rPr>
        <w:t>рограмму профилактики нарушений обязательных треб</w:t>
      </w:r>
      <w:r w:rsidR="003F6988">
        <w:rPr>
          <w:sz w:val="28"/>
          <w:szCs w:val="28"/>
        </w:rPr>
        <w:t>о</w:t>
      </w:r>
      <w:r w:rsidR="003F6988">
        <w:rPr>
          <w:sz w:val="28"/>
          <w:szCs w:val="28"/>
        </w:rPr>
        <w:t>ваний законодательства в области организации и осуществления деятельности по продаже товаров (выполнению работ, оказанию услуг) на розничных ры</w:t>
      </w:r>
      <w:r w:rsidR="003F6988">
        <w:rPr>
          <w:sz w:val="28"/>
          <w:szCs w:val="28"/>
        </w:rPr>
        <w:t>н</w:t>
      </w:r>
      <w:r w:rsidR="003F6988">
        <w:rPr>
          <w:sz w:val="28"/>
          <w:szCs w:val="28"/>
        </w:rPr>
        <w:t>ках на территории Поспелихинского района</w:t>
      </w:r>
      <w:r w:rsidR="00D52604">
        <w:rPr>
          <w:sz w:val="28"/>
          <w:szCs w:val="28"/>
        </w:rPr>
        <w:t xml:space="preserve"> на 2020</w:t>
      </w:r>
      <w:r w:rsidR="0035459F">
        <w:rPr>
          <w:sz w:val="28"/>
          <w:szCs w:val="28"/>
        </w:rPr>
        <w:t>-202</w:t>
      </w:r>
      <w:r w:rsidR="00D52604">
        <w:rPr>
          <w:sz w:val="28"/>
          <w:szCs w:val="28"/>
        </w:rPr>
        <w:t>2</w:t>
      </w:r>
      <w:r w:rsidR="0035459F">
        <w:rPr>
          <w:sz w:val="28"/>
          <w:szCs w:val="28"/>
        </w:rPr>
        <w:t xml:space="preserve"> годы</w:t>
      </w:r>
      <w:r w:rsidR="00E235A2">
        <w:rPr>
          <w:sz w:val="28"/>
          <w:szCs w:val="28"/>
        </w:rPr>
        <w:t xml:space="preserve"> (Прил</w:t>
      </w:r>
      <w:r w:rsidR="00926348">
        <w:rPr>
          <w:sz w:val="28"/>
          <w:szCs w:val="28"/>
        </w:rPr>
        <w:t>агается</w:t>
      </w:r>
      <w:r w:rsidR="00E235A2">
        <w:rPr>
          <w:sz w:val="28"/>
          <w:szCs w:val="28"/>
        </w:rPr>
        <w:t>)</w:t>
      </w:r>
      <w:r w:rsidR="007D3147">
        <w:rPr>
          <w:sz w:val="28"/>
          <w:szCs w:val="28"/>
        </w:rPr>
        <w:t>.</w:t>
      </w:r>
    </w:p>
    <w:p w:rsidR="008D57CF" w:rsidRPr="000E27A1" w:rsidRDefault="00215E3F" w:rsidP="003F6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25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2794F">
        <w:rPr>
          <w:sz w:val="28"/>
          <w:szCs w:val="28"/>
        </w:rPr>
        <w:t>П</w:t>
      </w:r>
      <w:r w:rsidR="00D52604">
        <w:rPr>
          <w:sz w:val="28"/>
          <w:szCs w:val="28"/>
        </w:rPr>
        <w:t>остановление Администрации района от 30.07.2018 №456</w:t>
      </w:r>
      <w:r w:rsidR="00A2794F" w:rsidRPr="00A2794F">
        <w:rPr>
          <w:sz w:val="28"/>
          <w:szCs w:val="28"/>
        </w:rPr>
        <w:t xml:space="preserve"> </w:t>
      </w:r>
      <w:r w:rsidR="00A2794F">
        <w:rPr>
          <w:sz w:val="28"/>
          <w:szCs w:val="28"/>
        </w:rPr>
        <w:t>считать утратившим силу</w:t>
      </w:r>
      <w:r w:rsidR="00E47934">
        <w:rPr>
          <w:sz w:val="28"/>
          <w:szCs w:val="28"/>
        </w:rPr>
        <w:t>.</w:t>
      </w:r>
    </w:p>
    <w:p w:rsidR="00183F32" w:rsidRPr="00A91E3B" w:rsidRDefault="00D52604" w:rsidP="00183F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3F32" w:rsidRPr="00A91E3B">
        <w:rPr>
          <w:sz w:val="28"/>
          <w:szCs w:val="28"/>
        </w:rPr>
        <w:t xml:space="preserve">. </w:t>
      </w:r>
      <w:proofErr w:type="gramStart"/>
      <w:r w:rsidR="00183F32" w:rsidRPr="00A91E3B">
        <w:rPr>
          <w:sz w:val="28"/>
          <w:szCs w:val="28"/>
        </w:rPr>
        <w:t xml:space="preserve">Контроль </w:t>
      </w:r>
      <w:r w:rsidR="00183F32">
        <w:rPr>
          <w:sz w:val="28"/>
          <w:szCs w:val="28"/>
        </w:rPr>
        <w:t xml:space="preserve"> </w:t>
      </w:r>
      <w:r w:rsidR="00183F32" w:rsidRPr="00A91E3B">
        <w:rPr>
          <w:sz w:val="28"/>
          <w:szCs w:val="28"/>
        </w:rPr>
        <w:t>за</w:t>
      </w:r>
      <w:proofErr w:type="gramEnd"/>
      <w:r w:rsidR="00183F32" w:rsidRPr="00A91E3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</w:t>
      </w:r>
      <w:r w:rsidR="004B5DD6">
        <w:rPr>
          <w:sz w:val="28"/>
          <w:szCs w:val="28"/>
        </w:rPr>
        <w:t xml:space="preserve"> по экономическим вопросам</w:t>
      </w:r>
      <w:r w:rsidR="00183F32">
        <w:rPr>
          <w:sz w:val="28"/>
          <w:szCs w:val="28"/>
        </w:rPr>
        <w:t>, пре</w:t>
      </w:r>
      <w:r w:rsidR="00183F32">
        <w:rPr>
          <w:sz w:val="28"/>
          <w:szCs w:val="28"/>
        </w:rPr>
        <w:t>д</w:t>
      </w:r>
      <w:r w:rsidR="00183F32">
        <w:rPr>
          <w:sz w:val="28"/>
          <w:szCs w:val="28"/>
        </w:rPr>
        <w:t>седателя комитета по финансам, налоговой и кредитной политике Баскакову Е.Г.</w:t>
      </w:r>
    </w:p>
    <w:p w:rsidR="007D3147" w:rsidRDefault="007D3147" w:rsidP="008003EC">
      <w:pPr>
        <w:jc w:val="both"/>
        <w:rPr>
          <w:sz w:val="28"/>
          <w:szCs w:val="28"/>
        </w:rPr>
      </w:pPr>
    </w:p>
    <w:p w:rsidR="0012707B" w:rsidRDefault="000E2998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686E" w:rsidRPr="00215E3F" w:rsidRDefault="00F53047" w:rsidP="00CF34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8788E">
        <w:rPr>
          <w:sz w:val="28"/>
          <w:szCs w:val="28"/>
        </w:rPr>
        <w:t xml:space="preserve"> </w:t>
      </w:r>
      <w:r w:rsidR="007D3147">
        <w:rPr>
          <w:sz w:val="28"/>
          <w:szCs w:val="28"/>
        </w:rPr>
        <w:t xml:space="preserve">района                 </w:t>
      </w:r>
      <w:r w:rsidR="00DD253A">
        <w:rPr>
          <w:sz w:val="28"/>
          <w:szCs w:val="28"/>
        </w:rPr>
        <w:t xml:space="preserve">                      </w:t>
      </w:r>
      <w:r w:rsidR="004464DA">
        <w:rPr>
          <w:sz w:val="28"/>
          <w:szCs w:val="28"/>
        </w:rPr>
        <w:t xml:space="preserve">                              </w:t>
      </w:r>
      <w:r w:rsidR="00DD253A">
        <w:rPr>
          <w:sz w:val="28"/>
          <w:szCs w:val="28"/>
        </w:rPr>
        <w:t xml:space="preserve">  </w:t>
      </w:r>
      <w:r w:rsidR="007D314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CF34B2">
        <w:rPr>
          <w:sz w:val="28"/>
          <w:szCs w:val="28"/>
        </w:rPr>
        <w:t>И.А. Башмаков</w:t>
      </w:r>
    </w:p>
    <w:p w:rsidR="00926348" w:rsidRDefault="00926348" w:rsidP="00CF34B2">
      <w:pPr>
        <w:jc w:val="both"/>
        <w:rPr>
          <w:sz w:val="28"/>
        </w:rPr>
      </w:pPr>
    </w:p>
    <w:p w:rsidR="001A0130" w:rsidRDefault="001A0130" w:rsidP="00CF34B2">
      <w:pPr>
        <w:jc w:val="both"/>
        <w:rPr>
          <w:sz w:val="28"/>
        </w:rPr>
      </w:pPr>
    </w:p>
    <w:p w:rsidR="00D52604" w:rsidRDefault="00D52604" w:rsidP="00CF34B2">
      <w:pPr>
        <w:jc w:val="both"/>
        <w:rPr>
          <w:sz w:val="28"/>
        </w:rPr>
      </w:pPr>
    </w:p>
    <w:p w:rsidR="00D52604" w:rsidRDefault="00D52604" w:rsidP="00CF34B2">
      <w:pPr>
        <w:jc w:val="both"/>
        <w:rPr>
          <w:sz w:val="28"/>
        </w:rPr>
      </w:pPr>
    </w:p>
    <w:p w:rsidR="00D16817" w:rsidRDefault="00D16817" w:rsidP="007610D4">
      <w:pPr>
        <w:jc w:val="both"/>
        <w:rPr>
          <w:sz w:val="28"/>
          <w:szCs w:val="28"/>
        </w:rPr>
      </w:pPr>
      <w:bookmarkStart w:id="0" w:name="_GoBack"/>
      <w:bookmarkEnd w:id="0"/>
    </w:p>
    <w:p w:rsidR="00D16817" w:rsidRDefault="00D16817" w:rsidP="007610D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D16817" w:rsidRPr="00D16817" w:rsidTr="006E2D1D">
        <w:tc>
          <w:tcPr>
            <w:tcW w:w="4842" w:type="dxa"/>
          </w:tcPr>
          <w:p w:rsidR="00D16817" w:rsidRPr="00D16817" w:rsidRDefault="00D16817" w:rsidP="006E2D1D">
            <w:pPr>
              <w:jc w:val="both"/>
            </w:pPr>
          </w:p>
        </w:tc>
        <w:tc>
          <w:tcPr>
            <w:tcW w:w="4842" w:type="dxa"/>
          </w:tcPr>
          <w:p w:rsidR="00D16817" w:rsidRDefault="00863995" w:rsidP="006E2D1D">
            <w:pPr>
              <w:jc w:val="both"/>
            </w:pPr>
            <w:r>
              <w:t>УТВЕРЖДЕНО</w:t>
            </w:r>
          </w:p>
          <w:p w:rsidR="00D16817" w:rsidRDefault="00D16817" w:rsidP="006E2D1D">
            <w:pPr>
              <w:jc w:val="both"/>
            </w:pPr>
            <w:r>
              <w:t>постановлени</w:t>
            </w:r>
            <w:r w:rsidR="001A0130">
              <w:t>ем</w:t>
            </w:r>
            <w:r>
              <w:t xml:space="preserve"> Администрации района</w:t>
            </w:r>
          </w:p>
          <w:p w:rsidR="00D16817" w:rsidRPr="00D16817" w:rsidRDefault="00D16817" w:rsidP="00F843DD">
            <w:pPr>
              <w:jc w:val="both"/>
            </w:pPr>
            <w:r>
              <w:t xml:space="preserve">от </w:t>
            </w:r>
            <w:r w:rsidR="00F843DD">
              <w:t>26.06.2020</w:t>
            </w:r>
            <w:r>
              <w:t xml:space="preserve"> № </w:t>
            </w:r>
            <w:r w:rsidR="00F843DD">
              <w:t>313</w:t>
            </w:r>
            <w:r>
              <w:t xml:space="preserve">       </w:t>
            </w:r>
          </w:p>
        </w:tc>
      </w:tr>
    </w:tbl>
    <w:p w:rsidR="001A0130" w:rsidRDefault="001A0130" w:rsidP="009734A2">
      <w:pPr>
        <w:jc w:val="center"/>
        <w:rPr>
          <w:sz w:val="28"/>
          <w:szCs w:val="28"/>
        </w:rPr>
      </w:pPr>
    </w:p>
    <w:p w:rsidR="001A0130" w:rsidRDefault="001A0130" w:rsidP="009734A2">
      <w:pPr>
        <w:jc w:val="center"/>
        <w:rPr>
          <w:sz w:val="28"/>
          <w:szCs w:val="28"/>
        </w:rPr>
      </w:pPr>
    </w:p>
    <w:p w:rsidR="009734A2" w:rsidRDefault="00215702" w:rsidP="009734A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профилактики</w:t>
      </w:r>
      <w:r w:rsidRPr="00215702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 обязательных требований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в области организации и осуществления деятельности по продаже товаров (выполнению работ, оказанию услуг) на розничных рынках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тории Поспелихинского района </w:t>
      </w:r>
      <w:r w:rsidR="00D52604">
        <w:rPr>
          <w:sz w:val="28"/>
          <w:szCs w:val="28"/>
        </w:rPr>
        <w:t>на 2020</w:t>
      </w:r>
      <w:r w:rsidR="0035459F">
        <w:rPr>
          <w:sz w:val="28"/>
          <w:szCs w:val="28"/>
        </w:rPr>
        <w:t>-202</w:t>
      </w:r>
      <w:r w:rsidR="00D52604">
        <w:rPr>
          <w:sz w:val="28"/>
          <w:szCs w:val="28"/>
        </w:rPr>
        <w:t>2</w:t>
      </w:r>
      <w:r w:rsidR="0035459F">
        <w:rPr>
          <w:sz w:val="28"/>
          <w:szCs w:val="28"/>
        </w:rPr>
        <w:t xml:space="preserve"> годы</w:t>
      </w:r>
    </w:p>
    <w:p w:rsidR="00785726" w:rsidRDefault="00785726" w:rsidP="00785726">
      <w:pPr>
        <w:jc w:val="both"/>
        <w:rPr>
          <w:sz w:val="28"/>
          <w:szCs w:val="28"/>
        </w:rPr>
      </w:pPr>
    </w:p>
    <w:p w:rsidR="00785726" w:rsidRDefault="00785726" w:rsidP="00785726">
      <w:pPr>
        <w:jc w:val="both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785726" w:rsidRPr="00785726" w:rsidRDefault="00785726" w:rsidP="00785726">
      <w:pPr>
        <w:spacing w:after="100" w:afterAutospacing="1"/>
        <w:jc w:val="both"/>
        <w:rPr>
          <w:sz w:val="28"/>
          <w:szCs w:val="28"/>
        </w:rPr>
      </w:pPr>
      <w:r w:rsidRPr="00785726">
        <w:rPr>
          <w:sz w:val="28"/>
          <w:szCs w:val="28"/>
        </w:rPr>
        <w:t xml:space="preserve">1.1. </w:t>
      </w:r>
      <w:proofErr w:type="gramStart"/>
      <w:r w:rsidRPr="00785726">
        <w:rPr>
          <w:sz w:val="28"/>
          <w:szCs w:val="28"/>
        </w:rPr>
        <w:t>Настоящая программа разработана в целях организации проведения А</w:t>
      </w:r>
      <w:r w:rsidRPr="00785726">
        <w:rPr>
          <w:sz w:val="28"/>
          <w:szCs w:val="28"/>
        </w:rPr>
        <w:t>д</w:t>
      </w:r>
      <w:r w:rsidRPr="00785726">
        <w:rPr>
          <w:sz w:val="28"/>
          <w:szCs w:val="28"/>
        </w:rPr>
        <w:t xml:space="preserve">министрацией </w:t>
      </w:r>
      <w:r>
        <w:rPr>
          <w:sz w:val="28"/>
          <w:szCs w:val="28"/>
        </w:rPr>
        <w:t>Поспелихинского</w:t>
      </w:r>
      <w:r w:rsidRPr="00785726">
        <w:rPr>
          <w:sz w:val="28"/>
          <w:szCs w:val="28"/>
        </w:rPr>
        <w:t xml:space="preserve"> района (далее – Администрация</w:t>
      </w:r>
      <w:r w:rsidR="00D52604">
        <w:rPr>
          <w:sz w:val="28"/>
          <w:szCs w:val="28"/>
        </w:rPr>
        <w:t xml:space="preserve"> района</w:t>
      </w:r>
      <w:r w:rsidRPr="00785726">
        <w:rPr>
          <w:sz w:val="28"/>
          <w:szCs w:val="28"/>
        </w:rPr>
        <w:t xml:space="preserve">) профилактики нарушений требований законодательства </w:t>
      </w:r>
      <w:r>
        <w:rPr>
          <w:sz w:val="28"/>
          <w:szCs w:val="28"/>
        </w:rPr>
        <w:t>по организации и осуществлению деятельности по продаже товаров (выполнению работ,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услуг) на розничных рынках на территории Поспелихинского района</w:t>
      </w:r>
      <w:r w:rsidRPr="00785726">
        <w:rPr>
          <w:sz w:val="28"/>
          <w:szCs w:val="28"/>
        </w:rPr>
        <w:t xml:space="preserve">, установленных законодательством Российской Федерации, законодательством </w:t>
      </w:r>
      <w:r w:rsidR="006D4FB7">
        <w:rPr>
          <w:sz w:val="28"/>
          <w:szCs w:val="28"/>
        </w:rPr>
        <w:t>Алтайского края</w:t>
      </w:r>
      <w:r w:rsidRPr="00785726">
        <w:rPr>
          <w:sz w:val="28"/>
          <w:szCs w:val="28"/>
        </w:rPr>
        <w:t xml:space="preserve">, муниципальными правовыми актами </w:t>
      </w:r>
      <w:r w:rsidR="006D4FB7">
        <w:rPr>
          <w:sz w:val="28"/>
          <w:szCs w:val="28"/>
        </w:rPr>
        <w:t>Поспелихинского</w:t>
      </w:r>
      <w:r w:rsidRPr="00785726">
        <w:rPr>
          <w:sz w:val="28"/>
          <w:szCs w:val="28"/>
        </w:rPr>
        <w:t xml:space="preserve"> ра</w:t>
      </w:r>
      <w:r w:rsidRPr="00785726">
        <w:rPr>
          <w:sz w:val="28"/>
          <w:szCs w:val="28"/>
        </w:rPr>
        <w:t>й</w:t>
      </w:r>
      <w:r w:rsidRPr="00785726">
        <w:rPr>
          <w:sz w:val="28"/>
          <w:szCs w:val="28"/>
        </w:rPr>
        <w:t>она, в целях предупреждения возможного нарушения органами местного с</w:t>
      </w:r>
      <w:r w:rsidRPr="00785726">
        <w:rPr>
          <w:sz w:val="28"/>
          <w:szCs w:val="28"/>
        </w:rPr>
        <w:t>а</w:t>
      </w:r>
      <w:r w:rsidRPr="00785726">
        <w:rPr>
          <w:sz w:val="28"/>
          <w:szCs w:val="28"/>
        </w:rPr>
        <w:t>моуправления, юридическими лицами, их руководителями</w:t>
      </w:r>
      <w:proofErr w:type="gramEnd"/>
      <w:r w:rsidRPr="00785726">
        <w:rPr>
          <w:sz w:val="28"/>
          <w:szCs w:val="28"/>
        </w:rPr>
        <w:t xml:space="preserve"> и иными дол</w:t>
      </w:r>
      <w:r w:rsidRPr="00785726">
        <w:rPr>
          <w:sz w:val="28"/>
          <w:szCs w:val="28"/>
        </w:rPr>
        <w:t>ж</w:t>
      </w:r>
      <w:r w:rsidRPr="00785726">
        <w:rPr>
          <w:sz w:val="28"/>
          <w:szCs w:val="28"/>
        </w:rPr>
        <w:t>ностными лицами, индивидуальными предпринимателями, гражданами (далее - подконтрольные субъекты) обязательных требований законодательства</w:t>
      </w:r>
      <w:r w:rsidR="006D4FB7" w:rsidRPr="006D4FB7">
        <w:rPr>
          <w:sz w:val="28"/>
          <w:szCs w:val="28"/>
        </w:rPr>
        <w:t xml:space="preserve"> </w:t>
      </w:r>
      <w:r w:rsidR="006D4FB7">
        <w:rPr>
          <w:sz w:val="28"/>
          <w:szCs w:val="28"/>
        </w:rPr>
        <w:t>по организации и осуществлению деятельности по продаже товаров (выполн</w:t>
      </w:r>
      <w:r w:rsidR="006D4FB7">
        <w:rPr>
          <w:sz w:val="28"/>
          <w:szCs w:val="28"/>
        </w:rPr>
        <w:t>е</w:t>
      </w:r>
      <w:r w:rsidR="006D4FB7">
        <w:rPr>
          <w:sz w:val="28"/>
          <w:szCs w:val="28"/>
        </w:rPr>
        <w:t>нию работ, оказанию услуг) на розничных рынках на территории Поспел</w:t>
      </w:r>
      <w:r w:rsidR="006D4FB7">
        <w:rPr>
          <w:sz w:val="28"/>
          <w:szCs w:val="28"/>
        </w:rPr>
        <w:t>и</w:t>
      </w:r>
      <w:r w:rsidR="006D4FB7">
        <w:rPr>
          <w:sz w:val="28"/>
          <w:szCs w:val="28"/>
        </w:rPr>
        <w:t>хинского района</w:t>
      </w:r>
      <w:r w:rsidR="006D4FB7" w:rsidRPr="00785726">
        <w:rPr>
          <w:sz w:val="28"/>
          <w:szCs w:val="28"/>
        </w:rPr>
        <w:t xml:space="preserve"> </w:t>
      </w:r>
      <w:r w:rsidRPr="00785726">
        <w:rPr>
          <w:sz w:val="28"/>
          <w:szCs w:val="28"/>
        </w:rPr>
        <w:t>и снижения рисков причинения ущерба охраняемым законом ценностям.</w:t>
      </w:r>
    </w:p>
    <w:p w:rsidR="00785726" w:rsidRPr="00785726" w:rsidRDefault="00785726" w:rsidP="00785726">
      <w:pPr>
        <w:spacing w:before="100" w:beforeAutospacing="1"/>
        <w:jc w:val="both"/>
        <w:rPr>
          <w:sz w:val="28"/>
          <w:szCs w:val="28"/>
        </w:rPr>
      </w:pPr>
      <w:r w:rsidRPr="00785726">
        <w:rPr>
          <w:sz w:val="28"/>
          <w:szCs w:val="28"/>
        </w:rPr>
        <w:t>1.2. Целью программы является:          </w:t>
      </w:r>
    </w:p>
    <w:p w:rsidR="00785726" w:rsidRPr="00785726" w:rsidRDefault="00785726" w:rsidP="00785726">
      <w:pPr>
        <w:jc w:val="both"/>
        <w:rPr>
          <w:sz w:val="28"/>
          <w:szCs w:val="28"/>
        </w:rPr>
      </w:pPr>
      <w:r w:rsidRPr="00785726">
        <w:rPr>
          <w:sz w:val="28"/>
          <w:szCs w:val="28"/>
        </w:rPr>
        <w:t>- предупреждение нарушений подконтрольными субъектами требований зак</w:t>
      </w:r>
      <w:r w:rsidRPr="00785726">
        <w:rPr>
          <w:sz w:val="28"/>
          <w:szCs w:val="28"/>
        </w:rPr>
        <w:t>о</w:t>
      </w:r>
      <w:r w:rsidRPr="00785726">
        <w:rPr>
          <w:sz w:val="28"/>
          <w:szCs w:val="28"/>
        </w:rPr>
        <w:t xml:space="preserve">нодательства Российской Федерации, </w:t>
      </w:r>
      <w:r w:rsidR="006D4FB7">
        <w:rPr>
          <w:sz w:val="28"/>
          <w:szCs w:val="28"/>
        </w:rPr>
        <w:t>Алтайского края</w:t>
      </w:r>
      <w:r w:rsidRPr="00785726">
        <w:rPr>
          <w:sz w:val="28"/>
          <w:szCs w:val="28"/>
        </w:rPr>
        <w:t>, муниципальны</w:t>
      </w:r>
      <w:r w:rsidR="006D4FB7">
        <w:rPr>
          <w:sz w:val="28"/>
          <w:szCs w:val="28"/>
        </w:rPr>
        <w:t>х</w:t>
      </w:r>
      <w:r w:rsidRPr="00785726">
        <w:rPr>
          <w:sz w:val="28"/>
          <w:szCs w:val="28"/>
        </w:rPr>
        <w:t xml:space="preserve"> пр</w:t>
      </w:r>
      <w:r w:rsidRPr="00785726">
        <w:rPr>
          <w:sz w:val="28"/>
          <w:szCs w:val="28"/>
        </w:rPr>
        <w:t>а</w:t>
      </w:r>
      <w:r w:rsidRPr="00785726">
        <w:rPr>
          <w:sz w:val="28"/>
          <w:szCs w:val="28"/>
        </w:rPr>
        <w:t>вовы</w:t>
      </w:r>
      <w:r w:rsidR="006D4FB7">
        <w:rPr>
          <w:sz w:val="28"/>
          <w:szCs w:val="28"/>
        </w:rPr>
        <w:t>х</w:t>
      </w:r>
      <w:r w:rsidRPr="00785726">
        <w:rPr>
          <w:sz w:val="28"/>
          <w:szCs w:val="28"/>
        </w:rPr>
        <w:t xml:space="preserve"> акт</w:t>
      </w:r>
      <w:r w:rsidR="006D4FB7">
        <w:rPr>
          <w:sz w:val="28"/>
          <w:szCs w:val="28"/>
        </w:rPr>
        <w:t>ов</w:t>
      </w:r>
      <w:r w:rsidRPr="00785726">
        <w:rPr>
          <w:sz w:val="28"/>
          <w:szCs w:val="28"/>
        </w:rPr>
        <w:t xml:space="preserve"> </w:t>
      </w:r>
      <w:r w:rsidR="006D4FB7">
        <w:rPr>
          <w:sz w:val="28"/>
          <w:szCs w:val="28"/>
        </w:rPr>
        <w:t>Поспелихинского</w:t>
      </w:r>
      <w:r w:rsidRPr="00785726">
        <w:rPr>
          <w:sz w:val="28"/>
          <w:szCs w:val="28"/>
        </w:rPr>
        <w:t xml:space="preserve"> района, включая устранение причин, факторов и условий, способствующих возможному нарушению обязательных требов</w:t>
      </w:r>
      <w:r w:rsidRPr="00785726">
        <w:rPr>
          <w:sz w:val="28"/>
          <w:szCs w:val="28"/>
        </w:rPr>
        <w:t>а</w:t>
      </w:r>
      <w:r w:rsidRPr="00785726">
        <w:rPr>
          <w:sz w:val="28"/>
          <w:szCs w:val="28"/>
        </w:rPr>
        <w:t xml:space="preserve">ний </w:t>
      </w:r>
      <w:r w:rsidR="006D4FB7">
        <w:rPr>
          <w:sz w:val="28"/>
          <w:szCs w:val="28"/>
        </w:rPr>
        <w:t>по организации и осуществлению деятельности по продаже товаров (в</w:t>
      </w:r>
      <w:r w:rsidR="006D4FB7">
        <w:rPr>
          <w:sz w:val="28"/>
          <w:szCs w:val="28"/>
        </w:rPr>
        <w:t>ы</w:t>
      </w:r>
      <w:r w:rsidR="006D4FB7">
        <w:rPr>
          <w:sz w:val="28"/>
          <w:szCs w:val="28"/>
        </w:rPr>
        <w:t>полнению работ, оказанию услуг) на розничных рынках на территории П</w:t>
      </w:r>
      <w:r w:rsidR="006D4FB7">
        <w:rPr>
          <w:sz w:val="28"/>
          <w:szCs w:val="28"/>
        </w:rPr>
        <w:t>о</w:t>
      </w:r>
      <w:r w:rsidR="006D4FB7">
        <w:rPr>
          <w:sz w:val="28"/>
          <w:szCs w:val="28"/>
        </w:rPr>
        <w:t>спелихинского района</w:t>
      </w:r>
      <w:r w:rsidRPr="00785726">
        <w:rPr>
          <w:sz w:val="28"/>
          <w:szCs w:val="28"/>
        </w:rPr>
        <w:t>;</w:t>
      </w:r>
    </w:p>
    <w:p w:rsidR="00785726" w:rsidRPr="00785726" w:rsidRDefault="00785726" w:rsidP="00785726">
      <w:pPr>
        <w:jc w:val="both"/>
        <w:rPr>
          <w:sz w:val="28"/>
          <w:szCs w:val="28"/>
        </w:rPr>
      </w:pPr>
      <w:r w:rsidRPr="00785726">
        <w:rPr>
          <w:sz w:val="28"/>
          <w:szCs w:val="28"/>
        </w:rPr>
        <w:t>- создание мотивации к добросовестному поведению подконтрольных субъе</w:t>
      </w:r>
      <w:r w:rsidRPr="00785726">
        <w:rPr>
          <w:sz w:val="28"/>
          <w:szCs w:val="28"/>
        </w:rPr>
        <w:t>к</w:t>
      </w:r>
      <w:r w:rsidRPr="00785726">
        <w:rPr>
          <w:sz w:val="28"/>
          <w:szCs w:val="28"/>
        </w:rPr>
        <w:t>тов;</w:t>
      </w:r>
    </w:p>
    <w:p w:rsidR="00785726" w:rsidRPr="00785726" w:rsidRDefault="00785726" w:rsidP="00785726">
      <w:pPr>
        <w:jc w:val="both"/>
        <w:rPr>
          <w:sz w:val="28"/>
          <w:szCs w:val="28"/>
        </w:rPr>
      </w:pPr>
      <w:r w:rsidRPr="00785726">
        <w:rPr>
          <w:sz w:val="28"/>
          <w:szCs w:val="28"/>
        </w:rPr>
        <w:t>- снижение уровня ущерба охраняемым законом ценностям.</w:t>
      </w:r>
    </w:p>
    <w:p w:rsidR="00785726" w:rsidRDefault="00785726" w:rsidP="00785726">
      <w:pPr>
        <w:jc w:val="both"/>
        <w:rPr>
          <w:sz w:val="28"/>
          <w:szCs w:val="28"/>
        </w:rPr>
      </w:pPr>
    </w:p>
    <w:p w:rsidR="00785726" w:rsidRPr="00785726" w:rsidRDefault="00785726" w:rsidP="00785726">
      <w:pPr>
        <w:jc w:val="both"/>
        <w:rPr>
          <w:sz w:val="28"/>
          <w:szCs w:val="28"/>
        </w:rPr>
      </w:pPr>
      <w:r w:rsidRPr="00785726">
        <w:rPr>
          <w:sz w:val="28"/>
          <w:szCs w:val="28"/>
        </w:rPr>
        <w:t>1.3. Задачами программы являются:</w:t>
      </w:r>
    </w:p>
    <w:p w:rsidR="007C2244" w:rsidRDefault="00785726" w:rsidP="00785726">
      <w:pPr>
        <w:jc w:val="both"/>
        <w:rPr>
          <w:sz w:val="28"/>
          <w:szCs w:val="28"/>
        </w:rPr>
      </w:pPr>
      <w:r w:rsidRPr="00785726">
        <w:rPr>
          <w:sz w:val="28"/>
          <w:szCs w:val="28"/>
        </w:rPr>
        <w:t xml:space="preserve">- укрепление системы профилактики нарушений обязательных требований </w:t>
      </w:r>
      <w:r w:rsidR="007C2244">
        <w:rPr>
          <w:sz w:val="28"/>
          <w:szCs w:val="28"/>
        </w:rPr>
        <w:t>по организации и осуществлению деятельности по продаже товаров (выполн</w:t>
      </w:r>
      <w:r w:rsidR="007C2244">
        <w:rPr>
          <w:sz w:val="28"/>
          <w:szCs w:val="28"/>
        </w:rPr>
        <w:t>е</w:t>
      </w:r>
      <w:r w:rsidR="007C2244">
        <w:rPr>
          <w:sz w:val="28"/>
          <w:szCs w:val="28"/>
        </w:rPr>
        <w:lastRenderedPageBreak/>
        <w:t>нию работ, оказанию услуг) на розничных рынках на территории Поспел</w:t>
      </w:r>
      <w:r w:rsidR="007C2244">
        <w:rPr>
          <w:sz w:val="28"/>
          <w:szCs w:val="28"/>
        </w:rPr>
        <w:t>и</w:t>
      </w:r>
      <w:r w:rsidR="007C2244">
        <w:rPr>
          <w:sz w:val="28"/>
          <w:szCs w:val="28"/>
        </w:rPr>
        <w:t>хинского района</w:t>
      </w:r>
      <w:r w:rsidRPr="00785726">
        <w:rPr>
          <w:sz w:val="28"/>
          <w:szCs w:val="28"/>
        </w:rPr>
        <w:t>;</w:t>
      </w:r>
    </w:p>
    <w:p w:rsidR="00785726" w:rsidRPr="00785726" w:rsidRDefault="00785726" w:rsidP="00785726">
      <w:pPr>
        <w:jc w:val="both"/>
        <w:rPr>
          <w:sz w:val="28"/>
          <w:szCs w:val="28"/>
        </w:rPr>
      </w:pPr>
      <w:r w:rsidRPr="00785726">
        <w:rPr>
          <w:sz w:val="28"/>
          <w:szCs w:val="28"/>
        </w:rPr>
        <w:t>- выявление причин, факторов и условий, способствующих нарушениям тр</w:t>
      </w:r>
      <w:r w:rsidRPr="00785726">
        <w:rPr>
          <w:sz w:val="28"/>
          <w:szCs w:val="28"/>
        </w:rPr>
        <w:t>е</w:t>
      </w:r>
      <w:r w:rsidRPr="00785726">
        <w:rPr>
          <w:sz w:val="28"/>
          <w:szCs w:val="28"/>
        </w:rPr>
        <w:t xml:space="preserve">бований законодательства Российской Федерации, </w:t>
      </w:r>
      <w:r w:rsidR="007C2244">
        <w:rPr>
          <w:sz w:val="28"/>
          <w:szCs w:val="28"/>
        </w:rPr>
        <w:t>Алтайского края</w:t>
      </w:r>
      <w:r w:rsidRPr="00785726">
        <w:rPr>
          <w:sz w:val="28"/>
          <w:szCs w:val="28"/>
        </w:rPr>
        <w:t>, муниц</w:t>
      </w:r>
      <w:r w:rsidRPr="00785726">
        <w:rPr>
          <w:sz w:val="28"/>
          <w:szCs w:val="28"/>
        </w:rPr>
        <w:t>и</w:t>
      </w:r>
      <w:r w:rsidRPr="00785726">
        <w:rPr>
          <w:sz w:val="28"/>
          <w:szCs w:val="28"/>
        </w:rPr>
        <w:t>пальны</w:t>
      </w:r>
      <w:r w:rsidR="007C2244">
        <w:rPr>
          <w:sz w:val="28"/>
          <w:szCs w:val="28"/>
        </w:rPr>
        <w:t>х</w:t>
      </w:r>
      <w:r w:rsidRPr="00785726">
        <w:rPr>
          <w:sz w:val="28"/>
          <w:szCs w:val="28"/>
        </w:rPr>
        <w:t xml:space="preserve"> правовы</w:t>
      </w:r>
      <w:r w:rsidR="007C2244">
        <w:rPr>
          <w:sz w:val="28"/>
          <w:szCs w:val="28"/>
        </w:rPr>
        <w:t>х</w:t>
      </w:r>
      <w:r w:rsidRPr="00785726">
        <w:rPr>
          <w:sz w:val="28"/>
          <w:szCs w:val="28"/>
        </w:rPr>
        <w:t xml:space="preserve"> акт</w:t>
      </w:r>
      <w:r w:rsidR="007C2244">
        <w:rPr>
          <w:sz w:val="28"/>
          <w:szCs w:val="28"/>
        </w:rPr>
        <w:t>ов</w:t>
      </w:r>
      <w:r w:rsidRPr="00785726">
        <w:rPr>
          <w:sz w:val="28"/>
          <w:szCs w:val="28"/>
        </w:rPr>
        <w:t xml:space="preserve"> </w:t>
      </w:r>
      <w:r w:rsidR="007C2244">
        <w:rPr>
          <w:sz w:val="28"/>
          <w:szCs w:val="28"/>
        </w:rPr>
        <w:t>Поспелихинского</w:t>
      </w:r>
      <w:r w:rsidRPr="00785726">
        <w:rPr>
          <w:sz w:val="28"/>
          <w:szCs w:val="28"/>
        </w:rPr>
        <w:t xml:space="preserve"> района;</w:t>
      </w:r>
    </w:p>
    <w:p w:rsidR="00E71B1E" w:rsidRDefault="00785726" w:rsidP="00785726">
      <w:pPr>
        <w:jc w:val="both"/>
        <w:rPr>
          <w:sz w:val="28"/>
          <w:szCs w:val="28"/>
        </w:rPr>
      </w:pPr>
      <w:r w:rsidRPr="00785726">
        <w:rPr>
          <w:sz w:val="28"/>
          <w:szCs w:val="28"/>
        </w:rPr>
        <w:t>- повышение правосознания и правовой культуры подконтрольных субъектов</w:t>
      </w:r>
      <w:r w:rsidR="007C2244">
        <w:rPr>
          <w:sz w:val="28"/>
          <w:szCs w:val="28"/>
        </w:rPr>
        <w:t>.</w:t>
      </w:r>
    </w:p>
    <w:p w:rsidR="007C2244" w:rsidRDefault="007C2244" w:rsidP="00785726">
      <w:pPr>
        <w:jc w:val="both"/>
        <w:rPr>
          <w:sz w:val="28"/>
          <w:szCs w:val="28"/>
        </w:rPr>
      </w:pPr>
    </w:p>
    <w:p w:rsidR="007C2244" w:rsidRDefault="007C2244" w:rsidP="00785726">
      <w:pPr>
        <w:jc w:val="both"/>
        <w:rPr>
          <w:sz w:val="28"/>
          <w:szCs w:val="28"/>
        </w:rPr>
      </w:pPr>
      <w:r>
        <w:rPr>
          <w:sz w:val="28"/>
          <w:szCs w:val="28"/>
        </w:rPr>
        <w:t>2. План-график профилактических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830"/>
        <w:gridCol w:w="2268"/>
        <w:gridCol w:w="1843"/>
      </w:tblGrid>
      <w:tr w:rsidR="00746762" w:rsidRPr="00877A4D" w:rsidTr="00877A4D">
        <w:tc>
          <w:tcPr>
            <w:tcW w:w="665" w:type="dxa"/>
          </w:tcPr>
          <w:p w:rsidR="00746762" w:rsidRPr="00365C52" w:rsidRDefault="00746762" w:rsidP="00877A4D">
            <w:pPr>
              <w:jc w:val="both"/>
            </w:pPr>
            <w:r w:rsidRPr="00365C52">
              <w:t xml:space="preserve">№ </w:t>
            </w:r>
            <w:proofErr w:type="gramStart"/>
            <w:r w:rsidRPr="00365C52">
              <w:t>п</w:t>
            </w:r>
            <w:proofErr w:type="gramEnd"/>
            <w:r w:rsidRPr="00365C52">
              <w:t>/п</w:t>
            </w:r>
          </w:p>
        </w:tc>
        <w:tc>
          <w:tcPr>
            <w:tcW w:w="4830" w:type="dxa"/>
            <w:vAlign w:val="center"/>
          </w:tcPr>
          <w:p w:rsidR="00746762" w:rsidRPr="00365C52" w:rsidRDefault="00746762" w:rsidP="00877A4D">
            <w:pPr>
              <w:spacing w:before="100" w:beforeAutospacing="1" w:after="100" w:afterAutospacing="1"/>
            </w:pPr>
            <w:r w:rsidRPr="00365C52"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746762" w:rsidRPr="00365C52" w:rsidRDefault="00746762" w:rsidP="00877A4D">
            <w:pPr>
              <w:spacing w:before="100" w:beforeAutospacing="1" w:after="100" w:afterAutospacing="1"/>
            </w:pPr>
            <w:r w:rsidRPr="00365C52">
              <w:t>Ответственный и</w:t>
            </w:r>
            <w:r w:rsidRPr="00365C52">
              <w:t>с</w:t>
            </w:r>
            <w:r w:rsidRPr="00365C52">
              <w:t>полнитель</w:t>
            </w:r>
          </w:p>
        </w:tc>
        <w:tc>
          <w:tcPr>
            <w:tcW w:w="1843" w:type="dxa"/>
            <w:vAlign w:val="center"/>
          </w:tcPr>
          <w:p w:rsidR="00746762" w:rsidRPr="00365C52" w:rsidRDefault="00746762" w:rsidP="00877A4D">
            <w:pPr>
              <w:spacing w:before="100" w:beforeAutospacing="1" w:after="100" w:afterAutospacing="1"/>
            </w:pPr>
            <w:r w:rsidRPr="00365C52">
              <w:t>Срок реализ</w:t>
            </w:r>
            <w:r w:rsidRPr="00365C52">
              <w:t>а</w:t>
            </w:r>
            <w:r w:rsidRPr="00365C52">
              <w:t>ции меропри</w:t>
            </w:r>
            <w:r w:rsidRPr="00365C52">
              <w:t>я</w:t>
            </w:r>
            <w:r w:rsidRPr="00365C52">
              <w:t>тия  </w:t>
            </w:r>
          </w:p>
        </w:tc>
      </w:tr>
      <w:tr w:rsidR="00746762" w:rsidRPr="00877A4D" w:rsidTr="00877A4D">
        <w:tc>
          <w:tcPr>
            <w:tcW w:w="665" w:type="dxa"/>
            <w:vAlign w:val="center"/>
          </w:tcPr>
          <w:p w:rsidR="00746762" w:rsidRPr="00365C52" w:rsidRDefault="00746762" w:rsidP="00877A4D">
            <w:pPr>
              <w:spacing w:before="100" w:beforeAutospacing="1" w:after="100" w:afterAutospacing="1"/>
            </w:pPr>
            <w:r w:rsidRPr="00365C52">
              <w:t>1</w:t>
            </w:r>
          </w:p>
        </w:tc>
        <w:tc>
          <w:tcPr>
            <w:tcW w:w="4830" w:type="dxa"/>
            <w:vAlign w:val="center"/>
          </w:tcPr>
          <w:p w:rsidR="00746762" w:rsidRPr="00365C52" w:rsidRDefault="00746762" w:rsidP="00877A4D">
            <w:pPr>
              <w:spacing w:before="100" w:beforeAutospacing="1" w:after="100" w:afterAutospacing="1"/>
            </w:pPr>
            <w:proofErr w:type="gramStart"/>
            <w:r w:rsidRPr="00365C52">
              <w:t>Размещение на официальном сайте Админ</w:t>
            </w:r>
            <w:r w:rsidRPr="00365C52">
              <w:t>и</w:t>
            </w:r>
            <w:r w:rsidRPr="00365C52">
              <w:t>страции района перечней нормативных пр</w:t>
            </w:r>
            <w:r w:rsidRPr="00365C52">
              <w:t>а</w:t>
            </w:r>
            <w:r w:rsidRPr="00365C52">
              <w:t>вовых актов или их отдельных частей, с</w:t>
            </w:r>
            <w:r w:rsidRPr="00365C52">
              <w:t>о</w:t>
            </w:r>
            <w:r w:rsidRPr="00365C52">
              <w:t xml:space="preserve">держащих обязательные требования, оценка соблюдения которых является предметом </w:t>
            </w:r>
            <w:r w:rsidR="000B0F99" w:rsidRPr="00365C52">
              <w:t>муниципальной функции по контролю за организацией и осуществлением деятельн</w:t>
            </w:r>
            <w:r w:rsidR="000B0F99" w:rsidRPr="00365C52">
              <w:t>о</w:t>
            </w:r>
            <w:r w:rsidR="000B0F99" w:rsidRPr="00365C52">
              <w:t>сти по продаже товаров (выполнению работ, оказанию услуг) на розничных рынках на территории Поспелихинского района</w:t>
            </w:r>
            <w:r w:rsidRPr="00365C52">
              <w:t>, а та</w:t>
            </w:r>
            <w:r w:rsidRPr="00365C52">
              <w:t>к</w:t>
            </w:r>
            <w:r w:rsidRPr="00365C52">
              <w:t>же текстов соответствующих нормативных правовых актов</w:t>
            </w:r>
            <w:proofErr w:type="gramEnd"/>
          </w:p>
        </w:tc>
        <w:tc>
          <w:tcPr>
            <w:tcW w:w="2268" w:type="dxa"/>
            <w:vAlign w:val="center"/>
          </w:tcPr>
          <w:p w:rsidR="00746762" w:rsidRPr="00365C52" w:rsidRDefault="00746762" w:rsidP="00877A4D">
            <w:pPr>
              <w:spacing w:before="100" w:beforeAutospacing="1" w:after="100" w:afterAutospacing="1"/>
            </w:pPr>
            <w:r w:rsidRPr="00365C52">
              <w:t xml:space="preserve">Отдел </w:t>
            </w:r>
            <w:r w:rsidR="000B0F99" w:rsidRPr="00365C52">
              <w:t>по социал</w:t>
            </w:r>
            <w:r w:rsidR="000B0F99" w:rsidRPr="00365C52">
              <w:t>ь</w:t>
            </w:r>
            <w:r w:rsidR="000B0F99" w:rsidRPr="00365C52">
              <w:t>но-экономическому развитию Админ</w:t>
            </w:r>
            <w:r w:rsidR="000B0F99" w:rsidRPr="00365C52">
              <w:t>и</w:t>
            </w:r>
            <w:r w:rsidR="000B0F99" w:rsidRPr="00365C52">
              <w:t>страции района</w:t>
            </w:r>
          </w:p>
        </w:tc>
        <w:tc>
          <w:tcPr>
            <w:tcW w:w="1843" w:type="dxa"/>
            <w:vAlign w:val="center"/>
          </w:tcPr>
          <w:p w:rsidR="00746762" w:rsidRPr="00365C52" w:rsidRDefault="00746762" w:rsidP="00877A4D">
            <w:pPr>
              <w:spacing w:before="100" w:beforeAutospacing="1" w:after="100" w:afterAutospacing="1"/>
            </w:pPr>
            <w:r w:rsidRPr="00365C52">
              <w:t>в течение г</w:t>
            </w:r>
            <w:r w:rsidRPr="00365C52">
              <w:t>о</w:t>
            </w:r>
            <w:r w:rsidRPr="00365C52">
              <w:t>да        (по мере необходим</w:t>
            </w:r>
            <w:r w:rsidRPr="00365C52">
              <w:t>о</w:t>
            </w:r>
            <w:r w:rsidRPr="00365C52">
              <w:t>сти)</w:t>
            </w:r>
          </w:p>
        </w:tc>
      </w:tr>
      <w:tr w:rsidR="00746762" w:rsidRPr="00877A4D" w:rsidTr="00877A4D">
        <w:tc>
          <w:tcPr>
            <w:tcW w:w="665" w:type="dxa"/>
            <w:vAlign w:val="center"/>
          </w:tcPr>
          <w:p w:rsidR="00746762" w:rsidRPr="00365C52" w:rsidRDefault="00746762" w:rsidP="00877A4D">
            <w:pPr>
              <w:spacing w:before="100" w:beforeAutospacing="1" w:after="100" w:afterAutospacing="1"/>
            </w:pPr>
            <w:r w:rsidRPr="00365C52">
              <w:t>2</w:t>
            </w:r>
          </w:p>
        </w:tc>
        <w:tc>
          <w:tcPr>
            <w:tcW w:w="4830" w:type="dxa"/>
            <w:vAlign w:val="center"/>
          </w:tcPr>
          <w:p w:rsidR="00746762" w:rsidRPr="00365C52" w:rsidRDefault="00746762" w:rsidP="00877A4D">
            <w:pPr>
              <w:spacing w:before="100" w:beforeAutospacing="1" w:after="100" w:afterAutospacing="1"/>
            </w:pPr>
            <w:proofErr w:type="gramStart"/>
            <w:r w:rsidRPr="00365C52">
              <w:t>Осуществление информирования юридич</w:t>
            </w:r>
            <w:r w:rsidRPr="00365C52">
              <w:t>е</w:t>
            </w:r>
            <w:r w:rsidRPr="00365C52">
              <w:t>ских лиц, индивидуальных предпринимат</w:t>
            </w:r>
            <w:r w:rsidRPr="00365C52">
              <w:t>е</w:t>
            </w:r>
            <w:r w:rsidRPr="00365C52">
              <w:t>лей по вопросам соблюдения обязательных требований, в том числе посредством разр</w:t>
            </w:r>
            <w:r w:rsidRPr="00365C52">
              <w:t>а</w:t>
            </w:r>
            <w:r w:rsidRPr="00365C52">
              <w:t>ботки и опубликования руководств по с</w:t>
            </w:r>
            <w:r w:rsidRPr="00365C52">
              <w:t>о</w:t>
            </w:r>
            <w:r w:rsidRPr="00365C52">
              <w:t>блюдению обязательных требований</w:t>
            </w:r>
            <w:r w:rsidR="000B0F99" w:rsidRPr="00365C52">
              <w:t xml:space="preserve"> по</w:t>
            </w:r>
            <w:r w:rsidRPr="00365C52">
              <w:t xml:space="preserve"> </w:t>
            </w:r>
            <w:r w:rsidR="000B0F99" w:rsidRPr="00365C52">
              <w:t>о</w:t>
            </w:r>
            <w:r w:rsidR="000B0F99" w:rsidRPr="00365C52">
              <w:t>р</w:t>
            </w:r>
            <w:r w:rsidR="000B0F99" w:rsidRPr="00365C52">
              <w:t>ганизации и осуществлению деятельности по продаже товаров (выполнению работ, оказанию услуг) на розничных рынках на территории Поспелихинского района</w:t>
            </w:r>
            <w:r w:rsidRPr="00365C52">
              <w:t xml:space="preserve">, </w:t>
            </w:r>
            <w:r w:rsidR="000B0F99" w:rsidRPr="00365C52">
              <w:t>пр</w:t>
            </w:r>
            <w:r w:rsidR="000B0F99" w:rsidRPr="00365C52">
              <w:t>о</w:t>
            </w:r>
            <w:r w:rsidR="000B0F99" w:rsidRPr="00365C52">
              <w:t>ведения семинаров и конференций, разъя</w:t>
            </w:r>
            <w:r w:rsidR="000B0F99" w:rsidRPr="00365C52">
              <w:t>с</w:t>
            </w:r>
            <w:r w:rsidR="000B0F99" w:rsidRPr="00365C52">
              <w:t>нительной работы в средствах массовой и</w:t>
            </w:r>
            <w:r w:rsidR="000B0F99" w:rsidRPr="00365C52">
              <w:t>н</w:t>
            </w:r>
            <w:r w:rsidR="000B0F99" w:rsidRPr="00365C52">
              <w:t>формации и иными способами.</w:t>
            </w:r>
            <w:proofErr w:type="gramEnd"/>
          </w:p>
          <w:p w:rsidR="00746762" w:rsidRPr="00365C52" w:rsidRDefault="00746762" w:rsidP="00877A4D">
            <w:pPr>
              <w:spacing w:before="100" w:beforeAutospacing="1" w:after="100" w:afterAutospacing="1"/>
            </w:pPr>
            <w:proofErr w:type="gramStart"/>
            <w:r w:rsidRPr="00365C52">
              <w:t>В случае изменения обязательных требов</w:t>
            </w:r>
            <w:r w:rsidRPr="00365C52">
              <w:t>а</w:t>
            </w:r>
            <w:r w:rsidRPr="00365C52">
              <w:t xml:space="preserve">ний </w:t>
            </w:r>
            <w:r w:rsidR="005F45A0" w:rsidRPr="00365C52">
              <w:t>по организации и осуществлению де</w:t>
            </w:r>
            <w:r w:rsidR="005F45A0" w:rsidRPr="00365C52">
              <w:t>я</w:t>
            </w:r>
            <w:r w:rsidR="005F45A0" w:rsidRPr="00365C52">
              <w:t>тельности по продаже товаров (выполнению работ, оказанию услуг) на розничных ры</w:t>
            </w:r>
            <w:r w:rsidR="005F45A0" w:rsidRPr="00365C52">
              <w:t>н</w:t>
            </w:r>
            <w:r w:rsidR="005F45A0" w:rsidRPr="00365C52">
              <w:t xml:space="preserve">ках на территории Поспелихинского района </w:t>
            </w:r>
            <w:r w:rsidRPr="00365C52">
              <w:t>– подготовка и распространение коммент</w:t>
            </w:r>
            <w:r w:rsidRPr="00365C52">
              <w:t>а</w:t>
            </w:r>
            <w:r w:rsidRPr="00365C52">
              <w:t>риев о содержании новых нормативных правовых актов, устанавливающих обяз</w:t>
            </w:r>
            <w:r w:rsidRPr="00365C52">
              <w:t>а</w:t>
            </w:r>
            <w:r w:rsidRPr="00365C52">
              <w:t xml:space="preserve">тельные требования, </w:t>
            </w:r>
            <w:r w:rsidR="005F45A0" w:rsidRPr="00365C52">
              <w:t xml:space="preserve">о </w:t>
            </w:r>
            <w:r w:rsidRPr="00365C52">
              <w:t>внесенных изменен</w:t>
            </w:r>
            <w:r w:rsidRPr="00365C52">
              <w:t>и</w:t>
            </w:r>
            <w:r w:rsidRPr="00365C52">
              <w:t>ях в действующие акты, сроках и порядке вступления их в действие, а также рекоме</w:t>
            </w:r>
            <w:r w:rsidRPr="00365C52">
              <w:t>н</w:t>
            </w:r>
            <w:r w:rsidRPr="00365C52">
              <w:t>даций о проведении необходимых организ</w:t>
            </w:r>
            <w:r w:rsidRPr="00365C52">
              <w:t>а</w:t>
            </w:r>
            <w:r w:rsidRPr="00365C52">
              <w:t>ционных, технических мероприятий, направленных</w:t>
            </w:r>
            <w:proofErr w:type="gramEnd"/>
            <w:r w:rsidRPr="00365C52">
              <w:t xml:space="preserve"> на внедрение и обеспечение </w:t>
            </w:r>
            <w:r w:rsidRPr="00365C52">
              <w:lastRenderedPageBreak/>
              <w:t>соблюдения обязательных требований</w:t>
            </w:r>
          </w:p>
        </w:tc>
        <w:tc>
          <w:tcPr>
            <w:tcW w:w="2268" w:type="dxa"/>
            <w:vAlign w:val="center"/>
          </w:tcPr>
          <w:p w:rsidR="00746762" w:rsidRPr="00365C52" w:rsidRDefault="000B0F99" w:rsidP="00877A4D">
            <w:pPr>
              <w:spacing w:before="100" w:beforeAutospacing="1" w:after="100" w:afterAutospacing="1"/>
            </w:pPr>
            <w:r w:rsidRPr="00365C52">
              <w:lastRenderedPageBreak/>
              <w:t>Отдел по социал</w:t>
            </w:r>
            <w:r w:rsidRPr="00365C52">
              <w:t>ь</w:t>
            </w:r>
            <w:r w:rsidRPr="00365C52">
              <w:t>но-экономическому развитию Админ</w:t>
            </w:r>
            <w:r w:rsidRPr="00365C52">
              <w:t>и</w:t>
            </w:r>
            <w:r w:rsidRPr="00365C52">
              <w:t>страции района</w:t>
            </w:r>
          </w:p>
        </w:tc>
        <w:tc>
          <w:tcPr>
            <w:tcW w:w="1843" w:type="dxa"/>
            <w:vAlign w:val="center"/>
          </w:tcPr>
          <w:p w:rsidR="00746762" w:rsidRPr="00365C52" w:rsidRDefault="00746762" w:rsidP="00877A4D">
            <w:pPr>
              <w:spacing w:before="100" w:beforeAutospacing="1" w:after="100" w:afterAutospacing="1"/>
            </w:pPr>
            <w:r w:rsidRPr="00365C52">
              <w:t>в течение г</w:t>
            </w:r>
            <w:r w:rsidRPr="00365C52">
              <w:t>о</w:t>
            </w:r>
            <w:r w:rsidRPr="00365C52">
              <w:t>да        (по мере необходим</w:t>
            </w:r>
            <w:r w:rsidRPr="00365C52">
              <w:t>о</w:t>
            </w:r>
            <w:r w:rsidRPr="00365C52">
              <w:t>сти)</w:t>
            </w:r>
          </w:p>
        </w:tc>
      </w:tr>
      <w:tr w:rsidR="00746762" w:rsidRPr="00877A4D" w:rsidTr="00877A4D">
        <w:tc>
          <w:tcPr>
            <w:tcW w:w="665" w:type="dxa"/>
            <w:vAlign w:val="center"/>
          </w:tcPr>
          <w:p w:rsidR="00746762" w:rsidRPr="00365C52" w:rsidRDefault="00746762" w:rsidP="00877A4D">
            <w:pPr>
              <w:spacing w:before="100" w:beforeAutospacing="1" w:after="100" w:afterAutospacing="1"/>
            </w:pPr>
            <w:r w:rsidRPr="00365C52">
              <w:lastRenderedPageBreak/>
              <w:t>3</w:t>
            </w:r>
          </w:p>
        </w:tc>
        <w:tc>
          <w:tcPr>
            <w:tcW w:w="4830" w:type="dxa"/>
            <w:vAlign w:val="center"/>
          </w:tcPr>
          <w:p w:rsidR="00746762" w:rsidRPr="00365C52" w:rsidRDefault="00746762" w:rsidP="00877A4D">
            <w:pPr>
              <w:spacing w:before="100" w:beforeAutospacing="1" w:after="100" w:afterAutospacing="1"/>
            </w:pPr>
            <w:proofErr w:type="gramStart"/>
            <w:r w:rsidRPr="00365C52">
              <w:t xml:space="preserve">Обеспечение регулярного                     (не </w:t>
            </w:r>
            <w:r w:rsidRPr="00365C52">
              <w:lastRenderedPageBreak/>
              <w:t>реже одного раза в год) обобщения практ</w:t>
            </w:r>
            <w:r w:rsidRPr="00365C52">
              <w:t>и</w:t>
            </w:r>
            <w:r w:rsidRPr="00365C52">
              <w:t>ки осуществления  муниципально</w:t>
            </w:r>
            <w:r w:rsidR="006936BC" w:rsidRPr="00365C52">
              <w:t>й функции по контролю за организацией и осуществл</w:t>
            </w:r>
            <w:r w:rsidR="006936BC" w:rsidRPr="00365C52">
              <w:t>е</w:t>
            </w:r>
            <w:r w:rsidR="006936BC" w:rsidRPr="00365C52">
              <w:t>нием деятельности по продаже товаров (в</w:t>
            </w:r>
            <w:r w:rsidR="006936BC" w:rsidRPr="00365C52">
              <w:t>ы</w:t>
            </w:r>
            <w:r w:rsidR="006936BC" w:rsidRPr="00365C52">
              <w:t>полнению работ, оказанию услуг)</w:t>
            </w:r>
            <w:r w:rsidRPr="00365C52">
              <w:t xml:space="preserve"> и разм</w:t>
            </w:r>
            <w:r w:rsidRPr="00365C52">
              <w:t>е</w:t>
            </w:r>
            <w:r w:rsidRPr="00365C52">
              <w:t>щение на официальном сайте Администр</w:t>
            </w:r>
            <w:r w:rsidRPr="00365C52">
              <w:t>а</w:t>
            </w:r>
            <w:r w:rsidRPr="00365C52">
              <w:t>ции  </w:t>
            </w:r>
            <w:r w:rsidR="001616C1" w:rsidRPr="00365C52">
              <w:t xml:space="preserve">района </w:t>
            </w:r>
            <w:r w:rsidRPr="00365C52">
              <w:t>соответствующих обобщений, в том числе с указанием наиболее часто встречающихся случаев нарушений обяз</w:t>
            </w:r>
            <w:r w:rsidRPr="00365C52">
              <w:t>а</w:t>
            </w:r>
            <w:r w:rsidRPr="00365C52">
              <w:t xml:space="preserve">тельных требований </w:t>
            </w:r>
            <w:r w:rsidR="006936BC" w:rsidRPr="00365C52">
              <w:t>по организации и ос</w:t>
            </w:r>
            <w:r w:rsidR="006936BC" w:rsidRPr="00365C52">
              <w:t>у</w:t>
            </w:r>
            <w:r w:rsidR="006936BC" w:rsidRPr="00365C52">
              <w:t>ществлению деятельности по продаже тов</w:t>
            </w:r>
            <w:r w:rsidR="006936BC" w:rsidRPr="00365C52">
              <w:t>а</w:t>
            </w:r>
            <w:r w:rsidR="006936BC" w:rsidRPr="00365C52">
              <w:t>ров (организации работ, оказанию услуг</w:t>
            </w:r>
            <w:proofErr w:type="gramEnd"/>
            <w:r w:rsidR="006936BC" w:rsidRPr="00365C52">
              <w:t>) на розничных рынках на территории Поспел</w:t>
            </w:r>
            <w:r w:rsidR="006936BC" w:rsidRPr="00365C52">
              <w:t>и</w:t>
            </w:r>
            <w:r w:rsidR="006936BC" w:rsidRPr="00365C52">
              <w:t>хинского района</w:t>
            </w:r>
            <w:r w:rsidRPr="00365C52">
              <w:t xml:space="preserve"> с рекомендациями в отн</w:t>
            </w:r>
            <w:r w:rsidRPr="00365C52">
              <w:t>о</w:t>
            </w:r>
            <w:r w:rsidRPr="00365C52">
              <w:t>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  <w:vAlign w:val="center"/>
          </w:tcPr>
          <w:p w:rsidR="00746762" w:rsidRPr="00365C52" w:rsidRDefault="000B0F99" w:rsidP="00877A4D">
            <w:pPr>
              <w:spacing w:before="100" w:beforeAutospacing="1" w:after="100" w:afterAutospacing="1"/>
            </w:pPr>
            <w:r w:rsidRPr="00365C52">
              <w:lastRenderedPageBreak/>
              <w:t>Отдел по социал</w:t>
            </w:r>
            <w:r w:rsidRPr="00365C52">
              <w:t>ь</w:t>
            </w:r>
            <w:r w:rsidRPr="00365C52">
              <w:lastRenderedPageBreak/>
              <w:t>но-экономическому развитию Админ</w:t>
            </w:r>
            <w:r w:rsidRPr="00365C52">
              <w:t>и</w:t>
            </w:r>
            <w:r w:rsidRPr="00365C52">
              <w:t>страции района</w:t>
            </w:r>
          </w:p>
        </w:tc>
        <w:tc>
          <w:tcPr>
            <w:tcW w:w="1843" w:type="dxa"/>
            <w:vAlign w:val="center"/>
          </w:tcPr>
          <w:p w:rsidR="00746762" w:rsidRPr="00365C52" w:rsidRDefault="00746762" w:rsidP="00877A4D">
            <w:pPr>
              <w:spacing w:before="100" w:beforeAutospacing="1" w:after="100" w:afterAutospacing="1"/>
            </w:pPr>
            <w:r w:rsidRPr="00365C52">
              <w:lastRenderedPageBreak/>
              <w:t>в течение г</w:t>
            </w:r>
            <w:r w:rsidRPr="00365C52">
              <w:t>о</w:t>
            </w:r>
            <w:r w:rsidRPr="00365C52">
              <w:lastRenderedPageBreak/>
              <w:t>да        (по мере необходим</w:t>
            </w:r>
            <w:r w:rsidRPr="00365C52">
              <w:t>о</w:t>
            </w:r>
            <w:r w:rsidRPr="00365C52">
              <w:t>сти)</w:t>
            </w:r>
          </w:p>
        </w:tc>
      </w:tr>
      <w:tr w:rsidR="00365C52" w:rsidRPr="00877A4D" w:rsidTr="00877A4D">
        <w:tc>
          <w:tcPr>
            <w:tcW w:w="665" w:type="dxa"/>
            <w:vAlign w:val="center"/>
          </w:tcPr>
          <w:p w:rsidR="00365C52" w:rsidRPr="00877A4D" w:rsidRDefault="00365C52" w:rsidP="00877A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30" w:type="dxa"/>
            <w:vAlign w:val="center"/>
          </w:tcPr>
          <w:p w:rsidR="00365C52" w:rsidRPr="00877A4D" w:rsidRDefault="00365C52" w:rsidP="00877A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>Выдача предостережений о недопустимости нарушения обязательных требований в с</w:t>
            </w:r>
            <w:r>
              <w:t>о</w:t>
            </w:r>
            <w:r>
              <w:t>ответствии с частями 5 - 7 статьи 8.2 Фед</w:t>
            </w:r>
            <w:r>
              <w:t>е</w:t>
            </w:r>
            <w:r>
              <w:t>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</w:t>
            </w:r>
            <w:r>
              <w:t>с</w:t>
            </w:r>
            <w:r>
              <w:t>ли иной порядок не установлен федерал</w:t>
            </w:r>
            <w:r>
              <w:t>ь</w:t>
            </w:r>
            <w:r>
              <w:t>ным законом)</w:t>
            </w:r>
          </w:p>
        </w:tc>
        <w:tc>
          <w:tcPr>
            <w:tcW w:w="2268" w:type="dxa"/>
            <w:vAlign w:val="center"/>
          </w:tcPr>
          <w:p w:rsidR="00365C52" w:rsidRPr="00365C52" w:rsidRDefault="00587D64" w:rsidP="00877A4D">
            <w:pPr>
              <w:spacing w:before="100" w:beforeAutospacing="1" w:after="100" w:afterAutospacing="1"/>
            </w:pPr>
            <w:r w:rsidRPr="00365C52">
              <w:t>Отдел по социал</w:t>
            </w:r>
            <w:r w:rsidRPr="00365C52">
              <w:t>ь</w:t>
            </w:r>
            <w:r w:rsidRPr="00365C52">
              <w:t>но-экономическому развитию Админ</w:t>
            </w:r>
            <w:r w:rsidRPr="00365C52">
              <w:t>и</w:t>
            </w:r>
            <w:r w:rsidRPr="00365C52">
              <w:t>страции района</w:t>
            </w:r>
          </w:p>
        </w:tc>
        <w:tc>
          <w:tcPr>
            <w:tcW w:w="1843" w:type="dxa"/>
            <w:vAlign w:val="center"/>
          </w:tcPr>
          <w:p w:rsidR="00365C52" w:rsidRPr="00365C52" w:rsidRDefault="00365C52" w:rsidP="00877A4D">
            <w:pPr>
              <w:spacing w:before="100" w:beforeAutospacing="1" w:after="100" w:afterAutospacing="1"/>
            </w:pPr>
            <w:r w:rsidRPr="00365C52">
              <w:t>в течение г</w:t>
            </w:r>
            <w:r w:rsidRPr="00365C52">
              <w:t>о</w:t>
            </w:r>
            <w:r w:rsidRPr="00365C52">
              <w:t>да        (по мере необходим</w:t>
            </w:r>
            <w:r w:rsidRPr="00365C52">
              <w:t>о</w:t>
            </w:r>
            <w:r w:rsidRPr="00365C52">
              <w:t>сти)</w:t>
            </w:r>
          </w:p>
        </w:tc>
      </w:tr>
    </w:tbl>
    <w:p w:rsidR="007C2244" w:rsidRPr="00785726" w:rsidRDefault="007C2244" w:rsidP="00785726">
      <w:pPr>
        <w:jc w:val="both"/>
        <w:rPr>
          <w:sz w:val="28"/>
          <w:szCs w:val="28"/>
        </w:rPr>
      </w:pPr>
    </w:p>
    <w:sectPr w:rsidR="007C2244" w:rsidRPr="00785726" w:rsidSect="00621E5E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D4"/>
    <w:rsid w:val="000209EC"/>
    <w:rsid w:val="00031DB1"/>
    <w:rsid w:val="000401E3"/>
    <w:rsid w:val="00060BA3"/>
    <w:rsid w:val="00066A13"/>
    <w:rsid w:val="000A6844"/>
    <w:rsid w:val="000B0F99"/>
    <w:rsid w:val="000B4BAD"/>
    <w:rsid w:val="000B4C9F"/>
    <w:rsid w:val="000C6DC3"/>
    <w:rsid w:val="000D749E"/>
    <w:rsid w:val="000E27A1"/>
    <w:rsid w:val="000E2998"/>
    <w:rsid w:val="000E4D12"/>
    <w:rsid w:val="000F2217"/>
    <w:rsid w:val="000F6C3D"/>
    <w:rsid w:val="00117F30"/>
    <w:rsid w:val="0012707B"/>
    <w:rsid w:val="00130CC3"/>
    <w:rsid w:val="00144B49"/>
    <w:rsid w:val="0015632E"/>
    <w:rsid w:val="001616C1"/>
    <w:rsid w:val="00183F32"/>
    <w:rsid w:val="0019154B"/>
    <w:rsid w:val="00193A6F"/>
    <w:rsid w:val="001A0130"/>
    <w:rsid w:val="001B006F"/>
    <w:rsid w:val="001D79B0"/>
    <w:rsid w:val="001E23AA"/>
    <w:rsid w:val="001F6638"/>
    <w:rsid w:val="00215702"/>
    <w:rsid w:val="00215E3F"/>
    <w:rsid w:val="0022425E"/>
    <w:rsid w:val="002514DD"/>
    <w:rsid w:val="00251E00"/>
    <w:rsid w:val="00267BD4"/>
    <w:rsid w:val="0027430C"/>
    <w:rsid w:val="00277DB7"/>
    <w:rsid w:val="0028156A"/>
    <w:rsid w:val="00285BE6"/>
    <w:rsid w:val="00292B9D"/>
    <w:rsid w:val="002939C5"/>
    <w:rsid w:val="002A5453"/>
    <w:rsid w:val="00301B1C"/>
    <w:rsid w:val="00302E01"/>
    <w:rsid w:val="0035459F"/>
    <w:rsid w:val="00365C52"/>
    <w:rsid w:val="003A78E3"/>
    <w:rsid w:val="003C1928"/>
    <w:rsid w:val="003E582C"/>
    <w:rsid w:val="003F6988"/>
    <w:rsid w:val="00402518"/>
    <w:rsid w:val="004038C3"/>
    <w:rsid w:val="004464DA"/>
    <w:rsid w:val="0045075C"/>
    <w:rsid w:val="00457AE9"/>
    <w:rsid w:val="00466EB5"/>
    <w:rsid w:val="004771D3"/>
    <w:rsid w:val="004B5DD6"/>
    <w:rsid w:val="004C44DC"/>
    <w:rsid w:val="004C735A"/>
    <w:rsid w:val="004D0FD6"/>
    <w:rsid w:val="004F0C41"/>
    <w:rsid w:val="0052389E"/>
    <w:rsid w:val="00564C71"/>
    <w:rsid w:val="00566AD5"/>
    <w:rsid w:val="005734D5"/>
    <w:rsid w:val="00576FB6"/>
    <w:rsid w:val="00584DA5"/>
    <w:rsid w:val="00587D64"/>
    <w:rsid w:val="005B2360"/>
    <w:rsid w:val="005B2D2D"/>
    <w:rsid w:val="005D27EF"/>
    <w:rsid w:val="005D311C"/>
    <w:rsid w:val="005D7EE2"/>
    <w:rsid w:val="005E19FB"/>
    <w:rsid w:val="005F45A0"/>
    <w:rsid w:val="0061107A"/>
    <w:rsid w:val="00621961"/>
    <w:rsid w:val="00621E5E"/>
    <w:rsid w:val="006304D6"/>
    <w:rsid w:val="0063538E"/>
    <w:rsid w:val="006357B6"/>
    <w:rsid w:val="00635D57"/>
    <w:rsid w:val="00646AFF"/>
    <w:rsid w:val="00666748"/>
    <w:rsid w:val="00671CF4"/>
    <w:rsid w:val="00674B6B"/>
    <w:rsid w:val="006936BC"/>
    <w:rsid w:val="0069433A"/>
    <w:rsid w:val="006A5E6E"/>
    <w:rsid w:val="006D1890"/>
    <w:rsid w:val="006D4FB7"/>
    <w:rsid w:val="006E2B2B"/>
    <w:rsid w:val="006E2D1D"/>
    <w:rsid w:val="006E5CA7"/>
    <w:rsid w:val="006F69AD"/>
    <w:rsid w:val="00706F6B"/>
    <w:rsid w:val="0071116A"/>
    <w:rsid w:val="00734678"/>
    <w:rsid w:val="00746762"/>
    <w:rsid w:val="007610D4"/>
    <w:rsid w:val="00785726"/>
    <w:rsid w:val="007B409E"/>
    <w:rsid w:val="007B6298"/>
    <w:rsid w:val="007C2244"/>
    <w:rsid w:val="007D3147"/>
    <w:rsid w:val="008003EC"/>
    <w:rsid w:val="00832DBD"/>
    <w:rsid w:val="0084457E"/>
    <w:rsid w:val="00847245"/>
    <w:rsid w:val="008571B5"/>
    <w:rsid w:val="00860636"/>
    <w:rsid w:val="00862DB1"/>
    <w:rsid w:val="008633DA"/>
    <w:rsid w:val="00863995"/>
    <w:rsid w:val="00877A4D"/>
    <w:rsid w:val="008B0292"/>
    <w:rsid w:val="008D57CF"/>
    <w:rsid w:val="008F5784"/>
    <w:rsid w:val="009129DF"/>
    <w:rsid w:val="00926348"/>
    <w:rsid w:val="00954FAB"/>
    <w:rsid w:val="00964402"/>
    <w:rsid w:val="009734A2"/>
    <w:rsid w:val="0098599B"/>
    <w:rsid w:val="009B49D3"/>
    <w:rsid w:val="009B74B5"/>
    <w:rsid w:val="009B7C86"/>
    <w:rsid w:val="009C18AC"/>
    <w:rsid w:val="009D79F4"/>
    <w:rsid w:val="009F462E"/>
    <w:rsid w:val="00A14029"/>
    <w:rsid w:val="00A155F2"/>
    <w:rsid w:val="00A2794F"/>
    <w:rsid w:val="00A8016D"/>
    <w:rsid w:val="00A81D6F"/>
    <w:rsid w:val="00A96031"/>
    <w:rsid w:val="00AD6156"/>
    <w:rsid w:val="00AF5CF8"/>
    <w:rsid w:val="00B14731"/>
    <w:rsid w:val="00B20A28"/>
    <w:rsid w:val="00B43D9E"/>
    <w:rsid w:val="00B61710"/>
    <w:rsid w:val="00B672E1"/>
    <w:rsid w:val="00B83305"/>
    <w:rsid w:val="00B874E8"/>
    <w:rsid w:val="00BA384C"/>
    <w:rsid w:val="00BB08C4"/>
    <w:rsid w:val="00BC431E"/>
    <w:rsid w:val="00BD2D64"/>
    <w:rsid w:val="00BD36D7"/>
    <w:rsid w:val="00BD4E7C"/>
    <w:rsid w:val="00C13166"/>
    <w:rsid w:val="00C13361"/>
    <w:rsid w:val="00C23AAE"/>
    <w:rsid w:val="00C45A97"/>
    <w:rsid w:val="00C4655A"/>
    <w:rsid w:val="00C6275B"/>
    <w:rsid w:val="00C63030"/>
    <w:rsid w:val="00C7214E"/>
    <w:rsid w:val="00C731FA"/>
    <w:rsid w:val="00CB0099"/>
    <w:rsid w:val="00CB0757"/>
    <w:rsid w:val="00CC3AE2"/>
    <w:rsid w:val="00CC6D98"/>
    <w:rsid w:val="00CE46CE"/>
    <w:rsid w:val="00CE4A82"/>
    <w:rsid w:val="00CF34B2"/>
    <w:rsid w:val="00D16817"/>
    <w:rsid w:val="00D2676C"/>
    <w:rsid w:val="00D26D35"/>
    <w:rsid w:val="00D30658"/>
    <w:rsid w:val="00D467E8"/>
    <w:rsid w:val="00D50CD7"/>
    <w:rsid w:val="00D52604"/>
    <w:rsid w:val="00D8357F"/>
    <w:rsid w:val="00DC6299"/>
    <w:rsid w:val="00DC7067"/>
    <w:rsid w:val="00DD253A"/>
    <w:rsid w:val="00E007D2"/>
    <w:rsid w:val="00E01C22"/>
    <w:rsid w:val="00E04A7F"/>
    <w:rsid w:val="00E077F2"/>
    <w:rsid w:val="00E235A2"/>
    <w:rsid w:val="00E277AB"/>
    <w:rsid w:val="00E34A5A"/>
    <w:rsid w:val="00E47934"/>
    <w:rsid w:val="00E50F99"/>
    <w:rsid w:val="00E573A6"/>
    <w:rsid w:val="00E628C6"/>
    <w:rsid w:val="00E70F68"/>
    <w:rsid w:val="00E71B1E"/>
    <w:rsid w:val="00E83E26"/>
    <w:rsid w:val="00E8788E"/>
    <w:rsid w:val="00E92383"/>
    <w:rsid w:val="00EA2E01"/>
    <w:rsid w:val="00EA7A58"/>
    <w:rsid w:val="00EB45CE"/>
    <w:rsid w:val="00EC6A76"/>
    <w:rsid w:val="00ED1E21"/>
    <w:rsid w:val="00ED1E72"/>
    <w:rsid w:val="00EE686E"/>
    <w:rsid w:val="00EE6DB6"/>
    <w:rsid w:val="00EF0AEB"/>
    <w:rsid w:val="00F01467"/>
    <w:rsid w:val="00F30298"/>
    <w:rsid w:val="00F318C8"/>
    <w:rsid w:val="00F53047"/>
    <w:rsid w:val="00F843DD"/>
    <w:rsid w:val="00F86198"/>
    <w:rsid w:val="00FA7050"/>
    <w:rsid w:val="00FC39EE"/>
    <w:rsid w:val="00FC636D"/>
    <w:rsid w:val="00FD14A8"/>
    <w:rsid w:val="00FE4136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16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16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B580-1DF6-4021-98F0-8AAFE460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3</cp:revision>
  <cp:lastPrinted>2018-06-26T03:58:00Z</cp:lastPrinted>
  <dcterms:created xsi:type="dcterms:W3CDTF">2020-06-29T09:22:00Z</dcterms:created>
  <dcterms:modified xsi:type="dcterms:W3CDTF">2024-08-07T09:37:00Z</dcterms:modified>
</cp:coreProperties>
</file>