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0D4" w:rsidRDefault="007610D4" w:rsidP="007610D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ПОСПЕЛИХИНСКОГО РАЙОНА</w:t>
      </w:r>
    </w:p>
    <w:p w:rsidR="007610D4" w:rsidRDefault="007610D4" w:rsidP="007610D4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7610D4" w:rsidRDefault="007610D4" w:rsidP="007610D4">
      <w:pPr>
        <w:jc w:val="center"/>
        <w:rPr>
          <w:sz w:val="28"/>
          <w:szCs w:val="28"/>
        </w:rPr>
      </w:pPr>
    </w:p>
    <w:p w:rsidR="00E17DEB" w:rsidRDefault="00E17DEB" w:rsidP="007610D4">
      <w:pPr>
        <w:jc w:val="center"/>
        <w:rPr>
          <w:sz w:val="28"/>
          <w:szCs w:val="28"/>
        </w:rPr>
      </w:pPr>
    </w:p>
    <w:p w:rsidR="007610D4" w:rsidRDefault="002F47F8" w:rsidP="007610D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17DEB" w:rsidRDefault="00E17DEB" w:rsidP="007610D4">
      <w:pPr>
        <w:jc w:val="both"/>
        <w:rPr>
          <w:sz w:val="28"/>
          <w:szCs w:val="28"/>
        </w:rPr>
      </w:pPr>
    </w:p>
    <w:p w:rsidR="00E17DEB" w:rsidRDefault="00E17DEB" w:rsidP="007610D4">
      <w:pPr>
        <w:jc w:val="both"/>
        <w:rPr>
          <w:sz w:val="28"/>
          <w:szCs w:val="28"/>
        </w:rPr>
      </w:pPr>
    </w:p>
    <w:p w:rsidR="00F63B51" w:rsidRDefault="00603266" w:rsidP="007610D4">
      <w:pPr>
        <w:jc w:val="both"/>
        <w:rPr>
          <w:sz w:val="28"/>
          <w:szCs w:val="28"/>
        </w:rPr>
      </w:pPr>
      <w:r>
        <w:rPr>
          <w:sz w:val="28"/>
          <w:szCs w:val="28"/>
        </w:rPr>
        <w:t>14.05.2024</w:t>
      </w:r>
      <w:r w:rsidR="00C5406F">
        <w:rPr>
          <w:sz w:val="28"/>
          <w:szCs w:val="28"/>
        </w:rPr>
        <w:t xml:space="preserve">                                                                                     </w:t>
      </w:r>
      <w:r w:rsidR="00E17DEB">
        <w:rPr>
          <w:sz w:val="28"/>
          <w:szCs w:val="28"/>
        </w:rPr>
        <w:t xml:space="preserve">            </w:t>
      </w:r>
      <w:r w:rsidR="00706F6B">
        <w:rPr>
          <w:sz w:val="28"/>
          <w:szCs w:val="28"/>
        </w:rPr>
        <w:t>№</w:t>
      </w:r>
      <w:r>
        <w:rPr>
          <w:sz w:val="28"/>
          <w:szCs w:val="28"/>
        </w:rPr>
        <w:t xml:space="preserve"> 228</w:t>
      </w:r>
      <w:r w:rsidR="007610D4">
        <w:rPr>
          <w:sz w:val="28"/>
          <w:szCs w:val="28"/>
        </w:rPr>
        <w:t xml:space="preserve"> </w:t>
      </w:r>
    </w:p>
    <w:p w:rsidR="007610D4" w:rsidRPr="002249E9" w:rsidRDefault="007610D4" w:rsidP="00F63B51">
      <w:pPr>
        <w:jc w:val="center"/>
        <w:rPr>
          <w:sz w:val="28"/>
          <w:szCs w:val="28"/>
        </w:rPr>
      </w:pPr>
      <w:r w:rsidRPr="002249E9">
        <w:rPr>
          <w:sz w:val="28"/>
          <w:szCs w:val="28"/>
        </w:rPr>
        <w:t>с. Поспелиха</w:t>
      </w:r>
    </w:p>
    <w:p w:rsidR="007610D4" w:rsidRPr="002249E9" w:rsidRDefault="007610D4" w:rsidP="007610D4">
      <w:pPr>
        <w:jc w:val="both"/>
        <w:rPr>
          <w:sz w:val="28"/>
          <w:szCs w:val="28"/>
        </w:rPr>
      </w:pPr>
    </w:p>
    <w:p w:rsidR="007610D4" w:rsidRPr="002249E9" w:rsidRDefault="007610D4" w:rsidP="007610D4">
      <w:pPr>
        <w:jc w:val="both"/>
        <w:rPr>
          <w:sz w:val="28"/>
          <w:szCs w:val="28"/>
        </w:rPr>
      </w:pPr>
    </w:p>
    <w:p w:rsidR="007D3147" w:rsidRPr="002249E9" w:rsidRDefault="008B64B3" w:rsidP="004F0210">
      <w:pPr>
        <w:ind w:right="513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ление </w:t>
      </w:r>
      <w:r w:rsidR="004C05E6">
        <w:rPr>
          <w:sz w:val="28"/>
          <w:szCs w:val="28"/>
        </w:rPr>
        <w:t>Администрации района от 30.12.2021 №690</w:t>
      </w:r>
    </w:p>
    <w:p w:rsidR="0071116A" w:rsidRPr="00D67036" w:rsidRDefault="0071116A" w:rsidP="007610D4">
      <w:pPr>
        <w:jc w:val="both"/>
        <w:rPr>
          <w:sz w:val="27"/>
          <w:szCs w:val="27"/>
        </w:rPr>
      </w:pPr>
    </w:p>
    <w:p w:rsidR="00B0252E" w:rsidRDefault="00B0252E" w:rsidP="007610D4">
      <w:pPr>
        <w:jc w:val="both"/>
        <w:rPr>
          <w:sz w:val="27"/>
          <w:szCs w:val="27"/>
        </w:rPr>
      </w:pPr>
    </w:p>
    <w:p w:rsidR="00195429" w:rsidRPr="00D67036" w:rsidRDefault="00195429" w:rsidP="007610D4">
      <w:pPr>
        <w:jc w:val="both"/>
        <w:rPr>
          <w:sz w:val="27"/>
          <w:szCs w:val="27"/>
        </w:rPr>
      </w:pPr>
    </w:p>
    <w:p w:rsidR="006B34C7" w:rsidRPr="002F47F8" w:rsidRDefault="0071116A" w:rsidP="006B34C7">
      <w:pPr>
        <w:jc w:val="both"/>
        <w:rPr>
          <w:sz w:val="28"/>
          <w:szCs w:val="28"/>
        </w:rPr>
      </w:pPr>
      <w:r w:rsidRPr="002249E9">
        <w:rPr>
          <w:sz w:val="28"/>
          <w:szCs w:val="28"/>
        </w:rPr>
        <w:tab/>
      </w:r>
      <w:r w:rsidR="00DD2899">
        <w:rPr>
          <w:sz w:val="28"/>
          <w:szCs w:val="28"/>
        </w:rPr>
        <w:t>На основании статьи 17.1 Федерального закона от 06.10.2003 №</w:t>
      </w:r>
      <w:r w:rsidR="00AE7EAA">
        <w:rPr>
          <w:sz w:val="28"/>
          <w:szCs w:val="28"/>
        </w:rPr>
        <w:t xml:space="preserve"> </w:t>
      </w:r>
      <w:r w:rsidR="00DD289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E6472">
        <w:rPr>
          <w:sz w:val="28"/>
          <w:szCs w:val="28"/>
        </w:rPr>
        <w:t>статьи 6 Федерального закона от 31.07.2020 №</w:t>
      </w:r>
      <w:r w:rsidR="00AE7EAA">
        <w:rPr>
          <w:sz w:val="28"/>
          <w:szCs w:val="28"/>
        </w:rPr>
        <w:t xml:space="preserve"> </w:t>
      </w:r>
      <w:r w:rsidR="00AE6472">
        <w:rPr>
          <w:sz w:val="28"/>
          <w:szCs w:val="28"/>
        </w:rPr>
        <w:t>248-ФЗ «О гос</w:t>
      </w:r>
      <w:r w:rsidR="00AE6472">
        <w:rPr>
          <w:sz w:val="28"/>
          <w:szCs w:val="28"/>
        </w:rPr>
        <w:t>у</w:t>
      </w:r>
      <w:r w:rsidR="00AE6472">
        <w:rPr>
          <w:sz w:val="28"/>
          <w:szCs w:val="28"/>
        </w:rPr>
        <w:t>дарственном контроле (надзоре) и муниципальном контроле в Российской Ф</w:t>
      </w:r>
      <w:r w:rsidR="00AE6472">
        <w:rPr>
          <w:sz w:val="28"/>
          <w:szCs w:val="28"/>
        </w:rPr>
        <w:t>е</w:t>
      </w:r>
      <w:r w:rsidR="00AE6472">
        <w:rPr>
          <w:sz w:val="28"/>
          <w:szCs w:val="28"/>
        </w:rPr>
        <w:t>дерации», статьей 65 Устава муниципального образования Поспел</w:t>
      </w:r>
      <w:r w:rsidR="00AE7EAA">
        <w:rPr>
          <w:sz w:val="28"/>
          <w:szCs w:val="28"/>
        </w:rPr>
        <w:t>ихинский район Алтайского края,</w:t>
      </w:r>
      <w:r w:rsidR="006B34C7" w:rsidRPr="00A708B1">
        <w:rPr>
          <w:sz w:val="28"/>
          <w:szCs w:val="28"/>
        </w:rPr>
        <w:t xml:space="preserve"> </w:t>
      </w:r>
      <w:r w:rsidR="006B34C7" w:rsidRPr="002F47F8">
        <w:rPr>
          <w:sz w:val="28"/>
          <w:szCs w:val="28"/>
        </w:rPr>
        <w:t>ПОСТ</w:t>
      </w:r>
      <w:r w:rsidR="006B34C7" w:rsidRPr="002F47F8">
        <w:rPr>
          <w:sz w:val="28"/>
          <w:szCs w:val="28"/>
        </w:rPr>
        <w:t>А</w:t>
      </w:r>
      <w:r w:rsidR="006B34C7" w:rsidRPr="002F47F8">
        <w:rPr>
          <w:sz w:val="28"/>
          <w:szCs w:val="28"/>
        </w:rPr>
        <w:t>НОВЛЯЮ</w:t>
      </w:r>
      <w:r w:rsidR="000B3366" w:rsidRPr="002F47F8">
        <w:rPr>
          <w:sz w:val="28"/>
          <w:szCs w:val="28"/>
        </w:rPr>
        <w:t>:</w:t>
      </w:r>
    </w:p>
    <w:p w:rsidR="008328B2" w:rsidRDefault="002F47F8" w:rsidP="002F47F8">
      <w:pPr>
        <w:ind w:firstLine="567"/>
        <w:jc w:val="both"/>
        <w:rPr>
          <w:sz w:val="28"/>
          <w:szCs w:val="28"/>
        </w:rPr>
      </w:pPr>
      <w:r w:rsidRPr="002F47F8">
        <w:rPr>
          <w:sz w:val="28"/>
          <w:szCs w:val="28"/>
        </w:rPr>
        <w:t xml:space="preserve">1. </w:t>
      </w:r>
      <w:r w:rsidR="00E16556">
        <w:rPr>
          <w:sz w:val="28"/>
          <w:szCs w:val="28"/>
        </w:rPr>
        <w:t>Внести изменения в постановление Администрации района от 30.12.2021 №690 «Об утверждении Перечня видов муниципального контроля и органов местного самоуправления, уполномоченных на их осуществление в Поспелихинском районе Алтайского края»</w:t>
      </w:r>
      <w:r w:rsidR="00227081">
        <w:rPr>
          <w:sz w:val="28"/>
          <w:szCs w:val="28"/>
        </w:rPr>
        <w:t>:</w:t>
      </w:r>
    </w:p>
    <w:p w:rsidR="00F73BEC" w:rsidRPr="002F47F8" w:rsidRDefault="00227081" w:rsidP="00B012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F73BEC">
        <w:rPr>
          <w:sz w:val="28"/>
          <w:szCs w:val="28"/>
        </w:rPr>
        <w:t xml:space="preserve">. </w:t>
      </w:r>
      <w:r w:rsidR="00B012F6">
        <w:rPr>
          <w:sz w:val="28"/>
          <w:szCs w:val="28"/>
        </w:rPr>
        <w:t>Приложение</w:t>
      </w:r>
      <w:r w:rsidR="00B012F6" w:rsidRPr="00B012F6">
        <w:t xml:space="preserve"> </w:t>
      </w:r>
      <w:r w:rsidR="008F3A56" w:rsidRPr="008F3A56">
        <w:rPr>
          <w:sz w:val="28"/>
          <w:szCs w:val="28"/>
        </w:rPr>
        <w:t>к указанному постановлению</w:t>
      </w:r>
      <w:r w:rsidR="00B012F6">
        <w:rPr>
          <w:sz w:val="28"/>
          <w:szCs w:val="28"/>
        </w:rPr>
        <w:t xml:space="preserve"> изложить в новой редакции (прилагается). </w:t>
      </w:r>
    </w:p>
    <w:p w:rsidR="00CC2EC7" w:rsidRPr="002249E9" w:rsidRDefault="00CC2EC7" w:rsidP="00A61049">
      <w:pPr>
        <w:ind w:firstLine="708"/>
        <w:jc w:val="both"/>
        <w:rPr>
          <w:sz w:val="28"/>
          <w:szCs w:val="28"/>
        </w:rPr>
      </w:pPr>
    </w:p>
    <w:p w:rsidR="00B0252E" w:rsidRPr="002249E9" w:rsidRDefault="00B0252E" w:rsidP="00A61049">
      <w:pPr>
        <w:ind w:firstLine="708"/>
        <w:jc w:val="both"/>
        <w:rPr>
          <w:sz w:val="28"/>
          <w:szCs w:val="28"/>
        </w:rPr>
      </w:pPr>
    </w:p>
    <w:p w:rsidR="00CC2EC7" w:rsidRPr="002249E9" w:rsidRDefault="000B18FC" w:rsidP="00CC2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</w:t>
      </w:r>
      <w:r w:rsidR="00B012F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И.А. Башмаков</w:t>
      </w:r>
    </w:p>
    <w:p w:rsidR="00B0252E" w:rsidRDefault="00B0252E" w:rsidP="00CC2EC7">
      <w:pPr>
        <w:jc w:val="both"/>
        <w:rPr>
          <w:sz w:val="27"/>
          <w:szCs w:val="27"/>
        </w:rPr>
      </w:pPr>
    </w:p>
    <w:p w:rsidR="000B18FC" w:rsidRDefault="000B18FC" w:rsidP="00CC2EC7">
      <w:pPr>
        <w:jc w:val="both"/>
        <w:rPr>
          <w:sz w:val="27"/>
          <w:szCs w:val="27"/>
        </w:rPr>
      </w:pPr>
    </w:p>
    <w:p w:rsidR="00DA78E6" w:rsidRDefault="00DA78E6" w:rsidP="00CC2EC7">
      <w:pPr>
        <w:jc w:val="both"/>
        <w:rPr>
          <w:sz w:val="28"/>
        </w:rPr>
      </w:pPr>
    </w:p>
    <w:p w:rsidR="00AE7EAA" w:rsidRDefault="00AE7EAA" w:rsidP="00CC2EC7">
      <w:pPr>
        <w:jc w:val="both"/>
        <w:rPr>
          <w:sz w:val="28"/>
        </w:rPr>
      </w:pPr>
    </w:p>
    <w:p w:rsidR="00AE7EAA" w:rsidRDefault="00AE7EAA" w:rsidP="00CC2EC7">
      <w:pPr>
        <w:jc w:val="both"/>
        <w:rPr>
          <w:sz w:val="28"/>
        </w:rPr>
      </w:pPr>
    </w:p>
    <w:p w:rsidR="00AE7EAA" w:rsidRDefault="00AE7EAA" w:rsidP="00CC2EC7">
      <w:pPr>
        <w:jc w:val="both"/>
        <w:rPr>
          <w:sz w:val="28"/>
        </w:rPr>
      </w:pPr>
    </w:p>
    <w:p w:rsidR="00B012F6" w:rsidRDefault="00B012F6" w:rsidP="00CC2EC7">
      <w:pPr>
        <w:jc w:val="both"/>
        <w:rPr>
          <w:sz w:val="28"/>
        </w:rPr>
      </w:pPr>
    </w:p>
    <w:p w:rsidR="00B012F6" w:rsidRDefault="00B012F6" w:rsidP="00CC2EC7">
      <w:pPr>
        <w:jc w:val="both"/>
        <w:rPr>
          <w:sz w:val="28"/>
        </w:rPr>
      </w:pPr>
    </w:p>
    <w:p w:rsidR="00B012F6" w:rsidRDefault="00B012F6" w:rsidP="00CC2EC7">
      <w:pPr>
        <w:jc w:val="both"/>
        <w:rPr>
          <w:sz w:val="28"/>
        </w:rPr>
      </w:pPr>
    </w:p>
    <w:p w:rsidR="008F3A56" w:rsidRDefault="008F3A56" w:rsidP="00CC2EC7">
      <w:pPr>
        <w:jc w:val="both"/>
        <w:rPr>
          <w:sz w:val="28"/>
        </w:rPr>
      </w:pPr>
    </w:p>
    <w:p w:rsidR="008F3A56" w:rsidRDefault="008F3A56" w:rsidP="00CC2EC7">
      <w:pPr>
        <w:jc w:val="both"/>
        <w:rPr>
          <w:sz w:val="28"/>
        </w:rPr>
      </w:pPr>
    </w:p>
    <w:p w:rsidR="008F3A56" w:rsidRDefault="008F3A56" w:rsidP="00CC2EC7">
      <w:pPr>
        <w:jc w:val="both"/>
        <w:rPr>
          <w:sz w:val="28"/>
        </w:rPr>
      </w:pPr>
    </w:p>
    <w:p w:rsidR="008F3A56" w:rsidRDefault="008F3A56" w:rsidP="00CC2EC7">
      <w:pPr>
        <w:jc w:val="both"/>
        <w:rPr>
          <w:sz w:val="28"/>
        </w:rPr>
      </w:pPr>
    </w:p>
    <w:p w:rsidR="00AE7EAA" w:rsidRDefault="00AE7EAA" w:rsidP="00CC2EC7">
      <w:pPr>
        <w:jc w:val="both"/>
        <w:rPr>
          <w:sz w:val="28"/>
        </w:rPr>
      </w:pPr>
    </w:p>
    <w:p w:rsidR="00603266" w:rsidRDefault="00603266" w:rsidP="00CC2EC7">
      <w:pPr>
        <w:jc w:val="both"/>
        <w:rPr>
          <w:sz w:val="28"/>
        </w:rPr>
      </w:pPr>
    </w:p>
    <w:p w:rsidR="00CC2EC7" w:rsidRDefault="00CC2EC7" w:rsidP="00CC2EC7">
      <w:pPr>
        <w:jc w:val="both"/>
        <w:rPr>
          <w:sz w:val="28"/>
        </w:rPr>
      </w:pPr>
      <w:r>
        <w:rPr>
          <w:sz w:val="28"/>
        </w:rPr>
        <w:lastRenderedPageBreak/>
        <w:t>Подготовил</w:t>
      </w:r>
      <w:r w:rsidRPr="00D6233A">
        <w:rPr>
          <w:sz w:val="28"/>
        </w:rPr>
        <w:t xml:space="preserve"> </w:t>
      </w:r>
    </w:p>
    <w:p w:rsidR="00CC2EC7" w:rsidRDefault="00CC2EC7" w:rsidP="00CC2EC7">
      <w:pPr>
        <w:jc w:val="both"/>
        <w:rPr>
          <w:sz w:val="28"/>
        </w:rPr>
      </w:pPr>
      <w:r>
        <w:rPr>
          <w:sz w:val="28"/>
        </w:rPr>
        <w:t>главный специалист отдела</w:t>
      </w:r>
    </w:p>
    <w:p w:rsidR="00CC2EC7" w:rsidRDefault="00CC2EC7" w:rsidP="00CC2EC7">
      <w:pPr>
        <w:jc w:val="both"/>
        <w:rPr>
          <w:sz w:val="28"/>
        </w:rPr>
      </w:pPr>
      <w:r>
        <w:rPr>
          <w:sz w:val="28"/>
        </w:rPr>
        <w:t xml:space="preserve">по социально-экономическому </w:t>
      </w:r>
    </w:p>
    <w:p w:rsidR="00CC2EC7" w:rsidRDefault="00CC2EC7" w:rsidP="00CC2EC7">
      <w:pPr>
        <w:jc w:val="both"/>
        <w:rPr>
          <w:sz w:val="28"/>
        </w:rPr>
      </w:pPr>
      <w:r>
        <w:rPr>
          <w:sz w:val="28"/>
        </w:rPr>
        <w:t xml:space="preserve">развитию Администрации района                                        </w:t>
      </w:r>
      <w:r w:rsidR="00AA0A80">
        <w:rPr>
          <w:sz w:val="28"/>
        </w:rPr>
        <w:t xml:space="preserve">       </w:t>
      </w:r>
      <w:r>
        <w:rPr>
          <w:sz w:val="28"/>
        </w:rPr>
        <w:t xml:space="preserve">   </w:t>
      </w:r>
      <w:r w:rsidR="00C311DA">
        <w:rPr>
          <w:sz w:val="28"/>
        </w:rPr>
        <w:t xml:space="preserve"> </w:t>
      </w:r>
      <w:r>
        <w:rPr>
          <w:sz w:val="28"/>
        </w:rPr>
        <w:t xml:space="preserve">  </w:t>
      </w:r>
      <w:r w:rsidR="00C311DA">
        <w:rPr>
          <w:sz w:val="28"/>
        </w:rPr>
        <w:t xml:space="preserve">   </w:t>
      </w:r>
      <w:r>
        <w:rPr>
          <w:sz w:val="28"/>
        </w:rPr>
        <w:t xml:space="preserve">  </w:t>
      </w:r>
      <w:r w:rsidR="00114235">
        <w:rPr>
          <w:sz w:val="28"/>
        </w:rPr>
        <w:t>И.М. Зонова</w:t>
      </w:r>
    </w:p>
    <w:p w:rsidR="00CC2EC7" w:rsidRDefault="004F0210" w:rsidP="00CC2EC7">
      <w:pPr>
        <w:jc w:val="both"/>
        <w:rPr>
          <w:sz w:val="28"/>
        </w:rPr>
      </w:pPr>
      <w:r>
        <w:rPr>
          <w:sz w:val="28"/>
        </w:rPr>
        <w:t>______________</w:t>
      </w:r>
    </w:p>
    <w:p w:rsidR="004F0210" w:rsidRDefault="004F0210" w:rsidP="00CC2EC7">
      <w:pPr>
        <w:jc w:val="both"/>
        <w:rPr>
          <w:sz w:val="28"/>
        </w:rPr>
      </w:pPr>
    </w:p>
    <w:p w:rsidR="00CC2EC7" w:rsidRDefault="00CC2EC7" w:rsidP="00CC2EC7">
      <w:pPr>
        <w:jc w:val="both"/>
        <w:rPr>
          <w:sz w:val="28"/>
        </w:rPr>
      </w:pPr>
      <w:r>
        <w:rPr>
          <w:sz w:val="28"/>
        </w:rPr>
        <w:t>СОГЛАСОВАНО</w:t>
      </w:r>
    </w:p>
    <w:p w:rsidR="00CC2EC7" w:rsidRDefault="00CC2EC7" w:rsidP="00CC2EC7">
      <w:pPr>
        <w:jc w:val="both"/>
        <w:rPr>
          <w:sz w:val="28"/>
        </w:rPr>
      </w:pPr>
      <w:r>
        <w:rPr>
          <w:sz w:val="28"/>
        </w:rPr>
        <w:t>Заместитель главы</w:t>
      </w:r>
    </w:p>
    <w:p w:rsidR="0009528E" w:rsidRDefault="00CC2EC7" w:rsidP="00CC2EC7">
      <w:pPr>
        <w:jc w:val="both"/>
        <w:rPr>
          <w:sz w:val="28"/>
        </w:rPr>
      </w:pPr>
      <w:r>
        <w:rPr>
          <w:sz w:val="28"/>
        </w:rPr>
        <w:t>Администрации района</w:t>
      </w:r>
      <w:r w:rsidR="0009528E">
        <w:rPr>
          <w:sz w:val="28"/>
        </w:rPr>
        <w:t xml:space="preserve"> по экономическим вопросам,</w:t>
      </w:r>
    </w:p>
    <w:p w:rsidR="0009528E" w:rsidRDefault="0009528E" w:rsidP="00CC2EC7">
      <w:pPr>
        <w:jc w:val="both"/>
        <w:rPr>
          <w:sz w:val="28"/>
        </w:rPr>
      </w:pPr>
      <w:r>
        <w:rPr>
          <w:sz w:val="28"/>
        </w:rPr>
        <w:t>председатель комитета по финансам,</w:t>
      </w:r>
    </w:p>
    <w:p w:rsidR="00CC2EC7" w:rsidRDefault="0009528E" w:rsidP="00CC2EC7">
      <w:pPr>
        <w:jc w:val="both"/>
        <w:rPr>
          <w:sz w:val="28"/>
        </w:rPr>
      </w:pPr>
      <w:r>
        <w:rPr>
          <w:sz w:val="28"/>
        </w:rPr>
        <w:t xml:space="preserve">налоговой и кредитной политике                                        </w:t>
      </w:r>
      <w:r w:rsidR="00C311DA">
        <w:rPr>
          <w:sz w:val="28"/>
        </w:rPr>
        <w:t xml:space="preserve">   </w:t>
      </w:r>
      <w:r w:rsidR="00CC2EC7">
        <w:rPr>
          <w:sz w:val="28"/>
        </w:rPr>
        <w:t xml:space="preserve">      </w:t>
      </w:r>
      <w:r w:rsidR="00C311DA">
        <w:rPr>
          <w:sz w:val="28"/>
        </w:rPr>
        <w:t xml:space="preserve">  </w:t>
      </w:r>
      <w:r w:rsidR="00CC2EC7">
        <w:rPr>
          <w:sz w:val="28"/>
        </w:rPr>
        <w:t xml:space="preserve">     </w:t>
      </w:r>
      <w:r w:rsidR="00114235">
        <w:rPr>
          <w:sz w:val="28"/>
        </w:rPr>
        <w:t>Е.Г. Баскакова</w:t>
      </w:r>
    </w:p>
    <w:p w:rsidR="00CC2EC7" w:rsidRDefault="004F0210" w:rsidP="00CC2EC7">
      <w:pPr>
        <w:jc w:val="both"/>
        <w:rPr>
          <w:sz w:val="28"/>
        </w:rPr>
      </w:pPr>
      <w:r>
        <w:rPr>
          <w:sz w:val="28"/>
        </w:rPr>
        <w:t>______________</w:t>
      </w:r>
    </w:p>
    <w:p w:rsidR="0010025A" w:rsidRDefault="0010025A" w:rsidP="004A03F2">
      <w:pPr>
        <w:jc w:val="both"/>
        <w:rPr>
          <w:sz w:val="28"/>
        </w:rPr>
      </w:pPr>
    </w:p>
    <w:p w:rsidR="004A03F2" w:rsidRDefault="004A03F2" w:rsidP="004A03F2">
      <w:pPr>
        <w:jc w:val="both"/>
        <w:rPr>
          <w:sz w:val="28"/>
        </w:rPr>
      </w:pPr>
      <w:r>
        <w:rPr>
          <w:sz w:val="28"/>
        </w:rPr>
        <w:t>Начальник отдела по социально-</w:t>
      </w:r>
    </w:p>
    <w:p w:rsidR="004A03F2" w:rsidRDefault="004A03F2" w:rsidP="004A03F2">
      <w:pPr>
        <w:jc w:val="both"/>
        <w:rPr>
          <w:sz w:val="28"/>
        </w:rPr>
      </w:pPr>
      <w:r>
        <w:rPr>
          <w:sz w:val="28"/>
        </w:rPr>
        <w:t>экономическому развитию</w:t>
      </w:r>
    </w:p>
    <w:p w:rsidR="004A03F2" w:rsidRDefault="004A03F2" w:rsidP="004A03F2">
      <w:pPr>
        <w:jc w:val="both"/>
        <w:rPr>
          <w:sz w:val="28"/>
        </w:rPr>
      </w:pPr>
      <w:r>
        <w:rPr>
          <w:sz w:val="28"/>
        </w:rPr>
        <w:t xml:space="preserve">Администрации района                                                                       Г.В. </w:t>
      </w:r>
      <w:proofErr w:type="spellStart"/>
      <w:r w:rsidR="00993879">
        <w:rPr>
          <w:sz w:val="28"/>
        </w:rPr>
        <w:t>Ельникова</w:t>
      </w:r>
      <w:proofErr w:type="spellEnd"/>
      <w:r>
        <w:rPr>
          <w:sz w:val="28"/>
        </w:rPr>
        <w:t xml:space="preserve"> </w:t>
      </w:r>
    </w:p>
    <w:p w:rsidR="004A03F2" w:rsidRDefault="004A03F2" w:rsidP="004A03F2">
      <w:pPr>
        <w:jc w:val="both"/>
        <w:rPr>
          <w:sz w:val="28"/>
        </w:rPr>
      </w:pPr>
      <w:r>
        <w:rPr>
          <w:sz w:val="28"/>
        </w:rPr>
        <w:t>______________</w:t>
      </w:r>
    </w:p>
    <w:p w:rsidR="004A03F2" w:rsidRDefault="004A03F2" w:rsidP="00CC2EC7">
      <w:pPr>
        <w:jc w:val="both"/>
        <w:rPr>
          <w:sz w:val="28"/>
        </w:rPr>
      </w:pPr>
    </w:p>
    <w:p w:rsidR="00CC2EC7" w:rsidRDefault="00CC2EC7" w:rsidP="00CC2EC7">
      <w:pPr>
        <w:jc w:val="both"/>
        <w:rPr>
          <w:sz w:val="28"/>
        </w:rPr>
      </w:pPr>
      <w:r>
        <w:rPr>
          <w:sz w:val="28"/>
        </w:rPr>
        <w:t xml:space="preserve">Начальник юридического </w:t>
      </w:r>
    </w:p>
    <w:p w:rsidR="004F0210" w:rsidRDefault="00CC2EC7" w:rsidP="00CC2EC7">
      <w:pPr>
        <w:jc w:val="both"/>
        <w:rPr>
          <w:sz w:val="28"/>
        </w:rPr>
      </w:pPr>
      <w:r>
        <w:rPr>
          <w:sz w:val="28"/>
        </w:rPr>
        <w:t xml:space="preserve">отдела Администрации района                                                </w:t>
      </w:r>
      <w:r w:rsidR="00C311DA">
        <w:rPr>
          <w:sz w:val="28"/>
        </w:rPr>
        <w:t xml:space="preserve">    </w:t>
      </w:r>
      <w:r>
        <w:rPr>
          <w:sz w:val="28"/>
        </w:rPr>
        <w:t xml:space="preserve">       </w:t>
      </w:r>
      <w:r w:rsidR="00C311DA">
        <w:rPr>
          <w:sz w:val="28"/>
        </w:rPr>
        <w:t xml:space="preserve"> </w:t>
      </w:r>
      <w:r>
        <w:rPr>
          <w:sz w:val="28"/>
        </w:rPr>
        <w:t xml:space="preserve">  Е.А. Иванова </w:t>
      </w:r>
    </w:p>
    <w:p w:rsidR="00CC2EC7" w:rsidRDefault="004F0210" w:rsidP="00CC2EC7">
      <w:pPr>
        <w:jc w:val="both"/>
        <w:rPr>
          <w:sz w:val="28"/>
        </w:rPr>
      </w:pPr>
      <w:r>
        <w:rPr>
          <w:sz w:val="28"/>
        </w:rPr>
        <w:t>______________</w:t>
      </w:r>
      <w:r w:rsidR="00CC2EC7">
        <w:rPr>
          <w:sz w:val="28"/>
        </w:rPr>
        <w:t xml:space="preserve">    </w:t>
      </w:r>
    </w:p>
    <w:p w:rsidR="00CC2EC7" w:rsidRDefault="00CC2EC7" w:rsidP="00CC2EC7">
      <w:pPr>
        <w:jc w:val="both"/>
        <w:rPr>
          <w:sz w:val="28"/>
        </w:rPr>
      </w:pPr>
    </w:p>
    <w:p w:rsidR="00CC2EC7" w:rsidRDefault="00CC2EC7" w:rsidP="00CC2EC7">
      <w:pPr>
        <w:jc w:val="both"/>
        <w:rPr>
          <w:sz w:val="28"/>
        </w:rPr>
      </w:pPr>
      <w:r>
        <w:rPr>
          <w:sz w:val="28"/>
        </w:rPr>
        <w:t>Управляющий делами</w:t>
      </w:r>
    </w:p>
    <w:p w:rsidR="00CC2EC7" w:rsidRDefault="00CC2EC7" w:rsidP="00CC2EC7">
      <w:pPr>
        <w:jc w:val="both"/>
        <w:rPr>
          <w:sz w:val="28"/>
        </w:rPr>
      </w:pPr>
      <w:r>
        <w:rPr>
          <w:sz w:val="28"/>
        </w:rPr>
        <w:t xml:space="preserve">Администрации района                                                                  </w:t>
      </w:r>
      <w:r w:rsidR="00C311DA">
        <w:rPr>
          <w:sz w:val="28"/>
        </w:rPr>
        <w:t xml:space="preserve">    </w:t>
      </w:r>
      <w:r>
        <w:rPr>
          <w:sz w:val="28"/>
        </w:rPr>
        <w:t xml:space="preserve">       Т.Н. </w:t>
      </w:r>
      <w:proofErr w:type="spellStart"/>
      <w:r>
        <w:rPr>
          <w:sz w:val="28"/>
        </w:rPr>
        <w:t>Гилева</w:t>
      </w:r>
      <w:proofErr w:type="spellEnd"/>
      <w:r>
        <w:rPr>
          <w:sz w:val="28"/>
        </w:rPr>
        <w:t xml:space="preserve"> </w:t>
      </w:r>
    </w:p>
    <w:p w:rsidR="00CC2EC7" w:rsidRDefault="004F0210" w:rsidP="004F0210">
      <w:pPr>
        <w:jc w:val="both"/>
        <w:rPr>
          <w:sz w:val="28"/>
        </w:rPr>
      </w:pPr>
      <w:r>
        <w:rPr>
          <w:sz w:val="28"/>
        </w:rPr>
        <w:t>______________</w:t>
      </w:r>
    </w:p>
    <w:p w:rsidR="009A636C" w:rsidRDefault="009A636C" w:rsidP="00CC2EC7">
      <w:pPr>
        <w:jc w:val="both"/>
        <w:rPr>
          <w:sz w:val="28"/>
          <w:szCs w:val="28"/>
        </w:rPr>
      </w:pPr>
    </w:p>
    <w:p w:rsidR="009A636C" w:rsidRDefault="009A636C" w:rsidP="00CC2EC7">
      <w:pPr>
        <w:jc w:val="both"/>
        <w:rPr>
          <w:sz w:val="28"/>
          <w:szCs w:val="28"/>
        </w:rPr>
      </w:pPr>
    </w:p>
    <w:p w:rsidR="00993879" w:rsidRDefault="00993879" w:rsidP="00CC2EC7">
      <w:pPr>
        <w:jc w:val="both"/>
        <w:rPr>
          <w:sz w:val="28"/>
          <w:szCs w:val="28"/>
        </w:rPr>
      </w:pPr>
    </w:p>
    <w:p w:rsidR="002C6CBD" w:rsidRDefault="00CC2EC7" w:rsidP="000B3366">
      <w:pPr>
        <w:jc w:val="both"/>
        <w:rPr>
          <w:sz w:val="28"/>
          <w:szCs w:val="28"/>
        </w:rPr>
      </w:pPr>
      <w:r w:rsidRPr="000C2434">
        <w:rPr>
          <w:sz w:val="28"/>
          <w:szCs w:val="28"/>
        </w:rPr>
        <w:t>Послано: в дело,</w:t>
      </w:r>
      <w:r>
        <w:rPr>
          <w:sz w:val="28"/>
          <w:szCs w:val="28"/>
        </w:rPr>
        <w:t xml:space="preserve"> отдел по социально-экономическому развитию</w:t>
      </w:r>
      <w:r w:rsidR="00DA78E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A78E6">
        <w:rPr>
          <w:sz w:val="28"/>
          <w:szCs w:val="28"/>
        </w:rPr>
        <w:t xml:space="preserve"> </w:t>
      </w:r>
      <w:r w:rsidR="0038598A">
        <w:rPr>
          <w:sz w:val="28"/>
          <w:szCs w:val="28"/>
        </w:rPr>
        <w:t>1</w:t>
      </w:r>
      <w:r w:rsidR="00DA78E6">
        <w:rPr>
          <w:sz w:val="28"/>
          <w:szCs w:val="28"/>
        </w:rPr>
        <w:t>, отдел по управлению муниципальным имуществом – 1, отдел по ЖКХ и транспорту – 1</w:t>
      </w:r>
      <w:r w:rsidR="0021074F">
        <w:rPr>
          <w:sz w:val="28"/>
          <w:szCs w:val="28"/>
        </w:rPr>
        <w:t>, сельсоветы - 1</w:t>
      </w:r>
      <w:r w:rsidR="00DA78E6">
        <w:rPr>
          <w:sz w:val="28"/>
          <w:szCs w:val="28"/>
        </w:rPr>
        <w:t>.</w:t>
      </w:r>
    </w:p>
    <w:p w:rsidR="002C6CBD" w:rsidRDefault="002C6CBD" w:rsidP="000B3366">
      <w:pPr>
        <w:jc w:val="both"/>
        <w:rPr>
          <w:sz w:val="28"/>
          <w:szCs w:val="28"/>
        </w:rPr>
      </w:pPr>
    </w:p>
    <w:p w:rsidR="002C6CBD" w:rsidRDefault="002C6CBD" w:rsidP="000B3366">
      <w:pPr>
        <w:jc w:val="both"/>
        <w:rPr>
          <w:sz w:val="28"/>
          <w:szCs w:val="28"/>
        </w:rPr>
      </w:pPr>
    </w:p>
    <w:p w:rsidR="002C6CBD" w:rsidRDefault="002C6CBD" w:rsidP="000B3366">
      <w:pPr>
        <w:jc w:val="both"/>
        <w:rPr>
          <w:sz w:val="28"/>
          <w:szCs w:val="28"/>
        </w:rPr>
      </w:pPr>
    </w:p>
    <w:p w:rsidR="002C6CBD" w:rsidRDefault="002C6CBD" w:rsidP="000B3366">
      <w:pPr>
        <w:jc w:val="both"/>
        <w:rPr>
          <w:sz w:val="28"/>
          <w:szCs w:val="28"/>
        </w:rPr>
      </w:pPr>
    </w:p>
    <w:p w:rsidR="002C6CBD" w:rsidRDefault="002C6CBD" w:rsidP="000B3366">
      <w:pPr>
        <w:jc w:val="both"/>
        <w:rPr>
          <w:sz w:val="28"/>
          <w:szCs w:val="28"/>
        </w:rPr>
      </w:pPr>
    </w:p>
    <w:p w:rsidR="002C6CBD" w:rsidRDefault="002C6CBD" w:rsidP="000B3366">
      <w:pPr>
        <w:jc w:val="both"/>
        <w:rPr>
          <w:sz w:val="28"/>
          <w:szCs w:val="28"/>
        </w:rPr>
      </w:pPr>
    </w:p>
    <w:p w:rsidR="002C6CBD" w:rsidRDefault="002C6CBD" w:rsidP="000B3366">
      <w:pPr>
        <w:jc w:val="both"/>
        <w:rPr>
          <w:sz w:val="28"/>
          <w:szCs w:val="28"/>
        </w:rPr>
      </w:pPr>
    </w:p>
    <w:p w:rsidR="002C6CBD" w:rsidRDefault="002C6CBD" w:rsidP="000B3366">
      <w:pPr>
        <w:jc w:val="both"/>
        <w:rPr>
          <w:sz w:val="28"/>
          <w:szCs w:val="28"/>
        </w:rPr>
      </w:pPr>
    </w:p>
    <w:p w:rsidR="002C6CBD" w:rsidRPr="000B3366" w:rsidRDefault="002C6CBD" w:rsidP="000B3366">
      <w:pPr>
        <w:jc w:val="both"/>
        <w:rPr>
          <w:sz w:val="28"/>
          <w:szCs w:val="28"/>
        </w:rPr>
        <w:sectPr w:rsidR="002C6CBD" w:rsidRPr="000B3366" w:rsidSect="00CA4E81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0"/>
        <w:gridCol w:w="3360"/>
        <w:gridCol w:w="3361"/>
      </w:tblGrid>
      <w:tr w:rsidR="00E216E7" w:rsidRPr="00195429" w:rsidTr="00195429">
        <w:tc>
          <w:tcPr>
            <w:tcW w:w="3360" w:type="dxa"/>
            <w:shd w:val="clear" w:color="auto" w:fill="auto"/>
          </w:tcPr>
          <w:p w:rsidR="00E216E7" w:rsidRPr="00195429" w:rsidRDefault="00E216E7" w:rsidP="00C66689">
            <w:pPr>
              <w:rPr>
                <w:sz w:val="28"/>
                <w:szCs w:val="28"/>
              </w:rPr>
            </w:pPr>
          </w:p>
        </w:tc>
        <w:tc>
          <w:tcPr>
            <w:tcW w:w="3360" w:type="dxa"/>
            <w:shd w:val="clear" w:color="auto" w:fill="auto"/>
          </w:tcPr>
          <w:p w:rsidR="00E216E7" w:rsidRPr="00195429" w:rsidRDefault="00E216E7" w:rsidP="00C66689">
            <w:pPr>
              <w:rPr>
                <w:sz w:val="28"/>
                <w:szCs w:val="28"/>
              </w:rPr>
            </w:pPr>
          </w:p>
        </w:tc>
        <w:tc>
          <w:tcPr>
            <w:tcW w:w="3361" w:type="dxa"/>
            <w:shd w:val="clear" w:color="auto" w:fill="auto"/>
          </w:tcPr>
          <w:p w:rsidR="00E216E7" w:rsidRPr="00195429" w:rsidRDefault="00E216E7" w:rsidP="00C66689">
            <w:pPr>
              <w:rPr>
                <w:sz w:val="28"/>
                <w:szCs w:val="28"/>
              </w:rPr>
            </w:pPr>
            <w:r w:rsidRPr="00195429">
              <w:rPr>
                <w:sz w:val="28"/>
                <w:szCs w:val="28"/>
              </w:rPr>
              <w:t>УТВЕРЖДЕН</w:t>
            </w:r>
          </w:p>
          <w:p w:rsidR="00E216E7" w:rsidRPr="00195429" w:rsidRDefault="00E216E7" w:rsidP="00E216E7">
            <w:pPr>
              <w:rPr>
                <w:sz w:val="28"/>
                <w:szCs w:val="28"/>
              </w:rPr>
            </w:pPr>
            <w:r w:rsidRPr="00195429">
              <w:rPr>
                <w:sz w:val="28"/>
                <w:szCs w:val="28"/>
              </w:rPr>
              <w:t xml:space="preserve">Постановлением </w:t>
            </w:r>
          </w:p>
          <w:p w:rsidR="00E216E7" w:rsidRPr="00195429" w:rsidRDefault="00E216E7" w:rsidP="00603266">
            <w:pPr>
              <w:rPr>
                <w:sz w:val="28"/>
                <w:szCs w:val="28"/>
              </w:rPr>
            </w:pPr>
            <w:r w:rsidRPr="00195429">
              <w:rPr>
                <w:sz w:val="28"/>
                <w:szCs w:val="28"/>
              </w:rPr>
              <w:t>Адми</w:t>
            </w:r>
            <w:r w:rsidRPr="00195429">
              <w:rPr>
                <w:sz w:val="28"/>
                <w:szCs w:val="28"/>
              </w:rPr>
              <w:t>н</w:t>
            </w:r>
            <w:r w:rsidRPr="00195429">
              <w:rPr>
                <w:sz w:val="28"/>
                <w:szCs w:val="28"/>
              </w:rPr>
              <w:t xml:space="preserve">истрации района от </w:t>
            </w:r>
            <w:bookmarkStart w:id="0" w:name="_GoBack"/>
            <w:bookmarkEnd w:id="0"/>
            <w:r w:rsidR="00603266">
              <w:rPr>
                <w:sz w:val="28"/>
                <w:szCs w:val="28"/>
              </w:rPr>
              <w:t>14.05.2024</w:t>
            </w:r>
            <w:r w:rsidRPr="00195429">
              <w:rPr>
                <w:sz w:val="28"/>
                <w:szCs w:val="28"/>
              </w:rPr>
              <w:t>№</w:t>
            </w:r>
            <w:r w:rsidR="00603266">
              <w:rPr>
                <w:sz w:val="28"/>
                <w:szCs w:val="28"/>
              </w:rPr>
              <w:t xml:space="preserve"> 228</w:t>
            </w:r>
          </w:p>
        </w:tc>
      </w:tr>
    </w:tbl>
    <w:p w:rsidR="00C35FF7" w:rsidRDefault="00C35FF7" w:rsidP="00E216E7">
      <w:pPr>
        <w:jc w:val="center"/>
        <w:rPr>
          <w:sz w:val="28"/>
          <w:szCs w:val="28"/>
        </w:rPr>
      </w:pPr>
    </w:p>
    <w:p w:rsidR="00E216E7" w:rsidRDefault="00E216E7" w:rsidP="00E216E7">
      <w:pPr>
        <w:jc w:val="center"/>
        <w:rPr>
          <w:sz w:val="28"/>
          <w:szCs w:val="28"/>
        </w:rPr>
      </w:pPr>
    </w:p>
    <w:p w:rsidR="00E216E7" w:rsidRDefault="00E216E7" w:rsidP="00E216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видов муниципального контроля и органов местного самоуправления, уполномоченных на их осуществление в Поспелихинском районе </w:t>
      </w:r>
    </w:p>
    <w:p w:rsidR="00E216E7" w:rsidRDefault="00E216E7" w:rsidP="00E216E7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E216E7" w:rsidRDefault="00E216E7" w:rsidP="00E216E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835"/>
        <w:gridCol w:w="2976"/>
        <w:gridCol w:w="3686"/>
      </w:tblGrid>
      <w:tr w:rsidR="00E216E7" w:rsidRPr="00576BC2" w:rsidTr="006103F2">
        <w:tc>
          <w:tcPr>
            <w:tcW w:w="540" w:type="dxa"/>
            <w:shd w:val="clear" w:color="auto" w:fill="auto"/>
          </w:tcPr>
          <w:p w:rsidR="00E216E7" w:rsidRPr="00576BC2" w:rsidRDefault="00EA4085" w:rsidP="00195429">
            <w:pPr>
              <w:jc w:val="center"/>
            </w:pPr>
            <w:r w:rsidRPr="00576BC2">
              <w:t>№</w:t>
            </w:r>
          </w:p>
          <w:p w:rsidR="00EA4085" w:rsidRPr="00576BC2" w:rsidRDefault="00EA4085" w:rsidP="00195429">
            <w:pPr>
              <w:jc w:val="center"/>
            </w:pPr>
            <w:r w:rsidRPr="00576BC2">
              <w:t>п/п</w:t>
            </w:r>
          </w:p>
        </w:tc>
        <w:tc>
          <w:tcPr>
            <w:tcW w:w="2835" w:type="dxa"/>
            <w:shd w:val="clear" w:color="auto" w:fill="auto"/>
          </w:tcPr>
          <w:p w:rsidR="00E216E7" w:rsidRPr="00576BC2" w:rsidRDefault="00EA4085" w:rsidP="00195429">
            <w:pPr>
              <w:jc w:val="both"/>
            </w:pPr>
            <w:r w:rsidRPr="00576BC2">
              <w:t>Наименование вида м</w:t>
            </w:r>
            <w:r w:rsidRPr="00576BC2">
              <w:t>у</w:t>
            </w:r>
            <w:r w:rsidRPr="00576BC2">
              <w:t>ниц</w:t>
            </w:r>
            <w:r w:rsidRPr="00576BC2">
              <w:t>и</w:t>
            </w:r>
            <w:r w:rsidRPr="00576BC2">
              <w:t>пального контроля, осуществляемого на те</w:t>
            </w:r>
            <w:r w:rsidRPr="00576BC2">
              <w:t>р</w:t>
            </w:r>
            <w:r w:rsidRPr="00576BC2">
              <w:t>ритории Поспелихинск</w:t>
            </w:r>
            <w:r w:rsidRPr="00576BC2">
              <w:t>о</w:t>
            </w:r>
            <w:r w:rsidRPr="00576BC2">
              <w:t>го ра</w:t>
            </w:r>
            <w:r w:rsidRPr="00576BC2">
              <w:t>й</w:t>
            </w:r>
            <w:r w:rsidRPr="00576BC2">
              <w:t>она</w:t>
            </w:r>
          </w:p>
        </w:tc>
        <w:tc>
          <w:tcPr>
            <w:tcW w:w="2976" w:type="dxa"/>
            <w:shd w:val="clear" w:color="auto" w:fill="auto"/>
          </w:tcPr>
          <w:p w:rsidR="00E216E7" w:rsidRPr="00576BC2" w:rsidRDefault="00EA4085" w:rsidP="00195429">
            <w:pPr>
              <w:jc w:val="both"/>
            </w:pPr>
            <w:r w:rsidRPr="00576BC2">
              <w:t>Наименование органа местного самоуправл</w:t>
            </w:r>
            <w:r w:rsidRPr="00576BC2">
              <w:t>е</w:t>
            </w:r>
            <w:r w:rsidRPr="00576BC2">
              <w:t>ния Поспел</w:t>
            </w:r>
            <w:r w:rsidRPr="00576BC2">
              <w:t>и</w:t>
            </w:r>
            <w:r w:rsidRPr="00576BC2">
              <w:t>хинского района, уполномоченного на ос</w:t>
            </w:r>
            <w:r w:rsidRPr="00576BC2">
              <w:t>у</w:t>
            </w:r>
            <w:r w:rsidRPr="00576BC2">
              <w:t>ществление соответств</w:t>
            </w:r>
            <w:r w:rsidRPr="00576BC2">
              <w:t>у</w:t>
            </w:r>
            <w:r w:rsidRPr="00576BC2">
              <w:t>ющего вида муниципал</w:t>
            </w:r>
            <w:r w:rsidRPr="00576BC2">
              <w:t>ь</w:t>
            </w:r>
            <w:r w:rsidRPr="00576BC2">
              <w:t>ного контроля (с указан</w:t>
            </w:r>
            <w:r w:rsidRPr="00576BC2">
              <w:t>и</w:t>
            </w:r>
            <w:r w:rsidRPr="00576BC2">
              <w:t>ем наименования стру</w:t>
            </w:r>
            <w:r w:rsidRPr="00576BC2">
              <w:t>к</w:t>
            </w:r>
            <w:r w:rsidRPr="00576BC2">
              <w:t>турного подразделения А</w:t>
            </w:r>
            <w:r w:rsidRPr="00576BC2">
              <w:t>д</w:t>
            </w:r>
            <w:r w:rsidRPr="00576BC2">
              <w:t>министрации района, наделенного соответств</w:t>
            </w:r>
            <w:r w:rsidRPr="00576BC2">
              <w:t>у</w:t>
            </w:r>
            <w:r w:rsidRPr="00576BC2">
              <w:t>ю</w:t>
            </w:r>
            <w:r w:rsidR="009510BD" w:rsidRPr="00576BC2">
              <w:t>щ</w:t>
            </w:r>
            <w:r w:rsidRPr="00576BC2">
              <w:t>ими полномоч</w:t>
            </w:r>
            <w:r w:rsidRPr="00576BC2">
              <w:t>и</w:t>
            </w:r>
            <w:r w:rsidRPr="00576BC2">
              <w:t xml:space="preserve">ями) </w:t>
            </w:r>
          </w:p>
        </w:tc>
        <w:tc>
          <w:tcPr>
            <w:tcW w:w="3686" w:type="dxa"/>
            <w:shd w:val="clear" w:color="auto" w:fill="auto"/>
          </w:tcPr>
          <w:p w:rsidR="00E216E7" w:rsidRPr="00576BC2" w:rsidRDefault="009510BD" w:rsidP="00195429">
            <w:pPr>
              <w:jc w:val="both"/>
            </w:pPr>
            <w:r w:rsidRPr="00576BC2">
              <w:t>Реквизиты нормативных прав</w:t>
            </w:r>
            <w:r w:rsidRPr="00576BC2">
              <w:t>о</w:t>
            </w:r>
            <w:r w:rsidRPr="00576BC2">
              <w:t>вых актов Российской Федер</w:t>
            </w:r>
            <w:r w:rsidRPr="00576BC2">
              <w:t>а</w:t>
            </w:r>
            <w:r w:rsidRPr="00576BC2">
              <w:t>ции, Алтайского края, муниц</w:t>
            </w:r>
            <w:r w:rsidRPr="00576BC2">
              <w:t>и</w:t>
            </w:r>
            <w:r w:rsidRPr="00576BC2">
              <w:t>пальных правовых актов Посп</w:t>
            </w:r>
            <w:r w:rsidRPr="00576BC2">
              <w:t>е</w:t>
            </w:r>
            <w:r w:rsidRPr="00576BC2">
              <w:t>лихинского района, регулиру</w:t>
            </w:r>
            <w:r w:rsidRPr="00576BC2">
              <w:t>ю</w:t>
            </w:r>
            <w:r w:rsidRPr="00576BC2">
              <w:t>щих соответствующий вид м</w:t>
            </w:r>
            <w:r w:rsidRPr="00576BC2">
              <w:t>у</w:t>
            </w:r>
            <w:r w:rsidRPr="00576BC2">
              <w:t>ниципал</w:t>
            </w:r>
            <w:r w:rsidRPr="00576BC2">
              <w:t>ь</w:t>
            </w:r>
            <w:r w:rsidRPr="00576BC2">
              <w:t>ного контроля</w:t>
            </w:r>
          </w:p>
        </w:tc>
      </w:tr>
      <w:tr w:rsidR="00E216E7" w:rsidRPr="00576BC2" w:rsidTr="006103F2">
        <w:tc>
          <w:tcPr>
            <w:tcW w:w="540" w:type="dxa"/>
            <w:shd w:val="clear" w:color="auto" w:fill="auto"/>
          </w:tcPr>
          <w:p w:rsidR="00E216E7" w:rsidRPr="00576BC2" w:rsidRDefault="009510BD" w:rsidP="00195429">
            <w:pPr>
              <w:jc w:val="center"/>
            </w:pPr>
            <w:r w:rsidRPr="00576BC2">
              <w:t>1</w:t>
            </w:r>
          </w:p>
        </w:tc>
        <w:tc>
          <w:tcPr>
            <w:tcW w:w="2835" w:type="dxa"/>
            <w:shd w:val="clear" w:color="auto" w:fill="auto"/>
          </w:tcPr>
          <w:p w:rsidR="00E216E7" w:rsidRPr="00576BC2" w:rsidRDefault="009510BD" w:rsidP="00195429">
            <w:pPr>
              <w:jc w:val="center"/>
            </w:pPr>
            <w:r w:rsidRPr="00576BC2">
              <w:t>2</w:t>
            </w:r>
          </w:p>
        </w:tc>
        <w:tc>
          <w:tcPr>
            <w:tcW w:w="2976" w:type="dxa"/>
            <w:shd w:val="clear" w:color="auto" w:fill="auto"/>
          </w:tcPr>
          <w:p w:rsidR="00E216E7" w:rsidRPr="00576BC2" w:rsidRDefault="009510BD" w:rsidP="00195429">
            <w:pPr>
              <w:jc w:val="center"/>
            </w:pPr>
            <w:r w:rsidRPr="00576BC2">
              <w:t>3</w:t>
            </w:r>
          </w:p>
        </w:tc>
        <w:tc>
          <w:tcPr>
            <w:tcW w:w="3686" w:type="dxa"/>
            <w:shd w:val="clear" w:color="auto" w:fill="auto"/>
          </w:tcPr>
          <w:p w:rsidR="00E216E7" w:rsidRPr="00576BC2" w:rsidRDefault="009510BD" w:rsidP="00195429">
            <w:pPr>
              <w:jc w:val="center"/>
            </w:pPr>
            <w:r w:rsidRPr="00576BC2">
              <w:t>4</w:t>
            </w:r>
          </w:p>
        </w:tc>
      </w:tr>
      <w:tr w:rsidR="00E216E7" w:rsidRPr="00576BC2" w:rsidTr="006103F2">
        <w:tc>
          <w:tcPr>
            <w:tcW w:w="540" w:type="dxa"/>
            <w:shd w:val="clear" w:color="auto" w:fill="auto"/>
          </w:tcPr>
          <w:p w:rsidR="00E216E7" w:rsidRPr="00576BC2" w:rsidRDefault="009B2084" w:rsidP="00195429">
            <w:pPr>
              <w:jc w:val="center"/>
            </w:pPr>
            <w:r w:rsidRPr="00576BC2">
              <w:t>1</w:t>
            </w:r>
          </w:p>
        </w:tc>
        <w:tc>
          <w:tcPr>
            <w:tcW w:w="2835" w:type="dxa"/>
            <w:shd w:val="clear" w:color="auto" w:fill="auto"/>
          </w:tcPr>
          <w:p w:rsidR="00E216E7" w:rsidRPr="00576BC2" w:rsidRDefault="005F7BDB" w:rsidP="00195429">
            <w:pPr>
              <w:jc w:val="both"/>
            </w:pPr>
            <w:r w:rsidRPr="00576BC2">
              <w:t>Осуществление муниц</w:t>
            </w:r>
            <w:r w:rsidRPr="00576BC2">
              <w:t>и</w:t>
            </w:r>
            <w:r w:rsidRPr="00576BC2">
              <w:t>пального жилищного контроля в муниципал</w:t>
            </w:r>
            <w:r w:rsidRPr="00576BC2">
              <w:t>ь</w:t>
            </w:r>
            <w:r w:rsidRPr="00576BC2">
              <w:t>ном образовании Посп</w:t>
            </w:r>
            <w:r w:rsidRPr="00576BC2">
              <w:t>е</w:t>
            </w:r>
            <w:r w:rsidRPr="00576BC2">
              <w:t>лихинский район Алта</w:t>
            </w:r>
            <w:r w:rsidRPr="00576BC2">
              <w:t>й</w:t>
            </w:r>
            <w:r w:rsidRPr="00576BC2">
              <w:t>ского края</w:t>
            </w:r>
          </w:p>
        </w:tc>
        <w:tc>
          <w:tcPr>
            <w:tcW w:w="2976" w:type="dxa"/>
            <w:shd w:val="clear" w:color="auto" w:fill="auto"/>
          </w:tcPr>
          <w:p w:rsidR="00E216E7" w:rsidRPr="00576BC2" w:rsidRDefault="005835E1" w:rsidP="00195429">
            <w:pPr>
              <w:jc w:val="both"/>
            </w:pPr>
            <w:r w:rsidRPr="00576BC2">
              <w:t>Отдел по строительству и архитектуре Администр</w:t>
            </w:r>
            <w:r w:rsidRPr="00576BC2">
              <w:t>а</w:t>
            </w:r>
            <w:r w:rsidRPr="00576BC2">
              <w:t>ции Поспелихинского района, отдел по ЖКХ и транспорту Администр</w:t>
            </w:r>
            <w:r w:rsidRPr="00576BC2">
              <w:t>а</w:t>
            </w:r>
            <w:r w:rsidRPr="00576BC2">
              <w:t>ции Поспелихинского района</w:t>
            </w:r>
          </w:p>
        </w:tc>
        <w:tc>
          <w:tcPr>
            <w:tcW w:w="3686" w:type="dxa"/>
            <w:shd w:val="clear" w:color="auto" w:fill="auto"/>
          </w:tcPr>
          <w:p w:rsidR="00E216E7" w:rsidRPr="00576BC2" w:rsidRDefault="00FD7605" w:rsidP="00195429">
            <w:pPr>
              <w:jc w:val="both"/>
            </w:pPr>
            <w:r w:rsidRPr="00576BC2">
              <w:t>Решение Поспелихинского ра</w:t>
            </w:r>
            <w:r w:rsidRPr="00576BC2">
              <w:t>й</w:t>
            </w:r>
            <w:r w:rsidRPr="00576BC2">
              <w:t>онного Совета народных депут</w:t>
            </w:r>
            <w:r w:rsidRPr="00576BC2">
              <w:t>а</w:t>
            </w:r>
            <w:r w:rsidRPr="00576BC2">
              <w:t>тов Алтайского края от 14.12.2021 №78 «Об утвержд</w:t>
            </w:r>
            <w:r w:rsidRPr="00576BC2">
              <w:t>е</w:t>
            </w:r>
            <w:r w:rsidRPr="00576BC2">
              <w:t>нии Положения о муниципал</w:t>
            </w:r>
            <w:r w:rsidRPr="00576BC2">
              <w:t>ь</w:t>
            </w:r>
            <w:r w:rsidRPr="00576BC2">
              <w:t>ном жилищном контроле в м</w:t>
            </w:r>
            <w:r w:rsidRPr="00576BC2">
              <w:t>у</w:t>
            </w:r>
            <w:r w:rsidRPr="00576BC2">
              <w:t>ниципальном образовании П</w:t>
            </w:r>
            <w:r w:rsidRPr="00576BC2">
              <w:t>о</w:t>
            </w:r>
            <w:r w:rsidRPr="00576BC2">
              <w:t>спелихинский район Алтайск</w:t>
            </w:r>
            <w:r w:rsidRPr="00576BC2">
              <w:t>о</w:t>
            </w:r>
            <w:r w:rsidRPr="00576BC2">
              <w:t>го края»</w:t>
            </w:r>
          </w:p>
        </w:tc>
      </w:tr>
      <w:tr w:rsidR="00E216E7" w:rsidRPr="00576BC2" w:rsidTr="006103F2">
        <w:tc>
          <w:tcPr>
            <w:tcW w:w="540" w:type="dxa"/>
            <w:shd w:val="clear" w:color="auto" w:fill="auto"/>
          </w:tcPr>
          <w:p w:rsidR="00E216E7" w:rsidRPr="00576BC2" w:rsidRDefault="009B2084" w:rsidP="00195429">
            <w:pPr>
              <w:jc w:val="center"/>
            </w:pPr>
            <w:r w:rsidRPr="00576BC2">
              <w:t>2</w:t>
            </w:r>
          </w:p>
        </w:tc>
        <w:tc>
          <w:tcPr>
            <w:tcW w:w="2835" w:type="dxa"/>
            <w:shd w:val="clear" w:color="auto" w:fill="auto"/>
          </w:tcPr>
          <w:p w:rsidR="00E216E7" w:rsidRPr="00576BC2" w:rsidRDefault="00944301" w:rsidP="00195429">
            <w:pPr>
              <w:jc w:val="both"/>
            </w:pPr>
            <w:r w:rsidRPr="00576BC2">
              <w:t>Осуществление муниц</w:t>
            </w:r>
            <w:r w:rsidRPr="00576BC2">
              <w:t>и</w:t>
            </w:r>
            <w:r w:rsidRPr="00576BC2">
              <w:t>пального контроля за и</w:t>
            </w:r>
            <w:r w:rsidRPr="00576BC2">
              <w:t>с</w:t>
            </w:r>
            <w:r w:rsidRPr="00576BC2">
              <w:t>полнением единой те</w:t>
            </w:r>
            <w:r w:rsidRPr="00576BC2">
              <w:t>п</w:t>
            </w:r>
            <w:r w:rsidRPr="00576BC2">
              <w:t>лоснабжающей орган</w:t>
            </w:r>
            <w:r w:rsidRPr="00576BC2">
              <w:t>и</w:t>
            </w:r>
            <w:r w:rsidRPr="00576BC2">
              <w:t>зацией об</w:t>
            </w:r>
            <w:r w:rsidRPr="00576BC2">
              <w:t>я</w:t>
            </w:r>
            <w:r w:rsidRPr="00576BC2">
              <w:t>зательств по строительству, реко</w:t>
            </w:r>
            <w:r w:rsidRPr="00576BC2">
              <w:t>н</w:t>
            </w:r>
            <w:r w:rsidRPr="00576BC2">
              <w:t>струкции и (или) моде</w:t>
            </w:r>
            <w:r w:rsidRPr="00576BC2">
              <w:t>р</w:t>
            </w:r>
            <w:r w:rsidRPr="00576BC2">
              <w:t>низации объектов тепл</w:t>
            </w:r>
            <w:r w:rsidRPr="00576BC2">
              <w:t>о</w:t>
            </w:r>
            <w:r w:rsidRPr="00576BC2">
              <w:t>снабжения в муниц</w:t>
            </w:r>
            <w:r w:rsidRPr="00576BC2">
              <w:t>и</w:t>
            </w:r>
            <w:r w:rsidRPr="00576BC2">
              <w:t>пальном образовании Посп</w:t>
            </w:r>
            <w:r w:rsidRPr="00576BC2">
              <w:t>е</w:t>
            </w:r>
            <w:r w:rsidRPr="00576BC2">
              <w:t>лихинский район Алта</w:t>
            </w:r>
            <w:r w:rsidRPr="00576BC2">
              <w:t>й</w:t>
            </w:r>
            <w:r w:rsidRPr="00576BC2">
              <w:t>ского края</w:t>
            </w:r>
          </w:p>
        </w:tc>
        <w:tc>
          <w:tcPr>
            <w:tcW w:w="2976" w:type="dxa"/>
            <w:shd w:val="clear" w:color="auto" w:fill="auto"/>
          </w:tcPr>
          <w:p w:rsidR="00E216E7" w:rsidRPr="00576BC2" w:rsidRDefault="005835E1" w:rsidP="00195429">
            <w:pPr>
              <w:jc w:val="both"/>
            </w:pPr>
            <w:r w:rsidRPr="00576BC2">
              <w:t>Отдел по строительству и архитектуре Администр</w:t>
            </w:r>
            <w:r w:rsidRPr="00576BC2">
              <w:t>а</w:t>
            </w:r>
            <w:r w:rsidRPr="00576BC2">
              <w:t>ции Поспелихинского района, отдел по ЖКХ и транспорту Администр</w:t>
            </w:r>
            <w:r w:rsidRPr="00576BC2">
              <w:t>а</w:t>
            </w:r>
            <w:r w:rsidRPr="00576BC2">
              <w:t>ции Поспелихинского района</w:t>
            </w:r>
          </w:p>
        </w:tc>
        <w:tc>
          <w:tcPr>
            <w:tcW w:w="3686" w:type="dxa"/>
            <w:shd w:val="clear" w:color="auto" w:fill="auto"/>
          </w:tcPr>
          <w:p w:rsidR="00E216E7" w:rsidRPr="00576BC2" w:rsidRDefault="00C8275B" w:rsidP="00195429">
            <w:pPr>
              <w:jc w:val="both"/>
            </w:pPr>
            <w:r w:rsidRPr="00576BC2">
              <w:t>Решение Поспелихинского ра</w:t>
            </w:r>
            <w:r w:rsidRPr="00576BC2">
              <w:t>й</w:t>
            </w:r>
            <w:r w:rsidRPr="00576BC2">
              <w:t>онного Совета народных депут</w:t>
            </w:r>
            <w:r w:rsidRPr="00576BC2">
              <w:t>а</w:t>
            </w:r>
            <w:r w:rsidRPr="00576BC2">
              <w:t>тов Алтайского края от 14.12.2021 №79 «Об утвержд</w:t>
            </w:r>
            <w:r w:rsidRPr="00576BC2">
              <w:t>е</w:t>
            </w:r>
            <w:r w:rsidRPr="00576BC2">
              <w:t>нии Положения о муниципал</w:t>
            </w:r>
            <w:r w:rsidRPr="00576BC2">
              <w:t>ь</w:t>
            </w:r>
            <w:r w:rsidRPr="00576BC2">
              <w:t>ном контроле за исполнением единой теплоснабжающей орг</w:t>
            </w:r>
            <w:r w:rsidRPr="00576BC2">
              <w:t>а</w:t>
            </w:r>
            <w:r w:rsidRPr="00576BC2">
              <w:t>низацией обязательств по стро</w:t>
            </w:r>
            <w:r w:rsidRPr="00576BC2">
              <w:t>и</w:t>
            </w:r>
            <w:r w:rsidRPr="00576BC2">
              <w:t>тельству, р</w:t>
            </w:r>
            <w:r w:rsidRPr="00576BC2">
              <w:t>е</w:t>
            </w:r>
            <w:r w:rsidRPr="00576BC2">
              <w:t>конструкции и (или) модернизации объектов тепл</w:t>
            </w:r>
            <w:r w:rsidRPr="00576BC2">
              <w:t>о</w:t>
            </w:r>
            <w:r w:rsidRPr="00576BC2">
              <w:t>снабжения в муниципальном о</w:t>
            </w:r>
            <w:r w:rsidRPr="00576BC2">
              <w:t>б</w:t>
            </w:r>
            <w:r w:rsidRPr="00576BC2">
              <w:t>разовании Поспелихинский ра</w:t>
            </w:r>
            <w:r w:rsidRPr="00576BC2">
              <w:t>й</w:t>
            </w:r>
            <w:r w:rsidRPr="00576BC2">
              <w:t xml:space="preserve">он Алтайского края» </w:t>
            </w:r>
          </w:p>
        </w:tc>
      </w:tr>
      <w:tr w:rsidR="00E216E7" w:rsidRPr="00576BC2" w:rsidTr="006103F2">
        <w:tc>
          <w:tcPr>
            <w:tcW w:w="540" w:type="dxa"/>
            <w:shd w:val="clear" w:color="auto" w:fill="auto"/>
          </w:tcPr>
          <w:p w:rsidR="00E216E7" w:rsidRPr="00576BC2" w:rsidRDefault="009B2084" w:rsidP="00195429">
            <w:pPr>
              <w:jc w:val="center"/>
            </w:pPr>
            <w:r w:rsidRPr="00576BC2">
              <w:t>3</w:t>
            </w:r>
          </w:p>
        </w:tc>
        <w:tc>
          <w:tcPr>
            <w:tcW w:w="2835" w:type="dxa"/>
            <w:shd w:val="clear" w:color="auto" w:fill="auto"/>
          </w:tcPr>
          <w:p w:rsidR="00E216E7" w:rsidRPr="00576BC2" w:rsidRDefault="00EA7B6D" w:rsidP="00195429">
            <w:pPr>
              <w:jc w:val="both"/>
            </w:pPr>
            <w:r w:rsidRPr="00576BC2">
              <w:t>Осуществление муниц</w:t>
            </w:r>
            <w:r w:rsidRPr="00576BC2">
              <w:t>и</w:t>
            </w:r>
            <w:r w:rsidRPr="00576BC2">
              <w:t>пал</w:t>
            </w:r>
            <w:r w:rsidRPr="00576BC2">
              <w:t>ь</w:t>
            </w:r>
            <w:r w:rsidRPr="00576BC2">
              <w:t>ного контроля на автомобильном тран</w:t>
            </w:r>
            <w:r w:rsidRPr="00576BC2">
              <w:t>с</w:t>
            </w:r>
            <w:r w:rsidRPr="00576BC2">
              <w:t>порте и в дорожном х</w:t>
            </w:r>
            <w:r w:rsidRPr="00576BC2">
              <w:t>о</w:t>
            </w:r>
            <w:r w:rsidRPr="00576BC2">
              <w:t>зяйстве в муниципал</w:t>
            </w:r>
            <w:r w:rsidRPr="00576BC2">
              <w:t>ь</w:t>
            </w:r>
            <w:r w:rsidRPr="00576BC2">
              <w:t>ном образовании Посп</w:t>
            </w:r>
            <w:r w:rsidRPr="00576BC2">
              <w:t>е</w:t>
            </w:r>
            <w:r w:rsidRPr="00576BC2">
              <w:t>лихинский район Алта</w:t>
            </w:r>
            <w:r w:rsidRPr="00576BC2">
              <w:t>й</w:t>
            </w:r>
            <w:r w:rsidRPr="00576BC2">
              <w:t>ского края</w:t>
            </w:r>
          </w:p>
        </w:tc>
        <w:tc>
          <w:tcPr>
            <w:tcW w:w="2976" w:type="dxa"/>
            <w:shd w:val="clear" w:color="auto" w:fill="auto"/>
          </w:tcPr>
          <w:p w:rsidR="00E216E7" w:rsidRPr="00576BC2" w:rsidRDefault="00BF1EB6" w:rsidP="00195429">
            <w:pPr>
              <w:jc w:val="both"/>
            </w:pPr>
            <w:r w:rsidRPr="00576BC2">
              <w:t>Отдел по строительству и архитектуре Администр</w:t>
            </w:r>
            <w:r w:rsidRPr="00576BC2">
              <w:t>а</w:t>
            </w:r>
            <w:r w:rsidRPr="00576BC2">
              <w:t>ции Поспелихинского района, отдел по ЖКХ и транспорту Администр</w:t>
            </w:r>
            <w:r w:rsidRPr="00576BC2">
              <w:t>а</w:t>
            </w:r>
            <w:r w:rsidRPr="00576BC2">
              <w:t>ции Поспелихинского района</w:t>
            </w:r>
          </w:p>
        </w:tc>
        <w:tc>
          <w:tcPr>
            <w:tcW w:w="3686" w:type="dxa"/>
            <w:shd w:val="clear" w:color="auto" w:fill="auto"/>
          </w:tcPr>
          <w:p w:rsidR="00E216E7" w:rsidRPr="00576BC2" w:rsidRDefault="00B3359A" w:rsidP="00195429">
            <w:pPr>
              <w:jc w:val="both"/>
            </w:pPr>
            <w:r w:rsidRPr="00576BC2">
              <w:t>Решение Поспелихинского ра</w:t>
            </w:r>
            <w:r w:rsidRPr="00576BC2">
              <w:t>й</w:t>
            </w:r>
            <w:r w:rsidRPr="00576BC2">
              <w:t>онного Совета народных депут</w:t>
            </w:r>
            <w:r w:rsidRPr="00576BC2">
              <w:t>а</w:t>
            </w:r>
            <w:r w:rsidRPr="00576BC2">
              <w:t>тов Алтайского края от 14.12.2021 №80 «Об утвержд</w:t>
            </w:r>
            <w:r w:rsidRPr="00576BC2">
              <w:t>е</w:t>
            </w:r>
            <w:r w:rsidRPr="00576BC2">
              <w:t>нии Положения о муниципал</w:t>
            </w:r>
            <w:r w:rsidRPr="00576BC2">
              <w:t>ь</w:t>
            </w:r>
            <w:r w:rsidRPr="00576BC2">
              <w:t>ном контроле на авт</w:t>
            </w:r>
            <w:r w:rsidRPr="00576BC2">
              <w:t>о</w:t>
            </w:r>
            <w:r w:rsidRPr="00576BC2">
              <w:t>мобильном транспорте и в дорожном хозя</w:t>
            </w:r>
            <w:r w:rsidRPr="00576BC2">
              <w:t>й</w:t>
            </w:r>
            <w:r w:rsidRPr="00576BC2">
              <w:t>стве в муниципальном образов</w:t>
            </w:r>
            <w:r w:rsidRPr="00576BC2">
              <w:t>а</w:t>
            </w:r>
            <w:r w:rsidRPr="00576BC2">
              <w:t>нии Поспелихинский район А</w:t>
            </w:r>
            <w:r w:rsidRPr="00576BC2">
              <w:t>л</w:t>
            </w:r>
            <w:r w:rsidRPr="00576BC2">
              <w:t>тайского края»</w:t>
            </w:r>
          </w:p>
        </w:tc>
      </w:tr>
      <w:tr w:rsidR="00E216E7" w:rsidRPr="00576BC2" w:rsidTr="006103F2">
        <w:tc>
          <w:tcPr>
            <w:tcW w:w="540" w:type="dxa"/>
            <w:shd w:val="clear" w:color="auto" w:fill="auto"/>
          </w:tcPr>
          <w:p w:rsidR="00E216E7" w:rsidRPr="00576BC2" w:rsidRDefault="009B2084" w:rsidP="00195429">
            <w:pPr>
              <w:jc w:val="center"/>
            </w:pPr>
            <w:r w:rsidRPr="00576BC2">
              <w:lastRenderedPageBreak/>
              <w:t>4</w:t>
            </w:r>
          </w:p>
        </w:tc>
        <w:tc>
          <w:tcPr>
            <w:tcW w:w="2835" w:type="dxa"/>
            <w:shd w:val="clear" w:color="auto" w:fill="auto"/>
          </w:tcPr>
          <w:p w:rsidR="00E216E7" w:rsidRPr="00576BC2" w:rsidRDefault="007B2C38" w:rsidP="00195429">
            <w:pPr>
              <w:jc w:val="both"/>
            </w:pPr>
            <w:r w:rsidRPr="00576BC2">
              <w:t>Осуществление муниц</w:t>
            </w:r>
            <w:r w:rsidRPr="00576BC2">
              <w:t>и</w:t>
            </w:r>
            <w:r w:rsidRPr="00576BC2">
              <w:t>пального земельного контроля в границах сельских поселений на территории Поспелихи</w:t>
            </w:r>
            <w:r w:rsidRPr="00576BC2">
              <w:t>н</w:t>
            </w:r>
            <w:r w:rsidRPr="00576BC2">
              <w:t>ск</w:t>
            </w:r>
            <w:r w:rsidRPr="00576BC2">
              <w:t>о</w:t>
            </w:r>
            <w:r w:rsidRPr="00576BC2">
              <w:t>го района</w:t>
            </w:r>
          </w:p>
        </w:tc>
        <w:tc>
          <w:tcPr>
            <w:tcW w:w="2976" w:type="dxa"/>
            <w:shd w:val="clear" w:color="auto" w:fill="auto"/>
          </w:tcPr>
          <w:p w:rsidR="00E216E7" w:rsidRPr="00576BC2" w:rsidRDefault="00622205" w:rsidP="00195429">
            <w:pPr>
              <w:jc w:val="both"/>
            </w:pPr>
            <w:r w:rsidRPr="00576BC2">
              <w:t>Отдел по управлению м</w:t>
            </w:r>
            <w:r w:rsidRPr="00576BC2">
              <w:t>у</w:t>
            </w:r>
            <w:r w:rsidRPr="00576BC2">
              <w:t>ниципальным имущ</w:t>
            </w:r>
            <w:r w:rsidRPr="00576BC2">
              <w:t>е</w:t>
            </w:r>
            <w:r w:rsidRPr="00576BC2">
              <w:t>ством Администрации Поспелихинского рай</w:t>
            </w:r>
            <w:r w:rsidRPr="00576BC2">
              <w:t>о</w:t>
            </w:r>
            <w:r w:rsidRPr="00576BC2">
              <w:t>на, управление сельского х</w:t>
            </w:r>
            <w:r w:rsidRPr="00576BC2">
              <w:t>о</w:t>
            </w:r>
            <w:r w:rsidRPr="00576BC2">
              <w:t>зяйства Админ</w:t>
            </w:r>
            <w:r w:rsidRPr="00576BC2">
              <w:t>и</w:t>
            </w:r>
            <w:r w:rsidRPr="00576BC2">
              <w:t>страции Поспелихи</w:t>
            </w:r>
            <w:r w:rsidRPr="00576BC2">
              <w:t>н</w:t>
            </w:r>
            <w:r w:rsidRPr="00576BC2">
              <w:t>ского района</w:t>
            </w:r>
          </w:p>
        </w:tc>
        <w:tc>
          <w:tcPr>
            <w:tcW w:w="3686" w:type="dxa"/>
            <w:shd w:val="clear" w:color="auto" w:fill="auto"/>
          </w:tcPr>
          <w:p w:rsidR="00E216E7" w:rsidRPr="00576BC2" w:rsidRDefault="007B2C38" w:rsidP="00C311DA">
            <w:pPr>
              <w:jc w:val="both"/>
            </w:pPr>
            <w:r w:rsidRPr="00576BC2">
              <w:t>Решение Поспелихинского ра</w:t>
            </w:r>
            <w:r w:rsidRPr="00576BC2">
              <w:t>й</w:t>
            </w:r>
            <w:r w:rsidRPr="00576BC2">
              <w:t>онного Совета народных депут</w:t>
            </w:r>
            <w:r w:rsidRPr="00576BC2">
              <w:t>а</w:t>
            </w:r>
            <w:r w:rsidRPr="00576BC2">
              <w:t xml:space="preserve">тов Алтайского края от </w:t>
            </w:r>
            <w:r w:rsidR="00C311DA" w:rsidRPr="00576BC2">
              <w:t>20.02.2023</w:t>
            </w:r>
            <w:r w:rsidRPr="00576BC2">
              <w:t xml:space="preserve"> №</w:t>
            </w:r>
            <w:r w:rsidR="00C311DA" w:rsidRPr="00576BC2">
              <w:t>13</w:t>
            </w:r>
            <w:r w:rsidRPr="00576BC2">
              <w:t xml:space="preserve"> «</w:t>
            </w:r>
            <w:r w:rsidR="00C311DA" w:rsidRPr="00576BC2">
              <w:t>О внесении и</w:t>
            </w:r>
            <w:r w:rsidR="00C311DA" w:rsidRPr="00576BC2">
              <w:t>з</w:t>
            </w:r>
            <w:r w:rsidR="00C311DA" w:rsidRPr="00576BC2">
              <w:t>менений в решение районного Совета народных депутатов от 21.12.2022 №90</w:t>
            </w:r>
            <w:r w:rsidRPr="00576BC2">
              <w:t>»</w:t>
            </w:r>
          </w:p>
        </w:tc>
      </w:tr>
      <w:tr w:rsidR="00BB2E2F" w:rsidRPr="00576BC2" w:rsidTr="006103F2">
        <w:tc>
          <w:tcPr>
            <w:tcW w:w="540" w:type="dxa"/>
            <w:shd w:val="clear" w:color="auto" w:fill="auto"/>
          </w:tcPr>
          <w:p w:rsidR="00BB2E2F" w:rsidRPr="00576BC2" w:rsidRDefault="006103F2" w:rsidP="00195429">
            <w:pPr>
              <w:jc w:val="center"/>
            </w:pPr>
            <w:r w:rsidRPr="00576BC2">
              <w:t>5</w:t>
            </w:r>
          </w:p>
        </w:tc>
        <w:tc>
          <w:tcPr>
            <w:tcW w:w="2835" w:type="dxa"/>
            <w:shd w:val="clear" w:color="auto" w:fill="auto"/>
          </w:tcPr>
          <w:p w:rsidR="00BB2E2F" w:rsidRPr="00576BC2" w:rsidRDefault="00F86B35" w:rsidP="00195429">
            <w:pPr>
              <w:jc w:val="both"/>
            </w:pPr>
            <w:r w:rsidRPr="00576BC2">
              <w:t>Осуществление муниц</w:t>
            </w:r>
            <w:r w:rsidRPr="00576BC2">
              <w:t>и</w:t>
            </w:r>
            <w:r w:rsidRPr="00576BC2">
              <w:t>пального контроля в сфере благоустройства</w:t>
            </w:r>
          </w:p>
        </w:tc>
        <w:tc>
          <w:tcPr>
            <w:tcW w:w="2976" w:type="dxa"/>
            <w:shd w:val="clear" w:color="auto" w:fill="auto"/>
          </w:tcPr>
          <w:p w:rsidR="00BB2E2F" w:rsidRPr="00576BC2" w:rsidRDefault="00F86B35" w:rsidP="00574CE5">
            <w:pPr>
              <w:tabs>
                <w:tab w:val="left" w:pos="181"/>
              </w:tabs>
              <w:jc w:val="both"/>
            </w:pPr>
            <w:r w:rsidRPr="00576BC2">
              <w:t>Администрация муниц</w:t>
            </w:r>
            <w:r w:rsidRPr="00576BC2">
              <w:t>и</w:t>
            </w:r>
            <w:r w:rsidRPr="00576BC2">
              <w:t>пального образования Красноярского сельсовета Поспелихинского района Алтайского края</w:t>
            </w:r>
          </w:p>
        </w:tc>
        <w:tc>
          <w:tcPr>
            <w:tcW w:w="3686" w:type="dxa"/>
            <w:shd w:val="clear" w:color="auto" w:fill="auto"/>
          </w:tcPr>
          <w:p w:rsidR="00BB2E2F" w:rsidRPr="00576BC2" w:rsidRDefault="00F86B35" w:rsidP="00195429">
            <w:pPr>
              <w:jc w:val="both"/>
            </w:pPr>
            <w:r w:rsidRPr="00576BC2">
              <w:t>Решение Красноярского сельск</w:t>
            </w:r>
            <w:r w:rsidRPr="00576BC2">
              <w:t>о</w:t>
            </w:r>
            <w:r w:rsidRPr="00576BC2">
              <w:t>го Совета депутатов Поспел</w:t>
            </w:r>
            <w:r w:rsidRPr="00576BC2">
              <w:t>и</w:t>
            </w:r>
            <w:r w:rsidRPr="00576BC2">
              <w:t>хинского района Алтайского края от 23.12.2021 №19 «Об утверждении Положения о м</w:t>
            </w:r>
            <w:r w:rsidRPr="00576BC2">
              <w:t>у</w:t>
            </w:r>
            <w:r w:rsidRPr="00576BC2">
              <w:t>ниципальном контроле в сфере благоустройства на территории муниципального образования Красноярский сельсовет Посп</w:t>
            </w:r>
            <w:r w:rsidRPr="00576BC2">
              <w:t>е</w:t>
            </w:r>
            <w:r w:rsidRPr="00576BC2">
              <w:t>лихинского района Алтайского края»</w:t>
            </w:r>
          </w:p>
        </w:tc>
      </w:tr>
      <w:tr w:rsidR="00BB2E2F" w:rsidRPr="00576BC2" w:rsidTr="006103F2">
        <w:tc>
          <w:tcPr>
            <w:tcW w:w="540" w:type="dxa"/>
            <w:shd w:val="clear" w:color="auto" w:fill="auto"/>
          </w:tcPr>
          <w:p w:rsidR="00BB2E2F" w:rsidRPr="00576BC2" w:rsidRDefault="006103F2" w:rsidP="00195429">
            <w:pPr>
              <w:jc w:val="center"/>
            </w:pPr>
            <w:r w:rsidRPr="00576BC2">
              <w:t>6</w:t>
            </w:r>
          </w:p>
        </w:tc>
        <w:tc>
          <w:tcPr>
            <w:tcW w:w="2835" w:type="dxa"/>
            <w:shd w:val="clear" w:color="auto" w:fill="auto"/>
          </w:tcPr>
          <w:p w:rsidR="00BB2E2F" w:rsidRPr="00576BC2" w:rsidRDefault="00380C86" w:rsidP="00195429">
            <w:pPr>
              <w:jc w:val="both"/>
            </w:pPr>
            <w:r w:rsidRPr="00576BC2">
              <w:t>Осуществление муниц</w:t>
            </w:r>
            <w:r w:rsidRPr="00576BC2">
              <w:t>и</w:t>
            </w:r>
            <w:r w:rsidRPr="00576BC2">
              <w:t>пального контроля в сфере благоустройства</w:t>
            </w:r>
          </w:p>
        </w:tc>
        <w:tc>
          <w:tcPr>
            <w:tcW w:w="2976" w:type="dxa"/>
            <w:shd w:val="clear" w:color="auto" w:fill="auto"/>
          </w:tcPr>
          <w:p w:rsidR="00BB2E2F" w:rsidRPr="00576BC2" w:rsidRDefault="00380C86" w:rsidP="00574CE5">
            <w:pPr>
              <w:tabs>
                <w:tab w:val="left" w:pos="181"/>
              </w:tabs>
              <w:jc w:val="both"/>
            </w:pPr>
            <w:r w:rsidRPr="00576BC2">
              <w:t>Администрация муниц</w:t>
            </w:r>
            <w:r w:rsidRPr="00576BC2">
              <w:t>и</w:t>
            </w:r>
            <w:r w:rsidRPr="00576BC2">
              <w:t>пального образования Калмыцко-Мысовского сельсовета Поспелихи</w:t>
            </w:r>
            <w:r w:rsidRPr="00576BC2">
              <w:t>н</w:t>
            </w:r>
            <w:r w:rsidRPr="00576BC2">
              <w:t>ского района Алтайского края</w:t>
            </w:r>
          </w:p>
        </w:tc>
        <w:tc>
          <w:tcPr>
            <w:tcW w:w="3686" w:type="dxa"/>
            <w:shd w:val="clear" w:color="auto" w:fill="auto"/>
          </w:tcPr>
          <w:p w:rsidR="00BB2E2F" w:rsidRPr="00576BC2" w:rsidRDefault="00380C86" w:rsidP="00D4494B">
            <w:pPr>
              <w:jc w:val="both"/>
            </w:pPr>
            <w:r w:rsidRPr="00576BC2">
              <w:t>Решение Калмыцко-Мысовского сельского Совета депутатов П</w:t>
            </w:r>
            <w:r w:rsidRPr="00576BC2">
              <w:t>о</w:t>
            </w:r>
            <w:r w:rsidRPr="00576BC2">
              <w:t>спелихинского района Алтайск</w:t>
            </w:r>
            <w:r w:rsidRPr="00576BC2">
              <w:t>о</w:t>
            </w:r>
            <w:r w:rsidRPr="00576BC2">
              <w:t xml:space="preserve">го края от </w:t>
            </w:r>
            <w:r w:rsidR="00D4494B" w:rsidRPr="00576BC2">
              <w:t>21.12.2022</w:t>
            </w:r>
            <w:r w:rsidRPr="00576BC2">
              <w:t xml:space="preserve"> №</w:t>
            </w:r>
            <w:r w:rsidR="00D4494B" w:rsidRPr="00576BC2">
              <w:t>25</w:t>
            </w:r>
            <w:r w:rsidRPr="00576BC2">
              <w:t xml:space="preserve"> «Об утверждении положения о мун</w:t>
            </w:r>
            <w:r w:rsidRPr="00576BC2">
              <w:t>и</w:t>
            </w:r>
            <w:r w:rsidRPr="00576BC2">
              <w:t>ципальном контроле в сфере бл</w:t>
            </w:r>
            <w:r w:rsidRPr="00576BC2">
              <w:t>а</w:t>
            </w:r>
            <w:r w:rsidRPr="00576BC2">
              <w:t>гоустройства на территории Кал</w:t>
            </w:r>
            <w:r w:rsidR="00D4494B" w:rsidRPr="00576BC2">
              <w:t xml:space="preserve">мыцко-Мысовского </w:t>
            </w:r>
            <w:r w:rsidRPr="00576BC2">
              <w:t>сельс</w:t>
            </w:r>
            <w:r w:rsidRPr="00576BC2">
              <w:t>о</w:t>
            </w:r>
            <w:r w:rsidRPr="00576BC2">
              <w:t>вета Поспелихинского района Алта</w:t>
            </w:r>
            <w:r w:rsidRPr="00576BC2">
              <w:t>й</w:t>
            </w:r>
            <w:r w:rsidRPr="00576BC2">
              <w:t>ского края»</w:t>
            </w:r>
          </w:p>
        </w:tc>
      </w:tr>
      <w:tr w:rsidR="009F3DFD" w:rsidRPr="00576BC2" w:rsidTr="006103F2">
        <w:tc>
          <w:tcPr>
            <w:tcW w:w="540" w:type="dxa"/>
            <w:shd w:val="clear" w:color="auto" w:fill="auto"/>
          </w:tcPr>
          <w:p w:rsidR="009F3DFD" w:rsidRPr="00576BC2" w:rsidRDefault="009F3DFD" w:rsidP="00195429">
            <w:pPr>
              <w:jc w:val="center"/>
            </w:pPr>
            <w:r w:rsidRPr="00576BC2">
              <w:t>7</w:t>
            </w:r>
          </w:p>
        </w:tc>
        <w:tc>
          <w:tcPr>
            <w:tcW w:w="2835" w:type="dxa"/>
            <w:shd w:val="clear" w:color="auto" w:fill="auto"/>
          </w:tcPr>
          <w:p w:rsidR="009F3DFD" w:rsidRPr="00576BC2" w:rsidRDefault="008E1547" w:rsidP="00195429">
            <w:pPr>
              <w:jc w:val="both"/>
            </w:pPr>
            <w:r w:rsidRPr="00576BC2">
              <w:t>Осуществление муници-пального жилищного контроля</w:t>
            </w:r>
          </w:p>
        </w:tc>
        <w:tc>
          <w:tcPr>
            <w:tcW w:w="2976" w:type="dxa"/>
            <w:shd w:val="clear" w:color="auto" w:fill="auto"/>
          </w:tcPr>
          <w:p w:rsidR="009F3DFD" w:rsidRPr="00576BC2" w:rsidRDefault="00574CE5" w:rsidP="00380C86">
            <w:pPr>
              <w:jc w:val="both"/>
            </w:pPr>
            <w:r w:rsidRPr="00576BC2">
              <w:t>Администрация муници-пального образования Калмыцко-Мысовского сельсовета Поспелихин-ского района Алтайского края</w:t>
            </w:r>
          </w:p>
        </w:tc>
        <w:tc>
          <w:tcPr>
            <w:tcW w:w="3686" w:type="dxa"/>
            <w:shd w:val="clear" w:color="auto" w:fill="auto"/>
          </w:tcPr>
          <w:p w:rsidR="009F3DFD" w:rsidRPr="00576BC2" w:rsidRDefault="00E870AF" w:rsidP="00E870AF">
            <w:pPr>
              <w:jc w:val="both"/>
            </w:pPr>
            <w:r w:rsidRPr="00576BC2">
              <w:t>Решение Калмыцко-Мысовского сельского Совета депутатов По-спелихинского района Алтай-ского края от 21.12.2022 №24 «Об утверждении Положения о муниципальном жилищном ко</w:t>
            </w:r>
            <w:r w:rsidRPr="00576BC2">
              <w:t>н</w:t>
            </w:r>
            <w:r w:rsidRPr="00576BC2">
              <w:t>троле на территории муниц</w:t>
            </w:r>
            <w:r w:rsidRPr="00576BC2">
              <w:t>и</w:t>
            </w:r>
            <w:r w:rsidRPr="00576BC2">
              <w:t>пального образования Калмыцко-Мысовской сельсовет Поспел</w:t>
            </w:r>
            <w:r w:rsidRPr="00576BC2">
              <w:t>и</w:t>
            </w:r>
            <w:r w:rsidRPr="00576BC2">
              <w:t>хинского района Алтайского края»</w:t>
            </w:r>
          </w:p>
        </w:tc>
      </w:tr>
      <w:tr w:rsidR="00BB2E2F" w:rsidRPr="00576BC2" w:rsidTr="006103F2">
        <w:tc>
          <w:tcPr>
            <w:tcW w:w="540" w:type="dxa"/>
            <w:shd w:val="clear" w:color="auto" w:fill="auto"/>
          </w:tcPr>
          <w:p w:rsidR="00BB2E2F" w:rsidRPr="00576BC2" w:rsidRDefault="00784628" w:rsidP="00195429">
            <w:pPr>
              <w:jc w:val="center"/>
            </w:pPr>
            <w:r>
              <w:t>8</w:t>
            </w:r>
          </w:p>
        </w:tc>
        <w:tc>
          <w:tcPr>
            <w:tcW w:w="2835" w:type="dxa"/>
            <w:shd w:val="clear" w:color="auto" w:fill="auto"/>
          </w:tcPr>
          <w:p w:rsidR="00BB2E2F" w:rsidRPr="00576BC2" w:rsidRDefault="00A733BB" w:rsidP="00195429">
            <w:pPr>
              <w:jc w:val="both"/>
            </w:pPr>
            <w:r w:rsidRPr="00576BC2">
              <w:t>Осуществление муниц</w:t>
            </w:r>
            <w:r w:rsidRPr="00576BC2">
              <w:t>и</w:t>
            </w:r>
            <w:r w:rsidRPr="00576BC2">
              <w:t>пального контроля в сфере благоустройства</w:t>
            </w:r>
          </w:p>
        </w:tc>
        <w:tc>
          <w:tcPr>
            <w:tcW w:w="2976" w:type="dxa"/>
            <w:shd w:val="clear" w:color="auto" w:fill="auto"/>
          </w:tcPr>
          <w:p w:rsidR="00BB2E2F" w:rsidRPr="00576BC2" w:rsidRDefault="00A733BB" w:rsidP="00195429">
            <w:pPr>
              <w:jc w:val="both"/>
            </w:pPr>
            <w:r w:rsidRPr="00576BC2">
              <w:t>Администрация 12 лет Октября сельсовета П</w:t>
            </w:r>
            <w:r w:rsidRPr="00576BC2">
              <w:t>о</w:t>
            </w:r>
            <w:r w:rsidRPr="00576BC2">
              <w:t>спелихинского района А</w:t>
            </w:r>
            <w:r w:rsidRPr="00576BC2">
              <w:t>л</w:t>
            </w:r>
            <w:r w:rsidRPr="00576BC2">
              <w:t>тайского края</w:t>
            </w:r>
          </w:p>
        </w:tc>
        <w:tc>
          <w:tcPr>
            <w:tcW w:w="3686" w:type="dxa"/>
            <w:shd w:val="clear" w:color="auto" w:fill="auto"/>
          </w:tcPr>
          <w:p w:rsidR="00BB2E2F" w:rsidRPr="00576BC2" w:rsidRDefault="00A733BB" w:rsidP="00195429">
            <w:pPr>
              <w:jc w:val="both"/>
            </w:pPr>
            <w:r w:rsidRPr="00576BC2">
              <w:t>Решение 12 лет Октября сельск</w:t>
            </w:r>
            <w:r w:rsidRPr="00576BC2">
              <w:t>о</w:t>
            </w:r>
            <w:r w:rsidRPr="00576BC2">
              <w:t xml:space="preserve">го Совета </w:t>
            </w:r>
            <w:r w:rsidR="001C20BC" w:rsidRPr="00576BC2">
              <w:t>депутатов Поспел</w:t>
            </w:r>
            <w:r w:rsidR="001C20BC" w:rsidRPr="00576BC2">
              <w:t>и</w:t>
            </w:r>
            <w:r w:rsidR="001C20BC" w:rsidRPr="00576BC2">
              <w:t>хинского района Алтайского края от 24.12.2021 №28 «Об утверждении Положения о м</w:t>
            </w:r>
            <w:r w:rsidR="001C20BC" w:rsidRPr="00576BC2">
              <w:t>у</w:t>
            </w:r>
            <w:r w:rsidR="001C20BC" w:rsidRPr="00576BC2">
              <w:t>ниципальном контроле в сфере благоустройства на территории 12 лет Октября сельсовета П</w:t>
            </w:r>
            <w:r w:rsidR="001C20BC" w:rsidRPr="00576BC2">
              <w:t>о</w:t>
            </w:r>
            <w:r w:rsidR="001C20BC" w:rsidRPr="00576BC2">
              <w:t>спелихинского района Алтайск</w:t>
            </w:r>
            <w:r w:rsidR="001C20BC" w:rsidRPr="00576BC2">
              <w:t>о</w:t>
            </w:r>
            <w:r w:rsidR="001C20BC" w:rsidRPr="00576BC2">
              <w:t>го края»</w:t>
            </w:r>
          </w:p>
        </w:tc>
      </w:tr>
      <w:tr w:rsidR="00BB2E2F" w:rsidRPr="00576BC2" w:rsidTr="006103F2">
        <w:tc>
          <w:tcPr>
            <w:tcW w:w="540" w:type="dxa"/>
            <w:shd w:val="clear" w:color="auto" w:fill="auto"/>
          </w:tcPr>
          <w:p w:rsidR="00BB2E2F" w:rsidRPr="00576BC2" w:rsidRDefault="00784628" w:rsidP="00195429">
            <w:pPr>
              <w:jc w:val="center"/>
            </w:pPr>
            <w:r>
              <w:t>9</w:t>
            </w:r>
          </w:p>
        </w:tc>
        <w:tc>
          <w:tcPr>
            <w:tcW w:w="2835" w:type="dxa"/>
            <w:shd w:val="clear" w:color="auto" w:fill="auto"/>
          </w:tcPr>
          <w:p w:rsidR="00BB2E2F" w:rsidRPr="00576BC2" w:rsidRDefault="00382083" w:rsidP="00195429">
            <w:pPr>
              <w:jc w:val="both"/>
            </w:pPr>
            <w:r w:rsidRPr="00576BC2">
              <w:t>Осуществление муниц</w:t>
            </w:r>
            <w:r w:rsidRPr="00576BC2">
              <w:t>и</w:t>
            </w:r>
            <w:r w:rsidRPr="00576BC2">
              <w:t>пального контроля в сфере благоустройства</w:t>
            </w:r>
          </w:p>
        </w:tc>
        <w:tc>
          <w:tcPr>
            <w:tcW w:w="2976" w:type="dxa"/>
            <w:shd w:val="clear" w:color="auto" w:fill="auto"/>
          </w:tcPr>
          <w:p w:rsidR="00BB2E2F" w:rsidRPr="00576BC2" w:rsidRDefault="00382083" w:rsidP="00195429">
            <w:pPr>
              <w:jc w:val="both"/>
            </w:pPr>
            <w:r w:rsidRPr="00576BC2">
              <w:t>Администрация Борко</w:t>
            </w:r>
            <w:r w:rsidRPr="00576BC2">
              <w:t>в</w:t>
            </w:r>
            <w:r w:rsidRPr="00576BC2">
              <w:t>ского сельсовета Посп</w:t>
            </w:r>
            <w:r w:rsidRPr="00576BC2">
              <w:t>е</w:t>
            </w:r>
            <w:r w:rsidRPr="00576BC2">
              <w:t>лихинского района Алта</w:t>
            </w:r>
            <w:r w:rsidRPr="00576BC2">
              <w:t>й</w:t>
            </w:r>
            <w:r w:rsidRPr="00576BC2">
              <w:t>ского края</w:t>
            </w:r>
          </w:p>
        </w:tc>
        <w:tc>
          <w:tcPr>
            <w:tcW w:w="3686" w:type="dxa"/>
            <w:shd w:val="clear" w:color="auto" w:fill="auto"/>
          </w:tcPr>
          <w:p w:rsidR="00BB2E2F" w:rsidRPr="00576BC2" w:rsidRDefault="00B17669" w:rsidP="00195429">
            <w:pPr>
              <w:jc w:val="both"/>
            </w:pPr>
            <w:r w:rsidRPr="00576BC2">
              <w:t>Решение Борковского сельского Совета депутатов Поспелихи</w:t>
            </w:r>
            <w:r w:rsidRPr="00576BC2">
              <w:t>н</w:t>
            </w:r>
            <w:r w:rsidRPr="00576BC2">
              <w:t>ского района Алтайского края от 21.12.2021 №18 «Об утвержд</w:t>
            </w:r>
            <w:r w:rsidRPr="00576BC2">
              <w:t>е</w:t>
            </w:r>
            <w:r w:rsidRPr="00576BC2">
              <w:t>нии Положения о муниципал</w:t>
            </w:r>
            <w:r w:rsidRPr="00576BC2">
              <w:t>ь</w:t>
            </w:r>
            <w:r w:rsidRPr="00576BC2">
              <w:t>ном контроле в сфере благ</w:t>
            </w:r>
            <w:r w:rsidRPr="00576BC2">
              <w:t>о</w:t>
            </w:r>
            <w:r w:rsidRPr="00576BC2">
              <w:t>устройства на территории мун</w:t>
            </w:r>
            <w:r w:rsidRPr="00576BC2">
              <w:t>и</w:t>
            </w:r>
            <w:r w:rsidRPr="00576BC2">
              <w:t>ципального образования Борко</w:t>
            </w:r>
            <w:r w:rsidRPr="00576BC2">
              <w:t>в</w:t>
            </w:r>
            <w:r w:rsidRPr="00576BC2">
              <w:lastRenderedPageBreak/>
              <w:t>ский сельсовет Поспелихинского района Алтайского края»</w:t>
            </w:r>
          </w:p>
        </w:tc>
      </w:tr>
      <w:tr w:rsidR="008F3145" w:rsidRPr="00576BC2" w:rsidTr="006103F2">
        <w:tc>
          <w:tcPr>
            <w:tcW w:w="540" w:type="dxa"/>
            <w:shd w:val="clear" w:color="auto" w:fill="auto"/>
          </w:tcPr>
          <w:p w:rsidR="008F3145" w:rsidRPr="00576BC2" w:rsidRDefault="00784628" w:rsidP="00195429">
            <w:pPr>
              <w:jc w:val="center"/>
            </w:pPr>
            <w:r>
              <w:lastRenderedPageBreak/>
              <w:t>10</w:t>
            </w:r>
          </w:p>
        </w:tc>
        <w:tc>
          <w:tcPr>
            <w:tcW w:w="2835" w:type="dxa"/>
            <w:shd w:val="clear" w:color="auto" w:fill="auto"/>
          </w:tcPr>
          <w:p w:rsidR="008F3145" w:rsidRPr="00576BC2" w:rsidRDefault="008F3145" w:rsidP="00195429">
            <w:pPr>
              <w:jc w:val="both"/>
            </w:pPr>
            <w:r w:rsidRPr="00576BC2">
              <w:t>Осуществление муници-пального жилищного контроля</w:t>
            </w:r>
          </w:p>
        </w:tc>
        <w:tc>
          <w:tcPr>
            <w:tcW w:w="2976" w:type="dxa"/>
            <w:shd w:val="clear" w:color="auto" w:fill="auto"/>
          </w:tcPr>
          <w:p w:rsidR="008F3145" w:rsidRPr="00576BC2" w:rsidRDefault="008F3145" w:rsidP="00195429">
            <w:pPr>
              <w:jc w:val="both"/>
            </w:pPr>
            <w:r w:rsidRPr="00576BC2">
              <w:t>Администрация Борков-ского сельсовета Поспе-лихинского района Алта</w:t>
            </w:r>
            <w:r w:rsidRPr="00576BC2">
              <w:t>й</w:t>
            </w:r>
            <w:r w:rsidRPr="00576BC2">
              <w:t>ского края</w:t>
            </w:r>
          </w:p>
        </w:tc>
        <w:tc>
          <w:tcPr>
            <w:tcW w:w="3686" w:type="dxa"/>
            <w:shd w:val="clear" w:color="auto" w:fill="auto"/>
          </w:tcPr>
          <w:p w:rsidR="008F3145" w:rsidRPr="00576BC2" w:rsidRDefault="008F3145" w:rsidP="008F3145">
            <w:pPr>
              <w:jc w:val="both"/>
            </w:pPr>
            <w:r w:rsidRPr="00576BC2">
              <w:t>Решение Борковского сельского Совета депутатов Поспелихин-ского района Алтайского края от 21.12.2021 №19 «Об утвержде-нии Положения о муниципаль-ном жилищном контроле на те</w:t>
            </w:r>
            <w:r w:rsidRPr="00576BC2">
              <w:t>р</w:t>
            </w:r>
            <w:r w:rsidRPr="00576BC2">
              <w:t>ритории муниципального обр</w:t>
            </w:r>
            <w:r w:rsidRPr="00576BC2">
              <w:t>а</w:t>
            </w:r>
            <w:r w:rsidRPr="00576BC2">
              <w:t>зования Борковский сельсовет Поспелихинского района Алта</w:t>
            </w:r>
            <w:r w:rsidRPr="00576BC2">
              <w:t>й</w:t>
            </w:r>
            <w:r w:rsidRPr="00576BC2">
              <w:t>ского края»</w:t>
            </w:r>
          </w:p>
        </w:tc>
      </w:tr>
      <w:tr w:rsidR="00BB2E2F" w:rsidRPr="00576BC2" w:rsidTr="006103F2">
        <w:tc>
          <w:tcPr>
            <w:tcW w:w="540" w:type="dxa"/>
            <w:shd w:val="clear" w:color="auto" w:fill="auto"/>
          </w:tcPr>
          <w:p w:rsidR="00BB2E2F" w:rsidRPr="00576BC2" w:rsidRDefault="008F3145" w:rsidP="00784628">
            <w:pPr>
              <w:jc w:val="center"/>
            </w:pPr>
            <w:r w:rsidRPr="00576BC2">
              <w:t>1</w:t>
            </w:r>
            <w:r w:rsidR="00784628">
              <w:t>1</w:t>
            </w:r>
          </w:p>
        </w:tc>
        <w:tc>
          <w:tcPr>
            <w:tcW w:w="2835" w:type="dxa"/>
            <w:shd w:val="clear" w:color="auto" w:fill="auto"/>
          </w:tcPr>
          <w:p w:rsidR="00BB2E2F" w:rsidRPr="00576BC2" w:rsidRDefault="001C4D56" w:rsidP="00195429">
            <w:pPr>
              <w:jc w:val="both"/>
            </w:pPr>
            <w:r w:rsidRPr="00576BC2">
              <w:t>Осуществление муниц</w:t>
            </w:r>
            <w:r w:rsidRPr="00576BC2">
              <w:t>и</w:t>
            </w:r>
            <w:r w:rsidRPr="00576BC2">
              <w:t>пального контроля в сфере благоустройства</w:t>
            </w:r>
          </w:p>
        </w:tc>
        <w:tc>
          <w:tcPr>
            <w:tcW w:w="2976" w:type="dxa"/>
            <w:shd w:val="clear" w:color="auto" w:fill="auto"/>
          </w:tcPr>
          <w:p w:rsidR="00BB2E2F" w:rsidRPr="00576BC2" w:rsidRDefault="001C4D56" w:rsidP="00195429">
            <w:pPr>
              <w:jc w:val="both"/>
            </w:pPr>
            <w:r w:rsidRPr="00576BC2">
              <w:t>Администрация Клепеч</w:t>
            </w:r>
            <w:r w:rsidRPr="00576BC2">
              <w:t>и</w:t>
            </w:r>
            <w:r w:rsidRPr="00576BC2">
              <w:t>хинского сельсовета П</w:t>
            </w:r>
            <w:r w:rsidRPr="00576BC2">
              <w:t>о</w:t>
            </w:r>
            <w:r w:rsidRPr="00576BC2">
              <w:t>спелихинского района А</w:t>
            </w:r>
            <w:r w:rsidRPr="00576BC2">
              <w:t>л</w:t>
            </w:r>
            <w:r w:rsidRPr="00576BC2">
              <w:t>тайского края</w:t>
            </w:r>
          </w:p>
        </w:tc>
        <w:tc>
          <w:tcPr>
            <w:tcW w:w="3686" w:type="dxa"/>
            <w:shd w:val="clear" w:color="auto" w:fill="auto"/>
          </w:tcPr>
          <w:p w:rsidR="00BB2E2F" w:rsidRPr="00576BC2" w:rsidRDefault="001C4D56" w:rsidP="00195429">
            <w:pPr>
              <w:jc w:val="both"/>
            </w:pPr>
            <w:r w:rsidRPr="00576BC2">
              <w:t>Решение сельского Совета деп</w:t>
            </w:r>
            <w:r w:rsidRPr="00576BC2">
              <w:t>у</w:t>
            </w:r>
            <w:r w:rsidRPr="00576BC2">
              <w:t>татов Клепечихинского сельс</w:t>
            </w:r>
            <w:r w:rsidRPr="00576BC2">
              <w:t>о</w:t>
            </w:r>
            <w:r w:rsidRPr="00576BC2">
              <w:t>вета Поспелихинского района Алтайского края от 17.12.2021 №21 «Об утверждении Полож</w:t>
            </w:r>
            <w:r w:rsidRPr="00576BC2">
              <w:t>е</w:t>
            </w:r>
            <w:r w:rsidRPr="00576BC2">
              <w:t>ния о муниципальном контроле в сфере благоустройства на терр</w:t>
            </w:r>
            <w:r w:rsidRPr="00576BC2">
              <w:t>и</w:t>
            </w:r>
            <w:r w:rsidRPr="00576BC2">
              <w:t>тории Клепечихинского сельс</w:t>
            </w:r>
            <w:r w:rsidRPr="00576BC2">
              <w:t>о</w:t>
            </w:r>
            <w:r w:rsidRPr="00576BC2">
              <w:t>вета Поспелихинского района Алтайского края»</w:t>
            </w:r>
          </w:p>
        </w:tc>
      </w:tr>
      <w:tr w:rsidR="00BB2E2F" w:rsidRPr="00576BC2" w:rsidTr="006103F2">
        <w:tc>
          <w:tcPr>
            <w:tcW w:w="540" w:type="dxa"/>
            <w:shd w:val="clear" w:color="auto" w:fill="auto"/>
          </w:tcPr>
          <w:p w:rsidR="00BB2E2F" w:rsidRPr="00576BC2" w:rsidRDefault="006103F2" w:rsidP="00784628">
            <w:pPr>
              <w:jc w:val="center"/>
            </w:pPr>
            <w:r w:rsidRPr="00576BC2">
              <w:t>1</w:t>
            </w:r>
            <w:r w:rsidR="00784628">
              <w:t>2</w:t>
            </w:r>
          </w:p>
        </w:tc>
        <w:tc>
          <w:tcPr>
            <w:tcW w:w="2835" w:type="dxa"/>
            <w:shd w:val="clear" w:color="auto" w:fill="auto"/>
          </w:tcPr>
          <w:p w:rsidR="00BB2E2F" w:rsidRPr="00576BC2" w:rsidRDefault="00D25506" w:rsidP="00195429">
            <w:pPr>
              <w:jc w:val="both"/>
            </w:pPr>
            <w:r w:rsidRPr="00576BC2">
              <w:t>Осуществление муниц</w:t>
            </w:r>
            <w:r w:rsidRPr="00576BC2">
              <w:t>и</w:t>
            </w:r>
            <w:r w:rsidRPr="00576BC2">
              <w:t>пального контроля в сфере благоустройства</w:t>
            </w:r>
          </w:p>
        </w:tc>
        <w:tc>
          <w:tcPr>
            <w:tcW w:w="2976" w:type="dxa"/>
            <w:shd w:val="clear" w:color="auto" w:fill="auto"/>
          </w:tcPr>
          <w:p w:rsidR="00BB2E2F" w:rsidRPr="00576BC2" w:rsidRDefault="00D25506" w:rsidP="00195429">
            <w:pPr>
              <w:jc w:val="both"/>
            </w:pPr>
            <w:r w:rsidRPr="00576BC2">
              <w:t>Администрация муниц</w:t>
            </w:r>
            <w:r w:rsidRPr="00576BC2">
              <w:t>и</w:t>
            </w:r>
            <w:r w:rsidRPr="00576BC2">
              <w:t>пального образования Красноалтайский сельс</w:t>
            </w:r>
            <w:r w:rsidRPr="00576BC2">
              <w:t>о</w:t>
            </w:r>
            <w:r w:rsidRPr="00576BC2">
              <w:t>вет Поспелихинского ра</w:t>
            </w:r>
            <w:r w:rsidRPr="00576BC2">
              <w:t>й</w:t>
            </w:r>
            <w:r w:rsidRPr="00576BC2">
              <w:t>она Алтайского края</w:t>
            </w:r>
          </w:p>
        </w:tc>
        <w:tc>
          <w:tcPr>
            <w:tcW w:w="3686" w:type="dxa"/>
            <w:shd w:val="clear" w:color="auto" w:fill="auto"/>
          </w:tcPr>
          <w:p w:rsidR="00BB2E2F" w:rsidRPr="00576BC2" w:rsidRDefault="00D25506" w:rsidP="008A33A6">
            <w:pPr>
              <w:jc w:val="both"/>
            </w:pPr>
            <w:r w:rsidRPr="00576BC2">
              <w:t>Решение Красноалтайского сел</w:t>
            </w:r>
            <w:r w:rsidRPr="00576BC2">
              <w:t>ь</w:t>
            </w:r>
            <w:r w:rsidRPr="00576BC2">
              <w:t>ского Совета депутатов Посп</w:t>
            </w:r>
            <w:r w:rsidRPr="00576BC2">
              <w:t>е</w:t>
            </w:r>
            <w:r w:rsidRPr="00576BC2">
              <w:t xml:space="preserve">лихинского района Алтайского края от </w:t>
            </w:r>
            <w:r w:rsidR="008A33A6" w:rsidRPr="00576BC2">
              <w:t>22.12.2023 №35</w:t>
            </w:r>
            <w:r w:rsidRPr="00576BC2">
              <w:t xml:space="preserve"> «Об утверждении Положения о м</w:t>
            </w:r>
            <w:r w:rsidRPr="00576BC2">
              <w:t>у</w:t>
            </w:r>
            <w:r w:rsidRPr="00576BC2">
              <w:t xml:space="preserve">ниципальном контроле в сфере благоустройства на территории </w:t>
            </w:r>
            <w:r w:rsidR="008A33A6" w:rsidRPr="00576BC2">
              <w:t>Красноалтайского</w:t>
            </w:r>
            <w:r w:rsidRPr="00576BC2">
              <w:t xml:space="preserve"> сельсовет</w:t>
            </w:r>
            <w:r w:rsidR="008A33A6" w:rsidRPr="00576BC2">
              <w:t>а</w:t>
            </w:r>
            <w:r w:rsidRPr="00576BC2">
              <w:t xml:space="preserve"> Поспелихинского района Алта</w:t>
            </w:r>
            <w:r w:rsidRPr="00576BC2">
              <w:t>й</w:t>
            </w:r>
            <w:r w:rsidRPr="00576BC2">
              <w:t>ск</w:t>
            </w:r>
            <w:r w:rsidRPr="00576BC2">
              <w:t>о</w:t>
            </w:r>
            <w:r w:rsidRPr="00576BC2">
              <w:t xml:space="preserve">го края» </w:t>
            </w:r>
          </w:p>
        </w:tc>
      </w:tr>
      <w:tr w:rsidR="00BB2E2F" w:rsidRPr="00576BC2" w:rsidTr="006103F2">
        <w:tc>
          <w:tcPr>
            <w:tcW w:w="540" w:type="dxa"/>
            <w:shd w:val="clear" w:color="auto" w:fill="auto"/>
          </w:tcPr>
          <w:p w:rsidR="00BB2E2F" w:rsidRPr="00576BC2" w:rsidRDefault="006103F2" w:rsidP="00784628">
            <w:pPr>
              <w:jc w:val="center"/>
            </w:pPr>
            <w:r w:rsidRPr="00576BC2">
              <w:t>1</w:t>
            </w:r>
            <w:r w:rsidR="00784628">
              <w:t>3</w:t>
            </w:r>
          </w:p>
        </w:tc>
        <w:tc>
          <w:tcPr>
            <w:tcW w:w="2835" w:type="dxa"/>
            <w:shd w:val="clear" w:color="auto" w:fill="auto"/>
          </w:tcPr>
          <w:p w:rsidR="00BB2E2F" w:rsidRPr="00576BC2" w:rsidRDefault="001C6B1D" w:rsidP="00195429">
            <w:pPr>
              <w:jc w:val="both"/>
            </w:pPr>
            <w:r w:rsidRPr="00576BC2">
              <w:t>Осуществление муниц</w:t>
            </w:r>
            <w:r w:rsidRPr="00576BC2">
              <w:t>и</w:t>
            </w:r>
            <w:r w:rsidRPr="00576BC2">
              <w:t>пального жилищного контроля</w:t>
            </w:r>
          </w:p>
        </w:tc>
        <w:tc>
          <w:tcPr>
            <w:tcW w:w="2976" w:type="dxa"/>
            <w:shd w:val="clear" w:color="auto" w:fill="auto"/>
          </w:tcPr>
          <w:p w:rsidR="00BB2E2F" w:rsidRPr="00576BC2" w:rsidRDefault="001C6B1D" w:rsidP="00195429">
            <w:pPr>
              <w:jc w:val="both"/>
            </w:pPr>
            <w:r w:rsidRPr="00576BC2">
              <w:t>Администрация Никол</w:t>
            </w:r>
            <w:r w:rsidRPr="00576BC2">
              <w:t>а</w:t>
            </w:r>
            <w:r w:rsidRPr="00576BC2">
              <w:t>евского сельсовета Посп</w:t>
            </w:r>
            <w:r w:rsidRPr="00576BC2">
              <w:t>е</w:t>
            </w:r>
            <w:r w:rsidRPr="00576BC2">
              <w:t>лихинского района Алта</w:t>
            </w:r>
            <w:r w:rsidRPr="00576BC2">
              <w:t>й</w:t>
            </w:r>
            <w:r w:rsidRPr="00576BC2">
              <w:t>ского края</w:t>
            </w:r>
          </w:p>
        </w:tc>
        <w:tc>
          <w:tcPr>
            <w:tcW w:w="3686" w:type="dxa"/>
            <w:shd w:val="clear" w:color="auto" w:fill="auto"/>
          </w:tcPr>
          <w:p w:rsidR="00BB2E2F" w:rsidRPr="00576BC2" w:rsidRDefault="001C6B1D" w:rsidP="00195429">
            <w:pPr>
              <w:jc w:val="both"/>
            </w:pPr>
            <w:r w:rsidRPr="00576BC2">
              <w:t>Решение Николаевского сельск</w:t>
            </w:r>
            <w:r w:rsidRPr="00576BC2">
              <w:t>о</w:t>
            </w:r>
            <w:r w:rsidRPr="00576BC2">
              <w:t>го Совета депутатов Поспел</w:t>
            </w:r>
            <w:r w:rsidRPr="00576BC2">
              <w:t>и</w:t>
            </w:r>
            <w:r w:rsidRPr="00576BC2">
              <w:t>хинского района Алтайского края от 23.12.2021 №22 «О пр</w:t>
            </w:r>
            <w:r w:rsidRPr="00576BC2">
              <w:t>и</w:t>
            </w:r>
            <w:r w:rsidRPr="00576BC2">
              <w:t>нятии Положения о муниципал</w:t>
            </w:r>
            <w:r w:rsidRPr="00576BC2">
              <w:t>ь</w:t>
            </w:r>
            <w:r w:rsidRPr="00576BC2">
              <w:t>ном жилищном контроле на те</w:t>
            </w:r>
            <w:r w:rsidRPr="00576BC2">
              <w:t>р</w:t>
            </w:r>
            <w:r w:rsidRPr="00576BC2">
              <w:t>ритории муниципального обр</w:t>
            </w:r>
            <w:r w:rsidRPr="00576BC2">
              <w:t>а</w:t>
            </w:r>
            <w:r w:rsidRPr="00576BC2">
              <w:t>зования Николаевский сельсовет Поспелихинского района Алта</w:t>
            </w:r>
            <w:r w:rsidRPr="00576BC2">
              <w:t>й</w:t>
            </w:r>
            <w:r w:rsidRPr="00576BC2">
              <w:t>ского края»</w:t>
            </w:r>
          </w:p>
        </w:tc>
      </w:tr>
      <w:tr w:rsidR="00BB2E2F" w:rsidRPr="00576BC2" w:rsidTr="006103F2">
        <w:tc>
          <w:tcPr>
            <w:tcW w:w="540" w:type="dxa"/>
            <w:shd w:val="clear" w:color="auto" w:fill="auto"/>
          </w:tcPr>
          <w:p w:rsidR="00BB2E2F" w:rsidRPr="00576BC2" w:rsidRDefault="008F3145" w:rsidP="00784628">
            <w:pPr>
              <w:jc w:val="center"/>
            </w:pPr>
            <w:r w:rsidRPr="00576BC2">
              <w:t>1</w:t>
            </w:r>
            <w:r w:rsidR="00784628">
              <w:t>4</w:t>
            </w:r>
          </w:p>
        </w:tc>
        <w:tc>
          <w:tcPr>
            <w:tcW w:w="2835" w:type="dxa"/>
            <w:shd w:val="clear" w:color="auto" w:fill="auto"/>
          </w:tcPr>
          <w:p w:rsidR="00BB2E2F" w:rsidRPr="00576BC2" w:rsidRDefault="00DF6C8F" w:rsidP="00195429">
            <w:pPr>
              <w:jc w:val="both"/>
            </w:pPr>
            <w:r w:rsidRPr="00576BC2">
              <w:t>Осуществление муниц</w:t>
            </w:r>
            <w:r w:rsidRPr="00576BC2">
              <w:t>и</w:t>
            </w:r>
            <w:r w:rsidRPr="00576BC2">
              <w:t>пального контроля в сфере благоустройства</w:t>
            </w:r>
          </w:p>
        </w:tc>
        <w:tc>
          <w:tcPr>
            <w:tcW w:w="2976" w:type="dxa"/>
            <w:shd w:val="clear" w:color="auto" w:fill="auto"/>
          </w:tcPr>
          <w:p w:rsidR="00BB2E2F" w:rsidRPr="00576BC2" w:rsidRDefault="00DF6C8F" w:rsidP="00195429">
            <w:pPr>
              <w:jc w:val="both"/>
            </w:pPr>
            <w:r w:rsidRPr="00576BC2">
              <w:t>Администрация Никол</w:t>
            </w:r>
            <w:r w:rsidRPr="00576BC2">
              <w:t>а</w:t>
            </w:r>
            <w:r w:rsidRPr="00576BC2">
              <w:t>евского сельсовета Посп</w:t>
            </w:r>
            <w:r w:rsidRPr="00576BC2">
              <w:t>е</w:t>
            </w:r>
            <w:r w:rsidRPr="00576BC2">
              <w:t>лихинского района Алта</w:t>
            </w:r>
            <w:r w:rsidRPr="00576BC2">
              <w:t>й</w:t>
            </w:r>
            <w:r w:rsidRPr="00576BC2">
              <w:t>ского края</w:t>
            </w:r>
          </w:p>
        </w:tc>
        <w:tc>
          <w:tcPr>
            <w:tcW w:w="3686" w:type="dxa"/>
            <w:shd w:val="clear" w:color="auto" w:fill="auto"/>
          </w:tcPr>
          <w:p w:rsidR="00BB2E2F" w:rsidRPr="00576BC2" w:rsidRDefault="00DF6C8F" w:rsidP="00DF6C8F">
            <w:pPr>
              <w:jc w:val="both"/>
            </w:pPr>
            <w:r w:rsidRPr="00576BC2">
              <w:t>Решение Николаевского сельск</w:t>
            </w:r>
            <w:r w:rsidRPr="00576BC2">
              <w:t>о</w:t>
            </w:r>
            <w:r w:rsidRPr="00576BC2">
              <w:t>го Совета депутатов Поспел</w:t>
            </w:r>
            <w:r w:rsidRPr="00576BC2">
              <w:t>и</w:t>
            </w:r>
            <w:r w:rsidRPr="00576BC2">
              <w:t>хинского района Алтайского края от 23.12.2021 №23 «Об утверждении Положения о м</w:t>
            </w:r>
            <w:r w:rsidRPr="00576BC2">
              <w:t>у</w:t>
            </w:r>
            <w:r w:rsidRPr="00576BC2">
              <w:t>ниципальном контроле в сфере благоустройства на территории Николаевского сельсовета П</w:t>
            </w:r>
            <w:r w:rsidRPr="00576BC2">
              <w:t>о</w:t>
            </w:r>
            <w:r w:rsidRPr="00576BC2">
              <w:t>спелихинского района Алтайск</w:t>
            </w:r>
            <w:r w:rsidRPr="00576BC2">
              <w:t>о</w:t>
            </w:r>
            <w:r w:rsidRPr="00576BC2">
              <w:t xml:space="preserve">го края» </w:t>
            </w:r>
          </w:p>
        </w:tc>
      </w:tr>
      <w:tr w:rsidR="00BB2E2F" w:rsidRPr="00576BC2" w:rsidTr="006103F2">
        <w:tc>
          <w:tcPr>
            <w:tcW w:w="540" w:type="dxa"/>
            <w:shd w:val="clear" w:color="auto" w:fill="auto"/>
          </w:tcPr>
          <w:p w:rsidR="00BB2E2F" w:rsidRPr="00576BC2" w:rsidRDefault="006103F2" w:rsidP="00784628">
            <w:pPr>
              <w:jc w:val="center"/>
            </w:pPr>
            <w:r w:rsidRPr="00576BC2">
              <w:t>1</w:t>
            </w:r>
            <w:r w:rsidR="00784628">
              <w:t>5</w:t>
            </w:r>
          </w:p>
        </w:tc>
        <w:tc>
          <w:tcPr>
            <w:tcW w:w="2835" w:type="dxa"/>
            <w:shd w:val="clear" w:color="auto" w:fill="auto"/>
          </w:tcPr>
          <w:p w:rsidR="00BB2E2F" w:rsidRPr="00576BC2" w:rsidRDefault="003A08D2" w:rsidP="00195429">
            <w:pPr>
              <w:jc w:val="both"/>
            </w:pPr>
            <w:r w:rsidRPr="00576BC2">
              <w:t>Осуществление муниц</w:t>
            </w:r>
            <w:r w:rsidRPr="00576BC2">
              <w:t>и</w:t>
            </w:r>
            <w:r w:rsidRPr="00576BC2">
              <w:t>пального контроля в сфере благоустройства</w:t>
            </w:r>
          </w:p>
        </w:tc>
        <w:tc>
          <w:tcPr>
            <w:tcW w:w="2976" w:type="dxa"/>
            <w:shd w:val="clear" w:color="auto" w:fill="auto"/>
          </w:tcPr>
          <w:p w:rsidR="00BB2E2F" w:rsidRPr="00576BC2" w:rsidRDefault="003A08D2" w:rsidP="00195429">
            <w:pPr>
              <w:jc w:val="both"/>
            </w:pPr>
            <w:r w:rsidRPr="00576BC2">
              <w:t>Администрация Озимо</w:t>
            </w:r>
            <w:r w:rsidRPr="00576BC2">
              <w:t>в</w:t>
            </w:r>
            <w:r w:rsidRPr="00576BC2">
              <w:t>ского сельсовета Посп</w:t>
            </w:r>
            <w:r w:rsidRPr="00576BC2">
              <w:t>е</w:t>
            </w:r>
            <w:r w:rsidRPr="00576BC2">
              <w:t>лихинского района Алта</w:t>
            </w:r>
            <w:r w:rsidRPr="00576BC2">
              <w:t>й</w:t>
            </w:r>
            <w:r w:rsidRPr="00576BC2">
              <w:t>ского края</w:t>
            </w:r>
          </w:p>
        </w:tc>
        <w:tc>
          <w:tcPr>
            <w:tcW w:w="3686" w:type="dxa"/>
            <w:shd w:val="clear" w:color="auto" w:fill="auto"/>
          </w:tcPr>
          <w:p w:rsidR="00BB2E2F" w:rsidRPr="00576BC2" w:rsidRDefault="003A08D2" w:rsidP="00195429">
            <w:pPr>
              <w:jc w:val="both"/>
            </w:pPr>
            <w:r w:rsidRPr="00576BC2">
              <w:t>Решение Озимовского сельского Совета депутатов Поспелихи</w:t>
            </w:r>
            <w:r w:rsidRPr="00576BC2">
              <w:t>н</w:t>
            </w:r>
            <w:r w:rsidRPr="00576BC2">
              <w:t>ского района Алтайского края от 23.12.2021 №29 «Об утвержд</w:t>
            </w:r>
            <w:r w:rsidRPr="00576BC2">
              <w:t>е</w:t>
            </w:r>
            <w:r w:rsidRPr="00576BC2">
              <w:t>нии Положения о муниципал</w:t>
            </w:r>
            <w:r w:rsidRPr="00576BC2">
              <w:t>ь</w:t>
            </w:r>
            <w:r w:rsidRPr="00576BC2">
              <w:lastRenderedPageBreak/>
              <w:t>ном контроле в сфере благ</w:t>
            </w:r>
            <w:r w:rsidRPr="00576BC2">
              <w:t>о</w:t>
            </w:r>
            <w:r w:rsidRPr="00576BC2">
              <w:t>устройства на территории Оз</w:t>
            </w:r>
            <w:r w:rsidRPr="00576BC2">
              <w:t>и</w:t>
            </w:r>
            <w:r w:rsidRPr="00576BC2">
              <w:t>мовского сельсовета Поспел</w:t>
            </w:r>
            <w:r w:rsidRPr="00576BC2">
              <w:t>и</w:t>
            </w:r>
            <w:r w:rsidRPr="00576BC2">
              <w:t>хинского района Алтайского края»</w:t>
            </w:r>
          </w:p>
        </w:tc>
      </w:tr>
      <w:tr w:rsidR="00BB2E2F" w:rsidRPr="00576BC2" w:rsidTr="006103F2">
        <w:tc>
          <w:tcPr>
            <w:tcW w:w="540" w:type="dxa"/>
            <w:shd w:val="clear" w:color="auto" w:fill="auto"/>
          </w:tcPr>
          <w:p w:rsidR="00BB2E2F" w:rsidRPr="00576BC2" w:rsidRDefault="006103F2" w:rsidP="00784628">
            <w:pPr>
              <w:jc w:val="center"/>
            </w:pPr>
            <w:r w:rsidRPr="00576BC2">
              <w:lastRenderedPageBreak/>
              <w:t>1</w:t>
            </w:r>
            <w:r w:rsidR="00784628">
              <w:t>6</w:t>
            </w:r>
          </w:p>
        </w:tc>
        <w:tc>
          <w:tcPr>
            <w:tcW w:w="2835" w:type="dxa"/>
            <w:shd w:val="clear" w:color="auto" w:fill="auto"/>
          </w:tcPr>
          <w:p w:rsidR="00BB2E2F" w:rsidRPr="00576BC2" w:rsidRDefault="0029415F" w:rsidP="00195429">
            <w:pPr>
              <w:jc w:val="both"/>
            </w:pPr>
            <w:r w:rsidRPr="00576BC2">
              <w:t>Осуществление муниц</w:t>
            </w:r>
            <w:r w:rsidRPr="00576BC2">
              <w:t>и</w:t>
            </w:r>
            <w:r w:rsidRPr="00576BC2">
              <w:t>пального контроля в сфере благоустройства</w:t>
            </w:r>
          </w:p>
        </w:tc>
        <w:tc>
          <w:tcPr>
            <w:tcW w:w="2976" w:type="dxa"/>
            <w:shd w:val="clear" w:color="auto" w:fill="auto"/>
          </w:tcPr>
          <w:p w:rsidR="00BB2E2F" w:rsidRPr="00576BC2" w:rsidRDefault="0060375E" w:rsidP="00195429">
            <w:pPr>
              <w:jc w:val="both"/>
            </w:pPr>
            <w:r w:rsidRPr="00576BC2">
              <w:t>Администрация Поспел</w:t>
            </w:r>
            <w:r w:rsidRPr="00576BC2">
              <w:t>и</w:t>
            </w:r>
            <w:r w:rsidRPr="00576BC2">
              <w:t>хинского Центрального сельсовета Поспелихи</w:t>
            </w:r>
            <w:r w:rsidRPr="00576BC2">
              <w:t>н</w:t>
            </w:r>
            <w:r w:rsidRPr="00576BC2">
              <w:t xml:space="preserve">ского района Алтайского края </w:t>
            </w:r>
          </w:p>
        </w:tc>
        <w:tc>
          <w:tcPr>
            <w:tcW w:w="3686" w:type="dxa"/>
            <w:shd w:val="clear" w:color="auto" w:fill="auto"/>
          </w:tcPr>
          <w:p w:rsidR="00BB2E2F" w:rsidRPr="00576BC2" w:rsidRDefault="0060375E" w:rsidP="009B6D87">
            <w:pPr>
              <w:jc w:val="both"/>
            </w:pPr>
            <w:r w:rsidRPr="00576BC2">
              <w:t>Решение Поспелихинского Це</w:t>
            </w:r>
            <w:r w:rsidRPr="00576BC2">
              <w:t>н</w:t>
            </w:r>
            <w:r w:rsidRPr="00576BC2">
              <w:t>трального сельского Совета д</w:t>
            </w:r>
            <w:r w:rsidRPr="00576BC2">
              <w:t>е</w:t>
            </w:r>
            <w:r w:rsidRPr="00576BC2">
              <w:t xml:space="preserve">путатов Поспелихинского района Алтайского края от </w:t>
            </w:r>
            <w:r w:rsidR="009B6D87" w:rsidRPr="00576BC2">
              <w:t>19.09.2022</w:t>
            </w:r>
            <w:r w:rsidRPr="00576BC2">
              <w:t xml:space="preserve"> №</w:t>
            </w:r>
            <w:r w:rsidR="009B6D87" w:rsidRPr="00576BC2">
              <w:t>22</w:t>
            </w:r>
            <w:r w:rsidRPr="00576BC2">
              <w:t xml:space="preserve"> «Об утверждении Полож</w:t>
            </w:r>
            <w:r w:rsidRPr="00576BC2">
              <w:t>е</w:t>
            </w:r>
            <w:r w:rsidRPr="00576BC2">
              <w:t>ния о муниципальном контроле в сфере благоустройства на терр</w:t>
            </w:r>
            <w:r w:rsidRPr="00576BC2">
              <w:t>и</w:t>
            </w:r>
            <w:r w:rsidRPr="00576BC2">
              <w:t>тории Поспелихинского</w:t>
            </w:r>
            <w:r w:rsidR="009B6D87" w:rsidRPr="00576BC2">
              <w:t xml:space="preserve"> Це</w:t>
            </w:r>
            <w:r w:rsidR="009B6D87" w:rsidRPr="00576BC2">
              <w:t>н</w:t>
            </w:r>
            <w:r w:rsidR="009B6D87" w:rsidRPr="00576BC2">
              <w:t>трального сельсовета Поспел</w:t>
            </w:r>
            <w:r w:rsidR="009B6D87" w:rsidRPr="00576BC2">
              <w:t>и</w:t>
            </w:r>
            <w:r w:rsidR="009B6D87" w:rsidRPr="00576BC2">
              <w:t>хинского</w:t>
            </w:r>
            <w:r w:rsidRPr="00576BC2">
              <w:t xml:space="preserve"> района Алтайского края»</w:t>
            </w:r>
          </w:p>
        </w:tc>
      </w:tr>
      <w:tr w:rsidR="00BB2E2F" w:rsidRPr="00576BC2" w:rsidTr="006103F2">
        <w:tc>
          <w:tcPr>
            <w:tcW w:w="540" w:type="dxa"/>
            <w:shd w:val="clear" w:color="auto" w:fill="auto"/>
          </w:tcPr>
          <w:p w:rsidR="00BB2E2F" w:rsidRPr="00576BC2" w:rsidRDefault="006103F2" w:rsidP="00784628">
            <w:pPr>
              <w:jc w:val="center"/>
            </w:pPr>
            <w:r w:rsidRPr="00576BC2">
              <w:t>1</w:t>
            </w:r>
            <w:r w:rsidR="00784628">
              <w:t>7</w:t>
            </w:r>
          </w:p>
        </w:tc>
        <w:tc>
          <w:tcPr>
            <w:tcW w:w="2835" w:type="dxa"/>
            <w:shd w:val="clear" w:color="auto" w:fill="auto"/>
          </w:tcPr>
          <w:p w:rsidR="00BB2E2F" w:rsidRPr="00576BC2" w:rsidRDefault="00EC3308" w:rsidP="00195429">
            <w:pPr>
              <w:jc w:val="both"/>
            </w:pPr>
            <w:r w:rsidRPr="00576BC2">
              <w:t>Осуществление муниц</w:t>
            </w:r>
            <w:r w:rsidRPr="00576BC2">
              <w:t>и</w:t>
            </w:r>
            <w:r w:rsidRPr="00576BC2">
              <w:t>пального жилищного контроля</w:t>
            </w:r>
          </w:p>
        </w:tc>
        <w:tc>
          <w:tcPr>
            <w:tcW w:w="2976" w:type="dxa"/>
            <w:shd w:val="clear" w:color="auto" w:fill="auto"/>
          </w:tcPr>
          <w:p w:rsidR="00BB2E2F" w:rsidRPr="00576BC2" w:rsidRDefault="00EC3308" w:rsidP="00195429">
            <w:pPr>
              <w:jc w:val="both"/>
            </w:pPr>
            <w:r w:rsidRPr="00576BC2">
              <w:t>Администрация Мамо</w:t>
            </w:r>
            <w:r w:rsidRPr="00576BC2">
              <w:t>н</w:t>
            </w:r>
            <w:r w:rsidRPr="00576BC2">
              <w:t>товского сельсовета П</w:t>
            </w:r>
            <w:r w:rsidRPr="00576BC2">
              <w:t>о</w:t>
            </w:r>
            <w:r w:rsidRPr="00576BC2">
              <w:t>спелихинского района А</w:t>
            </w:r>
            <w:r w:rsidRPr="00576BC2">
              <w:t>л</w:t>
            </w:r>
            <w:r w:rsidRPr="00576BC2">
              <w:t>тайского края</w:t>
            </w:r>
          </w:p>
        </w:tc>
        <w:tc>
          <w:tcPr>
            <w:tcW w:w="3686" w:type="dxa"/>
            <w:shd w:val="clear" w:color="auto" w:fill="auto"/>
          </w:tcPr>
          <w:p w:rsidR="00BB2E2F" w:rsidRPr="00576BC2" w:rsidRDefault="00EC3308" w:rsidP="00195429">
            <w:pPr>
              <w:jc w:val="both"/>
            </w:pPr>
            <w:r w:rsidRPr="00576BC2">
              <w:t>Решение Мамонтовского сел</w:t>
            </w:r>
            <w:r w:rsidRPr="00576BC2">
              <w:t>ь</w:t>
            </w:r>
            <w:r w:rsidRPr="00576BC2">
              <w:t>ского Совета депутатов Посп</w:t>
            </w:r>
            <w:r w:rsidRPr="00576BC2">
              <w:t>е</w:t>
            </w:r>
            <w:r w:rsidRPr="00576BC2">
              <w:t>лихинского района Алтайского края от 24.12.2021 №19 «О пр</w:t>
            </w:r>
            <w:r w:rsidRPr="00576BC2">
              <w:t>и</w:t>
            </w:r>
            <w:r w:rsidRPr="00576BC2">
              <w:t>нятии Положения о муниципал</w:t>
            </w:r>
            <w:r w:rsidRPr="00576BC2">
              <w:t>ь</w:t>
            </w:r>
            <w:r w:rsidRPr="00576BC2">
              <w:t>ном жилищном контроле на те</w:t>
            </w:r>
            <w:r w:rsidRPr="00576BC2">
              <w:t>р</w:t>
            </w:r>
            <w:r w:rsidRPr="00576BC2">
              <w:t>ритории муниципального обр</w:t>
            </w:r>
            <w:r w:rsidRPr="00576BC2">
              <w:t>а</w:t>
            </w:r>
            <w:r w:rsidRPr="00576BC2">
              <w:t>зования Мамонтовский сельсовет Поспелихинского района Алта</w:t>
            </w:r>
            <w:r w:rsidRPr="00576BC2">
              <w:t>й</w:t>
            </w:r>
            <w:r w:rsidRPr="00576BC2">
              <w:t>ского края»</w:t>
            </w:r>
          </w:p>
        </w:tc>
      </w:tr>
      <w:tr w:rsidR="00BB2E2F" w:rsidRPr="00576BC2" w:rsidTr="006103F2">
        <w:tc>
          <w:tcPr>
            <w:tcW w:w="540" w:type="dxa"/>
            <w:shd w:val="clear" w:color="auto" w:fill="auto"/>
          </w:tcPr>
          <w:p w:rsidR="00BB2E2F" w:rsidRPr="00576BC2" w:rsidRDefault="006103F2" w:rsidP="00784628">
            <w:pPr>
              <w:jc w:val="center"/>
            </w:pPr>
            <w:r w:rsidRPr="00576BC2">
              <w:t>1</w:t>
            </w:r>
            <w:r w:rsidR="00784628">
              <w:t>8</w:t>
            </w:r>
          </w:p>
        </w:tc>
        <w:tc>
          <w:tcPr>
            <w:tcW w:w="2835" w:type="dxa"/>
            <w:shd w:val="clear" w:color="auto" w:fill="auto"/>
          </w:tcPr>
          <w:p w:rsidR="00BB2E2F" w:rsidRPr="00576BC2" w:rsidRDefault="00577717" w:rsidP="00195429">
            <w:pPr>
              <w:jc w:val="both"/>
            </w:pPr>
            <w:r w:rsidRPr="00576BC2">
              <w:t>Осуществление муниц</w:t>
            </w:r>
            <w:r w:rsidRPr="00576BC2">
              <w:t>и</w:t>
            </w:r>
            <w:r w:rsidRPr="00576BC2">
              <w:t>пального контроля в сфере благоустройства</w:t>
            </w:r>
          </w:p>
        </w:tc>
        <w:tc>
          <w:tcPr>
            <w:tcW w:w="2976" w:type="dxa"/>
            <w:shd w:val="clear" w:color="auto" w:fill="auto"/>
          </w:tcPr>
          <w:p w:rsidR="00BB2E2F" w:rsidRPr="00576BC2" w:rsidRDefault="00577717" w:rsidP="00195429">
            <w:pPr>
              <w:jc w:val="both"/>
            </w:pPr>
            <w:r w:rsidRPr="00576BC2">
              <w:t>Администрация Мамо</w:t>
            </w:r>
            <w:r w:rsidRPr="00576BC2">
              <w:t>н</w:t>
            </w:r>
            <w:r w:rsidRPr="00576BC2">
              <w:t>товского сельсовета П</w:t>
            </w:r>
            <w:r w:rsidRPr="00576BC2">
              <w:t>о</w:t>
            </w:r>
            <w:r w:rsidRPr="00576BC2">
              <w:t>спелихинского района А</w:t>
            </w:r>
            <w:r w:rsidRPr="00576BC2">
              <w:t>л</w:t>
            </w:r>
            <w:r w:rsidRPr="00576BC2">
              <w:t>тайского края</w:t>
            </w:r>
          </w:p>
        </w:tc>
        <w:tc>
          <w:tcPr>
            <w:tcW w:w="3686" w:type="dxa"/>
            <w:shd w:val="clear" w:color="auto" w:fill="auto"/>
          </w:tcPr>
          <w:p w:rsidR="00BB2E2F" w:rsidRPr="00576BC2" w:rsidRDefault="004A6BFA" w:rsidP="00195429">
            <w:pPr>
              <w:jc w:val="both"/>
            </w:pPr>
            <w:r w:rsidRPr="00576BC2">
              <w:t>Решение Мамонтовского сел</w:t>
            </w:r>
            <w:r w:rsidRPr="00576BC2">
              <w:t>ь</w:t>
            </w:r>
            <w:r w:rsidRPr="00576BC2">
              <w:t>ского Совета депутатов Посп</w:t>
            </w:r>
            <w:r w:rsidRPr="00576BC2">
              <w:t>е</w:t>
            </w:r>
            <w:r w:rsidRPr="00576BC2">
              <w:t>лихинского района Алтайского края от 24.12.2021 №20 «Об утверждении Положения о м</w:t>
            </w:r>
            <w:r w:rsidRPr="00576BC2">
              <w:t>у</w:t>
            </w:r>
            <w:r w:rsidRPr="00576BC2">
              <w:t>ниципальном контроле в сфере благоустройства на территории Мамонтовского сельсовета П</w:t>
            </w:r>
            <w:r w:rsidRPr="00576BC2">
              <w:t>о</w:t>
            </w:r>
            <w:r w:rsidRPr="00576BC2">
              <w:t>спелихинского района Алтайск</w:t>
            </w:r>
            <w:r w:rsidRPr="00576BC2">
              <w:t>о</w:t>
            </w:r>
            <w:r w:rsidRPr="00576BC2">
              <w:t xml:space="preserve">го края» </w:t>
            </w:r>
          </w:p>
        </w:tc>
      </w:tr>
      <w:tr w:rsidR="00BB2E2F" w:rsidRPr="00576BC2" w:rsidTr="006103F2">
        <w:tc>
          <w:tcPr>
            <w:tcW w:w="540" w:type="dxa"/>
            <w:shd w:val="clear" w:color="auto" w:fill="auto"/>
          </w:tcPr>
          <w:p w:rsidR="00BB2E2F" w:rsidRPr="00576BC2" w:rsidRDefault="006103F2" w:rsidP="00784628">
            <w:pPr>
              <w:jc w:val="center"/>
            </w:pPr>
            <w:r w:rsidRPr="00576BC2">
              <w:t>1</w:t>
            </w:r>
            <w:r w:rsidR="00784628">
              <w:t>9</w:t>
            </w:r>
          </w:p>
        </w:tc>
        <w:tc>
          <w:tcPr>
            <w:tcW w:w="2835" w:type="dxa"/>
            <w:shd w:val="clear" w:color="auto" w:fill="auto"/>
          </w:tcPr>
          <w:p w:rsidR="00BB2E2F" w:rsidRPr="00576BC2" w:rsidRDefault="00AB3179" w:rsidP="00195429">
            <w:pPr>
              <w:jc w:val="both"/>
            </w:pPr>
            <w:r w:rsidRPr="00576BC2">
              <w:t>Осуществление муниц</w:t>
            </w:r>
            <w:r w:rsidRPr="00576BC2">
              <w:t>и</w:t>
            </w:r>
            <w:r w:rsidRPr="00576BC2">
              <w:t>пального жилищного контроля</w:t>
            </w:r>
          </w:p>
        </w:tc>
        <w:tc>
          <w:tcPr>
            <w:tcW w:w="2976" w:type="dxa"/>
            <w:shd w:val="clear" w:color="auto" w:fill="auto"/>
          </w:tcPr>
          <w:p w:rsidR="00BB2E2F" w:rsidRPr="00576BC2" w:rsidRDefault="00AB3179" w:rsidP="00AB3179">
            <w:pPr>
              <w:jc w:val="both"/>
            </w:pPr>
            <w:r w:rsidRPr="00576BC2">
              <w:t>Администрация Поспел</w:t>
            </w:r>
            <w:r w:rsidRPr="00576BC2">
              <w:t>и</w:t>
            </w:r>
            <w:r w:rsidRPr="00576BC2">
              <w:t>хинского сельсовета П</w:t>
            </w:r>
            <w:r w:rsidRPr="00576BC2">
              <w:t>о</w:t>
            </w:r>
            <w:r w:rsidRPr="00576BC2">
              <w:t>спелихинского района А</w:t>
            </w:r>
            <w:r w:rsidRPr="00576BC2">
              <w:t>л</w:t>
            </w:r>
            <w:r w:rsidRPr="00576BC2">
              <w:t>тайского края</w:t>
            </w:r>
          </w:p>
        </w:tc>
        <w:tc>
          <w:tcPr>
            <w:tcW w:w="3686" w:type="dxa"/>
            <w:shd w:val="clear" w:color="auto" w:fill="auto"/>
          </w:tcPr>
          <w:p w:rsidR="00BB2E2F" w:rsidRPr="00576BC2" w:rsidRDefault="00AB3179" w:rsidP="00195429">
            <w:pPr>
              <w:jc w:val="both"/>
            </w:pPr>
            <w:r w:rsidRPr="00576BC2">
              <w:t>Решение Поспелихинского сел</w:t>
            </w:r>
            <w:r w:rsidRPr="00576BC2">
              <w:t>ь</w:t>
            </w:r>
            <w:r w:rsidRPr="00576BC2">
              <w:t>ского Совета депутатов Посп</w:t>
            </w:r>
            <w:r w:rsidRPr="00576BC2">
              <w:t>е</w:t>
            </w:r>
            <w:r w:rsidRPr="00576BC2">
              <w:t>лихинского района Алтайского края от 21.12.2021 №29 «О пр</w:t>
            </w:r>
            <w:r w:rsidRPr="00576BC2">
              <w:t>и</w:t>
            </w:r>
            <w:r w:rsidRPr="00576BC2">
              <w:t>нятии Положения о муниципал</w:t>
            </w:r>
            <w:r w:rsidRPr="00576BC2">
              <w:t>ь</w:t>
            </w:r>
            <w:r w:rsidRPr="00576BC2">
              <w:t>ном жилищном контроле на те</w:t>
            </w:r>
            <w:r w:rsidRPr="00576BC2">
              <w:t>р</w:t>
            </w:r>
            <w:r w:rsidRPr="00576BC2">
              <w:t>ритории муниципального обр</w:t>
            </w:r>
            <w:r w:rsidRPr="00576BC2">
              <w:t>а</w:t>
            </w:r>
            <w:r w:rsidRPr="00576BC2">
              <w:t>зования Поспелихинский сельс</w:t>
            </w:r>
            <w:r w:rsidRPr="00576BC2">
              <w:t>о</w:t>
            </w:r>
            <w:r w:rsidRPr="00576BC2">
              <w:t>вет Поспелихинского района А</w:t>
            </w:r>
            <w:r w:rsidRPr="00576BC2">
              <w:t>л</w:t>
            </w:r>
            <w:r w:rsidRPr="00576BC2">
              <w:t>тайского края»</w:t>
            </w:r>
          </w:p>
        </w:tc>
      </w:tr>
      <w:tr w:rsidR="00AB3179" w:rsidRPr="009510BD" w:rsidTr="006103F2">
        <w:tc>
          <w:tcPr>
            <w:tcW w:w="540" w:type="dxa"/>
            <w:shd w:val="clear" w:color="auto" w:fill="auto"/>
          </w:tcPr>
          <w:p w:rsidR="00AB3179" w:rsidRPr="00576BC2" w:rsidRDefault="00784628" w:rsidP="00784628">
            <w:pPr>
              <w:jc w:val="center"/>
            </w:pPr>
            <w:r>
              <w:t>20</w:t>
            </w:r>
          </w:p>
        </w:tc>
        <w:tc>
          <w:tcPr>
            <w:tcW w:w="2835" w:type="dxa"/>
            <w:shd w:val="clear" w:color="auto" w:fill="auto"/>
          </w:tcPr>
          <w:p w:rsidR="00AB3179" w:rsidRPr="00576BC2" w:rsidRDefault="00761001" w:rsidP="00195429">
            <w:pPr>
              <w:jc w:val="both"/>
            </w:pPr>
            <w:r w:rsidRPr="00576BC2">
              <w:t>Осуществление муниц</w:t>
            </w:r>
            <w:r w:rsidRPr="00576BC2">
              <w:t>и</w:t>
            </w:r>
            <w:r w:rsidRPr="00576BC2">
              <w:t>пального контроля в сфере благоустройства</w:t>
            </w:r>
          </w:p>
        </w:tc>
        <w:tc>
          <w:tcPr>
            <w:tcW w:w="2976" w:type="dxa"/>
            <w:shd w:val="clear" w:color="auto" w:fill="auto"/>
          </w:tcPr>
          <w:p w:rsidR="00AB3179" w:rsidRPr="00576BC2" w:rsidRDefault="00761001" w:rsidP="00195429">
            <w:pPr>
              <w:jc w:val="both"/>
            </w:pPr>
            <w:r w:rsidRPr="00576BC2">
              <w:t>Администрация Поспел</w:t>
            </w:r>
            <w:r w:rsidRPr="00576BC2">
              <w:t>и</w:t>
            </w:r>
            <w:r w:rsidRPr="00576BC2">
              <w:t>хинского сельсовета П</w:t>
            </w:r>
            <w:r w:rsidRPr="00576BC2">
              <w:t>о</w:t>
            </w:r>
            <w:r w:rsidRPr="00576BC2">
              <w:t>спелихинского района А</w:t>
            </w:r>
            <w:r w:rsidRPr="00576BC2">
              <w:t>л</w:t>
            </w:r>
            <w:r w:rsidRPr="00576BC2">
              <w:t>тайского края</w:t>
            </w:r>
          </w:p>
        </w:tc>
        <w:tc>
          <w:tcPr>
            <w:tcW w:w="3686" w:type="dxa"/>
            <w:shd w:val="clear" w:color="auto" w:fill="auto"/>
          </w:tcPr>
          <w:p w:rsidR="00AB3179" w:rsidRPr="001243FB" w:rsidRDefault="00761001" w:rsidP="00195429">
            <w:pPr>
              <w:jc w:val="both"/>
            </w:pPr>
            <w:r w:rsidRPr="00576BC2">
              <w:t>Решение Поспелихинского сел</w:t>
            </w:r>
            <w:r w:rsidRPr="00576BC2">
              <w:t>ь</w:t>
            </w:r>
            <w:r w:rsidRPr="00576BC2">
              <w:t>ского Совета депутатов Посп</w:t>
            </w:r>
            <w:r w:rsidRPr="00576BC2">
              <w:t>е</w:t>
            </w:r>
            <w:r w:rsidRPr="00576BC2">
              <w:t>лихинского района Алтайского края от 21.12.2021 №28 «Об утверждении Положения о м</w:t>
            </w:r>
            <w:r w:rsidRPr="00576BC2">
              <w:t>у</w:t>
            </w:r>
            <w:r w:rsidRPr="00576BC2">
              <w:t>ниципальном контроле в сфере благоустройства на территории Поспелихинского сельсовета П</w:t>
            </w:r>
            <w:r w:rsidRPr="00576BC2">
              <w:t>о</w:t>
            </w:r>
            <w:r w:rsidRPr="00576BC2">
              <w:t>спелихинского района Алтайск</w:t>
            </w:r>
            <w:r w:rsidRPr="00576BC2">
              <w:t>о</w:t>
            </w:r>
            <w:r w:rsidRPr="00576BC2">
              <w:t>го края»</w:t>
            </w:r>
          </w:p>
        </w:tc>
      </w:tr>
    </w:tbl>
    <w:p w:rsidR="00E216E7" w:rsidRPr="00C66689" w:rsidRDefault="00E216E7" w:rsidP="00A0603D">
      <w:pPr>
        <w:rPr>
          <w:sz w:val="28"/>
          <w:szCs w:val="28"/>
        </w:rPr>
      </w:pPr>
    </w:p>
    <w:sectPr w:rsidR="00E216E7" w:rsidRPr="00C66689" w:rsidSect="00E1219F">
      <w:pgSz w:w="11906" w:h="16838"/>
      <w:pgMar w:top="510" w:right="737" w:bottom="51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56DD3"/>
    <w:multiLevelType w:val="hybridMultilevel"/>
    <w:tmpl w:val="E0F49A10"/>
    <w:lvl w:ilvl="0" w:tplc="349A89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0D4"/>
    <w:rsid w:val="0000187D"/>
    <w:rsid w:val="000140D1"/>
    <w:rsid w:val="00015FFF"/>
    <w:rsid w:val="0001773F"/>
    <w:rsid w:val="00023383"/>
    <w:rsid w:val="000346F1"/>
    <w:rsid w:val="00036C99"/>
    <w:rsid w:val="0009528E"/>
    <w:rsid w:val="000B0F5E"/>
    <w:rsid w:val="000B18FC"/>
    <w:rsid w:val="000B3366"/>
    <w:rsid w:val="000D0177"/>
    <w:rsid w:val="000D59DE"/>
    <w:rsid w:val="0010025A"/>
    <w:rsid w:val="00114235"/>
    <w:rsid w:val="001243FB"/>
    <w:rsid w:val="00143AEA"/>
    <w:rsid w:val="00167B2C"/>
    <w:rsid w:val="00180A47"/>
    <w:rsid w:val="00194A4E"/>
    <w:rsid w:val="00195429"/>
    <w:rsid w:val="001B16A5"/>
    <w:rsid w:val="001C20BC"/>
    <w:rsid w:val="001C4D56"/>
    <w:rsid w:val="001C6B1D"/>
    <w:rsid w:val="001F6638"/>
    <w:rsid w:val="00203318"/>
    <w:rsid w:val="0021074F"/>
    <w:rsid w:val="002249AB"/>
    <w:rsid w:val="002249E9"/>
    <w:rsid w:val="002268CD"/>
    <w:rsid w:val="00227081"/>
    <w:rsid w:val="00227E5E"/>
    <w:rsid w:val="00242FB8"/>
    <w:rsid w:val="00273544"/>
    <w:rsid w:val="00277DB7"/>
    <w:rsid w:val="0029415F"/>
    <w:rsid w:val="002B67C6"/>
    <w:rsid w:val="002C6CBD"/>
    <w:rsid w:val="002D1C3B"/>
    <w:rsid w:val="002D2638"/>
    <w:rsid w:val="002D2F4A"/>
    <w:rsid w:val="002D589E"/>
    <w:rsid w:val="002D6C5B"/>
    <w:rsid w:val="002E6806"/>
    <w:rsid w:val="002F47F8"/>
    <w:rsid w:val="003032D1"/>
    <w:rsid w:val="00347FB4"/>
    <w:rsid w:val="0035219E"/>
    <w:rsid w:val="003554E4"/>
    <w:rsid w:val="0036718C"/>
    <w:rsid w:val="00380C86"/>
    <w:rsid w:val="003810D3"/>
    <w:rsid w:val="00382083"/>
    <w:rsid w:val="0038598A"/>
    <w:rsid w:val="003A08D2"/>
    <w:rsid w:val="003C1928"/>
    <w:rsid w:val="003E4D83"/>
    <w:rsid w:val="00425911"/>
    <w:rsid w:val="00435D39"/>
    <w:rsid w:val="0043688B"/>
    <w:rsid w:val="00460CF6"/>
    <w:rsid w:val="004712C9"/>
    <w:rsid w:val="00496C02"/>
    <w:rsid w:val="004A03F2"/>
    <w:rsid w:val="004A6BFA"/>
    <w:rsid w:val="004B1F71"/>
    <w:rsid w:val="004B64E9"/>
    <w:rsid w:val="004C05E6"/>
    <w:rsid w:val="004C78B9"/>
    <w:rsid w:val="004D132E"/>
    <w:rsid w:val="004D3748"/>
    <w:rsid w:val="004E7597"/>
    <w:rsid w:val="004F0210"/>
    <w:rsid w:val="004F71C5"/>
    <w:rsid w:val="00503F3C"/>
    <w:rsid w:val="00521B90"/>
    <w:rsid w:val="005323A5"/>
    <w:rsid w:val="00547A2F"/>
    <w:rsid w:val="00557291"/>
    <w:rsid w:val="00562192"/>
    <w:rsid w:val="00574CE5"/>
    <w:rsid w:val="00576BC2"/>
    <w:rsid w:val="00577717"/>
    <w:rsid w:val="005835E1"/>
    <w:rsid w:val="00586868"/>
    <w:rsid w:val="005B044A"/>
    <w:rsid w:val="005B3EEF"/>
    <w:rsid w:val="005B3EFD"/>
    <w:rsid w:val="005D1695"/>
    <w:rsid w:val="005F7BDB"/>
    <w:rsid w:val="00603266"/>
    <w:rsid w:val="0060375E"/>
    <w:rsid w:val="006103F2"/>
    <w:rsid w:val="00622205"/>
    <w:rsid w:val="0066157B"/>
    <w:rsid w:val="00670481"/>
    <w:rsid w:val="00673A64"/>
    <w:rsid w:val="00677F01"/>
    <w:rsid w:val="006B34C7"/>
    <w:rsid w:val="006B3F26"/>
    <w:rsid w:val="006C1A15"/>
    <w:rsid w:val="006C2FBA"/>
    <w:rsid w:val="006D2724"/>
    <w:rsid w:val="006D379A"/>
    <w:rsid w:val="00706F6B"/>
    <w:rsid w:val="00710C82"/>
    <w:rsid w:val="0071116A"/>
    <w:rsid w:val="0071445D"/>
    <w:rsid w:val="00714597"/>
    <w:rsid w:val="00720CDC"/>
    <w:rsid w:val="00727CD6"/>
    <w:rsid w:val="0073455B"/>
    <w:rsid w:val="007379B6"/>
    <w:rsid w:val="00761001"/>
    <w:rsid w:val="007610D4"/>
    <w:rsid w:val="0076384E"/>
    <w:rsid w:val="0076600E"/>
    <w:rsid w:val="00784628"/>
    <w:rsid w:val="0079413F"/>
    <w:rsid w:val="00794E89"/>
    <w:rsid w:val="007A538D"/>
    <w:rsid w:val="007A6EA8"/>
    <w:rsid w:val="007B2C38"/>
    <w:rsid w:val="007C1B4C"/>
    <w:rsid w:val="007C2BF3"/>
    <w:rsid w:val="007C2CF3"/>
    <w:rsid w:val="007D04B5"/>
    <w:rsid w:val="007D3147"/>
    <w:rsid w:val="007F2ED0"/>
    <w:rsid w:val="008003EC"/>
    <w:rsid w:val="0081378B"/>
    <w:rsid w:val="00816DA8"/>
    <w:rsid w:val="00817BA9"/>
    <w:rsid w:val="00827F4D"/>
    <w:rsid w:val="00830F3D"/>
    <w:rsid w:val="008328B2"/>
    <w:rsid w:val="00832ABE"/>
    <w:rsid w:val="008348F6"/>
    <w:rsid w:val="008351C7"/>
    <w:rsid w:val="00847245"/>
    <w:rsid w:val="0085501D"/>
    <w:rsid w:val="008848A8"/>
    <w:rsid w:val="0089354A"/>
    <w:rsid w:val="008A33A6"/>
    <w:rsid w:val="008B64B3"/>
    <w:rsid w:val="008B7C07"/>
    <w:rsid w:val="008D0CF7"/>
    <w:rsid w:val="008E1547"/>
    <w:rsid w:val="008E6E18"/>
    <w:rsid w:val="008F2A78"/>
    <w:rsid w:val="008F3145"/>
    <w:rsid w:val="008F3838"/>
    <w:rsid w:val="008F3A56"/>
    <w:rsid w:val="00903C98"/>
    <w:rsid w:val="00913868"/>
    <w:rsid w:val="0092707C"/>
    <w:rsid w:val="00937B9A"/>
    <w:rsid w:val="00944301"/>
    <w:rsid w:val="009510BD"/>
    <w:rsid w:val="00955F69"/>
    <w:rsid w:val="00961A99"/>
    <w:rsid w:val="00987F36"/>
    <w:rsid w:val="0099125D"/>
    <w:rsid w:val="00991DE7"/>
    <w:rsid w:val="00993879"/>
    <w:rsid w:val="009A636C"/>
    <w:rsid w:val="009B2084"/>
    <w:rsid w:val="009B3814"/>
    <w:rsid w:val="009B6D87"/>
    <w:rsid w:val="009D6075"/>
    <w:rsid w:val="009E097E"/>
    <w:rsid w:val="009E5AC7"/>
    <w:rsid w:val="009F3DFD"/>
    <w:rsid w:val="00A0603D"/>
    <w:rsid w:val="00A178C7"/>
    <w:rsid w:val="00A256D1"/>
    <w:rsid w:val="00A42E8A"/>
    <w:rsid w:val="00A436B3"/>
    <w:rsid w:val="00A459A9"/>
    <w:rsid w:val="00A61049"/>
    <w:rsid w:val="00A708B1"/>
    <w:rsid w:val="00A733BB"/>
    <w:rsid w:val="00A83BC9"/>
    <w:rsid w:val="00A9684C"/>
    <w:rsid w:val="00AA0A80"/>
    <w:rsid w:val="00AB3179"/>
    <w:rsid w:val="00AC1272"/>
    <w:rsid w:val="00AC7A22"/>
    <w:rsid w:val="00AE6472"/>
    <w:rsid w:val="00AE7EAA"/>
    <w:rsid w:val="00AF09E4"/>
    <w:rsid w:val="00B012F6"/>
    <w:rsid w:val="00B0252E"/>
    <w:rsid w:val="00B134A5"/>
    <w:rsid w:val="00B17669"/>
    <w:rsid w:val="00B3333F"/>
    <w:rsid w:val="00B3359A"/>
    <w:rsid w:val="00B7592F"/>
    <w:rsid w:val="00B81310"/>
    <w:rsid w:val="00BA08BD"/>
    <w:rsid w:val="00BB2E2F"/>
    <w:rsid w:val="00BB3FE9"/>
    <w:rsid w:val="00BB7B23"/>
    <w:rsid w:val="00BD7C14"/>
    <w:rsid w:val="00BF171C"/>
    <w:rsid w:val="00BF1EB6"/>
    <w:rsid w:val="00BF1EBD"/>
    <w:rsid w:val="00C06110"/>
    <w:rsid w:val="00C13166"/>
    <w:rsid w:val="00C14F04"/>
    <w:rsid w:val="00C162E3"/>
    <w:rsid w:val="00C2576C"/>
    <w:rsid w:val="00C311DA"/>
    <w:rsid w:val="00C35FF7"/>
    <w:rsid w:val="00C469DE"/>
    <w:rsid w:val="00C538B0"/>
    <w:rsid w:val="00C53A4B"/>
    <w:rsid w:val="00C5406F"/>
    <w:rsid w:val="00C66689"/>
    <w:rsid w:val="00C74738"/>
    <w:rsid w:val="00C8275B"/>
    <w:rsid w:val="00C847D2"/>
    <w:rsid w:val="00C96133"/>
    <w:rsid w:val="00CA43CC"/>
    <w:rsid w:val="00CA4E81"/>
    <w:rsid w:val="00CA5CB3"/>
    <w:rsid w:val="00CB14F0"/>
    <w:rsid w:val="00CC2EC7"/>
    <w:rsid w:val="00CF327E"/>
    <w:rsid w:val="00D0697F"/>
    <w:rsid w:val="00D15A0B"/>
    <w:rsid w:val="00D25506"/>
    <w:rsid w:val="00D30658"/>
    <w:rsid w:val="00D43148"/>
    <w:rsid w:val="00D4494B"/>
    <w:rsid w:val="00D53064"/>
    <w:rsid w:val="00D67036"/>
    <w:rsid w:val="00D776B2"/>
    <w:rsid w:val="00D86BC1"/>
    <w:rsid w:val="00DA0516"/>
    <w:rsid w:val="00DA2D01"/>
    <w:rsid w:val="00DA31CA"/>
    <w:rsid w:val="00DA78E6"/>
    <w:rsid w:val="00DB615F"/>
    <w:rsid w:val="00DC2BCF"/>
    <w:rsid w:val="00DC534B"/>
    <w:rsid w:val="00DD1B61"/>
    <w:rsid w:val="00DD253A"/>
    <w:rsid w:val="00DD2899"/>
    <w:rsid w:val="00DF6C8F"/>
    <w:rsid w:val="00E1219F"/>
    <w:rsid w:val="00E124E1"/>
    <w:rsid w:val="00E16422"/>
    <w:rsid w:val="00E16556"/>
    <w:rsid w:val="00E17DEB"/>
    <w:rsid w:val="00E216E7"/>
    <w:rsid w:val="00E23474"/>
    <w:rsid w:val="00E30FE3"/>
    <w:rsid w:val="00E326A2"/>
    <w:rsid w:val="00E37881"/>
    <w:rsid w:val="00E43DAF"/>
    <w:rsid w:val="00E51A72"/>
    <w:rsid w:val="00E532AC"/>
    <w:rsid w:val="00E635AC"/>
    <w:rsid w:val="00E70D35"/>
    <w:rsid w:val="00E71302"/>
    <w:rsid w:val="00E870AF"/>
    <w:rsid w:val="00E92383"/>
    <w:rsid w:val="00E949D2"/>
    <w:rsid w:val="00EA4085"/>
    <w:rsid w:val="00EA4879"/>
    <w:rsid w:val="00EA5535"/>
    <w:rsid w:val="00EA7B6D"/>
    <w:rsid w:val="00EB1C44"/>
    <w:rsid w:val="00EC3308"/>
    <w:rsid w:val="00ED1E21"/>
    <w:rsid w:val="00EF0AEB"/>
    <w:rsid w:val="00EF5C1B"/>
    <w:rsid w:val="00F16CCD"/>
    <w:rsid w:val="00F2028A"/>
    <w:rsid w:val="00F21936"/>
    <w:rsid w:val="00F3729D"/>
    <w:rsid w:val="00F47571"/>
    <w:rsid w:val="00F57126"/>
    <w:rsid w:val="00F63B51"/>
    <w:rsid w:val="00F66FDA"/>
    <w:rsid w:val="00F70F8C"/>
    <w:rsid w:val="00F71808"/>
    <w:rsid w:val="00F73BEC"/>
    <w:rsid w:val="00F85CEC"/>
    <w:rsid w:val="00F86B35"/>
    <w:rsid w:val="00FA50C7"/>
    <w:rsid w:val="00FC1186"/>
    <w:rsid w:val="00FC4DCC"/>
    <w:rsid w:val="00FD7605"/>
    <w:rsid w:val="00FF6640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8003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 Знак1 Знак Знак Знак Знак Знак Знак"/>
    <w:basedOn w:val="a"/>
    <w:rsid w:val="007145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1"/>
    <w:basedOn w:val="a"/>
    <w:rsid w:val="005B044A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rsid w:val="005B044A"/>
    <w:rPr>
      <w:color w:val="0000FF"/>
      <w:u w:val="single"/>
    </w:rPr>
  </w:style>
  <w:style w:type="table" w:styleId="a5">
    <w:name w:val="Table Grid"/>
    <w:basedOn w:val="a1"/>
    <w:rsid w:val="00E21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677F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77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8003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 Знак1 Знак Знак Знак Знак Знак Знак"/>
    <w:basedOn w:val="a"/>
    <w:rsid w:val="007145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1"/>
    <w:basedOn w:val="a"/>
    <w:rsid w:val="005B044A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rsid w:val="005B044A"/>
    <w:rPr>
      <w:color w:val="0000FF"/>
      <w:u w:val="single"/>
    </w:rPr>
  </w:style>
  <w:style w:type="table" w:styleId="a5">
    <w:name w:val="Table Grid"/>
    <w:basedOn w:val="a1"/>
    <w:rsid w:val="00E21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677F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77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BDDBC-E37D-4017-8176-63964A0E2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1773</Words>
  <Characters>10112</Characters>
  <Application>Microsoft Office Word</Application>
  <DocSecurity>4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Tanya</cp:lastModifiedBy>
  <cp:revision>2</cp:revision>
  <cp:lastPrinted>2024-02-28T02:47:00Z</cp:lastPrinted>
  <dcterms:created xsi:type="dcterms:W3CDTF">2024-05-16T02:34:00Z</dcterms:created>
  <dcterms:modified xsi:type="dcterms:W3CDTF">2024-05-16T02:34:00Z</dcterms:modified>
</cp:coreProperties>
</file>