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881AF7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16.04.2021</w:t>
      </w:r>
      <w:r w:rsidR="00DB668D" w:rsidRPr="003C1A61">
        <w:rPr>
          <w:sz w:val="28"/>
          <w:szCs w:val="28"/>
        </w:rPr>
        <w:t xml:space="preserve"> 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335CC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170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2112C1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 xml:space="preserve">жилищного строительства </w:t>
      </w:r>
      <w:r w:rsidR="00725F93">
        <w:rPr>
          <w:rStyle w:val="a4"/>
          <w:b w:val="0"/>
          <w:sz w:val="28"/>
          <w:szCs w:val="28"/>
        </w:rPr>
        <w:t>или вед</w:t>
      </w:r>
      <w:r w:rsidR="00725F93">
        <w:rPr>
          <w:rStyle w:val="a4"/>
          <w:b w:val="0"/>
          <w:sz w:val="28"/>
          <w:szCs w:val="28"/>
        </w:rPr>
        <w:t>е</w:t>
      </w:r>
      <w:r w:rsidR="00725F93">
        <w:rPr>
          <w:rStyle w:val="a4"/>
          <w:b w:val="0"/>
          <w:sz w:val="28"/>
          <w:szCs w:val="28"/>
        </w:rPr>
        <w:t xml:space="preserve">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 xml:space="preserve">соответствии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</w:t>
      </w:r>
      <w:r w:rsidRPr="003C1A61">
        <w:rPr>
          <w:rStyle w:val="a4"/>
          <w:b w:val="0"/>
          <w:sz w:val="28"/>
          <w:szCs w:val="28"/>
        </w:rPr>
        <w:t>с</w:t>
      </w:r>
      <w:r w:rsidRPr="003C1A61">
        <w:rPr>
          <w:rStyle w:val="a4"/>
          <w:b w:val="0"/>
          <w:sz w:val="28"/>
          <w:szCs w:val="28"/>
        </w:rPr>
        <w:t>платном предоставлении в собстве</w:t>
      </w:r>
      <w:r w:rsidRPr="003C1A61">
        <w:rPr>
          <w:rStyle w:val="a4"/>
          <w:b w:val="0"/>
          <w:sz w:val="28"/>
          <w:szCs w:val="28"/>
        </w:rPr>
        <w:t>н</w:t>
      </w:r>
      <w:r w:rsidRPr="003C1A61">
        <w:rPr>
          <w:rStyle w:val="a4"/>
          <w:b w:val="0"/>
          <w:sz w:val="28"/>
          <w:szCs w:val="28"/>
        </w:rPr>
        <w:t>ность земельных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1C0E81">
        <w:rPr>
          <w:rStyle w:val="a4"/>
          <w:b w:val="0"/>
          <w:sz w:val="28"/>
          <w:szCs w:val="28"/>
        </w:rPr>
        <w:t xml:space="preserve"> в 2021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ПОСТ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1C0E81">
        <w:rPr>
          <w:sz w:val="28"/>
          <w:szCs w:val="28"/>
        </w:rPr>
        <w:t>в 2021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(приложение).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 xml:space="preserve">) </w:t>
      </w:r>
      <w:proofErr w:type="gramStart"/>
      <w:r w:rsidRPr="003C1A61">
        <w:rPr>
          <w:sz w:val="28"/>
          <w:szCs w:val="28"/>
        </w:rPr>
        <w:t>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>естить постановление</w:t>
      </w:r>
      <w:proofErr w:type="gramEnd"/>
      <w:r w:rsidRPr="003C1A61">
        <w:rPr>
          <w:sz w:val="28"/>
          <w:szCs w:val="28"/>
        </w:rPr>
        <w:t xml:space="preserve">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постановление Администрац</w:t>
      </w:r>
      <w:r w:rsidR="002112C1">
        <w:rPr>
          <w:sz w:val="28"/>
          <w:szCs w:val="28"/>
        </w:rPr>
        <w:t>ии Поспелихинского района</w:t>
      </w:r>
      <w:r w:rsidR="001C0E81">
        <w:rPr>
          <w:sz w:val="28"/>
          <w:szCs w:val="28"/>
        </w:rPr>
        <w:t xml:space="preserve"> от 06.04.2020 года № 163</w:t>
      </w:r>
      <w:r w:rsidR="00CB2E2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земельных участков,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лежащих предоставлению гражданам для индивидуального жилищного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или ведения личного подсобного хозяйства в соответствии с зак</w:t>
      </w:r>
      <w:r>
        <w:rPr>
          <w:sz w:val="28"/>
          <w:szCs w:val="28"/>
        </w:rPr>
        <w:t>о</w:t>
      </w:r>
      <w:r w:rsidR="00070634">
        <w:rPr>
          <w:sz w:val="28"/>
          <w:szCs w:val="28"/>
        </w:rPr>
        <w:t>ном Алтайского края от 09.11.2015 №9</w:t>
      </w:r>
      <w:r>
        <w:rPr>
          <w:sz w:val="28"/>
          <w:szCs w:val="28"/>
        </w:rPr>
        <w:t>8 – ЗС «О бесплатном предоставлении в собственность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B06216"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</w:pPr>
      <w:bookmarkStart w:id="0" w:name="_GoBack"/>
      <w:bookmarkEnd w:id="0"/>
    </w:p>
    <w:p w:rsidR="000261ED" w:rsidRDefault="000261ED" w:rsidP="00CB2E2F">
      <w:pPr>
        <w:jc w:val="both"/>
        <w:rPr>
          <w:sz w:val="28"/>
          <w:szCs w:val="28"/>
        </w:rPr>
      </w:pPr>
    </w:p>
    <w:p w:rsidR="000261ED" w:rsidRDefault="000261ED" w:rsidP="00CB2E2F">
      <w:pPr>
        <w:jc w:val="both"/>
        <w:rPr>
          <w:sz w:val="28"/>
          <w:szCs w:val="28"/>
        </w:rPr>
      </w:pPr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6216" w:rsidRDefault="00B06216" w:rsidP="00B57AA5">
      <w:pPr>
        <w:rPr>
          <w:rStyle w:val="a4"/>
          <w:sz w:val="26"/>
          <w:szCs w:val="26"/>
        </w:rPr>
      </w:pPr>
    </w:p>
    <w:p w:rsidR="00B57AA5" w:rsidRPr="00587A5F" w:rsidRDefault="00B06216" w:rsidP="00B5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               </w:t>
      </w:r>
      <w:r w:rsidR="00B57AA5" w:rsidRPr="00587A5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 </w:t>
      </w:r>
      <w:r w:rsidR="00587A5F">
        <w:rPr>
          <w:sz w:val="28"/>
          <w:szCs w:val="28"/>
        </w:rPr>
        <w:t xml:space="preserve">           </w:t>
      </w:r>
      <w:r w:rsidRPr="00587A5F">
        <w:rPr>
          <w:sz w:val="28"/>
          <w:szCs w:val="28"/>
        </w:rPr>
        <w:t>к постановлению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</w:t>
      </w:r>
      <w:r w:rsidR="00A87D13" w:rsidRPr="00587A5F">
        <w:rPr>
          <w:sz w:val="28"/>
          <w:szCs w:val="28"/>
        </w:rPr>
        <w:t xml:space="preserve">            </w:t>
      </w:r>
      <w:r w:rsidRPr="00587A5F">
        <w:rPr>
          <w:sz w:val="28"/>
          <w:szCs w:val="28"/>
        </w:rPr>
        <w:t xml:space="preserve">от </w:t>
      </w:r>
      <w:r w:rsidR="00A94801">
        <w:rPr>
          <w:sz w:val="28"/>
          <w:szCs w:val="28"/>
        </w:rPr>
        <w:t>16.04.2021</w:t>
      </w:r>
      <w:r w:rsidRPr="00587A5F">
        <w:rPr>
          <w:sz w:val="28"/>
          <w:szCs w:val="28"/>
        </w:rPr>
        <w:t xml:space="preserve"> №</w:t>
      </w:r>
      <w:r w:rsidR="00747BC1" w:rsidRPr="00587A5F">
        <w:rPr>
          <w:sz w:val="28"/>
          <w:szCs w:val="28"/>
        </w:rPr>
        <w:t xml:space="preserve"> </w:t>
      </w:r>
      <w:r w:rsidR="00881AF7">
        <w:rPr>
          <w:sz w:val="28"/>
          <w:szCs w:val="28"/>
        </w:rPr>
        <w:t>1</w:t>
      </w:r>
      <w:r w:rsidR="00A94801">
        <w:rPr>
          <w:sz w:val="28"/>
          <w:szCs w:val="28"/>
        </w:rPr>
        <w:t>70</w:t>
      </w:r>
    </w:p>
    <w:p w:rsidR="00C22A6E" w:rsidRDefault="00C22A6E" w:rsidP="00B57AA5">
      <w:pPr>
        <w:pStyle w:val="a3"/>
        <w:jc w:val="center"/>
        <w:rPr>
          <w:rStyle w:val="a4"/>
          <w:sz w:val="28"/>
          <w:szCs w:val="28"/>
        </w:rPr>
      </w:pPr>
    </w:p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 xml:space="preserve">подлежащих предоставлению гражданам для индивидуального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B57AA5" w:rsidRPr="00D215C3">
        <w:rPr>
          <w:sz w:val="28"/>
          <w:szCs w:val="28"/>
        </w:rPr>
        <w:t>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собственность земельных учас</w:t>
      </w:r>
      <w:r w:rsidR="00B57AA5" w:rsidRPr="00587A5F">
        <w:rPr>
          <w:sz w:val="28"/>
          <w:szCs w:val="28"/>
        </w:rPr>
        <w:t>т</w:t>
      </w:r>
      <w:r w:rsidR="00B57AA5" w:rsidRPr="00587A5F">
        <w:rPr>
          <w:sz w:val="28"/>
          <w:szCs w:val="28"/>
        </w:rPr>
        <w:t>ков»</w:t>
      </w:r>
    </w:p>
    <w:tbl>
      <w:tblPr>
        <w:tblW w:w="100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646"/>
      </w:tblGrid>
      <w:tr w:rsidR="00C76375" w:rsidRPr="00A474E7" w:rsidTr="00D215C3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№</w:t>
            </w:r>
          </w:p>
          <w:p w:rsidR="00C76375" w:rsidRPr="00587A5F" w:rsidRDefault="00C76375" w:rsidP="00B57AA5">
            <w:pPr>
              <w:ind w:left="-15" w:right="-515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 </w:t>
            </w:r>
            <w:proofErr w:type="gramStart"/>
            <w:r w:rsidRPr="00587A5F">
              <w:rPr>
                <w:sz w:val="28"/>
                <w:szCs w:val="28"/>
              </w:rPr>
              <w:t>п</w:t>
            </w:r>
            <w:proofErr w:type="gramEnd"/>
            <w:r w:rsidRPr="00587A5F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C76375">
            <w:pPr>
              <w:ind w:left="-15"/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Площадь, </w:t>
            </w:r>
            <w:proofErr w:type="gramStart"/>
            <w:r w:rsidRPr="00587A5F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0.094га</w:t>
            </w:r>
          </w:p>
        </w:tc>
      </w:tr>
      <w:tr w:rsidR="00D215C3" w:rsidRPr="00A474E7" w:rsidTr="00D215C3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>. Поспелиха,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Ленинская 118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Матросова 11   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</w:tbl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88657D" w:rsidRPr="000B380E" w:rsidRDefault="0088657D" w:rsidP="0088657D">
      <w:pPr>
        <w:pStyle w:val="a3"/>
        <w:jc w:val="center"/>
        <w:rPr>
          <w:sz w:val="28"/>
          <w:szCs w:val="28"/>
        </w:rPr>
      </w:pPr>
      <w:r w:rsidRPr="000B380E">
        <w:rPr>
          <w:rStyle w:val="a4"/>
          <w:sz w:val="28"/>
          <w:szCs w:val="28"/>
        </w:rPr>
        <w:t>ПЕРЕЧЕНЬ</w:t>
      </w:r>
      <w:r w:rsidRPr="000B380E">
        <w:rPr>
          <w:b/>
          <w:bCs/>
          <w:sz w:val="28"/>
          <w:szCs w:val="28"/>
        </w:rPr>
        <w:br/>
      </w:r>
      <w:r w:rsidRPr="000B380E">
        <w:rPr>
          <w:bCs/>
          <w:sz w:val="28"/>
          <w:szCs w:val="28"/>
        </w:rPr>
        <w:t xml:space="preserve">земельных участков, </w:t>
      </w:r>
      <w:r w:rsidRPr="000B380E">
        <w:rPr>
          <w:sz w:val="28"/>
          <w:szCs w:val="28"/>
        </w:rPr>
        <w:t>подлежащих предоставлению гражданам для индивидуального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хозяйства </w:t>
      </w:r>
      <w:r w:rsidR="00013E51">
        <w:rPr>
          <w:sz w:val="28"/>
          <w:szCs w:val="28"/>
        </w:rPr>
        <w:t>в соответствии с ч.3</w:t>
      </w:r>
      <w:r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Pr="00D215C3">
        <w:rPr>
          <w:sz w:val="28"/>
          <w:szCs w:val="28"/>
        </w:rPr>
        <w:t xml:space="preserve"> 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Pr="00D215C3">
        <w:rPr>
          <w:sz w:val="28"/>
          <w:szCs w:val="28"/>
        </w:rPr>
        <w:t>8-ЗС</w:t>
      </w:r>
      <w:r w:rsidRPr="000B380E">
        <w:rPr>
          <w:sz w:val="28"/>
          <w:szCs w:val="28"/>
        </w:rPr>
        <w:t xml:space="preserve"> «О бесплатном предоставл</w:t>
      </w:r>
      <w:r w:rsidRPr="000B380E">
        <w:rPr>
          <w:sz w:val="28"/>
          <w:szCs w:val="28"/>
        </w:rPr>
        <w:t>е</w:t>
      </w:r>
      <w:r w:rsidRPr="000B380E">
        <w:rPr>
          <w:sz w:val="28"/>
          <w:szCs w:val="28"/>
        </w:rPr>
        <w:t>нии в собственность земельных участков»</w:t>
      </w:r>
    </w:p>
    <w:tbl>
      <w:tblPr>
        <w:tblW w:w="10010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720"/>
        <w:gridCol w:w="3630"/>
      </w:tblGrid>
      <w:tr w:rsidR="0088657D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№</w:t>
            </w:r>
          </w:p>
          <w:p w:rsidR="0088657D" w:rsidRPr="000B380E" w:rsidRDefault="0088657D" w:rsidP="0088657D">
            <w:pPr>
              <w:ind w:left="-15" w:right="-515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 xml:space="preserve"> </w:t>
            </w:r>
            <w:proofErr w:type="gramStart"/>
            <w:r w:rsidRPr="000B380E">
              <w:rPr>
                <w:sz w:val="28"/>
                <w:szCs w:val="28"/>
              </w:rPr>
              <w:t>п</w:t>
            </w:r>
            <w:proofErr w:type="gramEnd"/>
            <w:r w:rsidRPr="000B380E">
              <w:rPr>
                <w:sz w:val="28"/>
                <w:szCs w:val="28"/>
              </w:rPr>
              <w:t>/п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57D" w:rsidRPr="000B380E" w:rsidRDefault="0088657D" w:rsidP="0088657D">
            <w:pPr>
              <w:ind w:left="-15"/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 xml:space="preserve">Площадь, </w:t>
            </w:r>
            <w:proofErr w:type="gramStart"/>
            <w:r w:rsidRPr="000B380E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070634" w:rsidRPr="00A474E7" w:rsidTr="00744717">
        <w:trPr>
          <w:trHeight w:val="40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Гагарина, 14А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0,07га</w:t>
            </w:r>
          </w:p>
        </w:tc>
      </w:tr>
      <w:tr w:rsidR="00070634" w:rsidRPr="00A474E7" w:rsidTr="00744717">
        <w:trPr>
          <w:trHeight w:val="2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Титова, 15А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0,08га</w:t>
            </w:r>
          </w:p>
        </w:tc>
      </w:tr>
      <w:tr w:rsidR="00070634" w:rsidRPr="00A474E7" w:rsidTr="00744717">
        <w:trPr>
          <w:trHeight w:val="3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Титова, 15Б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0,08га</w:t>
            </w:r>
          </w:p>
        </w:tc>
      </w:tr>
      <w:tr w:rsidR="00070634" w:rsidRPr="00A474E7" w:rsidTr="00744717">
        <w:trPr>
          <w:trHeight w:val="21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31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070634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32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33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3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34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35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16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Поспелиха,</w:t>
            </w:r>
            <w:r>
              <w:rPr>
                <w:sz w:val="28"/>
                <w:szCs w:val="28"/>
              </w:rPr>
              <w:t xml:space="preserve"> тер. Солнечного, 36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0,10га</w:t>
            </w:r>
          </w:p>
        </w:tc>
      </w:tr>
      <w:tr w:rsidR="00070634" w:rsidRPr="00A474E7" w:rsidTr="00744717">
        <w:trPr>
          <w:trHeight w:val="2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881AF7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 xml:space="preserve">. </w:t>
            </w:r>
            <w:proofErr w:type="gramStart"/>
            <w:r w:rsidRPr="00A61F63">
              <w:rPr>
                <w:sz w:val="28"/>
                <w:szCs w:val="28"/>
              </w:rPr>
              <w:t>Поспелиха</w:t>
            </w:r>
            <w:proofErr w:type="gramEnd"/>
            <w:r w:rsidRPr="00A61F63">
              <w:rPr>
                <w:sz w:val="28"/>
                <w:szCs w:val="28"/>
              </w:rPr>
              <w:t>, пер</w:t>
            </w:r>
            <w:r>
              <w:rPr>
                <w:sz w:val="28"/>
                <w:szCs w:val="28"/>
              </w:rPr>
              <w:t>еулок</w:t>
            </w:r>
            <w:r w:rsidRPr="00A61F63">
              <w:rPr>
                <w:sz w:val="28"/>
                <w:szCs w:val="28"/>
              </w:rPr>
              <w:t xml:space="preserve"> Чапаевский 35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1AF7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0,10</w:t>
            </w:r>
            <w:r>
              <w:rPr>
                <w:sz w:val="28"/>
                <w:szCs w:val="28"/>
              </w:rPr>
              <w:t>25</w:t>
            </w:r>
            <w:r w:rsidRPr="000B380E">
              <w:rPr>
                <w:sz w:val="28"/>
                <w:szCs w:val="28"/>
              </w:rPr>
              <w:t>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proofErr w:type="gramStart"/>
            <w:r w:rsidRPr="00A61F63">
              <w:rPr>
                <w:sz w:val="28"/>
                <w:szCs w:val="28"/>
              </w:rPr>
              <w:t>с</w:t>
            </w:r>
            <w:proofErr w:type="gramEnd"/>
            <w:r w:rsidRPr="00A61F63">
              <w:rPr>
                <w:sz w:val="28"/>
                <w:szCs w:val="28"/>
              </w:rPr>
              <w:t>. Николаевка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Советская 31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Клепечиха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16«а»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Клепечиха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16 «б»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с. Красноярское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Молодежная 1«с»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с. Красноярское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Молодежная 2«а»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им. Мамонтова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Ленина 29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Котляровка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Заречная 5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 xml:space="preserve">с. </w:t>
            </w:r>
            <w:proofErr w:type="spellStart"/>
            <w:r w:rsidRPr="00A61F63">
              <w:rPr>
                <w:sz w:val="28"/>
                <w:szCs w:val="28"/>
              </w:rPr>
              <w:t>Котляровка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Центральная 16 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Борок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Борковская 18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0.15га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0B380E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Борок</w:t>
            </w:r>
            <w:r>
              <w:rPr>
                <w:sz w:val="28"/>
                <w:szCs w:val="28"/>
              </w:rPr>
              <w:t>,</w:t>
            </w:r>
            <w:r w:rsidRPr="00A61F63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Борковская 32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 w:rsidRPr="000B380E">
              <w:rPr>
                <w:sz w:val="28"/>
                <w:szCs w:val="28"/>
              </w:rPr>
              <w:t>0.1</w:t>
            </w:r>
            <w:r>
              <w:rPr>
                <w:sz w:val="28"/>
                <w:szCs w:val="28"/>
              </w:rPr>
              <w:t>0</w:t>
            </w:r>
            <w:r w:rsidRPr="000B380E">
              <w:rPr>
                <w:sz w:val="28"/>
                <w:szCs w:val="28"/>
              </w:rPr>
              <w:t>га</w:t>
            </w:r>
          </w:p>
        </w:tc>
      </w:tr>
      <w:tr w:rsidR="00070634" w:rsidRPr="00A474E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A61F63">
            <w:pPr>
              <w:jc w:val="both"/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Хлебороб,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Заречная 5«а» 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070634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0.15га</w:t>
            </w:r>
          </w:p>
        </w:tc>
      </w:tr>
      <w:tr w:rsidR="00070634" w:rsidRPr="00A474E7" w:rsidTr="001C0E81">
        <w:trPr>
          <w:trHeight w:val="40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0B380E" w:rsidRDefault="00796100" w:rsidP="001C0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634" w:rsidRPr="00A61F63" w:rsidRDefault="00070634" w:rsidP="001C0E81">
            <w:pPr>
              <w:rPr>
                <w:sz w:val="28"/>
                <w:szCs w:val="28"/>
              </w:rPr>
            </w:pPr>
            <w:r w:rsidRPr="00A61F63">
              <w:rPr>
                <w:sz w:val="28"/>
                <w:szCs w:val="28"/>
              </w:rPr>
              <w:t>п. Хлебороб, ул</w:t>
            </w:r>
            <w:r>
              <w:rPr>
                <w:sz w:val="28"/>
                <w:szCs w:val="28"/>
              </w:rPr>
              <w:t>ица</w:t>
            </w:r>
            <w:r w:rsidRPr="00A61F63">
              <w:rPr>
                <w:sz w:val="28"/>
                <w:szCs w:val="28"/>
              </w:rPr>
              <w:t xml:space="preserve"> Степная 1«а»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E81" w:rsidRPr="000B380E" w:rsidRDefault="00070634" w:rsidP="001C0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0.12га</w:t>
            </w:r>
          </w:p>
        </w:tc>
      </w:tr>
      <w:tr w:rsidR="001C0E81" w:rsidRPr="00A474E7" w:rsidTr="001C0E81">
        <w:trPr>
          <w:trHeight w:val="22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E81" w:rsidRDefault="001C0E81" w:rsidP="0079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E81" w:rsidRPr="00A61F63" w:rsidRDefault="001C0E81" w:rsidP="00A61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Гавриловский</w:t>
            </w:r>
            <w:proofErr w:type="spellEnd"/>
            <w:r>
              <w:rPr>
                <w:sz w:val="28"/>
                <w:szCs w:val="28"/>
              </w:rPr>
              <w:t>, ул. Школьная, 4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E81" w:rsidRDefault="001C0E81" w:rsidP="0079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0.15га</w:t>
            </w:r>
          </w:p>
        </w:tc>
      </w:tr>
    </w:tbl>
    <w:p w:rsidR="0088657D" w:rsidRPr="003C1A61" w:rsidRDefault="0088657D" w:rsidP="00A87D13">
      <w:pPr>
        <w:rPr>
          <w:sz w:val="28"/>
          <w:szCs w:val="28"/>
        </w:rPr>
      </w:pPr>
    </w:p>
    <w:sectPr w:rsidR="0088657D" w:rsidRPr="003C1A61" w:rsidSect="00B06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F7" w:rsidRDefault="00881AF7" w:rsidP="00CB2E2F">
      <w:r>
        <w:separator/>
      </w:r>
    </w:p>
  </w:endnote>
  <w:endnote w:type="continuationSeparator" w:id="0">
    <w:p w:rsidR="00881AF7" w:rsidRDefault="00881AF7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F7" w:rsidRDefault="00881AF7" w:rsidP="00CB2E2F">
      <w:r>
        <w:separator/>
      </w:r>
    </w:p>
  </w:footnote>
  <w:footnote w:type="continuationSeparator" w:id="0">
    <w:p w:rsidR="00881AF7" w:rsidRDefault="00881AF7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70634"/>
    <w:rsid w:val="0007584F"/>
    <w:rsid w:val="000805F4"/>
    <w:rsid w:val="0009631B"/>
    <w:rsid w:val="000B0424"/>
    <w:rsid w:val="000B380E"/>
    <w:rsid w:val="001378C3"/>
    <w:rsid w:val="00174975"/>
    <w:rsid w:val="00177D94"/>
    <w:rsid w:val="00194729"/>
    <w:rsid w:val="001C0E81"/>
    <w:rsid w:val="001D09B2"/>
    <w:rsid w:val="001D329F"/>
    <w:rsid w:val="002112C1"/>
    <w:rsid w:val="002259FC"/>
    <w:rsid w:val="002335CC"/>
    <w:rsid w:val="002C0341"/>
    <w:rsid w:val="002D7EFB"/>
    <w:rsid w:val="002F76A8"/>
    <w:rsid w:val="003367DA"/>
    <w:rsid w:val="00337E28"/>
    <w:rsid w:val="00391FA2"/>
    <w:rsid w:val="003C1A61"/>
    <w:rsid w:val="003D202E"/>
    <w:rsid w:val="003D506C"/>
    <w:rsid w:val="004119EA"/>
    <w:rsid w:val="00482F18"/>
    <w:rsid w:val="005275F8"/>
    <w:rsid w:val="00587A5F"/>
    <w:rsid w:val="005A0793"/>
    <w:rsid w:val="005C0925"/>
    <w:rsid w:val="005D2822"/>
    <w:rsid w:val="005F2639"/>
    <w:rsid w:val="00606213"/>
    <w:rsid w:val="006636B0"/>
    <w:rsid w:val="006914E1"/>
    <w:rsid w:val="006B0205"/>
    <w:rsid w:val="006E16AF"/>
    <w:rsid w:val="006E5CFD"/>
    <w:rsid w:val="007076FF"/>
    <w:rsid w:val="00725F93"/>
    <w:rsid w:val="00741A91"/>
    <w:rsid w:val="00744717"/>
    <w:rsid w:val="00747BC1"/>
    <w:rsid w:val="007640D6"/>
    <w:rsid w:val="00771240"/>
    <w:rsid w:val="0077318B"/>
    <w:rsid w:val="00773BEA"/>
    <w:rsid w:val="007879B6"/>
    <w:rsid w:val="00796100"/>
    <w:rsid w:val="007D71B9"/>
    <w:rsid w:val="007E43E3"/>
    <w:rsid w:val="00881AF7"/>
    <w:rsid w:val="0088657D"/>
    <w:rsid w:val="00886ADD"/>
    <w:rsid w:val="00943111"/>
    <w:rsid w:val="009808BC"/>
    <w:rsid w:val="009D4BCA"/>
    <w:rsid w:val="009D5C1C"/>
    <w:rsid w:val="009F5B07"/>
    <w:rsid w:val="00A07C13"/>
    <w:rsid w:val="00A1689B"/>
    <w:rsid w:val="00A31EF9"/>
    <w:rsid w:val="00A45A3F"/>
    <w:rsid w:val="00A474E7"/>
    <w:rsid w:val="00A61F63"/>
    <w:rsid w:val="00A67033"/>
    <w:rsid w:val="00A87D13"/>
    <w:rsid w:val="00A94801"/>
    <w:rsid w:val="00AA093C"/>
    <w:rsid w:val="00AA7F0A"/>
    <w:rsid w:val="00B06216"/>
    <w:rsid w:val="00B24908"/>
    <w:rsid w:val="00B33DAF"/>
    <w:rsid w:val="00B472B0"/>
    <w:rsid w:val="00B57AA5"/>
    <w:rsid w:val="00B94344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6B77"/>
    <w:rsid w:val="00CB2E2F"/>
    <w:rsid w:val="00CE27C3"/>
    <w:rsid w:val="00D215C3"/>
    <w:rsid w:val="00DA4F3C"/>
    <w:rsid w:val="00DB668D"/>
    <w:rsid w:val="00DC4E7A"/>
    <w:rsid w:val="00E50F84"/>
    <w:rsid w:val="00E53836"/>
    <w:rsid w:val="00E933A9"/>
    <w:rsid w:val="00EB386A"/>
    <w:rsid w:val="00ED2522"/>
    <w:rsid w:val="00ED580B"/>
    <w:rsid w:val="00F64F3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270B-DA8C-409A-9131-4C7B0242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3</cp:revision>
  <cp:lastPrinted>2021-03-29T04:21:00Z</cp:lastPrinted>
  <dcterms:created xsi:type="dcterms:W3CDTF">2021-04-19T07:45:00Z</dcterms:created>
  <dcterms:modified xsi:type="dcterms:W3CDTF">2024-09-05T08:32:00Z</dcterms:modified>
</cp:coreProperties>
</file>