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3479E2" w:rsidRDefault="003479E2" w:rsidP="003479E2">
      <w:pPr>
        <w:ind w:right="43"/>
        <w:rPr>
          <w:color w:val="000000"/>
          <w:sz w:val="28"/>
          <w:szCs w:val="28"/>
        </w:rPr>
      </w:pPr>
    </w:p>
    <w:p w:rsidR="00497749" w:rsidRPr="007D68EA" w:rsidRDefault="00497749" w:rsidP="003479E2">
      <w:pPr>
        <w:ind w:right="43"/>
        <w:rPr>
          <w:color w:val="000000"/>
          <w:sz w:val="28"/>
          <w:szCs w:val="28"/>
        </w:rPr>
      </w:pPr>
    </w:p>
    <w:p w:rsidR="003479E2" w:rsidRDefault="00E82EAE" w:rsidP="003479E2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29.03. </w:t>
      </w:r>
      <w:r w:rsidR="00CA7FE0">
        <w:rPr>
          <w:color w:val="000000"/>
          <w:sz w:val="28"/>
          <w:szCs w:val="28"/>
        </w:rPr>
        <w:t>2023</w:t>
      </w:r>
      <w:r w:rsidR="005C1930">
        <w:rPr>
          <w:color w:val="000000"/>
          <w:sz w:val="28"/>
          <w:szCs w:val="28"/>
        </w:rPr>
        <w:tab/>
      </w:r>
      <w:r w:rsidR="005C1930">
        <w:rPr>
          <w:color w:val="000000"/>
          <w:sz w:val="28"/>
          <w:szCs w:val="28"/>
        </w:rPr>
        <w:tab/>
      </w:r>
      <w:r w:rsidR="005C1930">
        <w:rPr>
          <w:color w:val="000000"/>
          <w:sz w:val="28"/>
          <w:szCs w:val="28"/>
        </w:rPr>
        <w:tab/>
      </w:r>
      <w:r w:rsidR="00CA7FE0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</w:t>
      </w:r>
      <w:r w:rsidR="0008096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136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E00E39" w:rsidRDefault="00E00E39" w:rsidP="00872371">
      <w:pPr>
        <w:rPr>
          <w:color w:val="000000"/>
          <w:sz w:val="28"/>
          <w:szCs w:val="28"/>
        </w:rPr>
      </w:pPr>
    </w:p>
    <w:p w:rsidR="00315021" w:rsidRDefault="00315021" w:rsidP="0087237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912"/>
      </w:tblGrid>
      <w:tr w:rsidR="00315021" w:rsidRPr="00CC4727">
        <w:tc>
          <w:tcPr>
            <w:tcW w:w="4788" w:type="dxa"/>
          </w:tcPr>
          <w:p w:rsidR="00315021" w:rsidRPr="00CC4727" w:rsidRDefault="00315021" w:rsidP="00A14D34">
            <w:pPr>
              <w:jc w:val="both"/>
              <w:rPr>
                <w:color w:val="000000"/>
                <w:sz w:val="28"/>
                <w:szCs w:val="28"/>
              </w:rPr>
            </w:pPr>
            <w:r w:rsidRPr="00CC4727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A62FB8" w:rsidRPr="00CC4727">
              <w:rPr>
                <w:color w:val="000000"/>
                <w:sz w:val="28"/>
                <w:szCs w:val="28"/>
              </w:rPr>
              <w:t>в постано</w:t>
            </w:r>
            <w:r w:rsidR="00A62FB8" w:rsidRPr="00CC4727">
              <w:rPr>
                <w:color w:val="000000"/>
                <w:sz w:val="28"/>
                <w:szCs w:val="28"/>
              </w:rPr>
              <w:t>в</w:t>
            </w:r>
            <w:r w:rsidR="00A62FB8" w:rsidRPr="00CC4727">
              <w:rPr>
                <w:color w:val="000000"/>
                <w:sz w:val="28"/>
                <w:szCs w:val="28"/>
              </w:rPr>
              <w:t>ление</w:t>
            </w:r>
            <w:r w:rsidR="0039049E" w:rsidRPr="00CC4727">
              <w:rPr>
                <w:color w:val="000000"/>
                <w:sz w:val="28"/>
                <w:szCs w:val="28"/>
              </w:rPr>
              <w:t xml:space="preserve"> Адм</w:t>
            </w:r>
            <w:r w:rsidR="00A54364" w:rsidRPr="00CC4727">
              <w:rPr>
                <w:color w:val="000000"/>
                <w:sz w:val="28"/>
                <w:szCs w:val="28"/>
              </w:rPr>
              <w:t>и</w:t>
            </w:r>
            <w:r w:rsidR="0039049E" w:rsidRPr="00CC4727">
              <w:rPr>
                <w:color w:val="000000"/>
                <w:sz w:val="28"/>
                <w:szCs w:val="28"/>
              </w:rPr>
              <w:t>нистрации района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от </w:t>
            </w:r>
            <w:r w:rsidR="00EA6290">
              <w:rPr>
                <w:color w:val="000000"/>
                <w:sz w:val="28"/>
                <w:szCs w:val="28"/>
              </w:rPr>
              <w:t>2</w:t>
            </w:r>
            <w:r w:rsidR="00A37C49">
              <w:rPr>
                <w:color w:val="000000"/>
                <w:sz w:val="28"/>
                <w:szCs w:val="28"/>
              </w:rPr>
              <w:t>2.10.2020</w:t>
            </w:r>
            <w:r w:rsidR="00031A92">
              <w:rPr>
                <w:color w:val="000000"/>
                <w:sz w:val="28"/>
                <w:szCs w:val="28"/>
              </w:rPr>
              <w:t xml:space="preserve"> 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№ </w:t>
            </w:r>
            <w:r w:rsidR="00A37C49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5154" w:type="dxa"/>
          </w:tcPr>
          <w:p w:rsidR="00315021" w:rsidRPr="00CC4727" w:rsidRDefault="00315021" w:rsidP="0087237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3598F" w:rsidRDefault="00C3598F" w:rsidP="00872371">
      <w:pPr>
        <w:rPr>
          <w:color w:val="000000"/>
          <w:sz w:val="28"/>
          <w:szCs w:val="28"/>
        </w:rPr>
      </w:pPr>
    </w:p>
    <w:p w:rsidR="00497749" w:rsidRPr="007D68EA" w:rsidRDefault="00497749" w:rsidP="00872371">
      <w:pPr>
        <w:rPr>
          <w:color w:val="000000"/>
          <w:sz w:val="28"/>
          <w:szCs w:val="28"/>
        </w:rPr>
      </w:pPr>
    </w:p>
    <w:p w:rsidR="00EF0F8B" w:rsidRPr="00B86FCF" w:rsidRDefault="008D7B56" w:rsidP="000B6937">
      <w:pPr>
        <w:jc w:val="both"/>
        <w:rPr>
          <w:sz w:val="28"/>
          <w:szCs w:val="28"/>
        </w:rPr>
      </w:pPr>
      <w:r w:rsidRPr="007D68EA">
        <w:tab/>
      </w:r>
      <w:r w:rsidR="00B86FCF">
        <w:rPr>
          <w:sz w:val="28"/>
          <w:szCs w:val="28"/>
        </w:rPr>
        <w:t>В</w:t>
      </w:r>
      <w:r w:rsidR="00080962">
        <w:rPr>
          <w:sz w:val="28"/>
          <w:szCs w:val="28"/>
        </w:rPr>
        <w:t xml:space="preserve"> связи с уточнением объёмов финансирования в предел</w:t>
      </w:r>
      <w:r w:rsidR="007D6D6D">
        <w:rPr>
          <w:sz w:val="28"/>
          <w:szCs w:val="28"/>
        </w:rPr>
        <w:t>а</w:t>
      </w:r>
      <w:r w:rsidR="00A37C49">
        <w:rPr>
          <w:sz w:val="28"/>
          <w:szCs w:val="28"/>
        </w:rPr>
        <w:t xml:space="preserve">х </w:t>
      </w:r>
      <w:r w:rsidR="00CA7FE0">
        <w:rPr>
          <w:sz w:val="28"/>
          <w:szCs w:val="28"/>
        </w:rPr>
        <w:t>бюджетных ассигнований на 2022</w:t>
      </w:r>
      <w:r w:rsidR="00235CE9">
        <w:rPr>
          <w:sz w:val="28"/>
          <w:szCs w:val="28"/>
        </w:rPr>
        <w:t xml:space="preserve"> и  последующие </w:t>
      </w:r>
      <w:r w:rsidR="00080962">
        <w:rPr>
          <w:sz w:val="28"/>
          <w:szCs w:val="28"/>
        </w:rPr>
        <w:t xml:space="preserve"> год</w:t>
      </w:r>
      <w:r w:rsidR="00235CE9">
        <w:rPr>
          <w:sz w:val="28"/>
          <w:szCs w:val="28"/>
        </w:rPr>
        <w:t>ы</w:t>
      </w:r>
      <w:r w:rsidR="00080962">
        <w:rPr>
          <w:sz w:val="28"/>
          <w:szCs w:val="28"/>
        </w:rPr>
        <w:t xml:space="preserve">, </w:t>
      </w:r>
      <w:r w:rsidR="00EF0F8B" w:rsidRPr="000B6937">
        <w:rPr>
          <w:sz w:val="28"/>
          <w:szCs w:val="28"/>
        </w:rPr>
        <w:t>ПОСТАНОВЛЯЮ:</w:t>
      </w:r>
    </w:p>
    <w:p w:rsidR="00B472BC" w:rsidRPr="0088618F" w:rsidRDefault="0088618F" w:rsidP="0088618F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62B8D" w:rsidRPr="0088618F">
        <w:rPr>
          <w:color w:val="000000"/>
          <w:sz w:val="28"/>
          <w:szCs w:val="28"/>
        </w:rPr>
        <w:t xml:space="preserve">Внести изменения в </w:t>
      </w:r>
      <w:r w:rsidR="00EA1991" w:rsidRPr="0088618F">
        <w:rPr>
          <w:color w:val="000000"/>
          <w:sz w:val="28"/>
          <w:szCs w:val="28"/>
        </w:rPr>
        <w:t xml:space="preserve">постановление </w:t>
      </w:r>
      <w:r w:rsidR="0039049E" w:rsidRPr="0088618F">
        <w:rPr>
          <w:color w:val="000000"/>
          <w:sz w:val="28"/>
          <w:szCs w:val="28"/>
        </w:rPr>
        <w:t xml:space="preserve">Администрации района </w:t>
      </w:r>
      <w:r w:rsidR="00056AE3" w:rsidRPr="0088618F">
        <w:rPr>
          <w:color w:val="000000"/>
          <w:sz w:val="28"/>
          <w:szCs w:val="28"/>
        </w:rPr>
        <w:t xml:space="preserve">от </w:t>
      </w:r>
      <w:r w:rsidR="00A37C49" w:rsidRPr="0088618F">
        <w:rPr>
          <w:color w:val="000000"/>
          <w:sz w:val="28"/>
          <w:szCs w:val="28"/>
        </w:rPr>
        <w:t>22</w:t>
      </w:r>
      <w:r w:rsidR="00056AE3" w:rsidRPr="0088618F">
        <w:rPr>
          <w:color w:val="000000"/>
          <w:sz w:val="28"/>
          <w:szCs w:val="28"/>
        </w:rPr>
        <w:t>.1</w:t>
      </w:r>
      <w:r w:rsidR="00A37C49" w:rsidRPr="0088618F">
        <w:rPr>
          <w:color w:val="000000"/>
          <w:sz w:val="28"/>
          <w:szCs w:val="28"/>
        </w:rPr>
        <w:t>0.2020</w:t>
      </w:r>
      <w:r w:rsidR="00EA1991" w:rsidRPr="0088618F">
        <w:rPr>
          <w:color w:val="000000"/>
          <w:sz w:val="28"/>
          <w:szCs w:val="28"/>
        </w:rPr>
        <w:t xml:space="preserve"> №</w:t>
      </w:r>
      <w:r w:rsidR="00A37C49" w:rsidRPr="0088618F">
        <w:rPr>
          <w:color w:val="000000"/>
          <w:sz w:val="28"/>
          <w:szCs w:val="28"/>
        </w:rPr>
        <w:t xml:space="preserve"> 443</w:t>
      </w:r>
      <w:r w:rsidR="005F7389" w:rsidRPr="0088618F">
        <w:rPr>
          <w:color w:val="000000"/>
          <w:sz w:val="28"/>
          <w:szCs w:val="28"/>
        </w:rPr>
        <w:t xml:space="preserve">«Муниципальная программа «Информатизация органов местного самоуправления </w:t>
      </w:r>
      <w:proofErr w:type="spellStart"/>
      <w:r w:rsidR="00A37C49" w:rsidRPr="0088618F">
        <w:rPr>
          <w:color w:val="000000"/>
          <w:sz w:val="28"/>
          <w:szCs w:val="28"/>
        </w:rPr>
        <w:t>Поспелихинского</w:t>
      </w:r>
      <w:proofErr w:type="spellEnd"/>
      <w:r w:rsidR="00A37C49" w:rsidRPr="0088618F">
        <w:rPr>
          <w:color w:val="000000"/>
          <w:sz w:val="28"/>
          <w:szCs w:val="28"/>
        </w:rPr>
        <w:t xml:space="preserve"> района на 2021-2025</w:t>
      </w:r>
      <w:r w:rsidR="005F7389" w:rsidRPr="0088618F">
        <w:rPr>
          <w:color w:val="000000"/>
          <w:sz w:val="28"/>
          <w:szCs w:val="28"/>
        </w:rPr>
        <w:t xml:space="preserve"> годы» </w:t>
      </w:r>
      <w:r w:rsidR="0080548A" w:rsidRPr="0088618F">
        <w:rPr>
          <w:color w:val="000000"/>
          <w:sz w:val="28"/>
          <w:szCs w:val="28"/>
        </w:rPr>
        <w:t>сл</w:t>
      </w:r>
      <w:r w:rsidR="0080548A" w:rsidRPr="0088618F">
        <w:rPr>
          <w:color w:val="000000"/>
          <w:sz w:val="28"/>
          <w:szCs w:val="28"/>
        </w:rPr>
        <w:t>е</w:t>
      </w:r>
      <w:r w:rsidR="0080548A" w:rsidRPr="0088618F">
        <w:rPr>
          <w:color w:val="000000"/>
          <w:sz w:val="28"/>
          <w:szCs w:val="28"/>
        </w:rPr>
        <w:t>дующие изменения:</w:t>
      </w:r>
    </w:p>
    <w:p w:rsidR="007A190F" w:rsidRDefault="00CA7FE0" w:rsidP="00CA7FE0">
      <w:pPr>
        <w:ind w:firstLine="705"/>
        <w:jc w:val="both"/>
        <w:rPr>
          <w:sz w:val="28"/>
        </w:rPr>
      </w:pPr>
      <w:r w:rsidRPr="00CA7FE0">
        <w:rPr>
          <w:sz w:val="28"/>
        </w:rPr>
        <w:t>в приложении к указанному постановлению раздел паспорта Програ</w:t>
      </w:r>
      <w:r w:rsidRPr="00CA7FE0">
        <w:rPr>
          <w:sz w:val="28"/>
        </w:rPr>
        <w:t>м</w:t>
      </w:r>
      <w:r w:rsidRPr="00CA7FE0">
        <w:rPr>
          <w:sz w:val="28"/>
        </w:rPr>
        <w:t>мы  «Объемы и источники финансирования программы по годам</w:t>
      </w:r>
      <w:r w:rsidR="007A190F">
        <w:rPr>
          <w:sz w:val="28"/>
        </w:rPr>
        <w:t>» читать  в следующей редакции:</w:t>
      </w:r>
    </w:p>
    <w:p w:rsidR="007A190F" w:rsidRPr="00AE0557" w:rsidRDefault="007A190F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AE0557">
        <w:rPr>
          <w:rFonts w:ascii="Times New Roman" w:hAnsi="Times New Roman" w:cs="Times New Roman"/>
          <w:sz w:val="28"/>
          <w:szCs w:val="24"/>
        </w:rPr>
        <w:t>Общий объем финансового обеспечения муниципальной программы составляет 2.750тыс. рублей из средств местного бюджета, в том числе:</w:t>
      </w:r>
    </w:p>
    <w:p w:rsidR="007A190F" w:rsidRPr="00AE0557" w:rsidRDefault="007A190F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2021 году – 753,3</w:t>
      </w:r>
      <w:r w:rsidRPr="00AE0557">
        <w:rPr>
          <w:rFonts w:ascii="Times New Roman" w:hAnsi="Times New Roman" w:cs="Times New Roman"/>
          <w:sz w:val="28"/>
          <w:szCs w:val="24"/>
        </w:rPr>
        <w:t xml:space="preserve"> тыс. руб.</w:t>
      </w:r>
    </w:p>
    <w:p w:rsidR="007A190F" w:rsidRPr="00AE0557" w:rsidRDefault="00154310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2022 году – 596</w:t>
      </w:r>
      <w:r w:rsidR="007A190F">
        <w:rPr>
          <w:rFonts w:ascii="Times New Roman" w:hAnsi="Times New Roman" w:cs="Times New Roman"/>
          <w:sz w:val="28"/>
          <w:szCs w:val="24"/>
        </w:rPr>
        <w:t>,01</w:t>
      </w:r>
      <w:r w:rsidR="007A190F" w:rsidRPr="00AE0557">
        <w:rPr>
          <w:rFonts w:ascii="Times New Roman" w:hAnsi="Times New Roman" w:cs="Times New Roman"/>
          <w:sz w:val="28"/>
          <w:szCs w:val="24"/>
        </w:rPr>
        <w:t xml:space="preserve"> тыс. руб.</w:t>
      </w:r>
    </w:p>
    <w:p w:rsidR="007A190F" w:rsidRPr="00AE0557" w:rsidRDefault="007A190F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2023 году - 700</w:t>
      </w:r>
      <w:r w:rsidRPr="00AE0557">
        <w:rPr>
          <w:rFonts w:ascii="Times New Roman" w:hAnsi="Times New Roman" w:cs="Times New Roman"/>
          <w:sz w:val="28"/>
          <w:szCs w:val="24"/>
        </w:rPr>
        <w:t xml:space="preserve"> тыс. руб.</w:t>
      </w:r>
    </w:p>
    <w:p w:rsidR="007A190F" w:rsidRPr="00AE0557" w:rsidRDefault="007A190F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2024 году - 700</w:t>
      </w:r>
      <w:r w:rsidRPr="00AE0557">
        <w:rPr>
          <w:rFonts w:ascii="Times New Roman" w:hAnsi="Times New Roman" w:cs="Times New Roman"/>
          <w:sz w:val="28"/>
          <w:szCs w:val="24"/>
        </w:rPr>
        <w:t xml:space="preserve"> тыс. руб.</w:t>
      </w:r>
    </w:p>
    <w:p w:rsidR="007A190F" w:rsidRPr="00AE0557" w:rsidRDefault="007A190F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2025 году - 700</w:t>
      </w:r>
      <w:r w:rsidRPr="00AE0557">
        <w:rPr>
          <w:rFonts w:ascii="Times New Roman" w:hAnsi="Times New Roman" w:cs="Times New Roman"/>
          <w:sz w:val="28"/>
          <w:szCs w:val="24"/>
        </w:rPr>
        <w:t xml:space="preserve"> тыс. руб. </w:t>
      </w:r>
    </w:p>
    <w:p w:rsidR="00CA7FE0" w:rsidRPr="00CA7FE0" w:rsidRDefault="007A190F" w:rsidP="007A190F">
      <w:pPr>
        <w:ind w:firstLine="705"/>
        <w:jc w:val="both"/>
        <w:rPr>
          <w:sz w:val="28"/>
        </w:rPr>
      </w:pPr>
      <w:r w:rsidRPr="00AE0557">
        <w:rPr>
          <w:sz w:val="28"/>
        </w:rPr>
        <w:t>Объемы финансирования могут уточняться ежегодно при формиров</w:t>
      </w:r>
      <w:r w:rsidRPr="00AE0557">
        <w:rPr>
          <w:sz w:val="28"/>
        </w:rPr>
        <w:t>а</w:t>
      </w:r>
      <w:r w:rsidRPr="00AE0557">
        <w:rPr>
          <w:sz w:val="28"/>
        </w:rPr>
        <w:t>нии бюджета</w:t>
      </w:r>
      <w:r>
        <w:rPr>
          <w:sz w:val="28"/>
        </w:rPr>
        <w:t>.</w:t>
      </w:r>
      <w:r w:rsidRPr="00AE0557">
        <w:rPr>
          <w:sz w:val="28"/>
        </w:rPr>
        <w:t xml:space="preserve"> </w:t>
      </w:r>
    </w:p>
    <w:p w:rsidR="00CA7FE0" w:rsidRPr="00CA7FE0" w:rsidRDefault="007A190F" w:rsidP="00CA7FE0">
      <w:pPr>
        <w:ind w:firstLine="705"/>
        <w:jc w:val="both"/>
        <w:rPr>
          <w:sz w:val="28"/>
        </w:rPr>
      </w:pPr>
      <w:r w:rsidRPr="00CA7FE0">
        <w:rPr>
          <w:sz w:val="28"/>
        </w:rPr>
        <w:t>П</w:t>
      </w:r>
      <w:r w:rsidR="00CA7FE0" w:rsidRPr="00CA7FE0">
        <w:rPr>
          <w:sz w:val="28"/>
        </w:rPr>
        <w:t>риложение</w:t>
      </w:r>
      <w:r>
        <w:rPr>
          <w:sz w:val="28"/>
        </w:rPr>
        <w:t xml:space="preserve"> </w:t>
      </w:r>
      <w:r w:rsidR="00CA7FE0" w:rsidRPr="00CA7FE0">
        <w:rPr>
          <w:sz w:val="28"/>
        </w:rPr>
        <w:t>2 программы изложить в новой редакции,</w:t>
      </w:r>
      <w:r w:rsidR="00CA7FE0">
        <w:rPr>
          <w:sz w:val="28"/>
        </w:rPr>
        <w:t xml:space="preserve"> согласно пр</w:t>
      </w:r>
      <w:r w:rsidR="00CA7FE0">
        <w:rPr>
          <w:sz w:val="28"/>
        </w:rPr>
        <w:t>и</w:t>
      </w:r>
      <w:r w:rsidR="00CA7FE0">
        <w:rPr>
          <w:sz w:val="28"/>
        </w:rPr>
        <w:t>ложению</w:t>
      </w:r>
      <w:r w:rsidR="00CA7FE0" w:rsidRPr="00CA7FE0">
        <w:rPr>
          <w:sz w:val="28"/>
        </w:rPr>
        <w:t xml:space="preserve"> 1 к настоящему постановлению;</w:t>
      </w:r>
    </w:p>
    <w:p w:rsidR="00CA7FE0" w:rsidRPr="00CA7FE0" w:rsidRDefault="00CA7FE0" w:rsidP="00CA7FE0">
      <w:pPr>
        <w:ind w:firstLine="705"/>
        <w:jc w:val="both"/>
        <w:rPr>
          <w:sz w:val="28"/>
        </w:rPr>
      </w:pPr>
      <w:r w:rsidRPr="00CA7FE0">
        <w:rPr>
          <w:sz w:val="28"/>
        </w:rPr>
        <w:t>приложение 3</w:t>
      </w:r>
      <w:r w:rsidR="007A190F">
        <w:rPr>
          <w:sz w:val="28"/>
        </w:rPr>
        <w:t xml:space="preserve"> </w:t>
      </w:r>
      <w:r w:rsidRPr="00CA7FE0">
        <w:rPr>
          <w:sz w:val="28"/>
        </w:rPr>
        <w:t xml:space="preserve">программы изложить в новой </w:t>
      </w:r>
      <w:proofErr w:type="spellStart"/>
      <w:r w:rsidRPr="00CA7FE0">
        <w:rPr>
          <w:sz w:val="28"/>
        </w:rPr>
        <w:t>редакции</w:t>
      </w:r>
      <w:proofErr w:type="gramStart"/>
      <w:r w:rsidRPr="00CA7FE0">
        <w:rPr>
          <w:sz w:val="28"/>
        </w:rPr>
        <w:t>,</w:t>
      </w:r>
      <w:r>
        <w:rPr>
          <w:sz w:val="28"/>
        </w:rPr>
        <w:t>с</w:t>
      </w:r>
      <w:proofErr w:type="gramEnd"/>
      <w:r>
        <w:rPr>
          <w:sz w:val="28"/>
        </w:rPr>
        <w:t>огласно</w:t>
      </w:r>
      <w:proofErr w:type="spellEnd"/>
      <w:r>
        <w:rPr>
          <w:sz w:val="28"/>
        </w:rPr>
        <w:t xml:space="preserve"> прил</w:t>
      </w:r>
      <w:r>
        <w:rPr>
          <w:sz w:val="28"/>
        </w:rPr>
        <w:t>о</w:t>
      </w:r>
      <w:r>
        <w:rPr>
          <w:sz w:val="28"/>
        </w:rPr>
        <w:t>жению</w:t>
      </w:r>
      <w:r w:rsidRPr="00CA7FE0">
        <w:rPr>
          <w:sz w:val="28"/>
        </w:rPr>
        <w:t xml:space="preserve"> 2 к настоящему постановлению.</w:t>
      </w:r>
    </w:p>
    <w:p w:rsidR="00CA7FE0" w:rsidRPr="00CA7FE0" w:rsidRDefault="00CA7FE0" w:rsidP="00CA7FE0">
      <w:pPr>
        <w:ind w:firstLine="705"/>
        <w:jc w:val="both"/>
        <w:rPr>
          <w:sz w:val="28"/>
        </w:rPr>
      </w:pPr>
    </w:p>
    <w:p w:rsidR="00773CBB" w:rsidRPr="007D68EA" w:rsidRDefault="00773CBB" w:rsidP="00CD1025">
      <w:pPr>
        <w:rPr>
          <w:color w:val="000000"/>
          <w:sz w:val="28"/>
          <w:szCs w:val="28"/>
        </w:rPr>
      </w:pPr>
    </w:p>
    <w:p w:rsidR="002A6B50" w:rsidRDefault="002A6B50" w:rsidP="0088618F">
      <w:pPr>
        <w:rPr>
          <w:color w:val="000000"/>
          <w:sz w:val="28"/>
          <w:szCs w:val="28"/>
        </w:rPr>
      </w:pPr>
    </w:p>
    <w:p w:rsidR="00A14D34" w:rsidRPr="0088618F" w:rsidRDefault="00897A5F" w:rsidP="008861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B45B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66262">
        <w:rPr>
          <w:color w:val="000000"/>
          <w:sz w:val="28"/>
          <w:szCs w:val="28"/>
        </w:rPr>
        <w:t xml:space="preserve">  района</w:t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</w:r>
      <w:r w:rsidR="00E17B43">
        <w:rPr>
          <w:color w:val="000000"/>
          <w:sz w:val="28"/>
          <w:szCs w:val="28"/>
        </w:rPr>
        <w:t xml:space="preserve">                                                      </w:t>
      </w:r>
      <w:r w:rsidR="00E6626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И. А. Башмаков</w:t>
      </w:r>
    </w:p>
    <w:p w:rsidR="00A14D34" w:rsidRDefault="00A14D34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30524A" w:rsidRPr="0030524A" w:rsidRDefault="0030524A" w:rsidP="0030524A">
      <w:pPr>
        <w:widowControl w:val="0"/>
        <w:autoSpaceDE w:val="0"/>
        <w:autoSpaceDN w:val="0"/>
        <w:jc w:val="right"/>
        <w:outlineLvl w:val="0"/>
        <w:rPr>
          <w:sz w:val="28"/>
        </w:rPr>
      </w:pPr>
      <w:bookmarkStart w:id="0" w:name="_GoBack"/>
      <w:bookmarkEnd w:id="0"/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13370A" w:rsidRPr="00E17B43" w:rsidRDefault="0013370A" w:rsidP="00E17B43">
      <w:pPr>
        <w:rPr>
          <w:color w:val="000000"/>
          <w:sz w:val="28"/>
        </w:rPr>
      </w:pPr>
    </w:p>
    <w:p w:rsidR="0013370A" w:rsidRPr="007D68EA" w:rsidRDefault="0013370A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13370A" w:rsidRPr="007D68EA" w:rsidRDefault="0013370A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5601A" w:rsidRDefault="00F5601A" w:rsidP="00E57C68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F5601A" w:rsidSect="00F560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7749" w:rsidRDefault="00A37C49" w:rsidP="00A37C49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A37C49">
        <w:rPr>
          <w:sz w:val="28"/>
        </w:rPr>
        <w:lastRenderedPageBreak/>
        <w:t>Приложение</w:t>
      </w:r>
      <w:r w:rsidR="00497749">
        <w:rPr>
          <w:sz w:val="28"/>
        </w:rPr>
        <w:t xml:space="preserve"> 1 </w:t>
      </w:r>
    </w:p>
    <w:p w:rsidR="00497749" w:rsidRDefault="00497749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к постановлению </w:t>
      </w:r>
    </w:p>
    <w:p w:rsidR="00A37C49" w:rsidRDefault="00497749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Администрации района </w:t>
      </w:r>
    </w:p>
    <w:p w:rsidR="00497749" w:rsidRPr="00A37C49" w:rsidRDefault="00CA7FE0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>от _______________</w:t>
      </w:r>
      <w:r w:rsidR="005C1930">
        <w:rPr>
          <w:sz w:val="28"/>
        </w:rPr>
        <w:t xml:space="preserve"> </w:t>
      </w:r>
      <w:r w:rsidR="00497749">
        <w:rPr>
          <w:sz w:val="28"/>
        </w:rPr>
        <w:t xml:space="preserve">№ </w:t>
      </w:r>
      <w:r>
        <w:rPr>
          <w:sz w:val="28"/>
        </w:rPr>
        <w:t xml:space="preserve"> 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bookmarkStart w:id="1" w:name="P256"/>
      <w:bookmarkEnd w:id="1"/>
      <w:r w:rsidRPr="00A37C49">
        <w:rPr>
          <w:sz w:val="28"/>
        </w:rPr>
        <w:t>ПЕРЕЧЕНЬ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МЕРОПРИЯТИЙ МУНИЦИПАЛЬНОЙ ПРОГРАММЫ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A37C49" w:rsidRPr="00A37C49" w:rsidTr="008104C3">
        <w:trPr>
          <w:jc w:val="center"/>
        </w:trPr>
        <w:tc>
          <w:tcPr>
            <w:tcW w:w="5528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Срок реал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зации</w:t>
            </w:r>
          </w:p>
        </w:tc>
        <w:tc>
          <w:tcPr>
            <w:tcW w:w="2268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Участники пр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граммы</w:t>
            </w:r>
          </w:p>
        </w:tc>
        <w:tc>
          <w:tcPr>
            <w:tcW w:w="4237" w:type="dxa"/>
            <w:gridSpan w:val="6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Сумма затрат (</w:t>
            </w:r>
            <w:proofErr w:type="spellStart"/>
            <w:r w:rsidRPr="00A37C49">
              <w:rPr>
                <w:sz w:val="28"/>
              </w:rPr>
              <w:t>тыс</w:t>
            </w:r>
            <w:proofErr w:type="gramStart"/>
            <w:r w:rsidRPr="00A37C49">
              <w:rPr>
                <w:sz w:val="28"/>
              </w:rPr>
              <w:t>.р</w:t>
            </w:r>
            <w:proofErr w:type="gramEnd"/>
            <w:r w:rsidRPr="00A37C49">
              <w:rPr>
                <w:sz w:val="28"/>
              </w:rPr>
              <w:t>уб</w:t>
            </w:r>
            <w:proofErr w:type="spellEnd"/>
            <w:r w:rsidRPr="00A37C49">
              <w:rPr>
                <w:sz w:val="28"/>
              </w:rPr>
              <w:t>.)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Источн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ки ф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нансир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вания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2021 г.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2022 г.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2023 г.</w:t>
            </w:r>
          </w:p>
        </w:tc>
        <w:tc>
          <w:tcPr>
            <w:tcW w:w="794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2024 г.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2025 г.</w:t>
            </w:r>
          </w:p>
        </w:tc>
        <w:tc>
          <w:tcPr>
            <w:tcW w:w="723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всего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4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5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6</w:t>
            </w:r>
          </w:p>
        </w:tc>
        <w:tc>
          <w:tcPr>
            <w:tcW w:w="794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7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8</w:t>
            </w:r>
          </w:p>
        </w:tc>
        <w:tc>
          <w:tcPr>
            <w:tcW w:w="723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9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Цель: Формирование современной инфо</w:t>
            </w:r>
            <w:r w:rsidRPr="00A37C49">
              <w:rPr>
                <w:sz w:val="28"/>
              </w:rPr>
              <w:t>р</w:t>
            </w:r>
            <w:r w:rsidRPr="00A37C49">
              <w:rPr>
                <w:sz w:val="28"/>
              </w:rPr>
              <w:t xml:space="preserve">мационно-технологической инфраструктуры органов местного самоуправления </w:t>
            </w:r>
            <w:proofErr w:type="spellStart"/>
            <w:r w:rsidRPr="00A37C49">
              <w:rPr>
                <w:sz w:val="28"/>
              </w:rPr>
              <w:t>Поспел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хинского</w:t>
            </w:r>
            <w:proofErr w:type="spellEnd"/>
            <w:r w:rsidRPr="00A37C49">
              <w:rPr>
                <w:sz w:val="28"/>
              </w:rPr>
              <w:t xml:space="preserve"> района, </w:t>
            </w:r>
            <w:r w:rsidRPr="00A37C49">
              <w:rPr>
                <w:sz w:val="28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7C2669">
            <w:pPr>
              <w:widowControl w:val="0"/>
              <w:autoSpaceDE w:val="0"/>
              <w:autoSpaceDN w:val="0"/>
            </w:pPr>
            <w:r w:rsidRPr="00CA7FE0">
              <w:t>7</w:t>
            </w:r>
            <w:r w:rsidR="00A37C49" w:rsidRPr="00CA7FE0">
              <w:t>5</w:t>
            </w:r>
            <w:r w:rsidR="000937B9" w:rsidRPr="00CA7FE0">
              <w:t>3</w:t>
            </w:r>
            <w:r w:rsidR="007C2669" w:rsidRPr="00CA7FE0">
              <w:t>,3</w:t>
            </w:r>
          </w:p>
        </w:tc>
        <w:tc>
          <w:tcPr>
            <w:tcW w:w="680" w:type="dxa"/>
          </w:tcPr>
          <w:p w:rsidR="00E6470F" w:rsidRDefault="00E6470F" w:rsidP="00A37C49">
            <w:pPr>
              <w:widowControl w:val="0"/>
              <w:autoSpaceDE w:val="0"/>
              <w:autoSpaceDN w:val="0"/>
              <w:jc w:val="center"/>
            </w:pPr>
            <w:r>
              <w:t>596,4</w:t>
            </w:r>
          </w:p>
          <w:p w:rsidR="00E6470F" w:rsidRDefault="00E6470F" w:rsidP="00A37C49">
            <w:pPr>
              <w:widowControl w:val="0"/>
              <w:autoSpaceDE w:val="0"/>
              <w:autoSpaceDN w:val="0"/>
              <w:jc w:val="center"/>
            </w:pPr>
          </w:p>
          <w:p w:rsidR="00A37C49" w:rsidRPr="00E6470F" w:rsidRDefault="00A37C49" w:rsidP="00E6470F"/>
        </w:tc>
        <w:tc>
          <w:tcPr>
            <w:tcW w:w="680" w:type="dxa"/>
          </w:tcPr>
          <w:p w:rsidR="00A37C49" w:rsidRPr="00CA7FE0" w:rsidRDefault="00CA7FE0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700</w:t>
            </w:r>
          </w:p>
        </w:tc>
        <w:tc>
          <w:tcPr>
            <w:tcW w:w="794" w:type="dxa"/>
          </w:tcPr>
          <w:p w:rsidR="00A37C49" w:rsidRPr="00CA7FE0" w:rsidRDefault="00CA7FE0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700</w:t>
            </w:r>
          </w:p>
        </w:tc>
        <w:tc>
          <w:tcPr>
            <w:tcW w:w="680" w:type="dxa"/>
          </w:tcPr>
          <w:p w:rsidR="00A37C49" w:rsidRPr="00CA7FE0" w:rsidRDefault="00CA7FE0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700</w:t>
            </w:r>
          </w:p>
        </w:tc>
        <w:tc>
          <w:tcPr>
            <w:tcW w:w="723" w:type="dxa"/>
          </w:tcPr>
          <w:p w:rsidR="00A37C49" w:rsidRPr="00CA7FE0" w:rsidRDefault="00154310" w:rsidP="00CA7FE0">
            <w:pPr>
              <w:widowControl w:val="0"/>
              <w:autoSpaceDE w:val="0"/>
              <w:autoSpaceDN w:val="0"/>
            </w:pPr>
            <w:r>
              <w:t>3449,7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</w:pPr>
            <w:r w:rsidRPr="00CA7FE0">
              <w:t xml:space="preserve">Задача 1: </w:t>
            </w:r>
            <w:r w:rsidRPr="00CA7FE0">
              <w:rPr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 w:rsidRPr="00CA7FE0">
              <w:t>в органах местного самоуправления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1.1: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комплектов программного обеспечения для обеспечения доступа раб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чих мест  сотрудников к информационным системам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35</w:t>
            </w:r>
          </w:p>
        </w:tc>
        <w:tc>
          <w:tcPr>
            <w:tcW w:w="680" w:type="dxa"/>
          </w:tcPr>
          <w:p w:rsidR="00A37C49" w:rsidRPr="00CA7FE0" w:rsidRDefault="006C45EE" w:rsidP="00A37C49">
            <w:pPr>
              <w:widowControl w:val="0"/>
              <w:autoSpaceDE w:val="0"/>
              <w:autoSpaceDN w:val="0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A37C49" w:rsidRPr="00CA7FE0" w:rsidRDefault="00FF32BC" w:rsidP="00FF32BC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680" w:type="dxa"/>
          </w:tcPr>
          <w:p w:rsidR="00A37C49" w:rsidRPr="00CA7FE0" w:rsidRDefault="00FF32BC" w:rsidP="00FF32BC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723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428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Мероприятие 1.2: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A37C49">
              <w:rPr>
                <w:sz w:val="28"/>
              </w:rPr>
              <w:t>м</w:t>
            </w:r>
            <w:r w:rsidRPr="00A37C49">
              <w:rPr>
                <w:sz w:val="28"/>
              </w:rPr>
              <w:t>плектующих и расходных материалов к в</w:t>
            </w:r>
            <w:r w:rsidRPr="00A37C49">
              <w:rPr>
                <w:sz w:val="28"/>
              </w:rPr>
              <w:t>ы</w:t>
            </w:r>
            <w:r w:rsidRPr="00A37C49">
              <w:rPr>
                <w:sz w:val="28"/>
              </w:rPr>
              <w:t>числительной технике, оборудования инж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горайона</w:t>
            </w:r>
            <w:proofErr w:type="spellEnd"/>
            <w:r w:rsidRPr="00A37C49">
              <w:rPr>
                <w:sz w:val="28"/>
              </w:rPr>
              <w:t xml:space="preserve">, органы Администрации района </w:t>
            </w:r>
          </w:p>
        </w:tc>
        <w:tc>
          <w:tcPr>
            <w:tcW w:w="680" w:type="dxa"/>
          </w:tcPr>
          <w:p w:rsidR="00A37C49" w:rsidRPr="00CA7FE0" w:rsidRDefault="001311F4" w:rsidP="000937B9">
            <w:pPr>
              <w:widowControl w:val="0"/>
              <w:autoSpaceDE w:val="0"/>
              <w:autoSpaceDN w:val="0"/>
            </w:pPr>
            <w:r w:rsidRPr="00CA7FE0">
              <w:t>30</w:t>
            </w:r>
            <w:r w:rsidR="000937B9" w:rsidRPr="00CA7FE0">
              <w:t>4</w:t>
            </w:r>
          </w:p>
        </w:tc>
        <w:tc>
          <w:tcPr>
            <w:tcW w:w="680" w:type="dxa"/>
          </w:tcPr>
          <w:p w:rsidR="00A37C49" w:rsidRPr="00CA7FE0" w:rsidRDefault="00154310" w:rsidP="00A37C49">
            <w:pPr>
              <w:widowControl w:val="0"/>
              <w:autoSpaceDE w:val="0"/>
              <w:autoSpaceDN w:val="0"/>
            </w:pPr>
            <w:r>
              <w:t>227,2</w:t>
            </w:r>
          </w:p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300</w:t>
            </w:r>
          </w:p>
        </w:tc>
        <w:tc>
          <w:tcPr>
            <w:tcW w:w="794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300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250</w:t>
            </w:r>
          </w:p>
        </w:tc>
        <w:tc>
          <w:tcPr>
            <w:tcW w:w="723" w:type="dxa"/>
          </w:tcPr>
          <w:p w:rsidR="00A37C49" w:rsidRPr="00CA7FE0" w:rsidRDefault="00154310" w:rsidP="000937B9">
            <w:pPr>
              <w:widowControl w:val="0"/>
              <w:autoSpaceDE w:val="0"/>
              <w:autoSpaceDN w:val="0"/>
              <w:jc w:val="center"/>
            </w:pPr>
            <w:r>
              <w:t>1381,2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</w:pPr>
            <w:r w:rsidRPr="00CA7FE0">
              <w:t>Задача 2: 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2.1: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A37C49">
              <w:rPr>
                <w:sz w:val="28"/>
              </w:rPr>
              <w:t>м</w:t>
            </w:r>
            <w:r w:rsidRPr="00A37C49">
              <w:rPr>
                <w:sz w:val="28"/>
              </w:rPr>
              <w:t>плектующих и расходных материалов к в</w:t>
            </w:r>
            <w:r w:rsidRPr="00A37C49">
              <w:rPr>
                <w:sz w:val="28"/>
              </w:rPr>
              <w:t>ы</w:t>
            </w:r>
            <w:r w:rsidRPr="00A37C49">
              <w:rPr>
                <w:sz w:val="28"/>
              </w:rPr>
              <w:t>числительной технике, оборудования инж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1311F4">
            <w:pPr>
              <w:widowControl w:val="0"/>
              <w:autoSpaceDE w:val="0"/>
              <w:autoSpaceDN w:val="0"/>
            </w:pPr>
            <w:r w:rsidRPr="00CA7FE0">
              <w:t>39</w:t>
            </w:r>
            <w:r w:rsidR="00B244A5" w:rsidRPr="00CA7FE0">
              <w:t>1</w:t>
            </w:r>
            <w:r w:rsidR="007C2669" w:rsidRPr="00CA7FE0">
              <w:t>,3</w:t>
            </w:r>
          </w:p>
        </w:tc>
        <w:tc>
          <w:tcPr>
            <w:tcW w:w="680" w:type="dxa"/>
          </w:tcPr>
          <w:p w:rsidR="00A37C49" w:rsidRPr="00CA7FE0" w:rsidRDefault="006C45EE" w:rsidP="00A37C49">
            <w:pPr>
              <w:widowControl w:val="0"/>
              <w:autoSpaceDE w:val="0"/>
              <w:autoSpaceDN w:val="0"/>
              <w:jc w:val="center"/>
            </w:pPr>
            <w:r>
              <w:t>143,1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723" w:type="dxa"/>
          </w:tcPr>
          <w:p w:rsidR="00A37C49" w:rsidRPr="00CA7FE0" w:rsidRDefault="003262AC" w:rsidP="000937B9">
            <w:pPr>
              <w:widowControl w:val="0"/>
              <w:autoSpaceDE w:val="0"/>
              <w:autoSpaceDN w:val="0"/>
              <w:jc w:val="center"/>
            </w:pPr>
            <w:r>
              <w:t>1134,4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both"/>
            </w:pPr>
            <w:r w:rsidRPr="00CA7FE0">
              <w:t>Задача 3: Совершенствование систем защиты информации и персональных данных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3.1: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програм</w:t>
            </w:r>
            <w:r w:rsidRPr="00A37C49">
              <w:rPr>
                <w:sz w:val="28"/>
                <w:bdr w:val="none" w:sz="0" w:space="0" w:color="auto" w:frame="1"/>
              </w:rPr>
              <w:t>м</w:t>
            </w:r>
            <w:r w:rsidRPr="00A37C49">
              <w:rPr>
                <w:sz w:val="28"/>
                <w:bdr w:val="none" w:sz="0" w:space="0" w:color="auto" w:frame="1"/>
              </w:rPr>
              <w:t>ного обеспечения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15</w:t>
            </w:r>
          </w:p>
        </w:tc>
        <w:tc>
          <w:tcPr>
            <w:tcW w:w="680" w:type="dxa"/>
          </w:tcPr>
          <w:p w:rsidR="00A37C49" w:rsidRPr="00CA7FE0" w:rsidRDefault="006C45EE" w:rsidP="00A37C49">
            <w:pPr>
              <w:widowControl w:val="0"/>
              <w:autoSpaceDE w:val="0"/>
              <w:autoSpaceDN w:val="0"/>
              <w:jc w:val="center"/>
            </w:pPr>
            <w:r>
              <w:t>123,5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23" w:type="dxa"/>
          </w:tcPr>
          <w:p w:rsidR="00A37C49" w:rsidRPr="00CA7FE0" w:rsidRDefault="003262AC" w:rsidP="003262AC">
            <w:pPr>
              <w:widowControl w:val="0"/>
              <w:autoSpaceDE w:val="0"/>
              <w:autoSpaceDN w:val="0"/>
            </w:pPr>
            <w:r>
              <w:t>438,5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</w:pPr>
            <w:r w:rsidRPr="00CA7FE0">
              <w:t>Задача 4: Совершенствование доступа к информации о деятельности органов местного самоуправления на официальном сайте Админ</w:t>
            </w:r>
            <w:r w:rsidRPr="00CA7FE0">
              <w:t>и</w:t>
            </w:r>
            <w:r w:rsidRPr="00CA7FE0">
              <w:t xml:space="preserve">страции </w:t>
            </w:r>
            <w:proofErr w:type="spellStart"/>
            <w:r w:rsidRPr="00CA7FE0">
              <w:t>Поспелихинского</w:t>
            </w:r>
            <w:proofErr w:type="spellEnd"/>
            <w:r w:rsidRPr="00CA7FE0">
              <w:t xml:space="preserve"> района Алтайского края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4.1: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Ежегодное продление договора на сопр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вождение сайта Администрации района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2021-2025гг.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</w:t>
            </w: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8,0</w:t>
            </w:r>
          </w:p>
        </w:tc>
        <w:tc>
          <w:tcPr>
            <w:tcW w:w="680" w:type="dxa"/>
          </w:tcPr>
          <w:p w:rsidR="00A37C49" w:rsidRPr="00CA7FE0" w:rsidRDefault="00CA7FE0" w:rsidP="00A37C49">
            <w:pPr>
              <w:widowControl w:val="0"/>
              <w:autoSpaceDE w:val="0"/>
              <w:autoSpaceDN w:val="0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23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  <w:r w:rsidR="00A37C49" w:rsidRPr="00CA7FE0">
              <w:t>,</w:t>
            </w:r>
            <w:r>
              <w:t>6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2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Приобретение фотоаппарата для публик</w:t>
            </w:r>
            <w:r w:rsidRPr="00A37C49">
              <w:rPr>
                <w:sz w:val="28"/>
              </w:rPr>
              <w:t>а</w:t>
            </w:r>
            <w:r w:rsidRPr="00A37C49">
              <w:rPr>
                <w:sz w:val="28"/>
              </w:rPr>
              <w:t>ции фотографий на сайте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2021-</w:t>
            </w:r>
            <w:r w:rsidRPr="00A37C49">
              <w:rPr>
                <w:sz w:val="28"/>
              </w:rPr>
              <w:lastRenderedPageBreak/>
              <w:t>2025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 xml:space="preserve">Администрация </w:t>
            </w:r>
            <w:proofErr w:type="spellStart"/>
            <w:r w:rsidRPr="00A37C49">
              <w:rPr>
                <w:sz w:val="28"/>
              </w:rPr>
              <w:lastRenderedPageBreak/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50,0</w:t>
            </w:r>
          </w:p>
        </w:tc>
        <w:tc>
          <w:tcPr>
            <w:tcW w:w="723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50,0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Местный </w:t>
            </w:r>
            <w:r w:rsidRPr="00A37C49">
              <w:rPr>
                <w:sz w:val="28"/>
              </w:rPr>
              <w:lastRenderedPageBreak/>
              <w:t>бюджет</w:t>
            </w:r>
          </w:p>
        </w:tc>
      </w:tr>
    </w:tbl>
    <w:p w:rsidR="00A37C49" w:rsidRPr="00A37C49" w:rsidRDefault="00A37C49" w:rsidP="00A37C49">
      <w:pPr>
        <w:rPr>
          <w:sz w:val="28"/>
        </w:rPr>
      </w:pPr>
    </w:p>
    <w:p w:rsidR="00A37C49" w:rsidRPr="00A37C49" w:rsidRDefault="00A37C49" w:rsidP="00A37C49">
      <w:pPr>
        <w:rPr>
          <w:sz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jc w:val="right"/>
        <w:rPr>
          <w:sz w:val="28"/>
        </w:rPr>
      </w:pPr>
    </w:p>
    <w:p w:rsidR="00A37C49" w:rsidRPr="00A37C49" w:rsidRDefault="00A37C49" w:rsidP="00A37C49">
      <w:pPr>
        <w:rPr>
          <w:sz w:val="28"/>
        </w:rPr>
        <w:sectPr w:rsidR="00A37C49" w:rsidRPr="00A37C49" w:rsidSect="00AE0557">
          <w:pgSz w:w="16838" w:h="11905" w:orient="landscape"/>
          <w:pgMar w:top="1134" w:right="567" w:bottom="1134" w:left="1276" w:header="0" w:footer="0" w:gutter="0"/>
          <w:cols w:space="720"/>
        </w:sectPr>
      </w:pP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>
        <w:rPr>
          <w:sz w:val="28"/>
        </w:rPr>
        <w:lastRenderedPageBreak/>
        <w:t>Приложение 2</w:t>
      </w: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к постановлению </w:t>
      </w: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Администрации района  </w:t>
      </w:r>
    </w:p>
    <w:p w:rsidR="00A37C49" w:rsidRPr="00A37C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от </w:t>
      </w:r>
      <w:r w:rsidR="00537893">
        <w:rPr>
          <w:sz w:val="28"/>
        </w:rPr>
        <w:t>___________</w:t>
      </w:r>
      <w:r w:rsidR="005C1930">
        <w:rPr>
          <w:sz w:val="28"/>
        </w:rPr>
        <w:t xml:space="preserve"> </w:t>
      </w:r>
      <w:r w:rsidRPr="00497749">
        <w:rPr>
          <w:sz w:val="28"/>
        </w:rPr>
        <w:t xml:space="preserve">№ </w:t>
      </w:r>
    </w:p>
    <w:p w:rsidR="00497749" w:rsidRDefault="00497749" w:rsidP="00A37C49">
      <w:pPr>
        <w:widowControl w:val="0"/>
        <w:autoSpaceDE w:val="0"/>
        <w:autoSpaceDN w:val="0"/>
        <w:jc w:val="center"/>
        <w:rPr>
          <w:sz w:val="28"/>
        </w:rPr>
      </w:pPr>
      <w:bookmarkStart w:id="2" w:name="P374"/>
      <w:bookmarkEnd w:id="2"/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ОБЪЕМ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ФИНАНСОВЫХ РЕСУРСОВ, НЕОБХОДИМЫХ ДЛЯ РЕАЛИЗАЦИИ МУНИЦИПАЛЬНОЙ ПРОГРАММЫ «ИНФО</w:t>
      </w:r>
      <w:r w:rsidRPr="00A37C49">
        <w:rPr>
          <w:sz w:val="28"/>
        </w:rPr>
        <w:t>Р</w:t>
      </w:r>
      <w:r w:rsidRPr="00A37C49">
        <w:rPr>
          <w:sz w:val="28"/>
        </w:rPr>
        <w:t>МАТИЗАЦИЯ ОРГАНОВ МЕСТНОГО САМОУПРАВЛЕНИЯ ПОСПЕЛИХИНСКОГО   РАЙОНА» НА 2021 - 2025 ГОДЫ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A37C49" w:rsidRPr="00A37C49" w:rsidTr="008104C3">
        <w:trPr>
          <w:jc w:val="center"/>
        </w:trPr>
        <w:tc>
          <w:tcPr>
            <w:tcW w:w="3345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Суммы расходов, тыс. руб.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020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Всего</w:t>
            </w:r>
          </w:p>
        </w:tc>
        <w:tc>
          <w:tcPr>
            <w:tcW w:w="4706" w:type="dxa"/>
            <w:gridSpan w:val="5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 том числе по годам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020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2021 г.</w:t>
            </w: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2022 г.</w:t>
            </w: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2023 г.</w:t>
            </w: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2024 г.</w:t>
            </w: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2025 г.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Всего финансовых затрат</w:t>
            </w:r>
          </w:p>
        </w:tc>
        <w:tc>
          <w:tcPr>
            <w:tcW w:w="1020" w:type="dxa"/>
          </w:tcPr>
          <w:p w:rsidR="00A37C49" w:rsidRP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3409,31</w:t>
            </w:r>
          </w:p>
        </w:tc>
        <w:tc>
          <w:tcPr>
            <w:tcW w:w="964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 w:rsidR="000937B9">
              <w:rPr>
                <w:sz w:val="28"/>
              </w:rPr>
              <w:t>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907" w:type="dxa"/>
          </w:tcPr>
          <w:p w:rsidR="00A37C49" w:rsidRPr="00A37C49" w:rsidRDefault="00154310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596,4</w:t>
            </w:r>
          </w:p>
        </w:tc>
        <w:tc>
          <w:tcPr>
            <w:tcW w:w="907" w:type="dxa"/>
          </w:tcPr>
          <w:p w:rsidR="00A37C49" w:rsidRP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964" w:type="dxa"/>
          </w:tcPr>
          <w:p w:rsidR="00A37C49" w:rsidRP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964" w:type="dxa"/>
          </w:tcPr>
          <w:p w:rsidR="00A37C49" w:rsidRP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в том числе:</w:t>
            </w:r>
          </w:p>
        </w:tc>
        <w:tc>
          <w:tcPr>
            <w:tcW w:w="102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из бюджета района</w:t>
            </w:r>
          </w:p>
        </w:tc>
        <w:tc>
          <w:tcPr>
            <w:tcW w:w="1020" w:type="dxa"/>
          </w:tcPr>
          <w:p w:rsidR="00A37C49" w:rsidRP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3409,31</w:t>
            </w:r>
          </w:p>
        </w:tc>
        <w:tc>
          <w:tcPr>
            <w:tcW w:w="964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 w:rsidR="000937B9">
              <w:rPr>
                <w:sz w:val="28"/>
              </w:rPr>
              <w:t>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907" w:type="dxa"/>
          </w:tcPr>
          <w:p w:rsidR="00A37C49" w:rsidRPr="00A37C49" w:rsidRDefault="00154310" w:rsidP="00BA3C6B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596,4</w:t>
            </w:r>
          </w:p>
        </w:tc>
        <w:tc>
          <w:tcPr>
            <w:tcW w:w="907" w:type="dxa"/>
          </w:tcPr>
          <w:p w:rsidR="00A37C49" w:rsidRP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964" w:type="dxa"/>
          </w:tcPr>
          <w:p w:rsidR="00A37C49" w:rsidRPr="00A37C49" w:rsidRDefault="00BA3C6B" w:rsidP="00BA3C6B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964" w:type="dxa"/>
          </w:tcPr>
          <w:p w:rsid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  <w:p w:rsidR="00537893" w:rsidRPr="00A37C49" w:rsidRDefault="00537893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  <w:tr w:rsidR="00C948ED" w:rsidRPr="00A37C49" w:rsidTr="008104C3">
        <w:trPr>
          <w:jc w:val="center"/>
        </w:trPr>
        <w:tc>
          <w:tcPr>
            <w:tcW w:w="3345" w:type="dxa"/>
          </w:tcPr>
          <w:p w:rsidR="00C948ED" w:rsidRPr="00A37C49" w:rsidRDefault="00C948ED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1020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</w:tbl>
    <w:p w:rsidR="00A37C49" w:rsidRPr="00A37C49" w:rsidRDefault="00A37C49" w:rsidP="004977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A37C49" w:rsidRPr="00A37C49" w:rsidSect="00F56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A1" w:rsidRDefault="00DA32A1" w:rsidP="0030524A">
      <w:r>
        <w:separator/>
      </w:r>
    </w:p>
  </w:endnote>
  <w:endnote w:type="continuationSeparator" w:id="0">
    <w:p w:rsidR="00DA32A1" w:rsidRDefault="00DA32A1" w:rsidP="0030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A1" w:rsidRDefault="00DA32A1" w:rsidP="0030524A">
      <w:r>
        <w:separator/>
      </w:r>
    </w:p>
  </w:footnote>
  <w:footnote w:type="continuationSeparator" w:id="0">
    <w:p w:rsidR="00DA32A1" w:rsidRDefault="00DA32A1" w:rsidP="0030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84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5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A47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586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500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C9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2E7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4E3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F8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1">
    <w:nsid w:val="0AA46885"/>
    <w:multiLevelType w:val="hybridMultilevel"/>
    <w:tmpl w:val="EF1A3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4A44C4"/>
    <w:multiLevelType w:val="hybridMultilevel"/>
    <w:tmpl w:val="8694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4">
    <w:nsid w:val="1CD25042"/>
    <w:multiLevelType w:val="hybridMultilevel"/>
    <w:tmpl w:val="E794C08A"/>
    <w:lvl w:ilvl="0" w:tplc="FE56BDA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3683905"/>
    <w:multiLevelType w:val="hybridMultilevel"/>
    <w:tmpl w:val="35BE0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43E7C"/>
    <w:multiLevelType w:val="hybridMultilevel"/>
    <w:tmpl w:val="443C1D68"/>
    <w:lvl w:ilvl="0" w:tplc="982666D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F07DB5"/>
    <w:multiLevelType w:val="hybridMultilevel"/>
    <w:tmpl w:val="DB20F09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797671DF"/>
    <w:multiLevelType w:val="hybridMultilevel"/>
    <w:tmpl w:val="A60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39"/>
    <w:rsid w:val="00006088"/>
    <w:rsid w:val="000107C9"/>
    <w:rsid w:val="00011B62"/>
    <w:rsid w:val="00011EC7"/>
    <w:rsid w:val="0001266E"/>
    <w:rsid w:val="00031A92"/>
    <w:rsid w:val="000431CD"/>
    <w:rsid w:val="00046056"/>
    <w:rsid w:val="0004639F"/>
    <w:rsid w:val="00046E9C"/>
    <w:rsid w:val="00051EF2"/>
    <w:rsid w:val="00056AE3"/>
    <w:rsid w:val="000647A9"/>
    <w:rsid w:val="000676AA"/>
    <w:rsid w:val="00073B52"/>
    <w:rsid w:val="000749C9"/>
    <w:rsid w:val="00074C7C"/>
    <w:rsid w:val="00074E2A"/>
    <w:rsid w:val="00075061"/>
    <w:rsid w:val="00080962"/>
    <w:rsid w:val="0008151C"/>
    <w:rsid w:val="0008154F"/>
    <w:rsid w:val="0008502C"/>
    <w:rsid w:val="000926EA"/>
    <w:rsid w:val="000937B9"/>
    <w:rsid w:val="00096021"/>
    <w:rsid w:val="000B5708"/>
    <w:rsid w:val="000B6937"/>
    <w:rsid w:val="000B7675"/>
    <w:rsid w:val="000C4CC2"/>
    <w:rsid w:val="000D3427"/>
    <w:rsid w:val="000D3819"/>
    <w:rsid w:val="000D5090"/>
    <w:rsid w:val="000E17C2"/>
    <w:rsid w:val="000F3EB4"/>
    <w:rsid w:val="000F5466"/>
    <w:rsid w:val="00101B13"/>
    <w:rsid w:val="00102640"/>
    <w:rsid w:val="00107187"/>
    <w:rsid w:val="001158BF"/>
    <w:rsid w:val="00127033"/>
    <w:rsid w:val="00130B73"/>
    <w:rsid w:val="001311F4"/>
    <w:rsid w:val="0013370A"/>
    <w:rsid w:val="00146C64"/>
    <w:rsid w:val="001472FB"/>
    <w:rsid w:val="0014760F"/>
    <w:rsid w:val="0015379B"/>
    <w:rsid w:val="00154310"/>
    <w:rsid w:val="0015437C"/>
    <w:rsid w:val="00154BBA"/>
    <w:rsid w:val="0016303F"/>
    <w:rsid w:val="00175EC0"/>
    <w:rsid w:val="00183B1F"/>
    <w:rsid w:val="001A0BEB"/>
    <w:rsid w:val="001A7AD8"/>
    <w:rsid w:val="001A7C59"/>
    <w:rsid w:val="001B3440"/>
    <w:rsid w:val="001B498C"/>
    <w:rsid w:val="001C75E4"/>
    <w:rsid w:val="001C7F94"/>
    <w:rsid w:val="001D747D"/>
    <w:rsid w:val="001E5624"/>
    <w:rsid w:val="001F11F0"/>
    <w:rsid w:val="001F184F"/>
    <w:rsid w:val="001F5E98"/>
    <w:rsid w:val="001F76E3"/>
    <w:rsid w:val="00205357"/>
    <w:rsid w:val="00216504"/>
    <w:rsid w:val="00216A60"/>
    <w:rsid w:val="002251B6"/>
    <w:rsid w:val="00231F45"/>
    <w:rsid w:val="00232AF2"/>
    <w:rsid w:val="00234510"/>
    <w:rsid w:val="00235CE9"/>
    <w:rsid w:val="00237271"/>
    <w:rsid w:val="002377F1"/>
    <w:rsid w:val="00240B37"/>
    <w:rsid w:val="0026024F"/>
    <w:rsid w:val="00262A5B"/>
    <w:rsid w:val="00263704"/>
    <w:rsid w:val="00264538"/>
    <w:rsid w:val="00266A3A"/>
    <w:rsid w:val="00280941"/>
    <w:rsid w:val="00281B1E"/>
    <w:rsid w:val="00282D85"/>
    <w:rsid w:val="00286948"/>
    <w:rsid w:val="00286C1C"/>
    <w:rsid w:val="002874F3"/>
    <w:rsid w:val="002953A8"/>
    <w:rsid w:val="002A1B3A"/>
    <w:rsid w:val="002A52C9"/>
    <w:rsid w:val="002A6B50"/>
    <w:rsid w:val="002B053D"/>
    <w:rsid w:val="002B2BB0"/>
    <w:rsid w:val="002B381B"/>
    <w:rsid w:val="002B3A4D"/>
    <w:rsid w:val="002C7068"/>
    <w:rsid w:val="002D1860"/>
    <w:rsid w:val="002D2236"/>
    <w:rsid w:val="002D59C6"/>
    <w:rsid w:val="002D7FA2"/>
    <w:rsid w:val="002E1627"/>
    <w:rsid w:val="002E52F7"/>
    <w:rsid w:val="002F0D53"/>
    <w:rsid w:val="002F252C"/>
    <w:rsid w:val="002F3E5E"/>
    <w:rsid w:val="002F6866"/>
    <w:rsid w:val="003038B3"/>
    <w:rsid w:val="0030524A"/>
    <w:rsid w:val="00315021"/>
    <w:rsid w:val="00315EAA"/>
    <w:rsid w:val="00316F0A"/>
    <w:rsid w:val="00317F1C"/>
    <w:rsid w:val="003213DE"/>
    <w:rsid w:val="00323994"/>
    <w:rsid w:val="003262AC"/>
    <w:rsid w:val="00326CDB"/>
    <w:rsid w:val="00327DF2"/>
    <w:rsid w:val="00331D00"/>
    <w:rsid w:val="00332B58"/>
    <w:rsid w:val="00333527"/>
    <w:rsid w:val="00336C22"/>
    <w:rsid w:val="003373DA"/>
    <w:rsid w:val="00337BAD"/>
    <w:rsid w:val="00342AEF"/>
    <w:rsid w:val="003469ED"/>
    <w:rsid w:val="003479E2"/>
    <w:rsid w:val="00355E41"/>
    <w:rsid w:val="003579F0"/>
    <w:rsid w:val="00364E8A"/>
    <w:rsid w:val="00365BA5"/>
    <w:rsid w:val="00385148"/>
    <w:rsid w:val="0039049E"/>
    <w:rsid w:val="00391160"/>
    <w:rsid w:val="00391537"/>
    <w:rsid w:val="0039786E"/>
    <w:rsid w:val="003A6535"/>
    <w:rsid w:val="003B34ED"/>
    <w:rsid w:val="003B666A"/>
    <w:rsid w:val="003C48F0"/>
    <w:rsid w:val="003C7C88"/>
    <w:rsid w:val="003D02AD"/>
    <w:rsid w:val="003D21F9"/>
    <w:rsid w:val="003D22C8"/>
    <w:rsid w:val="003D470F"/>
    <w:rsid w:val="003D5F45"/>
    <w:rsid w:val="003D7C13"/>
    <w:rsid w:val="003E3ED9"/>
    <w:rsid w:val="003E5C0E"/>
    <w:rsid w:val="003F00A2"/>
    <w:rsid w:val="003F3FFF"/>
    <w:rsid w:val="003F4EA7"/>
    <w:rsid w:val="003F5BB8"/>
    <w:rsid w:val="0040040E"/>
    <w:rsid w:val="00403748"/>
    <w:rsid w:val="00404E7E"/>
    <w:rsid w:val="00422167"/>
    <w:rsid w:val="00430FD3"/>
    <w:rsid w:val="004326B7"/>
    <w:rsid w:val="00441D30"/>
    <w:rsid w:val="004541D0"/>
    <w:rsid w:val="00454436"/>
    <w:rsid w:val="00455358"/>
    <w:rsid w:val="00466456"/>
    <w:rsid w:val="004731CB"/>
    <w:rsid w:val="00480B6B"/>
    <w:rsid w:val="004917C4"/>
    <w:rsid w:val="004946E2"/>
    <w:rsid w:val="0049568A"/>
    <w:rsid w:val="00496F3A"/>
    <w:rsid w:val="00497749"/>
    <w:rsid w:val="004A2B8B"/>
    <w:rsid w:val="004A3193"/>
    <w:rsid w:val="004B00F6"/>
    <w:rsid w:val="004B13B4"/>
    <w:rsid w:val="004B4A0E"/>
    <w:rsid w:val="004C62AC"/>
    <w:rsid w:val="004C69BF"/>
    <w:rsid w:val="004D281D"/>
    <w:rsid w:val="004D3F34"/>
    <w:rsid w:val="004D52F3"/>
    <w:rsid w:val="004E022E"/>
    <w:rsid w:val="004F0D3A"/>
    <w:rsid w:val="004F28E4"/>
    <w:rsid w:val="004F3278"/>
    <w:rsid w:val="004F482C"/>
    <w:rsid w:val="004F4B96"/>
    <w:rsid w:val="004F645C"/>
    <w:rsid w:val="00506A67"/>
    <w:rsid w:val="0050756D"/>
    <w:rsid w:val="00507E87"/>
    <w:rsid w:val="005123A8"/>
    <w:rsid w:val="0052452D"/>
    <w:rsid w:val="00524BEF"/>
    <w:rsid w:val="00527943"/>
    <w:rsid w:val="00537893"/>
    <w:rsid w:val="0054239A"/>
    <w:rsid w:val="005514F8"/>
    <w:rsid w:val="00554271"/>
    <w:rsid w:val="005619C1"/>
    <w:rsid w:val="00576E3E"/>
    <w:rsid w:val="0057738D"/>
    <w:rsid w:val="00580C2B"/>
    <w:rsid w:val="00585D98"/>
    <w:rsid w:val="00590BCB"/>
    <w:rsid w:val="00590D33"/>
    <w:rsid w:val="005937B6"/>
    <w:rsid w:val="005A4529"/>
    <w:rsid w:val="005B1941"/>
    <w:rsid w:val="005B1CFB"/>
    <w:rsid w:val="005B6478"/>
    <w:rsid w:val="005B67AD"/>
    <w:rsid w:val="005C1930"/>
    <w:rsid w:val="005C2D74"/>
    <w:rsid w:val="005C514E"/>
    <w:rsid w:val="005D538D"/>
    <w:rsid w:val="005D7BB9"/>
    <w:rsid w:val="005E1AD3"/>
    <w:rsid w:val="005E3BC0"/>
    <w:rsid w:val="005E681F"/>
    <w:rsid w:val="005F0C41"/>
    <w:rsid w:val="005F2E21"/>
    <w:rsid w:val="005F57F9"/>
    <w:rsid w:val="005F7389"/>
    <w:rsid w:val="005F7ECD"/>
    <w:rsid w:val="00604875"/>
    <w:rsid w:val="006072EF"/>
    <w:rsid w:val="006115A6"/>
    <w:rsid w:val="0061360A"/>
    <w:rsid w:val="006141F7"/>
    <w:rsid w:val="00617063"/>
    <w:rsid w:val="00620897"/>
    <w:rsid w:val="006251D6"/>
    <w:rsid w:val="00635CBB"/>
    <w:rsid w:val="00641A54"/>
    <w:rsid w:val="00642C90"/>
    <w:rsid w:val="00665843"/>
    <w:rsid w:val="00672250"/>
    <w:rsid w:val="006741CD"/>
    <w:rsid w:val="0068477E"/>
    <w:rsid w:val="00686A90"/>
    <w:rsid w:val="00686BB1"/>
    <w:rsid w:val="006911AC"/>
    <w:rsid w:val="00696316"/>
    <w:rsid w:val="00696876"/>
    <w:rsid w:val="006971CB"/>
    <w:rsid w:val="006A1C32"/>
    <w:rsid w:val="006A6B4B"/>
    <w:rsid w:val="006C3987"/>
    <w:rsid w:val="006C45EE"/>
    <w:rsid w:val="006C7DF8"/>
    <w:rsid w:val="006D16BF"/>
    <w:rsid w:val="006D4A6A"/>
    <w:rsid w:val="006E208C"/>
    <w:rsid w:val="006E51E2"/>
    <w:rsid w:val="006E6817"/>
    <w:rsid w:val="006F09EF"/>
    <w:rsid w:val="00701D03"/>
    <w:rsid w:val="00702393"/>
    <w:rsid w:val="007029F2"/>
    <w:rsid w:val="00705772"/>
    <w:rsid w:val="00713675"/>
    <w:rsid w:val="00714237"/>
    <w:rsid w:val="007147E8"/>
    <w:rsid w:val="00717902"/>
    <w:rsid w:val="00721A58"/>
    <w:rsid w:val="00726020"/>
    <w:rsid w:val="00736043"/>
    <w:rsid w:val="007360DA"/>
    <w:rsid w:val="00737084"/>
    <w:rsid w:val="00740136"/>
    <w:rsid w:val="00741ABB"/>
    <w:rsid w:val="00750EA9"/>
    <w:rsid w:val="00751072"/>
    <w:rsid w:val="00754E99"/>
    <w:rsid w:val="00764A00"/>
    <w:rsid w:val="00772EBC"/>
    <w:rsid w:val="00773986"/>
    <w:rsid w:val="00773A36"/>
    <w:rsid w:val="00773CBB"/>
    <w:rsid w:val="00777D0A"/>
    <w:rsid w:val="007808D5"/>
    <w:rsid w:val="00783201"/>
    <w:rsid w:val="00783407"/>
    <w:rsid w:val="0078378F"/>
    <w:rsid w:val="00785A63"/>
    <w:rsid w:val="007924B6"/>
    <w:rsid w:val="00797187"/>
    <w:rsid w:val="007A0165"/>
    <w:rsid w:val="007A112D"/>
    <w:rsid w:val="007A190F"/>
    <w:rsid w:val="007A1EF8"/>
    <w:rsid w:val="007A28F6"/>
    <w:rsid w:val="007A42CB"/>
    <w:rsid w:val="007B17BD"/>
    <w:rsid w:val="007B1EC7"/>
    <w:rsid w:val="007B2B58"/>
    <w:rsid w:val="007B3731"/>
    <w:rsid w:val="007B7464"/>
    <w:rsid w:val="007C0174"/>
    <w:rsid w:val="007C2669"/>
    <w:rsid w:val="007C40A6"/>
    <w:rsid w:val="007C6292"/>
    <w:rsid w:val="007C79DD"/>
    <w:rsid w:val="007D508E"/>
    <w:rsid w:val="007D68EA"/>
    <w:rsid w:val="007D6D6D"/>
    <w:rsid w:val="007F1F40"/>
    <w:rsid w:val="00800CBB"/>
    <w:rsid w:val="00802618"/>
    <w:rsid w:val="0080548A"/>
    <w:rsid w:val="00810A57"/>
    <w:rsid w:val="00813872"/>
    <w:rsid w:val="00813E84"/>
    <w:rsid w:val="0082571C"/>
    <w:rsid w:val="00830C7A"/>
    <w:rsid w:val="00830D84"/>
    <w:rsid w:val="00832A63"/>
    <w:rsid w:val="008345E8"/>
    <w:rsid w:val="00842CA5"/>
    <w:rsid w:val="008514B1"/>
    <w:rsid w:val="00851BE3"/>
    <w:rsid w:val="008523C6"/>
    <w:rsid w:val="0085540B"/>
    <w:rsid w:val="00856527"/>
    <w:rsid w:val="00856DDA"/>
    <w:rsid w:val="00872371"/>
    <w:rsid w:val="00875192"/>
    <w:rsid w:val="0087643B"/>
    <w:rsid w:val="008804E1"/>
    <w:rsid w:val="00881C6D"/>
    <w:rsid w:val="0088618F"/>
    <w:rsid w:val="008923D0"/>
    <w:rsid w:val="00896231"/>
    <w:rsid w:val="00897A5F"/>
    <w:rsid w:val="008A0FD8"/>
    <w:rsid w:val="008A69CA"/>
    <w:rsid w:val="008A70D4"/>
    <w:rsid w:val="008B465C"/>
    <w:rsid w:val="008C2E67"/>
    <w:rsid w:val="008C3CF8"/>
    <w:rsid w:val="008C5DBF"/>
    <w:rsid w:val="008D05E6"/>
    <w:rsid w:val="008D0E44"/>
    <w:rsid w:val="008D3130"/>
    <w:rsid w:val="008D6BD0"/>
    <w:rsid w:val="008D7B56"/>
    <w:rsid w:val="008E2B95"/>
    <w:rsid w:val="008E2CF8"/>
    <w:rsid w:val="008E4421"/>
    <w:rsid w:val="008E4BA6"/>
    <w:rsid w:val="008F01C4"/>
    <w:rsid w:val="008F272B"/>
    <w:rsid w:val="008F2D3E"/>
    <w:rsid w:val="0091091B"/>
    <w:rsid w:val="009141CF"/>
    <w:rsid w:val="00914F3E"/>
    <w:rsid w:val="0091543F"/>
    <w:rsid w:val="00922059"/>
    <w:rsid w:val="00925282"/>
    <w:rsid w:val="00931509"/>
    <w:rsid w:val="009373CB"/>
    <w:rsid w:val="00944BA0"/>
    <w:rsid w:val="00945DB1"/>
    <w:rsid w:val="009462F3"/>
    <w:rsid w:val="00952A1E"/>
    <w:rsid w:val="009541D8"/>
    <w:rsid w:val="00955494"/>
    <w:rsid w:val="00955C95"/>
    <w:rsid w:val="00956181"/>
    <w:rsid w:val="009575B4"/>
    <w:rsid w:val="00967F1F"/>
    <w:rsid w:val="0097100E"/>
    <w:rsid w:val="009731D3"/>
    <w:rsid w:val="00986521"/>
    <w:rsid w:val="00991DE8"/>
    <w:rsid w:val="009958BE"/>
    <w:rsid w:val="009A2BCE"/>
    <w:rsid w:val="009A2C4D"/>
    <w:rsid w:val="009A618B"/>
    <w:rsid w:val="009B3167"/>
    <w:rsid w:val="009B45B5"/>
    <w:rsid w:val="009C2677"/>
    <w:rsid w:val="009C5C9C"/>
    <w:rsid w:val="009C5DFB"/>
    <w:rsid w:val="009D182A"/>
    <w:rsid w:val="009D393C"/>
    <w:rsid w:val="009D5CCE"/>
    <w:rsid w:val="009D7637"/>
    <w:rsid w:val="009E0969"/>
    <w:rsid w:val="009E1358"/>
    <w:rsid w:val="009F08BF"/>
    <w:rsid w:val="009F6D58"/>
    <w:rsid w:val="00A1068D"/>
    <w:rsid w:val="00A10ED0"/>
    <w:rsid w:val="00A14D34"/>
    <w:rsid w:val="00A17E4A"/>
    <w:rsid w:val="00A25E43"/>
    <w:rsid w:val="00A301A0"/>
    <w:rsid w:val="00A3137A"/>
    <w:rsid w:val="00A3573F"/>
    <w:rsid w:val="00A37C49"/>
    <w:rsid w:val="00A445E9"/>
    <w:rsid w:val="00A467E5"/>
    <w:rsid w:val="00A50534"/>
    <w:rsid w:val="00A539A6"/>
    <w:rsid w:val="00A54364"/>
    <w:rsid w:val="00A54646"/>
    <w:rsid w:val="00A547A1"/>
    <w:rsid w:val="00A54B38"/>
    <w:rsid w:val="00A61270"/>
    <w:rsid w:val="00A617DF"/>
    <w:rsid w:val="00A62FB8"/>
    <w:rsid w:val="00A63691"/>
    <w:rsid w:val="00A65302"/>
    <w:rsid w:val="00A67468"/>
    <w:rsid w:val="00A7044C"/>
    <w:rsid w:val="00A9151A"/>
    <w:rsid w:val="00A91A22"/>
    <w:rsid w:val="00A946F7"/>
    <w:rsid w:val="00AA1653"/>
    <w:rsid w:val="00AA1676"/>
    <w:rsid w:val="00AA3464"/>
    <w:rsid w:val="00AA5C86"/>
    <w:rsid w:val="00AB4337"/>
    <w:rsid w:val="00AB53F0"/>
    <w:rsid w:val="00AC4271"/>
    <w:rsid w:val="00AD0D90"/>
    <w:rsid w:val="00AD27E8"/>
    <w:rsid w:val="00AD2FD7"/>
    <w:rsid w:val="00AE305E"/>
    <w:rsid w:val="00AE37E8"/>
    <w:rsid w:val="00B04AD9"/>
    <w:rsid w:val="00B07363"/>
    <w:rsid w:val="00B12004"/>
    <w:rsid w:val="00B126CF"/>
    <w:rsid w:val="00B157C7"/>
    <w:rsid w:val="00B21927"/>
    <w:rsid w:val="00B244A5"/>
    <w:rsid w:val="00B2609D"/>
    <w:rsid w:val="00B26CC6"/>
    <w:rsid w:val="00B32BA0"/>
    <w:rsid w:val="00B35C59"/>
    <w:rsid w:val="00B4001F"/>
    <w:rsid w:val="00B4565C"/>
    <w:rsid w:val="00B472BC"/>
    <w:rsid w:val="00B5373C"/>
    <w:rsid w:val="00B6010F"/>
    <w:rsid w:val="00B61EB2"/>
    <w:rsid w:val="00B63B9C"/>
    <w:rsid w:val="00B664C8"/>
    <w:rsid w:val="00B742DC"/>
    <w:rsid w:val="00B759BF"/>
    <w:rsid w:val="00B84AFE"/>
    <w:rsid w:val="00B86C67"/>
    <w:rsid w:val="00B86FCF"/>
    <w:rsid w:val="00B92AB2"/>
    <w:rsid w:val="00B930C7"/>
    <w:rsid w:val="00B93770"/>
    <w:rsid w:val="00BA3C6B"/>
    <w:rsid w:val="00BB52D8"/>
    <w:rsid w:val="00BC1442"/>
    <w:rsid w:val="00BC60F8"/>
    <w:rsid w:val="00BC689A"/>
    <w:rsid w:val="00BD4B52"/>
    <w:rsid w:val="00BD6AD6"/>
    <w:rsid w:val="00BE7D2E"/>
    <w:rsid w:val="00BF3E64"/>
    <w:rsid w:val="00BF7BFF"/>
    <w:rsid w:val="00C00673"/>
    <w:rsid w:val="00C05EB5"/>
    <w:rsid w:val="00C1330A"/>
    <w:rsid w:val="00C14566"/>
    <w:rsid w:val="00C152D9"/>
    <w:rsid w:val="00C226B4"/>
    <w:rsid w:val="00C25DB6"/>
    <w:rsid w:val="00C30CC0"/>
    <w:rsid w:val="00C314CA"/>
    <w:rsid w:val="00C328EC"/>
    <w:rsid w:val="00C3598F"/>
    <w:rsid w:val="00C35F23"/>
    <w:rsid w:val="00C401F3"/>
    <w:rsid w:val="00C456F5"/>
    <w:rsid w:val="00C50113"/>
    <w:rsid w:val="00C53260"/>
    <w:rsid w:val="00C54375"/>
    <w:rsid w:val="00C73558"/>
    <w:rsid w:val="00C7381A"/>
    <w:rsid w:val="00C73BD8"/>
    <w:rsid w:val="00C86AF9"/>
    <w:rsid w:val="00C90E5A"/>
    <w:rsid w:val="00C927F9"/>
    <w:rsid w:val="00C948ED"/>
    <w:rsid w:val="00C968FB"/>
    <w:rsid w:val="00CA2639"/>
    <w:rsid w:val="00CA459E"/>
    <w:rsid w:val="00CA51E8"/>
    <w:rsid w:val="00CA7FE0"/>
    <w:rsid w:val="00CB5B9A"/>
    <w:rsid w:val="00CB6A11"/>
    <w:rsid w:val="00CC0CCC"/>
    <w:rsid w:val="00CC4727"/>
    <w:rsid w:val="00CC7A3A"/>
    <w:rsid w:val="00CC7FDF"/>
    <w:rsid w:val="00CD1025"/>
    <w:rsid w:val="00CE2AFE"/>
    <w:rsid w:val="00CF2CEC"/>
    <w:rsid w:val="00CF6525"/>
    <w:rsid w:val="00D1650A"/>
    <w:rsid w:val="00D16CDC"/>
    <w:rsid w:val="00D307B8"/>
    <w:rsid w:val="00D31155"/>
    <w:rsid w:val="00D3274C"/>
    <w:rsid w:val="00D356E1"/>
    <w:rsid w:val="00D40131"/>
    <w:rsid w:val="00D45148"/>
    <w:rsid w:val="00D60011"/>
    <w:rsid w:val="00D646D0"/>
    <w:rsid w:val="00D67D4A"/>
    <w:rsid w:val="00D70B31"/>
    <w:rsid w:val="00D73D27"/>
    <w:rsid w:val="00D7480F"/>
    <w:rsid w:val="00D760B4"/>
    <w:rsid w:val="00D83CE6"/>
    <w:rsid w:val="00D85676"/>
    <w:rsid w:val="00D857DC"/>
    <w:rsid w:val="00D87050"/>
    <w:rsid w:val="00D91FC6"/>
    <w:rsid w:val="00DA1FB4"/>
    <w:rsid w:val="00DA32A1"/>
    <w:rsid w:val="00DB6AA0"/>
    <w:rsid w:val="00DB7C5C"/>
    <w:rsid w:val="00DC0250"/>
    <w:rsid w:val="00DC20C4"/>
    <w:rsid w:val="00DC547D"/>
    <w:rsid w:val="00DE04C8"/>
    <w:rsid w:val="00DE2533"/>
    <w:rsid w:val="00DE5484"/>
    <w:rsid w:val="00DE6A8A"/>
    <w:rsid w:val="00E006E2"/>
    <w:rsid w:val="00E00CBD"/>
    <w:rsid w:val="00E00E39"/>
    <w:rsid w:val="00E05EB9"/>
    <w:rsid w:val="00E17B43"/>
    <w:rsid w:val="00E2125F"/>
    <w:rsid w:val="00E219E0"/>
    <w:rsid w:val="00E2510D"/>
    <w:rsid w:val="00E3217D"/>
    <w:rsid w:val="00E35FCD"/>
    <w:rsid w:val="00E36949"/>
    <w:rsid w:val="00E372E3"/>
    <w:rsid w:val="00E43643"/>
    <w:rsid w:val="00E5259D"/>
    <w:rsid w:val="00E54271"/>
    <w:rsid w:val="00E543ED"/>
    <w:rsid w:val="00E5621C"/>
    <w:rsid w:val="00E57C68"/>
    <w:rsid w:val="00E61F24"/>
    <w:rsid w:val="00E62B8D"/>
    <w:rsid w:val="00E6470F"/>
    <w:rsid w:val="00E66262"/>
    <w:rsid w:val="00E6770A"/>
    <w:rsid w:val="00E7012D"/>
    <w:rsid w:val="00E7400A"/>
    <w:rsid w:val="00E77257"/>
    <w:rsid w:val="00E82EAE"/>
    <w:rsid w:val="00E85F32"/>
    <w:rsid w:val="00E86229"/>
    <w:rsid w:val="00E917DD"/>
    <w:rsid w:val="00E97691"/>
    <w:rsid w:val="00EA1991"/>
    <w:rsid w:val="00EA20F8"/>
    <w:rsid w:val="00EA30F6"/>
    <w:rsid w:val="00EA6290"/>
    <w:rsid w:val="00EA788F"/>
    <w:rsid w:val="00EB18C0"/>
    <w:rsid w:val="00EB7778"/>
    <w:rsid w:val="00EC179C"/>
    <w:rsid w:val="00EC4288"/>
    <w:rsid w:val="00EC49DE"/>
    <w:rsid w:val="00EC635B"/>
    <w:rsid w:val="00EC7D51"/>
    <w:rsid w:val="00ED5985"/>
    <w:rsid w:val="00EE450F"/>
    <w:rsid w:val="00EE5B4A"/>
    <w:rsid w:val="00EF0F8B"/>
    <w:rsid w:val="00EF1637"/>
    <w:rsid w:val="00F10A29"/>
    <w:rsid w:val="00F122C1"/>
    <w:rsid w:val="00F220E2"/>
    <w:rsid w:val="00F24B65"/>
    <w:rsid w:val="00F30CBA"/>
    <w:rsid w:val="00F3282A"/>
    <w:rsid w:val="00F355FE"/>
    <w:rsid w:val="00F36D06"/>
    <w:rsid w:val="00F371A2"/>
    <w:rsid w:val="00F44D37"/>
    <w:rsid w:val="00F46492"/>
    <w:rsid w:val="00F5601A"/>
    <w:rsid w:val="00F56599"/>
    <w:rsid w:val="00F5708E"/>
    <w:rsid w:val="00F615BB"/>
    <w:rsid w:val="00F632C5"/>
    <w:rsid w:val="00F67A3B"/>
    <w:rsid w:val="00F71ECA"/>
    <w:rsid w:val="00F74682"/>
    <w:rsid w:val="00F752E5"/>
    <w:rsid w:val="00F761F4"/>
    <w:rsid w:val="00F80C5A"/>
    <w:rsid w:val="00F829AD"/>
    <w:rsid w:val="00F9124D"/>
    <w:rsid w:val="00F926DC"/>
    <w:rsid w:val="00F93EA7"/>
    <w:rsid w:val="00F9723D"/>
    <w:rsid w:val="00FA08B7"/>
    <w:rsid w:val="00FA0DC9"/>
    <w:rsid w:val="00FB3B5C"/>
    <w:rsid w:val="00FB62B7"/>
    <w:rsid w:val="00FB7B0C"/>
    <w:rsid w:val="00FC5F75"/>
    <w:rsid w:val="00FD763E"/>
    <w:rsid w:val="00FE2913"/>
    <w:rsid w:val="00FE3D7F"/>
    <w:rsid w:val="00FE7F21"/>
    <w:rsid w:val="00FF32BC"/>
    <w:rsid w:val="00FF35A6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30CB-7581-4F8D-AEDF-BDFD7A9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554</Words>
  <Characters>3944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2023-03-09T03:52:00Z</cp:lastPrinted>
  <dcterms:created xsi:type="dcterms:W3CDTF">2023-03-30T04:49:00Z</dcterms:created>
  <dcterms:modified xsi:type="dcterms:W3CDTF">2025-01-22T03:13:00Z</dcterms:modified>
</cp:coreProperties>
</file>