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9A5AC1" w:rsidRPr="0091175B" w:rsidTr="00A91D8F">
        <w:tc>
          <w:tcPr>
            <w:tcW w:w="5210" w:type="dxa"/>
          </w:tcPr>
          <w:p w:rsidR="009A5AC1" w:rsidRPr="0091175B" w:rsidRDefault="00511FA0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5211" w:type="dxa"/>
          </w:tcPr>
          <w:p w:rsidR="009A5AC1" w:rsidRPr="0091175B" w:rsidRDefault="00445A90" w:rsidP="00511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11FA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ние Администрации района от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C35AC3" w:rsidRDefault="00C35AC3" w:rsidP="009A5A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</w:t>
      </w:r>
      <w:r w:rsidRPr="0087543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14.12.2020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9B9">
        <w:rPr>
          <w:rFonts w:ascii="Times New Roman" w:hAnsi="Times New Roman" w:cs="Times New Roman"/>
          <w:sz w:val="28"/>
          <w:szCs w:val="28"/>
        </w:rPr>
        <w:t>562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>шение уровня пожарной безопасности муниципальных учреждений в 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лихинском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D619B9">
        <w:rPr>
          <w:rFonts w:ascii="Times New Roman" w:hAnsi="Times New Roman" w:cs="Times New Roman"/>
          <w:sz w:val="28"/>
          <w:szCs w:val="28"/>
        </w:rPr>
        <w:t>2021-2025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AC3" w:rsidRDefault="00C35AC3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AC3" w:rsidRDefault="00C35AC3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AC3" w:rsidRDefault="00C35AC3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3C31" w:rsidRDefault="00223C31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3C31" w:rsidRDefault="00223C31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3C31" w:rsidRDefault="00223C31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3C31" w:rsidRDefault="00223C31" w:rsidP="00BA77D6">
      <w:pPr>
        <w:ind w:firstLine="0"/>
        <w:rPr>
          <w:rFonts w:ascii="Times New Roman" w:hAnsi="Times New Roman" w:cs="Times New Roman"/>
          <w:sz w:val="28"/>
          <w:szCs w:val="28"/>
        </w:rPr>
        <w:sectPr w:rsidR="00223C31" w:rsidSect="00791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23C31" w:rsidRPr="00223C31" w:rsidRDefault="00223C31" w:rsidP="00223C31">
      <w:pPr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23C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3C31" w:rsidRPr="00223C31" w:rsidRDefault="00223C31" w:rsidP="00223C31">
      <w:pPr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23C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23C31" w:rsidRPr="00223C31" w:rsidRDefault="00223C31" w:rsidP="00223C31">
      <w:pPr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23C31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23C31" w:rsidRPr="00223C31" w:rsidRDefault="00223C31" w:rsidP="00223C31">
      <w:pPr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Pr="00223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3C31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223C31" w:rsidRDefault="00223C31" w:rsidP="00223C31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</w:p>
    <w:p w:rsidR="00223C31" w:rsidRDefault="00223C31" w:rsidP="00223C31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Т</w:t>
      </w:r>
      <w:r w:rsidRPr="00223C31">
        <w:rPr>
          <w:rFonts w:ascii="Times New Roman" w:hAnsi="Times New Roman" w:cs="Times New Roman"/>
          <w:lang w:eastAsia="en-US"/>
        </w:rPr>
        <w:t>аблица 1</w:t>
      </w:r>
    </w:p>
    <w:p w:rsidR="00223C31" w:rsidRPr="00223C31" w:rsidRDefault="00223C31" w:rsidP="00223C31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23C31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223C31" w:rsidRPr="00223C31" w:rsidRDefault="00223C31" w:rsidP="00223C31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23C31">
        <w:rPr>
          <w:rFonts w:ascii="Times New Roman" w:hAnsi="Times New Roman" w:cs="Times New Roman"/>
          <w:sz w:val="24"/>
          <w:szCs w:val="24"/>
          <w:lang w:eastAsia="en-US"/>
        </w:rPr>
        <w:t xml:space="preserve">«Повышение уровня пожарной безопасности в муниципальных учреждениях </w:t>
      </w:r>
      <w:proofErr w:type="spellStart"/>
      <w:r w:rsidRPr="00223C31">
        <w:rPr>
          <w:rFonts w:ascii="Times New Roman" w:hAnsi="Times New Roman" w:cs="Times New Roman"/>
          <w:sz w:val="24"/>
          <w:szCs w:val="24"/>
          <w:lang w:eastAsia="en-US"/>
        </w:rPr>
        <w:t>Поспелихинского</w:t>
      </w:r>
      <w:proofErr w:type="spellEnd"/>
      <w:r w:rsidRPr="00223C31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на 2021 - 2025 годы и их значениях</w:t>
      </w: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3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28"/>
        <w:gridCol w:w="1559"/>
        <w:gridCol w:w="1077"/>
        <w:gridCol w:w="1218"/>
        <w:gridCol w:w="1607"/>
        <w:gridCol w:w="1418"/>
        <w:gridCol w:w="1559"/>
        <w:gridCol w:w="1050"/>
        <w:gridCol w:w="935"/>
      </w:tblGrid>
      <w:tr w:rsidR="00223C31" w:rsidRPr="00223C31" w:rsidTr="00223C31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8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223C31" w:rsidRPr="00223C31" w:rsidTr="00223C31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 (факт)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223C31" w:rsidRPr="00223C31" w:rsidTr="00223C31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223C31" w:rsidRPr="00223C31" w:rsidTr="00223C3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31" w:rsidRPr="00223C31" w:rsidTr="00223C3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341"/>
            <w:bookmarkEnd w:id="1"/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вор на мониторинг и техническое о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служивание АПС (процентов).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23C31" w:rsidRPr="00223C31" w:rsidTr="00223C31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защитную обработку сгораемых ко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23C31" w:rsidRPr="00223C31" w:rsidTr="00223C31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уст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23C31" w:rsidRPr="00223C31" w:rsidTr="00223C31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выполнивших р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боты по приведению путей эвакуации в </w:t>
            </w:r>
            <w:proofErr w:type="spellStart"/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пожаробезопасное</w:t>
            </w:r>
            <w:proofErr w:type="spellEnd"/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23C31" w:rsidRPr="00223C31" w:rsidTr="00223C3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ние в учебно</w:t>
            </w: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учреждениях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3C31" w:rsidRPr="00223C31" w:rsidRDefault="00223C31" w:rsidP="00223C31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eastAsia="en-US"/>
        </w:rPr>
      </w:pPr>
      <w:r w:rsidRPr="00223C31">
        <w:rPr>
          <w:rFonts w:ascii="Times New Roman" w:hAnsi="Times New Roman" w:cs="Times New Roman"/>
          <w:lang w:eastAsia="en-US"/>
        </w:rPr>
        <w:br w:type="page"/>
      </w:r>
      <w:bookmarkStart w:id="2" w:name="Par1091"/>
      <w:bookmarkEnd w:id="2"/>
      <w:r w:rsidRPr="00223C31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Таблица 2</w:t>
      </w:r>
    </w:p>
    <w:p w:rsidR="00223C31" w:rsidRPr="00223C31" w:rsidRDefault="00223C31" w:rsidP="00223C31">
      <w:pPr>
        <w:tabs>
          <w:tab w:val="left" w:pos="10920"/>
          <w:tab w:val="left" w:pos="11620"/>
        </w:tabs>
        <w:adjustRightInd w:val="0"/>
        <w:ind w:left="10036" w:firstLine="0"/>
        <w:jc w:val="lef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3C31" w:rsidRPr="00223C31" w:rsidRDefault="00223C31" w:rsidP="00223C31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23C31">
        <w:rPr>
          <w:rFonts w:ascii="Times New Roman" w:hAnsi="Times New Roman" w:cs="Times New Roman"/>
          <w:sz w:val="26"/>
          <w:szCs w:val="26"/>
          <w:lang w:eastAsia="en-US"/>
        </w:rPr>
        <w:t xml:space="preserve">Перечень мероприятий муниципальной  программы "Повышение уровня пожарной безопасности муниципальных учреждений </w:t>
      </w:r>
      <w:proofErr w:type="spellStart"/>
      <w:r w:rsidRPr="00223C31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223C31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223C31" w:rsidRPr="00223C31" w:rsidRDefault="00223C31" w:rsidP="00223C31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7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34"/>
        <w:gridCol w:w="3121"/>
        <w:gridCol w:w="1417"/>
        <w:gridCol w:w="2016"/>
        <w:gridCol w:w="992"/>
        <w:gridCol w:w="407"/>
        <w:gridCol w:w="727"/>
        <w:gridCol w:w="992"/>
        <w:gridCol w:w="992"/>
        <w:gridCol w:w="851"/>
        <w:gridCol w:w="378"/>
        <w:gridCol w:w="756"/>
        <w:gridCol w:w="2313"/>
        <w:gridCol w:w="98"/>
        <w:gridCol w:w="1223"/>
        <w:gridCol w:w="1321"/>
        <w:gridCol w:w="1321"/>
        <w:gridCol w:w="1321"/>
      </w:tblGrid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Срок реал</w:t>
            </w:r>
            <w:r w:rsidRPr="00223C31">
              <w:rPr>
                <w:rFonts w:ascii="Times New Roman" w:hAnsi="Times New Roman" w:cs="Times New Roman"/>
                <w:color w:val="000000"/>
              </w:rPr>
              <w:t>и</w:t>
            </w:r>
            <w:r w:rsidRPr="00223C31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Участники пр</w:t>
            </w:r>
            <w:r w:rsidRPr="00223C31">
              <w:rPr>
                <w:rFonts w:ascii="Times New Roman" w:hAnsi="Times New Roman" w:cs="Times New Roman"/>
                <w:color w:val="000000"/>
              </w:rPr>
              <w:t>о</w:t>
            </w:r>
            <w:r w:rsidRPr="00223C31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223C31" w:rsidRPr="00223C31" w:rsidTr="00223C31">
        <w:trPr>
          <w:gridAfter w:val="4"/>
          <w:wAfter w:w="5186" w:type="dxa"/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обеспечения полной пожарной бе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опасности муниципальных учрежд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ний и</w:t>
            </w:r>
            <w:r w:rsidRPr="00223C3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5733,50971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25347,52771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4873,6627 </w:t>
            </w: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24487,6807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5733,50971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25347,52771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4873,6627 </w:t>
            </w: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24487,6807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условий функционирования муниц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пальных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5388,99901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2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4529,152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5388,99901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 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служивание АПС, мониторинг их состояния в учреждениях образов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ния и физической культуры и спорта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5388,99901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1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5388,639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1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Комитет по образов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нию Администрации 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4773,4520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1738,0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3956,0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6514,3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18527,27501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1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3913,605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17667,428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4773,45201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1738,0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3956,0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6514,3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18527,27501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3913,605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17667,428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4"/>
          <w:wAfter w:w="5186" w:type="dxa"/>
          <w:trHeight w:val="2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574,27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3384,15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20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574,27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3384,15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спелихинского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213,928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213,928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Детская школа иску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18,692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94,922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18,692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94,922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456,893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344,5107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1731,5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2844,9037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2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456,893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344,5107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2844,9037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223C31" w:rsidRPr="00223C31" w:rsidTr="00223C31">
        <w:trPr>
          <w:gridAfter w:val="4"/>
          <w:wAfter w:w="5186" w:type="dxa"/>
          <w:trHeight w:val="1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Обеспеченность первичными средствами пожарот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115,02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186,75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4"/>
          <w:wAfter w:w="5186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4"/>
          <w:wAfter w:w="5186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115,02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186,75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4"/>
          <w:wAfter w:w="5186" w:type="dxa"/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223C31" w:rsidRPr="00223C31" w:rsidTr="00223C31">
        <w:trPr>
          <w:gridAfter w:val="4"/>
          <w:wAfter w:w="5186" w:type="dxa"/>
          <w:trHeight w:val="2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Комитет по образов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нию Администрации 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она, Руководители муниципальных общ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112,14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6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112,14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3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2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деревянных конструкций сцены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деревянных конструкций чердачных помещений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855,6067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2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855,6067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3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Комитет по образов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нию Администрации 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Поспелихинского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она, руководители </w:t>
            </w:r>
            <w:proofErr w:type="gram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670,5517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670,5517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», ДШИ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185,055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185,055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люков и дверей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нию Администрации </w:t>
            </w:r>
            <w:proofErr w:type="spell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Поспелихинского</w:t>
            </w:r>
            <w:proofErr w:type="spell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она, руководители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1264,193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1668,183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1" w:type="dxa"/>
            <w:gridSpan w:val="2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223C31" w:rsidRPr="00223C31" w:rsidTr="00223C31">
        <w:trPr>
          <w:gridAfter w:val="5"/>
          <w:wAfter w:w="5284" w:type="dxa"/>
          <w:trHeight w:val="2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1264,193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1668,183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з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никновения чрезвычайных ситуаций в муниципальных учреждениях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223C31" w:rsidRPr="00223C31" w:rsidTr="00223C31">
        <w:trPr>
          <w:gridAfter w:val="5"/>
          <w:wAfter w:w="5284" w:type="dxa"/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223C31" w:rsidRPr="00223C31" w:rsidTr="00223C31">
        <w:trPr>
          <w:gridAfter w:val="5"/>
          <w:wAfter w:w="5284" w:type="dxa"/>
          <w:trHeight w:val="30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ственных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повед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в случае пожара или его угрозы.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нию Администрации </w:t>
            </w:r>
            <w:proofErr w:type="spell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Поспелихинского</w:t>
            </w:r>
            <w:proofErr w:type="spell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она, 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8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Формирование и отрабо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т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ка навыков безопасного поведения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223C31" w:rsidRPr="00223C31" w:rsidTr="00223C31">
        <w:trPr>
          <w:gridAfter w:val="5"/>
          <w:wAfter w:w="5284" w:type="dxa"/>
          <w:trHeight w:val="33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пед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гогов, учащихся и технических с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трудников правилам поведения в случае пожары или его угроз, пров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дение тренировочных эвакуаций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учрежд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2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223C31" w:rsidRPr="00223C31" w:rsidTr="00223C31">
        <w:trPr>
          <w:gridAfter w:val="5"/>
          <w:wAfter w:w="5284" w:type="dxa"/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пальных учреждениях условий, направленных на защиту здоровья и сохранение жизни обучающихся, воспитанников, работников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у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говой  деятельности в области обе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печения пожарной безопасности, в соответствие с требованиями закон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дательных и иных нормативных, 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общеобр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зовательных учрежд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8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5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28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общеобр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зовательных учрежд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1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223C31" w:rsidRPr="00223C31" w:rsidTr="00223C31">
        <w:trPr>
          <w:gridAfter w:val="5"/>
          <w:wAfter w:w="5284" w:type="dxa"/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эвакуации в соответствии с закон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дательными актами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общеобр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зовательных учрежд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23C31" w:rsidRPr="00223C31" w:rsidTr="00223C31">
        <w:trPr>
          <w:gridAfter w:val="5"/>
          <w:wAfter w:w="5284" w:type="dxa"/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223C31" w:rsidRPr="00223C31" w:rsidTr="00223C31">
        <w:trPr>
          <w:gridAfter w:val="5"/>
          <w:wAfter w:w="5284" w:type="dxa"/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Pr="00223C31" w:rsidRDefault="00223C31" w:rsidP="00223C31">
      <w:pPr>
        <w:adjustRightInd w:val="0"/>
        <w:ind w:firstLine="0"/>
        <w:jc w:val="right"/>
        <w:rPr>
          <w:rFonts w:ascii="Times New Roman" w:hAnsi="Times New Roman" w:cs="Times New Roman"/>
          <w:lang w:eastAsia="en-US"/>
        </w:rPr>
      </w:pPr>
      <w:r w:rsidRPr="00223C31">
        <w:rPr>
          <w:rFonts w:ascii="Times New Roman" w:hAnsi="Times New Roman" w:cs="Times New Roman"/>
          <w:lang w:eastAsia="en-US"/>
        </w:rPr>
        <w:t>Таблица 3</w:t>
      </w:r>
    </w:p>
    <w:p w:rsidR="00223C31" w:rsidRPr="00223C31" w:rsidRDefault="00223C31" w:rsidP="00223C3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2333"/>
      <w:bookmarkStart w:id="4" w:name="Par2335"/>
      <w:bookmarkEnd w:id="3"/>
      <w:bookmarkEnd w:id="4"/>
      <w:r w:rsidRPr="00223C31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223C31" w:rsidRPr="00223C31" w:rsidRDefault="00223C31" w:rsidP="00223C31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417"/>
        <w:gridCol w:w="1418"/>
        <w:gridCol w:w="1984"/>
      </w:tblGrid>
      <w:tr w:rsidR="00223C31" w:rsidRPr="00223C31" w:rsidTr="00FD36B5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223C31" w:rsidRPr="00223C31" w:rsidTr="00FD36B5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23C31" w:rsidRPr="00223C31" w:rsidTr="00FD36B5">
        <w:trPr>
          <w:trHeight w:val="285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5733,50971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25347,52771 план</w:t>
            </w:r>
          </w:p>
        </w:tc>
      </w:tr>
      <w:tr w:rsidR="00223C31" w:rsidRPr="00223C31" w:rsidTr="00FD36B5">
        <w:trPr>
          <w:trHeight w:val="222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4873,6627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24487,6807 факт</w:t>
            </w: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264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5733,50971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25347,52771 план</w:t>
            </w:r>
          </w:p>
        </w:tc>
      </w:tr>
      <w:tr w:rsidR="00223C31" w:rsidRPr="00223C31" w:rsidTr="00FD36B5">
        <w:trPr>
          <w:trHeight w:val="244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4873,6627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24487,6807 факт</w:t>
            </w:r>
          </w:p>
        </w:tc>
      </w:tr>
      <w:tr w:rsidR="00223C31" w:rsidRPr="00223C31" w:rsidTr="00FD36B5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254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5733,50971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25347,52771 план</w:t>
            </w:r>
          </w:p>
        </w:tc>
      </w:tr>
      <w:tr w:rsidR="00223C31" w:rsidRPr="00223C31" w:rsidTr="00FD36B5">
        <w:trPr>
          <w:trHeight w:val="254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4873,6627 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24487,6807 факт</w:t>
            </w: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31" w:rsidRPr="00223C31" w:rsidTr="00FD36B5">
        <w:trPr>
          <w:trHeight w:val="243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5733,50971</w:t>
            </w:r>
          </w:p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25347,52771 план</w:t>
            </w:r>
          </w:p>
        </w:tc>
      </w:tr>
      <w:tr w:rsidR="00223C31" w:rsidRPr="00223C31" w:rsidTr="00FD36B5">
        <w:trPr>
          <w:trHeight w:val="265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4873,6627 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24487,6807 факт</w:t>
            </w:r>
          </w:p>
        </w:tc>
      </w:tr>
      <w:tr w:rsidR="00223C31" w:rsidRPr="00223C31" w:rsidTr="00FD36B5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31" w:rsidRPr="00223C31" w:rsidRDefault="00223C31" w:rsidP="00223C31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3C31" w:rsidRPr="00223C31" w:rsidRDefault="00223C31" w:rsidP="00223C31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223C31" w:rsidRDefault="00223C31" w:rsidP="00BA77D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23C31" w:rsidSect="00ED0975">
      <w:headerReference w:type="default" r:id="rId8"/>
      <w:pgSz w:w="16838" w:h="11905" w:orient="landscape"/>
      <w:pgMar w:top="993" w:right="1103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6" w:rsidRDefault="00511FA0">
      <w:r>
        <w:separator/>
      </w:r>
    </w:p>
  </w:endnote>
  <w:endnote w:type="continuationSeparator" w:id="0">
    <w:p w:rsidR="00820946" w:rsidRDefault="0051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6" w:rsidRDefault="00511FA0">
      <w:r>
        <w:separator/>
      </w:r>
    </w:p>
  </w:footnote>
  <w:footnote w:type="continuationSeparator" w:id="0">
    <w:p w:rsidR="00820946" w:rsidRDefault="00511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A0506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9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D33B7"/>
    <w:rsid w:val="001F6807"/>
    <w:rsid w:val="00223C31"/>
    <w:rsid w:val="00296798"/>
    <w:rsid w:val="00333C18"/>
    <w:rsid w:val="003A2826"/>
    <w:rsid w:val="003D53F6"/>
    <w:rsid w:val="003E38CC"/>
    <w:rsid w:val="00445A90"/>
    <w:rsid w:val="004F4CB0"/>
    <w:rsid w:val="00511FA0"/>
    <w:rsid w:val="00513A73"/>
    <w:rsid w:val="00586E0E"/>
    <w:rsid w:val="005E08A0"/>
    <w:rsid w:val="00651EE6"/>
    <w:rsid w:val="00660D5F"/>
    <w:rsid w:val="00694ED9"/>
    <w:rsid w:val="00735851"/>
    <w:rsid w:val="007358A6"/>
    <w:rsid w:val="00745C0E"/>
    <w:rsid w:val="00750015"/>
    <w:rsid w:val="0076312A"/>
    <w:rsid w:val="00791A28"/>
    <w:rsid w:val="007F2451"/>
    <w:rsid w:val="008001F8"/>
    <w:rsid w:val="00820946"/>
    <w:rsid w:val="00824830"/>
    <w:rsid w:val="00833C8C"/>
    <w:rsid w:val="00843C2A"/>
    <w:rsid w:val="00897797"/>
    <w:rsid w:val="008D1028"/>
    <w:rsid w:val="0091175B"/>
    <w:rsid w:val="00933DF6"/>
    <w:rsid w:val="00991379"/>
    <w:rsid w:val="009A5AC1"/>
    <w:rsid w:val="009A79F9"/>
    <w:rsid w:val="009C2743"/>
    <w:rsid w:val="009F7A46"/>
    <w:rsid w:val="00A05069"/>
    <w:rsid w:val="00A24C81"/>
    <w:rsid w:val="00A77D26"/>
    <w:rsid w:val="00A91D8F"/>
    <w:rsid w:val="00AC2802"/>
    <w:rsid w:val="00AE6FAC"/>
    <w:rsid w:val="00B177E2"/>
    <w:rsid w:val="00B404D2"/>
    <w:rsid w:val="00B82DE2"/>
    <w:rsid w:val="00BA1198"/>
    <w:rsid w:val="00BA77D6"/>
    <w:rsid w:val="00C255D1"/>
    <w:rsid w:val="00C35AC3"/>
    <w:rsid w:val="00C7225F"/>
    <w:rsid w:val="00CA7118"/>
    <w:rsid w:val="00CD71FE"/>
    <w:rsid w:val="00CE5D76"/>
    <w:rsid w:val="00D03CF9"/>
    <w:rsid w:val="00D05DCA"/>
    <w:rsid w:val="00D35872"/>
    <w:rsid w:val="00D619B9"/>
    <w:rsid w:val="00D648DB"/>
    <w:rsid w:val="00D6611A"/>
    <w:rsid w:val="00D73134"/>
    <w:rsid w:val="00D874E4"/>
    <w:rsid w:val="00DC7A7F"/>
    <w:rsid w:val="00E70F3C"/>
    <w:rsid w:val="00E71DD5"/>
    <w:rsid w:val="00E75C52"/>
    <w:rsid w:val="00E82FD8"/>
    <w:rsid w:val="00E83E75"/>
    <w:rsid w:val="00EE148F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23C31"/>
  </w:style>
  <w:style w:type="paragraph" w:styleId="a6">
    <w:name w:val="Subtitle"/>
    <w:basedOn w:val="a"/>
    <w:link w:val="a7"/>
    <w:qFormat/>
    <w:rsid w:val="00223C31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Подзаголовок Знак"/>
    <w:basedOn w:val="a0"/>
    <w:link w:val="a6"/>
    <w:rsid w:val="00223C31"/>
    <w:rPr>
      <w:rFonts w:eastAsia="Calibri"/>
      <w:sz w:val="28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223C31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locked/>
    <w:rsid w:val="00223C31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223C31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223C31"/>
    <w:rPr>
      <w:rFonts w:ascii="Arial" w:eastAsia="Calibri" w:hAnsi="Arial" w:cs="Arial"/>
    </w:rPr>
  </w:style>
  <w:style w:type="paragraph" w:styleId="a9">
    <w:name w:val="Body Text"/>
    <w:basedOn w:val="a"/>
    <w:link w:val="aa"/>
    <w:rsid w:val="00223C31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223C31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223C31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223C31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223C3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223C31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23C31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223C31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23C31"/>
    <w:rPr>
      <w:rFonts w:ascii="Calibri" w:hAnsi="Calibri"/>
      <w:sz w:val="22"/>
      <w:szCs w:val="22"/>
      <w:lang w:val="x-none" w:eastAsia="en-US"/>
    </w:rPr>
  </w:style>
  <w:style w:type="paragraph" w:styleId="ad">
    <w:name w:val="footer"/>
    <w:basedOn w:val="a"/>
    <w:link w:val="ae"/>
    <w:rsid w:val="00223C31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223C31"/>
    <w:rPr>
      <w:rFonts w:ascii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23C31"/>
  </w:style>
  <w:style w:type="paragraph" w:styleId="a6">
    <w:name w:val="Subtitle"/>
    <w:basedOn w:val="a"/>
    <w:link w:val="a7"/>
    <w:qFormat/>
    <w:rsid w:val="00223C31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Подзаголовок Знак"/>
    <w:basedOn w:val="a0"/>
    <w:link w:val="a6"/>
    <w:rsid w:val="00223C31"/>
    <w:rPr>
      <w:rFonts w:eastAsia="Calibri"/>
      <w:sz w:val="28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223C31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locked/>
    <w:rsid w:val="00223C31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223C31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223C31"/>
    <w:rPr>
      <w:rFonts w:ascii="Arial" w:eastAsia="Calibri" w:hAnsi="Arial" w:cs="Arial"/>
    </w:rPr>
  </w:style>
  <w:style w:type="paragraph" w:styleId="a9">
    <w:name w:val="Body Text"/>
    <w:basedOn w:val="a"/>
    <w:link w:val="aa"/>
    <w:rsid w:val="00223C31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223C31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223C31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223C31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223C3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223C31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23C31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223C31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23C31"/>
    <w:rPr>
      <w:rFonts w:ascii="Calibri" w:hAnsi="Calibri"/>
      <w:sz w:val="22"/>
      <w:szCs w:val="22"/>
      <w:lang w:val="x-none" w:eastAsia="en-US"/>
    </w:rPr>
  </w:style>
  <w:style w:type="paragraph" w:styleId="ad">
    <w:name w:val="footer"/>
    <w:basedOn w:val="a"/>
    <w:link w:val="ae"/>
    <w:rsid w:val="00223C31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223C31"/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1266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2023-03-07T05:14:00Z</cp:lastPrinted>
  <dcterms:created xsi:type="dcterms:W3CDTF">2023-03-30T04:37:00Z</dcterms:created>
  <dcterms:modified xsi:type="dcterms:W3CDTF">2025-01-22T03:12:00Z</dcterms:modified>
</cp:coreProperties>
</file>