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21" w:rsidRPr="00BF57D4" w:rsidRDefault="00B4105C" w:rsidP="004C2E5A">
      <w:pPr>
        <w:pStyle w:val="1"/>
        <w:jc w:val="center"/>
        <w:rPr>
          <w:szCs w:val="28"/>
        </w:rPr>
      </w:pPr>
      <w:r w:rsidRPr="00BF57D4">
        <w:rPr>
          <w:lang w:val="ru-RU"/>
        </w:rPr>
        <w:t xml:space="preserve"> </w:t>
      </w:r>
      <w:r w:rsidR="002F7221" w:rsidRPr="00BF57D4">
        <w:t>АДМИНИСТРАЦИЯ ПОСПЕЛИХИНСКОГО РАЙОНА</w:t>
      </w:r>
    </w:p>
    <w:p w:rsidR="002F7221" w:rsidRPr="00BF57D4" w:rsidRDefault="002F7221" w:rsidP="002F7221">
      <w:pPr>
        <w:jc w:val="center"/>
        <w:rPr>
          <w:sz w:val="28"/>
        </w:rPr>
      </w:pPr>
      <w:r w:rsidRPr="00BF57D4">
        <w:rPr>
          <w:sz w:val="28"/>
        </w:rPr>
        <w:t>АЛТАЙСКОГО КРАЯ</w:t>
      </w: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2F7221" w:rsidP="002F7221">
      <w:pPr>
        <w:jc w:val="center"/>
        <w:rPr>
          <w:sz w:val="28"/>
        </w:rPr>
      </w:pPr>
      <w:r w:rsidRPr="00BF57D4">
        <w:rPr>
          <w:sz w:val="28"/>
        </w:rPr>
        <w:t xml:space="preserve">ПОСТАНОВЛЕНИЕ </w:t>
      </w: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2F7221" w:rsidP="002F7221">
      <w:pPr>
        <w:jc w:val="center"/>
        <w:rPr>
          <w:sz w:val="28"/>
        </w:rPr>
      </w:pPr>
    </w:p>
    <w:p w:rsidR="002F7221" w:rsidRPr="00BF57D4" w:rsidRDefault="00F9224D" w:rsidP="002F7221">
      <w:pPr>
        <w:jc w:val="both"/>
        <w:rPr>
          <w:sz w:val="28"/>
          <w:u w:val="single"/>
        </w:rPr>
      </w:pPr>
      <w:r>
        <w:rPr>
          <w:sz w:val="28"/>
        </w:rPr>
        <w:t>29.03.2022</w:t>
      </w:r>
      <w:r w:rsidR="002F7221" w:rsidRPr="00BF57D4">
        <w:rPr>
          <w:sz w:val="28"/>
        </w:rPr>
        <w:tab/>
      </w:r>
      <w:r w:rsidR="002F7221" w:rsidRPr="00BF57D4">
        <w:rPr>
          <w:sz w:val="28"/>
        </w:rPr>
        <w:tab/>
      </w:r>
      <w:r w:rsidR="002F7221" w:rsidRPr="00BF57D4">
        <w:rPr>
          <w:sz w:val="28"/>
        </w:rPr>
        <w:tab/>
      </w:r>
      <w:r w:rsidR="002F7221" w:rsidRPr="00BF57D4">
        <w:rPr>
          <w:sz w:val="28"/>
        </w:rPr>
        <w:tab/>
      </w:r>
      <w:r w:rsidR="004C2E5A" w:rsidRPr="00BF57D4">
        <w:rPr>
          <w:sz w:val="28"/>
        </w:rPr>
        <w:t xml:space="preserve">                              </w:t>
      </w:r>
      <w:r w:rsidR="008A661B" w:rsidRPr="00BF57D4">
        <w:rPr>
          <w:sz w:val="28"/>
        </w:rPr>
        <w:t xml:space="preserve">         </w:t>
      </w:r>
      <w:r>
        <w:rPr>
          <w:sz w:val="28"/>
        </w:rPr>
        <w:t xml:space="preserve">                         </w:t>
      </w:r>
      <w:r w:rsidR="008A661B" w:rsidRPr="00BF57D4">
        <w:rPr>
          <w:sz w:val="28"/>
        </w:rPr>
        <w:t xml:space="preserve">  </w:t>
      </w:r>
      <w:r w:rsidR="004C2E5A" w:rsidRPr="00BF57D4">
        <w:rPr>
          <w:sz w:val="28"/>
        </w:rPr>
        <w:t xml:space="preserve"> </w:t>
      </w:r>
      <w:r w:rsidR="0092402E" w:rsidRPr="00BF57D4">
        <w:rPr>
          <w:sz w:val="28"/>
        </w:rPr>
        <w:t xml:space="preserve">№ </w:t>
      </w:r>
      <w:r>
        <w:rPr>
          <w:sz w:val="28"/>
        </w:rPr>
        <w:t>134</w:t>
      </w:r>
    </w:p>
    <w:p w:rsidR="002F7221" w:rsidRPr="00BF57D4" w:rsidRDefault="002F7221" w:rsidP="002F7221">
      <w:pPr>
        <w:jc w:val="center"/>
        <w:rPr>
          <w:sz w:val="28"/>
        </w:rPr>
      </w:pPr>
      <w:proofErr w:type="gramStart"/>
      <w:r w:rsidRPr="00BF57D4">
        <w:rPr>
          <w:sz w:val="28"/>
        </w:rPr>
        <w:t>с</w:t>
      </w:r>
      <w:proofErr w:type="gramEnd"/>
      <w:r w:rsidRPr="00BF57D4">
        <w:rPr>
          <w:sz w:val="28"/>
        </w:rPr>
        <w:t>. Поспелиха</w:t>
      </w:r>
    </w:p>
    <w:p w:rsidR="002F7221" w:rsidRPr="00BF57D4" w:rsidRDefault="002F7221" w:rsidP="002F7221">
      <w:pPr>
        <w:jc w:val="both"/>
        <w:rPr>
          <w:sz w:val="28"/>
        </w:rPr>
      </w:pPr>
    </w:p>
    <w:p w:rsidR="002F7221" w:rsidRPr="00BF57D4" w:rsidRDefault="002F7221" w:rsidP="002F7221">
      <w:pPr>
        <w:jc w:val="both"/>
        <w:rPr>
          <w:sz w:val="28"/>
        </w:rPr>
      </w:pPr>
    </w:p>
    <w:p w:rsidR="002F7221" w:rsidRPr="000F4FD9" w:rsidRDefault="000F4FD9" w:rsidP="0036488B">
      <w:pPr>
        <w:pStyle w:val="ad"/>
        <w:tabs>
          <w:tab w:val="left" w:pos="4500"/>
        </w:tabs>
        <w:spacing w:after="0"/>
        <w:ind w:right="4819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О внесение изменений в постановл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ние Администрации района от 15.12.2021 № 625</w:t>
      </w:r>
    </w:p>
    <w:p w:rsidR="002F7221" w:rsidRPr="00BF57D4" w:rsidRDefault="002F7221" w:rsidP="00C75346">
      <w:pPr>
        <w:ind w:right="5385"/>
        <w:jc w:val="both"/>
        <w:rPr>
          <w:sz w:val="28"/>
        </w:rPr>
      </w:pPr>
    </w:p>
    <w:p w:rsidR="002F7221" w:rsidRPr="00BF57D4" w:rsidRDefault="002F7221" w:rsidP="00C75346">
      <w:pPr>
        <w:jc w:val="both"/>
        <w:rPr>
          <w:sz w:val="28"/>
        </w:rPr>
      </w:pPr>
      <w:r w:rsidRPr="00BF57D4">
        <w:tab/>
      </w:r>
      <w:r w:rsidR="000F4FD9">
        <w:rPr>
          <w:sz w:val="28"/>
          <w:szCs w:val="28"/>
        </w:rPr>
        <w:t>В соответствии с постановлением Правительств Алтайского края от 09.02.2022 № 41 «о внесении изменений в постановление Администрации Алтайского края от 24.01.2014 № 22»</w:t>
      </w:r>
      <w:r w:rsidRPr="00BF57D4">
        <w:rPr>
          <w:sz w:val="28"/>
          <w:szCs w:val="28"/>
        </w:rPr>
        <w:t>, ПОСТАНОВЛЯЮ:</w:t>
      </w:r>
      <w:r w:rsidRPr="00BF57D4">
        <w:t xml:space="preserve"> </w:t>
      </w:r>
      <w:bookmarkStart w:id="0" w:name="sub_1"/>
    </w:p>
    <w:p w:rsidR="002F7221" w:rsidRDefault="002F7221" w:rsidP="003A3054">
      <w:pPr>
        <w:ind w:firstLine="720"/>
        <w:jc w:val="both"/>
        <w:rPr>
          <w:sz w:val="28"/>
        </w:rPr>
      </w:pPr>
      <w:r w:rsidRPr="00BF57D4">
        <w:rPr>
          <w:sz w:val="28"/>
          <w:szCs w:val="28"/>
        </w:rPr>
        <w:t xml:space="preserve">1. </w:t>
      </w:r>
      <w:proofErr w:type="gramStart"/>
      <w:r w:rsidR="000F4FD9">
        <w:rPr>
          <w:sz w:val="28"/>
          <w:szCs w:val="28"/>
        </w:rPr>
        <w:t>Внести изменения в постановление Администрации района от 15.12 2021 № 625 «Об утверждении</w:t>
      </w:r>
      <w:r w:rsidR="003A3054" w:rsidRPr="00BF57D4">
        <w:rPr>
          <w:sz w:val="28"/>
          <w:szCs w:val="28"/>
        </w:rPr>
        <w:t xml:space="preserve"> методик</w:t>
      </w:r>
      <w:r w:rsidR="000F4FD9">
        <w:rPr>
          <w:sz w:val="28"/>
          <w:szCs w:val="28"/>
        </w:rPr>
        <w:t>и</w:t>
      </w:r>
      <w:r w:rsidR="003A3054" w:rsidRPr="00BF57D4">
        <w:rPr>
          <w:sz w:val="28"/>
          <w:szCs w:val="28"/>
        </w:rPr>
        <w:t xml:space="preserve"> </w:t>
      </w:r>
      <w:r w:rsidR="003A3054" w:rsidRPr="00BF57D4">
        <w:rPr>
          <w:sz w:val="28"/>
        </w:rPr>
        <w:t xml:space="preserve">расчета нормативов  бюджетного финансирования </w:t>
      </w:r>
      <w:r w:rsidR="006672AE" w:rsidRPr="00BF57D4">
        <w:rPr>
          <w:sz w:val="28"/>
        </w:rPr>
        <w:t xml:space="preserve">реализации образовательных программ </w:t>
      </w:r>
      <w:r w:rsidR="003A3054" w:rsidRPr="00BF57D4">
        <w:rPr>
          <w:sz w:val="28"/>
        </w:rPr>
        <w:t>и субвенций из кр</w:t>
      </w:r>
      <w:r w:rsidR="003A3054" w:rsidRPr="00BF57D4">
        <w:rPr>
          <w:sz w:val="28"/>
        </w:rPr>
        <w:t>а</w:t>
      </w:r>
      <w:r w:rsidR="003A3054" w:rsidRPr="00BF57D4">
        <w:rPr>
          <w:sz w:val="28"/>
        </w:rPr>
        <w:t>евого бюджета на обеспечение государственных гарантий реализации  прав на получение общедоступного и бесплатного дошкольного, начального о</w:t>
      </w:r>
      <w:r w:rsidR="003A3054" w:rsidRPr="00BF57D4">
        <w:rPr>
          <w:sz w:val="28"/>
        </w:rPr>
        <w:t>б</w:t>
      </w:r>
      <w:r w:rsidR="003A3054" w:rsidRPr="00BF57D4">
        <w:rPr>
          <w:sz w:val="28"/>
        </w:rPr>
        <w:t>щего, основного общего, среднего общего образования в общеобразовател</w:t>
      </w:r>
      <w:r w:rsidR="003A3054" w:rsidRPr="00BF57D4">
        <w:rPr>
          <w:sz w:val="28"/>
        </w:rPr>
        <w:t>ь</w:t>
      </w:r>
      <w:r w:rsidR="003A3054" w:rsidRPr="00BF57D4">
        <w:rPr>
          <w:sz w:val="28"/>
        </w:rPr>
        <w:t xml:space="preserve">ных </w:t>
      </w:r>
      <w:r w:rsidR="00F61BD1" w:rsidRPr="00BF57D4">
        <w:rPr>
          <w:sz w:val="28"/>
        </w:rPr>
        <w:t>учреждениях</w:t>
      </w:r>
      <w:r w:rsidR="003A3054" w:rsidRPr="00BF57D4">
        <w:rPr>
          <w:sz w:val="28"/>
        </w:rPr>
        <w:t>, обеспечение дополнительного образования детей  в  о</w:t>
      </w:r>
      <w:r w:rsidR="003A3054" w:rsidRPr="00BF57D4">
        <w:rPr>
          <w:sz w:val="28"/>
        </w:rPr>
        <w:t>б</w:t>
      </w:r>
      <w:r w:rsidR="003A3054" w:rsidRPr="00BF57D4">
        <w:rPr>
          <w:sz w:val="28"/>
        </w:rPr>
        <w:t xml:space="preserve">щеобразовательных </w:t>
      </w:r>
      <w:r w:rsidR="00F61BD1" w:rsidRPr="00BF57D4">
        <w:rPr>
          <w:sz w:val="28"/>
        </w:rPr>
        <w:t>учреждениях</w:t>
      </w:r>
      <w:r w:rsidR="003A3054" w:rsidRPr="00BF57D4">
        <w:rPr>
          <w:sz w:val="28"/>
        </w:rPr>
        <w:t xml:space="preserve"> </w:t>
      </w:r>
      <w:proofErr w:type="spellStart"/>
      <w:r w:rsidR="003A3054" w:rsidRPr="00BF57D4">
        <w:rPr>
          <w:sz w:val="28"/>
        </w:rPr>
        <w:t>Поспелихинского</w:t>
      </w:r>
      <w:proofErr w:type="spellEnd"/>
      <w:r w:rsidR="003A3054" w:rsidRPr="00BF57D4">
        <w:rPr>
          <w:sz w:val="28"/>
        </w:rPr>
        <w:t xml:space="preserve"> района</w:t>
      </w:r>
      <w:r w:rsidR="000754B3">
        <w:rPr>
          <w:sz w:val="28"/>
        </w:rPr>
        <w:t>»</w:t>
      </w:r>
      <w:r w:rsidR="000F4FD9">
        <w:rPr>
          <w:sz w:val="28"/>
        </w:rPr>
        <w:t xml:space="preserve"> следующие и</w:t>
      </w:r>
      <w:r w:rsidR="000F4FD9">
        <w:rPr>
          <w:sz w:val="28"/>
        </w:rPr>
        <w:t>з</w:t>
      </w:r>
      <w:r w:rsidR="000F4FD9">
        <w:rPr>
          <w:sz w:val="28"/>
        </w:rPr>
        <w:t>менения:</w:t>
      </w:r>
      <w:proofErr w:type="gramEnd"/>
    </w:p>
    <w:p w:rsidR="00EE0040" w:rsidRDefault="000754B3" w:rsidP="003A3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E0040">
        <w:rPr>
          <w:sz w:val="28"/>
          <w:szCs w:val="28"/>
        </w:rPr>
        <w:t xml:space="preserve">В методике утвержденной названным постановлением: </w:t>
      </w:r>
    </w:p>
    <w:p w:rsidR="00EE0040" w:rsidRDefault="00EE0040" w:rsidP="003A3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4:</w:t>
      </w:r>
    </w:p>
    <w:p w:rsidR="00EE0040" w:rsidRDefault="00EE0040" w:rsidP="003A3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после слов «общего образования» дополнить словами «, а также дополнительного образования детей в общеобразовательных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циях»;</w:t>
      </w:r>
    </w:p>
    <w:p w:rsidR="00EE0040" w:rsidRDefault="00EE0040" w:rsidP="003A3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десятый изложить в следующей редакции:</w:t>
      </w:r>
    </w:p>
    <w:p w:rsidR="00EE0040" w:rsidRPr="00BF57D4" w:rsidRDefault="00EE0040" w:rsidP="003A3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рамках реализации федерального государственного образовательн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стандарта начального общего, основного общего, среднего общего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национального проекта «Образование» на дополнительное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детей вводится по 5 часов внеурочной деятельности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332AE4" w:rsidRPr="00BD55C0" w:rsidRDefault="000754B3" w:rsidP="002F7221">
      <w:pPr>
        <w:ind w:firstLine="72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</w:t>
      </w:r>
      <w:r w:rsidR="00332AE4" w:rsidRPr="00EE0040">
        <w:rPr>
          <w:sz w:val="28"/>
          <w:szCs w:val="28"/>
        </w:rPr>
        <w:t>. Настоящее</w:t>
      </w:r>
      <w:r w:rsidR="00332AE4" w:rsidRPr="00BD55C0">
        <w:rPr>
          <w:sz w:val="28"/>
          <w:szCs w:val="28"/>
        </w:rPr>
        <w:t xml:space="preserve"> постановление </w:t>
      </w:r>
      <w:r w:rsidR="00950037" w:rsidRPr="00BD55C0">
        <w:rPr>
          <w:sz w:val="28"/>
          <w:szCs w:val="28"/>
        </w:rPr>
        <w:t xml:space="preserve">вступает в силу </w:t>
      </w:r>
      <w:r w:rsidR="00BD55C0" w:rsidRPr="00BD55C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момента подписания и распространяется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</w:t>
      </w:r>
      <w:r w:rsidR="00BD55C0" w:rsidRPr="00BD55C0">
        <w:rPr>
          <w:sz w:val="28"/>
          <w:szCs w:val="28"/>
        </w:rPr>
        <w:t>01.01.2022.</w:t>
      </w:r>
    </w:p>
    <w:bookmarkEnd w:id="1"/>
    <w:p w:rsidR="002F7221" w:rsidRPr="00BF57D4" w:rsidRDefault="002F7221" w:rsidP="00332AE4">
      <w:pPr>
        <w:pStyle w:val="ad"/>
        <w:spacing w:after="0"/>
        <w:ind w:right="-1" w:firstLine="720"/>
      </w:pPr>
    </w:p>
    <w:p w:rsidR="002F7221" w:rsidRPr="00BF57D4" w:rsidRDefault="002F7221" w:rsidP="00332AE4">
      <w:pPr>
        <w:pStyle w:val="ad"/>
        <w:spacing w:after="0"/>
        <w:ind w:right="-2"/>
        <w:rPr>
          <w:szCs w:val="28"/>
        </w:rPr>
      </w:pPr>
    </w:p>
    <w:p w:rsidR="00B634E0" w:rsidRDefault="001625A5" w:rsidP="00332AE4">
      <w:pPr>
        <w:jc w:val="both"/>
        <w:rPr>
          <w:sz w:val="28"/>
          <w:szCs w:val="28"/>
        </w:rPr>
      </w:pPr>
      <w:r w:rsidRPr="00BF57D4">
        <w:rPr>
          <w:sz w:val="28"/>
          <w:szCs w:val="28"/>
        </w:rPr>
        <w:t>Г</w:t>
      </w:r>
      <w:r w:rsidR="004C2E5A" w:rsidRPr="00BF57D4">
        <w:rPr>
          <w:sz w:val="28"/>
          <w:szCs w:val="28"/>
        </w:rPr>
        <w:t>лав</w:t>
      </w:r>
      <w:r w:rsidRPr="00BF57D4">
        <w:rPr>
          <w:sz w:val="28"/>
          <w:szCs w:val="28"/>
        </w:rPr>
        <w:t>а</w:t>
      </w:r>
      <w:r w:rsidR="002F7221" w:rsidRPr="00BF57D4">
        <w:rPr>
          <w:sz w:val="28"/>
          <w:szCs w:val="28"/>
        </w:rPr>
        <w:t xml:space="preserve"> </w:t>
      </w:r>
      <w:r w:rsidR="004F29F6" w:rsidRPr="00BF57D4">
        <w:rPr>
          <w:sz w:val="28"/>
          <w:szCs w:val="28"/>
        </w:rPr>
        <w:t>района</w:t>
      </w:r>
      <w:r w:rsidR="006672AE" w:rsidRPr="00BF57D4">
        <w:rPr>
          <w:sz w:val="28"/>
          <w:szCs w:val="28"/>
        </w:rPr>
        <w:t xml:space="preserve">                      </w:t>
      </w:r>
      <w:r w:rsidRPr="00BF57D4">
        <w:rPr>
          <w:sz w:val="28"/>
          <w:szCs w:val="28"/>
        </w:rPr>
        <w:t xml:space="preserve">                                                        И.А. Башмаков</w:t>
      </w:r>
    </w:p>
    <w:p w:rsidR="000754B3" w:rsidRDefault="000754B3" w:rsidP="00332AE4">
      <w:pPr>
        <w:jc w:val="both"/>
        <w:rPr>
          <w:sz w:val="28"/>
          <w:szCs w:val="28"/>
        </w:rPr>
      </w:pPr>
    </w:p>
    <w:p w:rsidR="000754B3" w:rsidRDefault="000754B3" w:rsidP="00332AE4">
      <w:pPr>
        <w:jc w:val="both"/>
        <w:rPr>
          <w:sz w:val="28"/>
          <w:szCs w:val="28"/>
        </w:rPr>
      </w:pPr>
    </w:p>
    <w:p w:rsidR="00514087" w:rsidRPr="006531F4" w:rsidRDefault="00514087" w:rsidP="00935353">
      <w:pPr>
        <w:widowControl w:val="0"/>
        <w:rPr>
          <w:sz w:val="28"/>
        </w:rPr>
      </w:pPr>
      <w:bookmarkStart w:id="2" w:name="_GoBack"/>
      <w:bookmarkEnd w:id="2"/>
    </w:p>
    <w:sectPr w:rsidR="00514087" w:rsidRPr="006531F4" w:rsidSect="009A4AF5">
      <w:headerReference w:type="default" r:id="rId9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1B" w:rsidRDefault="00025B1B" w:rsidP="00945DB1">
      <w:r>
        <w:separator/>
      </w:r>
    </w:p>
  </w:endnote>
  <w:endnote w:type="continuationSeparator" w:id="0">
    <w:p w:rsidR="00025B1B" w:rsidRDefault="00025B1B" w:rsidP="0094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1B" w:rsidRDefault="00025B1B" w:rsidP="00945DB1">
      <w:r>
        <w:separator/>
      </w:r>
    </w:p>
  </w:footnote>
  <w:footnote w:type="continuationSeparator" w:id="0">
    <w:p w:rsidR="00025B1B" w:rsidRDefault="00025B1B" w:rsidP="0094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AF5" w:rsidRDefault="009A4AF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4379">
      <w:rPr>
        <w:noProof/>
      </w:rPr>
      <w:t>2</w:t>
    </w:r>
    <w:r>
      <w:fldChar w:fldCharType="end"/>
    </w:r>
  </w:p>
  <w:p w:rsidR="00AB5C1F" w:rsidRDefault="00AB5C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B1"/>
    <w:rsid w:val="000014F2"/>
    <w:rsid w:val="00006690"/>
    <w:rsid w:val="00006846"/>
    <w:rsid w:val="0000709D"/>
    <w:rsid w:val="00012873"/>
    <w:rsid w:val="000154C0"/>
    <w:rsid w:val="00025B1B"/>
    <w:rsid w:val="00026966"/>
    <w:rsid w:val="00027859"/>
    <w:rsid w:val="00031956"/>
    <w:rsid w:val="0003266C"/>
    <w:rsid w:val="00032FA5"/>
    <w:rsid w:val="00033ED0"/>
    <w:rsid w:val="000412D9"/>
    <w:rsid w:val="00044648"/>
    <w:rsid w:val="0005207C"/>
    <w:rsid w:val="00055934"/>
    <w:rsid w:val="00063521"/>
    <w:rsid w:val="00065505"/>
    <w:rsid w:val="000655F0"/>
    <w:rsid w:val="000676D9"/>
    <w:rsid w:val="00070A3A"/>
    <w:rsid w:val="000712F7"/>
    <w:rsid w:val="00073B07"/>
    <w:rsid w:val="0007521F"/>
    <w:rsid w:val="000754B3"/>
    <w:rsid w:val="00081250"/>
    <w:rsid w:val="00082278"/>
    <w:rsid w:val="0008546A"/>
    <w:rsid w:val="0008631C"/>
    <w:rsid w:val="000865DA"/>
    <w:rsid w:val="00090A99"/>
    <w:rsid w:val="000938A9"/>
    <w:rsid w:val="000949FB"/>
    <w:rsid w:val="000A712B"/>
    <w:rsid w:val="000C08D9"/>
    <w:rsid w:val="000C41F8"/>
    <w:rsid w:val="000C502E"/>
    <w:rsid w:val="000C643F"/>
    <w:rsid w:val="000C690E"/>
    <w:rsid w:val="000E7ABE"/>
    <w:rsid w:val="000F09B0"/>
    <w:rsid w:val="000F4FD9"/>
    <w:rsid w:val="001010A7"/>
    <w:rsid w:val="00105B17"/>
    <w:rsid w:val="001074DB"/>
    <w:rsid w:val="001208FE"/>
    <w:rsid w:val="00122020"/>
    <w:rsid w:val="001220B3"/>
    <w:rsid w:val="00122A0A"/>
    <w:rsid w:val="00125138"/>
    <w:rsid w:val="00130AC9"/>
    <w:rsid w:val="001373B4"/>
    <w:rsid w:val="00137517"/>
    <w:rsid w:val="0014079A"/>
    <w:rsid w:val="00142AF1"/>
    <w:rsid w:val="001478FD"/>
    <w:rsid w:val="00152CEE"/>
    <w:rsid w:val="00153B2D"/>
    <w:rsid w:val="0015490F"/>
    <w:rsid w:val="001625A5"/>
    <w:rsid w:val="0016686A"/>
    <w:rsid w:val="00171AAE"/>
    <w:rsid w:val="00182BE3"/>
    <w:rsid w:val="001842C3"/>
    <w:rsid w:val="00185110"/>
    <w:rsid w:val="00186F51"/>
    <w:rsid w:val="00195212"/>
    <w:rsid w:val="001978C9"/>
    <w:rsid w:val="00197FB7"/>
    <w:rsid w:val="001A7FFA"/>
    <w:rsid w:val="001B1714"/>
    <w:rsid w:val="001B178E"/>
    <w:rsid w:val="001B59C1"/>
    <w:rsid w:val="001B7B63"/>
    <w:rsid w:val="001C1870"/>
    <w:rsid w:val="001C4C11"/>
    <w:rsid w:val="001C6DFC"/>
    <w:rsid w:val="001C7225"/>
    <w:rsid w:val="001E2828"/>
    <w:rsid w:val="001E2E60"/>
    <w:rsid w:val="001E2F4A"/>
    <w:rsid w:val="001E795C"/>
    <w:rsid w:val="001F1BB4"/>
    <w:rsid w:val="001F3E33"/>
    <w:rsid w:val="00207401"/>
    <w:rsid w:val="002076B3"/>
    <w:rsid w:val="00210B8B"/>
    <w:rsid w:val="002120C5"/>
    <w:rsid w:val="002149CE"/>
    <w:rsid w:val="002167D7"/>
    <w:rsid w:val="00222623"/>
    <w:rsid w:val="00223057"/>
    <w:rsid w:val="00224095"/>
    <w:rsid w:val="002243A6"/>
    <w:rsid w:val="0022467D"/>
    <w:rsid w:val="002250ED"/>
    <w:rsid w:val="002314E1"/>
    <w:rsid w:val="00231824"/>
    <w:rsid w:val="00243B70"/>
    <w:rsid w:val="00251109"/>
    <w:rsid w:val="00261CBA"/>
    <w:rsid w:val="0027174D"/>
    <w:rsid w:val="00274B71"/>
    <w:rsid w:val="00283D16"/>
    <w:rsid w:val="002C0582"/>
    <w:rsid w:val="002C2574"/>
    <w:rsid w:val="002C543A"/>
    <w:rsid w:val="002D5FAC"/>
    <w:rsid w:val="002E4C65"/>
    <w:rsid w:val="002F06CF"/>
    <w:rsid w:val="002F503C"/>
    <w:rsid w:val="002F7221"/>
    <w:rsid w:val="002F7807"/>
    <w:rsid w:val="00300555"/>
    <w:rsid w:val="00303CEF"/>
    <w:rsid w:val="00313718"/>
    <w:rsid w:val="00321EB5"/>
    <w:rsid w:val="00327BA3"/>
    <w:rsid w:val="003314D3"/>
    <w:rsid w:val="003315AA"/>
    <w:rsid w:val="00332ACB"/>
    <w:rsid w:val="00332AE4"/>
    <w:rsid w:val="0034134C"/>
    <w:rsid w:val="00350686"/>
    <w:rsid w:val="00354D36"/>
    <w:rsid w:val="00356E46"/>
    <w:rsid w:val="003570BA"/>
    <w:rsid w:val="0035751F"/>
    <w:rsid w:val="00357B77"/>
    <w:rsid w:val="00361E16"/>
    <w:rsid w:val="0036488B"/>
    <w:rsid w:val="003663C3"/>
    <w:rsid w:val="003668FC"/>
    <w:rsid w:val="00374D3B"/>
    <w:rsid w:val="0037725B"/>
    <w:rsid w:val="00377D7F"/>
    <w:rsid w:val="003846DB"/>
    <w:rsid w:val="003A3054"/>
    <w:rsid w:val="003A593C"/>
    <w:rsid w:val="003B1671"/>
    <w:rsid w:val="003B1CC8"/>
    <w:rsid w:val="003B4BB0"/>
    <w:rsid w:val="003B50ED"/>
    <w:rsid w:val="003E1150"/>
    <w:rsid w:val="003E6C86"/>
    <w:rsid w:val="003F0663"/>
    <w:rsid w:val="003F1DC3"/>
    <w:rsid w:val="003F5705"/>
    <w:rsid w:val="003F581C"/>
    <w:rsid w:val="003F6FEC"/>
    <w:rsid w:val="0040176A"/>
    <w:rsid w:val="0040517F"/>
    <w:rsid w:val="00412807"/>
    <w:rsid w:val="00413012"/>
    <w:rsid w:val="004130C1"/>
    <w:rsid w:val="00414CA3"/>
    <w:rsid w:val="00416282"/>
    <w:rsid w:val="00422668"/>
    <w:rsid w:val="00425C2C"/>
    <w:rsid w:val="00431A06"/>
    <w:rsid w:val="004421F1"/>
    <w:rsid w:val="004427C0"/>
    <w:rsid w:val="0044320F"/>
    <w:rsid w:val="004458FD"/>
    <w:rsid w:val="0045503C"/>
    <w:rsid w:val="00460944"/>
    <w:rsid w:val="00461FEF"/>
    <w:rsid w:val="00465F0D"/>
    <w:rsid w:val="00467EDE"/>
    <w:rsid w:val="0047181D"/>
    <w:rsid w:val="004720CC"/>
    <w:rsid w:val="004762D1"/>
    <w:rsid w:val="004772BB"/>
    <w:rsid w:val="00480C25"/>
    <w:rsid w:val="00482433"/>
    <w:rsid w:val="00482650"/>
    <w:rsid w:val="00483070"/>
    <w:rsid w:val="00483AFD"/>
    <w:rsid w:val="0049131D"/>
    <w:rsid w:val="004926D9"/>
    <w:rsid w:val="00495A7A"/>
    <w:rsid w:val="00497B79"/>
    <w:rsid w:val="004A55E9"/>
    <w:rsid w:val="004B5D67"/>
    <w:rsid w:val="004B6BE5"/>
    <w:rsid w:val="004C2E5A"/>
    <w:rsid w:val="004C6F07"/>
    <w:rsid w:val="004C7B7F"/>
    <w:rsid w:val="004D0944"/>
    <w:rsid w:val="004E4FF8"/>
    <w:rsid w:val="004F03E8"/>
    <w:rsid w:val="004F29F6"/>
    <w:rsid w:val="004F61FF"/>
    <w:rsid w:val="004F74D8"/>
    <w:rsid w:val="0050106D"/>
    <w:rsid w:val="00511FA0"/>
    <w:rsid w:val="00512754"/>
    <w:rsid w:val="00514087"/>
    <w:rsid w:val="00514D79"/>
    <w:rsid w:val="005234A0"/>
    <w:rsid w:val="0052655D"/>
    <w:rsid w:val="00531594"/>
    <w:rsid w:val="00540234"/>
    <w:rsid w:val="005516FC"/>
    <w:rsid w:val="00553F50"/>
    <w:rsid w:val="00561436"/>
    <w:rsid w:val="005629B5"/>
    <w:rsid w:val="00564B81"/>
    <w:rsid w:val="005767CE"/>
    <w:rsid w:val="00580574"/>
    <w:rsid w:val="00584472"/>
    <w:rsid w:val="005867CA"/>
    <w:rsid w:val="00590F4E"/>
    <w:rsid w:val="005A1B2B"/>
    <w:rsid w:val="005A3347"/>
    <w:rsid w:val="005B0302"/>
    <w:rsid w:val="005B13C3"/>
    <w:rsid w:val="005B2006"/>
    <w:rsid w:val="005B71CC"/>
    <w:rsid w:val="005B7A74"/>
    <w:rsid w:val="005B7FBC"/>
    <w:rsid w:val="005C20B8"/>
    <w:rsid w:val="005C2234"/>
    <w:rsid w:val="005C29F0"/>
    <w:rsid w:val="005C3DA4"/>
    <w:rsid w:val="005C4B7D"/>
    <w:rsid w:val="005D022E"/>
    <w:rsid w:val="005D1616"/>
    <w:rsid w:val="005E196D"/>
    <w:rsid w:val="005F54A8"/>
    <w:rsid w:val="005F5CE0"/>
    <w:rsid w:val="00600E22"/>
    <w:rsid w:val="006050DD"/>
    <w:rsid w:val="00606E63"/>
    <w:rsid w:val="006173EF"/>
    <w:rsid w:val="00625955"/>
    <w:rsid w:val="00630324"/>
    <w:rsid w:val="00640A64"/>
    <w:rsid w:val="0064163C"/>
    <w:rsid w:val="0064594A"/>
    <w:rsid w:val="00645D91"/>
    <w:rsid w:val="00650894"/>
    <w:rsid w:val="006531F4"/>
    <w:rsid w:val="00662638"/>
    <w:rsid w:val="00665D91"/>
    <w:rsid w:val="006672AE"/>
    <w:rsid w:val="006704AE"/>
    <w:rsid w:val="00671A29"/>
    <w:rsid w:val="006721EA"/>
    <w:rsid w:val="006722CB"/>
    <w:rsid w:val="0067239B"/>
    <w:rsid w:val="00675961"/>
    <w:rsid w:val="006771FB"/>
    <w:rsid w:val="00686DF0"/>
    <w:rsid w:val="00687340"/>
    <w:rsid w:val="00687D3D"/>
    <w:rsid w:val="0069101E"/>
    <w:rsid w:val="006910FE"/>
    <w:rsid w:val="0069366D"/>
    <w:rsid w:val="00697B94"/>
    <w:rsid w:val="006A058D"/>
    <w:rsid w:val="006A31D4"/>
    <w:rsid w:val="006A7A99"/>
    <w:rsid w:val="006C528F"/>
    <w:rsid w:val="006C5B1D"/>
    <w:rsid w:val="006C7BDF"/>
    <w:rsid w:val="006D3F1B"/>
    <w:rsid w:val="006D7A1F"/>
    <w:rsid w:val="006E0769"/>
    <w:rsid w:val="006F49FE"/>
    <w:rsid w:val="006F6904"/>
    <w:rsid w:val="00700AF8"/>
    <w:rsid w:val="00707173"/>
    <w:rsid w:val="00717998"/>
    <w:rsid w:val="00720EDA"/>
    <w:rsid w:val="00724C5B"/>
    <w:rsid w:val="00726814"/>
    <w:rsid w:val="007335E7"/>
    <w:rsid w:val="00742150"/>
    <w:rsid w:val="0075101A"/>
    <w:rsid w:val="00760252"/>
    <w:rsid w:val="007610C0"/>
    <w:rsid w:val="0076274A"/>
    <w:rsid w:val="007825FF"/>
    <w:rsid w:val="007943A6"/>
    <w:rsid w:val="0079685F"/>
    <w:rsid w:val="007A465E"/>
    <w:rsid w:val="007A533A"/>
    <w:rsid w:val="007C14B1"/>
    <w:rsid w:val="007C601B"/>
    <w:rsid w:val="007D1249"/>
    <w:rsid w:val="007D1722"/>
    <w:rsid w:val="007E7844"/>
    <w:rsid w:val="007F1DD4"/>
    <w:rsid w:val="007F3948"/>
    <w:rsid w:val="00800DE1"/>
    <w:rsid w:val="00801686"/>
    <w:rsid w:val="00807455"/>
    <w:rsid w:val="00810A2A"/>
    <w:rsid w:val="008119B8"/>
    <w:rsid w:val="00815B20"/>
    <w:rsid w:val="008273E2"/>
    <w:rsid w:val="00827973"/>
    <w:rsid w:val="00831217"/>
    <w:rsid w:val="00835B3B"/>
    <w:rsid w:val="008367B7"/>
    <w:rsid w:val="00842E51"/>
    <w:rsid w:val="00843EC6"/>
    <w:rsid w:val="00845BA1"/>
    <w:rsid w:val="008553D8"/>
    <w:rsid w:val="00860370"/>
    <w:rsid w:val="0086183D"/>
    <w:rsid w:val="00861BD0"/>
    <w:rsid w:val="008633A5"/>
    <w:rsid w:val="008644D0"/>
    <w:rsid w:val="00865AF3"/>
    <w:rsid w:val="008762D2"/>
    <w:rsid w:val="0088319B"/>
    <w:rsid w:val="00895386"/>
    <w:rsid w:val="00897C5B"/>
    <w:rsid w:val="008A661B"/>
    <w:rsid w:val="008A6F38"/>
    <w:rsid w:val="008B3622"/>
    <w:rsid w:val="008B3F86"/>
    <w:rsid w:val="008B6F5E"/>
    <w:rsid w:val="008C10FC"/>
    <w:rsid w:val="008C2B55"/>
    <w:rsid w:val="008C48C6"/>
    <w:rsid w:val="008D1870"/>
    <w:rsid w:val="008D76B5"/>
    <w:rsid w:val="008F1030"/>
    <w:rsid w:val="008F17F8"/>
    <w:rsid w:val="008F3883"/>
    <w:rsid w:val="008F6B19"/>
    <w:rsid w:val="00900613"/>
    <w:rsid w:val="0091208C"/>
    <w:rsid w:val="00912A81"/>
    <w:rsid w:val="00915AE9"/>
    <w:rsid w:val="00915DA9"/>
    <w:rsid w:val="00921DD6"/>
    <w:rsid w:val="0092402E"/>
    <w:rsid w:val="00925858"/>
    <w:rsid w:val="009275E8"/>
    <w:rsid w:val="00934CEE"/>
    <w:rsid w:val="00935353"/>
    <w:rsid w:val="00937085"/>
    <w:rsid w:val="00941F07"/>
    <w:rsid w:val="0094324C"/>
    <w:rsid w:val="00945DB1"/>
    <w:rsid w:val="00946CAF"/>
    <w:rsid w:val="00950037"/>
    <w:rsid w:val="00950061"/>
    <w:rsid w:val="009578A8"/>
    <w:rsid w:val="009579CF"/>
    <w:rsid w:val="009622B0"/>
    <w:rsid w:val="00965C7C"/>
    <w:rsid w:val="00972BA4"/>
    <w:rsid w:val="00974F53"/>
    <w:rsid w:val="0098137B"/>
    <w:rsid w:val="00990E98"/>
    <w:rsid w:val="00995679"/>
    <w:rsid w:val="009976B3"/>
    <w:rsid w:val="009A4AF5"/>
    <w:rsid w:val="009B002A"/>
    <w:rsid w:val="009B025F"/>
    <w:rsid w:val="009B149F"/>
    <w:rsid w:val="009B4F8A"/>
    <w:rsid w:val="009C5E96"/>
    <w:rsid w:val="009C7DEF"/>
    <w:rsid w:val="009E766B"/>
    <w:rsid w:val="009F158D"/>
    <w:rsid w:val="009F63B4"/>
    <w:rsid w:val="009F7FC4"/>
    <w:rsid w:val="00A00CDE"/>
    <w:rsid w:val="00A013A5"/>
    <w:rsid w:val="00A147B8"/>
    <w:rsid w:val="00A16D2F"/>
    <w:rsid w:val="00A215A7"/>
    <w:rsid w:val="00A232E0"/>
    <w:rsid w:val="00A35F6A"/>
    <w:rsid w:val="00A37AB5"/>
    <w:rsid w:val="00A407F4"/>
    <w:rsid w:val="00A479C2"/>
    <w:rsid w:val="00A63860"/>
    <w:rsid w:val="00A63D42"/>
    <w:rsid w:val="00A640A3"/>
    <w:rsid w:val="00A66331"/>
    <w:rsid w:val="00A70835"/>
    <w:rsid w:val="00A750C5"/>
    <w:rsid w:val="00A76B07"/>
    <w:rsid w:val="00A82D4C"/>
    <w:rsid w:val="00A8416F"/>
    <w:rsid w:val="00A938FB"/>
    <w:rsid w:val="00A97864"/>
    <w:rsid w:val="00AB5C1F"/>
    <w:rsid w:val="00AB5C91"/>
    <w:rsid w:val="00AB72CA"/>
    <w:rsid w:val="00AC72A4"/>
    <w:rsid w:val="00AD5F18"/>
    <w:rsid w:val="00AE3F66"/>
    <w:rsid w:val="00AE5413"/>
    <w:rsid w:val="00AF69EC"/>
    <w:rsid w:val="00B10B86"/>
    <w:rsid w:val="00B12EF6"/>
    <w:rsid w:val="00B158CF"/>
    <w:rsid w:val="00B21221"/>
    <w:rsid w:val="00B21E56"/>
    <w:rsid w:val="00B37DF6"/>
    <w:rsid w:val="00B4105C"/>
    <w:rsid w:val="00B50DC3"/>
    <w:rsid w:val="00B5108A"/>
    <w:rsid w:val="00B608DC"/>
    <w:rsid w:val="00B634E0"/>
    <w:rsid w:val="00B64E5E"/>
    <w:rsid w:val="00B70945"/>
    <w:rsid w:val="00B70AF8"/>
    <w:rsid w:val="00B74852"/>
    <w:rsid w:val="00B770E9"/>
    <w:rsid w:val="00B85E7A"/>
    <w:rsid w:val="00B864A9"/>
    <w:rsid w:val="00B87E19"/>
    <w:rsid w:val="00B95EC8"/>
    <w:rsid w:val="00B962A5"/>
    <w:rsid w:val="00B97F88"/>
    <w:rsid w:val="00BA3D23"/>
    <w:rsid w:val="00BA6B26"/>
    <w:rsid w:val="00BB2D16"/>
    <w:rsid w:val="00BB3B5A"/>
    <w:rsid w:val="00BB3FAD"/>
    <w:rsid w:val="00BC54A9"/>
    <w:rsid w:val="00BD32F4"/>
    <w:rsid w:val="00BD55C0"/>
    <w:rsid w:val="00BD7BA9"/>
    <w:rsid w:val="00BE1F2C"/>
    <w:rsid w:val="00BE3606"/>
    <w:rsid w:val="00BF57D4"/>
    <w:rsid w:val="00BF7B20"/>
    <w:rsid w:val="00C04737"/>
    <w:rsid w:val="00C10C7B"/>
    <w:rsid w:val="00C13276"/>
    <w:rsid w:val="00C13A1D"/>
    <w:rsid w:val="00C13C82"/>
    <w:rsid w:val="00C204C7"/>
    <w:rsid w:val="00C3200C"/>
    <w:rsid w:val="00C364C7"/>
    <w:rsid w:val="00C36E0E"/>
    <w:rsid w:val="00C37F08"/>
    <w:rsid w:val="00C42D43"/>
    <w:rsid w:val="00C45F39"/>
    <w:rsid w:val="00C50CE0"/>
    <w:rsid w:val="00C51EDB"/>
    <w:rsid w:val="00C5457F"/>
    <w:rsid w:val="00C62A2F"/>
    <w:rsid w:val="00C65724"/>
    <w:rsid w:val="00C70B35"/>
    <w:rsid w:val="00C75346"/>
    <w:rsid w:val="00C87D35"/>
    <w:rsid w:val="00C949D9"/>
    <w:rsid w:val="00C970D3"/>
    <w:rsid w:val="00C9728F"/>
    <w:rsid w:val="00CA3076"/>
    <w:rsid w:val="00CA48B0"/>
    <w:rsid w:val="00CA625E"/>
    <w:rsid w:val="00CB10CA"/>
    <w:rsid w:val="00CB18D3"/>
    <w:rsid w:val="00CB2CCC"/>
    <w:rsid w:val="00CC28E9"/>
    <w:rsid w:val="00CC58F0"/>
    <w:rsid w:val="00CD0EAE"/>
    <w:rsid w:val="00CD77D6"/>
    <w:rsid w:val="00CF05B2"/>
    <w:rsid w:val="00CF1472"/>
    <w:rsid w:val="00CF4F0F"/>
    <w:rsid w:val="00D0347C"/>
    <w:rsid w:val="00D043D1"/>
    <w:rsid w:val="00D118EC"/>
    <w:rsid w:val="00D12AB9"/>
    <w:rsid w:val="00D138AE"/>
    <w:rsid w:val="00D23850"/>
    <w:rsid w:val="00D31C9C"/>
    <w:rsid w:val="00D32383"/>
    <w:rsid w:val="00D36539"/>
    <w:rsid w:val="00D37978"/>
    <w:rsid w:val="00D44925"/>
    <w:rsid w:val="00D44E48"/>
    <w:rsid w:val="00D46243"/>
    <w:rsid w:val="00D67378"/>
    <w:rsid w:val="00D723E0"/>
    <w:rsid w:val="00D72FB4"/>
    <w:rsid w:val="00D800C8"/>
    <w:rsid w:val="00D80FED"/>
    <w:rsid w:val="00D9144A"/>
    <w:rsid w:val="00D966F8"/>
    <w:rsid w:val="00D96ADE"/>
    <w:rsid w:val="00DA73D8"/>
    <w:rsid w:val="00DB1FD7"/>
    <w:rsid w:val="00DB5568"/>
    <w:rsid w:val="00DD00DF"/>
    <w:rsid w:val="00DD0399"/>
    <w:rsid w:val="00DD258D"/>
    <w:rsid w:val="00DD64FC"/>
    <w:rsid w:val="00DD6F1C"/>
    <w:rsid w:val="00DD7636"/>
    <w:rsid w:val="00DE05A4"/>
    <w:rsid w:val="00DF17E5"/>
    <w:rsid w:val="00DF34C3"/>
    <w:rsid w:val="00DF5990"/>
    <w:rsid w:val="00E05420"/>
    <w:rsid w:val="00E06357"/>
    <w:rsid w:val="00E14BF6"/>
    <w:rsid w:val="00E22F38"/>
    <w:rsid w:val="00E25FCD"/>
    <w:rsid w:val="00E30CA0"/>
    <w:rsid w:val="00E34C5F"/>
    <w:rsid w:val="00E35241"/>
    <w:rsid w:val="00E35D02"/>
    <w:rsid w:val="00E41307"/>
    <w:rsid w:val="00E51C3A"/>
    <w:rsid w:val="00E53D19"/>
    <w:rsid w:val="00E543B0"/>
    <w:rsid w:val="00E63FDB"/>
    <w:rsid w:val="00E83441"/>
    <w:rsid w:val="00E8453B"/>
    <w:rsid w:val="00E84A9F"/>
    <w:rsid w:val="00E86BBB"/>
    <w:rsid w:val="00E94379"/>
    <w:rsid w:val="00E96BE0"/>
    <w:rsid w:val="00EA3291"/>
    <w:rsid w:val="00EA7B0C"/>
    <w:rsid w:val="00EB4AFE"/>
    <w:rsid w:val="00EB5DCC"/>
    <w:rsid w:val="00EC6486"/>
    <w:rsid w:val="00ED0F4D"/>
    <w:rsid w:val="00ED48ED"/>
    <w:rsid w:val="00EE0040"/>
    <w:rsid w:val="00EE2383"/>
    <w:rsid w:val="00EE3F2D"/>
    <w:rsid w:val="00EE66CC"/>
    <w:rsid w:val="00EF24D1"/>
    <w:rsid w:val="00EF60B4"/>
    <w:rsid w:val="00EF6B28"/>
    <w:rsid w:val="00F12B3D"/>
    <w:rsid w:val="00F143BB"/>
    <w:rsid w:val="00F274B8"/>
    <w:rsid w:val="00F30111"/>
    <w:rsid w:val="00F349F4"/>
    <w:rsid w:val="00F3532B"/>
    <w:rsid w:val="00F416DA"/>
    <w:rsid w:val="00F439AD"/>
    <w:rsid w:val="00F50DEB"/>
    <w:rsid w:val="00F61BD1"/>
    <w:rsid w:val="00F61E6A"/>
    <w:rsid w:val="00F7264F"/>
    <w:rsid w:val="00F837CC"/>
    <w:rsid w:val="00F862F9"/>
    <w:rsid w:val="00F91524"/>
    <w:rsid w:val="00F9224D"/>
    <w:rsid w:val="00F94D8F"/>
    <w:rsid w:val="00F9528E"/>
    <w:rsid w:val="00FA169D"/>
    <w:rsid w:val="00FA294F"/>
    <w:rsid w:val="00FA3483"/>
    <w:rsid w:val="00FA7ACC"/>
    <w:rsid w:val="00FB4404"/>
    <w:rsid w:val="00FC2957"/>
    <w:rsid w:val="00FC5E39"/>
    <w:rsid w:val="00FD07A1"/>
    <w:rsid w:val="00FD149F"/>
    <w:rsid w:val="00FD3F90"/>
    <w:rsid w:val="00FD734F"/>
    <w:rsid w:val="00FD7DD2"/>
    <w:rsid w:val="00FE5AF1"/>
    <w:rsid w:val="00FE5FCE"/>
    <w:rsid w:val="00FF1ECA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7221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2F7221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2F722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F7221"/>
    <w:rPr>
      <w:rFonts w:ascii="Times New Roman" w:eastAsia="Times New Roman" w:hAnsi="Times New Roman"/>
      <w:sz w:val="28"/>
    </w:rPr>
  </w:style>
  <w:style w:type="character" w:styleId="af">
    <w:name w:val="Hyperlink"/>
    <w:uiPriority w:val="99"/>
    <w:semiHidden/>
    <w:unhideWhenUsed/>
    <w:rsid w:val="002F7221"/>
    <w:rPr>
      <w:color w:val="0000FF"/>
      <w:u w:val="single"/>
    </w:rPr>
  </w:style>
  <w:style w:type="paragraph" w:customStyle="1" w:styleId="formattext">
    <w:name w:val="formattext"/>
    <w:basedOn w:val="a"/>
    <w:rsid w:val="00D673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7221"/>
    <w:pPr>
      <w:keepNext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45DB1"/>
    <w:rPr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945D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945DB1"/>
    <w:rPr>
      <w:vertAlign w:val="superscript"/>
    </w:rPr>
  </w:style>
  <w:style w:type="paragraph" w:styleId="a6">
    <w:name w:val="Block Text"/>
    <w:basedOn w:val="a"/>
    <w:semiHidden/>
    <w:rsid w:val="00945DB1"/>
    <w:pPr>
      <w:shd w:val="clear" w:color="auto" w:fill="FFFFFF"/>
      <w:ind w:left="128" w:right="28" w:firstLine="496"/>
      <w:jc w:val="both"/>
    </w:pPr>
    <w:rPr>
      <w:color w:val="000000"/>
      <w:spacing w:val="3"/>
      <w:sz w:val="28"/>
    </w:rPr>
  </w:style>
  <w:style w:type="paragraph" w:styleId="a7">
    <w:name w:val="header"/>
    <w:basedOn w:val="a"/>
    <w:link w:val="a8"/>
    <w:uiPriority w:val="99"/>
    <w:rsid w:val="00945D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945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945DB1"/>
    <w:pPr>
      <w:ind w:left="708"/>
    </w:pPr>
    <w:rPr>
      <w:sz w:val="28"/>
      <w:lang w:val="x-none"/>
    </w:rPr>
  </w:style>
  <w:style w:type="character" w:customStyle="1" w:styleId="aa">
    <w:name w:val="Основной текст с отступом Знак"/>
    <w:link w:val="a9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945DB1"/>
    <w:pPr>
      <w:ind w:firstLine="709"/>
      <w:jc w:val="both"/>
    </w:pPr>
    <w:rPr>
      <w:sz w:val="28"/>
      <w:lang w:val="x-none"/>
    </w:rPr>
  </w:style>
  <w:style w:type="character" w:customStyle="1" w:styleId="20">
    <w:name w:val="Основной текст с отступом 2 Знак"/>
    <w:link w:val="2"/>
    <w:semiHidden/>
    <w:rsid w:val="00945D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050D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050DD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2F7221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2F722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2F7221"/>
    <w:rPr>
      <w:rFonts w:ascii="Times New Roman" w:eastAsia="Times New Roman" w:hAnsi="Times New Roman"/>
      <w:sz w:val="28"/>
    </w:rPr>
  </w:style>
  <w:style w:type="character" w:styleId="af">
    <w:name w:val="Hyperlink"/>
    <w:uiPriority w:val="99"/>
    <w:semiHidden/>
    <w:unhideWhenUsed/>
    <w:rsid w:val="002F7221"/>
    <w:rPr>
      <w:color w:val="0000FF"/>
      <w:u w:val="single"/>
    </w:rPr>
  </w:style>
  <w:style w:type="paragraph" w:customStyle="1" w:styleId="formattext">
    <w:name w:val="formattext"/>
    <w:basedOn w:val="a"/>
    <w:rsid w:val="00D673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4AD6-3D59-4CDD-A25B-A3D51A73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komleva</dc:creator>
  <cp:lastModifiedBy>Power</cp:lastModifiedBy>
  <cp:revision>3</cp:revision>
  <cp:lastPrinted>2022-02-21T05:04:00Z</cp:lastPrinted>
  <dcterms:created xsi:type="dcterms:W3CDTF">2022-03-30T03:24:00Z</dcterms:created>
  <dcterms:modified xsi:type="dcterms:W3CDTF">2024-10-28T17:13:00Z</dcterms:modified>
</cp:coreProperties>
</file>