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BA" w:rsidRPr="001B0DE4" w:rsidRDefault="001E4DBA" w:rsidP="001E4DBA">
      <w:pPr>
        <w:jc w:val="center"/>
        <w:rPr>
          <w:sz w:val="28"/>
          <w:szCs w:val="28"/>
        </w:rPr>
      </w:pPr>
      <w:r w:rsidRPr="001B0DE4">
        <w:rPr>
          <w:sz w:val="28"/>
          <w:szCs w:val="28"/>
        </w:rPr>
        <w:t>АДМИНИСТРАЦИЯ ПОСПЕЛИХИНСКОГО РАЙОНА</w:t>
      </w:r>
    </w:p>
    <w:p w:rsidR="001E4DBA" w:rsidRPr="001B0DE4" w:rsidRDefault="001E4DBA" w:rsidP="003B7717">
      <w:pPr>
        <w:jc w:val="center"/>
        <w:rPr>
          <w:sz w:val="28"/>
          <w:szCs w:val="28"/>
        </w:rPr>
      </w:pPr>
      <w:r w:rsidRPr="001B0DE4">
        <w:rPr>
          <w:sz w:val="28"/>
          <w:szCs w:val="28"/>
        </w:rPr>
        <w:t>АЛТАЙСКОГО КРАЯ</w:t>
      </w:r>
    </w:p>
    <w:p w:rsidR="001E4DBA" w:rsidRDefault="001E4DBA" w:rsidP="003B7717">
      <w:pPr>
        <w:spacing w:line="276" w:lineRule="auto"/>
        <w:ind w:right="-82"/>
        <w:jc w:val="center"/>
        <w:rPr>
          <w:sz w:val="28"/>
          <w:szCs w:val="28"/>
        </w:rPr>
      </w:pPr>
    </w:p>
    <w:p w:rsidR="003B7717" w:rsidRPr="001B0DE4" w:rsidRDefault="003B7717" w:rsidP="003B7717">
      <w:pPr>
        <w:spacing w:line="276" w:lineRule="auto"/>
        <w:ind w:right="-82"/>
        <w:jc w:val="center"/>
        <w:rPr>
          <w:sz w:val="28"/>
          <w:szCs w:val="28"/>
        </w:rPr>
      </w:pPr>
    </w:p>
    <w:p w:rsidR="001E4DBA" w:rsidRDefault="001E4DBA" w:rsidP="003B7717">
      <w:pPr>
        <w:spacing w:line="276" w:lineRule="auto"/>
        <w:ind w:right="-82"/>
        <w:jc w:val="center"/>
        <w:rPr>
          <w:sz w:val="28"/>
          <w:szCs w:val="28"/>
        </w:rPr>
      </w:pPr>
      <w:r w:rsidRPr="001B0DE4">
        <w:rPr>
          <w:sz w:val="28"/>
          <w:szCs w:val="28"/>
        </w:rPr>
        <w:t>ПОСТАНОВЛЕНИЕ</w:t>
      </w:r>
    </w:p>
    <w:p w:rsidR="00CF3AC9" w:rsidRDefault="00CF3AC9" w:rsidP="003B7717">
      <w:pPr>
        <w:spacing w:line="276" w:lineRule="auto"/>
        <w:ind w:right="-82"/>
        <w:jc w:val="center"/>
        <w:rPr>
          <w:sz w:val="28"/>
          <w:szCs w:val="28"/>
        </w:rPr>
      </w:pPr>
    </w:p>
    <w:p w:rsidR="00CF3AC9" w:rsidRPr="001B0DE4" w:rsidRDefault="00CF3AC9" w:rsidP="003B7717">
      <w:pPr>
        <w:spacing w:line="276" w:lineRule="auto"/>
        <w:ind w:right="-82"/>
        <w:jc w:val="center"/>
        <w:rPr>
          <w:sz w:val="28"/>
          <w:szCs w:val="28"/>
        </w:rPr>
      </w:pPr>
    </w:p>
    <w:p w:rsidR="001E4DBA" w:rsidRDefault="00CF3AC9" w:rsidP="003B7717">
      <w:pPr>
        <w:spacing w:line="276" w:lineRule="auto"/>
        <w:ind w:right="-82"/>
        <w:rPr>
          <w:sz w:val="28"/>
          <w:szCs w:val="28"/>
        </w:rPr>
      </w:pPr>
      <w:r>
        <w:rPr>
          <w:sz w:val="28"/>
          <w:szCs w:val="28"/>
        </w:rPr>
        <w:t>26.03.2021</w:t>
      </w:r>
      <w:r w:rsidR="0092194F">
        <w:rPr>
          <w:sz w:val="28"/>
          <w:szCs w:val="28"/>
        </w:rPr>
        <w:t xml:space="preserve">                                                  </w:t>
      </w:r>
      <w:r w:rsidR="00AF2A0B">
        <w:rPr>
          <w:sz w:val="28"/>
          <w:szCs w:val="28"/>
        </w:rPr>
        <w:t xml:space="preserve">                              </w:t>
      </w:r>
      <w:r w:rsidR="009219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1E4DBA" w:rsidRPr="001B0DE4">
        <w:rPr>
          <w:sz w:val="28"/>
          <w:szCs w:val="28"/>
        </w:rPr>
        <w:t>№</w:t>
      </w:r>
      <w:r w:rsidR="001E4DBA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</w:p>
    <w:p w:rsidR="001E4DBA" w:rsidRPr="001B0DE4" w:rsidRDefault="001E4DBA" w:rsidP="003B7717">
      <w:pPr>
        <w:spacing w:line="276" w:lineRule="auto"/>
        <w:ind w:right="-82"/>
        <w:jc w:val="center"/>
        <w:rPr>
          <w:sz w:val="28"/>
          <w:szCs w:val="28"/>
        </w:rPr>
      </w:pPr>
      <w:proofErr w:type="gramStart"/>
      <w:r w:rsidRPr="001B0DE4">
        <w:rPr>
          <w:sz w:val="28"/>
          <w:szCs w:val="28"/>
        </w:rPr>
        <w:t>с</w:t>
      </w:r>
      <w:proofErr w:type="gramEnd"/>
      <w:r w:rsidRPr="001B0D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0DE4">
        <w:rPr>
          <w:sz w:val="28"/>
          <w:szCs w:val="28"/>
        </w:rPr>
        <w:t>Поспелиха</w:t>
      </w:r>
    </w:p>
    <w:p w:rsidR="001E4DBA" w:rsidRDefault="001E4DBA" w:rsidP="003B7717">
      <w:pPr>
        <w:jc w:val="center"/>
        <w:rPr>
          <w:b/>
          <w:sz w:val="26"/>
          <w:szCs w:val="26"/>
        </w:rPr>
      </w:pPr>
    </w:p>
    <w:p w:rsidR="003B7717" w:rsidRPr="001B0DE4" w:rsidRDefault="003B7717" w:rsidP="003B7717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1E4DBA" w:rsidRPr="001B0DE4" w:rsidTr="003B7717">
        <w:tc>
          <w:tcPr>
            <w:tcW w:w="4503" w:type="dxa"/>
          </w:tcPr>
          <w:p w:rsidR="001E4DBA" w:rsidRPr="001B0DE4" w:rsidRDefault="001E4DBA" w:rsidP="003B771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21.09.2018</w:t>
            </w:r>
            <w:r w:rsidR="00E0537E">
              <w:rPr>
                <w:sz w:val="28"/>
                <w:szCs w:val="28"/>
              </w:rPr>
              <w:t xml:space="preserve"> № 549</w:t>
            </w:r>
          </w:p>
          <w:p w:rsidR="001E4DBA" w:rsidRPr="001B0DE4" w:rsidRDefault="001E4DBA" w:rsidP="003B7717">
            <w:pPr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1E4DBA" w:rsidRPr="001B0DE4" w:rsidRDefault="001E4DBA" w:rsidP="003B7717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1E4DBA" w:rsidRPr="001B0DE4" w:rsidRDefault="001E4DBA" w:rsidP="00CF3AC9">
      <w:pPr>
        <w:jc w:val="both"/>
        <w:rPr>
          <w:rFonts w:eastAsia="Calibri"/>
          <w:sz w:val="28"/>
          <w:szCs w:val="28"/>
          <w:lang w:eastAsia="en-US"/>
        </w:rPr>
      </w:pPr>
      <w:r w:rsidRPr="001B0DE4">
        <w:rPr>
          <w:rFonts w:eastAsia="Calibri"/>
          <w:sz w:val="28"/>
          <w:szCs w:val="28"/>
          <w:lang w:eastAsia="en-US"/>
        </w:rPr>
        <w:tab/>
      </w:r>
      <w:proofErr w:type="gramStart"/>
      <w:r w:rsidRPr="001B0DE4">
        <w:rPr>
          <w:rFonts w:eastAsia="Calibri"/>
          <w:sz w:val="28"/>
          <w:szCs w:val="28"/>
          <w:lang w:eastAsia="en-US"/>
        </w:rPr>
        <w:t>В целях реализации Федерального закона на от 27.07.2010 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B0DE4">
        <w:rPr>
          <w:rFonts w:eastAsia="Calibri"/>
          <w:sz w:val="28"/>
          <w:szCs w:val="28"/>
          <w:lang w:eastAsia="en-US"/>
        </w:rPr>
        <w:t>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>,</w:t>
      </w:r>
      <w:r w:rsidRPr="001B0DE4">
        <w:rPr>
          <w:rFonts w:eastAsia="Calibri"/>
          <w:sz w:val="28"/>
          <w:szCs w:val="28"/>
          <w:lang w:eastAsia="en-US"/>
        </w:rPr>
        <w:t xml:space="preserve"> в соответствии с Федеральным законом Российской Федерации от 06.10.2003 № 131 – ФЗ «Об общих принципах организации местного самоуправления в Российской</w:t>
      </w:r>
      <w:r w:rsidRPr="001B0DE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B0DE4">
        <w:rPr>
          <w:rFonts w:eastAsia="Calibri"/>
          <w:sz w:val="28"/>
          <w:szCs w:val="28"/>
          <w:lang w:eastAsia="en-US"/>
        </w:rPr>
        <w:t>Федерации»</w:t>
      </w:r>
      <w:r>
        <w:rPr>
          <w:rFonts w:eastAsia="Calibri"/>
          <w:sz w:val="28"/>
          <w:szCs w:val="28"/>
          <w:lang w:eastAsia="en-US"/>
        </w:rPr>
        <w:t>,</w:t>
      </w:r>
      <w:r w:rsidRPr="001B0DE4">
        <w:rPr>
          <w:rFonts w:eastAsia="Calibri"/>
          <w:sz w:val="28"/>
          <w:szCs w:val="28"/>
          <w:lang w:eastAsia="en-US"/>
        </w:rPr>
        <w:t xml:space="preserve"> </w:t>
      </w:r>
      <w:r w:rsidRPr="00375F4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75F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75F47">
        <w:rPr>
          <w:sz w:val="28"/>
          <w:szCs w:val="28"/>
        </w:rPr>
        <w:t xml:space="preserve"> от 13.03.2006 № 38-ФЗ «О рекламе</w:t>
      </w:r>
      <w:r w:rsidRPr="00BF3802">
        <w:t>»</w:t>
      </w:r>
      <w:r>
        <w:t xml:space="preserve">, </w:t>
      </w:r>
      <w:r w:rsidRPr="001B0DE4">
        <w:rPr>
          <w:rFonts w:eastAsia="Calibri"/>
          <w:sz w:val="28"/>
          <w:szCs w:val="28"/>
          <w:lang w:eastAsia="en-US"/>
        </w:rPr>
        <w:t>постановлением Администрации Алтайского края от  04.05.2011г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B0DE4">
        <w:rPr>
          <w:rFonts w:eastAsia="Calibri"/>
          <w:sz w:val="28"/>
          <w:szCs w:val="28"/>
          <w:lang w:eastAsia="en-US"/>
        </w:rPr>
        <w:t>№ 243  «Об утверждении порядка разработки и утверждения административных регламентов</w:t>
      </w:r>
      <w:proofErr w:type="gramEnd"/>
      <w:r w:rsidRPr="001B0DE4">
        <w:rPr>
          <w:rFonts w:eastAsia="Calibri"/>
          <w:sz w:val="28"/>
          <w:szCs w:val="28"/>
          <w:lang w:eastAsia="en-US"/>
        </w:rPr>
        <w:t xml:space="preserve"> предоставления государственных услуг и исполнения государственных функций, а также проведения экспертизы их проектов»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B0DE4">
        <w:rPr>
          <w:rFonts w:eastAsia="Calibri"/>
          <w:sz w:val="28"/>
          <w:szCs w:val="28"/>
          <w:lang w:eastAsia="en-US"/>
        </w:rPr>
        <w:t xml:space="preserve">ПОСТАНОВЛЯЮ: </w:t>
      </w:r>
    </w:p>
    <w:p w:rsidR="001E4DBA" w:rsidRDefault="00F47677" w:rsidP="00CF3AC9">
      <w:pPr>
        <w:widowControl w:val="0"/>
        <w:tabs>
          <w:tab w:val="left" w:pos="4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4DBA" w:rsidRPr="001B0DE4">
        <w:rPr>
          <w:sz w:val="28"/>
          <w:szCs w:val="28"/>
        </w:rPr>
        <w:t>1.</w:t>
      </w:r>
      <w:r w:rsidR="001E4DBA">
        <w:rPr>
          <w:sz w:val="28"/>
          <w:szCs w:val="28"/>
        </w:rPr>
        <w:t xml:space="preserve">В постановление  Администрации </w:t>
      </w:r>
      <w:proofErr w:type="spellStart"/>
      <w:r w:rsidR="001E4DBA">
        <w:rPr>
          <w:sz w:val="28"/>
          <w:szCs w:val="28"/>
        </w:rPr>
        <w:t>Поспелихинского</w:t>
      </w:r>
      <w:proofErr w:type="spellEnd"/>
      <w:r w:rsidR="001E4DBA">
        <w:rPr>
          <w:sz w:val="28"/>
          <w:szCs w:val="28"/>
        </w:rPr>
        <w:t xml:space="preserve"> района Алтайского края от 21.09.2018г.</w:t>
      </w:r>
      <w:r w:rsidR="00E0537E" w:rsidRPr="00E0537E">
        <w:rPr>
          <w:sz w:val="28"/>
          <w:szCs w:val="28"/>
        </w:rPr>
        <w:t xml:space="preserve"> </w:t>
      </w:r>
      <w:r w:rsidR="00E0537E">
        <w:rPr>
          <w:sz w:val="28"/>
          <w:szCs w:val="28"/>
        </w:rPr>
        <w:t xml:space="preserve">№ 549 </w:t>
      </w:r>
      <w:r w:rsidR="001E4DBA">
        <w:rPr>
          <w:sz w:val="28"/>
          <w:szCs w:val="28"/>
        </w:rPr>
        <w:t xml:space="preserve"> «</w:t>
      </w:r>
      <w:r w:rsidR="001E4DBA" w:rsidRPr="001B0DE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установку </w:t>
      </w:r>
      <w:r w:rsidR="001E4DBA">
        <w:rPr>
          <w:sz w:val="28"/>
          <w:szCs w:val="28"/>
        </w:rPr>
        <w:t xml:space="preserve">и эксплуатацию </w:t>
      </w:r>
      <w:r w:rsidR="001E4DBA" w:rsidRPr="001B0DE4">
        <w:rPr>
          <w:sz w:val="28"/>
          <w:szCs w:val="28"/>
        </w:rPr>
        <w:t>рекламной конструкции»</w:t>
      </w:r>
      <w:r w:rsidR="001E4DBA">
        <w:rPr>
          <w:sz w:val="28"/>
          <w:szCs w:val="28"/>
        </w:rPr>
        <w:t xml:space="preserve"> внести следующие изменения:</w:t>
      </w:r>
    </w:p>
    <w:p w:rsidR="00F66EDF" w:rsidRDefault="00F47677" w:rsidP="00CF3AC9">
      <w:pPr>
        <w:widowControl w:val="0"/>
        <w:tabs>
          <w:tab w:val="left" w:pos="4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194F">
        <w:rPr>
          <w:sz w:val="28"/>
          <w:szCs w:val="28"/>
        </w:rPr>
        <w:t xml:space="preserve">1.1. </w:t>
      </w:r>
      <w:proofErr w:type="gramStart"/>
      <w:r w:rsidR="0092194F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2 пункта 2.7.1. </w:t>
      </w:r>
      <w:r w:rsidR="009F54C6">
        <w:rPr>
          <w:sz w:val="28"/>
          <w:szCs w:val="28"/>
        </w:rPr>
        <w:t xml:space="preserve">административного регламента предоставления муниципальной услуги «Выдача разрешений на установку и эксплуатацию рекламной конструкции» («далее - «Регламент») </w:t>
      </w:r>
      <w:r>
        <w:rPr>
          <w:sz w:val="28"/>
          <w:szCs w:val="28"/>
        </w:rPr>
        <w:t xml:space="preserve">изложить в новой редакции: </w:t>
      </w:r>
      <w:r w:rsidR="00E23614">
        <w:rPr>
          <w:sz w:val="28"/>
          <w:szCs w:val="28"/>
        </w:rPr>
        <w:t>«</w:t>
      </w:r>
      <w:r w:rsidRPr="00F47677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 w:rsidRPr="00F47677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F47677">
        <w:rPr>
          <w:sz w:val="28"/>
          <w:szCs w:val="28"/>
        </w:rPr>
        <w:t>собственника</w:t>
      </w:r>
      <w:r>
        <w:rPr>
          <w:sz w:val="28"/>
          <w:szCs w:val="28"/>
        </w:rPr>
        <w:t xml:space="preserve"> </w:t>
      </w:r>
      <w:r w:rsidRPr="00F4767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47677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F47677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F476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6">
        <w:r w:rsidRPr="00F47677">
          <w:rPr>
            <w:color w:val="064592"/>
            <w:sz w:val="28"/>
            <w:szCs w:val="28"/>
            <w:u w:val="single" w:color="064592"/>
          </w:rPr>
          <w:t>частях5</w:t>
        </w:r>
      </w:hyperlink>
      <w:r w:rsidRPr="00F47677">
        <w:rPr>
          <w:sz w:val="28"/>
          <w:szCs w:val="28"/>
        </w:rPr>
        <w:t>,6,</w:t>
      </w:r>
      <w:hyperlink r:id="rId7">
        <w:r w:rsidRPr="00F47677">
          <w:rPr>
            <w:color w:val="064592"/>
            <w:sz w:val="28"/>
            <w:szCs w:val="28"/>
            <w:u w:val="single" w:color="064592"/>
          </w:rPr>
          <w:t>7статьи</w:t>
        </w:r>
      </w:hyperlink>
      <w:r>
        <w:rPr>
          <w:sz w:val="28"/>
          <w:szCs w:val="28"/>
        </w:rPr>
        <w:t xml:space="preserve"> </w:t>
      </w:r>
      <w:hyperlink r:id="rId8">
        <w:r w:rsidRPr="00F47677">
          <w:rPr>
            <w:color w:val="064592"/>
            <w:sz w:val="28"/>
            <w:szCs w:val="28"/>
            <w:u w:val="single" w:color="064592"/>
          </w:rPr>
          <w:t>19</w:t>
        </w:r>
      </w:hyperlink>
      <w:r w:rsidRPr="00F47677">
        <w:rPr>
          <w:sz w:val="28"/>
          <w:szCs w:val="28"/>
        </w:rPr>
        <w:t>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</w:t>
      </w:r>
      <w:proofErr w:type="gramEnd"/>
      <w:r w:rsidRPr="00F47677">
        <w:rPr>
          <w:sz w:val="28"/>
          <w:szCs w:val="28"/>
        </w:rPr>
        <w:t xml:space="preserve"> законным владельцем недвижимого имущества. В случае</w:t>
      </w:r>
      <w:proofErr w:type="gramStart"/>
      <w:r w:rsidRPr="00F47677">
        <w:rPr>
          <w:sz w:val="28"/>
          <w:szCs w:val="28"/>
        </w:rPr>
        <w:t>,</w:t>
      </w:r>
      <w:proofErr w:type="gramEnd"/>
      <w:r w:rsidRPr="00F47677">
        <w:rPr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</w:t>
      </w:r>
      <w:r>
        <w:rPr>
          <w:sz w:val="28"/>
          <w:szCs w:val="28"/>
        </w:rPr>
        <w:t xml:space="preserve"> (Приложение 5,6)</w:t>
      </w:r>
      <w:r w:rsidR="00E236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0537E" w:rsidRDefault="00D80A42" w:rsidP="00CF3AC9">
      <w:pPr>
        <w:tabs>
          <w:tab w:val="left" w:pos="15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194F">
        <w:rPr>
          <w:sz w:val="28"/>
          <w:szCs w:val="28"/>
        </w:rPr>
        <w:t>1.2. П</w:t>
      </w:r>
      <w:r w:rsidR="00F66EDF" w:rsidRPr="00D80A42">
        <w:rPr>
          <w:sz w:val="28"/>
          <w:szCs w:val="28"/>
        </w:rPr>
        <w:t xml:space="preserve">ункт 3.3.5. </w:t>
      </w:r>
      <w:r w:rsidR="009F54C6">
        <w:rPr>
          <w:sz w:val="28"/>
          <w:szCs w:val="28"/>
        </w:rPr>
        <w:t xml:space="preserve">Регламента </w:t>
      </w:r>
      <w:r w:rsidR="00F66EDF" w:rsidRPr="00D80A42">
        <w:rPr>
          <w:sz w:val="28"/>
          <w:szCs w:val="28"/>
        </w:rPr>
        <w:t xml:space="preserve">изложить в новой редакции: </w:t>
      </w:r>
      <w:r w:rsidR="00E23614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AF2A0B">
        <w:rPr>
          <w:sz w:val="28"/>
          <w:szCs w:val="28"/>
        </w:rPr>
        <w:t xml:space="preserve">езультатом выполнения </w:t>
      </w:r>
      <w:r w:rsidR="00F66EDF" w:rsidRPr="00D80A42">
        <w:rPr>
          <w:sz w:val="28"/>
          <w:szCs w:val="28"/>
        </w:rPr>
        <w:t xml:space="preserve">административной процедуры является подготовка проекта </w:t>
      </w:r>
      <w:r w:rsidR="00F66EDF" w:rsidRPr="00D80A42">
        <w:rPr>
          <w:sz w:val="28"/>
          <w:szCs w:val="28"/>
        </w:rPr>
        <w:lastRenderedPageBreak/>
        <w:t xml:space="preserve">разрешения на </w:t>
      </w:r>
      <w:r w:rsidR="00C0729F">
        <w:rPr>
          <w:sz w:val="28"/>
          <w:szCs w:val="28"/>
        </w:rPr>
        <w:t xml:space="preserve">   </w:t>
      </w:r>
      <w:r w:rsidR="00F66EDF" w:rsidRPr="00D80A42">
        <w:rPr>
          <w:sz w:val="28"/>
          <w:szCs w:val="28"/>
        </w:rPr>
        <w:t xml:space="preserve">установку и эксплуатацию рекламной конструкции, проекта решения об отказе в выдаче разрешения на установку и эксплуатацию рекламной конструкции; проекта </w:t>
      </w:r>
      <w:r w:rsidR="00C0729F">
        <w:rPr>
          <w:sz w:val="28"/>
          <w:szCs w:val="28"/>
        </w:rPr>
        <w:t xml:space="preserve"> </w:t>
      </w:r>
      <w:r w:rsidR="00F66EDF" w:rsidRPr="00D80A42">
        <w:rPr>
          <w:sz w:val="28"/>
          <w:szCs w:val="28"/>
        </w:rPr>
        <w:t>решения об аннулировании разрешения на установку и эксплуатацию рекламных</w:t>
      </w:r>
      <w:r>
        <w:rPr>
          <w:sz w:val="28"/>
          <w:szCs w:val="28"/>
        </w:rPr>
        <w:t xml:space="preserve"> </w:t>
      </w:r>
      <w:r w:rsidR="00F66EDF" w:rsidRPr="00D80A42">
        <w:rPr>
          <w:sz w:val="28"/>
          <w:szCs w:val="28"/>
        </w:rPr>
        <w:t>конструкций.</w:t>
      </w:r>
      <w:r w:rsidR="00E0537E">
        <w:rPr>
          <w:sz w:val="28"/>
          <w:szCs w:val="28"/>
        </w:rPr>
        <w:t xml:space="preserve"> </w:t>
      </w:r>
    </w:p>
    <w:p w:rsidR="00E0537E" w:rsidRDefault="00E0537E" w:rsidP="00CF3AC9">
      <w:pPr>
        <w:tabs>
          <w:tab w:val="left" w:pos="155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66EDF" w:rsidRPr="00D80A42">
        <w:rPr>
          <w:sz w:val="28"/>
          <w:szCs w:val="28"/>
        </w:rPr>
        <w:t>рок выполнения административной процедуры не должен превышать 50 дней.</w:t>
      </w:r>
    </w:p>
    <w:p w:rsidR="00E0537E" w:rsidRDefault="00F66EDF" w:rsidP="00CF3AC9">
      <w:pPr>
        <w:tabs>
          <w:tab w:val="left" w:pos="1554"/>
        </w:tabs>
        <w:jc w:val="both"/>
        <w:rPr>
          <w:sz w:val="28"/>
          <w:szCs w:val="28"/>
        </w:rPr>
      </w:pPr>
      <w:r w:rsidRPr="00D80A42">
        <w:rPr>
          <w:sz w:val="28"/>
          <w:szCs w:val="28"/>
        </w:rPr>
        <w:t>Срок выполнени</w:t>
      </w:r>
      <w:r w:rsidR="00E23614">
        <w:rPr>
          <w:sz w:val="28"/>
          <w:szCs w:val="28"/>
        </w:rPr>
        <w:t xml:space="preserve">я административной процедуры по </w:t>
      </w:r>
      <w:r w:rsidRPr="00D80A42">
        <w:rPr>
          <w:sz w:val="28"/>
          <w:szCs w:val="28"/>
        </w:rPr>
        <w:t>рассмотрению</w:t>
      </w:r>
      <w:r w:rsidR="00E0537E">
        <w:rPr>
          <w:sz w:val="28"/>
          <w:szCs w:val="28"/>
        </w:rPr>
        <w:t xml:space="preserve"> </w:t>
      </w:r>
      <w:r w:rsidRPr="00D80A42">
        <w:rPr>
          <w:sz w:val="28"/>
          <w:szCs w:val="28"/>
        </w:rPr>
        <w:t xml:space="preserve">документов </w:t>
      </w:r>
      <w:r w:rsidR="0092194F">
        <w:rPr>
          <w:sz w:val="28"/>
          <w:szCs w:val="28"/>
        </w:rPr>
        <w:t xml:space="preserve">    </w:t>
      </w:r>
      <w:r w:rsidRPr="00D80A42">
        <w:rPr>
          <w:sz w:val="28"/>
          <w:szCs w:val="28"/>
        </w:rPr>
        <w:t xml:space="preserve">по аннулированию разрешений на установку рекламных конструкций не </w:t>
      </w:r>
      <w:r w:rsidR="0092194F">
        <w:rPr>
          <w:sz w:val="28"/>
          <w:szCs w:val="28"/>
        </w:rPr>
        <w:t xml:space="preserve">  </w:t>
      </w:r>
      <w:r w:rsidRPr="00D80A42">
        <w:rPr>
          <w:sz w:val="28"/>
          <w:szCs w:val="28"/>
        </w:rPr>
        <w:t>должен превышать 20-ти дней</w:t>
      </w:r>
      <w:proofErr w:type="gramStart"/>
      <w:r w:rsidRPr="00D80A42">
        <w:rPr>
          <w:sz w:val="28"/>
          <w:szCs w:val="28"/>
        </w:rPr>
        <w:t>.</w:t>
      </w:r>
      <w:r w:rsidR="00E23614">
        <w:rPr>
          <w:sz w:val="28"/>
          <w:szCs w:val="28"/>
        </w:rPr>
        <w:t>».</w:t>
      </w:r>
      <w:proofErr w:type="gramEnd"/>
    </w:p>
    <w:p w:rsidR="00E0537E" w:rsidRDefault="00E0537E" w:rsidP="00CF3AC9">
      <w:pPr>
        <w:tabs>
          <w:tab w:val="left" w:pos="15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7677" w:rsidRPr="00C0729F">
        <w:rPr>
          <w:sz w:val="28"/>
          <w:szCs w:val="28"/>
        </w:rPr>
        <w:t xml:space="preserve"> </w:t>
      </w:r>
      <w:r w:rsidR="0092194F">
        <w:rPr>
          <w:sz w:val="28"/>
          <w:szCs w:val="28"/>
        </w:rPr>
        <w:t>1.3. П</w:t>
      </w:r>
      <w:r w:rsidR="00D80A42" w:rsidRPr="00C0729F">
        <w:rPr>
          <w:sz w:val="28"/>
          <w:szCs w:val="28"/>
        </w:rPr>
        <w:t xml:space="preserve">одпункт 3 пункта 3.4.4. </w:t>
      </w:r>
      <w:r w:rsidR="009F54C6">
        <w:rPr>
          <w:sz w:val="28"/>
          <w:szCs w:val="28"/>
        </w:rPr>
        <w:t xml:space="preserve">Регламента </w:t>
      </w:r>
      <w:r w:rsidR="00D80A42" w:rsidRPr="00C0729F">
        <w:rPr>
          <w:sz w:val="28"/>
          <w:szCs w:val="28"/>
        </w:rPr>
        <w:t>изложить в новой редакции:</w:t>
      </w:r>
      <w:r w:rsidR="00C0729F" w:rsidRPr="00C0729F">
        <w:rPr>
          <w:sz w:val="28"/>
          <w:szCs w:val="28"/>
        </w:rPr>
        <w:t xml:space="preserve"> </w:t>
      </w:r>
      <w:r w:rsidR="00C0729F">
        <w:rPr>
          <w:sz w:val="28"/>
          <w:szCs w:val="28"/>
        </w:rPr>
        <w:t xml:space="preserve"> </w:t>
      </w:r>
      <w:r w:rsidR="00E23614">
        <w:rPr>
          <w:sz w:val="28"/>
          <w:szCs w:val="28"/>
        </w:rPr>
        <w:t>«</w:t>
      </w:r>
      <w:r>
        <w:rPr>
          <w:sz w:val="28"/>
          <w:szCs w:val="28"/>
        </w:rPr>
        <w:t xml:space="preserve">аннулирование </w:t>
      </w:r>
      <w:r w:rsidR="00C0729F">
        <w:rPr>
          <w:sz w:val="28"/>
          <w:szCs w:val="28"/>
        </w:rPr>
        <w:t xml:space="preserve">разрешения на </w:t>
      </w:r>
      <w:r w:rsidR="00C0729F" w:rsidRPr="00C0729F">
        <w:rPr>
          <w:sz w:val="28"/>
          <w:szCs w:val="28"/>
        </w:rPr>
        <w:t>установку</w:t>
      </w:r>
      <w:r w:rsidR="00C0729F" w:rsidRPr="00C0729F">
        <w:rPr>
          <w:sz w:val="28"/>
          <w:szCs w:val="28"/>
        </w:rPr>
        <w:tab/>
      </w:r>
      <w:r w:rsidR="00C0729F">
        <w:rPr>
          <w:sz w:val="28"/>
          <w:szCs w:val="28"/>
        </w:rPr>
        <w:t xml:space="preserve"> и </w:t>
      </w:r>
      <w:r w:rsidR="00C0729F" w:rsidRPr="00C0729F">
        <w:rPr>
          <w:sz w:val="28"/>
          <w:szCs w:val="28"/>
        </w:rPr>
        <w:t>эксплуатацию</w:t>
      </w:r>
      <w:r w:rsidR="00C0729F">
        <w:rPr>
          <w:sz w:val="28"/>
          <w:szCs w:val="28"/>
        </w:rPr>
        <w:t xml:space="preserve"> </w:t>
      </w:r>
      <w:r w:rsidR="00C0729F" w:rsidRPr="00C0729F">
        <w:rPr>
          <w:spacing w:val="-1"/>
          <w:sz w:val="28"/>
          <w:szCs w:val="28"/>
        </w:rPr>
        <w:t xml:space="preserve">рекламных </w:t>
      </w:r>
      <w:r w:rsidR="00C0729F" w:rsidRPr="00C0729F">
        <w:rPr>
          <w:sz w:val="28"/>
          <w:szCs w:val="28"/>
        </w:rPr>
        <w:t>конструкций.</w:t>
      </w:r>
      <w:r>
        <w:rPr>
          <w:sz w:val="28"/>
          <w:szCs w:val="28"/>
        </w:rPr>
        <w:t xml:space="preserve">       </w:t>
      </w:r>
    </w:p>
    <w:p w:rsidR="00E0537E" w:rsidRDefault="00E0537E" w:rsidP="00CF3AC9">
      <w:pPr>
        <w:tabs>
          <w:tab w:val="left" w:pos="15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729F" w:rsidRPr="00C0729F">
        <w:rPr>
          <w:sz w:val="28"/>
          <w:szCs w:val="28"/>
        </w:rPr>
        <w:t>Максимальный срок выполнения данной административной процедуры не должен превышать 9-ти дней</w:t>
      </w:r>
      <w:proofErr w:type="gramStart"/>
      <w:r w:rsidR="00C0729F" w:rsidRPr="00C0729F">
        <w:rPr>
          <w:sz w:val="28"/>
          <w:szCs w:val="28"/>
        </w:rPr>
        <w:t>.</w:t>
      </w:r>
      <w:r w:rsidR="00E23614">
        <w:rPr>
          <w:sz w:val="28"/>
          <w:szCs w:val="28"/>
        </w:rPr>
        <w:t>».</w:t>
      </w:r>
      <w:proofErr w:type="gramEnd"/>
    </w:p>
    <w:p w:rsidR="00E0537E" w:rsidRDefault="00E0537E" w:rsidP="00CF3AC9">
      <w:pPr>
        <w:tabs>
          <w:tab w:val="left" w:pos="15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194F">
        <w:rPr>
          <w:sz w:val="28"/>
          <w:szCs w:val="28"/>
        </w:rPr>
        <w:t>1.4. Д</w:t>
      </w:r>
      <w:r w:rsidR="00C0729F">
        <w:rPr>
          <w:sz w:val="28"/>
          <w:szCs w:val="28"/>
        </w:rPr>
        <w:t xml:space="preserve">обавить </w:t>
      </w:r>
      <w:r w:rsidR="00AF2A0B">
        <w:rPr>
          <w:sz w:val="28"/>
          <w:szCs w:val="28"/>
        </w:rPr>
        <w:t xml:space="preserve">в Регламент </w:t>
      </w:r>
      <w:r w:rsidR="00C0729F">
        <w:rPr>
          <w:sz w:val="28"/>
          <w:szCs w:val="28"/>
        </w:rPr>
        <w:t>приложение 5</w:t>
      </w:r>
      <w:r w:rsidR="00E23614">
        <w:rPr>
          <w:sz w:val="28"/>
          <w:szCs w:val="28"/>
        </w:rPr>
        <w:t>, 6.</w:t>
      </w:r>
    </w:p>
    <w:p w:rsidR="001E4DBA" w:rsidRPr="00E0537E" w:rsidRDefault="00E0537E" w:rsidP="00CF3AC9">
      <w:pPr>
        <w:tabs>
          <w:tab w:val="left" w:pos="15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194F">
        <w:rPr>
          <w:sz w:val="28"/>
          <w:szCs w:val="28"/>
          <w:lang w:eastAsia="en-US"/>
        </w:rPr>
        <w:t>2</w:t>
      </w:r>
      <w:r w:rsidR="001E4DBA" w:rsidRPr="001B0DE4">
        <w:rPr>
          <w:rFonts w:eastAsia="Calibri"/>
          <w:bCs/>
          <w:sz w:val="28"/>
          <w:szCs w:val="28"/>
          <w:lang w:eastAsia="en-US"/>
        </w:rPr>
        <w:t>.</w:t>
      </w:r>
      <w:r w:rsidR="0092194F">
        <w:rPr>
          <w:rFonts w:eastAsia="Calibri"/>
          <w:bCs/>
          <w:sz w:val="28"/>
          <w:szCs w:val="28"/>
          <w:lang w:eastAsia="en-US"/>
        </w:rPr>
        <w:t xml:space="preserve"> </w:t>
      </w:r>
      <w:r w:rsidR="001E4DBA" w:rsidRPr="001B0DE4">
        <w:rPr>
          <w:rFonts w:eastAsia="Calibri"/>
          <w:bCs/>
          <w:sz w:val="28"/>
          <w:szCs w:val="28"/>
          <w:lang w:eastAsia="en-US"/>
        </w:rPr>
        <w:t xml:space="preserve">Постановление обнародовать на информационно - справочном портале Администрации </w:t>
      </w:r>
      <w:proofErr w:type="spellStart"/>
      <w:r w:rsidR="001E4DBA" w:rsidRPr="001B0DE4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="001E4DBA" w:rsidRPr="001B0DE4">
        <w:rPr>
          <w:rFonts w:eastAsia="Calibri"/>
          <w:bCs/>
          <w:sz w:val="28"/>
          <w:szCs w:val="28"/>
          <w:lang w:eastAsia="en-US"/>
        </w:rPr>
        <w:t xml:space="preserve"> района (</w:t>
      </w:r>
      <w:hyperlink r:id="rId9" w:history="1">
        <w:r w:rsidR="001E4DBA" w:rsidRPr="001B0DE4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="001E4DBA" w:rsidRPr="001B0DE4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1E4DBA" w:rsidRPr="001B0DE4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  <w:proofErr w:type="spellEnd"/>
      </w:hyperlink>
      <w:r w:rsidR="001E4DBA" w:rsidRPr="001B0DE4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="001E4DBA" w:rsidRPr="001B0DE4">
        <w:rPr>
          <w:rFonts w:eastAsia="Calibri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="001E4DBA" w:rsidRPr="001B0DE4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admin</w:t>
      </w:r>
      <w:r w:rsidR="001E4DBA" w:rsidRPr="001B0DE4">
        <w:rPr>
          <w:rFonts w:eastAsia="Calibri"/>
          <w:bCs/>
          <w:color w:val="0000FF"/>
          <w:sz w:val="28"/>
          <w:szCs w:val="28"/>
          <w:u w:val="single"/>
          <w:lang w:eastAsia="en-US"/>
        </w:rPr>
        <w:t>.</w:t>
      </w:r>
      <w:proofErr w:type="spellStart"/>
      <w:r w:rsidR="001E4DBA" w:rsidRPr="001B0DE4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="001E4DBA" w:rsidRPr="001B0DE4">
        <w:rPr>
          <w:rFonts w:eastAsia="Calibri"/>
          <w:bCs/>
          <w:color w:val="0000FF"/>
          <w:sz w:val="28"/>
          <w:szCs w:val="28"/>
          <w:lang w:eastAsia="en-US"/>
        </w:rPr>
        <w:t>).</w:t>
      </w:r>
    </w:p>
    <w:p w:rsidR="001E4DBA" w:rsidRDefault="001E4DBA" w:rsidP="00E053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4DBA" w:rsidRPr="001B0DE4" w:rsidRDefault="001E4DBA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4DBA" w:rsidRPr="001B0DE4" w:rsidRDefault="00A00F86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</w:t>
      </w:r>
      <w:r w:rsidR="001E4DBA" w:rsidRPr="001B0DE4">
        <w:rPr>
          <w:sz w:val="28"/>
          <w:szCs w:val="28"/>
        </w:rPr>
        <w:tab/>
      </w:r>
      <w:r w:rsidR="001E4DBA" w:rsidRPr="001B0DE4">
        <w:rPr>
          <w:sz w:val="28"/>
          <w:szCs w:val="28"/>
        </w:rPr>
        <w:tab/>
      </w:r>
      <w:r w:rsidR="001E4DBA">
        <w:rPr>
          <w:sz w:val="28"/>
          <w:szCs w:val="28"/>
        </w:rPr>
        <w:t xml:space="preserve">                  </w:t>
      </w:r>
      <w:r w:rsidR="00AF2A0B">
        <w:rPr>
          <w:sz w:val="28"/>
          <w:szCs w:val="28"/>
        </w:rPr>
        <w:t xml:space="preserve">          </w:t>
      </w:r>
      <w:r w:rsidR="001E4DBA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И.А.Башмаков</w:t>
      </w:r>
      <w:proofErr w:type="spellEnd"/>
      <w:r w:rsidR="001E4DBA">
        <w:rPr>
          <w:sz w:val="28"/>
          <w:szCs w:val="28"/>
        </w:rPr>
        <w:tab/>
      </w:r>
      <w:r w:rsidR="001E4DBA">
        <w:rPr>
          <w:sz w:val="28"/>
          <w:szCs w:val="28"/>
        </w:rPr>
        <w:tab/>
        <w:t xml:space="preserve">             </w:t>
      </w:r>
    </w:p>
    <w:p w:rsidR="001E4DBA" w:rsidRDefault="001E4DBA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F86" w:rsidRDefault="00A00F86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F86" w:rsidRDefault="00A00F86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F86" w:rsidRDefault="00A00F86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37E" w:rsidRDefault="00E0537E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37E" w:rsidRDefault="00E0537E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A0B" w:rsidRDefault="00AF2A0B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3AC9" w:rsidRDefault="00CF3A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DBA" w:rsidRPr="001B0DE4" w:rsidRDefault="001E4DBA" w:rsidP="001E4D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A0B" w:rsidRDefault="00AF2A0B">
      <w:bookmarkStart w:id="0" w:name="_GoBack"/>
      <w:bookmarkEnd w:id="0"/>
    </w:p>
    <w:p w:rsidR="00A00F86" w:rsidRDefault="00A00F86"/>
    <w:p w:rsidR="00CF3AC9" w:rsidRDefault="00CF3AC9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</w:p>
    <w:p w:rsidR="00A00F86" w:rsidRPr="00E97FD0" w:rsidRDefault="00A00F86" w:rsidP="00A00F86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left"/>
        <w:rPr>
          <w:sz w:val="28"/>
          <w:szCs w:val="28"/>
        </w:rPr>
      </w:pPr>
      <w:r w:rsidRPr="00E97FD0">
        <w:rPr>
          <w:sz w:val="28"/>
          <w:szCs w:val="28"/>
        </w:rPr>
        <w:lastRenderedPageBreak/>
        <w:t xml:space="preserve">                                                 </w:t>
      </w:r>
      <w:r w:rsidR="009119AA">
        <w:rPr>
          <w:sz w:val="28"/>
          <w:szCs w:val="28"/>
        </w:rPr>
        <w:t xml:space="preserve">                    Приложение </w:t>
      </w:r>
      <w:r w:rsidRPr="00E97FD0">
        <w:rPr>
          <w:sz w:val="28"/>
          <w:szCs w:val="28"/>
        </w:rPr>
        <w:t xml:space="preserve">1                                                                             </w:t>
      </w:r>
    </w:p>
    <w:p w:rsidR="00A00F86" w:rsidRPr="00E97FD0" w:rsidRDefault="00A00F86" w:rsidP="00A00F86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center"/>
        <w:rPr>
          <w:sz w:val="28"/>
          <w:szCs w:val="28"/>
        </w:rPr>
      </w:pPr>
      <w:r w:rsidRPr="00E97FD0">
        <w:rPr>
          <w:sz w:val="28"/>
          <w:szCs w:val="28"/>
        </w:rPr>
        <w:t xml:space="preserve">                                                            </w:t>
      </w:r>
      <w:r w:rsidR="00E97FD0">
        <w:rPr>
          <w:sz w:val="28"/>
          <w:szCs w:val="28"/>
        </w:rPr>
        <w:t xml:space="preserve">     </w:t>
      </w:r>
      <w:r w:rsidR="0092194F" w:rsidRPr="00E97FD0">
        <w:rPr>
          <w:sz w:val="28"/>
          <w:szCs w:val="28"/>
        </w:rPr>
        <w:t>к</w:t>
      </w:r>
      <w:r w:rsidRPr="00E97FD0">
        <w:rPr>
          <w:sz w:val="28"/>
          <w:szCs w:val="28"/>
        </w:rPr>
        <w:t xml:space="preserve"> постановлению Администрации </w:t>
      </w:r>
    </w:p>
    <w:p w:rsidR="00A00F86" w:rsidRPr="00E97FD0" w:rsidRDefault="009119AA" w:rsidP="00AF2A0B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00F86" w:rsidRPr="00E97FD0">
        <w:rPr>
          <w:sz w:val="28"/>
          <w:szCs w:val="28"/>
        </w:rPr>
        <w:t xml:space="preserve">района </w:t>
      </w:r>
    </w:p>
    <w:p w:rsidR="0092194F" w:rsidRPr="00E97FD0" w:rsidRDefault="0092194F" w:rsidP="0092194F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center"/>
        <w:rPr>
          <w:sz w:val="28"/>
          <w:szCs w:val="28"/>
        </w:rPr>
      </w:pPr>
      <w:r w:rsidRPr="00E97FD0">
        <w:rPr>
          <w:sz w:val="28"/>
          <w:szCs w:val="28"/>
        </w:rPr>
        <w:t xml:space="preserve">                                                </w:t>
      </w:r>
      <w:r w:rsidR="00A00F86" w:rsidRPr="00E97FD0">
        <w:rPr>
          <w:sz w:val="28"/>
          <w:szCs w:val="28"/>
        </w:rPr>
        <w:t xml:space="preserve">от </w:t>
      </w:r>
      <w:r w:rsidR="00CF3AC9">
        <w:rPr>
          <w:sz w:val="28"/>
          <w:szCs w:val="28"/>
        </w:rPr>
        <w:t>26.03.</w:t>
      </w:r>
      <w:r w:rsidR="00A00F86" w:rsidRPr="00E97FD0">
        <w:rPr>
          <w:sz w:val="28"/>
          <w:szCs w:val="28"/>
        </w:rPr>
        <w:t>2021г.</w:t>
      </w:r>
      <w:r w:rsidR="00AF2A0B" w:rsidRPr="00AF2A0B">
        <w:rPr>
          <w:sz w:val="28"/>
          <w:szCs w:val="28"/>
        </w:rPr>
        <w:t xml:space="preserve"> </w:t>
      </w:r>
      <w:r w:rsidR="00AF2A0B" w:rsidRPr="00E97FD0">
        <w:rPr>
          <w:sz w:val="28"/>
          <w:szCs w:val="28"/>
        </w:rPr>
        <w:t>№</w:t>
      </w:r>
      <w:r w:rsidR="00CF3AC9">
        <w:rPr>
          <w:sz w:val="28"/>
          <w:szCs w:val="28"/>
        </w:rPr>
        <w:t xml:space="preserve"> 131</w:t>
      </w:r>
    </w:p>
    <w:p w:rsidR="0092194F" w:rsidRPr="00E97FD0" w:rsidRDefault="0092194F" w:rsidP="00AF2A0B">
      <w:pPr>
        <w:pStyle w:val="a4"/>
        <w:tabs>
          <w:tab w:val="left" w:pos="9339"/>
          <w:tab w:val="left" w:pos="9639"/>
        </w:tabs>
        <w:spacing w:before="11" w:line="208" w:lineRule="auto"/>
        <w:ind w:left="0" w:firstLine="0"/>
        <w:rPr>
          <w:sz w:val="28"/>
          <w:szCs w:val="28"/>
        </w:rPr>
      </w:pPr>
    </w:p>
    <w:p w:rsidR="0092194F" w:rsidRPr="00E97FD0" w:rsidRDefault="0092194F" w:rsidP="0092194F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8"/>
          <w:szCs w:val="28"/>
        </w:rPr>
      </w:pPr>
      <w:r w:rsidRPr="00E97FD0">
        <w:rPr>
          <w:sz w:val="28"/>
          <w:szCs w:val="28"/>
        </w:rPr>
        <w:t>Приложение 5</w:t>
      </w:r>
    </w:p>
    <w:p w:rsidR="0092194F" w:rsidRPr="00E97FD0" w:rsidRDefault="0092194F" w:rsidP="0092194F">
      <w:pPr>
        <w:spacing w:line="240" w:lineRule="exact"/>
        <w:ind w:left="5670"/>
        <w:jc w:val="both"/>
        <w:rPr>
          <w:sz w:val="28"/>
          <w:szCs w:val="28"/>
        </w:rPr>
      </w:pPr>
      <w:r w:rsidRPr="00E97FD0">
        <w:rPr>
          <w:sz w:val="28"/>
          <w:szCs w:val="28"/>
        </w:rPr>
        <w:t>к Административному регламенту</w:t>
      </w:r>
    </w:p>
    <w:p w:rsidR="0092194F" w:rsidRPr="00E97FD0" w:rsidRDefault="009119AA" w:rsidP="0092194F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</w:t>
      </w:r>
      <w:r w:rsidR="0092194F" w:rsidRPr="00E97FD0">
        <w:rPr>
          <w:sz w:val="28"/>
          <w:szCs w:val="28"/>
        </w:rPr>
        <w:t xml:space="preserve">луги </w:t>
      </w:r>
      <w:r w:rsidR="0092194F" w:rsidRPr="00E97FD0">
        <w:rPr>
          <w:rStyle w:val="a7"/>
          <w:b w:val="0"/>
          <w:sz w:val="28"/>
          <w:szCs w:val="28"/>
        </w:rPr>
        <w:t>«</w:t>
      </w:r>
      <w:r w:rsidR="0092194F" w:rsidRPr="00E97FD0">
        <w:rPr>
          <w:sz w:val="28"/>
          <w:szCs w:val="28"/>
        </w:rPr>
        <w:t>Выдача разрешения на установку и эксплуатацию рекламной конструкции</w:t>
      </w:r>
      <w:r w:rsidR="0092194F" w:rsidRPr="00E97FD0">
        <w:rPr>
          <w:rStyle w:val="a7"/>
          <w:b w:val="0"/>
          <w:sz w:val="28"/>
          <w:szCs w:val="28"/>
        </w:rPr>
        <w:t>»</w:t>
      </w:r>
    </w:p>
    <w:p w:rsidR="0092194F" w:rsidRPr="00E97FD0" w:rsidRDefault="0092194F" w:rsidP="0092194F">
      <w:pPr>
        <w:pStyle w:val="a4"/>
        <w:ind w:left="0" w:firstLine="0"/>
        <w:jc w:val="left"/>
        <w:rPr>
          <w:sz w:val="28"/>
          <w:szCs w:val="28"/>
        </w:rPr>
      </w:pPr>
    </w:p>
    <w:p w:rsidR="0092194F" w:rsidRPr="00E97FD0" w:rsidRDefault="0092194F" w:rsidP="0092194F">
      <w:pPr>
        <w:pStyle w:val="a4"/>
        <w:ind w:left="0" w:firstLine="0"/>
        <w:jc w:val="left"/>
        <w:rPr>
          <w:sz w:val="28"/>
          <w:szCs w:val="28"/>
        </w:rPr>
      </w:pPr>
    </w:p>
    <w:p w:rsidR="0092194F" w:rsidRPr="00E97FD0" w:rsidRDefault="0092194F" w:rsidP="0092194F">
      <w:pPr>
        <w:pStyle w:val="a4"/>
        <w:spacing w:line="258" w:lineRule="exact"/>
        <w:ind w:left="46" w:right="393" w:firstLine="0"/>
        <w:jc w:val="center"/>
        <w:rPr>
          <w:sz w:val="28"/>
          <w:szCs w:val="28"/>
        </w:rPr>
      </w:pPr>
      <w:r w:rsidRPr="00E97FD0">
        <w:rPr>
          <w:sz w:val="28"/>
          <w:szCs w:val="28"/>
        </w:rPr>
        <w:t>ШАБЛОН</w:t>
      </w:r>
    </w:p>
    <w:p w:rsidR="0092194F" w:rsidRPr="00E97FD0" w:rsidRDefault="0092194F" w:rsidP="0092194F">
      <w:pPr>
        <w:pStyle w:val="a4"/>
        <w:spacing w:line="258" w:lineRule="exact"/>
        <w:ind w:left="46" w:right="393" w:firstLine="0"/>
        <w:jc w:val="center"/>
        <w:rPr>
          <w:sz w:val="28"/>
          <w:szCs w:val="28"/>
        </w:rPr>
      </w:pPr>
      <w:r w:rsidRPr="00E97FD0">
        <w:rPr>
          <w:sz w:val="28"/>
          <w:szCs w:val="28"/>
        </w:rPr>
        <w:t>письменного согласия собственника</w:t>
      </w:r>
    </w:p>
    <w:p w:rsidR="0092194F" w:rsidRPr="00E97FD0" w:rsidRDefault="0092194F" w:rsidP="0092194F">
      <w:pPr>
        <w:pStyle w:val="a4"/>
        <w:spacing w:before="7"/>
        <w:ind w:left="0" w:firstLine="0"/>
        <w:jc w:val="left"/>
        <w:rPr>
          <w:sz w:val="28"/>
          <w:szCs w:val="28"/>
        </w:rPr>
      </w:pPr>
    </w:p>
    <w:p w:rsidR="00A13DCD" w:rsidRDefault="00A13DCD" w:rsidP="00A13DCD">
      <w:pPr>
        <w:pStyle w:val="2"/>
        <w:spacing w:before="1"/>
      </w:pPr>
      <w:r>
        <w:t>Мы, собственники недвижимого имущества, расположенного по адресу:</w:t>
      </w:r>
    </w:p>
    <w:p w:rsidR="00A13DCD" w:rsidRDefault="00CF3AC9" w:rsidP="00A13DCD">
      <w:pPr>
        <w:pStyle w:val="a4"/>
        <w:spacing w:before="7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186690</wp:posOffset>
                </wp:positionV>
                <wp:extent cx="5861050" cy="0"/>
                <wp:effectExtent l="13335" t="5715" r="12065" b="13335"/>
                <wp:wrapTopAndBottom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4.7pt" to="546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87zEwIAACk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" strokeweight=".52pt">
                <w10:wrap type="topAndBottom" anchorx="page"/>
              </v:line>
            </w:pict>
          </mc:Fallback>
        </mc:AlternateContent>
      </w:r>
    </w:p>
    <w:p w:rsidR="00A13DCD" w:rsidRDefault="00A13DCD" w:rsidP="00A13DCD">
      <w:pPr>
        <w:spacing w:line="154" w:lineRule="exact"/>
        <w:ind w:left="221"/>
        <w:rPr>
          <w:sz w:val="16"/>
        </w:rPr>
      </w:pPr>
    </w:p>
    <w:p w:rsidR="00A13DCD" w:rsidRDefault="00A13DCD" w:rsidP="00A13DCD">
      <w:pPr>
        <w:spacing w:line="154" w:lineRule="exact"/>
        <w:ind w:left="221"/>
        <w:rPr>
          <w:sz w:val="16"/>
        </w:rPr>
      </w:pPr>
      <w:proofErr w:type="gramStart"/>
      <w:r>
        <w:rPr>
          <w:sz w:val="16"/>
        </w:rPr>
        <w:t>(Субъект Российской Федерации, муниципальный район/городской круг, населенный пункт, улица, дом, строение, кв./офис)</w:t>
      </w:r>
      <w:proofErr w:type="gramEnd"/>
    </w:p>
    <w:p w:rsidR="00A13DCD" w:rsidRDefault="00A13DCD" w:rsidP="00A13DCD">
      <w:pPr>
        <w:spacing w:line="154" w:lineRule="exact"/>
        <w:ind w:left="221"/>
        <w:rPr>
          <w:sz w:val="16"/>
        </w:rPr>
      </w:pPr>
    </w:p>
    <w:p w:rsidR="0092194F" w:rsidRPr="00E97FD0" w:rsidRDefault="00A13DCD" w:rsidP="0092194F">
      <w:pPr>
        <w:pStyle w:val="2"/>
        <w:tabs>
          <w:tab w:val="left" w:pos="9445"/>
        </w:tabs>
        <w:rPr>
          <w:sz w:val="28"/>
          <w:szCs w:val="28"/>
        </w:rPr>
      </w:pPr>
      <w:r w:rsidRPr="00E97FD0">
        <w:rPr>
          <w:sz w:val="28"/>
          <w:szCs w:val="28"/>
        </w:rPr>
        <w:t>Д</w:t>
      </w:r>
      <w:r w:rsidR="0092194F" w:rsidRPr="00E97FD0">
        <w:rPr>
          <w:sz w:val="28"/>
          <w:szCs w:val="28"/>
        </w:rPr>
        <w:t>аем</w:t>
      </w:r>
      <w:r>
        <w:rPr>
          <w:sz w:val="28"/>
          <w:szCs w:val="28"/>
        </w:rPr>
        <w:t xml:space="preserve"> </w:t>
      </w:r>
      <w:r w:rsidR="0092194F" w:rsidRPr="00E97FD0">
        <w:rPr>
          <w:sz w:val="28"/>
          <w:szCs w:val="28"/>
        </w:rPr>
        <w:t xml:space="preserve">согласие </w:t>
      </w:r>
      <w:r w:rsidR="0092194F" w:rsidRPr="00E97FD0">
        <w:rPr>
          <w:sz w:val="28"/>
          <w:szCs w:val="28"/>
          <w:u w:val="single"/>
        </w:rPr>
        <w:tab/>
      </w:r>
    </w:p>
    <w:p w:rsidR="0092194F" w:rsidRPr="00E97FD0" w:rsidRDefault="00E97FD0" w:rsidP="00E97FD0">
      <w:pPr>
        <w:ind w:left="45" w:right="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94F" w:rsidRPr="00E97FD0">
        <w:rPr>
          <w:sz w:val="28"/>
          <w:szCs w:val="28"/>
        </w:rPr>
        <w:t xml:space="preserve">(ФИО ИП/наименование </w:t>
      </w:r>
      <w:proofErr w:type="spellStart"/>
      <w:r w:rsidR="0092194F" w:rsidRPr="00E97FD0">
        <w:rPr>
          <w:sz w:val="28"/>
          <w:szCs w:val="28"/>
        </w:rPr>
        <w:t>ю</w:t>
      </w:r>
      <w:proofErr w:type="gramStart"/>
      <w:r w:rsidR="0092194F" w:rsidRPr="00E97FD0">
        <w:rPr>
          <w:sz w:val="28"/>
          <w:szCs w:val="28"/>
        </w:rPr>
        <w:t>.л</w:t>
      </w:r>
      <w:proofErr w:type="spellEnd"/>
      <w:proofErr w:type="gramEnd"/>
      <w:r w:rsidR="0092194F" w:rsidRPr="00E97FD0">
        <w:rPr>
          <w:sz w:val="28"/>
          <w:szCs w:val="28"/>
        </w:rPr>
        <w:t>, устанавливающего рекламную конструкцию)</w:t>
      </w:r>
    </w:p>
    <w:p w:rsidR="00E97FD0" w:rsidRDefault="00E97FD0" w:rsidP="00E97FD0">
      <w:pPr>
        <w:pStyle w:val="2"/>
        <w:tabs>
          <w:tab w:val="left" w:pos="9535"/>
        </w:tabs>
        <w:ind w:right="608" w:hanging="90"/>
        <w:jc w:val="both"/>
      </w:pPr>
      <w:r>
        <w:rPr>
          <w:sz w:val="28"/>
          <w:szCs w:val="28"/>
        </w:rPr>
        <w:t xml:space="preserve"> </w:t>
      </w:r>
      <w:r w:rsidR="0092194F" w:rsidRPr="00E97FD0">
        <w:rPr>
          <w:sz w:val="28"/>
          <w:szCs w:val="28"/>
        </w:rPr>
        <w:t>на присоединение рекламной (</w:t>
      </w:r>
      <w:proofErr w:type="spellStart"/>
      <w:r w:rsidR="0092194F" w:rsidRPr="00E97FD0">
        <w:rPr>
          <w:sz w:val="28"/>
          <w:szCs w:val="28"/>
        </w:rPr>
        <w:t>ых</w:t>
      </w:r>
      <w:proofErr w:type="spellEnd"/>
      <w:r w:rsidR="0092194F" w:rsidRPr="00E97FD0">
        <w:rPr>
          <w:sz w:val="28"/>
          <w:szCs w:val="28"/>
        </w:rPr>
        <w:t>) конструкции (</w:t>
      </w:r>
      <w:proofErr w:type="spellStart"/>
      <w:r w:rsidR="0092194F" w:rsidRPr="00E97FD0">
        <w:rPr>
          <w:sz w:val="28"/>
          <w:szCs w:val="28"/>
        </w:rPr>
        <w:t>ий</w:t>
      </w:r>
      <w:proofErr w:type="spellEnd"/>
      <w:r w:rsidR="0092194F" w:rsidRPr="00E97FD0">
        <w:rPr>
          <w:sz w:val="28"/>
          <w:szCs w:val="28"/>
        </w:rPr>
        <w:t xml:space="preserve">) к фасаду здания </w:t>
      </w:r>
      <w:r w:rsidRPr="00E97FD0">
        <w:rPr>
          <w:sz w:val="28"/>
          <w:szCs w:val="28"/>
        </w:rPr>
        <w:t>имущества, расположенного по</w:t>
      </w:r>
      <w:r>
        <w:rPr>
          <w:sz w:val="28"/>
          <w:szCs w:val="28"/>
        </w:rPr>
        <w:t xml:space="preserve"> </w:t>
      </w:r>
      <w:r w:rsidRPr="00E97FD0">
        <w:rPr>
          <w:sz w:val="28"/>
          <w:szCs w:val="28"/>
        </w:rPr>
        <w:t>адресу</w:t>
      </w:r>
      <w:r>
        <w:rPr>
          <w:u w:val="single"/>
        </w:rPr>
        <w:tab/>
      </w:r>
    </w:p>
    <w:p w:rsidR="00E97FD0" w:rsidRDefault="00CF3AC9" w:rsidP="00E97FD0">
      <w:pPr>
        <w:pStyle w:val="a4"/>
        <w:spacing w:before="7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186690</wp:posOffset>
                </wp:positionV>
                <wp:extent cx="5861050" cy="0"/>
                <wp:effectExtent l="13335" t="5715" r="12065" b="13335"/>
                <wp:wrapTopAndBottom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4.7pt" to="546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" strokeweight=".52pt">
                <w10:wrap type="topAndBottom" anchorx="page"/>
              </v:line>
            </w:pict>
          </mc:Fallback>
        </mc:AlternateContent>
      </w:r>
    </w:p>
    <w:p w:rsidR="00E97FD0" w:rsidRDefault="00E97FD0" w:rsidP="00E97FD0">
      <w:pPr>
        <w:spacing w:line="154" w:lineRule="exact"/>
        <w:ind w:left="221"/>
        <w:rPr>
          <w:sz w:val="16"/>
        </w:rPr>
      </w:pPr>
    </w:p>
    <w:p w:rsidR="00E97FD0" w:rsidRDefault="00E97FD0" w:rsidP="00E97FD0">
      <w:pPr>
        <w:spacing w:line="154" w:lineRule="exact"/>
        <w:ind w:left="221"/>
        <w:rPr>
          <w:sz w:val="16"/>
        </w:rPr>
      </w:pPr>
      <w:r>
        <w:rPr>
          <w:sz w:val="16"/>
        </w:rPr>
        <w:t>(Субъект Российской Федерации, муниципальный район/городской круг, населенный пункт, улица, дом, строение)</w:t>
      </w:r>
    </w:p>
    <w:p w:rsidR="00E97FD0" w:rsidRDefault="00E97FD0" w:rsidP="00E97FD0">
      <w:pPr>
        <w:pStyle w:val="a4"/>
        <w:ind w:left="0" w:firstLine="0"/>
        <w:jc w:val="left"/>
        <w:rPr>
          <w:sz w:val="18"/>
        </w:rPr>
      </w:pPr>
    </w:p>
    <w:p w:rsidR="0092194F" w:rsidRPr="00E97FD0" w:rsidRDefault="0092194F" w:rsidP="00E97FD0">
      <w:pPr>
        <w:pStyle w:val="2"/>
        <w:tabs>
          <w:tab w:val="left" w:pos="9535"/>
        </w:tabs>
        <w:ind w:right="608" w:hanging="90"/>
        <w:jc w:val="center"/>
        <w:rPr>
          <w:sz w:val="18"/>
          <w:szCs w:val="18"/>
        </w:rPr>
      </w:pPr>
    </w:p>
    <w:p w:rsidR="0092194F" w:rsidRPr="00E97FD0" w:rsidRDefault="0092194F" w:rsidP="0092194F">
      <w:pPr>
        <w:pStyle w:val="a4"/>
        <w:ind w:left="0" w:firstLine="0"/>
        <w:jc w:val="left"/>
        <w:rPr>
          <w:sz w:val="18"/>
          <w:szCs w:val="18"/>
        </w:rPr>
      </w:pPr>
    </w:p>
    <w:p w:rsidR="0092194F" w:rsidRPr="00E97FD0" w:rsidRDefault="0092194F" w:rsidP="0092194F">
      <w:pPr>
        <w:pStyle w:val="2"/>
        <w:tabs>
          <w:tab w:val="left" w:pos="8020"/>
        </w:tabs>
        <w:spacing w:before="161"/>
        <w:rPr>
          <w:sz w:val="28"/>
          <w:szCs w:val="28"/>
        </w:rPr>
      </w:pPr>
      <w:r w:rsidRPr="00E97FD0">
        <w:rPr>
          <w:sz w:val="28"/>
          <w:szCs w:val="28"/>
        </w:rPr>
        <w:t>размер рекламной</w:t>
      </w:r>
      <w:r w:rsidR="00E97FD0">
        <w:rPr>
          <w:sz w:val="28"/>
          <w:szCs w:val="28"/>
        </w:rPr>
        <w:t xml:space="preserve"> </w:t>
      </w:r>
      <w:r w:rsidRPr="00E97FD0">
        <w:rPr>
          <w:sz w:val="28"/>
          <w:szCs w:val="28"/>
        </w:rPr>
        <w:t>конструкции:</w:t>
      </w:r>
      <w:r w:rsidRPr="00E97FD0">
        <w:rPr>
          <w:sz w:val="28"/>
          <w:szCs w:val="28"/>
          <w:u w:val="single"/>
        </w:rPr>
        <w:tab/>
      </w:r>
    </w:p>
    <w:p w:rsidR="0092194F" w:rsidRPr="00E97FD0" w:rsidRDefault="0092194F" w:rsidP="0092194F">
      <w:pPr>
        <w:tabs>
          <w:tab w:val="left" w:pos="5885"/>
          <w:tab w:val="left" w:pos="7360"/>
          <w:tab w:val="left" w:pos="9325"/>
        </w:tabs>
        <w:ind w:left="221"/>
        <w:rPr>
          <w:sz w:val="28"/>
          <w:szCs w:val="28"/>
        </w:rPr>
      </w:pPr>
      <w:r w:rsidRPr="00E97FD0">
        <w:rPr>
          <w:sz w:val="28"/>
          <w:szCs w:val="28"/>
        </w:rPr>
        <w:t>срок присоединения</w:t>
      </w:r>
      <w:r w:rsidR="00E97FD0">
        <w:rPr>
          <w:sz w:val="28"/>
          <w:szCs w:val="28"/>
        </w:rPr>
        <w:t xml:space="preserve"> </w:t>
      </w:r>
      <w:r w:rsidRPr="00E97FD0">
        <w:rPr>
          <w:sz w:val="28"/>
          <w:szCs w:val="28"/>
        </w:rPr>
        <w:t>рекламной</w:t>
      </w:r>
      <w:r w:rsidR="00E97FD0">
        <w:rPr>
          <w:sz w:val="28"/>
          <w:szCs w:val="28"/>
        </w:rPr>
        <w:t xml:space="preserve"> </w:t>
      </w:r>
      <w:r w:rsidRPr="00E97FD0">
        <w:rPr>
          <w:sz w:val="28"/>
          <w:szCs w:val="28"/>
        </w:rPr>
        <w:t>конструкции:</w:t>
      </w:r>
      <w:r w:rsidRPr="00E97FD0">
        <w:rPr>
          <w:sz w:val="28"/>
          <w:szCs w:val="28"/>
          <w:u w:val="single"/>
        </w:rPr>
        <w:tab/>
      </w:r>
      <w:r w:rsidRPr="00E97FD0">
        <w:rPr>
          <w:sz w:val="28"/>
          <w:szCs w:val="28"/>
        </w:rPr>
        <w:t xml:space="preserve">.  </w:t>
      </w:r>
      <w:proofErr w:type="gramStart"/>
      <w:r w:rsidRPr="00E97FD0">
        <w:rPr>
          <w:sz w:val="28"/>
          <w:szCs w:val="28"/>
        </w:rPr>
        <w:t>с</w:t>
      </w:r>
      <w:proofErr w:type="gramEnd"/>
      <w:r w:rsidRPr="00E97FD0">
        <w:rPr>
          <w:sz w:val="28"/>
          <w:szCs w:val="28"/>
          <w:u w:val="single"/>
        </w:rPr>
        <w:tab/>
      </w:r>
      <w:r w:rsidRPr="00E97FD0">
        <w:rPr>
          <w:sz w:val="28"/>
          <w:szCs w:val="28"/>
        </w:rPr>
        <w:t>по</w:t>
      </w:r>
      <w:r w:rsidRPr="00E97FD0">
        <w:rPr>
          <w:sz w:val="28"/>
          <w:szCs w:val="28"/>
          <w:u w:val="single"/>
        </w:rPr>
        <w:tab/>
      </w:r>
      <w:r w:rsidRPr="00E97FD0">
        <w:rPr>
          <w:sz w:val="28"/>
          <w:szCs w:val="28"/>
        </w:rPr>
        <w:t>.</w:t>
      </w:r>
    </w:p>
    <w:p w:rsidR="0092194F" w:rsidRPr="00E97FD0" w:rsidRDefault="0092194F" w:rsidP="0092194F">
      <w:pPr>
        <w:ind w:left="221"/>
        <w:rPr>
          <w:sz w:val="28"/>
          <w:szCs w:val="28"/>
        </w:rPr>
      </w:pPr>
      <w:r w:rsidRPr="00E97FD0">
        <w:rPr>
          <w:sz w:val="28"/>
          <w:szCs w:val="28"/>
        </w:rPr>
        <w:t>Иные характеристики рекламной конструкции:</w:t>
      </w:r>
    </w:p>
    <w:p w:rsidR="0092194F" w:rsidRPr="00E97FD0" w:rsidRDefault="0092194F" w:rsidP="0092194F">
      <w:pPr>
        <w:pStyle w:val="a4"/>
        <w:ind w:firstLine="0"/>
        <w:jc w:val="left"/>
        <w:rPr>
          <w:sz w:val="28"/>
          <w:szCs w:val="28"/>
        </w:rPr>
      </w:pPr>
      <w:r w:rsidRPr="00E97FD0">
        <w:rPr>
          <w:sz w:val="28"/>
          <w:szCs w:val="28"/>
        </w:rPr>
        <w:t>1.</w:t>
      </w:r>
    </w:p>
    <w:p w:rsidR="0092194F" w:rsidRPr="00E97FD0" w:rsidRDefault="0092194F" w:rsidP="0092194F">
      <w:pPr>
        <w:pStyle w:val="a4"/>
        <w:ind w:firstLine="0"/>
        <w:jc w:val="left"/>
        <w:rPr>
          <w:sz w:val="28"/>
          <w:szCs w:val="28"/>
        </w:rPr>
      </w:pPr>
      <w:r w:rsidRPr="00E97FD0">
        <w:rPr>
          <w:sz w:val="28"/>
          <w:szCs w:val="28"/>
        </w:rPr>
        <w:t>2.</w:t>
      </w:r>
    </w:p>
    <w:p w:rsidR="0092194F" w:rsidRPr="00E97FD0" w:rsidRDefault="0092194F" w:rsidP="0092194F">
      <w:pPr>
        <w:pStyle w:val="a4"/>
        <w:ind w:firstLine="0"/>
        <w:jc w:val="left"/>
        <w:rPr>
          <w:sz w:val="28"/>
          <w:szCs w:val="28"/>
        </w:rPr>
      </w:pPr>
      <w:r w:rsidRPr="00E97FD0">
        <w:rPr>
          <w:sz w:val="28"/>
          <w:szCs w:val="28"/>
        </w:rPr>
        <w:t>3.</w:t>
      </w:r>
    </w:p>
    <w:p w:rsidR="0092194F" w:rsidRPr="00E97FD0" w:rsidRDefault="0092194F" w:rsidP="0092194F">
      <w:pPr>
        <w:pStyle w:val="a4"/>
        <w:ind w:firstLine="0"/>
        <w:jc w:val="left"/>
        <w:rPr>
          <w:sz w:val="28"/>
          <w:szCs w:val="28"/>
        </w:rPr>
      </w:pPr>
      <w:r w:rsidRPr="00E97FD0">
        <w:rPr>
          <w:sz w:val="28"/>
          <w:szCs w:val="28"/>
        </w:rPr>
        <w:t>4.</w:t>
      </w:r>
    </w:p>
    <w:p w:rsidR="0092194F" w:rsidRPr="00E97FD0" w:rsidRDefault="0092194F" w:rsidP="0092194F">
      <w:pPr>
        <w:pStyle w:val="a4"/>
        <w:spacing w:before="10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134"/>
        <w:gridCol w:w="3053"/>
        <w:gridCol w:w="2195"/>
      </w:tblGrid>
      <w:tr w:rsidR="0092194F" w:rsidRPr="00E97FD0" w:rsidTr="003B7717">
        <w:trPr>
          <w:trHeight w:val="408"/>
        </w:trPr>
        <w:tc>
          <w:tcPr>
            <w:tcW w:w="2134" w:type="dxa"/>
          </w:tcPr>
          <w:p w:rsidR="0092194F" w:rsidRPr="00E97FD0" w:rsidRDefault="0092194F" w:rsidP="003B7717">
            <w:pPr>
              <w:pStyle w:val="TableParagraph"/>
              <w:spacing w:line="266" w:lineRule="exact"/>
              <w:ind w:left="50"/>
              <w:rPr>
                <w:sz w:val="28"/>
                <w:szCs w:val="28"/>
              </w:rPr>
            </w:pPr>
            <w:proofErr w:type="spellStart"/>
            <w:r w:rsidRPr="00E97FD0">
              <w:rPr>
                <w:sz w:val="28"/>
                <w:szCs w:val="28"/>
              </w:rPr>
              <w:t>Собственник</w:t>
            </w:r>
            <w:proofErr w:type="spellEnd"/>
          </w:p>
        </w:tc>
        <w:tc>
          <w:tcPr>
            <w:tcW w:w="3053" w:type="dxa"/>
          </w:tcPr>
          <w:p w:rsidR="0092194F" w:rsidRPr="00E97FD0" w:rsidRDefault="0092194F" w:rsidP="003B7717">
            <w:pPr>
              <w:pStyle w:val="TableParagraph"/>
              <w:spacing w:line="266" w:lineRule="exact"/>
              <w:ind w:left="748"/>
              <w:rPr>
                <w:sz w:val="28"/>
                <w:szCs w:val="28"/>
              </w:rPr>
            </w:pPr>
            <w:proofErr w:type="spellStart"/>
            <w:r w:rsidRPr="00E97FD0">
              <w:rPr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2195" w:type="dxa"/>
          </w:tcPr>
          <w:p w:rsidR="0092194F" w:rsidRPr="00E97FD0" w:rsidRDefault="0092194F" w:rsidP="003B7717">
            <w:pPr>
              <w:pStyle w:val="TableParagraph"/>
              <w:spacing w:line="266" w:lineRule="exact"/>
              <w:ind w:right="62"/>
              <w:jc w:val="right"/>
              <w:rPr>
                <w:sz w:val="28"/>
                <w:szCs w:val="28"/>
              </w:rPr>
            </w:pPr>
            <w:r w:rsidRPr="00E97FD0">
              <w:rPr>
                <w:sz w:val="28"/>
                <w:szCs w:val="28"/>
              </w:rPr>
              <w:t>Ф.И.О.</w:t>
            </w:r>
          </w:p>
        </w:tc>
      </w:tr>
      <w:tr w:rsidR="0092194F" w:rsidRPr="00E97FD0" w:rsidTr="003B7717">
        <w:trPr>
          <w:trHeight w:val="551"/>
        </w:trPr>
        <w:tc>
          <w:tcPr>
            <w:tcW w:w="2134" w:type="dxa"/>
          </w:tcPr>
          <w:p w:rsidR="0092194F" w:rsidRPr="00E97FD0" w:rsidRDefault="0092194F" w:rsidP="003B7717">
            <w:pPr>
              <w:pStyle w:val="TableParagraph"/>
              <w:spacing w:before="133"/>
              <w:ind w:left="50"/>
              <w:rPr>
                <w:sz w:val="28"/>
                <w:szCs w:val="28"/>
              </w:rPr>
            </w:pPr>
            <w:proofErr w:type="spellStart"/>
            <w:r w:rsidRPr="00E97FD0">
              <w:rPr>
                <w:sz w:val="28"/>
                <w:szCs w:val="28"/>
              </w:rPr>
              <w:t>Собственник</w:t>
            </w:r>
            <w:proofErr w:type="spellEnd"/>
          </w:p>
        </w:tc>
        <w:tc>
          <w:tcPr>
            <w:tcW w:w="3053" w:type="dxa"/>
          </w:tcPr>
          <w:p w:rsidR="0092194F" w:rsidRPr="00E97FD0" w:rsidRDefault="0092194F" w:rsidP="003B7717">
            <w:pPr>
              <w:pStyle w:val="TableParagraph"/>
              <w:spacing w:before="133"/>
              <w:ind w:left="748"/>
              <w:rPr>
                <w:sz w:val="28"/>
                <w:szCs w:val="28"/>
              </w:rPr>
            </w:pPr>
            <w:proofErr w:type="spellStart"/>
            <w:r w:rsidRPr="00E97FD0">
              <w:rPr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2195" w:type="dxa"/>
          </w:tcPr>
          <w:p w:rsidR="0092194F" w:rsidRPr="00E97FD0" w:rsidRDefault="0092194F" w:rsidP="003B7717">
            <w:pPr>
              <w:pStyle w:val="TableParagraph"/>
              <w:spacing w:before="133"/>
              <w:ind w:right="50"/>
              <w:jc w:val="right"/>
              <w:rPr>
                <w:sz w:val="28"/>
                <w:szCs w:val="28"/>
              </w:rPr>
            </w:pPr>
            <w:r w:rsidRPr="00E97FD0">
              <w:rPr>
                <w:sz w:val="28"/>
                <w:szCs w:val="28"/>
              </w:rPr>
              <w:t>Ф.И.О.</w:t>
            </w:r>
          </w:p>
        </w:tc>
      </w:tr>
      <w:tr w:rsidR="0092194F" w:rsidRPr="00E97FD0" w:rsidTr="003B7717">
        <w:trPr>
          <w:trHeight w:val="408"/>
        </w:trPr>
        <w:tc>
          <w:tcPr>
            <w:tcW w:w="2134" w:type="dxa"/>
          </w:tcPr>
          <w:p w:rsidR="0092194F" w:rsidRPr="00E97FD0" w:rsidRDefault="0092194F" w:rsidP="003B7717">
            <w:pPr>
              <w:pStyle w:val="TableParagraph"/>
              <w:spacing w:before="133" w:line="256" w:lineRule="exact"/>
              <w:ind w:left="50"/>
              <w:rPr>
                <w:sz w:val="28"/>
                <w:szCs w:val="28"/>
              </w:rPr>
            </w:pPr>
            <w:proofErr w:type="spellStart"/>
            <w:r w:rsidRPr="00E97FD0">
              <w:rPr>
                <w:sz w:val="28"/>
                <w:szCs w:val="28"/>
              </w:rPr>
              <w:t>Собственник</w:t>
            </w:r>
            <w:proofErr w:type="spellEnd"/>
          </w:p>
        </w:tc>
        <w:tc>
          <w:tcPr>
            <w:tcW w:w="3053" w:type="dxa"/>
          </w:tcPr>
          <w:p w:rsidR="0092194F" w:rsidRPr="00E97FD0" w:rsidRDefault="0092194F" w:rsidP="003B7717">
            <w:pPr>
              <w:pStyle w:val="TableParagraph"/>
              <w:spacing w:before="133" w:line="256" w:lineRule="exact"/>
              <w:ind w:left="748"/>
              <w:rPr>
                <w:sz w:val="28"/>
                <w:szCs w:val="28"/>
              </w:rPr>
            </w:pPr>
            <w:proofErr w:type="spellStart"/>
            <w:r w:rsidRPr="00E97FD0">
              <w:rPr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2195" w:type="dxa"/>
          </w:tcPr>
          <w:p w:rsidR="0092194F" w:rsidRPr="00E97FD0" w:rsidRDefault="0092194F" w:rsidP="003B7717">
            <w:pPr>
              <w:pStyle w:val="TableParagraph"/>
              <w:spacing w:before="133" w:line="256" w:lineRule="exact"/>
              <w:ind w:right="62"/>
              <w:jc w:val="right"/>
              <w:rPr>
                <w:sz w:val="28"/>
                <w:szCs w:val="28"/>
              </w:rPr>
            </w:pPr>
            <w:r w:rsidRPr="00E97FD0">
              <w:rPr>
                <w:sz w:val="28"/>
                <w:szCs w:val="28"/>
              </w:rPr>
              <w:t>Ф.И.О.</w:t>
            </w:r>
          </w:p>
        </w:tc>
      </w:tr>
    </w:tbl>
    <w:p w:rsidR="0092194F" w:rsidRPr="00E97FD0" w:rsidRDefault="0092194F" w:rsidP="0092194F">
      <w:pPr>
        <w:pStyle w:val="a4"/>
        <w:ind w:left="0" w:firstLine="0"/>
        <w:jc w:val="left"/>
        <w:rPr>
          <w:sz w:val="28"/>
          <w:szCs w:val="28"/>
        </w:rPr>
      </w:pPr>
    </w:p>
    <w:p w:rsidR="0092194F" w:rsidRPr="00E97FD0" w:rsidRDefault="0092194F" w:rsidP="0092194F">
      <w:pPr>
        <w:pStyle w:val="a4"/>
        <w:ind w:left="0" w:firstLine="0"/>
        <w:jc w:val="left"/>
        <w:rPr>
          <w:sz w:val="28"/>
          <w:szCs w:val="28"/>
        </w:rPr>
      </w:pPr>
    </w:p>
    <w:p w:rsidR="0092194F" w:rsidRPr="00E97FD0" w:rsidRDefault="00CF3AC9" w:rsidP="0092194F">
      <w:pPr>
        <w:pStyle w:val="a4"/>
        <w:spacing w:before="8"/>
        <w:ind w:left="0" w:firstLine="0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230505</wp:posOffset>
                </wp:positionV>
                <wp:extent cx="1066800" cy="0"/>
                <wp:effectExtent l="13335" t="11430" r="5715" b="7620"/>
                <wp:wrapTopAndBottom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9.05pt,18.15pt" to="523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92194F" w:rsidRPr="00AF2A0B" w:rsidRDefault="0092194F" w:rsidP="00AF2A0B">
      <w:pPr>
        <w:pStyle w:val="a4"/>
        <w:spacing w:line="247" w:lineRule="exact"/>
        <w:ind w:left="0" w:right="1862" w:firstLine="0"/>
        <w:jc w:val="right"/>
        <w:rPr>
          <w:sz w:val="28"/>
          <w:szCs w:val="28"/>
        </w:rPr>
      </w:pPr>
      <w:r w:rsidRPr="00E97FD0">
        <w:rPr>
          <w:sz w:val="28"/>
          <w:szCs w:val="28"/>
        </w:rPr>
        <w:t>дата</w:t>
      </w:r>
    </w:p>
    <w:p w:rsidR="0092194F" w:rsidRDefault="0092194F" w:rsidP="00A00F86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right"/>
      </w:pPr>
    </w:p>
    <w:p w:rsidR="00CF3AC9" w:rsidRDefault="00CF3AC9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</w:p>
    <w:p w:rsidR="0092194F" w:rsidRPr="00E97FD0" w:rsidRDefault="0092194F" w:rsidP="0092194F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left"/>
        <w:rPr>
          <w:sz w:val="28"/>
          <w:szCs w:val="28"/>
        </w:rPr>
      </w:pPr>
      <w:r w:rsidRPr="00E97FD0">
        <w:rPr>
          <w:sz w:val="28"/>
          <w:szCs w:val="28"/>
        </w:rPr>
        <w:lastRenderedPageBreak/>
        <w:t xml:space="preserve">                                                  </w:t>
      </w:r>
      <w:r w:rsidR="009119AA">
        <w:rPr>
          <w:sz w:val="28"/>
          <w:szCs w:val="28"/>
        </w:rPr>
        <w:t xml:space="preserve">                   Приложение </w:t>
      </w:r>
      <w:r w:rsidRPr="00E97FD0">
        <w:rPr>
          <w:sz w:val="28"/>
          <w:szCs w:val="28"/>
        </w:rPr>
        <w:t xml:space="preserve">2                                                                             </w:t>
      </w:r>
    </w:p>
    <w:p w:rsidR="0092194F" w:rsidRPr="00E97FD0" w:rsidRDefault="0092194F" w:rsidP="0092194F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center"/>
        <w:rPr>
          <w:sz w:val="28"/>
          <w:szCs w:val="28"/>
        </w:rPr>
      </w:pPr>
      <w:r w:rsidRPr="00E97FD0">
        <w:rPr>
          <w:sz w:val="28"/>
          <w:szCs w:val="28"/>
        </w:rPr>
        <w:t xml:space="preserve">                                                            </w:t>
      </w:r>
      <w:r w:rsidR="00555382">
        <w:rPr>
          <w:sz w:val="28"/>
          <w:szCs w:val="28"/>
        </w:rPr>
        <w:t xml:space="preserve">      </w:t>
      </w:r>
      <w:r w:rsidRPr="00E97FD0">
        <w:rPr>
          <w:sz w:val="28"/>
          <w:szCs w:val="28"/>
        </w:rPr>
        <w:t xml:space="preserve">к постановлению Администрации </w:t>
      </w:r>
    </w:p>
    <w:p w:rsidR="0092194F" w:rsidRPr="00E97FD0" w:rsidRDefault="00555382" w:rsidP="00AF2A0B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2194F" w:rsidRPr="00E97FD0">
        <w:rPr>
          <w:sz w:val="28"/>
          <w:szCs w:val="28"/>
        </w:rPr>
        <w:t xml:space="preserve">района </w:t>
      </w:r>
    </w:p>
    <w:p w:rsidR="0092194F" w:rsidRPr="00E97FD0" w:rsidRDefault="0092194F" w:rsidP="0092194F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center"/>
        <w:rPr>
          <w:sz w:val="28"/>
          <w:szCs w:val="28"/>
        </w:rPr>
      </w:pPr>
      <w:r w:rsidRPr="00E97FD0">
        <w:rPr>
          <w:sz w:val="28"/>
          <w:szCs w:val="28"/>
        </w:rPr>
        <w:t xml:space="preserve">                                                       </w:t>
      </w:r>
      <w:r w:rsidR="00555382">
        <w:rPr>
          <w:sz w:val="28"/>
          <w:szCs w:val="28"/>
        </w:rPr>
        <w:t xml:space="preserve">       </w:t>
      </w:r>
      <w:r w:rsidR="009119AA">
        <w:rPr>
          <w:sz w:val="28"/>
          <w:szCs w:val="28"/>
        </w:rPr>
        <w:t xml:space="preserve">  </w:t>
      </w:r>
      <w:r w:rsidRPr="00E97FD0">
        <w:rPr>
          <w:sz w:val="28"/>
          <w:szCs w:val="28"/>
        </w:rPr>
        <w:t xml:space="preserve">от </w:t>
      </w:r>
      <w:r w:rsidR="00CF3AC9">
        <w:rPr>
          <w:sz w:val="28"/>
          <w:szCs w:val="28"/>
        </w:rPr>
        <w:t>26.03.</w:t>
      </w:r>
      <w:r w:rsidR="00AF2A0B">
        <w:rPr>
          <w:sz w:val="28"/>
          <w:szCs w:val="28"/>
        </w:rPr>
        <w:t>2021г.</w:t>
      </w:r>
      <w:r w:rsidR="00AF2A0B" w:rsidRPr="00AF2A0B">
        <w:rPr>
          <w:sz w:val="28"/>
          <w:szCs w:val="28"/>
        </w:rPr>
        <w:t xml:space="preserve"> </w:t>
      </w:r>
      <w:r w:rsidR="00AF2A0B" w:rsidRPr="00E97FD0">
        <w:rPr>
          <w:sz w:val="28"/>
          <w:szCs w:val="28"/>
        </w:rPr>
        <w:t>№</w:t>
      </w:r>
      <w:r w:rsidR="00CF3AC9">
        <w:rPr>
          <w:sz w:val="28"/>
          <w:szCs w:val="28"/>
        </w:rPr>
        <w:t xml:space="preserve"> 131</w:t>
      </w:r>
    </w:p>
    <w:p w:rsidR="0092194F" w:rsidRPr="00E97FD0" w:rsidRDefault="0092194F" w:rsidP="0092194F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center"/>
        <w:rPr>
          <w:sz w:val="28"/>
          <w:szCs w:val="28"/>
        </w:rPr>
      </w:pPr>
    </w:p>
    <w:p w:rsidR="0092194F" w:rsidRPr="00E97FD0" w:rsidRDefault="0092194F" w:rsidP="0092194F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center"/>
        <w:rPr>
          <w:sz w:val="28"/>
          <w:szCs w:val="28"/>
        </w:rPr>
      </w:pPr>
    </w:p>
    <w:p w:rsidR="0092194F" w:rsidRPr="00E97FD0" w:rsidRDefault="0092194F" w:rsidP="0092194F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right"/>
        <w:rPr>
          <w:sz w:val="28"/>
          <w:szCs w:val="28"/>
        </w:rPr>
      </w:pPr>
    </w:p>
    <w:p w:rsidR="0092194F" w:rsidRPr="00E97FD0" w:rsidRDefault="0092194F" w:rsidP="0092194F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8"/>
          <w:szCs w:val="28"/>
        </w:rPr>
      </w:pPr>
      <w:r w:rsidRPr="00E97FD0">
        <w:rPr>
          <w:sz w:val="28"/>
          <w:szCs w:val="28"/>
        </w:rPr>
        <w:t>Приложение 6</w:t>
      </w:r>
    </w:p>
    <w:p w:rsidR="0092194F" w:rsidRPr="00E97FD0" w:rsidRDefault="0092194F" w:rsidP="0092194F">
      <w:pPr>
        <w:spacing w:line="240" w:lineRule="exact"/>
        <w:ind w:left="5670"/>
        <w:jc w:val="both"/>
        <w:rPr>
          <w:sz w:val="28"/>
          <w:szCs w:val="28"/>
        </w:rPr>
      </w:pPr>
      <w:r w:rsidRPr="00E97FD0">
        <w:rPr>
          <w:sz w:val="28"/>
          <w:szCs w:val="28"/>
        </w:rPr>
        <w:t>к Административному регламенту</w:t>
      </w:r>
    </w:p>
    <w:p w:rsidR="0092194F" w:rsidRPr="00E97FD0" w:rsidRDefault="009119AA" w:rsidP="0092194F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</w:t>
      </w:r>
      <w:r w:rsidR="0092194F" w:rsidRPr="00E97FD0">
        <w:rPr>
          <w:sz w:val="28"/>
          <w:szCs w:val="28"/>
        </w:rPr>
        <w:t xml:space="preserve">луги </w:t>
      </w:r>
      <w:r w:rsidR="0092194F" w:rsidRPr="00E97FD0">
        <w:rPr>
          <w:rStyle w:val="a7"/>
          <w:b w:val="0"/>
          <w:sz w:val="28"/>
          <w:szCs w:val="28"/>
        </w:rPr>
        <w:t>«</w:t>
      </w:r>
      <w:r w:rsidR="0092194F" w:rsidRPr="00E97FD0">
        <w:rPr>
          <w:sz w:val="28"/>
          <w:szCs w:val="28"/>
        </w:rPr>
        <w:t>Выдача разрешения на установку и эксплуатацию рекламной конструкции</w:t>
      </w:r>
      <w:r w:rsidR="0092194F" w:rsidRPr="00E97FD0">
        <w:rPr>
          <w:rStyle w:val="a7"/>
          <w:b w:val="0"/>
          <w:sz w:val="28"/>
          <w:szCs w:val="28"/>
        </w:rPr>
        <w:t>»</w:t>
      </w:r>
    </w:p>
    <w:p w:rsidR="0092194F" w:rsidRPr="00E97FD0" w:rsidRDefault="0092194F" w:rsidP="00A00F86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right"/>
        <w:rPr>
          <w:sz w:val="28"/>
          <w:szCs w:val="28"/>
        </w:rPr>
      </w:pPr>
    </w:p>
    <w:p w:rsidR="0092194F" w:rsidRPr="00E97FD0" w:rsidRDefault="0092194F" w:rsidP="00A00F86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right"/>
        <w:rPr>
          <w:sz w:val="28"/>
          <w:szCs w:val="28"/>
        </w:rPr>
      </w:pPr>
    </w:p>
    <w:p w:rsidR="0092194F" w:rsidRPr="00E97FD0" w:rsidRDefault="0092194F" w:rsidP="00A00F86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right"/>
        <w:rPr>
          <w:sz w:val="28"/>
          <w:szCs w:val="28"/>
        </w:rPr>
      </w:pPr>
    </w:p>
    <w:p w:rsidR="0092194F" w:rsidRPr="00E97FD0" w:rsidRDefault="0092194F" w:rsidP="00A00F86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right"/>
        <w:rPr>
          <w:sz w:val="28"/>
          <w:szCs w:val="28"/>
        </w:rPr>
      </w:pPr>
    </w:p>
    <w:p w:rsidR="0092194F" w:rsidRPr="00E97FD0" w:rsidRDefault="0092194F" w:rsidP="00A00F86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right"/>
        <w:rPr>
          <w:sz w:val="28"/>
          <w:szCs w:val="28"/>
        </w:rPr>
      </w:pPr>
    </w:p>
    <w:p w:rsidR="0092194F" w:rsidRPr="00E97FD0" w:rsidRDefault="0092194F" w:rsidP="0092194F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center"/>
        <w:rPr>
          <w:sz w:val="28"/>
          <w:szCs w:val="28"/>
        </w:rPr>
      </w:pPr>
      <w:r w:rsidRPr="00E97FD0">
        <w:rPr>
          <w:sz w:val="28"/>
          <w:szCs w:val="28"/>
        </w:rPr>
        <w:t>ОБРАЗЕЦ</w:t>
      </w:r>
    </w:p>
    <w:p w:rsidR="0092194F" w:rsidRPr="00E97FD0" w:rsidRDefault="0092194F" w:rsidP="00A00F86">
      <w:pPr>
        <w:pStyle w:val="a4"/>
        <w:tabs>
          <w:tab w:val="left" w:pos="9339"/>
          <w:tab w:val="left" w:pos="9639"/>
        </w:tabs>
        <w:spacing w:before="11" w:line="208" w:lineRule="auto"/>
        <w:ind w:firstLine="0"/>
        <w:jc w:val="right"/>
        <w:rPr>
          <w:sz w:val="28"/>
          <w:szCs w:val="28"/>
        </w:rPr>
      </w:pPr>
    </w:p>
    <w:p w:rsidR="0092194F" w:rsidRPr="00E97FD0" w:rsidRDefault="0092194F" w:rsidP="0092194F">
      <w:pPr>
        <w:pStyle w:val="a4"/>
        <w:spacing w:line="266" w:lineRule="exact"/>
        <w:ind w:left="46" w:right="393" w:firstLine="0"/>
        <w:jc w:val="center"/>
        <w:rPr>
          <w:sz w:val="28"/>
          <w:szCs w:val="28"/>
        </w:rPr>
      </w:pPr>
      <w:r w:rsidRPr="00E97FD0">
        <w:rPr>
          <w:sz w:val="28"/>
          <w:szCs w:val="28"/>
        </w:rPr>
        <w:t>заполнения письменного согласия собственника</w:t>
      </w:r>
    </w:p>
    <w:p w:rsidR="0092194F" w:rsidRPr="00E97FD0" w:rsidRDefault="0092194F" w:rsidP="0092194F">
      <w:pPr>
        <w:pStyle w:val="2"/>
        <w:spacing w:before="112"/>
        <w:ind w:right="568" w:firstLine="708"/>
        <w:jc w:val="both"/>
        <w:rPr>
          <w:sz w:val="28"/>
          <w:szCs w:val="28"/>
        </w:rPr>
      </w:pPr>
      <w:r w:rsidRPr="00E97FD0">
        <w:rPr>
          <w:sz w:val="28"/>
          <w:szCs w:val="28"/>
        </w:rPr>
        <w:t xml:space="preserve">Мы, собственники недвижимого помещения, расположенного по адресу: Алтайский край, </w:t>
      </w:r>
      <w:proofErr w:type="spellStart"/>
      <w:r w:rsidR="00555382">
        <w:rPr>
          <w:sz w:val="28"/>
          <w:szCs w:val="28"/>
        </w:rPr>
        <w:t>Поспелихинский</w:t>
      </w:r>
      <w:proofErr w:type="spellEnd"/>
      <w:r w:rsidR="00555382">
        <w:rPr>
          <w:sz w:val="28"/>
          <w:szCs w:val="28"/>
        </w:rPr>
        <w:t xml:space="preserve"> район, </w:t>
      </w:r>
      <w:proofErr w:type="spellStart"/>
      <w:r w:rsidR="00555382">
        <w:rPr>
          <w:sz w:val="28"/>
          <w:szCs w:val="28"/>
        </w:rPr>
        <w:t>с</w:t>
      </w:r>
      <w:proofErr w:type="gramStart"/>
      <w:r w:rsidR="00555382">
        <w:rPr>
          <w:sz w:val="28"/>
          <w:szCs w:val="28"/>
        </w:rPr>
        <w:t>.П</w:t>
      </w:r>
      <w:proofErr w:type="gramEnd"/>
      <w:r w:rsidR="00555382">
        <w:rPr>
          <w:sz w:val="28"/>
          <w:szCs w:val="28"/>
        </w:rPr>
        <w:t>оспелиха</w:t>
      </w:r>
      <w:proofErr w:type="spellEnd"/>
      <w:r w:rsidR="00555382">
        <w:rPr>
          <w:sz w:val="28"/>
          <w:szCs w:val="28"/>
        </w:rPr>
        <w:t xml:space="preserve">, </w:t>
      </w:r>
      <w:proofErr w:type="spellStart"/>
      <w:r w:rsidR="00555382">
        <w:rPr>
          <w:sz w:val="28"/>
          <w:szCs w:val="28"/>
        </w:rPr>
        <w:t>ул.Коммунистическая</w:t>
      </w:r>
      <w:proofErr w:type="spellEnd"/>
      <w:r w:rsidR="00555382">
        <w:rPr>
          <w:sz w:val="28"/>
          <w:szCs w:val="28"/>
        </w:rPr>
        <w:t>, 1</w:t>
      </w:r>
      <w:r w:rsidRPr="00E97FD0">
        <w:rPr>
          <w:sz w:val="28"/>
          <w:szCs w:val="28"/>
        </w:rPr>
        <w:t>, выражаем согласие ИП Смирнову Игорю Александровичу на присоединение рекламной (</w:t>
      </w:r>
      <w:proofErr w:type="spellStart"/>
      <w:r w:rsidRPr="00E97FD0">
        <w:rPr>
          <w:sz w:val="28"/>
          <w:szCs w:val="28"/>
        </w:rPr>
        <w:t>ых</w:t>
      </w:r>
      <w:proofErr w:type="spellEnd"/>
      <w:r w:rsidRPr="00E97FD0">
        <w:rPr>
          <w:sz w:val="28"/>
          <w:szCs w:val="28"/>
        </w:rPr>
        <w:t>) конструкции (</w:t>
      </w:r>
      <w:proofErr w:type="spellStart"/>
      <w:r w:rsidRPr="00E97FD0">
        <w:rPr>
          <w:sz w:val="28"/>
          <w:szCs w:val="28"/>
        </w:rPr>
        <w:t>ий</w:t>
      </w:r>
      <w:proofErr w:type="spellEnd"/>
      <w:r w:rsidRPr="00E97FD0">
        <w:rPr>
          <w:sz w:val="28"/>
          <w:szCs w:val="28"/>
        </w:rPr>
        <w:t xml:space="preserve">) к фасаду здания, расположенного по адресу: Алтайский край, </w:t>
      </w:r>
      <w:proofErr w:type="spellStart"/>
      <w:r w:rsidR="00555382">
        <w:rPr>
          <w:sz w:val="28"/>
          <w:szCs w:val="28"/>
        </w:rPr>
        <w:t>Поспелихинский</w:t>
      </w:r>
      <w:proofErr w:type="spellEnd"/>
      <w:r w:rsidR="00555382">
        <w:rPr>
          <w:sz w:val="28"/>
          <w:szCs w:val="28"/>
        </w:rPr>
        <w:t xml:space="preserve"> район, </w:t>
      </w:r>
      <w:proofErr w:type="spellStart"/>
      <w:r w:rsidR="00555382">
        <w:rPr>
          <w:sz w:val="28"/>
          <w:szCs w:val="28"/>
        </w:rPr>
        <w:t>с</w:t>
      </w:r>
      <w:proofErr w:type="gramStart"/>
      <w:r w:rsidR="00555382">
        <w:rPr>
          <w:sz w:val="28"/>
          <w:szCs w:val="28"/>
        </w:rPr>
        <w:t>.П</w:t>
      </w:r>
      <w:proofErr w:type="gramEnd"/>
      <w:r w:rsidR="00555382">
        <w:rPr>
          <w:sz w:val="28"/>
          <w:szCs w:val="28"/>
        </w:rPr>
        <w:t>оспелиха</w:t>
      </w:r>
      <w:proofErr w:type="spellEnd"/>
      <w:r w:rsidR="00555382">
        <w:rPr>
          <w:sz w:val="28"/>
          <w:szCs w:val="28"/>
        </w:rPr>
        <w:t xml:space="preserve">, </w:t>
      </w:r>
      <w:proofErr w:type="spellStart"/>
      <w:r w:rsidR="00555382">
        <w:rPr>
          <w:sz w:val="28"/>
          <w:szCs w:val="28"/>
        </w:rPr>
        <w:t>ул.Коммунистическая</w:t>
      </w:r>
      <w:proofErr w:type="spellEnd"/>
      <w:r w:rsidR="00555382">
        <w:rPr>
          <w:sz w:val="28"/>
          <w:szCs w:val="28"/>
        </w:rPr>
        <w:t>, 1</w:t>
      </w:r>
      <w:r w:rsidRPr="00E97FD0">
        <w:rPr>
          <w:sz w:val="28"/>
          <w:szCs w:val="28"/>
        </w:rPr>
        <w:t>, размером(</w:t>
      </w:r>
      <w:proofErr w:type="spellStart"/>
      <w:r w:rsidRPr="00E97FD0">
        <w:rPr>
          <w:sz w:val="28"/>
          <w:szCs w:val="28"/>
        </w:rPr>
        <w:t>ами</w:t>
      </w:r>
      <w:proofErr w:type="spellEnd"/>
      <w:r w:rsidRPr="00E97FD0">
        <w:rPr>
          <w:sz w:val="28"/>
          <w:szCs w:val="28"/>
        </w:rPr>
        <w:t>):1,50х0,50м;0,50х0,50м;1,20х0,40м</w:t>
      </w:r>
      <w:r w:rsidR="00555382">
        <w:rPr>
          <w:sz w:val="28"/>
          <w:szCs w:val="28"/>
        </w:rPr>
        <w:t xml:space="preserve"> </w:t>
      </w:r>
      <w:r w:rsidRPr="00E97FD0">
        <w:rPr>
          <w:sz w:val="28"/>
          <w:szCs w:val="28"/>
        </w:rPr>
        <w:t>сроком</w:t>
      </w:r>
      <w:r w:rsidR="00555382">
        <w:rPr>
          <w:sz w:val="28"/>
          <w:szCs w:val="28"/>
        </w:rPr>
        <w:t xml:space="preserve"> </w:t>
      </w:r>
      <w:r w:rsidRPr="00E97FD0">
        <w:rPr>
          <w:sz w:val="28"/>
          <w:szCs w:val="28"/>
        </w:rPr>
        <w:t>на5лет</w:t>
      </w:r>
      <w:r w:rsidR="00555382">
        <w:rPr>
          <w:sz w:val="28"/>
          <w:szCs w:val="28"/>
        </w:rPr>
        <w:t xml:space="preserve"> </w:t>
      </w:r>
      <w:r w:rsidRPr="00E97FD0">
        <w:rPr>
          <w:sz w:val="28"/>
          <w:szCs w:val="28"/>
        </w:rPr>
        <w:t>с</w:t>
      </w:r>
      <w:r w:rsidR="00555382">
        <w:rPr>
          <w:sz w:val="28"/>
          <w:szCs w:val="28"/>
        </w:rPr>
        <w:t xml:space="preserve"> </w:t>
      </w:r>
    </w:p>
    <w:p w:rsidR="0092194F" w:rsidRPr="00E97FD0" w:rsidRDefault="00555382" w:rsidP="0092194F">
      <w:pPr>
        <w:ind w:left="221"/>
        <w:jc w:val="both"/>
        <w:rPr>
          <w:sz w:val="28"/>
          <w:szCs w:val="28"/>
        </w:rPr>
      </w:pPr>
      <w:r>
        <w:rPr>
          <w:sz w:val="28"/>
          <w:szCs w:val="28"/>
        </w:rPr>
        <w:t>04.07.2020</w:t>
      </w:r>
      <w:r w:rsidR="0092194F" w:rsidRPr="00E97FD0">
        <w:rPr>
          <w:sz w:val="28"/>
          <w:szCs w:val="28"/>
        </w:rPr>
        <w:t xml:space="preserve"> по 04.07.2025.</w:t>
      </w:r>
    </w:p>
    <w:p w:rsidR="0092194F" w:rsidRPr="00E97FD0" w:rsidRDefault="0092194F" w:rsidP="0092194F">
      <w:pPr>
        <w:pStyle w:val="a4"/>
        <w:ind w:left="0" w:firstLine="0"/>
        <w:jc w:val="left"/>
        <w:rPr>
          <w:sz w:val="28"/>
          <w:szCs w:val="28"/>
        </w:rPr>
      </w:pPr>
    </w:p>
    <w:p w:rsidR="0092194F" w:rsidRPr="00E97FD0" w:rsidRDefault="0092194F" w:rsidP="0092194F">
      <w:pPr>
        <w:pStyle w:val="a4"/>
        <w:ind w:left="0" w:firstLine="0"/>
        <w:jc w:val="left"/>
        <w:rPr>
          <w:sz w:val="28"/>
          <w:szCs w:val="28"/>
        </w:rPr>
      </w:pPr>
    </w:p>
    <w:p w:rsidR="0092194F" w:rsidRPr="00E97FD0" w:rsidRDefault="0092194F" w:rsidP="0092194F">
      <w:pPr>
        <w:pStyle w:val="a4"/>
        <w:tabs>
          <w:tab w:val="left" w:pos="6832"/>
        </w:tabs>
        <w:spacing w:before="207"/>
        <w:ind w:firstLine="0"/>
        <w:rPr>
          <w:sz w:val="28"/>
          <w:szCs w:val="28"/>
        </w:rPr>
      </w:pPr>
      <w:proofErr w:type="spellStart"/>
      <w:r w:rsidRPr="00E97FD0">
        <w:rPr>
          <w:sz w:val="28"/>
          <w:szCs w:val="28"/>
        </w:rPr>
        <w:t>ОО</w:t>
      </w:r>
      <w:proofErr w:type="gramStart"/>
      <w:r w:rsidRPr="00E97FD0">
        <w:rPr>
          <w:sz w:val="28"/>
          <w:szCs w:val="28"/>
        </w:rPr>
        <w:t>О«</w:t>
      </w:r>
      <w:proofErr w:type="gramEnd"/>
      <w:r w:rsidRPr="00E97FD0">
        <w:rPr>
          <w:sz w:val="28"/>
          <w:szCs w:val="28"/>
        </w:rPr>
        <w:t>Звезда</w:t>
      </w:r>
      <w:proofErr w:type="spellEnd"/>
      <w:r w:rsidRPr="00E97FD0">
        <w:rPr>
          <w:sz w:val="28"/>
          <w:szCs w:val="28"/>
        </w:rPr>
        <w:t>»</w:t>
      </w:r>
      <w:r w:rsidRPr="00E97FD0">
        <w:rPr>
          <w:sz w:val="28"/>
          <w:szCs w:val="28"/>
        </w:rPr>
        <w:tab/>
        <w:t>Е.В. Тарасов</w:t>
      </w:r>
    </w:p>
    <w:p w:rsidR="0092194F" w:rsidRPr="00E97FD0" w:rsidRDefault="0092194F" w:rsidP="0092194F">
      <w:pPr>
        <w:pStyle w:val="a4"/>
        <w:spacing w:before="11"/>
        <w:ind w:left="0" w:firstLine="0"/>
        <w:jc w:val="left"/>
        <w:rPr>
          <w:sz w:val="28"/>
          <w:szCs w:val="28"/>
        </w:rPr>
      </w:pPr>
    </w:p>
    <w:p w:rsidR="0092194F" w:rsidRPr="00E97FD0" w:rsidRDefault="0092194F" w:rsidP="0092194F">
      <w:pPr>
        <w:pStyle w:val="a4"/>
        <w:tabs>
          <w:tab w:val="left" w:pos="6796"/>
        </w:tabs>
        <w:ind w:firstLine="0"/>
        <w:rPr>
          <w:sz w:val="28"/>
          <w:szCs w:val="28"/>
        </w:rPr>
      </w:pPr>
      <w:proofErr w:type="spellStart"/>
      <w:r w:rsidRPr="00E97FD0">
        <w:rPr>
          <w:sz w:val="28"/>
          <w:szCs w:val="28"/>
        </w:rPr>
        <w:t>ИПКалининА.В</w:t>
      </w:r>
      <w:proofErr w:type="spellEnd"/>
      <w:r w:rsidRPr="00E97FD0">
        <w:rPr>
          <w:sz w:val="28"/>
          <w:szCs w:val="28"/>
        </w:rPr>
        <w:t>.</w:t>
      </w:r>
      <w:r w:rsidRPr="00E97FD0">
        <w:rPr>
          <w:sz w:val="28"/>
          <w:szCs w:val="28"/>
        </w:rPr>
        <w:tab/>
      </w:r>
      <w:proofErr w:type="spellStart"/>
      <w:r w:rsidRPr="00E97FD0">
        <w:rPr>
          <w:sz w:val="28"/>
          <w:szCs w:val="28"/>
        </w:rPr>
        <w:t>А.В.Калинин</w:t>
      </w:r>
      <w:proofErr w:type="spellEnd"/>
    </w:p>
    <w:p w:rsidR="0092194F" w:rsidRPr="00E97FD0" w:rsidRDefault="0092194F" w:rsidP="0092194F">
      <w:pPr>
        <w:pStyle w:val="a4"/>
        <w:ind w:left="0" w:firstLine="0"/>
        <w:jc w:val="left"/>
        <w:rPr>
          <w:sz w:val="28"/>
          <w:szCs w:val="28"/>
        </w:rPr>
      </w:pPr>
    </w:p>
    <w:p w:rsidR="0092194F" w:rsidRPr="00E97FD0" w:rsidRDefault="0092194F" w:rsidP="0092194F">
      <w:pPr>
        <w:pStyle w:val="a4"/>
        <w:tabs>
          <w:tab w:val="left" w:pos="6772"/>
        </w:tabs>
        <w:ind w:firstLine="0"/>
        <w:rPr>
          <w:sz w:val="28"/>
          <w:szCs w:val="28"/>
        </w:rPr>
      </w:pPr>
      <w:proofErr w:type="spellStart"/>
      <w:r w:rsidRPr="00E97FD0">
        <w:rPr>
          <w:sz w:val="28"/>
          <w:szCs w:val="28"/>
        </w:rPr>
        <w:t>СавиловМ.А</w:t>
      </w:r>
      <w:proofErr w:type="spellEnd"/>
      <w:r w:rsidRPr="00E97FD0">
        <w:rPr>
          <w:sz w:val="28"/>
          <w:szCs w:val="28"/>
        </w:rPr>
        <w:t>.</w:t>
      </w:r>
      <w:r w:rsidRPr="00E97FD0">
        <w:rPr>
          <w:sz w:val="28"/>
          <w:szCs w:val="28"/>
        </w:rPr>
        <w:tab/>
      </w:r>
      <w:proofErr w:type="spellStart"/>
      <w:r w:rsidRPr="00E97FD0">
        <w:rPr>
          <w:sz w:val="28"/>
          <w:szCs w:val="28"/>
        </w:rPr>
        <w:t>М.А.Савилов</w:t>
      </w:r>
      <w:proofErr w:type="spellEnd"/>
    </w:p>
    <w:p w:rsidR="0092194F" w:rsidRPr="00E97FD0" w:rsidRDefault="0092194F" w:rsidP="0092194F">
      <w:pPr>
        <w:pStyle w:val="a4"/>
        <w:ind w:left="0" w:firstLine="0"/>
        <w:jc w:val="left"/>
        <w:rPr>
          <w:sz w:val="28"/>
          <w:szCs w:val="28"/>
        </w:rPr>
      </w:pPr>
    </w:p>
    <w:p w:rsidR="0092194F" w:rsidRPr="00E97FD0" w:rsidRDefault="0092194F" w:rsidP="0092194F">
      <w:pPr>
        <w:pStyle w:val="a4"/>
        <w:ind w:left="0" w:firstLine="0"/>
        <w:jc w:val="left"/>
        <w:rPr>
          <w:sz w:val="28"/>
          <w:szCs w:val="28"/>
        </w:rPr>
      </w:pPr>
    </w:p>
    <w:p w:rsidR="00A00F86" w:rsidRPr="00A00F86" w:rsidRDefault="00555382" w:rsidP="00CF3AC9">
      <w:pPr>
        <w:pStyle w:val="a4"/>
        <w:spacing w:before="230"/>
        <w:ind w:left="0" w:right="570" w:firstLine="0"/>
        <w:jc w:val="right"/>
      </w:pPr>
      <w:r>
        <w:rPr>
          <w:sz w:val="28"/>
          <w:szCs w:val="28"/>
        </w:rPr>
        <w:t>25.06.20</w:t>
      </w:r>
    </w:p>
    <w:sectPr w:rsidR="00A00F86" w:rsidRPr="00A00F86" w:rsidSect="00A00F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7916"/>
    <w:multiLevelType w:val="hybridMultilevel"/>
    <w:tmpl w:val="44C49362"/>
    <w:lvl w:ilvl="0" w:tplc="C578366C">
      <w:start w:val="1"/>
      <w:numFmt w:val="decimal"/>
      <w:lvlText w:val="%1)"/>
      <w:lvlJc w:val="left"/>
      <w:pPr>
        <w:ind w:left="221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8F4442E">
      <w:numFmt w:val="bullet"/>
      <w:lvlText w:val="•"/>
      <w:lvlJc w:val="left"/>
      <w:pPr>
        <w:ind w:left="1212" w:hanging="260"/>
      </w:pPr>
      <w:rPr>
        <w:rFonts w:hint="default"/>
        <w:lang w:val="ru-RU" w:eastAsia="ru-RU" w:bidi="ru-RU"/>
      </w:rPr>
    </w:lvl>
    <w:lvl w:ilvl="2" w:tplc="2640CF3A">
      <w:numFmt w:val="bullet"/>
      <w:lvlText w:val="•"/>
      <w:lvlJc w:val="left"/>
      <w:pPr>
        <w:ind w:left="2205" w:hanging="260"/>
      </w:pPr>
      <w:rPr>
        <w:rFonts w:hint="default"/>
        <w:lang w:val="ru-RU" w:eastAsia="ru-RU" w:bidi="ru-RU"/>
      </w:rPr>
    </w:lvl>
    <w:lvl w:ilvl="3" w:tplc="9EFC9A6E">
      <w:numFmt w:val="bullet"/>
      <w:lvlText w:val="•"/>
      <w:lvlJc w:val="left"/>
      <w:pPr>
        <w:ind w:left="3197" w:hanging="260"/>
      </w:pPr>
      <w:rPr>
        <w:rFonts w:hint="default"/>
        <w:lang w:val="ru-RU" w:eastAsia="ru-RU" w:bidi="ru-RU"/>
      </w:rPr>
    </w:lvl>
    <w:lvl w:ilvl="4" w:tplc="DD3851C8">
      <w:numFmt w:val="bullet"/>
      <w:lvlText w:val="•"/>
      <w:lvlJc w:val="left"/>
      <w:pPr>
        <w:ind w:left="4190" w:hanging="260"/>
      </w:pPr>
      <w:rPr>
        <w:rFonts w:hint="default"/>
        <w:lang w:val="ru-RU" w:eastAsia="ru-RU" w:bidi="ru-RU"/>
      </w:rPr>
    </w:lvl>
    <w:lvl w:ilvl="5" w:tplc="DECE1116">
      <w:numFmt w:val="bullet"/>
      <w:lvlText w:val="•"/>
      <w:lvlJc w:val="left"/>
      <w:pPr>
        <w:ind w:left="5183" w:hanging="260"/>
      </w:pPr>
      <w:rPr>
        <w:rFonts w:hint="default"/>
        <w:lang w:val="ru-RU" w:eastAsia="ru-RU" w:bidi="ru-RU"/>
      </w:rPr>
    </w:lvl>
    <w:lvl w:ilvl="6" w:tplc="F6AA9A0C">
      <w:numFmt w:val="bullet"/>
      <w:lvlText w:val="•"/>
      <w:lvlJc w:val="left"/>
      <w:pPr>
        <w:ind w:left="6175" w:hanging="260"/>
      </w:pPr>
      <w:rPr>
        <w:rFonts w:hint="default"/>
        <w:lang w:val="ru-RU" w:eastAsia="ru-RU" w:bidi="ru-RU"/>
      </w:rPr>
    </w:lvl>
    <w:lvl w:ilvl="7" w:tplc="4A168E76">
      <w:numFmt w:val="bullet"/>
      <w:lvlText w:val="•"/>
      <w:lvlJc w:val="left"/>
      <w:pPr>
        <w:ind w:left="7168" w:hanging="260"/>
      </w:pPr>
      <w:rPr>
        <w:rFonts w:hint="default"/>
        <w:lang w:val="ru-RU" w:eastAsia="ru-RU" w:bidi="ru-RU"/>
      </w:rPr>
    </w:lvl>
    <w:lvl w:ilvl="8" w:tplc="B4965744">
      <w:numFmt w:val="bullet"/>
      <w:lvlText w:val="•"/>
      <w:lvlJc w:val="left"/>
      <w:pPr>
        <w:ind w:left="8160" w:hanging="260"/>
      </w:pPr>
      <w:rPr>
        <w:rFonts w:hint="default"/>
        <w:lang w:val="ru-RU" w:eastAsia="ru-RU" w:bidi="ru-RU"/>
      </w:rPr>
    </w:lvl>
  </w:abstractNum>
  <w:abstractNum w:abstractNumId="1">
    <w:nsid w:val="62A81B77"/>
    <w:multiLevelType w:val="hybridMultilevel"/>
    <w:tmpl w:val="D2884948"/>
    <w:lvl w:ilvl="0" w:tplc="A462B488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8D0DF2C">
      <w:numFmt w:val="bullet"/>
      <w:lvlText w:val="•"/>
      <w:lvlJc w:val="left"/>
      <w:pPr>
        <w:ind w:left="2076" w:hanging="260"/>
      </w:pPr>
      <w:rPr>
        <w:rFonts w:hint="default"/>
        <w:lang w:val="ru-RU" w:eastAsia="ru-RU" w:bidi="ru-RU"/>
      </w:rPr>
    </w:lvl>
    <w:lvl w:ilvl="2" w:tplc="44D40F72">
      <w:numFmt w:val="bullet"/>
      <w:lvlText w:val="•"/>
      <w:lvlJc w:val="left"/>
      <w:pPr>
        <w:ind w:left="2973" w:hanging="260"/>
      </w:pPr>
      <w:rPr>
        <w:rFonts w:hint="default"/>
        <w:lang w:val="ru-RU" w:eastAsia="ru-RU" w:bidi="ru-RU"/>
      </w:rPr>
    </w:lvl>
    <w:lvl w:ilvl="3" w:tplc="CDE09FFC">
      <w:numFmt w:val="bullet"/>
      <w:lvlText w:val="•"/>
      <w:lvlJc w:val="left"/>
      <w:pPr>
        <w:ind w:left="3869" w:hanging="260"/>
      </w:pPr>
      <w:rPr>
        <w:rFonts w:hint="default"/>
        <w:lang w:val="ru-RU" w:eastAsia="ru-RU" w:bidi="ru-RU"/>
      </w:rPr>
    </w:lvl>
    <w:lvl w:ilvl="4" w:tplc="1F0A141A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94423F28">
      <w:numFmt w:val="bullet"/>
      <w:lvlText w:val="•"/>
      <w:lvlJc w:val="left"/>
      <w:pPr>
        <w:ind w:left="5663" w:hanging="260"/>
      </w:pPr>
      <w:rPr>
        <w:rFonts w:hint="default"/>
        <w:lang w:val="ru-RU" w:eastAsia="ru-RU" w:bidi="ru-RU"/>
      </w:rPr>
    </w:lvl>
    <w:lvl w:ilvl="6" w:tplc="5236572E">
      <w:numFmt w:val="bullet"/>
      <w:lvlText w:val="•"/>
      <w:lvlJc w:val="left"/>
      <w:pPr>
        <w:ind w:left="6559" w:hanging="260"/>
      </w:pPr>
      <w:rPr>
        <w:rFonts w:hint="default"/>
        <w:lang w:val="ru-RU" w:eastAsia="ru-RU" w:bidi="ru-RU"/>
      </w:rPr>
    </w:lvl>
    <w:lvl w:ilvl="7" w:tplc="062AB2D6">
      <w:numFmt w:val="bullet"/>
      <w:lvlText w:val="•"/>
      <w:lvlJc w:val="left"/>
      <w:pPr>
        <w:ind w:left="7456" w:hanging="260"/>
      </w:pPr>
      <w:rPr>
        <w:rFonts w:hint="default"/>
        <w:lang w:val="ru-RU" w:eastAsia="ru-RU" w:bidi="ru-RU"/>
      </w:rPr>
    </w:lvl>
    <w:lvl w:ilvl="8" w:tplc="2F0C358A">
      <w:numFmt w:val="bullet"/>
      <w:lvlText w:val="•"/>
      <w:lvlJc w:val="left"/>
      <w:pPr>
        <w:ind w:left="8352" w:hanging="260"/>
      </w:pPr>
      <w:rPr>
        <w:rFonts w:hint="default"/>
        <w:lang w:val="ru-RU" w:eastAsia="ru-RU" w:bidi="ru-RU"/>
      </w:rPr>
    </w:lvl>
  </w:abstractNum>
  <w:abstractNum w:abstractNumId="2">
    <w:nsid w:val="63EE7D2D"/>
    <w:multiLevelType w:val="multilevel"/>
    <w:tmpl w:val="591E2656"/>
    <w:lvl w:ilvl="0">
      <w:start w:val="3"/>
      <w:numFmt w:val="decimal"/>
      <w:lvlText w:val="%1"/>
      <w:lvlJc w:val="left"/>
      <w:pPr>
        <w:ind w:left="221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1" w:hanging="46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1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21" w:hanging="7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90" w:hanging="7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3" w:hanging="7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5" w:hanging="7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8" w:hanging="7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0" w:hanging="79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A"/>
    <w:rsid w:val="000000A6"/>
    <w:rsid w:val="0000082C"/>
    <w:rsid w:val="0000101C"/>
    <w:rsid w:val="000010A1"/>
    <w:rsid w:val="0000115C"/>
    <w:rsid w:val="000011BA"/>
    <w:rsid w:val="0000166B"/>
    <w:rsid w:val="000016CA"/>
    <w:rsid w:val="000017BC"/>
    <w:rsid w:val="00001D05"/>
    <w:rsid w:val="0000221D"/>
    <w:rsid w:val="00002413"/>
    <w:rsid w:val="00002562"/>
    <w:rsid w:val="000025A2"/>
    <w:rsid w:val="00002745"/>
    <w:rsid w:val="000028B5"/>
    <w:rsid w:val="00002918"/>
    <w:rsid w:val="00002FCF"/>
    <w:rsid w:val="0000313B"/>
    <w:rsid w:val="000036D6"/>
    <w:rsid w:val="00003B63"/>
    <w:rsid w:val="00003E5E"/>
    <w:rsid w:val="0000413B"/>
    <w:rsid w:val="00004181"/>
    <w:rsid w:val="00004454"/>
    <w:rsid w:val="000048B1"/>
    <w:rsid w:val="00004C70"/>
    <w:rsid w:val="00004EFE"/>
    <w:rsid w:val="00004F71"/>
    <w:rsid w:val="00004FBA"/>
    <w:rsid w:val="00005470"/>
    <w:rsid w:val="00005AD3"/>
    <w:rsid w:val="00005C86"/>
    <w:rsid w:val="00006334"/>
    <w:rsid w:val="000063F3"/>
    <w:rsid w:val="000064F9"/>
    <w:rsid w:val="00006913"/>
    <w:rsid w:val="00006A2E"/>
    <w:rsid w:val="00007452"/>
    <w:rsid w:val="000075C5"/>
    <w:rsid w:val="00007C16"/>
    <w:rsid w:val="000100C8"/>
    <w:rsid w:val="000105B9"/>
    <w:rsid w:val="000109CC"/>
    <w:rsid w:val="00010BA2"/>
    <w:rsid w:val="00010CD8"/>
    <w:rsid w:val="00010D26"/>
    <w:rsid w:val="00010DB4"/>
    <w:rsid w:val="00010DC3"/>
    <w:rsid w:val="00010DFB"/>
    <w:rsid w:val="000110C4"/>
    <w:rsid w:val="0001186D"/>
    <w:rsid w:val="00011948"/>
    <w:rsid w:val="00011B40"/>
    <w:rsid w:val="00011C51"/>
    <w:rsid w:val="00011C84"/>
    <w:rsid w:val="00011F71"/>
    <w:rsid w:val="00012117"/>
    <w:rsid w:val="00012251"/>
    <w:rsid w:val="00012694"/>
    <w:rsid w:val="0001271B"/>
    <w:rsid w:val="00012A02"/>
    <w:rsid w:val="00012D01"/>
    <w:rsid w:val="00012E20"/>
    <w:rsid w:val="000132CC"/>
    <w:rsid w:val="000134F0"/>
    <w:rsid w:val="00013554"/>
    <w:rsid w:val="000139A5"/>
    <w:rsid w:val="00013B92"/>
    <w:rsid w:val="00013D47"/>
    <w:rsid w:val="00013FCF"/>
    <w:rsid w:val="00014040"/>
    <w:rsid w:val="0001445F"/>
    <w:rsid w:val="0001478E"/>
    <w:rsid w:val="000149B0"/>
    <w:rsid w:val="00014C5A"/>
    <w:rsid w:val="00014D95"/>
    <w:rsid w:val="00014E82"/>
    <w:rsid w:val="00014EFF"/>
    <w:rsid w:val="00015121"/>
    <w:rsid w:val="00015347"/>
    <w:rsid w:val="00015590"/>
    <w:rsid w:val="000156CD"/>
    <w:rsid w:val="00015705"/>
    <w:rsid w:val="000157E2"/>
    <w:rsid w:val="000158F7"/>
    <w:rsid w:val="000159FB"/>
    <w:rsid w:val="00015BC1"/>
    <w:rsid w:val="00015CBE"/>
    <w:rsid w:val="00016BA5"/>
    <w:rsid w:val="0001734C"/>
    <w:rsid w:val="000173F6"/>
    <w:rsid w:val="000177EE"/>
    <w:rsid w:val="000178F6"/>
    <w:rsid w:val="00017976"/>
    <w:rsid w:val="0001799D"/>
    <w:rsid w:val="00020177"/>
    <w:rsid w:val="000202DA"/>
    <w:rsid w:val="000203AB"/>
    <w:rsid w:val="000209E8"/>
    <w:rsid w:val="00020A97"/>
    <w:rsid w:val="00020D67"/>
    <w:rsid w:val="00020D83"/>
    <w:rsid w:val="000211FC"/>
    <w:rsid w:val="000214F3"/>
    <w:rsid w:val="00021989"/>
    <w:rsid w:val="00021A84"/>
    <w:rsid w:val="00021FAF"/>
    <w:rsid w:val="00022382"/>
    <w:rsid w:val="000223A7"/>
    <w:rsid w:val="000226F0"/>
    <w:rsid w:val="00022A10"/>
    <w:rsid w:val="000233FB"/>
    <w:rsid w:val="00023A7A"/>
    <w:rsid w:val="00023B00"/>
    <w:rsid w:val="00023D8B"/>
    <w:rsid w:val="000240D2"/>
    <w:rsid w:val="000241A3"/>
    <w:rsid w:val="0002445B"/>
    <w:rsid w:val="0002462E"/>
    <w:rsid w:val="00024886"/>
    <w:rsid w:val="00025018"/>
    <w:rsid w:val="0002507B"/>
    <w:rsid w:val="000253E2"/>
    <w:rsid w:val="00025970"/>
    <w:rsid w:val="00025AAC"/>
    <w:rsid w:val="00025E1D"/>
    <w:rsid w:val="00025EA9"/>
    <w:rsid w:val="000264C6"/>
    <w:rsid w:val="000268FB"/>
    <w:rsid w:val="00026E7B"/>
    <w:rsid w:val="00026F2A"/>
    <w:rsid w:val="00026FB1"/>
    <w:rsid w:val="00027665"/>
    <w:rsid w:val="00027778"/>
    <w:rsid w:val="00027A19"/>
    <w:rsid w:val="00027A87"/>
    <w:rsid w:val="00027ACC"/>
    <w:rsid w:val="00027E00"/>
    <w:rsid w:val="00027EB5"/>
    <w:rsid w:val="00030378"/>
    <w:rsid w:val="00030527"/>
    <w:rsid w:val="0003128E"/>
    <w:rsid w:val="000314F0"/>
    <w:rsid w:val="00031642"/>
    <w:rsid w:val="00031ABB"/>
    <w:rsid w:val="00031B44"/>
    <w:rsid w:val="00031FE2"/>
    <w:rsid w:val="00032059"/>
    <w:rsid w:val="00032B48"/>
    <w:rsid w:val="00032B77"/>
    <w:rsid w:val="00032E44"/>
    <w:rsid w:val="0003343A"/>
    <w:rsid w:val="000338CD"/>
    <w:rsid w:val="00033F95"/>
    <w:rsid w:val="0003423F"/>
    <w:rsid w:val="00034C49"/>
    <w:rsid w:val="000354F0"/>
    <w:rsid w:val="00035599"/>
    <w:rsid w:val="000357C5"/>
    <w:rsid w:val="000360FE"/>
    <w:rsid w:val="0003648A"/>
    <w:rsid w:val="00036DDE"/>
    <w:rsid w:val="00037100"/>
    <w:rsid w:val="00037227"/>
    <w:rsid w:val="000378F7"/>
    <w:rsid w:val="000379A3"/>
    <w:rsid w:val="00037D53"/>
    <w:rsid w:val="00037EDD"/>
    <w:rsid w:val="000400B4"/>
    <w:rsid w:val="000401EC"/>
    <w:rsid w:val="000404D5"/>
    <w:rsid w:val="000404F9"/>
    <w:rsid w:val="0004053F"/>
    <w:rsid w:val="00040693"/>
    <w:rsid w:val="000407B2"/>
    <w:rsid w:val="000408DB"/>
    <w:rsid w:val="0004158F"/>
    <w:rsid w:val="00041C3D"/>
    <w:rsid w:val="00041C68"/>
    <w:rsid w:val="00041DE8"/>
    <w:rsid w:val="000422D1"/>
    <w:rsid w:val="00042A6A"/>
    <w:rsid w:val="00042B76"/>
    <w:rsid w:val="0004371E"/>
    <w:rsid w:val="00043C1A"/>
    <w:rsid w:val="00043DB6"/>
    <w:rsid w:val="0004401D"/>
    <w:rsid w:val="0004409A"/>
    <w:rsid w:val="000444A4"/>
    <w:rsid w:val="000444DA"/>
    <w:rsid w:val="00044858"/>
    <w:rsid w:val="00045114"/>
    <w:rsid w:val="000453E8"/>
    <w:rsid w:val="00046067"/>
    <w:rsid w:val="00046491"/>
    <w:rsid w:val="00046DC0"/>
    <w:rsid w:val="00046DF9"/>
    <w:rsid w:val="00046E0F"/>
    <w:rsid w:val="00046E3B"/>
    <w:rsid w:val="0004738F"/>
    <w:rsid w:val="00047585"/>
    <w:rsid w:val="00047B82"/>
    <w:rsid w:val="00047C3B"/>
    <w:rsid w:val="00047E08"/>
    <w:rsid w:val="00047E86"/>
    <w:rsid w:val="00047F58"/>
    <w:rsid w:val="00047FF3"/>
    <w:rsid w:val="00050088"/>
    <w:rsid w:val="000504F9"/>
    <w:rsid w:val="0005057B"/>
    <w:rsid w:val="00050970"/>
    <w:rsid w:val="00051501"/>
    <w:rsid w:val="00051AC5"/>
    <w:rsid w:val="00051DD0"/>
    <w:rsid w:val="00051F60"/>
    <w:rsid w:val="00052404"/>
    <w:rsid w:val="00052B3B"/>
    <w:rsid w:val="00052BF2"/>
    <w:rsid w:val="00053446"/>
    <w:rsid w:val="00053552"/>
    <w:rsid w:val="0005377A"/>
    <w:rsid w:val="00054054"/>
    <w:rsid w:val="0005437C"/>
    <w:rsid w:val="00054776"/>
    <w:rsid w:val="00054799"/>
    <w:rsid w:val="0005482E"/>
    <w:rsid w:val="000549A3"/>
    <w:rsid w:val="00054C19"/>
    <w:rsid w:val="00054D50"/>
    <w:rsid w:val="00054E36"/>
    <w:rsid w:val="00054F77"/>
    <w:rsid w:val="0005501C"/>
    <w:rsid w:val="0005557B"/>
    <w:rsid w:val="00055A1C"/>
    <w:rsid w:val="00055C52"/>
    <w:rsid w:val="00055E9F"/>
    <w:rsid w:val="00055FD3"/>
    <w:rsid w:val="0005689F"/>
    <w:rsid w:val="00056B88"/>
    <w:rsid w:val="000574B1"/>
    <w:rsid w:val="00057D1B"/>
    <w:rsid w:val="0006001D"/>
    <w:rsid w:val="00060315"/>
    <w:rsid w:val="00060CE1"/>
    <w:rsid w:val="00060F24"/>
    <w:rsid w:val="00060F63"/>
    <w:rsid w:val="000612F8"/>
    <w:rsid w:val="0006172B"/>
    <w:rsid w:val="00062072"/>
    <w:rsid w:val="000620CC"/>
    <w:rsid w:val="0006216F"/>
    <w:rsid w:val="000622C6"/>
    <w:rsid w:val="00062727"/>
    <w:rsid w:val="000628B9"/>
    <w:rsid w:val="000628FC"/>
    <w:rsid w:val="00062A20"/>
    <w:rsid w:val="00062A36"/>
    <w:rsid w:val="00062AA3"/>
    <w:rsid w:val="000631F5"/>
    <w:rsid w:val="00063280"/>
    <w:rsid w:val="00063304"/>
    <w:rsid w:val="000633DA"/>
    <w:rsid w:val="000634E4"/>
    <w:rsid w:val="00063AC7"/>
    <w:rsid w:val="00063CCA"/>
    <w:rsid w:val="00063DB6"/>
    <w:rsid w:val="0006404C"/>
    <w:rsid w:val="000642E1"/>
    <w:rsid w:val="00065066"/>
    <w:rsid w:val="0006526B"/>
    <w:rsid w:val="0006531B"/>
    <w:rsid w:val="000657BF"/>
    <w:rsid w:val="00065C30"/>
    <w:rsid w:val="00065E28"/>
    <w:rsid w:val="00065FD8"/>
    <w:rsid w:val="000660C2"/>
    <w:rsid w:val="00066646"/>
    <w:rsid w:val="00067173"/>
    <w:rsid w:val="000674F6"/>
    <w:rsid w:val="000676EE"/>
    <w:rsid w:val="000678DC"/>
    <w:rsid w:val="00067C04"/>
    <w:rsid w:val="00070115"/>
    <w:rsid w:val="000702C3"/>
    <w:rsid w:val="00070362"/>
    <w:rsid w:val="00070858"/>
    <w:rsid w:val="00070D8A"/>
    <w:rsid w:val="000713E2"/>
    <w:rsid w:val="0007161F"/>
    <w:rsid w:val="00071A6F"/>
    <w:rsid w:val="00071B66"/>
    <w:rsid w:val="0007205F"/>
    <w:rsid w:val="00072086"/>
    <w:rsid w:val="0007230C"/>
    <w:rsid w:val="00072685"/>
    <w:rsid w:val="00072C79"/>
    <w:rsid w:val="00072DA1"/>
    <w:rsid w:val="00073353"/>
    <w:rsid w:val="00073479"/>
    <w:rsid w:val="000738B7"/>
    <w:rsid w:val="00073DDC"/>
    <w:rsid w:val="00073E18"/>
    <w:rsid w:val="0007401B"/>
    <w:rsid w:val="0007484D"/>
    <w:rsid w:val="00074E07"/>
    <w:rsid w:val="00075724"/>
    <w:rsid w:val="000758D9"/>
    <w:rsid w:val="00075A7C"/>
    <w:rsid w:val="00076160"/>
    <w:rsid w:val="00076651"/>
    <w:rsid w:val="000767B8"/>
    <w:rsid w:val="00076ABE"/>
    <w:rsid w:val="000772DD"/>
    <w:rsid w:val="000772F3"/>
    <w:rsid w:val="00077790"/>
    <w:rsid w:val="0007794C"/>
    <w:rsid w:val="000805FE"/>
    <w:rsid w:val="0008069C"/>
    <w:rsid w:val="000808D7"/>
    <w:rsid w:val="00080D1B"/>
    <w:rsid w:val="000811AA"/>
    <w:rsid w:val="000813A7"/>
    <w:rsid w:val="00081485"/>
    <w:rsid w:val="0008161B"/>
    <w:rsid w:val="00081814"/>
    <w:rsid w:val="00081835"/>
    <w:rsid w:val="00081974"/>
    <w:rsid w:val="00081F3C"/>
    <w:rsid w:val="00081F92"/>
    <w:rsid w:val="000823B2"/>
    <w:rsid w:val="00082ACC"/>
    <w:rsid w:val="00082C0C"/>
    <w:rsid w:val="0008317A"/>
    <w:rsid w:val="00083613"/>
    <w:rsid w:val="000839F9"/>
    <w:rsid w:val="00083C09"/>
    <w:rsid w:val="00084338"/>
    <w:rsid w:val="00084D0D"/>
    <w:rsid w:val="00085224"/>
    <w:rsid w:val="000857F2"/>
    <w:rsid w:val="000857FE"/>
    <w:rsid w:val="00085873"/>
    <w:rsid w:val="00085DB9"/>
    <w:rsid w:val="00086449"/>
    <w:rsid w:val="0008670E"/>
    <w:rsid w:val="00086893"/>
    <w:rsid w:val="00086AC9"/>
    <w:rsid w:val="00086C87"/>
    <w:rsid w:val="00086D42"/>
    <w:rsid w:val="00087031"/>
    <w:rsid w:val="00087436"/>
    <w:rsid w:val="00087603"/>
    <w:rsid w:val="0008777F"/>
    <w:rsid w:val="00087832"/>
    <w:rsid w:val="0008783A"/>
    <w:rsid w:val="00087BCF"/>
    <w:rsid w:val="00087DA5"/>
    <w:rsid w:val="00087F96"/>
    <w:rsid w:val="00090048"/>
    <w:rsid w:val="00090531"/>
    <w:rsid w:val="00090564"/>
    <w:rsid w:val="000906D6"/>
    <w:rsid w:val="000908E5"/>
    <w:rsid w:val="00090B6D"/>
    <w:rsid w:val="000911AC"/>
    <w:rsid w:val="000912F0"/>
    <w:rsid w:val="000916BF"/>
    <w:rsid w:val="000917CB"/>
    <w:rsid w:val="00091E59"/>
    <w:rsid w:val="00092605"/>
    <w:rsid w:val="000926D1"/>
    <w:rsid w:val="00092A90"/>
    <w:rsid w:val="00092A97"/>
    <w:rsid w:val="00093203"/>
    <w:rsid w:val="000932E0"/>
    <w:rsid w:val="00093320"/>
    <w:rsid w:val="00093747"/>
    <w:rsid w:val="000937F7"/>
    <w:rsid w:val="00093E0F"/>
    <w:rsid w:val="00093EF3"/>
    <w:rsid w:val="00093FDD"/>
    <w:rsid w:val="000945C2"/>
    <w:rsid w:val="00094825"/>
    <w:rsid w:val="00094C97"/>
    <w:rsid w:val="00094F84"/>
    <w:rsid w:val="00095077"/>
    <w:rsid w:val="00095809"/>
    <w:rsid w:val="00095B79"/>
    <w:rsid w:val="00095D0C"/>
    <w:rsid w:val="00095E8D"/>
    <w:rsid w:val="00096595"/>
    <w:rsid w:val="00096726"/>
    <w:rsid w:val="00096754"/>
    <w:rsid w:val="00096776"/>
    <w:rsid w:val="00096A33"/>
    <w:rsid w:val="00096AE6"/>
    <w:rsid w:val="00096E88"/>
    <w:rsid w:val="0009714E"/>
    <w:rsid w:val="00097993"/>
    <w:rsid w:val="00097A84"/>
    <w:rsid w:val="00097AD4"/>
    <w:rsid w:val="000A02A8"/>
    <w:rsid w:val="000A0369"/>
    <w:rsid w:val="000A0DCB"/>
    <w:rsid w:val="000A0F3E"/>
    <w:rsid w:val="000A0FB5"/>
    <w:rsid w:val="000A1663"/>
    <w:rsid w:val="000A16A7"/>
    <w:rsid w:val="000A1A2A"/>
    <w:rsid w:val="000A1BCA"/>
    <w:rsid w:val="000A1D05"/>
    <w:rsid w:val="000A208D"/>
    <w:rsid w:val="000A269A"/>
    <w:rsid w:val="000A2F75"/>
    <w:rsid w:val="000A31A6"/>
    <w:rsid w:val="000A337F"/>
    <w:rsid w:val="000A356F"/>
    <w:rsid w:val="000A360C"/>
    <w:rsid w:val="000A39EC"/>
    <w:rsid w:val="000A41FA"/>
    <w:rsid w:val="000A4330"/>
    <w:rsid w:val="000A4636"/>
    <w:rsid w:val="000A4674"/>
    <w:rsid w:val="000A4882"/>
    <w:rsid w:val="000A4C5A"/>
    <w:rsid w:val="000A4C78"/>
    <w:rsid w:val="000A4EFA"/>
    <w:rsid w:val="000A52A6"/>
    <w:rsid w:val="000A5892"/>
    <w:rsid w:val="000A5C96"/>
    <w:rsid w:val="000A6B09"/>
    <w:rsid w:val="000A6B5C"/>
    <w:rsid w:val="000A6F89"/>
    <w:rsid w:val="000A6F8B"/>
    <w:rsid w:val="000A7638"/>
    <w:rsid w:val="000A7AC9"/>
    <w:rsid w:val="000A7D0C"/>
    <w:rsid w:val="000B0101"/>
    <w:rsid w:val="000B020E"/>
    <w:rsid w:val="000B0952"/>
    <w:rsid w:val="000B0E03"/>
    <w:rsid w:val="000B0EEA"/>
    <w:rsid w:val="000B10E2"/>
    <w:rsid w:val="000B11B7"/>
    <w:rsid w:val="000B1E54"/>
    <w:rsid w:val="000B1F14"/>
    <w:rsid w:val="000B264C"/>
    <w:rsid w:val="000B2695"/>
    <w:rsid w:val="000B2871"/>
    <w:rsid w:val="000B2B28"/>
    <w:rsid w:val="000B2B38"/>
    <w:rsid w:val="000B325E"/>
    <w:rsid w:val="000B3930"/>
    <w:rsid w:val="000B3B3B"/>
    <w:rsid w:val="000B3C03"/>
    <w:rsid w:val="000B3C5B"/>
    <w:rsid w:val="000B3F9B"/>
    <w:rsid w:val="000B4191"/>
    <w:rsid w:val="000B4676"/>
    <w:rsid w:val="000B4977"/>
    <w:rsid w:val="000B4C3C"/>
    <w:rsid w:val="000B4F3D"/>
    <w:rsid w:val="000B5259"/>
    <w:rsid w:val="000B547B"/>
    <w:rsid w:val="000B5CA8"/>
    <w:rsid w:val="000B6305"/>
    <w:rsid w:val="000B666F"/>
    <w:rsid w:val="000B67AB"/>
    <w:rsid w:val="000B6A85"/>
    <w:rsid w:val="000B702C"/>
    <w:rsid w:val="000B76B8"/>
    <w:rsid w:val="000B7D0C"/>
    <w:rsid w:val="000B7D41"/>
    <w:rsid w:val="000B7F45"/>
    <w:rsid w:val="000B7FA5"/>
    <w:rsid w:val="000C0075"/>
    <w:rsid w:val="000C01B1"/>
    <w:rsid w:val="000C05D2"/>
    <w:rsid w:val="000C0620"/>
    <w:rsid w:val="000C068B"/>
    <w:rsid w:val="000C0745"/>
    <w:rsid w:val="000C101E"/>
    <w:rsid w:val="000C172A"/>
    <w:rsid w:val="000C1763"/>
    <w:rsid w:val="000C1AB2"/>
    <w:rsid w:val="000C1C2B"/>
    <w:rsid w:val="000C1F54"/>
    <w:rsid w:val="000C2059"/>
    <w:rsid w:val="000C2364"/>
    <w:rsid w:val="000C242B"/>
    <w:rsid w:val="000C26CF"/>
    <w:rsid w:val="000C2812"/>
    <w:rsid w:val="000C29AA"/>
    <w:rsid w:val="000C2DC4"/>
    <w:rsid w:val="000C31F2"/>
    <w:rsid w:val="000C3424"/>
    <w:rsid w:val="000C34BB"/>
    <w:rsid w:val="000C3892"/>
    <w:rsid w:val="000C396A"/>
    <w:rsid w:val="000C4217"/>
    <w:rsid w:val="000C4CCB"/>
    <w:rsid w:val="000C500F"/>
    <w:rsid w:val="000C51F0"/>
    <w:rsid w:val="000C527C"/>
    <w:rsid w:val="000C6369"/>
    <w:rsid w:val="000C63F2"/>
    <w:rsid w:val="000C65D5"/>
    <w:rsid w:val="000C66E7"/>
    <w:rsid w:val="000C6BF3"/>
    <w:rsid w:val="000C701D"/>
    <w:rsid w:val="000C76EB"/>
    <w:rsid w:val="000C7B42"/>
    <w:rsid w:val="000C7E69"/>
    <w:rsid w:val="000D0359"/>
    <w:rsid w:val="000D03C3"/>
    <w:rsid w:val="000D04B1"/>
    <w:rsid w:val="000D0B22"/>
    <w:rsid w:val="000D0B77"/>
    <w:rsid w:val="000D13AE"/>
    <w:rsid w:val="000D15CF"/>
    <w:rsid w:val="000D1E15"/>
    <w:rsid w:val="000D25DD"/>
    <w:rsid w:val="000D27CF"/>
    <w:rsid w:val="000D2908"/>
    <w:rsid w:val="000D2C12"/>
    <w:rsid w:val="000D2F82"/>
    <w:rsid w:val="000D32DC"/>
    <w:rsid w:val="000D3330"/>
    <w:rsid w:val="000D33C8"/>
    <w:rsid w:val="000D33F8"/>
    <w:rsid w:val="000D3AD8"/>
    <w:rsid w:val="000D3D0C"/>
    <w:rsid w:val="000D447F"/>
    <w:rsid w:val="000D4753"/>
    <w:rsid w:val="000D4842"/>
    <w:rsid w:val="000D4846"/>
    <w:rsid w:val="000D4C08"/>
    <w:rsid w:val="000D4F26"/>
    <w:rsid w:val="000D4F2B"/>
    <w:rsid w:val="000D5249"/>
    <w:rsid w:val="000D5E44"/>
    <w:rsid w:val="000D670D"/>
    <w:rsid w:val="000D6D4C"/>
    <w:rsid w:val="000D6E94"/>
    <w:rsid w:val="000D6F8C"/>
    <w:rsid w:val="000D6FB3"/>
    <w:rsid w:val="000D7144"/>
    <w:rsid w:val="000D742F"/>
    <w:rsid w:val="000D75DF"/>
    <w:rsid w:val="000D77DD"/>
    <w:rsid w:val="000D7DDD"/>
    <w:rsid w:val="000E01EE"/>
    <w:rsid w:val="000E04E9"/>
    <w:rsid w:val="000E0566"/>
    <w:rsid w:val="000E0639"/>
    <w:rsid w:val="000E0C4E"/>
    <w:rsid w:val="000E1148"/>
    <w:rsid w:val="000E12C6"/>
    <w:rsid w:val="000E12F0"/>
    <w:rsid w:val="000E1343"/>
    <w:rsid w:val="000E154D"/>
    <w:rsid w:val="000E1B77"/>
    <w:rsid w:val="000E1C30"/>
    <w:rsid w:val="000E26D2"/>
    <w:rsid w:val="000E2D88"/>
    <w:rsid w:val="000E31C4"/>
    <w:rsid w:val="000E3250"/>
    <w:rsid w:val="000E3420"/>
    <w:rsid w:val="000E3B79"/>
    <w:rsid w:val="000E3B9D"/>
    <w:rsid w:val="000E3F28"/>
    <w:rsid w:val="000E4066"/>
    <w:rsid w:val="000E44AF"/>
    <w:rsid w:val="000E44ED"/>
    <w:rsid w:val="000E452A"/>
    <w:rsid w:val="000E48CD"/>
    <w:rsid w:val="000E4DE5"/>
    <w:rsid w:val="000E4ECD"/>
    <w:rsid w:val="000E53BD"/>
    <w:rsid w:val="000E58CE"/>
    <w:rsid w:val="000E5985"/>
    <w:rsid w:val="000E5B54"/>
    <w:rsid w:val="000E5D38"/>
    <w:rsid w:val="000E6105"/>
    <w:rsid w:val="000E684F"/>
    <w:rsid w:val="000E68F3"/>
    <w:rsid w:val="000E6E43"/>
    <w:rsid w:val="000E6E45"/>
    <w:rsid w:val="000E6FF1"/>
    <w:rsid w:val="000E7020"/>
    <w:rsid w:val="000E75F7"/>
    <w:rsid w:val="000E7A08"/>
    <w:rsid w:val="000F00CC"/>
    <w:rsid w:val="000F0257"/>
    <w:rsid w:val="000F0627"/>
    <w:rsid w:val="000F077A"/>
    <w:rsid w:val="000F07D2"/>
    <w:rsid w:val="000F084C"/>
    <w:rsid w:val="000F0F7E"/>
    <w:rsid w:val="000F11FF"/>
    <w:rsid w:val="000F13C7"/>
    <w:rsid w:val="000F1706"/>
    <w:rsid w:val="000F1910"/>
    <w:rsid w:val="000F1944"/>
    <w:rsid w:val="000F1976"/>
    <w:rsid w:val="000F1CF1"/>
    <w:rsid w:val="000F1D53"/>
    <w:rsid w:val="000F1F53"/>
    <w:rsid w:val="000F2253"/>
    <w:rsid w:val="000F2466"/>
    <w:rsid w:val="000F24A1"/>
    <w:rsid w:val="000F27FC"/>
    <w:rsid w:val="000F284F"/>
    <w:rsid w:val="000F2D67"/>
    <w:rsid w:val="000F30DF"/>
    <w:rsid w:val="000F3969"/>
    <w:rsid w:val="000F3C0E"/>
    <w:rsid w:val="000F4201"/>
    <w:rsid w:val="000F45C5"/>
    <w:rsid w:val="000F4852"/>
    <w:rsid w:val="000F4ABF"/>
    <w:rsid w:val="000F4CD4"/>
    <w:rsid w:val="000F5011"/>
    <w:rsid w:val="000F51E5"/>
    <w:rsid w:val="000F53F3"/>
    <w:rsid w:val="000F5994"/>
    <w:rsid w:val="000F5F20"/>
    <w:rsid w:val="000F6175"/>
    <w:rsid w:val="000F62F6"/>
    <w:rsid w:val="000F6519"/>
    <w:rsid w:val="000F66DE"/>
    <w:rsid w:val="000F680B"/>
    <w:rsid w:val="000F6B53"/>
    <w:rsid w:val="000F75BE"/>
    <w:rsid w:val="000F7914"/>
    <w:rsid w:val="000F7A69"/>
    <w:rsid w:val="000F7B41"/>
    <w:rsid w:val="000F7C03"/>
    <w:rsid w:val="001000E7"/>
    <w:rsid w:val="00100101"/>
    <w:rsid w:val="00100155"/>
    <w:rsid w:val="00100379"/>
    <w:rsid w:val="001004ED"/>
    <w:rsid w:val="0010050A"/>
    <w:rsid w:val="00100E78"/>
    <w:rsid w:val="00101748"/>
    <w:rsid w:val="0010184A"/>
    <w:rsid w:val="00101945"/>
    <w:rsid w:val="00101EC5"/>
    <w:rsid w:val="00102923"/>
    <w:rsid w:val="001029DE"/>
    <w:rsid w:val="00102F54"/>
    <w:rsid w:val="0010398C"/>
    <w:rsid w:val="00103BCB"/>
    <w:rsid w:val="001045D6"/>
    <w:rsid w:val="00104679"/>
    <w:rsid w:val="001057C1"/>
    <w:rsid w:val="001058B7"/>
    <w:rsid w:val="00105F60"/>
    <w:rsid w:val="00106217"/>
    <w:rsid w:val="001066B4"/>
    <w:rsid w:val="001069F0"/>
    <w:rsid w:val="00106AF2"/>
    <w:rsid w:val="00106D8F"/>
    <w:rsid w:val="001079AD"/>
    <w:rsid w:val="00107B28"/>
    <w:rsid w:val="00107D19"/>
    <w:rsid w:val="00107EB8"/>
    <w:rsid w:val="00107F84"/>
    <w:rsid w:val="00107FE8"/>
    <w:rsid w:val="001100F4"/>
    <w:rsid w:val="00110112"/>
    <w:rsid w:val="00110831"/>
    <w:rsid w:val="0011083D"/>
    <w:rsid w:val="00111244"/>
    <w:rsid w:val="001114AB"/>
    <w:rsid w:val="00111950"/>
    <w:rsid w:val="00111BB3"/>
    <w:rsid w:val="0011222F"/>
    <w:rsid w:val="0011268D"/>
    <w:rsid w:val="00112940"/>
    <w:rsid w:val="00112943"/>
    <w:rsid w:val="00112A86"/>
    <w:rsid w:val="00112B15"/>
    <w:rsid w:val="00112BFA"/>
    <w:rsid w:val="00112FE4"/>
    <w:rsid w:val="00113081"/>
    <w:rsid w:val="001131CC"/>
    <w:rsid w:val="001132A8"/>
    <w:rsid w:val="0011332D"/>
    <w:rsid w:val="00113718"/>
    <w:rsid w:val="00113784"/>
    <w:rsid w:val="001138C2"/>
    <w:rsid w:val="00113A51"/>
    <w:rsid w:val="00113DF0"/>
    <w:rsid w:val="0011433D"/>
    <w:rsid w:val="00114745"/>
    <w:rsid w:val="00114A87"/>
    <w:rsid w:val="00114A8E"/>
    <w:rsid w:val="00115081"/>
    <w:rsid w:val="001150DD"/>
    <w:rsid w:val="001152E6"/>
    <w:rsid w:val="0011549A"/>
    <w:rsid w:val="00115A12"/>
    <w:rsid w:val="00115B59"/>
    <w:rsid w:val="00115E61"/>
    <w:rsid w:val="00115EB5"/>
    <w:rsid w:val="00116492"/>
    <w:rsid w:val="001166F5"/>
    <w:rsid w:val="0011679A"/>
    <w:rsid w:val="00116B08"/>
    <w:rsid w:val="00116C67"/>
    <w:rsid w:val="00116C8E"/>
    <w:rsid w:val="00116D15"/>
    <w:rsid w:val="00116E0E"/>
    <w:rsid w:val="001170B2"/>
    <w:rsid w:val="00117289"/>
    <w:rsid w:val="00117302"/>
    <w:rsid w:val="00117545"/>
    <w:rsid w:val="0012012C"/>
    <w:rsid w:val="00120352"/>
    <w:rsid w:val="00120627"/>
    <w:rsid w:val="00120806"/>
    <w:rsid w:val="00120972"/>
    <w:rsid w:val="00120DAD"/>
    <w:rsid w:val="00120DE2"/>
    <w:rsid w:val="00121251"/>
    <w:rsid w:val="00121258"/>
    <w:rsid w:val="00121802"/>
    <w:rsid w:val="00121E73"/>
    <w:rsid w:val="0012222D"/>
    <w:rsid w:val="00122890"/>
    <w:rsid w:val="00122BDA"/>
    <w:rsid w:val="00122DDD"/>
    <w:rsid w:val="00122F7B"/>
    <w:rsid w:val="001230F4"/>
    <w:rsid w:val="001232A6"/>
    <w:rsid w:val="00123730"/>
    <w:rsid w:val="00123860"/>
    <w:rsid w:val="00123B85"/>
    <w:rsid w:val="00123F83"/>
    <w:rsid w:val="00124029"/>
    <w:rsid w:val="00124109"/>
    <w:rsid w:val="00124323"/>
    <w:rsid w:val="0012479A"/>
    <w:rsid w:val="0012496C"/>
    <w:rsid w:val="00124A3D"/>
    <w:rsid w:val="00124B85"/>
    <w:rsid w:val="00124BAF"/>
    <w:rsid w:val="00124CB4"/>
    <w:rsid w:val="00124DFF"/>
    <w:rsid w:val="0012505B"/>
    <w:rsid w:val="0012540F"/>
    <w:rsid w:val="00125475"/>
    <w:rsid w:val="00125497"/>
    <w:rsid w:val="001259B4"/>
    <w:rsid w:val="00125F9A"/>
    <w:rsid w:val="001260DC"/>
    <w:rsid w:val="001260EB"/>
    <w:rsid w:val="001264A7"/>
    <w:rsid w:val="00126B86"/>
    <w:rsid w:val="001271F2"/>
    <w:rsid w:val="00127884"/>
    <w:rsid w:val="00127A36"/>
    <w:rsid w:val="00127E27"/>
    <w:rsid w:val="00130A74"/>
    <w:rsid w:val="00131611"/>
    <w:rsid w:val="00131A63"/>
    <w:rsid w:val="00131AA2"/>
    <w:rsid w:val="0013201E"/>
    <w:rsid w:val="0013234C"/>
    <w:rsid w:val="00132516"/>
    <w:rsid w:val="0013256A"/>
    <w:rsid w:val="00132D04"/>
    <w:rsid w:val="0013314B"/>
    <w:rsid w:val="0013316B"/>
    <w:rsid w:val="00133220"/>
    <w:rsid w:val="001335F6"/>
    <w:rsid w:val="00133887"/>
    <w:rsid w:val="00133A29"/>
    <w:rsid w:val="00133F5F"/>
    <w:rsid w:val="0013429F"/>
    <w:rsid w:val="00134555"/>
    <w:rsid w:val="001349CB"/>
    <w:rsid w:val="001349D2"/>
    <w:rsid w:val="00134A1B"/>
    <w:rsid w:val="00134C1F"/>
    <w:rsid w:val="00134E50"/>
    <w:rsid w:val="00134FC1"/>
    <w:rsid w:val="00135001"/>
    <w:rsid w:val="00135366"/>
    <w:rsid w:val="001353B1"/>
    <w:rsid w:val="00135724"/>
    <w:rsid w:val="00135E90"/>
    <w:rsid w:val="001372D9"/>
    <w:rsid w:val="001377B4"/>
    <w:rsid w:val="00137821"/>
    <w:rsid w:val="00137AEA"/>
    <w:rsid w:val="00137F19"/>
    <w:rsid w:val="00137F6E"/>
    <w:rsid w:val="00140005"/>
    <w:rsid w:val="00140171"/>
    <w:rsid w:val="00140189"/>
    <w:rsid w:val="001407B4"/>
    <w:rsid w:val="00141045"/>
    <w:rsid w:val="0014151D"/>
    <w:rsid w:val="0014182C"/>
    <w:rsid w:val="0014195D"/>
    <w:rsid w:val="00141F2B"/>
    <w:rsid w:val="0014223A"/>
    <w:rsid w:val="00142316"/>
    <w:rsid w:val="00142333"/>
    <w:rsid w:val="00142396"/>
    <w:rsid w:val="001423A2"/>
    <w:rsid w:val="001437C8"/>
    <w:rsid w:val="00143A9F"/>
    <w:rsid w:val="00143B1F"/>
    <w:rsid w:val="00143BC7"/>
    <w:rsid w:val="00143EC0"/>
    <w:rsid w:val="00143F52"/>
    <w:rsid w:val="001444C5"/>
    <w:rsid w:val="001455E7"/>
    <w:rsid w:val="001455F2"/>
    <w:rsid w:val="00145E83"/>
    <w:rsid w:val="001460D4"/>
    <w:rsid w:val="0014615C"/>
    <w:rsid w:val="001464C2"/>
    <w:rsid w:val="00146692"/>
    <w:rsid w:val="00146D91"/>
    <w:rsid w:val="0014702C"/>
    <w:rsid w:val="00147154"/>
    <w:rsid w:val="0014742C"/>
    <w:rsid w:val="001474AC"/>
    <w:rsid w:val="00147938"/>
    <w:rsid w:val="00147C33"/>
    <w:rsid w:val="00147D3D"/>
    <w:rsid w:val="00147DEC"/>
    <w:rsid w:val="0015026B"/>
    <w:rsid w:val="0015097F"/>
    <w:rsid w:val="00150A52"/>
    <w:rsid w:val="00150DF1"/>
    <w:rsid w:val="00150E65"/>
    <w:rsid w:val="0015100D"/>
    <w:rsid w:val="001510F1"/>
    <w:rsid w:val="001517A1"/>
    <w:rsid w:val="001517C0"/>
    <w:rsid w:val="00151D45"/>
    <w:rsid w:val="001520E2"/>
    <w:rsid w:val="00152145"/>
    <w:rsid w:val="001521CB"/>
    <w:rsid w:val="00152346"/>
    <w:rsid w:val="001526F0"/>
    <w:rsid w:val="00152AD2"/>
    <w:rsid w:val="00152AFC"/>
    <w:rsid w:val="00152F39"/>
    <w:rsid w:val="00153023"/>
    <w:rsid w:val="001530E2"/>
    <w:rsid w:val="0015341B"/>
    <w:rsid w:val="0015380C"/>
    <w:rsid w:val="00154300"/>
    <w:rsid w:val="001545C0"/>
    <w:rsid w:val="00155608"/>
    <w:rsid w:val="00155833"/>
    <w:rsid w:val="00155B4C"/>
    <w:rsid w:val="00155CF3"/>
    <w:rsid w:val="00155E58"/>
    <w:rsid w:val="00155EF8"/>
    <w:rsid w:val="00156C8A"/>
    <w:rsid w:val="00157234"/>
    <w:rsid w:val="001608E4"/>
    <w:rsid w:val="00160BAC"/>
    <w:rsid w:val="00161795"/>
    <w:rsid w:val="00161A0B"/>
    <w:rsid w:val="00161ECC"/>
    <w:rsid w:val="001622F0"/>
    <w:rsid w:val="0016289F"/>
    <w:rsid w:val="001628EC"/>
    <w:rsid w:val="001629F0"/>
    <w:rsid w:val="00163297"/>
    <w:rsid w:val="00163314"/>
    <w:rsid w:val="001636EE"/>
    <w:rsid w:val="001637B5"/>
    <w:rsid w:val="00163A85"/>
    <w:rsid w:val="00163E7E"/>
    <w:rsid w:val="00164415"/>
    <w:rsid w:val="0016460E"/>
    <w:rsid w:val="00164E1F"/>
    <w:rsid w:val="00164E8A"/>
    <w:rsid w:val="00164EB7"/>
    <w:rsid w:val="00164F4F"/>
    <w:rsid w:val="00164F58"/>
    <w:rsid w:val="00165AF1"/>
    <w:rsid w:val="00165E91"/>
    <w:rsid w:val="001660BB"/>
    <w:rsid w:val="00166568"/>
    <w:rsid w:val="00166A1E"/>
    <w:rsid w:val="00166A6A"/>
    <w:rsid w:val="00166E2C"/>
    <w:rsid w:val="001674F7"/>
    <w:rsid w:val="00167866"/>
    <w:rsid w:val="001679A2"/>
    <w:rsid w:val="0017024C"/>
    <w:rsid w:val="001706D6"/>
    <w:rsid w:val="00170862"/>
    <w:rsid w:val="00170BB9"/>
    <w:rsid w:val="00170DEF"/>
    <w:rsid w:val="00170E9F"/>
    <w:rsid w:val="00170ECA"/>
    <w:rsid w:val="00171012"/>
    <w:rsid w:val="00171204"/>
    <w:rsid w:val="00171786"/>
    <w:rsid w:val="00171D87"/>
    <w:rsid w:val="00172988"/>
    <w:rsid w:val="00172A91"/>
    <w:rsid w:val="00172DEB"/>
    <w:rsid w:val="00172EF4"/>
    <w:rsid w:val="00172F1F"/>
    <w:rsid w:val="00173425"/>
    <w:rsid w:val="00173497"/>
    <w:rsid w:val="00173907"/>
    <w:rsid w:val="001739C9"/>
    <w:rsid w:val="00173A3C"/>
    <w:rsid w:val="00173A7D"/>
    <w:rsid w:val="00173AE6"/>
    <w:rsid w:val="00173F45"/>
    <w:rsid w:val="00174213"/>
    <w:rsid w:val="00174A7B"/>
    <w:rsid w:val="00174AF1"/>
    <w:rsid w:val="00174D3A"/>
    <w:rsid w:val="00174F66"/>
    <w:rsid w:val="0017527D"/>
    <w:rsid w:val="001757C2"/>
    <w:rsid w:val="00175BDC"/>
    <w:rsid w:val="00176007"/>
    <w:rsid w:val="001763E9"/>
    <w:rsid w:val="00176725"/>
    <w:rsid w:val="001767EA"/>
    <w:rsid w:val="00176B68"/>
    <w:rsid w:val="00176D08"/>
    <w:rsid w:val="001771DD"/>
    <w:rsid w:val="0017732E"/>
    <w:rsid w:val="0017738B"/>
    <w:rsid w:val="001773E9"/>
    <w:rsid w:val="001779EE"/>
    <w:rsid w:val="00177A57"/>
    <w:rsid w:val="00177CFA"/>
    <w:rsid w:val="00177FB1"/>
    <w:rsid w:val="001802D7"/>
    <w:rsid w:val="001802FE"/>
    <w:rsid w:val="00180460"/>
    <w:rsid w:val="00180683"/>
    <w:rsid w:val="00180A1B"/>
    <w:rsid w:val="00180F1E"/>
    <w:rsid w:val="0018127C"/>
    <w:rsid w:val="001818DC"/>
    <w:rsid w:val="00181DDB"/>
    <w:rsid w:val="001824BB"/>
    <w:rsid w:val="001825B6"/>
    <w:rsid w:val="00182798"/>
    <w:rsid w:val="0018306F"/>
    <w:rsid w:val="0018332D"/>
    <w:rsid w:val="00183484"/>
    <w:rsid w:val="00183A23"/>
    <w:rsid w:val="00183EC0"/>
    <w:rsid w:val="001849D4"/>
    <w:rsid w:val="00184A5C"/>
    <w:rsid w:val="00184A5E"/>
    <w:rsid w:val="00184D1A"/>
    <w:rsid w:val="00184E5B"/>
    <w:rsid w:val="00185077"/>
    <w:rsid w:val="0018516D"/>
    <w:rsid w:val="00185246"/>
    <w:rsid w:val="001853A2"/>
    <w:rsid w:val="0018544D"/>
    <w:rsid w:val="00185633"/>
    <w:rsid w:val="00185857"/>
    <w:rsid w:val="00185EFA"/>
    <w:rsid w:val="00186037"/>
    <w:rsid w:val="00186159"/>
    <w:rsid w:val="001869A2"/>
    <w:rsid w:val="00186B28"/>
    <w:rsid w:val="00186F87"/>
    <w:rsid w:val="00186FB8"/>
    <w:rsid w:val="00187D54"/>
    <w:rsid w:val="0019015B"/>
    <w:rsid w:val="001901D7"/>
    <w:rsid w:val="0019023B"/>
    <w:rsid w:val="0019054A"/>
    <w:rsid w:val="00190731"/>
    <w:rsid w:val="00190B35"/>
    <w:rsid w:val="00190DDF"/>
    <w:rsid w:val="001913CD"/>
    <w:rsid w:val="00191861"/>
    <w:rsid w:val="00191B2E"/>
    <w:rsid w:val="00191D4F"/>
    <w:rsid w:val="00192343"/>
    <w:rsid w:val="001924B7"/>
    <w:rsid w:val="00192512"/>
    <w:rsid w:val="00192A29"/>
    <w:rsid w:val="00192F11"/>
    <w:rsid w:val="00193831"/>
    <w:rsid w:val="00193842"/>
    <w:rsid w:val="001939D4"/>
    <w:rsid w:val="00193D37"/>
    <w:rsid w:val="00193D91"/>
    <w:rsid w:val="00194547"/>
    <w:rsid w:val="00194902"/>
    <w:rsid w:val="00194FBF"/>
    <w:rsid w:val="00195344"/>
    <w:rsid w:val="001956E2"/>
    <w:rsid w:val="00195AFA"/>
    <w:rsid w:val="0019614F"/>
    <w:rsid w:val="001961E1"/>
    <w:rsid w:val="001964D0"/>
    <w:rsid w:val="00196DAF"/>
    <w:rsid w:val="001970B4"/>
    <w:rsid w:val="0019721E"/>
    <w:rsid w:val="00197A66"/>
    <w:rsid w:val="00197CF0"/>
    <w:rsid w:val="001A0036"/>
    <w:rsid w:val="001A09BB"/>
    <w:rsid w:val="001A0AC0"/>
    <w:rsid w:val="001A0C3A"/>
    <w:rsid w:val="001A14DF"/>
    <w:rsid w:val="001A15A6"/>
    <w:rsid w:val="001A19FE"/>
    <w:rsid w:val="001A1D4E"/>
    <w:rsid w:val="001A214A"/>
    <w:rsid w:val="001A2BF1"/>
    <w:rsid w:val="001A2E39"/>
    <w:rsid w:val="001A33D5"/>
    <w:rsid w:val="001A372C"/>
    <w:rsid w:val="001A3730"/>
    <w:rsid w:val="001A3735"/>
    <w:rsid w:val="001A38AE"/>
    <w:rsid w:val="001A38E3"/>
    <w:rsid w:val="001A3B0F"/>
    <w:rsid w:val="001A3CC5"/>
    <w:rsid w:val="001A41FF"/>
    <w:rsid w:val="001A44FD"/>
    <w:rsid w:val="001A454B"/>
    <w:rsid w:val="001A476C"/>
    <w:rsid w:val="001A4AC1"/>
    <w:rsid w:val="001A4BD4"/>
    <w:rsid w:val="001A4F0F"/>
    <w:rsid w:val="001A585E"/>
    <w:rsid w:val="001A58C6"/>
    <w:rsid w:val="001A5C46"/>
    <w:rsid w:val="001A5F29"/>
    <w:rsid w:val="001A5F78"/>
    <w:rsid w:val="001A6065"/>
    <w:rsid w:val="001A6201"/>
    <w:rsid w:val="001A6625"/>
    <w:rsid w:val="001A683C"/>
    <w:rsid w:val="001A6B0A"/>
    <w:rsid w:val="001A6C5C"/>
    <w:rsid w:val="001A6CBE"/>
    <w:rsid w:val="001A6E44"/>
    <w:rsid w:val="001A6ECA"/>
    <w:rsid w:val="001A700E"/>
    <w:rsid w:val="001A72F6"/>
    <w:rsid w:val="001A7A1D"/>
    <w:rsid w:val="001A7D73"/>
    <w:rsid w:val="001A7DE2"/>
    <w:rsid w:val="001B0286"/>
    <w:rsid w:val="001B08C8"/>
    <w:rsid w:val="001B0A28"/>
    <w:rsid w:val="001B0C07"/>
    <w:rsid w:val="001B0DD0"/>
    <w:rsid w:val="001B0E6C"/>
    <w:rsid w:val="001B1836"/>
    <w:rsid w:val="001B1B23"/>
    <w:rsid w:val="001B20CB"/>
    <w:rsid w:val="001B251A"/>
    <w:rsid w:val="001B257E"/>
    <w:rsid w:val="001B2A0C"/>
    <w:rsid w:val="001B2A34"/>
    <w:rsid w:val="001B2AD0"/>
    <w:rsid w:val="001B2C1A"/>
    <w:rsid w:val="001B2CDD"/>
    <w:rsid w:val="001B311F"/>
    <w:rsid w:val="001B315A"/>
    <w:rsid w:val="001B3F18"/>
    <w:rsid w:val="001B4A91"/>
    <w:rsid w:val="001B50CF"/>
    <w:rsid w:val="001B5A06"/>
    <w:rsid w:val="001B5A57"/>
    <w:rsid w:val="001B5AA9"/>
    <w:rsid w:val="001B5EA7"/>
    <w:rsid w:val="001B6613"/>
    <w:rsid w:val="001B689E"/>
    <w:rsid w:val="001B6BD1"/>
    <w:rsid w:val="001B70BF"/>
    <w:rsid w:val="001B750D"/>
    <w:rsid w:val="001B7951"/>
    <w:rsid w:val="001B796A"/>
    <w:rsid w:val="001B7ABB"/>
    <w:rsid w:val="001B7EA7"/>
    <w:rsid w:val="001C01D6"/>
    <w:rsid w:val="001C0534"/>
    <w:rsid w:val="001C0C9A"/>
    <w:rsid w:val="001C0F28"/>
    <w:rsid w:val="001C11C1"/>
    <w:rsid w:val="001C133D"/>
    <w:rsid w:val="001C14C4"/>
    <w:rsid w:val="001C155C"/>
    <w:rsid w:val="001C1D1A"/>
    <w:rsid w:val="001C1FE3"/>
    <w:rsid w:val="001C2166"/>
    <w:rsid w:val="001C22EC"/>
    <w:rsid w:val="001C235F"/>
    <w:rsid w:val="001C2A2B"/>
    <w:rsid w:val="001C2DBA"/>
    <w:rsid w:val="001C301C"/>
    <w:rsid w:val="001C323D"/>
    <w:rsid w:val="001C3633"/>
    <w:rsid w:val="001C3C5D"/>
    <w:rsid w:val="001C3EBA"/>
    <w:rsid w:val="001C3F83"/>
    <w:rsid w:val="001C422E"/>
    <w:rsid w:val="001C4421"/>
    <w:rsid w:val="001C488D"/>
    <w:rsid w:val="001C489A"/>
    <w:rsid w:val="001C4F17"/>
    <w:rsid w:val="001C5000"/>
    <w:rsid w:val="001C528C"/>
    <w:rsid w:val="001C557B"/>
    <w:rsid w:val="001C5674"/>
    <w:rsid w:val="001C597E"/>
    <w:rsid w:val="001C5A74"/>
    <w:rsid w:val="001C5B17"/>
    <w:rsid w:val="001C627F"/>
    <w:rsid w:val="001C6B39"/>
    <w:rsid w:val="001C733B"/>
    <w:rsid w:val="001C7497"/>
    <w:rsid w:val="001C753E"/>
    <w:rsid w:val="001C7E30"/>
    <w:rsid w:val="001D0267"/>
    <w:rsid w:val="001D02B9"/>
    <w:rsid w:val="001D0F5C"/>
    <w:rsid w:val="001D0FA6"/>
    <w:rsid w:val="001D1196"/>
    <w:rsid w:val="001D14BA"/>
    <w:rsid w:val="001D1703"/>
    <w:rsid w:val="001D1AAE"/>
    <w:rsid w:val="001D1D9E"/>
    <w:rsid w:val="001D1E5D"/>
    <w:rsid w:val="001D26D7"/>
    <w:rsid w:val="001D2AB0"/>
    <w:rsid w:val="001D2B54"/>
    <w:rsid w:val="001D2BA5"/>
    <w:rsid w:val="001D2F95"/>
    <w:rsid w:val="001D2FCF"/>
    <w:rsid w:val="001D38D9"/>
    <w:rsid w:val="001D3940"/>
    <w:rsid w:val="001D3EEE"/>
    <w:rsid w:val="001D45B7"/>
    <w:rsid w:val="001D516F"/>
    <w:rsid w:val="001D52C2"/>
    <w:rsid w:val="001D5B9B"/>
    <w:rsid w:val="001D6B47"/>
    <w:rsid w:val="001D6D43"/>
    <w:rsid w:val="001D7467"/>
    <w:rsid w:val="001D75AD"/>
    <w:rsid w:val="001D780B"/>
    <w:rsid w:val="001D7B32"/>
    <w:rsid w:val="001D7B6C"/>
    <w:rsid w:val="001D7BA2"/>
    <w:rsid w:val="001E08B1"/>
    <w:rsid w:val="001E0D1E"/>
    <w:rsid w:val="001E0F33"/>
    <w:rsid w:val="001E10E7"/>
    <w:rsid w:val="001E120A"/>
    <w:rsid w:val="001E194F"/>
    <w:rsid w:val="001E1D14"/>
    <w:rsid w:val="001E1F4E"/>
    <w:rsid w:val="001E2134"/>
    <w:rsid w:val="001E2755"/>
    <w:rsid w:val="001E279F"/>
    <w:rsid w:val="001E2A6D"/>
    <w:rsid w:val="001E2ACA"/>
    <w:rsid w:val="001E2C7F"/>
    <w:rsid w:val="001E3344"/>
    <w:rsid w:val="001E33AB"/>
    <w:rsid w:val="001E342B"/>
    <w:rsid w:val="001E36A3"/>
    <w:rsid w:val="001E38CC"/>
    <w:rsid w:val="001E4958"/>
    <w:rsid w:val="001E4DBA"/>
    <w:rsid w:val="001E4DC4"/>
    <w:rsid w:val="001E5076"/>
    <w:rsid w:val="001E54CA"/>
    <w:rsid w:val="001E5554"/>
    <w:rsid w:val="001E5666"/>
    <w:rsid w:val="001E5DFF"/>
    <w:rsid w:val="001E67EE"/>
    <w:rsid w:val="001E6DA8"/>
    <w:rsid w:val="001E6EB0"/>
    <w:rsid w:val="001E746E"/>
    <w:rsid w:val="001E76F4"/>
    <w:rsid w:val="001E7AED"/>
    <w:rsid w:val="001E7D03"/>
    <w:rsid w:val="001E7E85"/>
    <w:rsid w:val="001F0056"/>
    <w:rsid w:val="001F064F"/>
    <w:rsid w:val="001F0CAB"/>
    <w:rsid w:val="001F0DCB"/>
    <w:rsid w:val="001F1759"/>
    <w:rsid w:val="001F1820"/>
    <w:rsid w:val="001F182A"/>
    <w:rsid w:val="001F1A27"/>
    <w:rsid w:val="001F1D8A"/>
    <w:rsid w:val="001F1DD8"/>
    <w:rsid w:val="001F1F0E"/>
    <w:rsid w:val="001F1FA0"/>
    <w:rsid w:val="001F2778"/>
    <w:rsid w:val="001F2DBD"/>
    <w:rsid w:val="001F3122"/>
    <w:rsid w:val="001F3506"/>
    <w:rsid w:val="001F3517"/>
    <w:rsid w:val="001F3D1A"/>
    <w:rsid w:val="001F3DC6"/>
    <w:rsid w:val="001F41FA"/>
    <w:rsid w:val="001F487A"/>
    <w:rsid w:val="001F4B19"/>
    <w:rsid w:val="001F4B2A"/>
    <w:rsid w:val="001F4CB1"/>
    <w:rsid w:val="001F4F18"/>
    <w:rsid w:val="001F5043"/>
    <w:rsid w:val="001F51CD"/>
    <w:rsid w:val="001F587A"/>
    <w:rsid w:val="001F5F70"/>
    <w:rsid w:val="001F5F93"/>
    <w:rsid w:val="001F6486"/>
    <w:rsid w:val="001F65FC"/>
    <w:rsid w:val="001F6D8B"/>
    <w:rsid w:val="001F715E"/>
    <w:rsid w:val="001F74DA"/>
    <w:rsid w:val="001F755E"/>
    <w:rsid w:val="001F79FA"/>
    <w:rsid w:val="001F7B12"/>
    <w:rsid w:val="001F7E37"/>
    <w:rsid w:val="001F7EE4"/>
    <w:rsid w:val="00200171"/>
    <w:rsid w:val="0020028A"/>
    <w:rsid w:val="00200373"/>
    <w:rsid w:val="0020076E"/>
    <w:rsid w:val="00200C4B"/>
    <w:rsid w:val="00200CF2"/>
    <w:rsid w:val="00200F16"/>
    <w:rsid w:val="002012F4"/>
    <w:rsid w:val="00201678"/>
    <w:rsid w:val="0020174E"/>
    <w:rsid w:val="0020176A"/>
    <w:rsid w:val="00201B9B"/>
    <w:rsid w:val="00201BC4"/>
    <w:rsid w:val="00201D60"/>
    <w:rsid w:val="002023A4"/>
    <w:rsid w:val="0020263C"/>
    <w:rsid w:val="00202B5D"/>
    <w:rsid w:val="00202F8A"/>
    <w:rsid w:val="0020315D"/>
    <w:rsid w:val="00203429"/>
    <w:rsid w:val="0020353F"/>
    <w:rsid w:val="00203710"/>
    <w:rsid w:val="0020388C"/>
    <w:rsid w:val="00203946"/>
    <w:rsid w:val="00203E03"/>
    <w:rsid w:val="00203EE5"/>
    <w:rsid w:val="002040AD"/>
    <w:rsid w:val="00204182"/>
    <w:rsid w:val="00204218"/>
    <w:rsid w:val="002043CB"/>
    <w:rsid w:val="00204518"/>
    <w:rsid w:val="002049CE"/>
    <w:rsid w:val="00204E27"/>
    <w:rsid w:val="002052C2"/>
    <w:rsid w:val="00205357"/>
    <w:rsid w:val="00205493"/>
    <w:rsid w:val="0020559B"/>
    <w:rsid w:val="0020599B"/>
    <w:rsid w:val="00205C5D"/>
    <w:rsid w:val="00205FAA"/>
    <w:rsid w:val="002060EF"/>
    <w:rsid w:val="00206411"/>
    <w:rsid w:val="00206566"/>
    <w:rsid w:val="00206B2F"/>
    <w:rsid w:val="00206FC9"/>
    <w:rsid w:val="00207018"/>
    <w:rsid w:val="0020721B"/>
    <w:rsid w:val="0020738F"/>
    <w:rsid w:val="00207B70"/>
    <w:rsid w:val="00210E0E"/>
    <w:rsid w:val="00210F3B"/>
    <w:rsid w:val="00210F6F"/>
    <w:rsid w:val="00211115"/>
    <w:rsid w:val="0021170D"/>
    <w:rsid w:val="00212043"/>
    <w:rsid w:val="002120AB"/>
    <w:rsid w:val="002122DD"/>
    <w:rsid w:val="002127F8"/>
    <w:rsid w:val="002129F8"/>
    <w:rsid w:val="00212CE0"/>
    <w:rsid w:val="002130EE"/>
    <w:rsid w:val="002131BC"/>
    <w:rsid w:val="002131EA"/>
    <w:rsid w:val="00213737"/>
    <w:rsid w:val="002138DF"/>
    <w:rsid w:val="00213AED"/>
    <w:rsid w:val="00214469"/>
    <w:rsid w:val="0021454F"/>
    <w:rsid w:val="002146F2"/>
    <w:rsid w:val="00214746"/>
    <w:rsid w:val="0021484C"/>
    <w:rsid w:val="00214851"/>
    <w:rsid w:val="00214972"/>
    <w:rsid w:val="00214D34"/>
    <w:rsid w:val="00214FEB"/>
    <w:rsid w:val="0021522D"/>
    <w:rsid w:val="002152EE"/>
    <w:rsid w:val="0021539E"/>
    <w:rsid w:val="0021570F"/>
    <w:rsid w:val="00215AF9"/>
    <w:rsid w:val="00215DA9"/>
    <w:rsid w:val="00215E7A"/>
    <w:rsid w:val="00215ED9"/>
    <w:rsid w:val="00215F21"/>
    <w:rsid w:val="00216179"/>
    <w:rsid w:val="0021674D"/>
    <w:rsid w:val="00216BA4"/>
    <w:rsid w:val="00216CCD"/>
    <w:rsid w:val="0021705B"/>
    <w:rsid w:val="0021711C"/>
    <w:rsid w:val="00217155"/>
    <w:rsid w:val="002171B0"/>
    <w:rsid w:val="00217937"/>
    <w:rsid w:val="0021799D"/>
    <w:rsid w:val="00217ACE"/>
    <w:rsid w:val="00217D0B"/>
    <w:rsid w:val="00220157"/>
    <w:rsid w:val="002201F4"/>
    <w:rsid w:val="00220227"/>
    <w:rsid w:val="002204BD"/>
    <w:rsid w:val="00220CFF"/>
    <w:rsid w:val="00220F83"/>
    <w:rsid w:val="00221760"/>
    <w:rsid w:val="00221C5F"/>
    <w:rsid w:val="00221CBA"/>
    <w:rsid w:val="00221EE8"/>
    <w:rsid w:val="00221FE1"/>
    <w:rsid w:val="002221C5"/>
    <w:rsid w:val="00222B9D"/>
    <w:rsid w:val="00222CD6"/>
    <w:rsid w:val="00222CEB"/>
    <w:rsid w:val="002231BF"/>
    <w:rsid w:val="002232F4"/>
    <w:rsid w:val="0022366D"/>
    <w:rsid w:val="00223707"/>
    <w:rsid w:val="00223799"/>
    <w:rsid w:val="002237CA"/>
    <w:rsid w:val="00223F29"/>
    <w:rsid w:val="00224E4F"/>
    <w:rsid w:val="00225107"/>
    <w:rsid w:val="002252E6"/>
    <w:rsid w:val="00225839"/>
    <w:rsid w:val="00225A9C"/>
    <w:rsid w:val="00225C7C"/>
    <w:rsid w:val="00226227"/>
    <w:rsid w:val="002263B4"/>
    <w:rsid w:val="002266AC"/>
    <w:rsid w:val="00226E1C"/>
    <w:rsid w:val="00226F89"/>
    <w:rsid w:val="002270BD"/>
    <w:rsid w:val="002273F1"/>
    <w:rsid w:val="00227C2C"/>
    <w:rsid w:val="00227C34"/>
    <w:rsid w:val="0023067A"/>
    <w:rsid w:val="002307D3"/>
    <w:rsid w:val="002309C3"/>
    <w:rsid w:val="00231176"/>
    <w:rsid w:val="0023117B"/>
    <w:rsid w:val="002313B9"/>
    <w:rsid w:val="002314AC"/>
    <w:rsid w:val="00231ADB"/>
    <w:rsid w:val="00231FE8"/>
    <w:rsid w:val="00232A1B"/>
    <w:rsid w:val="00232A5F"/>
    <w:rsid w:val="00232EC6"/>
    <w:rsid w:val="00233541"/>
    <w:rsid w:val="00233623"/>
    <w:rsid w:val="002337CA"/>
    <w:rsid w:val="00233D30"/>
    <w:rsid w:val="0023418B"/>
    <w:rsid w:val="0023445E"/>
    <w:rsid w:val="00234495"/>
    <w:rsid w:val="00234513"/>
    <w:rsid w:val="002346EA"/>
    <w:rsid w:val="00234A2B"/>
    <w:rsid w:val="00234C4A"/>
    <w:rsid w:val="00235029"/>
    <w:rsid w:val="0023509D"/>
    <w:rsid w:val="0023519B"/>
    <w:rsid w:val="00235420"/>
    <w:rsid w:val="00235AF5"/>
    <w:rsid w:val="00235CE2"/>
    <w:rsid w:val="00235E73"/>
    <w:rsid w:val="00235EDB"/>
    <w:rsid w:val="00235EFF"/>
    <w:rsid w:val="002361FC"/>
    <w:rsid w:val="00236BAE"/>
    <w:rsid w:val="0023752F"/>
    <w:rsid w:val="0023779F"/>
    <w:rsid w:val="00237CFD"/>
    <w:rsid w:val="00237D46"/>
    <w:rsid w:val="00237FB4"/>
    <w:rsid w:val="002404BE"/>
    <w:rsid w:val="00240762"/>
    <w:rsid w:val="002408CD"/>
    <w:rsid w:val="002408F3"/>
    <w:rsid w:val="00240A41"/>
    <w:rsid w:val="00241032"/>
    <w:rsid w:val="0024209B"/>
    <w:rsid w:val="00242699"/>
    <w:rsid w:val="00242A9D"/>
    <w:rsid w:val="00242B29"/>
    <w:rsid w:val="00242C69"/>
    <w:rsid w:val="00242E95"/>
    <w:rsid w:val="00242F95"/>
    <w:rsid w:val="0024352A"/>
    <w:rsid w:val="00243557"/>
    <w:rsid w:val="00243793"/>
    <w:rsid w:val="00243A0A"/>
    <w:rsid w:val="0024407D"/>
    <w:rsid w:val="0024407F"/>
    <w:rsid w:val="00244100"/>
    <w:rsid w:val="00244733"/>
    <w:rsid w:val="00244931"/>
    <w:rsid w:val="00244B3D"/>
    <w:rsid w:val="00244FCB"/>
    <w:rsid w:val="00244FF5"/>
    <w:rsid w:val="00245062"/>
    <w:rsid w:val="00245237"/>
    <w:rsid w:val="00245415"/>
    <w:rsid w:val="00245599"/>
    <w:rsid w:val="002455CE"/>
    <w:rsid w:val="002455F7"/>
    <w:rsid w:val="00245705"/>
    <w:rsid w:val="00245B54"/>
    <w:rsid w:val="00245B62"/>
    <w:rsid w:val="00245DAC"/>
    <w:rsid w:val="00246435"/>
    <w:rsid w:val="002468B0"/>
    <w:rsid w:val="00246A43"/>
    <w:rsid w:val="00246EEF"/>
    <w:rsid w:val="00247502"/>
    <w:rsid w:val="00247653"/>
    <w:rsid w:val="00247737"/>
    <w:rsid w:val="00247772"/>
    <w:rsid w:val="002479BC"/>
    <w:rsid w:val="00247B2A"/>
    <w:rsid w:val="00247B5D"/>
    <w:rsid w:val="00247F00"/>
    <w:rsid w:val="00247FA2"/>
    <w:rsid w:val="0025038A"/>
    <w:rsid w:val="00250501"/>
    <w:rsid w:val="00250629"/>
    <w:rsid w:val="00250F52"/>
    <w:rsid w:val="0025158C"/>
    <w:rsid w:val="00252838"/>
    <w:rsid w:val="00252CFC"/>
    <w:rsid w:val="00252D58"/>
    <w:rsid w:val="00253182"/>
    <w:rsid w:val="002539B1"/>
    <w:rsid w:val="00253D09"/>
    <w:rsid w:val="00253EE4"/>
    <w:rsid w:val="00253F44"/>
    <w:rsid w:val="00253F96"/>
    <w:rsid w:val="00254293"/>
    <w:rsid w:val="0025483B"/>
    <w:rsid w:val="00254976"/>
    <w:rsid w:val="00254BA1"/>
    <w:rsid w:val="00254C2A"/>
    <w:rsid w:val="00254E5B"/>
    <w:rsid w:val="00255554"/>
    <w:rsid w:val="00255816"/>
    <w:rsid w:val="00255950"/>
    <w:rsid w:val="00255A82"/>
    <w:rsid w:val="00255B0C"/>
    <w:rsid w:val="00256010"/>
    <w:rsid w:val="00256333"/>
    <w:rsid w:val="002566FF"/>
    <w:rsid w:val="00256E57"/>
    <w:rsid w:val="00256F15"/>
    <w:rsid w:val="002570E0"/>
    <w:rsid w:val="00257623"/>
    <w:rsid w:val="00257696"/>
    <w:rsid w:val="002577A4"/>
    <w:rsid w:val="002577C6"/>
    <w:rsid w:val="00260581"/>
    <w:rsid w:val="0026076A"/>
    <w:rsid w:val="00260B7D"/>
    <w:rsid w:val="00260C2B"/>
    <w:rsid w:val="00260CE3"/>
    <w:rsid w:val="00260EBB"/>
    <w:rsid w:val="00261703"/>
    <w:rsid w:val="00261A66"/>
    <w:rsid w:val="00261AC8"/>
    <w:rsid w:val="002624F2"/>
    <w:rsid w:val="00262503"/>
    <w:rsid w:val="00262601"/>
    <w:rsid w:val="0026270F"/>
    <w:rsid w:val="002627E5"/>
    <w:rsid w:val="00262A02"/>
    <w:rsid w:val="00262A76"/>
    <w:rsid w:val="00262C9D"/>
    <w:rsid w:val="0026399C"/>
    <w:rsid w:val="00263CAA"/>
    <w:rsid w:val="00263F4C"/>
    <w:rsid w:val="0026417F"/>
    <w:rsid w:val="0026438E"/>
    <w:rsid w:val="0026459C"/>
    <w:rsid w:val="00264B3A"/>
    <w:rsid w:val="00264C66"/>
    <w:rsid w:val="00264F99"/>
    <w:rsid w:val="002654A1"/>
    <w:rsid w:val="00265E83"/>
    <w:rsid w:val="00265FE7"/>
    <w:rsid w:val="00265FE8"/>
    <w:rsid w:val="00266977"/>
    <w:rsid w:val="00267061"/>
    <w:rsid w:val="002674A9"/>
    <w:rsid w:val="00267560"/>
    <w:rsid w:val="002675B1"/>
    <w:rsid w:val="00267F8E"/>
    <w:rsid w:val="002700A4"/>
    <w:rsid w:val="002700BE"/>
    <w:rsid w:val="00270202"/>
    <w:rsid w:val="002702FD"/>
    <w:rsid w:val="00270431"/>
    <w:rsid w:val="002709D1"/>
    <w:rsid w:val="00270A10"/>
    <w:rsid w:val="00270B01"/>
    <w:rsid w:val="00270DCA"/>
    <w:rsid w:val="00270E75"/>
    <w:rsid w:val="00270E89"/>
    <w:rsid w:val="00271284"/>
    <w:rsid w:val="002723EE"/>
    <w:rsid w:val="00272740"/>
    <w:rsid w:val="0027284B"/>
    <w:rsid w:val="002728D8"/>
    <w:rsid w:val="00273228"/>
    <w:rsid w:val="0027323B"/>
    <w:rsid w:val="00273E2E"/>
    <w:rsid w:val="002740F6"/>
    <w:rsid w:val="002741C1"/>
    <w:rsid w:val="00274D85"/>
    <w:rsid w:val="0027548C"/>
    <w:rsid w:val="002755A2"/>
    <w:rsid w:val="002755E5"/>
    <w:rsid w:val="00275833"/>
    <w:rsid w:val="002759A6"/>
    <w:rsid w:val="00275BD5"/>
    <w:rsid w:val="00275E41"/>
    <w:rsid w:val="00275EBA"/>
    <w:rsid w:val="002761D1"/>
    <w:rsid w:val="00276400"/>
    <w:rsid w:val="0027644B"/>
    <w:rsid w:val="00276960"/>
    <w:rsid w:val="00277414"/>
    <w:rsid w:val="00277759"/>
    <w:rsid w:val="0027792E"/>
    <w:rsid w:val="00280229"/>
    <w:rsid w:val="002805AF"/>
    <w:rsid w:val="002807E5"/>
    <w:rsid w:val="00280B39"/>
    <w:rsid w:val="00281365"/>
    <w:rsid w:val="00281C75"/>
    <w:rsid w:val="002822D2"/>
    <w:rsid w:val="002824BC"/>
    <w:rsid w:val="002825D7"/>
    <w:rsid w:val="00282723"/>
    <w:rsid w:val="002828C8"/>
    <w:rsid w:val="002829A1"/>
    <w:rsid w:val="00283095"/>
    <w:rsid w:val="0028325D"/>
    <w:rsid w:val="002835DD"/>
    <w:rsid w:val="002836C2"/>
    <w:rsid w:val="00283726"/>
    <w:rsid w:val="00284051"/>
    <w:rsid w:val="002842AA"/>
    <w:rsid w:val="002844DB"/>
    <w:rsid w:val="0028480C"/>
    <w:rsid w:val="00284898"/>
    <w:rsid w:val="00284904"/>
    <w:rsid w:val="00284D1F"/>
    <w:rsid w:val="00285174"/>
    <w:rsid w:val="00285426"/>
    <w:rsid w:val="00285613"/>
    <w:rsid w:val="002859FD"/>
    <w:rsid w:val="00285A41"/>
    <w:rsid w:val="00285A79"/>
    <w:rsid w:val="00285BD0"/>
    <w:rsid w:val="00285DFF"/>
    <w:rsid w:val="00285E51"/>
    <w:rsid w:val="00285EBF"/>
    <w:rsid w:val="00286020"/>
    <w:rsid w:val="0028610E"/>
    <w:rsid w:val="0028664F"/>
    <w:rsid w:val="002869B4"/>
    <w:rsid w:val="00286AB4"/>
    <w:rsid w:val="00286DFC"/>
    <w:rsid w:val="002871DC"/>
    <w:rsid w:val="002872C1"/>
    <w:rsid w:val="0028766E"/>
    <w:rsid w:val="00287891"/>
    <w:rsid w:val="00287DE4"/>
    <w:rsid w:val="002902A0"/>
    <w:rsid w:val="00290523"/>
    <w:rsid w:val="0029067C"/>
    <w:rsid w:val="002909D4"/>
    <w:rsid w:val="00290B65"/>
    <w:rsid w:val="00290CBF"/>
    <w:rsid w:val="00290E29"/>
    <w:rsid w:val="00290EB5"/>
    <w:rsid w:val="00290FFE"/>
    <w:rsid w:val="00291551"/>
    <w:rsid w:val="00291B36"/>
    <w:rsid w:val="00291E7E"/>
    <w:rsid w:val="00291E9A"/>
    <w:rsid w:val="00291EA9"/>
    <w:rsid w:val="00291FE3"/>
    <w:rsid w:val="002923CA"/>
    <w:rsid w:val="0029269E"/>
    <w:rsid w:val="00292945"/>
    <w:rsid w:val="00292BAD"/>
    <w:rsid w:val="00292CD2"/>
    <w:rsid w:val="00292EC5"/>
    <w:rsid w:val="002930BD"/>
    <w:rsid w:val="0029321F"/>
    <w:rsid w:val="002939F0"/>
    <w:rsid w:val="00293DF8"/>
    <w:rsid w:val="0029403B"/>
    <w:rsid w:val="00294058"/>
    <w:rsid w:val="0029415F"/>
    <w:rsid w:val="002944BC"/>
    <w:rsid w:val="00294514"/>
    <w:rsid w:val="0029467A"/>
    <w:rsid w:val="002949FC"/>
    <w:rsid w:val="00294FE4"/>
    <w:rsid w:val="0029519E"/>
    <w:rsid w:val="0029551D"/>
    <w:rsid w:val="002955D1"/>
    <w:rsid w:val="00295A6C"/>
    <w:rsid w:val="00295A83"/>
    <w:rsid w:val="00295E85"/>
    <w:rsid w:val="00296068"/>
    <w:rsid w:val="002962DC"/>
    <w:rsid w:val="002969BC"/>
    <w:rsid w:val="00296DBD"/>
    <w:rsid w:val="00297045"/>
    <w:rsid w:val="0029712F"/>
    <w:rsid w:val="00297326"/>
    <w:rsid w:val="00297454"/>
    <w:rsid w:val="002974D1"/>
    <w:rsid w:val="00297A40"/>
    <w:rsid w:val="002A00B7"/>
    <w:rsid w:val="002A0450"/>
    <w:rsid w:val="002A07CF"/>
    <w:rsid w:val="002A09B9"/>
    <w:rsid w:val="002A0BD4"/>
    <w:rsid w:val="002A1126"/>
    <w:rsid w:val="002A15CA"/>
    <w:rsid w:val="002A1FF0"/>
    <w:rsid w:val="002A289D"/>
    <w:rsid w:val="002A2B44"/>
    <w:rsid w:val="002A2DA9"/>
    <w:rsid w:val="002A2E32"/>
    <w:rsid w:val="002A2E72"/>
    <w:rsid w:val="002A2EE6"/>
    <w:rsid w:val="002A38EF"/>
    <w:rsid w:val="002A39E1"/>
    <w:rsid w:val="002A3EF7"/>
    <w:rsid w:val="002A41AD"/>
    <w:rsid w:val="002A4913"/>
    <w:rsid w:val="002A492B"/>
    <w:rsid w:val="002A4963"/>
    <w:rsid w:val="002A49B5"/>
    <w:rsid w:val="002A4B1F"/>
    <w:rsid w:val="002A4BBD"/>
    <w:rsid w:val="002A4D04"/>
    <w:rsid w:val="002A5122"/>
    <w:rsid w:val="002A52A1"/>
    <w:rsid w:val="002A5454"/>
    <w:rsid w:val="002A58C5"/>
    <w:rsid w:val="002A5B98"/>
    <w:rsid w:val="002A5BD8"/>
    <w:rsid w:val="002A605D"/>
    <w:rsid w:val="002A6155"/>
    <w:rsid w:val="002A633C"/>
    <w:rsid w:val="002A637C"/>
    <w:rsid w:val="002A6751"/>
    <w:rsid w:val="002A684B"/>
    <w:rsid w:val="002A7565"/>
    <w:rsid w:val="002A76FA"/>
    <w:rsid w:val="002A79D8"/>
    <w:rsid w:val="002A7BF8"/>
    <w:rsid w:val="002A7C19"/>
    <w:rsid w:val="002B0309"/>
    <w:rsid w:val="002B0401"/>
    <w:rsid w:val="002B0441"/>
    <w:rsid w:val="002B09CA"/>
    <w:rsid w:val="002B1767"/>
    <w:rsid w:val="002B2736"/>
    <w:rsid w:val="002B2793"/>
    <w:rsid w:val="002B2AA9"/>
    <w:rsid w:val="002B2EFF"/>
    <w:rsid w:val="002B3516"/>
    <w:rsid w:val="002B3A5A"/>
    <w:rsid w:val="002B3D5C"/>
    <w:rsid w:val="002B3DE8"/>
    <w:rsid w:val="002B4928"/>
    <w:rsid w:val="002B54F4"/>
    <w:rsid w:val="002B5513"/>
    <w:rsid w:val="002B5726"/>
    <w:rsid w:val="002B57A3"/>
    <w:rsid w:val="002B6042"/>
    <w:rsid w:val="002B6225"/>
    <w:rsid w:val="002B6CB8"/>
    <w:rsid w:val="002B6E91"/>
    <w:rsid w:val="002B7100"/>
    <w:rsid w:val="002B74E9"/>
    <w:rsid w:val="002B79E0"/>
    <w:rsid w:val="002C00DB"/>
    <w:rsid w:val="002C012F"/>
    <w:rsid w:val="002C02BE"/>
    <w:rsid w:val="002C0340"/>
    <w:rsid w:val="002C03BC"/>
    <w:rsid w:val="002C0828"/>
    <w:rsid w:val="002C0C7D"/>
    <w:rsid w:val="002C0D87"/>
    <w:rsid w:val="002C14AA"/>
    <w:rsid w:val="002C1B81"/>
    <w:rsid w:val="002C1DE8"/>
    <w:rsid w:val="002C2225"/>
    <w:rsid w:val="002C228B"/>
    <w:rsid w:val="002C2AAB"/>
    <w:rsid w:val="002C2B4C"/>
    <w:rsid w:val="002C2B5D"/>
    <w:rsid w:val="002C2B91"/>
    <w:rsid w:val="002C2D05"/>
    <w:rsid w:val="002C2F54"/>
    <w:rsid w:val="002C3445"/>
    <w:rsid w:val="002C3609"/>
    <w:rsid w:val="002C3CE9"/>
    <w:rsid w:val="002C45D4"/>
    <w:rsid w:val="002C46AB"/>
    <w:rsid w:val="002C46E5"/>
    <w:rsid w:val="002C487F"/>
    <w:rsid w:val="002C4AE7"/>
    <w:rsid w:val="002C5784"/>
    <w:rsid w:val="002C5B8C"/>
    <w:rsid w:val="002C6181"/>
    <w:rsid w:val="002C6501"/>
    <w:rsid w:val="002C65AE"/>
    <w:rsid w:val="002C6608"/>
    <w:rsid w:val="002C6660"/>
    <w:rsid w:val="002C6BF6"/>
    <w:rsid w:val="002C6CC0"/>
    <w:rsid w:val="002C6FF9"/>
    <w:rsid w:val="002C71D4"/>
    <w:rsid w:val="002C735D"/>
    <w:rsid w:val="002C767C"/>
    <w:rsid w:val="002D0140"/>
    <w:rsid w:val="002D0A5A"/>
    <w:rsid w:val="002D0CC0"/>
    <w:rsid w:val="002D0E1F"/>
    <w:rsid w:val="002D0F1B"/>
    <w:rsid w:val="002D139B"/>
    <w:rsid w:val="002D198B"/>
    <w:rsid w:val="002D1C01"/>
    <w:rsid w:val="002D20BB"/>
    <w:rsid w:val="002D2979"/>
    <w:rsid w:val="002D2A29"/>
    <w:rsid w:val="002D2A3E"/>
    <w:rsid w:val="002D2D3A"/>
    <w:rsid w:val="002D2DA2"/>
    <w:rsid w:val="002D2E52"/>
    <w:rsid w:val="002D2F77"/>
    <w:rsid w:val="002D3168"/>
    <w:rsid w:val="002D324A"/>
    <w:rsid w:val="002D3362"/>
    <w:rsid w:val="002D357D"/>
    <w:rsid w:val="002D3804"/>
    <w:rsid w:val="002D3919"/>
    <w:rsid w:val="002D39CE"/>
    <w:rsid w:val="002D3A9A"/>
    <w:rsid w:val="002D3BCB"/>
    <w:rsid w:val="002D425E"/>
    <w:rsid w:val="002D47E7"/>
    <w:rsid w:val="002D487F"/>
    <w:rsid w:val="002D4966"/>
    <w:rsid w:val="002D4AD0"/>
    <w:rsid w:val="002D4C5E"/>
    <w:rsid w:val="002D55A9"/>
    <w:rsid w:val="002D5739"/>
    <w:rsid w:val="002D6601"/>
    <w:rsid w:val="002D6846"/>
    <w:rsid w:val="002D6990"/>
    <w:rsid w:val="002D6B00"/>
    <w:rsid w:val="002D6BF9"/>
    <w:rsid w:val="002D70AC"/>
    <w:rsid w:val="002D72F9"/>
    <w:rsid w:val="002D746D"/>
    <w:rsid w:val="002D7E99"/>
    <w:rsid w:val="002D7F0C"/>
    <w:rsid w:val="002E0216"/>
    <w:rsid w:val="002E0357"/>
    <w:rsid w:val="002E09AB"/>
    <w:rsid w:val="002E0B5C"/>
    <w:rsid w:val="002E11D1"/>
    <w:rsid w:val="002E17B4"/>
    <w:rsid w:val="002E17D6"/>
    <w:rsid w:val="002E212E"/>
    <w:rsid w:val="002E2187"/>
    <w:rsid w:val="002E21F5"/>
    <w:rsid w:val="002E2371"/>
    <w:rsid w:val="002E2566"/>
    <w:rsid w:val="002E2800"/>
    <w:rsid w:val="002E29F5"/>
    <w:rsid w:val="002E2B39"/>
    <w:rsid w:val="002E3282"/>
    <w:rsid w:val="002E32FD"/>
    <w:rsid w:val="002E338A"/>
    <w:rsid w:val="002E3779"/>
    <w:rsid w:val="002E3AAB"/>
    <w:rsid w:val="002E3D0A"/>
    <w:rsid w:val="002E3FB6"/>
    <w:rsid w:val="002E405A"/>
    <w:rsid w:val="002E48D2"/>
    <w:rsid w:val="002E4CE4"/>
    <w:rsid w:val="002E4CEF"/>
    <w:rsid w:val="002E4E6E"/>
    <w:rsid w:val="002E5063"/>
    <w:rsid w:val="002E5095"/>
    <w:rsid w:val="002E5676"/>
    <w:rsid w:val="002E574B"/>
    <w:rsid w:val="002E5873"/>
    <w:rsid w:val="002E5ACE"/>
    <w:rsid w:val="002E6090"/>
    <w:rsid w:val="002E63B1"/>
    <w:rsid w:val="002E68D4"/>
    <w:rsid w:val="002E6E0B"/>
    <w:rsid w:val="002E73A7"/>
    <w:rsid w:val="002E7449"/>
    <w:rsid w:val="002E790D"/>
    <w:rsid w:val="002E7913"/>
    <w:rsid w:val="002E7B09"/>
    <w:rsid w:val="002E7B8A"/>
    <w:rsid w:val="002E7BB6"/>
    <w:rsid w:val="002E7F31"/>
    <w:rsid w:val="002E7FEB"/>
    <w:rsid w:val="002F0081"/>
    <w:rsid w:val="002F07E9"/>
    <w:rsid w:val="002F0837"/>
    <w:rsid w:val="002F09E5"/>
    <w:rsid w:val="002F1108"/>
    <w:rsid w:val="002F13AB"/>
    <w:rsid w:val="002F1415"/>
    <w:rsid w:val="002F1FBD"/>
    <w:rsid w:val="002F23D6"/>
    <w:rsid w:val="002F263A"/>
    <w:rsid w:val="002F2716"/>
    <w:rsid w:val="002F2784"/>
    <w:rsid w:val="002F2E57"/>
    <w:rsid w:val="002F35A1"/>
    <w:rsid w:val="002F4437"/>
    <w:rsid w:val="002F44CD"/>
    <w:rsid w:val="002F46CC"/>
    <w:rsid w:val="002F4770"/>
    <w:rsid w:val="002F47C0"/>
    <w:rsid w:val="002F491F"/>
    <w:rsid w:val="002F4C89"/>
    <w:rsid w:val="002F5187"/>
    <w:rsid w:val="002F5805"/>
    <w:rsid w:val="002F5C72"/>
    <w:rsid w:val="002F614F"/>
    <w:rsid w:val="002F61B8"/>
    <w:rsid w:val="002F63BA"/>
    <w:rsid w:val="002F64AE"/>
    <w:rsid w:val="002F7230"/>
    <w:rsid w:val="002F75C3"/>
    <w:rsid w:val="002F76E4"/>
    <w:rsid w:val="002F777F"/>
    <w:rsid w:val="002F77AD"/>
    <w:rsid w:val="002F7AE0"/>
    <w:rsid w:val="002F7CE4"/>
    <w:rsid w:val="002F7F88"/>
    <w:rsid w:val="00300198"/>
    <w:rsid w:val="0030023F"/>
    <w:rsid w:val="00300560"/>
    <w:rsid w:val="003005E1"/>
    <w:rsid w:val="0030060C"/>
    <w:rsid w:val="003006F0"/>
    <w:rsid w:val="0030076B"/>
    <w:rsid w:val="00300CD9"/>
    <w:rsid w:val="00301826"/>
    <w:rsid w:val="00301A1A"/>
    <w:rsid w:val="00301A42"/>
    <w:rsid w:val="00301AC0"/>
    <w:rsid w:val="00301C02"/>
    <w:rsid w:val="00301FA2"/>
    <w:rsid w:val="0030224E"/>
    <w:rsid w:val="003029AA"/>
    <w:rsid w:val="00302BF7"/>
    <w:rsid w:val="003039A0"/>
    <w:rsid w:val="00303C37"/>
    <w:rsid w:val="00303E1B"/>
    <w:rsid w:val="003041FB"/>
    <w:rsid w:val="003046C3"/>
    <w:rsid w:val="00304E4E"/>
    <w:rsid w:val="0030518E"/>
    <w:rsid w:val="0030550A"/>
    <w:rsid w:val="0030561F"/>
    <w:rsid w:val="00305D2E"/>
    <w:rsid w:val="0030602C"/>
    <w:rsid w:val="00306223"/>
    <w:rsid w:val="0030650E"/>
    <w:rsid w:val="00306841"/>
    <w:rsid w:val="003068BF"/>
    <w:rsid w:val="00306940"/>
    <w:rsid w:val="00306B22"/>
    <w:rsid w:val="003070D4"/>
    <w:rsid w:val="003073E3"/>
    <w:rsid w:val="003079C3"/>
    <w:rsid w:val="00307B07"/>
    <w:rsid w:val="00307E59"/>
    <w:rsid w:val="003100FF"/>
    <w:rsid w:val="003103F0"/>
    <w:rsid w:val="0031060B"/>
    <w:rsid w:val="00310791"/>
    <w:rsid w:val="00310C13"/>
    <w:rsid w:val="00310C52"/>
    <w:rsid w:val="0031134E"/>
    <w:rsid w:val="0031199D"/>
    <w:rsid w:val="00311B21"/>
    <w:rsid w:val="003129AC"/>
    <w:rsid w:val="00312B68"/>
    <w:rsid w:val="003134F5"/>
    <w:rsid w:val="0031365D"/>
    <w:rsid w:val="00313D70"/>
    <w:rsid w:val="00313F16"/>
    <w:rsid w:val="00314CD1"/>
    <w:rsid w:val="00315874"/>
    <w:rsid w:val="00315A26"/>
    <w:rsid w:val="003160C8"/>
    <w:rsid w:val="00316100"/>
    <w:rsid w:val="0031664B"/>
    <w:rsid w:val="00316ABF"/>
    <w:rsid w:val="003176EA"/>
    <w:rsid w:val="003178D2"/>
    <w:rsid w:val="00317D78"/>
    <w:rsid w:val="0032065D"/>
    <w:rsid w:val="0032087F"/>
    <w:rsid w:val="00320971"/>
    <w:rsid w:val="00320998"/>
    <w:rsid w:val="00320C5A"/>
    <w:rsid w:val="0032109D"/>
    <w:rsid w:val="003221BE"/>
    <w:rsid w:val="0032264B"/>
    <w:rsid w:val="003227A6"/>
    <w:rsid w:val="00322B35"/>
    <w:rsid w:val="00322C27"/>
    <w:rsid w:val="00322D55"/>
    <w:rsid w:val="00322F71"/>
    <w:rsid w:val="003234FB"/>
    <w:rsid w:val="003235C3"/>
    <w:rsid w:val="003239B1"/>
    <w:rsid w:val="003239BA"/>
    <w:rsid w:val="00323EBB"/>
    <w:rsid w:val="00323F7C"/>
    <w:rsid w:val="003247EC"/>
    <w:rsid w:val="0032480E"/>
    <w:rsid w:val="00324F1D"/>
    <w:rsid w:val="00325633"/>
    <w:rsid w:val="00325920"/>
    <w:rsid w:val="00325BC4"/>
    <w:rsid w:val="00326356"/>
    <w:rsid w:val="003265FF"/>
    <w:rsid w:val="00326640"/>
    <w:rsid w:val="003268B8"/>
    <w:rsid w:val="00326F87"/>
    <w:rsid w:val="003278DB"/>
    <w:rsid w:val="00327E6E"/>
    <w:rsid w:val="00330366"/>
    <w:rsid w:val="0033060E"/>
    <w:rsid w:val="00331D47"/>
    <w:rsid w:val="00331E7B"/>
    <w:rsid w:val="003324E9"/>
    <w:rsid w:val="00332AB1"/>
    <w:rsid w:val="00332B07"/>
    <w:rsid w:val="00333010"/>
    <w:rsid w:val="0033314F"/>
    <w:rsid w:val="00333263"/>
    <w:rsid w:val="003332C2"/>
    <w:rsid w:val="00333517"/>
    <w:rsid w:val="003337BB"/>
    <w:rsid w:val="003337BF"/>
    <w:rsid w:val="00333A0E"/>
    <w:rsid w:val="00333AF3"/>
    <w:rsid w:val="00333B18"/>
    <w:rsid w:val="00333C2C"/>
    <w:rsid w:val="00333F0B"/>
    <w:rsid w:val="00334018"/>
    <w:rsid w:val="003342D6"/>
    <w:rsid w:val="00334400"/>
    <w:rsid w:val="00334510"/>
    <w:rsid w:val="00334939"/>
    <w:rsid w:val="00334A75"/>
    <w:rsid w:val="00335027"/>
    <w:rsid w:val="003352F1"/>
    <w:rsid w:val="0033578D"/>
    <w:rsid w:val="003359AD"/>
    <w:rsid w:val="00335DA9"/>
    <w:rsid w:val="003361DC"/>
    <w:rsid w:val="003362CB"/>
    <w:rsid w:val="00336320"/>
    <w:rsid w:val="003366B0"/>
    <w:rsid w:val="003368A9"/>
    <w:rsid w:val="00336A12"/>
    <w:rsid w:val="00336B6F"/>
    <w:rsid w:val="00337184"/>
    <w:rsid w:val="00337377"/>
    <w:rsid w:val="003376BD"/>
    <w:rsid w:val="003376D2"/>
    <w:rsid w:val="003379D9"/>
    <w:rsid w:val="00337CC0"/>
    <w:rsid w:val="00337DBD"/>
    <w:rsid w:val="00337E80"/>
    <w:rsid w:val="003403C0"/>
    <w:rsid w:val="0034093F"/>
    <w:rsid w:val="00340E3D"/>
    <w:rsid w:val="00341091"/>
    <w:rsid w:val="0034146B"/>
    <w:rsid w:val="00341684"/>
    <w:rsid w:val="003416BC"/>
    <w:rsid w:val="00341FDB"/>
    <w:rsid w:val="00342127"/>
    <w:rsid w:val="00342641"/>
    <w:rsid w:val="00342C00"/>
    <w:rsid w:val="00342D93"/>
    <w:rsid w:val="00343034"/>
    <w:rsid w:val="003433EE"/>
    <w:rsid w:val="0034371F"/>
    <w:rsid w:val="00343F2A"/>
    <w:rsid w:val="00344549"/>
    <w:rsid w:val="003448F7"/>
    <w:rsid w:val="00344CF4"/>
    <w:rsid w:val="003451B9"/>
    <w:rsid w:val="00345504"/>
    <w:rsid w:val="003455A5"/>
    <w:rsid w:val="0034562F"/>
    <w:rsid w:val="00345654"/>
    <w:rsid w:val="003456A8"/>
    <w:rsid w:val="003456C8"/>
    <w:rsid w:val="00345870"/>
    <w:rsid w:val="0034587B"/>
    <w:rsid w:val="00345A9C"/>
    <w:rsid w:val="00345BAE"/>
    <w:rsid w:val="00346504"/>
    <w:rsid w:val="00346A30"/>
    <w:rsid w:val="003475E1"/>
    <w:rsid w:val="003479DB"/>
    <w:rsid w:val="00347A61"/>
    <w:rsid w:val="00347E8A"/>
    <w:rsid w:val="00347F6B"/>
    <w:rsid w:val="00350070"/>
    <w:rsid w:val="00350078"/>
    <w:rsid w:val="003501EF"/>
    <w:rsid w:val="00350201"/>
    <w:rsid w:val="00350587"/>
    <w:rsid w:val="0035075F"/>
    <w:rsid w:val="00350834"/>
    <w:rsid w:val="00350D99"/>
    <w:rsid w:val="00350FAC"/>
    <w:rsid w:val="00351206"/>
    <w:rsid w:val="00351AC2"/>
    <w:rsid w:val="00351DD6"/>
    <w:rsid w:val="0035215A"/>
    <w:rsid w:val="003522B8"/>
    <w:rsid w:val="003522C7"/>
    <w:rsid w:val="003529AD"/>
    <w:rsid w:val="00352E46"/>
    <w:rsid w:val="00352EA5"/>
    <w:rsid w:val="00352F7F"/>
    <w:rsid w:val="003533EE"/>
    <w:rsid w:val="00353456"/>
    <w:rsid w:val="00353AE0"/>
    <w:rsid w:val="00353E2B"/>
    <w:rsid w:val="003540C9"/>
    <w:rsid w:val="00354484"/>
    <w:rsid w:val="003544E6"/>
    <w:rsid w:val="0035458E"/>
    <w:rsid w:val="00354674"/>
    <w:rsid w:val="00354691"/>
    <w:rsid w:val="003548BA"/>
    <w:rsid w:val="00354BCA"/>
    <w:rsid w:val="00355295"/>
    <w:rsid w:val="00355B76"/>
    <w:rsid w:val="00355B81"/>
    <w:rsid w:val="00355C5F"/>
    <w:rsid w:val="00355F60"/>
    <w:rsid w:val="003568F6"/>
    <w:rsid w:val="00356A99"/>
    <w:rsid w:val="00356E0C"/>
    <w:rsid w:val="00357614"/>
    <w:rsid w:val="00357C12"/>
    <w:rsid w:val="00357D96"/>
    <w:rsid w:val="00357E0E"/>
    <w:rsid w:val="0036046D"/>
    <w:rsid w:val="0036065B"/>
    <w:rsid w:val="003606CF"/>
    <w:rsid w:val="0036078C"/>
    <w:rsid w:val="00360A9F"/>
    <w:rsid w:val="0036120C"/>
    <w:rsid w:val="00361A9C"/>
    <w:rsid w:val="00361AC6"/>
    <w:rsid w:val="00361B46"/>
    <w:rsid w:val="00361CD7"/>
    <w:rsid w:val="00361F5D"/>
    <w:rsid w:val="00361FD3"/>
    <w:rsid w:val="003620E6"/>
    <w:rsid w:val="003620F6"/>
    <w:rsid w:val="003620F7"/>
    <w:rsid w:val="003627C6"/>
    <w:rsid w:val="00362802"/>
    <w:rsid w:val="00362FC0"/>
    <w:rsid w:val="00363434"/>
    <w:rsid w:val="003637C8"/>
    <w:rsid w:val="00363AD3"/>
    <w:rsid w:val="00363D8B"/>
    <w:rsid w:val="003640E9"/>
    <w:rsid w:val="003640F8"/>
    <w:rsid w:val="00364BC2"/>
    <w:rsid w:val="00365620"/>
    <w:rsid w:val="003656D5"/>
    <w:rsid w:val="003657F4"/>
    <w:rsid w:val="00365EB7"/>
    <w:rsid w:val="003662E0"/>
    <w:rsid w:val="00366338"/>
    <w:rsid w:val="00366431"/>
    <w:rsid w:val="00366491"/>
    <w:rsid w:val="003667B2"/>
    <w:rsid w:val="003669AE"/>
    <w:rsid w:val="00366A92"/>
    <w:rsid w:val="00367117"/>
    <w:rsid w:val="00367158"/>
    <w:rsid w:val="00367378"/>
    <w:rsid w:val="00367850"/>
    <w:rsid w:val="00367F6E"/>
    <w:rsid w:val="003706E1"/>
    <w:rsid w:val="0037076E"/>
    <w:rsid w:val="00370808"/>
    <w:rsid w:val="003708A6"/>
    <w:rsid w:val="0037094A"/>
    <w:rsid w:val="00370A9D"/>
    <w:rsid w:val="00370AEA"/>
    <w:rsid w:val="0037119D"/>
    <w:rsid w:val="0037170B"/>
    <w:rsid w:val="00371B0F"/>
    <w:rsid w:val="00371B2A"/>
    <w:rsid w:val="00371C90"/>
    <w:rsid w:val="00372720"/>
    <w:rsid w:val="00372847"/>
    <w:rsid w:val="003728B9"/>
    <w:rsid w:val="00372AFC"/>
    <w:rsid w:val="00372E24"/>
    <w:rsid w:val="00372E73"/>
    <w:rsid w:val="0037322E"/>
    <w:rsid w:val="00373654"/>
    <w:rsid w:val="00373870"/>
    <w:rsid w:val="00373BB3"/>
    <w:rsid w:val="00373DE6"/>
    <w:rsid w:val="00373E2F"/>
    <w:rsid w:val="00373FB9"/>
    <w:rsid w:val="00374137"/>
    <w:rsid w:val="0037422F"/>
    <w:rsid w:val="00374482"/>
    <w:rsid w:val="00374664"/>
    <w:rsid w:val="0037482D"/>
    <w:rsid w:val="00375E8A"/>
    <w:rsid w:val="00376721"/>
    <w:rsid w:val="0037684D"/>
    <w:rsid w:val="0037698C"/>
    <w:rsid w:val="00376F96"/>
    <w:rsid w:val="003771C9"/>
    <w:rsid w:val="0037727D"/>
    <w:rsid w:val="00377AD2"/>
    <w:rsid w:val="00377D00"/>
    <w:rsid w:val="0038022A"/>
    <w:rsid w:val="00380DCC"/>
    <w:rsid w:val="0038145D"/>
    <w:rsid w:val="00381696"/>
    <w:rsid w:val="00381B87"/>
    <w:rsid w:val="00381E24"/>
    <w:rsid w:val="00381E8B"/>
    <w:rsid w:val="00381F8F"/>
    <w:rsid w:val="00382022"/>
    <w:rsid w:val="00382174"/>
    <w:rsid w:val="00382336"/>
    <w:rsid w:val="0038322D"/>
    <w:rsid w:val="00383833"/>
    <w:rsid w:val="00383DA1"/>
    <w:rsid w:val="00383EF7"/>
    <w:rsid w:val="00384066"/>
    <w:rsid w:val="003846DB"/>
    <w:rsid w:val="00384957"/>
    <w:rsid w:val="00384A7A"/>
    <w:rsid w:val="00384D60"/>
    <w:rsid w:val="00384DC6"/>
    <w:rsid w:val="00384EFC"/>
    <w:rsid w:val="0038538B"/>
    <w:rsid w:val="0038574D"/>
    <w:rsid w:val="003859CB"/>
    <w:rsid w:val="003859DE"/>
    <w:rsid w:val="00385C74"/>
    <w:rsid w:val="00385CC9"/>
    <w:rsid w:val="00385DBE"/>
    <w:rsid w:val="00386BF8"/>
    <w:rsid w:val="0038751D"/>
    <w:rsid w:val="00387BB7"/>
    <w:rsid w:val="00390258"/>
    <w:rsid w:val="003902C5"/>
    <w:rsid w:val="0039051B"/>
    <w:rsid w:val="00390874"/>
    <w:rsid w:val="00390A84"/>
    <w:rsid w:val="00390C90"/>
    <w:rsid w:val="00390E0B"/>
    <w:rsid w:val="0039173E"/>
    <w:rsid w:val="00391901"/>
    <w:rsid w:val="00391ED7"/>
    <w:rsid w:val="0039226E"/>
    <w:rsid w:val="003926C0"/>
    <w:rsid w:val="00392A9E"/>
    <w:rsid w:val="00392AFE"/>
    <w:rsid w:val="003934F2"/>
    <w:rsid w:val="00393B83"/>
    <w:rsid w:val="0039406B"/>
    <w:rsid w:val="0039460A"/>
    <w:rsid w:val="003952AF"/>
    <w:rsid w:val="00395A62"/>
    <w:rsid w:val="00395B52"/>
    <w:rsid w:val="0039602E"/>
    <w:rsid w:val="00396730"/>
    <w:rsid w:val="00396A2C"/>
    <w:rsid w:val="0039704C"/>
    <w:rsid w:val="00397685"/>
    <w:rsid w:val="00397726"/>
    <w:rsid w:val="00397766"/>
    <w:rsid w:val="0039799D"/>
    <w:rsid w:val="00397A43"/>
    <w:rsid w:val="00397AE0"/>
    <w:rsid w:val="00397B41"/>
    <w:rsid w:val="00397BA4"/>
    <w:rsid w:val="00397D7D"/>
    <w:rsid w:val="003A027A"/>
    <w:rsid w:val="003A0917"/>
    <w:rsid w:val="003A0F64"/>
    <w:rsid w:val="003A138D"/>
    <w:rsid w:val="003A14EC"/>
    <w:rsid w:val="003A15C4"/>
    <w:rsid w:val="003A167F"/>
    <w:rsid w:val="003A1A93"/>
    <w:rsid w:val="003A248C"/>
    <w:rsid w:val="003A252A"/>
    <w:rsid w:val="003A2823"/>
    <w:rsid w:val="003A2BFB"/>
    <w:rsid w:val="003A3303"/>
    <w:rsid w:val="003A33DB"/>
    <w:rsid w:val="003A35DE"/>
    <w:rsid w:val="003A3669"/>
    <w:rsid w:val="003A3EA5"/>
    <w:rsid w:val="003A3F3B"/>
    <w:rsid w:val="003A464F"/>
    <w:rsid w:val="003A4659"/>
    <w:rsid w:val="003A4775"/>
    <w:rsid w:val="003A4852"/>
    <w:rsid w:val="003A4D29"/>
    <w:rsid w:val="003A50BC"/>
    <w:rsid w:val="003A56E7"/>
    <w:rsid w:val="003A5802"/>
    <w:rsid w:val="003A5809"/>
    <w:rsid w:val="003A5C16"/>
    <w:rsid w:val="003A5C38"/>
    <w:rsid w:val="003A66AC"/>
    <w:rsid w:val="003A6A0E"/>
    <w:rsid w:val="003A6BA9"/>
    <w:rsid w:val="003A6D38"/>
    <w:rsid w:val="003A6F72"/>
    <w:rsid w:val="003A74B8"/>
    <w:rsid w:val="003A75BA"/>
    <w:rsid w:val="003A7604"/>
    <w:rsid w:val="003A7B86"/>
    <w:rsid w:val="003A7C4E"/>
    <w:rsid w:val="003A7E1A"/>
    <w:rsid w:val="003B02E4"/>
    <w:rsid w:val="003B04AC"/>
    <w:rsid w:val="003B04D4"/>
    <w:rsid w:val="003B05B2"/>
    <w:rsid w:val="003B1192"/>
    <w:rsid w:val="003B11BF"/>
    <w:rsid w:val="003B1580"/>
    <w:rsid w:val="003B1F32"/>
    <w:rsid w:val="003B2302"/>
    <w:rsid w:val="003B23E3"/>
    <w:rsid w:val="003B24D0"/>
    <w:rsid w:val="003B29A6"/>
    <w:rsid w:val="003B2C90"/>
    <w:rsid w:val="003B2D4E"/>
    <w:rsid w:val="003B2F28"/>
    <w:rsid w:val="003B2F51"/>
    <w:rsid w:val="003B34B9"/>
    <w:rsid w:val="003B3553"/>
    <w:rsid w:val="003B35B1"/>
    <w:rsid w:val="003B38F0"/>
    <w:rsid w:val="003B3BDA"/>
    <w:rsid w:val="003B4262"/>
    <w:rsid w:val="003B44CA"/>
    <w:rsid w:val="003B4F16"/>
    <w:rsid w:val="003B50AC"/>
    <w:rsid w:val="003B52E4"/>
    <w:rsid w:val="003B5747"/>
    <w:rsid w:val="003B5A01"/>
    <w:rsid w:val="003B610D"/>
    <w:rsid w:val="003B6384"/>
    <w:rsid w:val="003B6483"/>
    <w:rsid w:val="003B6510"/>
    <w:rsid w:val="003B6594"/>
    <w:rsid w:val="003B665D"/>
    <w:rsid w:val="003B6809"/>
    <w:rsid w:val="003B68A9"/>
    <w:rsid w:val="003B68F4"/>
    <w:rsid w:val="003B6A70"/>
    <w:rsid w:val="003B6AF7"/>
    <w:rsid w:val="003B6C86"/>
    <w:rsid w:val="003B6DD9"/>
    <w:rsid w:val="003B6F99"/>
    <w:rsid w:val="003B711C"/>
    <w:rsid w:val="003B7643"/>
    <w:rsid w:val="003B76C2"/>
    <w:rsid w:val="003B7717"/>
    <w:rsid w:val="003B7A52"/>
    <w:rsid w:val="003B7AF9"/>
    <w:rsid w:val="003B7BD6"/>
    <w:rsid w:val="003B7BE1"/>
    <w:rsid w:val="003B7BF8"/>
    <w:rsid w:val="003B7C3C"/>
    <w:rsid w:val="003B7C43"/>
    <w:rsid w:val="003B7FD6"/>
    <w:rsid w:val="003C00BD"/>
    <w:rsid w:val="003C0415"/>
    <w:rsid w:val="003C05D6"/>
    <w:rsid w:val="003C08AD"/>
    <w:rsid w:val="003C0C5E"/>
    <w:rsid w:val="003C0D73"/>
    <w:rsid w:val="003C21B9"/>
    <w:rsid w:val="003C2348"/>
    <w:rsid w:val="003C2493"/>
    <w:rsid w:val="003C24F8"/>
    <w:rsid w:val="003C254B"/>
    <w:rsid w:val="003C260E"/>
    <w:rsid w:val="003C2926"/>
    <w:rsid w:val="003C3005"/>
    <w:rsid w:val="003C30B3"/>
    <w:rsid w:val="003C33F2"/>
    <w:rsid w:val="003C3565"/>
    <w:rsid w:val="003C37B2"/>
    <w:rsid w:val="003C3D9B"/>
    <w:rsid w:val="003C3E05"/>
    <w:rsid w:val="003C3F21"/>
    <w:rsid w:val="003C3F84"/>
    <w:rsid w:val="003C4600"/>
    <w:rsid w:val="003C50F3"/>
    <w:rsid w:val="003C5826"/>
    <w:rsid w:val="003C585B"/>
    <w:rsid w:val="003C5A85"/>
    <w:rsid w:val="003C61DC"/>
    <w:rsid w:val="003C62F6"/>
    <w:rsid w:val="003C6396"/>
    <w:rsid w:val="003C6863"/>
    <w:rsid w:val="003C68AE"/>
    <w:rsid w:val="003C6F51"/>
    <w:rsid w:val="003C6F58"/>
    <w:rsid w:val="003C716F"/>
    <w:rsid w:val="003C740C"/>
    <w:rsid w:val="003C7705"/>
    <w:rsid w:val="003C7BD8"/>
    <w:rsid w:val="003C7C92"/>
    <w:rsid w:val="003D00C5"/>
    <w:rsid w:val="003D0233"/>
    <w:rsid w:val="003D07A3"/>
    <w:rsid w:val="003D0D09"/>
    <w:rsid w:val="003D1045"/>
    <w:rsid w:val="003D1185"/>
    <w:rsid w:val="003D138C"/>
    <w:rsid w:val="003D1843"/>
    <w:rsid w:val="003D1A74"/>
    <w:rsid w:val="003D1FA6"/>
    <w:rsid w:val="003D1FB7"/>
    <w:rsid w:val="003D1FE0"/>
    <w:rsid w:val="003D20AA"/>
    <w:rsid w:val="003D223E"/>
    <w:rsid w:val="003D23E7"/>
    <w:rsid w:val="003D25DD"/>
    <w:rsid w:val="003D29EF"/>
    <w:rsid w:val="003D2A55"/>
    <w:rsid w:val="003D2E9E"/>
    <w:rsid w:val="003D2ED8"/>
    <w:rsid w:val="003D2FC6"/>
    <w:rsid w:val="003D306A"/>
    <w:rsid w:val="003D3146"/>
    <w:rsid w:val="003D3431"/>
    <w:rsid w:val="003D34EC"/>
    <w:rsid w:val="003D36C1"/>
    <w:rsid w:val="003D3D74"/>
    <w:rsid w:val="003D3D9D"/>
    <w:rsid w:val="003D3F86"/>
    <w:rsid w:val="003D4D2B"/>
    <w:rsid w:val="003D5E9B"/>
    <w:rsid w:val="003D5EAD"/>
    <w:rsid w:val="003D6018"/>
    <w:rsid w:val="003D6166"/>
    <w:rsid w:val="003D6215"/>
    <w:rsid w:val="003D63B2"/>
    <w:rsid w:val="003D6A86"/>
    <w:rsid w:val="003D7059"/>
    <w:rsid w:val="003D73B9"/>
    <w:rsid w:val="003D7446"/>
    <w:rsid w:val="003D745B"/>
    <w:rsid w:val="003D7A75"/>
    <w:rsid w:val="003D7AAD"/>
    <w:rsid w:val="003D7CCE"/>
    <w:rsid w:val="003D7E5E"/>
    <w:rsid w:val="003E03DF"/>
    <w:rsid w:val="003E055A"/>
    <w:rsid w:val="003E0E6C"/>
    <w:rsid w:val="003E175E"/>
    <w:rsid w:val="003E1AEA"/>
    <w:rsid w:val="003E1D5D"/>
    <w:rsid w:val="003E260F"/>
    <w:rsid w:val="003E2AFC"/>
    <w:rsid w:val="003E2C55"/>
    <w:rsid w:val="003E2FCE"/>
    <w:rsid w:val="003E31B6"/>
    <w:rsid w:val="003E31D9"/>
    <w:rsid w:val="003E397B"/>
    <w:rsid w:val="003E3BE5"/>
    <w:rsid w:val="003E3C16"/>
    <w:rsid w:val="003E3CB1"/>
    <w:rsid w:val="003E3EA8"/>
    <w:rsid w:val="003E4312"/>
    <w:rsid w:val="003E43AD"/>
    <w:rsid w:val="003E49DD"/>
    <w:rsid w:val="003E4BFB"/>
    <w:rsid w:val="003E4FFC"/>
    <w:rsid w:val="003E53D7"/>
    <w:rsid w:val="003E54C0"/>
    <w:rsid w:val="003E6039"/>
    <w:rsid w:val="003E60F9"/>
    <w:rsid w:val="003E625D"/>
    <w:rsid w:val="003E6606"/>
    <w:rsid w:val="003E67EA"/>
    <w:rsid w:val="003E68A7"/>
    <w:rsid w:val="003E6951"/>
    <w:rsid w:val="003E6A4D"/>
    <w:rsid w:val="003E6D5E"/>
    <w:rsid w:val="003E758F"/>
    <w:rsid w:val="003E7735"/>
    <w:rsid w:val="003E7EE1"/>
    <w:rsid w:val="003F01FC"/>
    <w:rsid w:val="003F04C3"/>
    <w:rsid w:val="003F0A11"/>
    <w:rsid w:val="003F0B81"/>
    <w:rsid w:val="003F0DEC"/>
    <w:rsid w:val="003F0FB8"/>
    <w:rsid w:val="003F1397"/>
    <w:rsid w:val="003F1425"/>
    <w:rsid w:val="003F17D3"/>
    <w:rsid w:val="003F1B73"/>
    <w:rsid w:val="003F1E8F"/>
    <w:rsid w:val="003F20E6"/>
    <w:rsid w:val="003F228E"/>
    <w:rsid w:val="003F2777"/>
    <w:rsid w:val="003F2F96"/>
    <w:rsid w:val="003F31A4"/>
    <w:rsid w:val="003F35E0"/>
    <w:rsid w:val="003F3B2D"/>
    <w:rsid w:val="003F3DA0"/>
    <w:rsid w:val="003F3DC9"/>
    <w:rsid w:val="003F4163"/>
    <w:rsid w:val="003F478F"/>
    <w:rsid w:val="003F4A2A"/>
    <w:rsid w:val="003F4A75"/>
    <w:rsid w:val="003F4C7C"/>
    <w:rsid w:val="003F4E0A"/>
    <w:rsid w:val="003F4EF4"/>
    <w:rsid w:val="003F4F87"/>
    <w:rsid w:val="003F53B6"/>
    <w:rsid w:val="003F567A"/>
    <w:rsid w:val="003F5914"/>
    <w:rsid w:val="003F5DA9"/>
    <w:rsid w:val="003F6113"/>
    <w:rsid w:val="003F6371"/>
    <w:rsid w:val="003F69E9"/>
    <w:rsid w:val="003F6CFA"/>
    <w:rsid w:val="003F6D2E"/>
    <w:rsid w:val="003F76FE"/>
    <w:rsid w:val="00400691"/>
    <w:rsid w:val="00400BD7"/>
    <w:rsid w:val="00400E34"/>
    <w:rsid w:val="00400F01"/>
    <w:rsid w:val="00401095"/>
    <w:rsid w:val="0040142E"/>
    <w:rsid w:val="0040146A"/>
    <w:rsid w:val="004014E5"/>
    <w:rsid w:val="00401523"/>
    <w:rsid w:val="0040187C"/>
    <w:rsid w:val="00401A0D"/>
    <w:rsid w:val="00401B11"/>
    <w:rsid w:val="00401CDD"/>
    <w:rsid w:val="00401E7F"/>
    <w:rsid w:val="00401E8E"/>
    <w:rsid w:val="0040209C"/>
    <w:rsid w:val="00402258"/>
    <w:rsid w:val="0040236D"/>
    <w:rsid w:val="0040252E"/>
    <w:rsid w:val="00402AFA"/>
    <w:rsid w:val="00402BB9"/>
    <w:rsid w:val="00402E24"/>
    <w:rsid w:val="00402F3F"/>
    <w:rsid w:val="00402F7B"/>
    <w:rsid w:val="004031FB"/>
    <w:rsid w:val="00403514"/>
    <w:rsid w:val="004035C9"/>
    <w:rsid w:val="00403851"/>
    <w:rsid w:val="00403878"/>
    <w:rsid w:val="00404069"/>
    <w:rsid w:val="00404116"/>
    <w:rsid w:val="00404167"/>
    <w:rsid w:val="0040446E"/>
    <w:rsid w:val="004048CA"/>
    <w:rsid w:val="004049FD"/>
    <w:rsid w:val="00404C0F"/>
    <w:rsid w:val="00404F59"/>
    <w:rsid w:val="00404FF8"/>
    <w:rsid w:val="00405898"/>
    <w:rsid w:val="004059E4"/>
    <w:rsid w:val="00405C4A"/>
    <w:rsid w:val="00405DE1"/>
    <w:rsid w:val="00405E65"/>
    <w:rsid w:val="004061EA"/>
    <w:rsid w:val="00406466"/>
    <w:rsid w:val="00406704"/>
    <w:rsid w:val="00406881"/>
    <w:rsid w:val="00406BE6"/>
    <w:rsid w:val="00406C9F"/>
    <w:rsid w:val="00406D30"/>
    <w:rsid w:val="00406E15"/>
    <w:rsid w:val="00406EB0"/>
    <w:rsid w:val="004073FF"/>
    <w:rsid w:val="0040779B"/>
    <w:rsid w:val="00407D69"/>
    <w:rsid w:val="00407D7A"/>
    <w:rsid w:val="004102EE"/>
    <w:rsid w:val="004102FA"/>
    <w:rsid w:val="0041094D"/>
    <w:rsid w:val="00411293"/>
    <w:rsid w:val="00411488"/>
    <w:rsid w:val="00411532"/>
    <w:rsid w:val="0041157E"/>
    <w:rsid w:val="004115C1"/>
    <w:rsid w:val="00411B7D"/>
    <w:rsid w:val="0041222F"/>
    <w:rsid w:val="00412254"/>
    <w:rsid w:val="00412888"/>
    <w:rsid w:val="004128D4"/>
    <w:rsid w:val="00412971"/>
    <w:rsid w:val="00412AC8"/>
    <w:rsid w:val="00412B03"/>
    <w:rsid w:val="00414043"/>
    <w:rsid w:val="004143D8"/>
    <w:rsid w:val="00414655"/>
    <w:rsid w:val="004146CB"/>
    <w:rsid w:val="00414824"/>
    <w:rsid w:val="004148FC"/>
    <w:rsid w:val="004149F9"/>
    <w:rsid w:val="00414A9E"/>
    <w:rsid w:val="00414B4C"/>
    <w:rsid w:val="00414F0A"/>
    <w:rsid w:val="00415472"/>
    <w:rsid w:val="0041573A"/>
    <w:rsid w:val="004157C7"/>
    <w:rsid w:val="004159C2"/>
    <w:rsid w:val="00415BDA"/>
    <w:rsid w:val="00415E08"/>
    <w:rsid w:val="00416084"/>
    <w:rsid w:val="0041617E"/>
    <w:rsid w:val="004163B5"/>
    <w:rsid w:val="00416938"/>
    <w:rsid w:val="00416972"/>
    <w:rsid w:val="00416E9F"/>
    <w:rsid w:val="00416F80"/>
    <w:rsid w:val="00417639"/>
    <w:rsid w:val="004179DD"/>
    <w:rsid w:val="00417E49"/>
    <w:rsid w:val="00417E52"/>
    <w:rsid w:val="0042011B"/>
    <w:rsid w:val="0042021C"/>
    <w:rsid w:val="00420793"/>
    <w:rsid w:val="00420E68"/>
    <w:rsid w:val="004210C3"/>
    <w:rsid w:val="004210F3"/>
    <w:rsid w:val="004219E4"/>
    <w:rsid w:val="00421F82"/>
    <w:rsid w:val="0042213B"/>
    <w:rsid w:val="00422788"/>
    <w:rsid w:val="004229B2"/>
    <w:rsid w:val="00422E25"/>
    <w:rsid w:val="00423211"/>
    <w:rsid w:val="004233CE"/>
    <w:rsid w:val="004234B5"/>
    <w:rsid w:val="00423605"/>
    <w:rsid w:val="004237E7"/>
    <w:rsid w:val="00423BE4"/>
    <w:rsid w:val="00423DDA"/>
    <w:rsid w:val="00424399"/>
    <w:rsid w:val="004246EF"/>
    <w:rsid w:val="0042474E"/>
    <w:rsid w:val="00424A99"/>
    <w:rsid w:val="00424B2F"/>
    <w:rsid w:val="00424F19"/>
    <w:rsid w:val="004252C0"/>
    <w:rsid w:val="0042546F"/>
    <w:rsid w:val="00425CCC"/>
    <w:rsid w:val="00425FE8"/>
    <w:rsid w:val="00426483"/>
    <w:rsid w:val="004268A1"/>
    <w:rsid w:val="00426ECF"/>
    <w:rsid w:val="0042774B"/>
    <w:rsid w:val="004278B5"/>
    <w:rsid w:val="00427C1E"/>
    <w:rsid w:val="00427C5F"/>
    <w:rsid w:val="00427ED1"/>
    <w:rsid w:val="00427F25"/>
    <w:rsid w:val="0043004F"/>
    <w:rsid w:val="004300AC"/>
    <w:rsid w:val="0043029E"/>
    <w:rsid w:val="00430592"/>
    <w:rsid w:val="00430BD8"/>
    <w:rsid w:val="0043110F"/>
    <w:rsid w:val="00431233"/>
    <w:rsid w:val="004312CA"/>
    <w:rsid w:val="00431367"/>
    <w:rsid w:val="004313AD"/>
    <w:rsid w:val="0043163E"/>
    <w:rsid w:val="0043168F"/>
    <w:rsid w:val="00431839"/>
    <w:rsid w:val="00431CB7"/>
    <w:rsid w:val="00431FFA"/>
    <w:rsid w:val="004321C9"/>
    <w:rsid w:val="004323F8"/>
    <w:rsid w:val="00432C72"/>
    <w:rsid w:val="00433177"/>
    <w:rsid w:val="004334FA"/>
    <w:rsid w:val="0043361B"/>
    <w:rsid w:val="00433856"/>
    <w:rsid w:val="00434F21"/>
    <w:rsid w:val="00434F95"/>
    <w:rsid w:val="00435009"/>
    <w:rsid w:val="004351EF"/>
    <w:rsid w:val="0043540D"/>
    <w:rsid w:val="004356B3"/>
    <w:rsid w:val="004358E1"/>
    <w:rsid w:val="00435B7C"/>
    <w:rsid w:val="00435C1C"/>
    <w:rsid w:val="00435E95"/>
    <w:rsid w:val="00436963"/>
    <w:rsid w:val="00436B4C"/>
    <w:rsid w:val="00436C30"/>
    <w:rsid w:val="00437126"/>
    <w:rsid w:val="0043745A"/>
    <w:rsid w:val="00437759"/>
    <w:rsid w:val="00437D34"/>
    <w:rsid w:val="004402B3"/>
    <w:rsid w:val="00440404"/>
    <w:rsid w:val="00440833"/>
    <w:rsid w:val="004408EC"/>
    <w:rsid w:val="004409B6"/>
    <w:rsid w:val="00440B72"/>
    <w:rsid w:val="00440DED"/>
    <w:rsid w:val="0044148C"/>
    <w:rsid w:val="00441AF7"/>
    <w:rsid w:val="00441B02"/>
    <w:rsid w:val="00441D8A"/>
    <w:rsid w:val="00441EAE"/>
    <w:rsid w:val="0044218C"/>
    <w:rsid w:val="00442490"/>
    <w:rsid w:val="00442831"/>
    <w:rsid w:val="00442E27"/>
    <w:rsid w:val="00443035"/>
    <w:rsid w:val="00443175"/>
    <w:rsid w:val="004432A6"/>
    <w:rsid w:val="004433E9"/>
    <w:rsid w:val="00443EA7"/>
    <w:rsid w:val="00443F79"/>
    <w:rsid w:val="00444094"/>
    <w:rsid w:val="004443B4"/>
    <w:rsid w:val="004444F4"/>
    <w:rsid w:val="00444757"/>
    <w:rsid w:val="00444BF4"/>
    <w:rsid w:val="00445ADB"/>
    <w:rsid w:val="00445C6F"/>
    <w:rsid w:val="004460EA"/>
    <w:rsid w:val="004462EC"/>
    <w:rsid w:val="00446566"/>
    <w:rsid w:val="0044658E"/>
    <w:rsid w:val="00446E6C"/>
    <w:rsid w:val="00447289"/>
    <w:rsid w:val="0044751A"/>
    <w:rsid w:val="00447699"/>
    <w:rsid w:val="00447B06"/>
    <w:rsid w:val="00447B2D"/>
    <w:rsid w:val="0045018C"/>
    <w:rsid w:val="004501F9"/>
    <w:rsid w:val="0045049B"/>
    <w:rsid w:val="004504C9"/>
    <w:rsid w:val="0045067A"/>
    <w:rsid w:val="0045075B"/>
    <w:rsid w:val="00450BBF"/>
    <w:rsid w:val="00451055"/>
    <w:rsid w:val="00451513"/>
    <w:rsid w:val="00451F11"/>
    <w:rsid w:val="00452513"/>
    <w:rsid w:val="00452996"/>
    <w:rsid w:val="00452F2F"/>
    <w:rsid w:val="00452FFF"/>
    <w:rsid w:val="0045371F"/>
    <w:rsid w:val="00453AC8"/>
    <w:rsid w:val="00454A42"/>
    <w:rsid w:val="00454DE8"/>
    <w:rsid w:val="00454E35"/>
    <w:rsid w:val="00454EDE"/>
    <w:rsid w:val="00455193"/>
    <w:rsid w:val="00455315"/>
    <w:rsid w:val="00455419"/>
    <w:rsid w:val="004556F9"/>
    <w:rsid w:val="00455711"/>
    <w:rsid w:val="004559E0"/>
    <w:rsid w:val="00455AB7"/>
    <w:rsid w:val="00456603"/>
    <w:rsid w:val="004566B3"/>
    <w:rsid w:val="00456813"/>
    <w:rsid w:val="00456846"/>
    <w:rsid w:val="00456C54"/>
    <w:rsid w:val="00456CE5"/>
    <w:rsid w:val="00456D3A"/>
    <w:rsid w:val="00456D8E"/>
    <w:rsid w:val="00456F34"/>
    <w:rsid w:val="00457326"/>
    <w:rsid w:val="00457458"/>
    <w:rsid w:val="00457498"/>
    <w:rsid w:val="004575DC"/>
    <w:rsid w:val="004579F1"/>
    <w:rsid w:val="00457B87"/>
    <w:rsid w:val="004601EA"/>
    <w:rsid w:val="00460446"/>
    <w:rsid w:val="00461088"/>
    <w:rsid w:val="0046180E"/>
    <w:rsid w:val="00461C91"/>
    <w:rsid w:val="0046298A"/>
    <w:rsid w:val="00462C0B"/>
    <w:rsid w:val="00462DC9"/>
    <w:rsid w:val="00463087"/>
    <w:rsid w:val="004635A1"/>
    <w:rsid w:val="0046370A"/>
    <w:rsid w:val="004637D1"/>
    <w:rsid w:val="00463837"/>
    <w:rsid w:val="00463881"/>
    <w:rsid w:val="004638EA"/>
    <w:rsid w:val="00464487"/>
    <w:rsid w:val="0046454D"/>
    <w:rsid w:val="00464710"/>
    <w:rsid w:val="0046471D"/>
    <w:rsid w:val="0046494F"/>
    <w:rsid w:val="00464B68"/>
    <w:rsid w:val="00464C84"/>
    <w:rsid w:val="00464D48"/>
    <w:rsid w:val="0046551B"/>
    <w:rsid w:val="00465662"/>
    <w:rsid w:val="00465745"/>
    <w:rsid w:val="00465E34"/>
    <w:rsid w:val="00465F5F"/>
    <w:rsid w:val="004667FD"/>
    <w:rsid w:val="00466A38"/>
    <w:rsid w:val="004671C3"/>
    <w:rsid w:val="00467258"/>
    <w:rsid w:val="004675F5"/>
    <w:rsid w:val="00467638"/>
    <w:rsid w:val="00467782"/>
    <w:rsid w:val="00467BFD"/>
    <w:rsid w:val="00467D1C"/>
    <w:rsid w:val="004701EA"/>
    <w:rsid w:val="00470840"/>
    <w:rsid w:val="00470ACC"/>
    <w:rsid w:val="00470B17"/>
    <w:rsid w:val="00470B75"/>
    <w:rsid w:val="00470B82"/>
    <w:rsid w:val="00470F03"/>
    <w:rsid w:val="00471A47"/>
    <w:rsid w:val="00471D75"/>
    <w:rsid w:val="00471D9F"/>
    <w:rsid w:val="00471DA2"/>
    <w:rsid w:val="00472591"/>
    <w:rsid w:val="0047267C"/>
    <w:rsid w:val="004729BF"/>
    <w:rsid w:val="00472F30"/>
    <w:rsid w:val="004734BA"/>
    <w:rsid w:val="00473A41"/>
    <w:rsid w:val="00473BD3"/>
    <w:rsid w:val="00473C16"/>
    <w:rsid w:val="00473E0A"/>
    <w:rsid w:val="00474882"/>
    <w:rsid w:val="00474928"/>
    <w:rsid w:val="00474B2D"/>
    <w:rsid w:val="00474B5E"/>
    <w:rsid w:val="00475342"/>
    <w:rsid w:val="00475363"/>
    <w:rsid w:val="004754E7"/>
    <w:rsid w:val="004757B8"/>
    <w:rsid w:val="00475973"/>
    <w:rsid w:val="00475F1D"/>
    <w:rsid w:val="00476448"/>
    <w:rsid w:val="0047658A"/>
    <w:rsid w:val="004767A5"/>
    <w:rsid w:val="00476A39"/>
    <w:rsid w:val="00477CF4"/>
    <w:rsid w:val="00477D8F"/>
    <w:rsid w:val="00480369"/>
    <w:rsid w:val="004809A4"/>
    <w:rsid w:val="00480A34"/>
    <w:rsid w:val="00480ABE"/>
    <w:rsid w:val="00480AEB"/>
    <w:rsid w:val="00480DBA"/>
    <w:rsid w:val="00480F20"/>
    <w:rsid w:val="00480FC9"/>
    <w:rsid w:val="004810EC"/>
    <w:rsid w:val="0048150D"/>
    <w:rsid w:val="0048171C"/>
    <w:rsid w:val="0048188E"/>
    <w:rsid w:val="004818C8"/>
    <w:rsid w:val="00481BB6"/>
    <w:rsid w:val="00481C72"/>
    <w:rsid w:val="00481CEB"/>
    <w:rsid w:val="00481D69"/>
    <w:rsid w:val="0048215B"/>
    <w:rsid w:val="00482701"/>
    <w:rsid w:val="00482775"/>
    <w:rsid w:val="0048285B"/>
    <w:rsid w:val="00482DB8"/>
    <w:rsid w:val="00482F5D"/>
    <w:rsid w:val="00483536"/>
    <w:rsid w:val="0048367B"/>
    <w:rsid w:val="00483B26"/>
    <w:rsid w:val="00483B2F"/>
    <w:rsid w:val="004840BF"/>
    <w:rsid w:val="00484322"/>
    <w:rsid w:val="00484711"/>
    <w:rsid w:val="00484856"/>
    <w:rsid w:val="004848F7"/>
    <w:rsid w:val="00484F7B"/>
    <w:rsid w:val="00484FE7"/>
    <w:rsid w:val="004851CB"/>
    <w:rsid w:val="00485490"/>
    <w:rsid w:val="004857E8"/>
    <w:rsid w:val="004859DF"/>
    <w:rsid w:val="00485D6E"/>
    <w:rsid w:val="00486620"/>
    <w:rsid w:val="0048678B"/>
    <w:rsid w:val="0048683A"/>
    <w:rsid w:val="00486A31"/>
    <w:rsid w:val="00486B1C"/>
    <w:rsid w:val="00486C63"/>
    <w:rsid w:val="00486FFB"/>
    <w:rsid w:val="0048701F"/>
    <w:rsid w:val="0048766E"/>
    <w:rsid w:val="004878F5"/>
    <w:rsid w:val="00487C35"/>
    <w:rsid w:val="00487CC2"/>
    <w:rsid w:val="00487CD7"/>
    <w:rsid w:val="00490011"/>
    <w:rsid w:val="004901CB"/>
    <w:rsid w:val="004903B3"/>
    <w:rsid w:val="00490E1A"/>
    <w:rsid w:val="00491241"/>
    <w:rsid w:val="0049134B"/>
    <w:rsid w:val="004918EA"/>
    <w:rsid w:val="004919F1"/>
    <w:rsid w:val="00491CC5"/>
    <w:rsid w:val="00492804"/>
    <w:rsid w:val="004929B0"/>
    <w:rsid w:val="0049315F"/>
    <w:rsid w:val="004937A8"/>
    <w:rsid w:val="00493A03"/>
    <w:rsid w:val="00493DF2"/>
    <w:rsid w:val="004946C7"/>
    <w:rsid w:val="0049471E"/>
    <w:rsid w:val="00494C15"/>
    <w:rsid w:val="00494E53"/>
    <w:rsid w:val="00495047"/>
    <w:rsid w:val="00495A63"/>
    <w:rsid w:val="00495AC0"/>
    <w:rsid w:val="00495BB5"/>
    <w:rsid w:val="00495D64"/>
    <w:rsid w:val="00496152"/>
    <w:rsid w:val="0049625E"/>
    <w:rsid w:val="0049641E"/>
    <w:rsid w:val="00496932"/>
    <w:rsid w:val="00496976"/>
    <w:rsid w:val="004969C4"/>
    <w:rsid w:val="00496B2E"/>
    <w:rsid w:val="00496BAE"/>
    <w:rsid w:val="00496ECE"/>
    <w:rsid w:val="004972A6"/>
    <w:rsid w:val="0049756C"/>
    <w:rsid w:val="00497A9D"/>
    <w:rsid w:val="00497EB4"/>
    <w:rsid w:val="004A02B6"/>
    <w:rsid w:val="004A0482"/>
    <w:rsid w:val="004A0597"/>
    <w:rsid w:val="004A0A9F"/>
    <w:rsid w:val="004A0F74"/>
    <w:rsid w:val="004A0FA1"/>
    <w:rsid w:val="004A14DB"/>
    <w:rsid w:val="004A1618"/>
    <w:rsid w:val="004A18E6"/>
    <w:rsid w:val="004A19E8"/>
    <w:rsid w:val="004A1E10"/>
    <w:rsid w:val="004A1E41"/>
    <w:rsid w:val="004A1E88"/>
    <w:rsid w:val="004A1E8C"/>
    <w:rsid w:val="004A1F02"/>
    <w:rsid w:val="004A202B"/>
    <w:rsid w:val="004A2089"/>
    <w:rsid w:val="004A2100"/>
    <w:rsid w:val="004A21BB"/>
    <w:rsid w:val="004A23B1"/>
    <w:rsid w:val="004A2632"/>
    <w:rsid w:val="004A2AE5"/>
    <w:rsid w:val="004A2BD6"/>
    <w:rsid w:val="004A2E40"/>
    <w:rsid w:val="004A33AC"/>
    <w:rsid w:val="004A33B8"/>
    <w:rsid w:val="004A36ED"/>
    <w:rsid w:val="004A3E5A"/>
    <w:rsid w:val="004A4112"/>
    <w:rsid w:val="004A4178"/>
    <w:rsid w:val="004A4490"/>
    <w:rsid w:val="004A47C3"/>
    <w:rsid w:val="004A47E8"/>
    <w:rsid w:val="004A4800"/>
    <w:rsid w:val="004A48FA"/>
    <w:rsid w:val="004A492E"/>
    <w:rsid w:val="004A4AFD"/>
    <w:rsid w:val="004A4B8E"/>
    <w:rsid w:val="004A4F92"/>
    <w:rsid w:val="004A5381"/>
    <w:rsid w:val="004A54F5"/>
    <w:rsid w:val="004A60B9"/>
    <w:rsid w:val="004A6870"/>
    <w:rsid w:val="004A6CEC"/>
    <w:rsid w:val="004A6E19"/>
    <w:rsid w:val="004A6F2F"/>
    <w:rsid w:val="004A6FA4"/>
    <w:rsid w:val="004A7134"/>
    <w:rsid w:val="004A72BA"/>
    <w:rsid w:val="004A760D"/>
    <w:rsid w:val="004A7850"/>
    <w:rsid w:val="004A795E"/>
    <w:rsid w:val="004A797A"/>
    <w:rsid w:val="004A7A77"/>
    <w:rsid w:val="004A7A79"/>
    <w:rsid w:val="004A7DC4"/>
    <w:rsid w:val="004B03CA"/>
    <w:rsid w:val="004B121C"/>
    <w:rsid w:val="004B166D"/>
    <w:rsid w:val="004B1890"/>
    <w:rsid w:val="004B244A"/>
    <w:rsid w:val="004B24A0"/>
    <w:rsid w:val="004B2786"/>
    <w:rsid w:val="004B2BA3"/>
    <w:rsid w:val="004B2C00"/>
    <w:rsid w:val="004B2C50"/>
    <w:rsid w:val="004B2C91"/>
    <w:rsid w:val="004B3076"/>
    <w:rsid w:val="004B3243"/>
    <w:rsid w:val="004B3412"/>
    <w:rsid w:val="004B35D3"/>
    <w:rsid w:val="004B3855"/>
    <w:rsid w:val="004B3C52"/>
    <w:rsid w:val="004B42EE"/>
    <w:rsid w:val="004B450F"/>
    <w:rsid w:val="004B47D4"/>
    <w:rsid w:val="004B4AE9"/>
    <w:rsid w:val="004B56D6"/>
    <w:rsid w:val="004B5A76"/>
    <w:rsid w:val="004B5ADA"/>
    <w:rsid w:val="004B5B5E"/>
    <w:rsid w:val="004B5B7B"/>
    <w:rsid w:val="004B61C7"/>
    <w:rsid w:val="004B62A4"/>
    <w:rsid w:val="004B6377"/>
    <w:rsid w:val="004B6653"/>
    <w:rsid w:val="004B7154"/>
    <w:rsid w:val="004B7860"/>
    <w:rsid w:val="004B7B89"/>
    <w:rsid w:val="004B7FF2"/>
    <w:rsid w:val="004C0546"/>
    <w:rsid w:val="004C0D72"/>
    <w:rsid w:val="004C0DE2"/>
    <w:rsid w:val="004C0E8F"/>
    <w:rsid w:val="004C0EE9"/>
    <w:rsid w:val="004C13D4"/>
    <w:rsid w:val="004C1AF0"/>
    <w:rsid w:val="004C1C0D"/>
    <w:rsid w:val="004C1F31"/>
    <w:rsid w:val="004C2873"/>
    <w:rsid w:val="004C34C9"/>
    <w:rsid w:val="004C3880"/>
    <w:rsid w:val="004C478A"/>
    <w:rsid w:val="004C51AD"/>
    <w:rsid w:val="004C5536"/>
    <w:rsid w:val="004C5C1E"/>
    <w:rsid w:val="004C5D13"/>
    <w:rsid w:val="004C5D62"/>
    <w:rsid w:val="004C63F2"/>
    <w:rsid w:val="004C6CFD"/>
    <w:rsid w:val="004C71EF"/>
    <w:rsid w:val="004C729E"/>
    <w:rsid w:val="004C77CE"/>
    <w:rsid w:val="004C7856"/>
    <w:rsid w:val="004C7A2E"/>
    <w:rsid w:val="004C7A43"/>
    <w:rsid w:val="004C7E4D"/>
    <w:rsid w:val="004C7F8A"/>
    <w:rsid w:val="004D00DA"/>
    <w:rsid w:val="004D01AD"/>
    <w:rsid w:val="004D041C"/>
    <w:rsid w:val="004D07B0"/>
    <w:rsid w:val="004D0822"/>
    <w:rsid w:val="004D0A8B"/>
    <w:rsid w:val="004D0C43"/>
    <w:rsid w:val="004D0E01"/>
    <w:rsid w:val="004D0F7F"/>
    <w:rsid w:val="004D1313"/>
    <w:rsid w:val="004D1878"/>
    <w:rsid w:val="004D1CE7"/>
    <w:rsid w:val="004D1D2E"/>
    <w:rsid w:val="004D1D73"/>
    <w:rsid w:val="004D1E1D"/>
    <w:rsid w:val="004D1FEC"/>
    <w:rsid w:val="004D2099"/>
    <w:rsid w:val="004D2593"/>
    <w:rsid w:val="004D2599"/>
    <w:rsid w:val="004D2740"/>
    <w:rsid w:val="004D2875"/>
    <w:rsid w:val="004D2C38"/>
    <w:rsid w:val="004D30AA"/>
    <w:rsid w:val="004D325F"/>
    <w:rsid w:val="004D3669"/>
    <w:rsid w:val="004D372E"/>
    <w:rsid w:val="004D39EB"/>
    <w:rsid w:val="004D3C50"/>
    <w:rsid w:val="004D3E94"/>
    <w:rsid w:val="004D4494"/>
    <w:rsid w:val="004D455C"/>
    <w:rsid w:val="004D4F4D"/>
    <w:rsid w:val="004D5B58"/>
    <w:rsid w:val="004D619C"/>
    <w:rsid w:val="004D62C9"/>
    <w:rsid w:val="004D6828"/>
    <w:rsid w:val="004D68CB"/>
    <w:rsid w:val="004D68F6"/>
    <w:rsid w:val="004D6A0E"/>
    <w:rsid w:val="004D6B5E"/>
    <w:rsid w:val="004D6D8D"/>
    <w:rsid w:val="004D760C"/>
    <w:rsid w:val="004D7695"/>
    <w:rsid w:val="004D7F0F"/>
    <w:rsid w:val="004E00AC"/>
    <w:rsid w:val="004E0E6D"/>
    <w:rsid w:val="004E1A16"/>
    <w:rsid w:val="004E1AAA"/>
    <w:rsid w:val="004E1F3C"/>
    <w:rsid w:val="004E1FCF"/>
    <w:rsid w:val="004E20C1"/>
    <w:rsid w:val="004E22B5"/>
    <w:rsid w:val="004E27E7"/>
    <w:rsid w:val="004E27FE"/>
    <w:rsid w:val="004E2BCE"/>
    <w:rsid w:val="004E3023"/>
    <w:rsid w:val="004E384C"/>
    <w:rsid w:val="004E3ACC"/>
    <w:rsid w:val="004E3B17"/>
    <w:rsid w:val="004E3CB4"/>
    <w:rsid w:val="004E3DED"/>
    <w:rsid w:val="004E423F"/>
    <w:rsid w:val="004E42F8"/>
    <w:rsid w:val="004E44EF"/>
    <w:rsid w:val="004E48AF"/>
    <w:rsid w:val="004E52AD"/>
    <w:rsid w:val="004E5648"/>
    <w:rsid w:val="004E598B"/>
    <w:rsid w:val="004E5A2B"/>
    <w:rsid w:val="004E5A49"/>
    <w:rsid w:val="004E5A69"/>
    <w:rsid w:val="004E6568"/>
    <w:rsid w:val="004E6603"/>
    <w:rsid w:val="004E6897"/>
    <w:rsid w:val="004E6B69"/>
    <w:rsid w:val="004E71AD"/>
    <w:rsid w:val="004E7228"/>
    <w:rsid w:val="004E724C"/>
    <w:rsid w:val="004E7604"/>
    <w:rsid w:val="004E775C"/>
    <w:rsid w:val="004E7787"/>
    <w:rsid w:val="004E78F9"/>
    <w:rsid w:val="004E7E2E"/>
    <w:rsid w:val="004F03BD"/>
    <w:rsid w:val="004F03CF"/>
    <w:rsid w:val="004F06E7"/>
    <w:rsid w:val="004F1290"/>
    <w:rsid w:val="004F138A"/>
    <w:rsid w:val="004F15BD"/>
    <w:rsid w:val="004F1B0B"/>
    <w:rsid w:val="004F21E7"/>
    <w:rsid w:val="004F2248"/>
    <w:rsid w:val="004F2C39"/>
    <w:rsid w:val="004F3337"/>
    <w:rsid w:val="004F39D0"/>
    <w:rsid w:val="004F3DB7"/>
    <w:rsid w:val="004F3E8E"/>
    <w:rsid w:val="004F3F51"/>
    <w:rsid w:val="004F419F"/>
    <w:rsid w:val="004F4378"/>
    <w:rsid w:val="004F4393"/>
    <w:rsid w:val="004F4444"/>
    <w:rsid w:val="004F47B8"/>
    <w:rsid w:val="004F4846"/>
    <w:rsid w:val="004F49BB"/>
    <w:rsid w:val="004F4E42"/>
    <w:rsid w:val="004F5218"/>
    <w:rsid w:val="004F535F"/>
    <w:rsid w:val="004F5370"/>
    <w:rsid w:val="004F5569"/>
    <w:rsid w:val="004F557D"/>
    <w:rsid w:val="004F5A91"/>
    <w:rsid w:val="004F5E74"/>
    <w:rsid w:val="004F60F1"/>
    <w:rsid w:val="004F6321"/>
    <w:rsid w:val="004F6676"/>
    <w:rsid w:val="004F669A"/>
    <w:rsid w:val="004F6873"/>
    <w:rsid w:val="004F6B02"/>
    <w:rsid w:val="004F6D6E"/>
    <w:rsid w:val="004F70E5"/>
    <w:rsid w:val="004F7290"/>
    <w:rsid w:val="004F7583"/>
    <w:rsid w:val="004F7764"/>
    <w:rsid w:val="004F7806"/>
    <w:rsid w:val="00500028"/>
    <w:rsid w:val="00500271"/>
    <w:rsid w:val="0050051D"/>
    <w:rsid w:val="00500CF1"/>
    <w:rsid w:val="00501098"/>
    <w:rsid w:val="005016AD"/>
    <w:rsid w:val="005016E6"/>
    <w:rsid w:val="0050174F"/>
    <w:rsid w:val="005017E8"/>
    <w:rsid w:val="005018D4"/>
    <w:rsid w:val="00501C85"/>
    <w:rsid w:val="0050271B"/>
    <w:rsid w:val="00502827"/>
    <w:rsid w:val="00502D46"/>
    <w:rsid w:val="005031BE"/>
    <w:rsid w:val="005036F0"/>
    <w:rsid w:val="00503CB0"/>
    <w:rsid w:val="00503F5C"/>
    <w:rsid w:val="00504188"/>
    <w:rsid w:val="00504305"/>
    <w:rsid w:val="00504308"/>
    <w:rsid w:val="00504669"/>
    <w:rsid w:val="00505285"/>
    <w:rsid w:val="00505913"/>
    <w:rsid w:val="0050625C"/>
    <w:rsid w:val="005064CF"/>
    <w:rsid w:val="0050656F"/>
    <w:rsid w:val="00506882"/>
    <w:rsid w:val="005068CA"/>
    <w:rsid w:val="00506C96"/>
    <w:rsid w:val="00506CC1"/>
    <w:rsid w:val="00507275"/>
    <w:rsid w:val="00507A32"/>
    <w:rsid w:val="005100EA"/>
    <w:rsid w:val="0051013D"/>
    <w:rsid w:val="00510B10"/>
    <w:rsid w:val="00510FB0"/>
    <w:rsid w:val="00511290"/>
    <w:rsid w:val="00511903"/>
    <w:rsid w:val="005119BC"/>
    <w:rsid w:val="00511D75"/>
    <w:rsid w:val="00511F26"/>
    <w:rsid w:val="00512055"/>
    <w:rsid w:val="00512187"/>
    <w:rsid w:val="005126E2"/>
    <w:rsid w:val="00512EAD"/>
    <w:rsid w:val="00512FCE"/>
    <w:rsid w:val="005133F0"/>
    <w:rsid w:val="005136E5"/>
    <w:rsid w:val="005138DA"/>
    <w:rsid w:val="005139DF"/>
    <w:rsid w:val="00513BE3"/>
    <w:rsid w:val="00513BE6"/>
    <w:rsid w:val="00514480"/>
    <w:rsid w:val="0051472B"/>
    <w:rsid w:val="00515EE8"/>
    <w:rsid w:val="00516024"/>
    <w:rsid w:val="0051623D"/>
    <w:rsid w:val="00516253"/>
    <w:rsid w:val="00516322"/>
    <w:rsid w:val="00516998"/>
    <w:rsid w:val="00517003"/>
    <w:rsid w:val="005200BB"/>
    <w:rsid w:val="00520147"/>
    <w:rsid w:val="0052027A"/>
    <w:rsid w:val="00520284"/>
    <w:rsid w:val="0052067F"/>
    <w:rsid w:val="0052097B"/>
    <w:rsid w:val="0052098F"/>
    <w:rsid w:val="00520B00"/>
    <w:rsid w:val="00520E3E"/>
    <w:rsid w:val="00520FE3"/>
    <w:rsid w:val="005210BE"/>
    <w:rsid w:val="00521F64"/>
    <w:rsid w:val="0052202A"/>
    <w:rsid w:val="00522155"/>
    <w:rsid w:val="00522810"/>
    <w:rsid w:val="00522823"/>
    <w:rsid w:val="00522A54"/>
    <w:rsid w:val="00522D15"/>
    <w:rsid w:val="0052355E"/>
    <w:rsid w:val="00523650"/>
    <w:rsid w:val="0052390E"/>
    <w:rsid w:val="00523C12"/>
    <w:rsid w:val="00523E88"/>
    <w:rsid w:val="00523F1F"/>
    <w:rsid w:val="00523FA9"/>
    <w:rsid w:val="00524024"/>
    <w:rsid w:val="0052428B"/>
    <w:rsid w:val="005242CB"/>
    <w:rsid w:val="00524311"/>
    <w:rsid w:val="0052444D"/>
    <w:rsid w:val="005245C5"/>
    <w:rsid w:val="0052485E"/>
    <w:rsid w:val="005248D0"/>
    <w:rsid w:val="00524A01"/>
    <w:rsid w:val="00524A8D"/>
    <w:rsid w:val="00524C41"/>
    <w:rsid w:val="00524CF2"/>
    <w:rsid w:val="00524D0B"/>
    <w:rsid w:val="005253CC"/>
    <w:rsid w:val="00525446"/>
    <w:rsid w:val="00525478"/>
    <w:rsid w:val="005259CB"/>
    <w:rsid w:val="00525A66"/>
    <w:rsid w:val="00525AFB"/>
    <w:rsid w:val="00525C66"/>
    <w:rsid w:val="00525F41"/>
    <w:rsid w:val="00526072"/>
    <w:rsid w:val="005268DF"/>
    <w:rsid w:val="00526DE1"/>
    <w:rsid w:val="00526F25"/>
    <w:rsid w:val="00527243"/>
    <w:rsid w:val="0052762F"/>
    <w:rsid w:val="005276FA"/>
    <w:rsid w:val="00527704"/>
    <w:rsid w:val="0052779E"/>
    <w:rsid w:val="00527932"/>
    <w:rsid w:val="00527A15"/>
    <w:rsid w:val="00527E80"/>
    <w:rsid w:val="00530383"/>
    <w:rsid w:val="0053046F"/>
    <w:rsid w:val="005306B8"/>
    <w:rsid w:val="005307DB"/>
    <w:rsid w:val="00530EB8"/>
    <w:rsid w:val="00530F6F"/>
    <w:rsid w:val="005311CE"/>
    <w:rsid w:val="00531245"/>
    <w:rsid w:val="0053131D"/>
    <w:rsid w:val="00531356"/>
    <w:rsid w:val="00531492"/>
    <w:rsid w:val="00531658"/>
    <w:rsid w:val="0053169E"/>
    <w:rsid w:val="00531A12"/>
    <w:rsid w:val="00531B69"/>
    <w:rsid w:val="00531E32"/>
    <w:rsid w:val="005320EB"/>
    <w:rsid w:val="00532174"/>
    <w:rsid w:val="00532247"/>
    <w:rsid w:val="005324E6"/>
    <w:rsid w:val="00532D1B"/>
    <w:rsid w:val="00532FA3"/>
    <w:rsid w:val="00533381"/>
    <w:rsid w:val="00533808"/>
    <w:rsid w:val="00533997"/>
    <w:rsid w:val="00533AE6"/>
    <w:rsid w:val="00533B94"/>
    <w:rsid w:val="00533C84"/>
    <w:rsid w:val="00533DDC"/>
    <w:rsid w:val="00533FCB"/>
    <w:rsid w:val="0053411F"/>
    <w:rsid w:val="0053443F"/>
    <w:rsid w:val="005355B1"/>
    <w:rsid w:val="00535851"/>
    <w:rsid w:val="00535CB6"/>
    <w:rsid w:val="00536514"/>
    <w:rsid w:val="00536931"/>
    <w:rsid w:val="00536B13"/>
    <w:rsid w:val="00536E84"/>
    <w:rsid w:val="00536F41"/>
    <w:rsid w:val="00536F67"/>
    <w:rsid w:val="00536FD7"/>
    <w:rsid w:val="005371E6"/>
    <w:rsid w:val="00537D7B"/>
    <w:rsid w:val="00537DD5"/>
    <w:rsid w:val="00540DED"/>
    <w:rsid w:val="00540E10"/>
    <w:rsid w:val="00541123"/>
    <w:rsid w:val="00541628"/>
    <w:rsid w:val="005417BD"/>
    <w:rsid w:val="00541D8E"/>
    <w:rsid w:val="00541FD7"/>
    <w:rsid w:val="00542028"/>
    <w:rsid w:val="0054265A"/>
    <w:rsid w:val="005433D3"/>
    <w:rsid w:val="005439A8"/>
    <w:rsid w:val="00543B95"/>
    <w:rsid w:val="00543C9F"/>
    <w:rsid w:val="00543D7E"/>
    <w:rsid w:val="00543DF5"/>
    <w:rsid w:val="00543F99"/>
    <w:rsid w:val="005440A0"/>
    <w:rsid w:val="0054454B"/>
    <w:rsid w:val="00544947"/>
    <w:rsid w:val="00544AE1"/>
    <w:rsid w:val="00544BC6"/>
    <w:rsid w:val="00545201"/>
    <w:rsid w:val="005454D9"/>
    <w:rsid w:val="0054581A"/>
    <w:rsid w:val="00545A04"/>
    <w:rsid w:val="00545AF1"/>
    <w:rsid w:val="00545CB0"/>
    <w:rsid w:val="005462C8"/>
    <w:rsid w:val="005465D5"/>
    <w:rsid w:val="0054662F"/>
    <w:rsid w:val="00546A12"/>
    <w:rsid w:val="00546B2D"/>
    <w:rsid w:val="00546BE2"/>
    <w:rsid w:val="00546DF8"/>
    <w:rsid w:val="00546E86"/>
    <w:rsid w:val="00546FEB"/>
    <w:rsid w:val="0054743E"/>
    <w:rsid w:val="0054745C"/>
    <w:rsid w:val="005478C5"/>
    <w:rsid w:val="00547B14"/>
    <w:rsid w:val="00547B2F"/>
    <w:rsid w:val="005504A8"/>
    <w:rsid w:val="00550708"/>
    <w:rsid w:val="00550858"/>
    <w:rsid w:val="00550A64"/>
    <w:rsid w:val="00550DA0"/>
    <w:rsid w:val="005510AD"/>
    <w:rsid w:val="0055176B"/>
    <w:rsid w:val="00551B53"/>
    <w:rsid w:val="0055215B"/>
    <w:rsid w:val="0055217D"/>
    <w:rsid w:val="00552291"/>
    <w:rsid w:val="0055299A"/>
    <w:rsid w:val="00552E7D"/>
    <w:rsid w:val="00552F29"/>
    <w:rsid w:val="00553115"/>
    <w:rsid w:val="00553275"/>
    <w:rsid w:val="005533DE"/>
    <w:rsid w:val="005534FE"/>
    <w:rsid w:val="005537E5"/>
    <w:rsid w:val="0055388F"/>
    <w:rsid w:val="00553B5F"/>
    <w:rsid w:val="00553CE8"/>
    <w:rsid w:val="00553D3F"/>
    <w:rsid w:val="0055407B"/>
    <w:rsid w:val="0055422A"/>
    <w:rsid w:val="005547BB"/>
    <w:rsid w:val="00554930"/>
    <w:rsid w:val="00554983"/>
    <w:rsid w:val="00554D49"/>
    <w:rsid w:val="00554EE0"/>
    <w:rsid w:val="005551FA"/>
    <w:rsid w:val="00555382"/>
    <w:rsid w:val="00555BE6"/>
    <w:rsid w:val="005564AA"/>
    <w:rsid w:val="00556BF2"/>
    <w:rsid w:val="00556CED"/>
    <w:rsid w:val="00556D03"/>
    <w:rsid w:val="00556E40"/>
    <w:rsid w:val="0055711E"/>
    <w:rsid w:val="005571D1"/>
    <w:rsid w:val="0055799A"/>
    <w:rsid w:val="00560240"/>
    <w:rsid w:val="0056038C"/>
    <w:rsid w:val="00560464"/>
    <w:rsid w:val="0056056A"/>
    <w:rsid w:val="00560DCA"/>
    <w:rsid w:val="00561003"/>
    <w:rsid w:val="005610A8"/>
    <w:rsid w:val="005614C7"/>
    <w:rsid w:val="00561658"/>
    <w:rsid w:val="00561F82"/>
    <w:rsid w:val="005623F1"/>
    <w:rsid w:val="005624B5"/>
    <w:rsid w:val="00562AE3"/>
    <w:rsid w:val="005631F9"/>
    <w:rsid w:val="0056361A"/>
    <w:rsid w:val="00563748"/>
    <w:rsid w:val="00564245"/>
    <w:rsid w:val="0056451F"/>
    <w:rsid w:val="005647E2"/>
    <w:rsid w:val="00564B5D"/>
    <w:rsid w:val="005656C2"/>
    <w:rsid w:val="00565B7E"/>
    <w:rsid w:val="00565D38"/>
    <w:rsid w:val="00565DC9"/>
    <w:rsid w:val="00566CA1"/>
    <w:rsid w:val="005672A9"/>
    <w:rsid w:val="0056781F"/>
    <w:rsid w:val="005679B0"/>
    <w:rsid w:val="00567EF1"/>
    <w:rsid w:val="00567FD8"/>
    <w:rsid w:val="00570673"/>
    <w:rsid w:val="00570730"/>
    <w:rsid w:val="00570B29"/>
    <w:rsid w:val="00570C88"/>
    <w:rsid w:val="00570DCE"/>
    <w:rsid w:val="00571047"/>
    <w:rsid w:val="00571BD1"/>
    <w:rsid w:val="00571BE7"/>
    <w:rsid w:val="00571E0D"/>
    <w:rsid w:val="005722C3"/>
    <w:rsid w:val="00572675"/>
    <w:rsid w:val="0057310A"/>
    <w:rsid w:val="005734E8"/>
    <w:rsid w:val="00573606"/>
    <w:rsid w:val="005738CA"/>
    <w:rsid w:val="00573F50"/>
    <w:rsid w:val="005742D2"/>
    <w:rsid w:val="00574F3A"/>
    <w:rsid w:val="005753CA"/>
    <w:rsid w:val="005753F5"/>
    <w:rsid w:val="00575735"/>
    <w:rsid w:val="00575DA4"/>
    <w:rsid w:val="00576653"/>
    <w:rsid w:val="00576E34"/>
    <w:rsid w:val="005771B8"/>
    <w:rsid w:val="005772F5"/>
    <w:rsid w:val="00577B4B"/>
    <w:rsid w:val="00577D02"/>
    <w:rsid w:val="00577D8E"/>
    <w:rsid w:val="00577FD8"/>
    <w:rsid w:val="00580AD3"/>
    <w:rsid w:val="00580B65"/>
    <w:rsid w:val="00580E04"/>
    <w:rsid w:val="00580F0E"/>
    <w:rsid w:val="00580F7E"/>
    <w:rsid w:val="0058136F"/>
    <w:rsid w:val="0058138A"/>
    <w:rsid w:val="00581614"/>
    <w:rsid w:val="0058179D"/>
    <w:rsid w:val="005817B8"/>
    <w:rsid w:val="005817B9"/>
    <w:rsid w:val="00581B4A"/>
    <w:rsid w:val="005820E0"/>
    <w:rsid w:val="00582229"/>
    <w:rsid w:val="00582347"/>
    <w:rsid w:val="005827E6"/>
    <w:rsid w:val="00582AFA"/>
    <w:rsid w:val="0058333A"/>
    <w:rsid w:val="00583425"/>
    <w:rsid w:val="00583972"/>
    <w:rsid w:val="005839FC"/>
    <w:rsid w:val="00583A5E"/>
    <w:rsid w:val="00583F60"/>
    <w:rsid w:val="0058404F"/>
    <w:rsid w:val="00584062"/>
    <w:rsid w:val="005843A3"/>
    <w:rsid w:val="005849AB"/>
    <w:rsid w:val="00584A8C"/>
    <w:rsid w:val="00584BBB"/>
    <w:rsid w:val="00584D70"/>
    <w:rsid w:val="00584DF7"/>
    <w:rsid w:val="00584DF9"/>
    <w:rsid w:val="005851F3"/>
    <w:rsid w:val="0058525D"/>
    <w:rsid w:val="005853C0"/>
    <w:rsid w:val="00585883"/>
    <w:rsid w:val="00585C90"/>
    <w:rsid w:val="00585DCF"/>
    <w:rsid w:val="005860B9"/>
    <w:rsid w:val="005864AF"/>
    <w:rsid w:val="0058694F"/>
    <w:rsid w:val="00587DA3"/>
    <w:rsid w:val="00590069"/>
    <w:rsid w:val="00590417"/>
    <w:rsid w:val="00590C12"/>
    <w:rsid w:val="00590F0F"/>
    <w:rsid w:val="0059122D"/>
    <w:rsid w:val="0059274A"/>
    <w:rsid w:val="005928BB"/>
    <w:rsid w:val="00592954"/>
    <w:rsid w:val="0059298C"/>
    <w:rsid w:val="00592E4B"/>
    <w:rsid w:val="0059358B"/>
    <w:rsid w:val="005943D8"/>
    <w:rsid w:val="005946EF"/>
    <w:rsid w:val="00594F47"/>
    <w:rsid w:val="0059519C"/>
    <w:rsid w:val="0059526B"/>
    <w:rsid w:val="005953E2"/>
    <w:rsid w:val="00595C17"/>
    <w:rsid w:val="00595D4F"/>
    <w:rsid w:val="00595FD2"/>
    <w:rsid w:val="00596020"/>
    <w:rsid w:val="005962F2"/>
    <w:rsid w:val="00596615"/>
    <w:rsid w:val="005966A4"/>
    <w:rsid w:val="005966E9"/>
    <w:rsid w:val="00596846"/>
    <w:rsid w:val="00596B2C"/>
    <w:rsid w:val="00596BD6"/>
    <w:rsid w:val="00596C73"/>
    <w:rsid w:val="00596D30"/>
    <w:rsid w:val="005A045D"/>
    <w:rsid w:val="005A064B"/>
    <w:rsid w:val="005A0E42"/>
    <w:rsid w:val="005A0FB1"/>
    <w:rsid w:val="005A0FD3"/>
    <w:rsid w:val="005A1291"/>
    <w:rsid w:val="005A1498"/>
    <w:rsid w:val="005A159C"/>
    <w:rsid w:val="005A16D8"/>
    <w:rsid w:val="005A172A"/>
    <w:rsid w:val="005A186E"/>
    <w:rsid w:val="005A1910"/>
    <w:rsid w:val="005A19B7"/>
    <w:rsid w:val="005A2204"/>
    <w:rsid w:val="005A2D5E"/>
    <w:rsid w:val="005A2E29"/>
    <w:rsid w:val="005A3012"/>
    <w:rsid w:val="005A3212"/>
    <w:rsid w:val="005A325A"/>
    <w:rsid w:val="005A326A"/>
    <w:rsid w:val="005A32A6"/>
    <w:rsid w:val="005A33DC"/>
    <w:rsid w:val="005A36AE"/>
    <w:rsid w:val="005A37E9"/>
    <w:rsid w:val="005A38C6"/>
    <w:rsid w:val="005A3B65"/>
    <w:rsid w:val="005A3D47"/>
    <w:rsid w:val="005A4851"/>
    <w:rsid w:val="005A4863"/>
    <w:rsid w:val="005A50E0"/>
    <w:rsid w:val="005A525F"/>
    <w:rsid w:val="005A53A8"/>
    <w:rsid w:val="005A60B4"/>
    <w:rsid w:val="005A668C"/>
    <w:rsid w:val="005A6758"/>
    <w:rsid w:val="005A68BD"/>
    <w:rsid w:val="005A6A3D"/>
    <w:rsid w:val="005A6BF0"/>
    <w:rsid w:val="005A7255"/>
    <w:rsid w:val="005A730A"/>
    <w:rsid w:val="005A7A0C"/>
    <w:rsid w:val="005A7F0E"/>
    <w:rsid w:val="005B0427"/>
    <w:rsid w:val="005B04A6"/>
    <w:rsid w:val="005B0501"/>
    <w:rsid w:val="005B051A"/>
    <w:rsid w:val="005B0A80"/>
    <w:rsid w:val="005B0B92"/>
    <w:rsid w:val="005B0E6A"/>
    <w:rsid w:val="005B114A"/>
    <w:rsid w:val="005B11C4"/>
    <w:rsid w:val="005B165A"/>
    <w:rsid w:val="005B17D1"/>
    <w:rsid w:val="005B19AD"/>
    <w:rsid w:val="005B1B3B"/>
    <w:rsid w:val="005B1C3C"/>
    <w:rsid w:val="005B229A"/>
    <w:rsid w:val="005B2DD4"/>
    <w:rsid w:val="005B3306"/>
    <w:rsid w:val="005B3308"/>
    <w:rsid w:val="005B34C2"/>
    <w:rsid w:val="005B3867"/>
    <w:rsid w:val="005B3D50"/>
    <w:rsid w:val="005B3D84"/>
    <w:rsid w:val="005B41D9"/>
    <w:rsid w:val="005B42A7"/>
    <w:rsid w:val="005B4604"/>
    <w:rsid w:val="005B4914"/>
    <w:rsid w:val="005B4958"/>
    <w:rsid w:val="005B4B1C"/>
    <w:rsid w:val="005B53CF"/>
    <w:rsid w:val="005B585D"/>
    <w:rsid w:val="005B5B5B"/>
    <w:rsid w:val="005B637D"/>
    <w:rsid w:val="005B6512"/>
    <w:rsid w:val="005B6692"/>
    <w:rsid w:val="005B6D6F"/>
    <w:rsid w:val="005B6F2C"/>
    <w:rsid w:val="005B7286"/>
    <w:rsid w:val="005B72CE"/>
    <w:rsid w:val="005B738B"/>
    <w:rsid w:val="005B796B"/>
    <w:rsid w:val="005B7B21"/>
    <w:rsid w:val="005C03E3"/>
    <w:rsid w:val="005C10D3"/>
    <w:rsid w:val="005C12C1"/>
    <w:rsid w:val="005C1D07"/>
    <w:rsid w:val="005C217F"/>
    <w:rsid w:val="005C2463"/>
    <w:rsid w:val="005C25F4"/>
    <w:rsid w:val="005C2928"/>
    <w:rsid w:val="005C29D3"/>
    <w:rsid w:val="005C2A3F"/>
    <w:rsid w:val="005C2B3D"/>
    <w:rsid w:val="005C2D71"/>
    <w:rsid w:val="005C2F3C"/>
    <w:rsid w:val="005C32D0"/>
    <w:rsid w:val="005C3426"/>
    <w:rsid w:val="005C39F0"/>
    <w:rsid w:val="005C3EDB"/>
    <w:rsid w:val="005C443B"/>
    <w:rsid w:val="005C4F5A"/>
    <w:rsid w:val="005C5227"/>
    <w:rsid w:val="005C543B"/>
    <w:rsid w:val="005C56D5"/>
    <w:rsid w:val="005C595D"/>
    <w:rsid w:val="005C5CFB"/>
    <w:rsid w:val="005C6222"/>
    <w:rsid w:val="005C68DB"/>
    <w:rsid w:val="005C6AA6"/>
    <w:rsid w:val="005C6CD5"/>
    <w:rsid w:val="005C6E57"/>
    <w:rsid w:val="005C6EAF"/>
    <w:rsid w:val="005C73FC"/>
    <w:rsid w:val="005C75E9"/>
    <w:rsid w:val="005C7CA4"/>
    <w:rsid w:val="005D0081"/>
    <w:rsid w:val="005D045A"/>
    <w:rsid w:val="005D04D8"/>
    <w:rsid w:val="005D0BA1"/>
    <w:rsid w:val="005D0FB0"/>
    <w:rsid w:val="005D125E"/>
    <w:rsid w:val="005D1283"/>
    <w:rsid w:val="005D186E"/>
    <w:rsid w:val="005D1A57"/>
    <w:rsid w:val="005D1B52"/>
    <w:rsid w:val="005D1D4B"/>
    <w:rsid w:val="005D1DD3"/>
    <w:rsid w:val="005D1EC6"/>
    <w:rsid w:val="005D2337"/>
    <w:rsid w:val="005D23B6"/>
    <w:rsid w:val="005D24D8"/>
    <w:rsid w:val="005D278B"/>
    <w:rsid w:val="005D2A39"/>
    <w:rsid w:val="005D2BC8"/>
    <w:rsid w:val="005D2F53"/>
    <w:rsid w:val="005D310C"/>
    <w:rsid w:val="005D3189"/>
    <w:rsid w:val="005D37A1"/>
    <w:rsid w:val="005D3C17"/>
    <w:rsid w:val="005D3D44"/>
    <w:rsid w:val="005D4215"/>
    <w:rsid w:val="005D4367"/>
    <w:rsid w:val="005D461B"/>
    <w:rsid w:val="005D4680"/>
    <w:rsid w:val="005D4723"/>
    <w:rsid w:val="005D479E"/>
    <w:rsid w:val="005D4A3D"/>
    <w:rsid w:val="005D5200"/>
    <w:rsid w:val="005D5243"/>
    <w:rsid w:val="005D53D0"/>
    <w:rsid w:val="005D5A11"/>
    <w:rsid w:val="005D5C1B"/>
    <w:rsid w:val="005D5C69"/>
    <w:rsid w:val="005D5F01"/>
    <w:rsid w:val="005D6000"/>
    <w:rsid w:val="005D601E"/>
    <w:rsid w:val="005D652B"/>
    <w:rsid w:val="005D669D"/>
    <w:rsid w:val="005D6AD3"/>
    <w:rsid w:val="005D734E"/>
    <w:rsid w:val="005E0205"/>
    <w:rsid w:val="005E0418"/>
    <w:rsid w:val="005E0804"/>
    <w:rsid w:val="005E080E"/>
    <w:rsid w:val="005E0960"/>
    <w:rsid w:val="005E0C11"/>
    <w:rsid w:val="005E0D67"/>
    <w:rsid w:val="005E145A"/>
    <w:rsid w:val="005E148E"/>
    <w:rsid w:val="005E188E"/>
    <w:rsid w:val="005E1A02"/>
    <w:rsid w:val="005E1B9C"/>
    <w:rsid w:val="005E1CF0"/>
    <w:rsid w:val="005E1E6F"/>
    <w:rsid w:val="005E21A1"/>
    <w:rsid w:val="005E2460"/>
    <w:rsid w:val="005E2766"/>
    <w:rsid w:val="005E27E7"/>
    <w:rsid w:val="005E29D2"/>
    <w:rsid w:val="005E2AE9"/>
    <w:rsid w:val="005E2D3A"/>
    <w:rsid w:val="005E2E62"/>
    <w:rsid w:val="005E2E85"/>
    <w:rsid w:val="005E32AD"/>
    <w:rsid w:val="005E3B6A"/>
    <w:rsid w:val="005E3BDE"/>
    <w:rsid w:val="005E3D45"/>
    <w:rsid w:val="005E422F"/>
    <w:rsid w:val="005E458A"/>
    <w:rsid w:val="005E4A16"/>
    <w:rsid w:val="005E4A43"/>
    <w:rsid w:val="005E4AD0"/>
    <w:rsid w:val="005E4DCE"/>
    <w:rsid w:val="005E4F1B"/>
    <w:rsid w:val="005E51C4"/>
    <w:rsid w:val="005E591F"/>
    <w:rsid w:val="005E59DE"/>
    <w:rsid w:val="005E59EC"/>
    <w:rsid w:val="005E5E6A"/>
    <w:rsid w:val="005E5EB3"/>
    <w:rsid w:val="005E680C"/>
    <w:rsid w:val="005E6864"/>
    <w:rsid w:val="005E6C3F"/>
    <w:rsid w:val="005E6D66"/>
    <w:rsid w:val="005E6FEB"/>
    <w:rsid w:val="005E7119"/>
    <w:rsid w:val="005E7213"/>
    <w:rsid w:val="005E781C"/>
    <w:rsid w:val="005E7917"/>
    <w:rsid w:val="005E7984"/>
    <w:rsid w:val="005E7DB3"/>
    <w:rsid w:val="005E7F55"/>
    <w:rsid w:val="005E7FEF"/>
    <w:rsid w:val="005F0272"/>
    <w:rsid w:val="005F031F"/>
    <w:rsid w:val="005F033B"/>
    <w:rsid w:val="005F0722"/>
    <w:rsid w:val="005F08D6"/>
    <w:rsid w:val="005F09ED"/>
    <w:rsid w:val="005F0A43"/>
    <w:rsid w:val="005F0F24"/>
    <w:rsid w:val="005F18A0"/>
    <w:rsid w:val="005F1951"/>
    <w:rsid w:val="005F2335"/>
    <w:rsid w:val="005F2724"/>
    <w:rsid w:val="005F2938"/>
    <w:rsid w:val="005F2BEB"/>
    <w:rsid w:val="005F2FBE"/>
    <w:rsid w:val="005F36E4"/>
    <w:rsid w:val="005F38DA"/>
    <w:rsid w:val="005F3CC6"/>
    <w:rsid w:val="005F4407"/>
    <w:rsid w:val="005F445D"/>
    <w:rsid w:val="005F44A0"/>
    <w:rsid w:val="005F4576"/>
    <w:rsid w:val="005F463E"/>
    <w:rsid w:val="005F4AC5"/>
    <w:rsid w:val="005F4E31"/>
    <w:rsid w:val="005F5373"/>
    <w:rsid w:val="005F5698"/>
    <w:rsid w:val="005F591F"/>
    <w:rsid w:val="005F5A16"/>
    <w:rsid w:val="005F5AAC"/>
    <w:rsid w:val="005F5CCD"/>
    <w:rsid w:val="005F5FD8"/>
    <w:rsid w:val="005F6062"/>
    <w:rsid w:val="005F6175"/>
    <w:rsid w:val="005F62A7"/>
    <w:rsid w:val="005F642F"/>
    <w:rsid w:val="005F65B6"/>
    <w:rsid w:val="005F6C63"/>
    <w:rsid w:val="005F6E6A"/>
    <w:rsid w:val="005F79EE"/>
    <w:rsid w:val="005F7D77"/>
    <w:rsid w:val="0060000D"/>
    <w:rsid w:val="006000CA"/>
    <w:rsid w:val="006002CB"/>
    <w:rsid w:val="00600434"/>
    <w:rsid w:val="006004F2"/>
    <w:rsid w:val="00600C93"/>
    <w:rsid w:val="006017B9"/>
    <w:rsid w:val="00601ACF"/>
    <w:rsid w:val="00601B8B"/>
    <w:rsid w:val="00601C76"/>
    <w:rsid w:val="00602234"/>
    <w:rsid w:val="0060229C"/>
    <w:rsid w:val="006022EF"/>
    <w:rsid w:val="00602336"/>
    <w:rsid w:val="00602458"/>
    <w:rsid w:val="00602500"/>
    <w:rsid w:val="0060283D"/>
    <w:rsid w:val="00602EC3"/>
    <w:rsid w:val="0060332E"/>
    <w:rsid w:val="00603690"/>
    <w:rsid w:val="006037E9"/>
    <w:rsid w:val="00603EBB"/>
    <w:rsid w:val="00603F5D"/>
    <w:rsid w:val="00604699"/>
    <w:rsid w:val="006046A8"/>
    <w:rsid w:val="0060487C"/>
    <w:rsid w:val="00604F43"/>
    <w:rsid w:val="006050F9"/>
    <w:rsid w:val="0060568A"/>
    <w:rsid w:val="0060577E"/>
    <w:rsid w:val="00605834"/>
    <w:rsid w:val="00605E82"/>
    <w:rsid w:val="00606339"/>
    <w:rsid w:val="0060673D"/>
    <w:rsid w:val="00606886"/>
    <w:rsid w:val="00607166"/>
    <w:rsid w:val="006074E9"/>
    <w:rsid w:val="0060761D"/>
    <w:rsid w:val="00607739"/>
    <w:rsid w:val="006077AE"/>
    <w:rsid w:val="00607803"/>
    <w:rsid w:val="0060789C"/>
    <w:rsid w:val="00607D8C"/>
    <w:rsid w:val="00607EF0"/>
    <w:rsid w:val="00607FE1"/>
    <w:rsid w:val="006101D3"/>
    <w:rsid w:val="0061055D"/>
    <w:rsid w:val="00610B94"/>
    <w:rsid w:val="00610DC5"/>
    <w:rsid w:val="00610DF8"/>
    <w:rsid w:val="006114C5"/>
    <w:rsid w:val="0061174E"/>
    <w:rsid w:val="0061179C"/>
    <w:rsid w:val="00611937"/>
    <w:rsid w:val="00611C1E"/>
    <w:rsid w:val="00611C68"/>
    <w:rsid w:val="00611C82"/>
    <w:rsid w:val="00611ED0"/>
    <w:rsid w:val="006120CF"/>
    <w:rsid w:val="00612653"/>
    <w:rsid w:val="006126C3"/>
    <w:rsid w:val="0061281D"/>
    <w:rsid w:val="006129D9"/>
    <w:rsid w:val="00612C58"/>
    <w:rsid w:val="00612CBD"/>
    <w:rsid w:val="00612EFB"/>
    <w:rsid w:val="00613057"/>
    <w:rsid w:val="00613179"/>
    <w:rsid w:val="006132C1"/>
    <w:rsid w:val="006135A8"/>
    <w:rsid w:val="006136C0"/>
    <w:rsid w:val="0061373E"/>
    <w:rsid w:val="006138A4"/>
    <w:rsid w:val="00613A07"/>
    <w:rsid w:val="00613A13"/>
    <w:rsid w:val="00613D0D"/>
    <w:rsid w:val="00614257"/>
    <w:rsid w:val="0061461F"/>
    <w:rsid w:val="006147BE"/>
    <w:rsid w:val="00614804"/>
    <w:rsid w:val="00614C3C"/>
    <w:rsid w:val="00614E0B"/>
    <w:rsid w:val="00615333"/>
    <w:rsid w:val="00615AA9"/>
    <w:rsid w:val="00615D73"/>
    <w:rsid w:val="00615F17"/>
    <w:rsid w:val="00615F1B"/>
    <w:rsid w:val="006163C6"/>
    <w:rsid w:val="00616575"/>
    <w:rsid w:val="00616811"/>
    <w:rsid w:val="0061713B"/>
    <w:rsid w:val="006172D5"/>
    <w:rsid w:val="006178B8"/>
    <w:rsid w:val="00617A4E"/>
    <w:rsid w:val="00617AFA"/>
    <w:rsid w:val="00617D19"/>
    <w:rsid w:val="00617DB1"/>
    <w:rsid w:val="00617E09"/>
    <w:rsid w:val="0062013A"/>
    <w:rsid w:val="0062023F"/>
    <w:rsid w:val="006202FA"/>
    <w:rsid w:val="00620AED"/>
    <w:rsid w:val="0062182A"/>
    <w:rsid w:val="00621B89"/>
    <w:rsid w:val="0062212A"/>
    <w:rsid w:val="00622F26"/>
    <w:rsid w:val="00622F74"/>
    <w:rsid w:val="0062303E"/>
    <w:rsid w:val="00623160"/>
    <w:rsid w:val="006236CD"/>
    <w:rsid w:val="00623934"/>
    <w:rsid w:val="00624281"/>
    <w:rsid w:val="006243F4"/>
    <w:rsid w:val="00624421"/>
    <w:rsid w:val="006245C4"/>
    <w:rsid w:val="00624675"/>
    <w:rsid w:val="006246F4"/>
    <w:rsid w:val="00624B61"/>
    <w:rsid w:val="00624C4A"/>
    <w:rsid w:val="0062501B"/>
    <w:rsid w:val="006250B8"/>
    <w:rsid w:val="00625220"/>
    <w:rsid w:val="0062558C"/>
    <w:rsid w:val="00625594"/>
    <w:rsid w:val="00625B9F"/>
    <w:rsid w:val="00625D0C"/>
    <w:rsid w:val="00625E4D"/>
    <w:rsid w:val="00625F7C"/>
    <w:rsid w:val="00625F97"/>
    <w:rsid w:val="006264CF"/>
    <w:rsid w:val="0062682F"/>
    <w:rsid w:val="006268A6"/>
    <w:rsid w:val="00627062"/>
    <w:rsid w:val="006271AC"/>
    <w:rsid w:val="0062727C"/>
    <w:rsid w:val="006276F9"/>
    <w:rsid w:val="00627888"/>
    <w:rsid w:val="00627CB9"/>
    <w:rsid w:val="00627D2A"/>
    <w:rsid w:val="00627F5E"/>
    <w:rsid w:val="006301E0"/>
    <w:rsid w:val="0063022F"/>
    <w:rsid w:val="0063035F"/>
    <w:rsid w:val="00630926"/>
    <w:rsid w:val="00630C12"/>
    <w:rsid w:val="00630C5E"/>
    <w:rsid w:val="00630DAB"/>
    <w:rsid w:val="00630E45"/>
    <w:rsid w:val="00631393"/>
    <w:rsid w:val="00631A52"/>
    <w:rsid w:val="00631D2B"/>
    <w:rsid w:val="00631F5C"/>
    <w:rsid w:val="00631FCC"/>
    <w:rsid w:val="0063215B"/>
    <w:rsid w:val="0063215C"/>
    <w:rsid w:val="00632258"/>
    <w:rsid w:val="006323D6"/>
    <w:rsid w:val="006325C6"/>
    <w:rsid w:val="00632D6B"/>
    <w:rsid w:val="0063310E"/>
    <w:rsid w:val="00633344"/>
    <w:rsid w:val="006339AC"/>
    <w:rsid w:val="00633EDE"/>
    <w:rsid w:val="00633F6E"/>
    <w:rsid w:val="00634545"/>
    <w:rsid w:val="006350DF"/>
    <w:rsid w:val="006356FC"/>
    <w:rsid w:val="00635A79"/>
    <w:rsid w:val="00635FBC"/>
    <w:rsid w:val="00636127"/>
    <w:rsid w:val="006361D3"/>
    <w:rsid w:val="00636340"/>
    <w:rsid w:val="00636A91"/>
    <w:rsid w:val="00636BE3"/>
    <w:rsid w:val="00637141"/>
    <w:rsid w:val="00637595"/>
    <w:rsid w:val="006401B4"/>
    <w:rsid w:val="006401C6"/>
    <w:rsid w:val="006403EC"/>
    <w:rsid w:val="0064073C"/>
    <w:rsid w:val="00640747"/>
    <w:rsid w:val="00640A1E"/>
    <w:rsid w:val="00641063"/>
    <w:rsid w:val="0064133E"/>
    <w:rsid w:val="006414F7"/>
    <w:rsid w:val="00641536"/>
    <w:rsid w:val="00641977"/>
    <w:rsid w:val="00641BE5"/>
    <w:rsid w:val="00641C05"/>
    <w:rsid w:val="00641EE0"/>
    <w:rsid w:val="006422E7"/>
    <w:rsid w:val="0064273F"/>
    <w:rsid w:val="006428F8"/>
    <w:rsid w:val="00642BBD"/>
    <w:rsid w:val="00642D51"/>
    <w:rsid w:val="006436D8"/>
    <w:rsid w:val="006437B9"/>
    <w:rsid w:val="00643B1A"/>
    <w:rsid w:val="00643C0C"/>
    <w:rsid w:val="00643F96"/>
    <w:rsid w:val="00644201"/>
    <w:rsid w:val="006442AE"/>
    <w:rsid w:val="00644690"/>
    <w:rsid w:val="0064482B"/>
    <w:rsid w:val="00644A4A"/>
    <w:rsid w:val="00644DF3"/>
    <w:rsid w:val="00644F7E"/>
    <w:rsid w:val="0064550E"/>
    <w:rsid w:val="00645846"/>
    <w:rsid w:val="00645B62"/>
    <w:rsid w:val="006461E5"/>
    <w:rsid w:val="006462D4"/>
    <w:rsid w:val="00646654"/>
    <w:rsid w:val="00646766"/>
    <w:rsid w:val="00646816"/>
    <w:rsid w:val="00646E84"/>
    <w:rsid w:val="006471DC"/>
    <w:rsid w:val="00647495"/>
    <w:rsid w:val="00647DC2"/>
    <w:rsid w:val="00647F4F"/>
    <w:rsid w:val="006500D2"/>
    <w:rsid w:val="006501CE"/>
    <w:rsid w:val="00650382"/>
    <w:rsid w:val="00650406"/>
    <w:rsid w:val="00650DB1"/>
    <w:rsid w:val="00650F96"/>
    <w:rsid w:val="00651187"/>
    <w:rsid w:val="00651577"/>
    <w:rsid w:val="00651816"/>
    <w:rsid w:val="00651DB3"/>
    <w:rsid w:val="006525E7"/>
    <w:rsid w:val="0065269A"/>
    <w:rsid w:val="00652799"/>
    <w:rsid w:val="00652CC8"/>
    <w:rsid w:val="00652FBB"/>
    <w:rsid w:val="006530E0"/>
    <w:rsid w:val="00653114"/>
    <w:rsid w:val="006534B9"/>
    <w:rsid w:val="006535D4"/>
    <w:rsid w:val="0065395E"/>
    <w:rsid w:val="00653998"/>
    <w:rsid w:val="0065429E"/>
    <w:rsid w:val="006542AC"/>
    <w:rsid w:val="00654747"/>
    <w:rsid w:val="0065497B"/>
    <w:rsid w:val="00654E4D"/>
    <w:rsid w:val="00655127"/>
    <w:rsid w:val="0065531D"/>
    <w:rsid w:val="0065539D"/>
    <w:rsid w:val="00655606"/>
    <w:rsid w:val="00655914"/>
    <w:rsid w:val="00655A32"/>
    <w:rsid w:val="00655B23"/>
    <w:rsid w:val="00655BEB"/>
    <w:rsid w:val="00655D51"/>
    <w:rsid w:val="006563C4"/>
    <w:rsid w:val="006563E4"/>
    <w:rsid w:val="00656C93"/>
    <w:rsid w:val="00656FDB"/>
    <w:rsid w:val="006570EF"/>
    <w:rsid w:val="006575F4"/>
    <w:rsid w:val="006576F6"/>
    <w:rsid w:val="006578A6"/>
    <w:rsid w:val="006578F1"/>
    <w:rsid w:val="006602C6"/>
    <w:rsid w:val="006604A9"/>
    <w:rsid w:val="006608A6"/>
    <w:rsid w:val="00660BF5"/>
    <w:rsid w:val="00660E67"/>
    <w:rsid w:val="00661184"/>
    <w:rsid w:val="0066155D"/>
    <w:rsid w:val="006615FF"/>
    <w:rsid w:val="00661A7E"/>
    <w:rsid w:val="00661CC4"/>
    <w:rsid w:val="00662414"/>
    <w:rsid w:val="00662458"/>
    <w:rsid w:val="00662F38"/>
    <w:rsid w:val="0066380D"/>
    <w:rsid w:val="006638E6"/>
    <w:rsid w:val="00663C41"/>
    <w:rsid w:val="00663D79"/>
    <w:rsid w:val="00663F35"/>
    <w:rsid w:val="006646D4"/>
    <w:rsid w:val="00664ADB"/>
    <w:rsid w:val="00664C47"/>
    <w:rsid w:val="00665307"/>
    <w:rsid w:val="006656AF"/>
    <w:rsid w:val="006658CD"/>
    <w:rsid w:val="00665B63"/>
    <w:rsid w:val="00665DAA"/>
    <w:rsid w:val="00666A91"/>
    <w:rsid w:val="00666E20"/>
    <w:rsid w:val="00666E28"/>
    <w:rsid w:val="00667007"/>
    <w:rsid w:val="0066767D"/>
    <w:rsid w:val="0066779D"/>
    <w:rsid w:val="006679AA"/>
    <w:rsid w:val="00667EB6"/>
    <w:rsid w:val="00670800"/>
    <w:rsid w:val="00670AF5"/>
    <w:rsid w:val="0067119A"/>
    <w:rsid w:val="006719C1"/>
    <w:rsid w:val="00671A7B"/>
    <w:rsid w:val="00671C85"/>
    <w:rsid w:val="00672011"/>
    <w:rsid w:val="0067291C"/>
    <w:rsid w:val="00672A24"/>
    <w:rsid w:val="00672A61"/>
    <w:rsid w:val="00672EF7"/>
    <w:rsid w:val="006732FE"/>
    <w:rsid w:val="00673768"/>
    <w:rsid w:val="0067388A"/>
    <w:rsid w:val="00673C29"/>
    <w:rsid w:val="006740DF"/>
    <w:rsid w:val="0067414A"/>
    <w:rsid w:val="00674387"/>
    <w:rsid w:val="00674A78"/>
    <w:rsid w:val="00674D65"/>
    <w:rsid w:val="0067513D"/>
    <w:rsid w:val="00675501"/>
    <w:rsid w:val="0067562F"/>
    <w:rsid w:val="00675953"/>
    <w:rsid w:val="00675B3D"/>
    <w:rsid w:val="00675D10"/>
    <w:rsid w:val="006760AE"/>
    <w:rsid w:val="0067613B"/>
    <w:rsid w:val="006761D9"/>
    <w:rsid w:val="0067621C"/>
    <w:rsid w:val="006766F8"/>
    <w:rsid w:val="006770C4"/>
    <w:rsid w:val="006774A6"/>
    <w:rsid w:val="0067750E"/>
    <w:rsid w:val="00677B36"/>
    <w:rsid w:val="00677C0C"/>
    <w:rsid w:val="00677F0D"/>
    <w:rsid w:val="006805C7"/>
    <w:rsid w:val="006808DB"/>
    <w:rsid w:val="00680A08"/>
    <w:rsid w:val="00680C88"/>
    <w:rsid w:val="00680F9B"/>
    <w:rsid w:val="00680FB4"/>
    <w:rsid w:val="00681212"/>
    <w:rsid w:val="006812AE"/>
    <w:rsid w:val="0068154F"/>
    <w:rsid w:val="006815FC"/>
    <w:rsid w:val="006816E0"/>
    <w:rsid w:val="006817B4"/>
    <w:rsid w:val="00681815"/>
    <w:rsid w:val="00681B2B"/>
    <w:rsid w:val="00681C7E"/>
    <w:rsid w:val="00681D1D"/>
    <w:rsid w:val="00681E8A"/>
    <w:rsid w:val="0068249E"/>
    <w:rsid w:val="00682720"/>
    <w:rsid w:val="00682A02"/>
    <w:rsid w:val="0068303F"/>
    <w:rsid w:val="0068314B"/>
    <w:rsid w:val="00683192"/>
    <w:rsid w:val="00683259"/>
    <w:rsid w:val="006833D6"/>
    <w:rsid w:val="0068361A"/>
    <w:rsid w:val="00683BB4"/>
    <w:rsid w:val="00683CE4"/>
    <w:rsid w:val="006842CD"/>
    <w:rsid w:val="0068483A"/>
    <w:rsid w:val="0068487A"/>
    <w:rsid w:val="00684A71"/>
    <w:rsid w:val="00684E79"/>
    <w:rsid w:val="00684FE4"/>
    <w:rsid w:val="006852E1"/>
    <w:rsid w:val="00685AB2"/>
    <w:rsid w:val="00685E7A"/>
    <w:rsid w:val="00685FD7"/>
    <w:rsid w:val="00686181"/>
    <w:rsid w:val="006861FD"/>
    <w:rsid w:val="006866DC"/>
    <w:rsid w:val="00686A04"/>
    <w:rsid w:val="0068725C"/>
    <w:rsid w:val="00687555"/>
    <w:rsid w:val="006878AF"/>
    <w:rsid w:val="00687AD1"/>
    <w:rsid w:val="00687C87"/>
    <w:rsid w:val="00687DD2"/>
    <w:rsid w:val="00687EA8"/>
    <w:rsid w:val="00687F65"/>
    <w:rsid w:val="006902DA"/>
    <w:rsid w:val="00690849"/>
    <w:rsid w:val="00690A5D"/>
    <w:rsid w:val="00690D73"/>
    <w:rsid w:val="006911DA"/>
    <w:rsid w:val="00691304"/>
    <w:rsid w:val="00691378"/>
    <w:rsid w:val="006919B6"/>
    <w:rsid w:val="00691B03"/>
    <w:rsid w:val="00691B20"/>
    <w:rsid w:val="00691E82"/>
    <w:rsid w:val="006920B8"/>
    <w:rsid w:val="00692398"/>
    <w:rsid w:val="00692CA0"/>
    <w:rsid w:val="00692F09"/>
    <w:rsid w:val="00693212"/>
    <w:rsid w:val="00693495"/>
    <w:rsid w:val="006935FD"/>
    <w:rsid w:val="0069363C"/>
    <w:rsid w:val="00693DB1"/>
    <w:rsid w:val="0069404A"/>
    <w:rsid w:val="00694300"/>
    <w:rsid w:val="0069465B"/>
    <w:rsid w:val="00694934"/>
    <w:rsid w:val="00694BDD"/>
    <w:rsid w:val="00694F03"/>
    <w:rsid w:val="00695750"/>
    <w:rsid w:val="00695758"/>
    <w:rsid w:val="00695EE0"/>
    <w:rsid w:val="0069614F"/>
    <w:rsid w:val="00696320"/>
    <w:rsid w:val="006968ED"/>
    <w:rsid w:val="00696A99"/>
    <w:rsid w:val="00696B11"/>
    <w:rsid w:val="00697AC8"/>
    <w:rsid w:val="00697C08"/>
    <w:rsid w:val="00697F1D"/>
    <w:rsid w:val="006A0001"/>
    <w:rsid w:val="006A007B"/>
    <w:rsid w:val="006A054D"/>
    <w:rsid w:val="006A083F"/>
    <w:rsid w:val="006A0935"/>
    <w:rsid w:val="006A0B51"/>
    <w:rsid w:val="006A0DAC"/>
    <w:rsid w:val="006A0E3B"/>
    <w:rsid w:val="006A0FB0"/>
    <w:rsid w:val="006A1152"/>
    <w:rsid w:val="006A11C0"/>
    <w:rsid w:val="006A1282"/>
    <w:rsid w:val="006A130B"/>
    <w:rsid w:val="006A1544"/>
    <w:rsid w:val="006A1755"/>
    <w:rsid w:val="006A177B"/>
    <w:rsid w:val="006A192D"/>
    <w:rsid w:val="006A1CD8"/>
    <w:rsid w:val="006A2160"/>
    <w:rsid w:val="006A2A48"/>
    <w:rsid w:val="006A2C82"/>
    <w:rsid w:val="006A32F0"/>
    <w:rsid w:val="006A3D41"/>
    <w:rsid w:val="006A400D"/>
    <w:rsid w:val="006A411D"/>
    <w:rsid w:val="006A44E0"/>
    <w:rsid w:val="006A4529"/>
    <w:rsid w:val="006A48D7"/>
    <w:rsid w:val="006A4A50"/>
    <w:rsid w:val="006A4AE5"/>
    <w:rsid w:val="006A5AF0"/>
    <w:rsid w:val="006A5B5C"/>
    <w:rsid w:val="006A5C5E"/>
    <w:rsid w:val="006A61FF"/>
    <w:rsid w:val="006A63ED"/>
    <w:rsid w:val="006A674E"/>
    <w:rsid w:val="006A6920"/>
    <w:rsid w:val="006A69DC"/>
    <w:rsid w:val="006A6B07"/>
    <w:rsid w:val="006A7023"/>
    <w:rsid w:val="006A7548"/>
    <w:rsid w:val="006A772E"/>
    <w:rsid w:val="006A7DA9"/>
    <w:rsid w:val="006A7F82"/>
    <w:rsid w:val="006B0062"/>
    <w:rsid w:val="006B0932"/>
    <w:rsid w:val="006B0AF0"/>
    <w:rsid w:val="006B0CCF"/>
    <w:rsid w:val="006B135D"/>
    <w:rsid w:val="006B1403"/>
    <w:rsid w:val="006B1826"/>
    <w:rsid w:val="006B1905"/>
    <w:rsid w:val="006B1AC4"/>
    <w:rsid w:val="006B1CEF"/>
    <w:rsid w:val="006B20F5"/>
    <w:rsid w:val="006B25D2"/>
    <w:rsid w:val="006B2797"/>
    <w:rsid w:val="006B2A4D"/>
    <w:rsid w:val="006B2AF2"/>
    <w:rsid w:val="006B2F41"/>
    <w:rsid w:val="006B2F4A"/>
    <w:rsid w:val="006B336E"/>
    <w:rsid w:val="006B37C1"/>
    <w:rsid w:val="006B3D36"/>
    <w:rsid w:val="006B3D37"/>
    <w:rsid w:val="006B3D47"/>
    <w:rsid w:val="006B4136"/>
    <w:rsid w:val="006B415E"/>
    <w:rsid w:val="006B466E"/>
    <w:rsid w:val="006B4A61"/>
    <w:rsid w:val="006B50E3"/>
    <w:rsid w:val="006B5992"/>
    <w:rsid w:val="006B6109"/>
    <w:rsid w:val="006B6468"/>
    <w:rsid w:val="006B66DE"/>
    <w:rsid w:val="006B687A"/>
    <w:rsid w:val="006B6C96"/>
    <w:rsid w:val="006B72C8"/>
    <w:rsid w:val="006B7644"/>
    <w:rsid w:val="006B7743"/>
    <w:rsid w:val="006B7766"/>
    <w:rsid w:val="006B77C0"/>
    <w:rsid w:val="006B783D"/>
    <w:rsid w:val="006C03CA"/>
    <w:rsid w:val="006C091F"/>
    <w:rsid w:val="006C0AC3"/>
    <w:rsid w:val="006C0AEA"/>
    <w:rsid w:val="006C0D81"/>
    <w:rsid w:val="006C1166"/>
    <w:rsid w:val="006C120B"/>
    <w:rsid w:val="006C14AD"/>
    <w:rsid w:val="006C170B"/>
    <w:rsid w:val="006C1A2F"/>
    <w:rsid w:val="006C1F43"/>
    <w:rsid w:val="006C2966"/>
    <w:rsid w:val="006C2B4A"/>
    <w:rsid w:val="006C2FA6"/>
    <w:rsid w:val="006C3099"/>
    <w:rsid w:val="006C34FE"/>
    <w:rsid w:val="006C38CB"/>
    <w:rsid w:val="006C398F"/>
    <w:rsid w:val="006C3ADE"/>
    <w:rsid w:val="006C3E24"/>
    <w:rsid w:val="006C3E2E"/>
    <w:rsid w:val="006C435E"/>
    <w:rsid w:val="006C4458"/>
    <w:rsid w:val="006C47D1"/>
    <w:rsid w:val="006C47D9"/>
    <w:rsid w:val="006C4D05"/>
    <w:rsid w:val="006C4EB1"/>
    <w:rsid w:val="006C4ED5"/>
    <w:rsid w:val="006C51A5"/>
    <w:rsid w:val="006C55A6"/>
    <w:rsid w:val="006C571D"/>
    <w:rsid w:val="006C65C4"/>
    <w:rsid w:val="006C71FB"/>
    <w:rsid w:val="006C7350"/>
    <w:rsid w:val="006C7383"/>
    <w:rsid w:val="006C7B4A"/>
    <w:rsid w:val="006C7C95"/>
    <w:rsid w:val="006C7D36"/>
    <w:rsid w:val="006C7E32"/>
    <w:rsid w:val="006D0186"/>
    <w:rsid w:val="006D018A"/>
    <w:rsid w:val="006D022E"/>
    <w:rsid w:val="006D054F"/>
    <w:rsid w:val="006D0643"/>
    <w:rsid w:val="006D06CE"/>
    <w:rsid w:val="006D0742"/>
    <w:rsid w:val="006D0E6E"/>
    <w:rsid w:val="006D0F96"/>
    <w:rsid w:val="006D1033"/>
    <w:rsid w:val="006D1489"/>
    <w:rsid w:val="006D1539"/>
    <w:rsid w:val="006D15D0"/>
    <w:rsid w:val="006D1DBA"/>
    <w:rsid w:val="006D1EE6"/>
    <w:rsid w:val="006D1F90"/>
    <w:rsid w:val="006D2541"/>
    <w:rsid w:val="006D2888"/>
    <w:rsid w:val="006D28BD"/>
    <w:rsid w:val="006D2953"/>
    <w:rsid w:val="006D2DA6"/>
    <w:rsid w:val="006D2E71"/>
    <w:rsid w:val="006D2EB1"/>
    <w:rsid w:val="006D3187"/>
    <w:rsid w:val="006D3366"/>
    <w:rsid w:val="006D33DE"/>
    <w:rsid w:val="006D3693"/>
    <w:rsid w:val="006D3799"/>
    <w:rsid w:val="006D3BC7"/>
    <w:rsid w:val="006D3C66"/>
    <w:rsid w:val="006D3EF9"/>
    <w:rsid w:val="006D4017"/>
    <w:rsid w:val="006D4113"/>
    <w:rsid w:val="006D4211"/>
    <w:rsid w:val="006D423D"/>
    <w:rsid w:val="006D4370"/>
    <w:rsid w:val="006D473C"/>
    <w:rsid w:val="006D49AA"/>
    <w:rsid w:val="006D4C71"/>
    <w:rsid w:val="006D59D3"/>
    <w:rsid w:val="006D59F2"/>
    <w:rsid w:val="006D5C86"/>
    <w:rsid w:val="006D6042"/>
    <w:rsid w:val="006D63E6"/>
    <w:rsid w:val="006D6663"/>
    <w:rsid w:val="006D6D5A"/>
    <w:rsid w:val="006D73DC"/>
    <w:rsid w:val="006D759B"/>
    <w:rsid w:val="006D7721"/>
    <w:rsid w:val="006D7D5C"/>
    <w:rsid w:val="006E0043"/>
    <w:rsid w:val="006E0260"/>
    <w:rsid w:val="006E0323"/>
    <w:rsid w:val="006E048E"/>
    <w:rsid w:val="006E084B"/>
    <w:rsid w:val="006E0B2C"/>
    <w:rsid w:val="006E1A52"/>
    <w:rsid w:val="006E1D2D"/>
    <w:rsid w:val="006E2269"/>
    <w:rsid w:val="006E22C2"/>
    <w:rsid w:val="006E28FB"/>
    <w:rsid w:val="006E2A35"/>
    <w:rsid w:val="006E3183"/>
    <w:rsid w:val="006E31AD"/>
    <w:rsid w:val="006E3235"/>
    <w:rsid w:val="006E3263"/>
    <w:rsid w:val="006E3529"/>
    <w:rsid w:val="006E3727"/>
    <w:rsid w:val="006E37DF"/>
    <w:rsid w:val="006E3833"/>
    <w:rsid w:val="006E385C"/>
    <w:rsid w:val="006E3AEB"/>
    <w:rsid w:val="006E3DE0"/>
    <w:rsid w:val="006E404F"/>
    <w:rsid w:val="006E4192"/>
    <w:rsid w:val="006E44B6"/>
    <w:rsid w:val="006E4771"/>
    <w:rsid w:val="006E48B7"/>
    <w:rsid w:val="006E4A73"/>
    <w:rsid w:val="006E4FF5"/>
    <w:rsid w:val="006E5274"/>
    <w:rsid w:val="006E53C9"/>
    <w:rsid w:val="006E5829"/>
    <w:rsid w:val="006E5B78"/>
    <w:rsid w:val="006E67A6"/>
    <w:rsid w:val="006E6831"/>
    <w:rsid w:val="006E729B"/>
    <w:rsid w:val="006E74BC"/>
    <w:rsid w:val="006E76F0"/>
    <w:rsid w:val="006E781C"/>
    <w:rsid w:val="006E7B1A"/>
    <w:rsid w:val="006E7B83"/>
    <w:rsid w:val="006F007A"/>
    <w:rsid w:val="006F026E"/>
    <w:rsid w:val="006F04DD"/>
    <w:rsid w:val="006F0540"/>
    <w:rsid w:val="006F0810"/>
    <w:rsid w:val="006F089B"/>
    <w:rsid w:val="006F0AF1"/>
    <w:rsid w:val="006F1353"/>
    <w:rsid w:val="006F1542"/>
    <w:rsid w:val="006F17A9"/>
    <w:rsid w:val="006F23D1"/>
    <w:rsid w:val="006F261A"/>
    <w:rsid w:val="006F2E35"/>
    <w:rsid w:val="006F369B"/>
    <w:rsid w:val="006F3C29"/>
    <w:rsid w:val="006F44EB"/>
    <w:rsid w:val="006F48B5"/>
    <w:rsid w:val="006F5002"/>
    <w:rsid w:val="006F50DE"/>
    <w:rsid w:val="006F51B6"/>
    <w:rsid w:val="006F567C"/>
    <w:rsid w:val="006F58A7"/>
    <w:rsid w:val="006F59C3"/>
    <w:rsid w:val="006F60E2"/>
    <w:rsid w:val="006F627F"/>
    <w:rsid w:val="006F7475"/>
    <w:rsid w:val="006F7652"/>
    <w:rsid w:val="006F79D4"/>
    <w:rsid w:val="006F7AD9"/>
    <w:rsid w:val="006F7CE0"/>
    <w:rsid w:val="006F7ECB"/>
    <w:rsid w:val="00700492"/>
    <w:rsid w:val="00700929"/>
    <w:rsid w:val="00700C46"/>
    <w:rsid w:val="00700E87"/>
    <w:rsid w:val="00700F8E"/>
    <w:rsid w:val="00701869"/>
    <w:rsid w:val="007018CA"/>
    <w:rsid w:val="0070198C"/>
    <w:rsid w:val="007019AA"/>
    <w:rsid w:val="00701C01"/>
    <w:rsid w:val="00701E2D"/>
    <w:rsid w:val="00701F17"/>
    <w:rsid w:val="007026AC"/>
    <w:rsid w:val="00703225"/>
    <w:rsid w:val="0070346B"/>
    <w:rsid w:val="007039ED"/>
    <w:rsid w:val="007039EF"/>
    <w:rsid w:val="00703B36"/>
    <w:rsid w:val="0070403B"/>
    <w:rsid w:val="007040F9"/>
    <w:rsid w:val="007045D5"/>
    <w:rsid w:val="0070473F"/>
    <w:rsid w:val="00704A1A"/>
    <w:rsid w:val="0070557F"/>
    <w:rsid w:val="00705B01"/>
    <w:rsid w:val="0070622D"/>
    <w:rsid w:val="007063A0"/>
    <w:rsid w:val="0070653A"/>
    <w:rsid w:val="007067AB"/>
    <w:rsid w:val="00706AD7"/>
    <w:rsid w:val="00706B3D"/>
    <w:rsid w:val="00706B47"/>
    <w:rsid w:val="00706E95"/>
    <w:rsid w:val="0070794B"/>
    <w:rsid w:val="00710292"/>
    <w:rsid w:val="0071033B"/>
    <w:rsid w:val="0071042B"/>
    <w:rsid w:val="0071049A"/>
    <w:rsid w:val="0071052A"/>
    <w:rsid w:val="007108C5"/>
    <w:rsid w:val="00710B7F"/>
    <w:rsid w:val="00710ED2"/>
    <w:rsid w:val="007112A1"/>
    <w:rsid w:val="00711880"/>
    <w:rsid w:val="00711EC7"/>
    <w:rsid w:val="0071205D"/>
    <w:rsid w:val="00712476"/>
    <w:rsid w:val="007125C0"/>
    <w:rsid w:val="00712878"/>
    <w:rsid w:val="007128D6"/>
    <w:rsid w:val="00712B6C"/>
    <w:rsid w:val="00712F16"/>
    <w:rsid w:val="00713F94"/>
    <w:rsid w:val="007141D2"/>
    <w:rsid w:val="007141E0"/>
    <w:rsid w:val="007141EB"/>
    <w:rsid w:val="007142A6"/>
    <w:rsid w:val="00714446"/>
    <w:rsid w:val="00714653"/>
    <w:rsid w:val="0071482C"/>
    <w:rsid w:val="00714B9F"/>
    <w:rsid w:val="00714F18"/>
    <w:rsid w:val="0071527E"/>
    <w:rsid w:val="00715446"/>
    <w:rsid w:val="007156B7"/>
    <w:rsid w:val="0071586E"/>
    <w:rsid w:val="007158D6"/>
    <w:rsid w:val="00715926"/>
    <w:rsid w:val="007159A0"/>
    <w:rsid w:val="00715ADE"/>
    <w:rsid w:val="00715B91"/>
    <w:rsid w:val="00715C67"/>
    <w:rsid w:val="007163BF"/>
    <w:rsid w:val="007166F6"/>
    <w:rsid w:val="00716864"/>
    <w:rsid w:val="00716C4D"/>
    <w:rsid w:val="00716C92"/>
    <w:rsid w:val="00716CDF"/>
    <w:rsid w:val="00716ECF"/>
    <w:rsid w:val="00717C8E"/>
    <w:rsid w:val="007202DF"/>
    <w:rsid w:val="0072085D"/>
    <w:rsid w:val="007209FC"/>
    <w:rsid w:val="00720CB4"/>
    <w:rsid w:val="00720D31"/>
    <w:rsid w:val="00720E53"/>
    <w:rsid w:val="0072112D"/>
    <w:rsid w:val="007212E7"/>
    <w:rsid w:val="007213A2"/>
    <w:rsid w:val="0072141A"/>
    <w:rsid w:val="0072167A"/>
    <w:rsid w:val="007216E0"/>
    <w:rsid w:val="00721A6A"/>
    <w:rsid w:val="00721E1A"/>
    <w:rsid w:val="00721FAA"/>
    <w:rsid w:val="007222AE"/>
    <w:rsid w:val="007225F8"/>
    <w:rsid w:val="00722664"/>
    <w:rsid w:val="0072277D"/>
    <w:rsid w:val="00722EE7"/>
    <w:rsid w:val="00723134"/>
    <w:rsid w:val="00723137"/>
    <w:rsid w:val="00723AFB"/>
    <w:rsid w:val="00723FE6"/>
    <w:rsid w:val="0072401A"/>
    <w:rsid w:val="0072462C"/>
    <w:rsid w:val="007247E2"/>
    <w:rsid w:val="00724A2A"/>
    <w:rsid w:val="00724B8C"/>
    <w:rsid w:val="007253F0"/>
    <w:rsid w:val="00725521"/>
    <w:rsid w:val="0072573F"/>
    <w:rsid w:val="00725931"/>
    <w:rsid w:val="00725A8F"/>
    <w:rsid w:val="00725C0E"/>
    <w:rsid w:val="00726F47"/>
    <w:rsid w:val="007271C7"/>
    <w:rsid w:val="00727261"/>
    <w:rsid w:val="00727A25"/>
    <w:rsid w:val="007300EE"/>
    <w:rsid w:val="00730333"/>
    <w:rsid w:val="00730639"/>
    <w:rsid w:val="00730C0E"/>
    <w:rsid w:val="00730F65"/>
    <w:rsid w:val="0073128B"/>
    <w:rsid w:val="00731E49"/>
    <w:rsid w:val="00732187"/>
    <w:rsid w:val="0073224C"/>
    <w:rsid w:val="007323A7"/>
    <w:rsid w:val="0073244B"/>
    <w:rsid w:val="0073260C"/>
    <w:rsid w:val="007327C0"/>
    <w:rsid w:val="007328D0"/>
    <w:rsid w:val="00732A8A"/>
    <w:rsid w:val="00732A9E"/>
    <w:rsid w:val="00732BB8"/>
    <w:rsid w:val="0073362A"/>
    <w:rsid w:val="00733721"/>
    <w:rsid w:val="007337AD"/>
    <w:rsid w:val="007339CD"/>
    <w:rsid w:val="00733A68"/>
    <w:rsid w:val="00733FFD"/>
    <w:rsid w:val="00734158"/>
    <w:rsid w:val="007342CD"/>
    <w:rsid w:val="00734433"/>
    <w:rsid w:val="007344D0"/>
    <w:rsid w:val="007344EA"/>
    <w:rsid w:val="00734543"/>
    <w:rsid w:val="007348ED"/>
    <w:rsid w:val="0073535A"/>
    <w:rsid w:val="007355F6"/>
    <w:rsid w:val="00735621"/>
    <w:rsid w:val="0073583D"/>
    <w:rsid w:val="00735A32"/>
    <w:rsid w:val="00735BFB"/>
    <w:rsid w:val="007360FD"/>
    <w:rsid w:val="007363FC"/>
    <w:rsid w:val="00736443"/>
    <w:rsid w:val="00736DF0"/>
    <w:rsid w:val="00737305"/>
    <w:rsid w:val="00737439"/>
    <w:rsid w:val="0073773A"/>
    <w:rsid w:val="00737E28"/>
    <w:rsid w:val="007403CD"/>
    <w:rsid w:val="00740488"/>
    <w:rsid w:val="007409D4"/>
    <w:rsid w:val="00740C85"/>
    <w:rsid w:val="00740F14"/>
    <w:rsid w:val="00741251"/>
    <w:rsid w:val="007412E2"/>
    <w:rsid w:val="007413F1"/>
    <w:rsid w:val="0074189D"/>
    <w:rsid w:val="00741A0F"/>
    <w:rsid w:val="00741BBD"/>
    <w:rsid w:val="00741EA1"/>
    <w:rsid w:val="0074203C"/>
    <w:rsid w:val="00742208"/>
    <w:rsid w:val="0074240E"/>
    <w:rsid w:val="00742688"/>
    <w:rsid w:val="00742D4B"/>
    <w:rsid w:val="007434B4"/>
    <w:rsid w:val="00743ACA"/>
    <w:rsid w:val="00743E29"/>
    <w:rsid w:val="00744020"/>
    <w:rsid w:val="00744A7E"/>
    <w:rsid w:val="00744D6F"/>
    <w:rsid w:val="00744FB7"/>
    <w:rsid w:val="00745007"/>
    <w:rsid w:val="00745228"/>
    <w:rsid w:val="00745949"/>
    <w:rsid w:val="0074634B"/>
    <w:rsid w:val="00746373"/>
    <w:rsid w:val="00746651"/>
    <w:rsid w:val="00746801"/>
    <w:rsid w:val="00746956"/>
    <w:rsid w:val="00746B0C"/>
    <w:rsid w:val="00746EAF"/>
    <w:rsid w:val="007470C3"/>
    <w:rsid w:val="007473A2"/>
    <w:rsid w:val="007474A9"/>
    <w:rsid w:val="007478BA"/>
    <w:rsid w:val="00747B93"/>
    <w:rsid w:val="007502DA"/>
    <w:rsid w:val="00750802"/>
    <w:rsid w:val="00750E15"/>
    <w:rsid w:val="00750EB4"/>
    <w:rsid w:val="00750EEE"/>
    <w:rsid w:val="00750F31"/>
    <w:rsid w:val="00751322"/>
    <w:rsid w:val="007514B5"/>
    <w:rsid w:val="007515F2"/>
    <w:rsid w:val="00751B49"/>
    <w:rsid w:val="0075219C"/>
    <w:rsid w:val="007527A8"/>
    <w:rsid w:val="007527FB"/>
    <w:rsid w:val="00753008"/>
    <w:rsid w:val="007536CC"/>
    <w:rsid w:val="0075379E"/>
    <w:rsid w:val="00753D53"/>
    <w:rsid w:val="00753DAF"/>
    <w:rsid w:val="00754046"/>
    <w:rsid w:val="007549EB"/>
    <w:rsid w:val="00754BB2"/>
    <w:rsid w:val="00754E73"/>
    <w:rsid w:val="00754E77"/>
    <w:rsid w:val="00754F82"/>
    <w:rsid w:val="00755539"/>
    <w:rsid w:val="007556A7"/>
    <w:rsid w:val="00755963"/>
    <w:rsid w:val="00755AED"/>
    <w:rsid w:val="007560BE"/>
    <w:rsid w:val="007562F3"/>
    <w:rsid w:val="00756C26"/>
    <w:rsid w:val="00756C86"/>
    <w:rsid w:val="007573F0"/>
    <w:rsid w:val="00757826"/>
    <w:rsid w:val="00757860"/>
    <w:rsid w:val="00757E9E"/>
    <w:rsid w:val="0076171B"/>
    <w:rsid w:val="007618C3"/>
    <w:rsid w:val="00761E75"/>
    <w:rsid w:val="0076224E"/>
    <w:rsid w:val="007622DE"/>
    <w:rsid w:val="00762AA7"/>
    <w:rsid w:val="00762C53"/>
    <w:rsid w:val="00762E2F"/>
    <w:rsid w:val="00762EF7"/>
    <w:rsid w:val="00762F5C"/>
    <w:rsid w:val="00763228"/>
    <w:rsid w:val="007636DB"/>
    <w:rsid w:val="007637DB"/>
    <w:rsid w:val="00763F21"/>
    <w:rsid w:val="00764157"/>
    <w:rsid w:val="007641DE"/>
    <w:rsid w:val="0076428C"/>
    <w:rsid w:val="00764B8B"/>
    <w:rsid w:val="00764B9F"/>
    <w:rsid w:val="00764BD8"/>
    <w:rsid w:val="0076533C"/>
    <w:rsid w:val="00765688"/>
    <w:rsid w:val="00765C1C"/>
    <w:rsid w:val="00765D43"/>
    <w:rsid w:val="00766280"/>
    <w:rsid w:val="00766729"/>
    <w:rsid w:val="00766919"/>
    <w:rsid w:val="00766A6E"/>
    <w:rsid w:val="00766D22"/>
    <w:rsid w:val="00766E3D"/>
    <w:rsid w:val="007673D9"/>
    <w:rsid w:val="00767D14"/>
    <w:rsid w:val="00770169"/>
    <w:rsid w:val="0077017C"/>
    <w:rsid w:val="00770782"/>
    <w:rsid w:val="0077085A"/>
    <w:rsid w:val="00770F5B"/>
    <w:rsid w:val="007712AD"/>
    <w:rsid w:val="00771664"/>
    <w:rsid w:val="0077169D"/>
    <w:rsid w:val="00771AC7"/>
    <w:rsid w:val="00771E04"/>
    <w:rsid w:val="00771F07"/>
    <w:rsid w:val="00771F41"/>
    <w:rsid w:val="00772307"/>
    <w:rsid w:val="00772335"/>
    <w:rsid w:val="00772706"/>
    <w:rsid w:val="007727E2"/>
    <w:rsid w:val="00772B65"/>
    <w:rsid w:val="00772BCB"/>
    <w:rsid w:val="00772EB1"/>
    <w:rsid w:val="00772F16"/>
    <w:rsid w:val="00773229"/>
    <w:rsid w:val="0077339B"/>
    <w:rsid w:val="00773964"/>
    <w:rsid w:val="0077398A"/>
    <w:rsid w:val="00773D59"/>
    <w:rsid w:val="00773D8B"/>
    <w:rsid w:val="0077449C"/>
    <w:rsid w:val="00774549"/>
    <w:rsid w:val="007747AF"/>
    <w:rsid w:val="007747DC"/>
    <w:rsid w:val="007748A5"/>
    <w:rsid w:val="00774A53"/>
    <w:rsid w:val="00774B72"/>
    <w:rsid w:val="00774E4A"/>
    <w:rsid w:val="0077513C"/>
    <w:rsid w:val="0077516E"/>
    <w:rsid w:val="007753B5"/>
    <w:rsid w:val="00775B6E"/>
    <w:rsid w:val="00775C08"/>
    <w:rsid w:val="00776053"/>
    <w:rsid w:val="00776340"/>
    <w:rsid w:val="00776464"/>
    <w:rsid w:val="00776ACE"/>
    <w:rsid w:val="00776CB2"/>
    <w:rsid w:val="00776E88"/>
    <w:rsid w:val="00776EAF"/>
    <w:rsid w:val="0077739D"/>
    <w:rsid w:val="00777453"/>
    <w:rsid w:val="007776FF"/>
    <w:rsid w:val="00777855"/>
    <w:rsid w:val="007800E3"/>
    <w:rsid w:val="0078017D"/>
    <w:rsid w:val="0078088C"/>
    <w:rsid w:val="0078168E"/>
    <w:rsid w:val="00781879"/>
    <w:rsid w:val="00781C53"/>
    <w:rsid w:val="00781ECF"/>
    <w:rsid w:val="00782268"/>
    <w:rsid w:val="007822AA"/>
    <w:rsid w:val="007823EB"/>
    <w:rsid w:val="007826B2"/>
    <w:rsid w:val="00782785"/>
    <w:rsid w:val="007827C5"/>
    <w:rsid w:val="0078296C"/>
    <w:rsid w:val="00782A00"/>
    <w:rsid w:val="00782FE0"/>
    <w:rsid w:val="00783699"/>
    <w:rsid w:val="007837DC"/>
    <w:rsid w:val="00783976"/>
    <w:rsid w:val="00783AC8"/>
    <w:rsid w:val="00783B36"/>
    <w:rsid w:val="0078448B"/>
    <w:rsid w:val="00784653"/>
    <w:rsid w:val="00784DFD"/>
    <w:rsid w:val="00784F13"/>
    <w:rsid w:val="00784FC3"/>
    <w:rsid w:val="00784FDE"/>
    <w:rsid w:val="0078535B"/>
    <w:rsid w:val="00785374"/>
    <w:rsid w:val="00785765"/>
    <w:rsid w:val="00785A8D"/>
    <w:rsid w:val="00785A9D"/>
    <w:rsid w:val="00785AA0"/>
    <w:rsid w:val="00785D57"/>
    <w:rsid w:val="00785F7F"/>
    <w:rsid w:val="007866A6"/>
    <w:rsid w:val="00786960"/>
    <w:rsid w:val="00786EB5"/>
    <w:rsid w:val="00786EED"/>
    <w:rsid w:val="007874C3"/>
    <w:rsid w:val="007904F1"/>
    <w:rsid w:val="007906F4"/>
    <w:rsid w:val="007913F6"/>
    <w:rsid w:val="00791787"/>
    <w:rsid w:val="007918F3"/>
    <w:rsid w:val="00791B2B"/>
    <w:rsid w:val="00791BB0"/>
    <w:rsid w:val="00791C2C"/>
    <w:rsid w:val="00792007"/>
    <w:rsid w:val="00792065"/>
    <w:rsid w:val="00792352"/>
    <w:rsid w:val="007924D6"/>
    <w:rsid w:val="0079257A"/>
    <w:rsid w:val="007928BB"/>
    <w:rsid w:val="00792A2B"/>
    <w:rsid w:val="0079305C"/>
    <w:rsid w:val="0079364F"/>
    <w:rsid w:val="00794059"/>
    <w:rsid w:val="0079408B"/>
    <w:rsid w:val="007940A2"/>
    <w:rsid w:val="00794159"/>
    <w:rsid w:val="007949BC"/>
    <w:rsid w:val="00794BE8"/>
    <w:rsid w:val="00794D5A"/>
    <w:rsid w:val="00794F0F"/>
    <w:rsid w:val="007951BA"/>
    <w:rsid w:val="00795627"/>
    <w:rsid w:val="00795721"/>
    <w:rsid w:val="00795764"/>
    <w:rsid w:val="00795768"/>
    <w:rsid w:val="0079587C"/>
    <w:rsid w:val="0079679C"/>
    <w:rsid w:val="00796905"/>
    <w:rsid w:val="00796C01"/>
    <w:rsid w:val="007971F0"/>
    <w:rsid w:val="00797510"/>
    <w:rsid w:val="00797BA5"/>
    <w:rsid w:val="00797E41"/>
    <w:rsid w:val="007A044B"/>
    <w:rsid w:val="007A0522"/>
    <w:rsid w:val="007A0673"/>
    <w:rsid w:val="007A0AFA"/>
    <w:rsid w:val="007A0BAA"/>
    <w:rsid w:val="007A0D70"/>
    <w:rsid w:val="007A0E22"/>
    <w:rsid w:val="007A0FC8"/>
    <w:rsid w:val="007A2090"/>
    <w:rsid w:val="007A2282"/>
    <w:rsid w:val="007A263C"/>
    <w:rsid w:val="007A264C"/>
    <w:rsid w:val="007A269A"/>
    <w:rsid w:val="007A284B"/>
    <w:rsid w:val="007A30D9"/>
    <w:rsid w:val="007A3187"/>
    <w:rsid w:val="007A35A6"/>
    <w:rsid w:val="007A3952"/>
    <w:rsid w:val="007A3A2C"/>
    <w:rsid w:val="007A3D0A"/>
    <w:rsid w:val="007A3F93"/>
    <w:rsid w:val="007A40AF"/>
    <w:rsid w:val="007A41A4"/>
    <w:rsid w:val="007A49AB"/>
    <w:rsid w:val="007A4B1F"/>
    <w:rsid w:val="007A4DE1"/>
    <w:rsid w:val="007A5425"/>
    <w:rsid w:val="007A5C72"/>
    <w:rsid w:val="007A5E6A"/>
    <w:rsid w:val="007A5F7A"/>
    <w:rsid w:val="007A60D8"/>
    <w:rsid w:val="007A6178"/>
    <w:rsid w:val="007A6BF9"/>
    <w:rsid w:val="007A6C13"/>
    <w:rsid w:val="007A6C96"/>
    <w:rsid w:val="007A6E66"/>
    <w:rsid w:val="007A70CA"/>
    <w:rsid w:val="007A73F3"/>
    <w:rsid w:val="007A765E"/>
    <w:rsid w:val="007A7A7E"/>
    <w:rsid w:val="007B024E"/>
    <w:rsid w:val="007B0531"/>
    <w:rsid w:val="007B0782"/>
    <w:rsid w:val="007B0CE1"/>
    <w:rsid w:val="007B12A1"/>
    <w:rsid w:val="007B151C"/>
    <w:rsid w:val="007B15F9"/>
    <w:rsid w:val="007B214F"/>
    <w:rsid w:val="007B25CD"/>
    <w:rsid w:val="007B2B21"/>
    <w:rsid w:val="007B2B39"/>
    <w:rsid w:val="007B2F1D"/>
    <w:rsid w:val="007B2F86"/>
    <w:rsid w:val="007B3539"/>
    <w:rsid w:val="007B3973"/>
    <w:rsid w:val="007B3AE4"/>
    <w:rsid w:val="007B40B4"/>
    <w:rsid w:val="007B464D"/>
    <w:rsid w:val="007B4E0F"/>
    <w:rsid w:val="007B4F50"/>
    <w:rsid w:val="007B51A0"/>
    <w:rsid w:val="007B532F"/>
    <w:rsid w:val="007B53F7"/>
    <w:rsid w:val="007B553A"/>
    <w:rsid w:val="007B5629"/>
    <w:rsid w:val="007B5A9C"/>
    <w:rsid w:val="007B644E"/>
    <w:rsid w:val="007B6602"/>
    <w:rsid w:val="007B6B66"/>
    <w:rsid w:val="007B7C9D"/>
    <w:rsid w:val="007B7CCC"/>
    <w:rsid w:val="007B7F35"/>
    <w:rsid w:val="007C00AC"/>
    <w:rsid w:val="007C01F4"/>
    <w:rsid w:val="007C0227"/>
    <w:rsid w:val="007C05EE"/>
    <w:rsid w:val="007C0BA5"/>
    <w:rsid w:val="007C0E26"/>
    <w:rsid w:val="007C1112"/>
    <w:rsid w:val="007C11F5"/>
    <w:rsid w:val="007C137D"/>
    <w:rsid w:val="007C1547"/>
    <w:rsid w:val="007C1A27"/>
    <w:rsid w:val="007C1C66"/>
    <w:rsid w:val="007C2321"/>
    <w:rsid w:val="007C25C7"/>
    <w:rsid w:val="007C2E01"/>
    <w:rsid w:val="007C2EED"/>
    <w:rsid w:val="007C2FE8"/>
    <w:rsid w:val="007C309C"/>
    <w:rsid w:val="007C38AB"/>
    <w:rsid w:val="007C3B75"/>
    <w:rsid w:val="007C3EC4"/>
    <w:rsid w:val="007C410F"/>
    <w:rsid w:val="007C41B9"/>
    <w:rsid w:val="007C4287"/>
    <w:rsid w:val="007C4686"/>
    <w:rsid w:val="007C4950"/>
    <w:rsid w:val="007C495D"/>
    <w:rsid w:val="007C4CDF"/>
    <w:rsid w:val="007C4D8B"/>
    <w:rsid w:val="007C4E33"/>
    <w:rsid w:val="007C4FA2"/>
    <w:rsid w:val="007C51EC"/>
    <w:rsid w:val="007C5486"/>
    <w:rsid w:val="007C55C7"/>
    <w:rsid w:val="007C55F6"/>
    <w:rsid w:val="007C5B06"/>
    <w:rsid w:val="007C5FA6"/>
    <w:rsid w:val="007C6221"/>
    <w:rsid w:val="007C64BD"/>
    <w:rsid w:val="007C65BC"/>
    <w:rsid w:val="007C7183"/>
    <w:rsid w:val="007C73FD"/>
    <w:rsid w:val="007C773D"/>
    <w:rsid w:val="007C7789"/>
    <w:rsid w:val="007D04B5"/>
    <w:rsid w:val="007D0513"/>
    <w:rsid w:val="007D0671"/>
    <w:rsid w:val="007D0891"/>
    <w:rsid w:val="007D0A36"/>
    <w:rsid w:val="007D1177"/>
    <w:rsid w:val="007D1330"/>
    <w:rsid w:val="007D1E3B"/>
    <w:rsid w:val="007D1F96"/>
    <w:rsid w:val="007D1FB3"/>
    <w:rsid w:val="007D216B"/>
    <w:rsid w:val="007D2691"/>
    <w:rsid w:val="007D2F41"/>
    <w:rsid w:val="007D3005"/>
    <w:rsid w:val="007D3165"/>
    <w:rsid w:val="007D36A3"/>
    <w:rsid w:val="007D3767"/>
    <w:rsid w:val="007D3888"/>
    <w:rsid w:val="007D3B97"/>
    <w:rsid w:val="007D3D41"/>
    <w:rsid w:val="007D3F72"/>
    <w:rsid w:val="007D4029"/>
    <w:rsid w:val="007D4035"/>
    <w:rsid w:val="007D479D"/>
    <w:rsid w:val="007D4825"/>
    <w:rsid w:val="007D48A5"/>
    <w:rsid w:val="007D4F97"/>
    <w:rsid w:val="007D62B5"/>
    <w:rsid w:val="007D67DB"/>
    <w:rsid w:val="007D6D5B"/>
    <w:rsid w:val="007D6EEC"/>
    <w:rsid w:val="007D6FD8"/>
    <w:rsid w:val="007D74EC"/>
    <w:rsid w:val="007D7AC3"/>
    <w:rsid w:val="007D7F37"/>
    <w:rsid w:val="007D7FF3"/>
    <w:rsid w:val="007E04FE"/>
    <w:rsid w:val="007E09D3"/>
    <w:rsid w:val="007E0B25"/>
    <w:rsid w:val="007E0C68"/>
    <w:rsid w:val="007E0E68"/>
    <w:rsid w:val="007E131C"/>
    <w:rsid w:val="007E13A4"/>
    <w:rsid w:val="007E1418"/>
    <w:rsid w:val="007E15D1"/>
    <w:rsid w:val="007E1E6F"/>
    <w:rsid w:val="007E2247"/>
    <w:rsid w:val="007E224A"/>
    <w:rsid w:val="007E231D"/>
    <w:rsid w:val="007E2B11"/>
    <w:rsid w:val="007E2B70"/>
    <w:rsid w:val="007E2FEC"/>
    <w:rsid w:val="007E30AB"/>
    <w:rsid w:val="007E3263"/>
    <w:rsid w:val="007E36AB"/>
    <w:rsid w:val="007E36AC"/>
    <w:rsid w:val="007E377F"/>
    <w:rsid w:val="007E38BA"/>
    <w:rsid w:val="007E3947"/>
    <w:rsid w:val="007E3C03"/>
    <w:rsid w:val="007E3D7E"/>
    <w:rsid w:val="007E41A3"/>
    <w:rsid w:val="007E43BE"/>
    <w:rsid w:val="007E4B02"/>
    <w:rsid w:val="007E5190"/>
    <w:rsid w:val="007E5193"/>
    <w:rsid w:val="007E5439"/>
    <w:rsid w:val="007E565A"/>
    <w:rsid w:val="007E5745"/>
    <w:rsid w:val="007E57D9"/>
    <w:rsid w:val="007E5C2F"/>
    <w:rsid w:val="007E5D97"/>
    <w:rsid w:val="007E616C"/>
    <w:rsid w:val="007E6657"/>
    <w:rsid w:val="007E690F"/>
    <w:rsid w:val="007E6E91"/>
    <w:rsid w:val="007E6FA5"/>
    <w:rsid w:val="007E70DA"/>
    <w:rsid w:val="007E7165"/>
    <w:rsid w:val="007E72FE"/>
    <w:rsid w:val="007E73DC"/>
    <w:rsid w:val="007E7666"/>
    <w:rsid w:val="007E7DFB"/>
    <w:rsid w:val="007E7F8D"/>
    <w:rsid w:val="007F00D8"/>
    <w:rsid w:val="007F0CD4"/>
    <w:rsid w:val="007F0D56"/>
    <w:rsid w:val="007F0E78"/>
    <w:rsid w:val="007F0EDE"/>
    <w:rsid w:val="007F0F4F"/>
    <w:rsid w:val="007F102C"/>
    <w:rsid w:val="007F1210"/>
    <w:rsid w:val="007F1273"/>
    <w:rsid w:val="007F1499"/>
    <w:rsid w:val="007F19D2"/>
    <w:rsid w:val="007F1C88"/>
    <w:rsid w:val="007F1CFF"/>
    <w:rsid w:val="007F1EA3"/>
    <w:rsid w:val="007F212A"/>
    <w:rsid w:val="007F23CD"/>
    <w:rsid w:val="007F25C9"/>
    <w:rsid w:val="007F28A6"/>
    <w:rsid w:val="007F2A3E"/>
    <w:rsid w:val="007F2E99"/>
    <w:rsid w:val="007F30FF"/>
    <w:rsid w:val="007F35EC"/>
    <w:rsid w:val="007F3BC0"/>
    <w:rsid w:val="007F3E15"/>
    <w:rsid w:val="007F42E7"/>
    <w:rsid w:val="007F43E6"/>
    <w:rsid w:val="007F4726"/>
    <w:rsid w:val="007F4A02"/>
    <w:rsid w:val="007F4B05"/>
    <w:rsid w:val="007F4D49"/>
    <w:rsid w:val="007F4EF6"/>
    <w:rsid w:val="007F4F9F"/>
    <w:rsid w:val="007F50FD"/>
    <w:rsid w:val="007F5179"/>
    <w:rsid w:val="007F55AB"/>
    <w:rsid w:val="007F586B"/>
    <w:rsid w:val="007F5A30"/>
    <w:rsid w:val="007F5BEA"/>
    <w:rsid w:val="007F5DDE"/>
    <w:rsid w:val="007F6016"/>
    <w:rsid w:val="007F618C"/>
    <w:rsid w:val="007F62A5"/>
    <w:rsid w:val="007F6380"/>
    <w:rsid w:val="007F69D8"/>
    <w:rsid w:val="007F6C51"/>
    <w:rsid w:val="007F6ED5"/>
    <w:rsid w:val="007F6FF6"/>
    <w:rsid w:val="007F7104"/>
    <w:rsid w:val="007F75BC"/>
    <w:rsid w:val="007F75FE"/>
    <w:rsid w:val="007F76E6"/>
    <w:rsid w:val="007F7A19"/>
    <w:rsid w:val="00800053"/>
    <w:rsid w:val="00800384"/>
    <w:rsid w:val="00800645"/>
    <w:rsid w:val="00800BF4"/>
    <w:rsid w:val="00800E91"/>
    <w:rsid w:val="0080101D"/>
    <w:rsid w:val="0080108F"/>
    <w:rsid w:val="008014B4"/>
    <w:rsid w:val="00801512"/>
    <w:rsid w:val="00801A2A"/>
    <w:rsid w:val="008020CB"/>
    <w:rsid w:val="00802392"/>
    <w:rsid w:val="00802801"/>
    <w:rsid w:val="00802BC7"/>
    <w:rsid w:val="00803242"/>
    <w:rsid w:val="008032E3"/>
    <w:rsid w:val="00803330"/>
    <w:rsid w:val="008033D1"/>
    <w:rsid w:val="00803809"/>
    <w:rsid w:val="00803B5D"/>
    <w:rsid w:val="00803B98"/>
    <w:rsid w:val="00803CC6"/>
    <w:rsid w:val="00803DAB"/>
    <w:rsid w:val="00804519"/>
    <w:rsid w:val="00804722"/>
    <w:rsid w:val="008047DF"/>
    <w:rsid w:val="00804E91"/>
    <w:rsid w:val="0080502C"/>
    <w:rsid w:val="00805145"/>
    <w:rsid w:val="00805BE5"/>
    <w:rsid w:val="00806202"/>
    <w:rsid w:val="0080626E"/>
    <w:rsid w:val="00806399"/>
    <w:rsid w:val="00806AA2"/>
    <w:rsid w:val="008072B9"/>
    <w:rsid w:val="008078AF"/>
    <w:rsid w:val="00807C8F"/>
    <w:rsid w:val="00807CAD"/>
    <w:rsid w:val="00807D18"/>
    <w:rsid w:val="0081005D"/>
    <w:rsid w:val="00810949"/>
    <w:rsid w:val="00810B82"/>
    <w:rsid w:val="00810C74"/>
    <w:rsid w:val="00810E7B"/>
    <w:rsid w:val="0081102A"/>
    <w:rsid w:val="008111FB"/>
    <w:rsid w:val="008112D7"/>
    <w:rsid w:val="008115E4"/>
    <w:rsid w:val="00811DB1"/>
    <w:rsid w:val="00811F90"/>
    <w:rsid w:val="008120C0"/>
    <w:rsid w:val="00812225"/>
    <w:rsid w:val="0081256C"/>
    <w:rsid w:val="00812595"/>
    <w:rsid w:val="008133EE"/>
    <w:rsid w:val="00813837"/>
    <w:rsid w:val="00814397"/>
    <w:rsid w:val="00814600"/>
    <w:rsid w:val="0081485F"/>
    <w:rsid w:val="00814A17"/>
    <w:rsid w:val="00814FEA"/>
    <w:rsid w:val="00815057"/>
    <w:rsid w:val="00815351"/>
    <w:rsid w:val="00816218"/>
    <w:rsid w:val="00816500"/>
    <w:rsid w:val="008167D0"/>
    <w:rsid w:val="00816902"/>
    <w:rsid w:val="00816F35"/>
    <w:rsid w:val="00817D08"/>
    <w:rsid w:val="00820ACB"/>
    <w:rsid w:val="00820FE4"/>
    <w:rsid w:val="00821245"/>
    <w:rsid w:val="00821377"/>
    <w:rsid w:val="00821725"/>
    <w:rsid w:val="008220DC"/>
    <w:rsid w:val="0082230B"/>
    <w:rsid w:val="00822316"/>
    <w:rsid w:val="0082286E"/>
    <w:rsid w:val="00822CDD"/>
    <w:rsid w:val="00822E28"/>
    <w:rsid w:val="00822F6B"/>
    <w:rsid w:val="00822F70"/>
    <w:rsid w:val="008230B3"/>
    <w:rsid w:val="00823C83"/>
    <w:rsid w:val="00823D7F"/>
    <w:rsid w:val="00823FAB"/>
    <w:rsid w:val="008242D2"/>
    <w:rsid w:val="008246E9"/>
    <w:rsid w:val="008249A5"/>
    <w:rsid w:val="00824A7B"/>
    <w:rsid w:val="00824D49"/>
    <w:rsid w:val="00824F99"/>
    <w:rsid w:val="00825C50"/>
    <w:rsid w:val="0082611C"/>
    <w:rsid w:val="00826508"/>
    <w:rsid w:val="008269DA"/>
    <w:rsid w:val="00826C40"/>
    <w:rsid w:val="00826E0F"/>
    <w:rsid w:val="00826E7F"/>
    <w:rsid w:val="00826FDD"/>
    <w:rsid w:val="00827418"/>
    <w:rsid w:val="00827450"/>
    <w:rsid w:val="00827594"/>
    <w:rsid w:val="0082775B"/>
    <w:rsid w:val="0082780B"/>
    <w:rsid w:val="008279F2"/>
    <w:rsid w:val="00827A76"/>
    <w:rsid w:val="008304DC"/>
    <w:rsid w:val="008306A3"/>
    <w:rsid w:val="00830B85"/>
    <w:rsid w:val="00830C76"/>
    <w:rsid w:val="008312B0"/>
    <w:rsid w:val="008316A5"/>
    <w:rsid w:val="0083178E"/>
    <w:rsid w:val="00831A20"/>
    <w:rsid w:val="00831B05"/>
    <w:rsid w:val="00831FE0"/>
    <w:rsid w:val="00832032"/>
    <w:rsid w:val="00832197"/>
    <w:rsid w:val="00832314"/>
    <w:rsid w:val="00832F56"/>
    <w:rsid w:val="00833B48"/>
    <w:rsid w:val="00833D26"/>
    <w:rsid w:val="00833E7E"/>
    <w:rsid w:val="00834687"/>
    <w:rsid w:val="00834A41"/>
    <w:rsid w:val="00834E58"/>
    <w:rsid w:val="00834E90"/>
    <w:rsid w:val="00834ED3"/>
    <w:rsid w:val="00835162"/>
    <w:rsid w:val="00835413"/>
    <w:rsid w:val="008359C0"/>
    <w:rsid w:val="008359C6"/>
    <w:rsid w:val="00835FB6"/>
    <w:rsid w:val="008362B4"/>
    <w:rsid w:val="008369D2"/>
    <w:rsid w:val="00837068"/>
    <w:rsid w:val="008376D7"/>
    <w:rsid w:val="00837738"/>
    <w:rsid w:val="00837C7C"/>
    <w:rsid w:val="008400C4"/>
    <w:rsid w:val="008405CA"/>
    <w:rsid w:val="00840B23"/>
    <w:rsid w:val="008413E1"/>
    <w:rsid w:val="0084153F"/>
    <w:rsid w:val="00841855"/>
    <w:rsid w:val="00841CB4"/>
    <w:rsid w:val="00841D34"/>
    <w:rsid w:val="00841F54"/>
    <w:rsid w:val="00842511"/>
    <w:rsid w:val="0084255C"/>
    <w:rsid w:val="0084280C"/>
    <w:rsid w:val="0084283A"/>
    <w:rsid w:val="00842984"/>
    <w:rsid w:val="00842A51"/>
    <w:rsid w:val="00842A78"/>
    <w:rsid w:val="00842E1C"/>
    <w:rsid w:val="00842E79"/>
    <w:rsid w:val="00843043"/>
    <w:rsid w:val="00843090"/>
    <w:rsid w:val="00843122"/>
    <w:rsid w:val="0084329F"/>
    <w:rsid w:val="00843683"/>
    <w:rsid w:val="00843B25"/>
    <w:rsid w:val="00843CD3"/>
    <w:rsid w:val="00843D5B"/>
    <w:rsid w:val="00844025"/>
    <w:rsid w:val="00844335"/>
    <w:rsid w:val="008443EE"/>
    <w:rsid w:val="00844529"/>
    <w:rsid w:val="00844D88"/>
    <w:rsid w:val="00844EF1"/>
    <w:rsid w:val="008455D7"/>
    <w:rsid w:val="00845AEE"/>
    <w:rsid w:val="00845F69"/>
    <w:rsid w:val="00846019"/>
    <w:rsid w:val="008463B5"/>
    <w:rsid w:val="008467F4"/>
    <w:rsid w:val="00846A04"/>
    <w:rsid w:val="00847304"/>
    <w:rsid w:val="00847AA2"/>
    <w:rsid w:val="0085092C"/>
    <w:rsid w:val="0085093A"/>
    <w:rsid w:val="00850ABC"/>
    <w:rsid w:val="00850B12"/>
    <w:rsid w:val="008511F0"/>
    <w:rsid w:val="008513C1"/>
    <w:rsid w:val="008514C5"/>
    <w:rsid w:val="00851930"/>
    <w:rsid w:val="00851E80"/>
    <w:rsid w:val="00851F45"/>
    <w:rsid w:val="00852149"/>
    <w:rsid w:val="00852309"/>
    <w:rsid w:val="00853052"/>
    <w:rsid w:val="0085348D"/>
    <w:rsid w:val="00853546"/>
    <w:rsid w:val="00853D39"/>
    <w:rsid w:val="00853DCA"/>
    <w:rsid w:val="008540DA"/>
    <w:rsid w:val="008540FB"/>
    <w:rsid w:val="008543D8"/>
    <w:rsid w:val="00854C07"/>
    <w:rsid w:val="00854F0D"/>
    <w:rsid w:val="0085506F"/>
    <w:rsid w:val="0085537E"/>
    <w:rsid w:val="00855594"/>
    <w:rsid w:val="0085559A"/>
    <w:rsid w:val="008558A4"/>
    <w:rsid w:val="00855A85"/>
    <w:rsid w:val="00855F83"/>
    <w:rsid w:val="0085633B"/>
    <w:rsid w:val="0085683E"/>
    <w:rsid w:val="00856C0E"/>
    <w:rsid w:val="0085764E"/>
    <w:rsid w:val="00857F76"/>
    <w:rsid w:val="0086012B"/>
    <w:rsid w:val="008601E2"/>
    <w:rsid w:val="00860412"/>
    <w:rsid w:val="008607B1"/>
    <w:rsid w:val="00861118"/>
    <w:rsid w:val="008616A2"/>
    <w:rsid w:val="00861F6C"/>
    <w:rsid w:val="00862424"/>
    <w:rsid w:val="008624F9"/>
    <w:rsid w:val="00862830"/>
    <w:rsid w:val="008628FB"/>
    <w:rsid w:val="00862A2D"/>
    <w:rsid w:val="008631A4"/>
    <w:rsid w:val="00863213"/>
    <w:rsid w:val="0086331B"/>
    <w:rsid w:val="008636CC"/>
    <w:rsid w:val="00863803"/>
    <w:rsid w:val="008638CF"/>
    <w:rsid w:val="00863A6F"/>
    <w:rsid w:val="00863B12"/>
    <w:rsid w:val="00863CE7"/>
    <w:rsid w:val="00864238"/>
    <w:rsid w:val="008649CA"/>
    <w:rsid w:val="00864F68"/>
    <w:rsid w:val="008653C1"/>
    <w:rsid w:val="0086576A"/>
    <w:rsid w:val="00865C3F"/>
    <w:rsid w:val="008666A7"/>
    <w:rsid w:val="008667BC"/>
    <w:rsid w:val="00866CA6"/>
    <w:rsid w:val="00866D5C"/>
    <w:rsid w:val="008671D6"/>
    <w:rsid w:val="008676E2"/>
    <w:rsid w:val="00867A83"/>
    <w:rsid w:val="00867A8B"/>
    <w:rsid w:val="00867D1C"/>
    <w:rsid w:val="00870476"/>
    <w:rsid w:val="00870508"/>
    <w:rsid w:val="008706F7"/>
    <w:rsid w:val="00870A71"/>
    <w:rsid w:val="00870CD5"/>
    <w:rsid w:val="0087121F"/>
    <w:rsid w:val="0087171B"/>
    <w:rsid w:val="008718A6"/>
    <w:rsid w:val="00871ACC"/>
    <w:rsid w:val="00872171"/>
    <w:rsid w:val="00872610"/>
    <w:rsid w:val="008729C2"/>
    <w:rsid w:val="008730AF"/>
    <w:rsid w:val="00873171"/>
    <w:rsid w:val="00873955"/>
    <w:rsid w:val="00873B10"/>
    <w:rsid w:val="00874251"/>
    <w:rsid w:val="008742AB"/>
    <w:rsid w:val="0087463A"/>
    <w:rsid w:val="008747E2"/>
    <w:rsid w:val="0087498B"/>
    <w:rsid w:val="00874B3F"/>
    <w:rsid w:val="00874BE0"/>
    <w:rsid w:val="00874CD7"/>
    <w:rsid w:val="00874D80"/>
    <w:rsid w:val="0087601B"/>
    <w:rsid w:val="008764FC"/>
    <w:rsid w:val="008765CD"/>
    <w:rsid w:val="00876900"/>
    <w:rsid w:val="00876E1A"/>
    <w:rsid w:val="00876F73"/>
    <w:rsid w:val="0087744C"/>
    <w:rsid w:val="008775D7"/>
    <w:rsid w:val="00877712"/>
    <w:rsid w:val="00877A0D"/>
    <w:rsid w:val="008808CA"/>
    <w:rsid w:val="00880E17"/>
    <w:rsid w:val="00881CDB"/>
    <w:rsid w:val="008822D9"/>
    <w:rsid w:val="0088252F"/>
    <w:rsid w:val="00882BBA"/>
    <w:rsid w:val="0088357A"/>
    <w:rsid w:val="00883B0E"/>
    <w:rsid w:val="00883B4D"/>
    <w:rsid w:val="00883C30"/>
    <w:rsid w:val="00883E2E"/>
    <w:rsid w:val="008841C6"/>
    <w:rsid w:val="008841D7"/>
    <w:rsid w:val="0088483F"/>
    <w:rsid w:val="0088490B"/>
    <w:rsid w:val="008849DC"/>
    <w:rsid w:val="00884A37"/>
    <w:rsid w:val="00885505"/>
    <w:rsid w:val="008856D8"/>
    <w:rsid w:val="0088585C"/>
    <w:rsid w:val="00885A83"/>
    <w:rsid w:val="00886679"/>
    <w:rsid w:val="00886794"/>
    <w:rsid w:val="00886880"/>
    <w:rsid w:val="00886D49"/>
    <w:rsid w:val="00886E7A"/>
    <w:rsid w:val="00886EE7"/>
    <w:rsid w:val="008876C4"/>
    <w:rsid w:val="008878DD"/>
    <w:rsid w:val="0089036A"/>
    <w:rsid w:val="0089162C"/>
    <w:rsid w:val="00891A65"/>
    <w:rsid w:val="008922C9"/>
    <w:rsid w:val="008925F7"/>
    <w:rsid w:val="00892A2C"/>
    <w:rsid w:val="00892C7B"/>
    <w:rsid w:val="0089302F"/>
    <w:rsid w:val="008934D7"/>
    <w:rsid w:val="00893865"/>
    <w:rsid w:val="00893C51"/>
    <w:rsid w:val="00893CCC"/>
    <w:rsid w:val="00894900"/>
    <w:rsid w:val="00894915"/>
    <w:rsid w:val="00894ABE"/>
    <w:rsid w:val="00894E67"/>
    <w:rsid w:val="00894F4C"/>
    <w:rsid w:val="00895200"/>
    <w:rsid w:val="008957A7"/>
    <w:rsid w:val="00895AB1"/>
    <w:rsid w:val="00896057"/>
    <w:rsid w:val="008960FE"/>
    <w:rsid w:val="00896319"/>
    <w:rsid w:val="00896406"/>
    <w:rsid w:val="00896529"/>
    <w:rsid w:val="0089673E"/>
    <w:rsid w:val="00896C98"/>
    <w:rsid w:val="00897013"/>
    <w:rsid w:val="008973A0"/>
    <w:rsid w:val="00897857"/>
    <w:rsid w:val="00897D59"/>
    <w:rsid w:val="008A0306"/>
    <w:rsid w:val="008A0322"/>
    <w:rsid w:val="008A034C"/>
    <w:rsid w:val="008A0478"/>
    <w:rsid w:val="008A072D"/>
    <w:rsid w:val="008A07E0"/>
    <w:rsid w:val="008A0C2E"/>
    <w:rsid w:val="008A0D3B"/>
    <w:rsid w:val="008A0DEA"/>
    <w:rsid w:val="008A1273"/>
    <w:rsid w:val="008A19A3"/>
    <w:rsid w:val="008A224E"/>
    <w:rsid w:val="008A22FC"/>
    <w:rsid w:val="008A284A"/>
    <w:rsid w:val="008A2AC9"/>
    <w:rsid w:val="008A2C62"/>
    <w:rsid w:val="008A2E9E"/>
    <w:rsid w:val="008A300F"/>
    <w:rsid w:val="008A3610"/>
    <w:rsid w:val="008A378A"/>
    <w:rsid w:val="008A3CCC"/>
    <w:rsid w:val="008A3EE2"/>
    <w:rsid w:val="008A4312"/>
    <w:rsid w:val="008A442E"/>
    <w:rsid w:val="008A443A"/>
    <w:rsid w:val="008A49AC"/>
    <w:rsid w:val="008A4A13"/>
    <w:rsid w:val="008A4C6A"/>
    <w:rsid w:val="008A4E28"/>
    <w:rsid w:val="008A5041"/>
    <w:rsid w:val="008A5221"/>
    <w:rsid w:val="008A522A"/>
    <w:rsid w:val="008A535C"/>
    <w:rsid w:val="008A550B"/>
    <w:rsid w:val="008A5620"/>
    <w:rsid w:val="008A5697"/>
    <w:rsid w:val="008A581D"/>
    <w:rsid w:val="008A5DD3"/>
    <w:rsid w:val="008A60DF"/>
    <w:rsid w:val="008A60FC"/>
    <w:rsid w:val="008A653B"/>
    <w:rsid w:val="008A6674"/>
    <w:rsid w:val="008A68D9"/>
    <w:rsid w:val="008A6E77"/>
    <w:rsid w:val="008A7788"/>
    <w:rsid w:val="008B0148"/>
    <w:rsid w:val="008B0361"/>
    <w:rsid w:val="008B0C9D"/>
    <w:rsid w:val="008B18EE"/>
    <w:rsid w:val="008B1F4E"/>
    <w:rsid w:val="008B3453"/>
    <w:rsid w:val="008B37A0"/>
    <w:rsid w:val="008B37DD"/>
    <w:rsid w:val="008B392E"/>
    <w:rsid w:val="008B3C8C"/>
    <w:rsid w:val="008B3DC0"/>
    <w:rsid w:val="008B4016"/>
    <w:rsid w:val="008B41E3"/>
    <w:rsid w:val="008B4325"/>
    <w:rsid w:val="008B4376"/>
    <w:rsid w:val="008B44AE"/>
    <w:rsid w:val="008B4554"/>
    <w:rsid w:val="008B48C1"/>
    <w:rsid w:val="008B4EFC"/>
    <w:rsid w:val="008B5C4D"/>
    <w:rsid w:val="008B5CF0"/>
    <w:rsid w:val="008B5DC7"/>
    <w:rsid w:val="008B5E5E"/>
    <w:rsid w:val="008B627C"/>
    <w:rsid w:val="008B696B"/>
    <w:rsid w:val="008B7760"/>
    <w:rsid w:val="008C075E"/>
    <w:rsid w:val="008C0852"/>
    <w:rsid w:val="008C0B5B"/>
    <w:rsid w:val="008C0CB8"/>
    <w:rsid w:val="008C0D59"/>
    <w:rsid w:val="008C1175"/>
    <w:rsid w:val="008C16D0"/>
    <w:rsid w:val="008C18C1"/>
    <w:rsid w:val="008C2121"/>
    <w:rsid w:val="008C2430"/>
    <w:rsid w:val="008C25B3"/>
    <w:rsid w:val="008C2C7F"/>
    <w:rsid w:val="008C2CC6"/>
    <w:rsid w:val="008C2FF5"/>
    <w:rsid w:val="008C33B1"/>
    <w:rsid w:val="008C36EB"/>
    <w:rsid w:val="008C3C33"/>
    <w:rsid w:val="008C3D69"/>
    <w:rsid w:val="008C4283"/>
    <w:rsid w:val="008C429C"/>
    <w:rsid w:val="008C441D"/>
    <w:rsid w:val="008C4455"/>
    <w:rsid w:val="008C4A7A"/>
    <w:rsid w:val="008C4C15"/>
    <w:rsid w:val="008C4C63"/>
    <w:rsid w:val="008C4D40"/>
    <w:rsid w:val="008C4FA1"/>
    <w:rsid w:val="008C50FB"/>
    <w:rsid w:val="008C5282"/>
    <w:rsid w:val="008C53C8"/>
    <w:rsid w:val="008C54DD"/>
    <w:rsid w:val="008C56D2"/>
    <w:rsid w:val="008C56E9"/>
    <w:rsid w:val="008C5817"/>
    <w:rsid w:val="008C59F7"/>
    <w:rsid w:val="008C5D0D"/>
    <w:rsid w:val="008C6208"/>
    <w:rsid w:val="008C64A9"/>
    <w:rsid w:val="008C66ED"/>
    <w:rsid w:val="008C68D7"/>
    <w:rsid w:val="008C6BF9"/>
    <w:rsid w:val="008C714B"/>
    <w:rsid w:val="008D030E"/>
    <w:rsid w:val="008D08B6"/>
    <w:rsid w:val="008D09A5"/>
    <w:rsid w:val="008D11DF"/>
    <w:rsid w:val="008D11F4"/>
    <w:rsid w:val="008D1270"/>
    <w:rsid w:val="008D151C"/>
    <w:rsid w:val="008D1874"/>
    <w:rsid w:val="008D1A7D"/>
    <w:rsid w:val="008D1AD4"/>
    <w:rsid w:val="008D2116"/>
    <w:rsid w:val="008D2570"/>
    <w:rsid w:val="008D27DA"/>
    <w:rsid w:val="008D3185"/>
    <w:rsid w:val="008D36F9"/>
    <w:rsid w:val="008D3ADB"/>
    <w:rsid w:val="008D3DFA"/>
    <w:rsid w:val="008D436D"/>
    <w:rsid w:val="008D43AD"/>
    <w:rsid w:val="008D4561"/>
    <w:rsid w:val="008D45A3"/>
    <w:rsid w:val="008D49AB"/>
    <w:rsid w:val="008D4E21"/>
    <w:rsid w:val="008D55EB"/>
    <w:rsid w:val="008D5754"/>
    <w:rsid w:val="008D5B65"/>
    <w:rsid w:val="008D5DE3"/>
    <w:rsid w:val="008D6250"/>
    <w:rsid w:val="008D62D5"/>
    <w:rsid w:val="008D6BC8"/>
    <w:rsid w:val="008D6CCB"/>
    <w:rsid w:val="008D716F"/>
    <w:rsid w:val="008D731E"/>
    <w:rsid w:val="008D736F"/>
    <w:rsid w:val="008D78E6"/>
    <w:rsid w:val="008D7F64"/>
    <w:rsid w:val="008E0029"/>
    <w:rsid w:val="008E0397"/>
    <w:rsid w:val="008E03DC"/>
    <w:rsid w:val="008E14AC"/>
    <w:rsid w:val="008E15A1"/>
    <w:rsid w:val="008E168C"/>
    <w:rsid w:val="008E17F9"/>
    <w:rsid w:val="008E1B4D"/>
    <w:rsid w:val="008E1D24"/>
    <w:rsid w:val="008E2032"/>
    <w:rsid w:val="008E26BC"/>
    <w:rsid w:val="008E2AFF"/>
    <w:rsid w:val="008E2B74"/>
    <w:rsid w:val="008E2D25"/>
    <w:rsid w:val="008E2FB3"/>
    <w:rsid w:val="008E3340"/>
    <w:rsid w:val="008E3420"/>
    <w:rsid w:val="008E37AC"/>
    <w:rsid w:val="008E37AD"/>
    <w:rsid w:val="008E3B81"/>
    <w:rsid w:val="008E4428"/>
    <w:rsid w:val="008E4A78"/>
    <w:rsid w:val="008E4D39"/>
    <w:rsid w:val="008E4DDB"/>
    <w:rsid w:val="008E500B"/>
    <w:rsid w:val="008E5159"/>
    <w:rsid w:val="008E5211"/>
    <w:rsid w:val="008E5A18"/>
    <w:rsid w:val="008E5C6C"/>
    <w:rsid w:val="008E6336"/>
    <w:rsid w:val="008E63A0"/>
    <w:rsid w:val="008E672D"/>
    <w:rsid w:val="008E7414"/>
    <w:rsid w:val="008E75D0"/>
    <w:rsid w:val="008E75FF"/>
    <w:rsid w:val="008E7609"/>
    <w:rsid w:val="008E7805"/>
    <w:rsid w:val="008E7C66"/>
    <w:rsid w:val="008F04AA"/>
    <w:rsid w:val="008F1476"/>
    <w:rsid w:val="008F1602"/>
    <w:rsid w:val="008F1810"/>
    <w:rsid w:val="008F1A57"/>
    <w:rsid w:val="008F1BC4"/>
    <w:rsid w:val="008F1C53"/>
    <w:rsid w:val="008F260E"/>
    <w:rsid w:val="008F2A48"/>
    <w:rsid w:val="008F2E5F"/>
    <w:rsid w:val="008F33E0"/>
    <w:rsid w:val="008F3ADB"/>
    <w:rsid w:val="008F3B52"/>
    <w:rsid w:val="008F3FB5"/>
    <w:rsid w:val="008F4430"/>
    <w:rsid w:val="008F5083"/>
    <w:rsid w:val="008F50CA"/>
    <w:rsid w:val="008F51BE"/>
    <w:rsid w:val="008F557D"/>
    <w:rsid w:val="008F584D"/>
    <w:rsid w:val="008F5B6F"/>
    <w:rsid w:val="008F6147"/>
    <w:rsid w:val="008F65CD"/>
    <w:rsid w:val="008F67D9"/>
    <w:rsid w:val="008F6987"/>
    <w:rsid w:val="008F6CB0"/>
    <w:rsid w:val="008F72C4"/>
    <w:rsid w:val="008F7A24"/>
    <w:rsid w:val="008F7B0B"/>
    <w:rsid w:val="008F7DC3"/>
    <w:rsid w:val="00900061"/>
    <w:rsid w:val="0090021C"/>
    <w:rsid w:val="00900507"/>
    <w:rsid w:val="009005F5"/>
    <w:rsid w:val="0090083D"/>
    <w:rsid w:val="009013E0"/>
    <w:rsid w:val="00901AED"/>
    <w:rsid w:val="00901C9E"/>
    <w:rsid w:val="00901D9F"/>
    <w:rsid w:val="00901FE8"/>
    <w:rsid w:val="0090271D"/>
    <w:rsid w:val="00902829"/>
    <w:rsid w:val="00902CC3"/>
    <w:rsid w:val="00902CF3"/>
    <w:rsid w:val="00903314"/>
    <w:rsid w:val="0090368C"/>
    <w:rsid w:val="00903E23"/>
    <w:rsid w:val="00903E8A"/>
    <w:rsid w:val="00904544"/>
    <w:rsid w:val="009045B4"/>
    <w:rsid w:val="00904A78"/>
    <w:rsid w:val="00904B10"/>
    <w:rsid w:val="009050F8"/>
    <w:rsid w:val="009054D3"/>
    <w:rsid w:val="00905903"/>
    <w:rsid w:val="00905D60"/>
    <w:rsid w:val="00905F5A"/>
    <w:rsid w:val="009060C3"/>
    <w:rsid w:val="00906157"/>
    <w:rsid w:val="0090644B"/>
    <w:rsid w:val="00906D53"/>
    <w:rsid w:val="00907106"/>
    <w:rsid w:val="0090733B"/>
    <w:rsid w:val="009074DF"/>
    <w:rsid w:val="009076EB"/>
    <w:rsid w:val="009076F3"/>
    <w:rsid w:val="00907C6C"/>
    <w:rsid w:val="00910111"/>
    <w:rsid w:val="0091013D"/>
    <w:rsid w:val="00910675"/>
    <w:rsid w:val="00910D33"/>
    <w:rsid w:val="00910EEC"/>
    <w:rsid w:val="00910EF5"/>
    <w:rsid w:val="0091135C"/>
    <w:rsid w:val="00911789"/>
    <w:rsid w:val="009119AA"/>
    <w:rsid w:val="009119FE"/>
    <w:rsid w:val="0091272B"/>
    <w:rsid w:val="00912C39"/>
    <w:rsid w:val="00912DB5"/>
    <w:rsid w:val="00912E13"/>
    <w:rsid w:val="009131FE"/>
    <w:rsid w:val="00913399"/>
    <w:rsid w:val="009134F3"/>
    <w:rsid w:val="00913C2E"/>
    <w:rsid w:val="00913CC2"/>
    <w:rsid w:val="00913D5C"/>
    <w:rsid w:val="00913F11"/>
    <w:rsid w:val="00913F87"/>
    <w:rsid w:val="0091463B"/>
    <w:rsid w:val="00914749"/>
    <w:rsid w:val="009150E8"/>
    <w:rsid w:val="00915E92"/>
    <w:rsid w:val="00916008"/>
    <w:rsid w:val="00916136"/>
    <w:rsid w:val="00916A24"/>
    <w:rsid w:val="00916DE7"/>
    <w:rsid w:val="00917310"/>
    <w:rsid w:val="00917723"/>
    <w:rsid w:val="009178F4"/>
    <w:rsid w:val="00917A17"/>
    <w:rsid w:val="00917A98"/>
    <w:rsid w:val="00917DA4"/>
    <w:rsid w:val="00917DD5"/>
    <w:rsid w:val="009200F5"/>
    <w:rsid w:val="009212FE"/>
    <w:rsid w:val="00921590"/>
    <w:rsid w:val="00921883"/>
    <w:rsid w:val="00921906"/>
    <w:rsid w:val="0092194F"/>
    <w:rsid w:val="009219BA"/>
    <w:rsid w:val="009219C9"/>
    <w:rsid w:val="00921DCE"/>
    <w:rsid w:val="00921EC1"/>
    <w:rsid w:val="00921FAE"/>
    <w:rsid w:val="009220D6"/>
    <w:rsid w:val="0092234C"/>
    <w:rsid w:val="0092297A"/>
    <w:rsid w:val="00922A8F"/>
    <w:rsid w:val="00922B0E"/>
    <w:rsid w:val="009240EF"/>
    <w:rsid w:val="009241AC"/>
    <w:rsid w:val="00924592"/>
    <w:rsid w:val="00924B7C"/>
    <w:rsid w:val="00924D3C"/>
    <w:rsid w:val="00925209"/>
    <w:rsid w:val="009253AC"/>
    <w:rsid w:val="009257FD"/>
    <w:rsid w:val="00925AE7"/>
    <w:rsid w:val="00925BC8"/>
    <w:rsid w:val="00925BD7"/>
    <w:rsid w:val="00925C15"/>
    <w:rsid w:val="00925E00"/>
    <w:rsid w:val="00926224"/>
    <w:rsid w:val="009264D8"/>
    <w:rsid w:val="009268A1"/>
    <w:rsid w:val="00926EE9"/>
    <w:rsid w:val="0092706F"/>
    <w:rsid w:val="00927209"/>
    <w:rsid w:val="0092741D"/>
    <w:rsid w:val="00927737"/>
    <w:rsid w:val="00927771"/>
    <w:rsid w:val="00927B6A"/>
    <w:rsid w:val="00927DB5"/>
    <w:rsid w:val="00927ECE"/>
    <w:rsid w:val="00927F10"/>
    <w:rsid w:val="00927FDA"/>
    <w:rsid w:val="009302A4"/>
    <w:rsid w:val="00930560"/>
    <w:rsid w:val="00930910"/>
    <w:rsid w:val="00930CF3"/>
    <w:rsid w:val="00930FC4"/>
    <w:rsid w:val="009311AA"/>
    <w:rsid w:val="009314FA"/>
    <w:rsid w:val="009315CE"/>
    <w:rsid w:val="0093184B"/>
    <w:rsid w:val="00931B96"/>
    <w:rsid w:val="00931C0F"/>
    <w:rsid w:val="009320B1"/>
    <w:rsid w:val="009321AB"/>
    <w:rsid w:val="009322D4"/>
    <w:rsid w:val="00932A3B"/>
    <w:rsid w:val="00932AF4"/>
    <w:rsid w:val="00932C41"/>
    <w:rsid w:val="00933DEE"/>
    <w:rsid w:val="009340C9"/>
    <w:rsid w:val="009342D5"/>
    <w:rsid w:val="00935818"/>
    <w:rsid w:val="009365C5"/>
    <w:rsid w:val="009369E6"/>
    <w:rsid w:val="00936ABC"/>
    <w:rsid w:val="00936CD4"/>
    <w:rsid w:val="00937040"/>
    <w:rsid w:val="009370C0"/>
    <w:rsid w:val="0093745E"/>
    <w:rsid w:val="00937719"/>
    <w:rsid w:val="00937B99"/>
    <w:rsid w:val="0094079A"/>
    <w:rsid w:val="00940841"/>
    <w:rsid w:val="0094095A"/>
    <w:rsid w:val="00940D85"/>
    <w:rsid w:val="00940EE0"/>
    <w:rsid w:val="00940F72"/>
    <w:rsid w:val="009413B2"/>
    <w:rsid w:val="009415F9"/>
    <w:rsid w:val="009420F6"/>
    <w:rsid w:val="0094238E"/>
    <w:rsid w:val="009424B0"/>
    <w:rsid w:val="00942502"/>
    <w:rsid w:val="0094280C"/>
    <w:rsid w:val="00942E5D"/>
    <w:rsid w:val="0094350F"/>
    <w:rsid w:val="009435AA"/>
    <w:rsid w:val="00943BBF"/>
    <w:rsid w:val="00943E80"/>
    <w:rsid w:val="00943F27"/>
    <w:rsid w:val="0094402F"/>
    <w:rsid w:val="009440D1"/>
    <w:rsid w:val="00944954"/>
    <w:rsid w:val="00944AB0"/>
    <w:rsid w:val="00944ABD"/>
    <w:rsid w:val="00944E5C"/>
    <w:rsid w:val="00944F3F"/>
    <w:rsid w:val="00945506"/>
    <w:rsid w:val="00945528"/>
    <w:rsid w:val="00945891"/>
    <w:rsid w:val="00945B36"/>
    <w:rsid w:val="009473A3"/>
    <w:rsid w:val="00947FAA"/>
    <w:rsid w:val="009503D3"/>
    <w:rsid w:val="00950507"/>
    <w:rsid w:val="00950646"/>
    <w:rsid w:val="009507CC"/>
    <w:rsid w:val="0095106B"/>
    <w:rsid w:val="0095107B"/>
    <w:rsid w:val="0095120A"/>
    <w:rsid w:val="009513BC"/>
    <w:rsid w:val="009515E9"/>
    <w:rsid w:val="0095188A"/>
    <w:rsid w:val="0095198B"/>
    <w:rsid w:val="00951AF1"/>
    <w:rsid w:val="009520DB"/>
    <w:rsid w:val="00952568"/>
    <w:rsid w:val="00952631"/>
    <w:rsid w:val="0095269E"/>
    <w:rsid w:val="0095288E"/>
    <w:rsid w:val="00952AEB"/>
    <w:rsid w:val="00952C48"/>
    <w:rsid w:val="00953527"/>
    <w:rsid w:val="00953651"/>
    <w:rsid w:val="009538EC"/>
    <w:rsid w:val="00953C6A"/>
    <w:rsid w:val="00953D77"/>
    <w:rsid w:val="00953F7B"/>
    <w:rsid w:val="009540CD"/>
    <w:rsid w:val="009543D6"/>
    <w:rsid w:val="00954F17"/>
    <w:rsid w:val="00954FC5"/>
    <w:rsid w:val="009550FE"/>
    <w:rsid w:val="009554C9"/>
    <w:rsid w:val="009558A5"/>
    <w:rsid w:val="00955AAE"/>
    <w:rsid w:val="00955B13"/>
    <w:rsid w:val="00955DC7"/>
    <w:rsid w:val="009560C0"/>
    <w:rsid w:val="00956981"/>
    <w:rsid w:val="009569B0"/>
    <w:rsid w:val="00956E55"/>
    <w:rsid w:val="00957018"/>
    <w:rsid w:val="0095714B"/>
    <w:rsid w:val="009572F3"/>
    <w:rsid w:val="009573E1"/>
    <w:rsid w:val="00957422"/>
    <w:rsid w:val="0095791E"/>
    <w:rsid w:val="00957CBC"/>
    <w:rsid w:val="0096027E"/>
    <w:rsid w:val="00960967"/>
    <w:rsid w:val="00960A85"/>
    <w:rsid w:val="009612CD"/>
    <w:rsid w:val="0096135D"/>
    <w:rsid w:val="00961812"/>
    <w:rsid w:val="00961D1E"/>
    <w:rsid w:val="00961F86"/>
    <w:rsid w:val="0096204D"/>
    <w:rsid w:val="0096227A"/>
    <w:rsid w:val="00962ED0"/>
    <w:rsid w:val="009637A4"/>
    <w:rsid w:val="009639A4"/>
    <w:rsid w:val="00963BA7"/>
    <w:rsid w:val="00963C3E"/>
    <w:rsid w:val="00963D10"/>
    <w:rsid w:val="00964129"/>
    <w:rsid w:val="009648DA"/>
    <w:rsid w:val="00964F3F"/>
    <w:rsid w:val="009650F1"/>
    <w:rsid w:val="009651BB"/>
    <w:rsid w:val="00965268"/>
    <w:rsid w:val="009652D4"/>
    <w:rsid w:val="009659BE"/>
    <w:rsid w:val="009659D9"/>
    <w:rsid w:val="00965B09"/>
    <w:rsid w:val="00966181"/>
    <w:rsid w:val="00966506"/>
    <w:rsid w:val="00966712"/>
    <w:rsid w:val="009667F3"/>
    <w:rsid w:val="00966A4A"/>
    <w:rsid w:val="00966C53"/>
    <w:rsid w:val="00966DD5"/>
    <w:rsid w:val="00967226"/>
    <w:rsid w:val="009677E9"/>
    <w:rsid w:val="00967901"/>
    <w:rsid w:val="00967BC7"/>
    <w:rsid w:val="0097033F"/>
    <w:rsid w:val="009707A8"/>
    <w:rsid w:val="00970A66"/>
    <w:rsid w:val="00970A6D"/>
    <w:rsid w:val="00970FA7"/>
    <w:rsid w:val="00971446"/>
    <w:rsid w:val="00971720"/>
    <w:rsid w:val="00971865"/>
    <w:rsid w:val="009719C3"/>
    <w:rsid w:val="00971D11"/>
    <w:rsid w:val="00971D23"/>
    <w:rsid w:val="00971D62"/>
    <w:rsid w:val="00972541"/>
    <w:rsid w:val="00972551"/>
    <w:rsid w:val="00972614"/>
    <w:rsid w:val="00972B7F"/>
    <w:rsid w:val="00972BAA"/>
    <w:rsid w:val="00972C56"/>
    <w:rsid w:val="009732CE"/>
    <w:rsid w:val="0097333E"/>
    <w:rsid w:val="009735D2"/>
    <w:rsid w:val="0097396A"/>
    <w:rsid w:val="00973BC4"/>
    <w:rsid w:val="00973D83"/>
    <w:rsid w:val="00974382"/>
    <w:rsid w:val="00974434"/>
    <w:rsid w:val="009744A4"/>
    <w:rsid w:val="009748C4"/>
    <w:rsid w:val="0097512D"/>
    <w:rsid w:val="00975471"/>
    <w:rsid w:val="00975826"/>
    <w:rsid w:val="0097592F"/>
    <w:rsid w:val="00975ED8"/>
    <w:rsid w:val="009761C6"/>
    <w:rsid w:val="009761C8"/>
    <w:rsid w:val="00976292"/>
    <w:rsid w:val="00976710"/>
    <w:rsid w:val="00977451"/>
    <w:rsid w:val="00977533"/>
    <w:rsid w:val="00977596"/>
    <w:rsid w:val="0097773F"/>
    <w:rsid w:val="00977AD4"/>
    <w:rsid w:val="00977AF7"/>
    <w:rsid w:val="00977CCE"/>
    <w:rsid w:val="00977F14"/>
    <w:rsid w:val="0098019B"/>
    <w:rsid w:val="00980237"/>
    <w:rsid w:val="00980408"/>
    <w:rsid w:val="009805E6"/>
    <w:rsid w:val="009806C1"/>
    <w:rsid w:val="00980779"/>
    <w:rsid w:val="00980A81"/>
    <w:rsid w:val="00980C90"/>
    <w:rsid w:val="00981945"/>
    <w:rsid w:val="00981B73"/>
    <w:rsid w:val="00981DBA"/>
    <w:rsid w:val="00982077"/>
    <w:rsid w:val="009824AE"/>
    <w:rsid w:val="00982930"/>
    <w:rsid w:val="009829AC"/>
    <w:rsid w:val="00982AA4"/>
    <w:rsid w:val="009835FD"/>
    <w:rsid w:val="0098363C"/>
    <w:rsid w:val="00983836"/>
    <w:rsid w:val="00983C7E"/>
    <w:rsid w:val="00984114"/>
    <w:rsid w:val="0098428D"/>
    <w:rsid w:val="009843AC"/>
    <w:rsid w:val="0098465F"/>
    <w:rsid w:val="00984CCF"/>
    <w:rsid w:val="00984D25"/>
    <w:rsid w:val="00984E71"/>
    <w:rsid w:val="00985015"/>
    <w:rsid w:val="0098506F"/>
    <w:rsid w:val="00985243"/>
    <w:rsid w:val="00985366"/>
    <w:rsid w:val="009856D5"/>
    <w:rsid w:val="00985BE0"/>
    <w:rsid w:val="00985C05"/>
    <w:rsid w:val="00986344"/>
    <w:rsid w:val="00986531"/>
    <w:rsid w:val="00986913"/>
    <w:rsid w:val="009870C8"/>
    <w:rsid w:val="009871E0"/>
    <w:rsid w:val="00987278"/>
    <w:rsid w:val="009872A7"/>
    <w:rsid w:val="00987A05"/>
    <w:rsid w:val="00987AAB"/>
    <w:rsid w:val="00987B47"/>
    <w:rsid w:val="00987D7A"/>
    <w:rsid w:val="00990187"/>
    <w:rsid w:val="00990519"/>
    <w:rsid w:val="00990669"/>
    <w:rsid w:val="009906D2"/>
    <w:rsid w:val="00990BDA"/>
    <w:rsid w:val="00990D45"/>
    <w:rsid w:val="00991058"/>
    <w:rsid w:val="0099105C"/>
    <w:rsid w:val="009917DF"/>
    <w:rsid w:val="00991B56"/>
    <w:rsid w:val="00991F1A"/>
    <w:rsid w:val="00992147"/>
    <w:rsid w:val="00992226"/>
    <w:rsid w:val="009922DE"/>
    <w:rsid w:val="0099241E"/>
    <w:rsid w:val="00992D9E"/>
    <w:rsid w:val="0099335C"/>
    <w:rsid w:val="009933A9"/>
    <w:rsid w:val="00993F95"/>
    <w:rsid w:val="00993FBE"/>
    <w:rsid w:val="009941FE"/>
    <w:rsid w:val="00994AF4"/>
    <w:rsid w:val="00994BB5"/>
    <w:rsid w:val="00994E9E"/>
    <w:rsid w:val="00994ED4"/>
    <w:rsid w:val="00994FCE"/>
    <w:rsid w:val="00995562"/>
    <w:rsid w:val="009959B9"/>
    <w:rsid w:val="00995AC7"/>
    <w:rsid w:val="00995EF1"/>
    <w:rsid w:val="00996034"/>
    <w:rsid w:val="00996CCB"/>
    <w:rsid w:val="009971D2"/>
    <w:rsid w:val="00997265"/>
    <w:rsid w:val="00997845"/>
    <w:rsid w:val="0099784E"/>
    <w:rsid w:val="00997AD0"/>
    <w:rsid w:val="009A026B"/>
    <w:rsid w:val="009A03CA"/>
    <w:rsid w:val="009A10CD"/>
    <w:rsid w:val="009A1586"/>
    <w:rsid w:val="009A1A56"/>
    <w:rsid w:val="009A1AF2"/>
    <w:rsid w:val="009A1F66"/>
    <w:rsid w:val="009A2158"/>
    <w:rsid w:val="009A21F3"/>
    <w:rsid w:val="009A2510"/>
    <w:rsid w:val="009A2CD0"/>
    <w:rsid w:val="009A2EB3"/>
    <w:rsid w:val="009A354C"/>
    <w:rsid w:val="009A3A1A"/>
    <w:rsid w:val="009A3E37"/>
    <w:rsid w:val="009A3EB0"/>
    <w:rsid w:val="009A44AC"/>
    <w:rsid w:val="009A4898"/>
    <w:rsid w:val="009A4DAD"/>
    <w:rsid w:val="009A523F"/>
    <w:rsid w:val="009A53C8"/>
    <w:rsid w:val="009A54F4"/>
    <w:rsid w:val="009A59AB"/>
    <w:rsid w:val="009A5E4C"/>
    <w:rsid w:val="009A60ED"/>
    <w:rsid w:val="009A60FA"/>
    <w:rsid w:val="009A6862"/>
    <w:rsid w:val="009A6893"/>
    <w:rsid w:val="009A779F"/>
    <w:rsid w:val="009A7AA1"/>
    <w:rsid w:val="009A7DFD"/>
    <w:rsid w:val="009B02B4"/>
    <w:rsid w:val="009B05A5"/>
    <w:rsid w:val="009B0DCE"/>
    <w:rsid w:val="009B10B9"/>
    <w:rsid w:val="009B1161"/>
    <w:rsid w:val="009B1572"/>
    <w:rsid w:val="009B15D7"/>
    <w:rsid w:val="009B1645"/>
    <w:rsid w:val="009B19B5"/>
    <w:rsid w:val="009B2084"/>
    <w:rsid w:val="009B2115"/>
    <w:rsid w:val="009B22F1"/>
    <w:rsid w:val="009B2332"/>
    <w:rsid w:val="009B24C5"/>
    <w:rsid w:val="009B2AD6"/>
    <w:rsid w:val="009B2B30"/>
    <w:rsid w:val="009B2CD8"/>
    <w:rsid w:val="009B2D9F"/>
    <w:rsid w:val="009B31C7"/>
    <w:rsid w:val="009B3615"/>
    <w:rsid w:val="009B3774"/>
    <w:rsid w:val="009B3776"/>
    <w:rsid w:val="009B3880"/>
    <w:rsid w:val="009B3A77"/>
    <w:rsid w:val="009B3B25"/>
    <w:rsid w:val="009B3DA7"/>
    <w:rsid w:val="009B3DC3"/>
    <w:rsid w:val="009B3DC4"/>
    <w:rsid w:val="009B40B8"/>
    <w:rsid w:val="009B4177"/>
    <w:rsid w:val="009B45F5"/>
    <w:rsid w:val="009B4821"/>
    <w:rsid w:val="009B4AC0"/>
    <w:rsid w:val="009B4B39"/>
    <w:rsid w:val="009B4CDD"/>
    <w:rsid w:val="009B5A4B"/>
    <w:rsid w:val="009B5C59"/>
    <w:rsid w:val="009B632F"/>
    <w:rsid w:val="009B6609"/>
    <w:rsid w:val="009B6857"/>
    <w:rsid w:val="009B6DB1"/>
    <w:rsid w:val="009B74CD"/>
    <w:rsid w:val="009B7592"/>
    <w:rsid w:val="009B76E7"/>
    <w:rsid w:val="009B7754"/>
    <w:rsid w:val="009C0D0D"/>
    <w:rsid w:val="009C0D75"/>
    <w:rsid w:val="009C0F71"/>
    <w:rsid w:val="009C12EA"/>
    <w:rsid w:val="009C142E"/>
    <w:rsid w:val="009C1654"/>
    <w:rsid w:val="009C1B7B"/>
    <w:rsid w:val="009C1E9F"/>
    <w:rsid w:val="009C2030"/>
    <w:rsid w:val="009C2404"/>
    <w:rsid w:val="009C24B0"/>
    <w:rsid w:val="009C2587"/>
    <w:rsid w:val="009C28C9"/>
    <w:rsid w:val="009C316E"/>
    <w:rsid w:val="009C3655"/>
    <w:rsid w:val="009C3714"/>
    <w:rsid w:val="009C3D77"/>
    <w:rsid w:val="009C3D9B"/>
    <w:rsid w:val="009C41E6"/>
    <w:rsid w:val="009C4397"/>
    <w:rsid w:val="009C44F2"/>
    <w:rsid w:val="009C4631"/>
    <w:rsid w:val="009C4859"/>
    <w:rsid w:val="009C4BD3"/>
    <w:rsid w:val="009C4C22"/>
    <w:rsid w:val="009C4C9C"/>
    <w:rsid w:val="009C5831"/>
    <w:rsid w:val="009C5938"/>
    <w:rsid w:val="009C5B90"/>
    <w:rsid w:val="009C5D18"/>
    <w:rsid w:val="009C5D57"/>
    <w:rsid w:val="009C60A9"/>
    <w:rsid w:val="009C61BF"/>
    <w:rsid w:val="009C6761"/>
    <w:rsid w:val="009C6A56"/>
    <w:rsid w:val="009C6F18"/>
    <w:rsid w:val="009C70C4"/>
    <w:rsid w:val="009C7216"/>
    <w:rsid w:val="009C74D4"/>
    <w:rsid w:val="009C75EA"/>
    <w:rsid w:val="009D030D"/>
    <w:rsid w:val="009D1031"/>
    <w:rsid w:val="009D167C"/>
    <w:rsid w:val="009D18B6"/>
    <w:rsid w:val="009D193B"/>
    <w:rsid w:val="009D1AAF"/>
    <w:rsid w:val="009D1B05"/>
    <w:rsid w:val="009D1B1B"/>
    <w:rsid w:val="009D1D28"/>
    <w:rsid w:val="009D2566"/>
    <w:rsid w:val="009D26F2"/>
    <w:rsid w:val="009D2ABD"/>
    <w:rsid w:val="009D2B38"/>
    <w:rsid w:val="009D2CD1"/>
    <w:rsid w:val="009D3647"/>
    <w:rsid w:val="009D36E9"/>
    <w:rsid w:val="009D3A61"/>
    <w:rsid w:val="009D3CA1"/>
    <w:rsid w:val="009D3DC8"/>
    <w:rsid w:val="009D3F43"/>
    <w:rsid w:val="009D417D"/>
    <w:rsid w:val="009D41D0"/>
    <w:rsid w:val="009D4257"/>
    <w:rsid w:val="009D4653"/>
    <w:rsid w:val="009D4AF9"/>
    <w:rsid w:val="009D4C0C"/>
    <w:rsid w:val="009D5160"/>
    <w:rsid w:val="009D56B7"/>
    <w:rsid w:val="009D6A46"/>
    <w:rsid w:val="009D6C70"/>
    <w:rsid w:val="009D74F5"/>
    <w:rsid w:val="009D77F5"/>
    <w:rsid w:val="009D79D8"/>
    <w:rsid w:val="009D7A16"/>
    <w:rsid w:val="009D7A39"/>
    <w:rsid w:val="009D7E62"/>
    <w:rsid w:val="009D7F66"/>
    <w:rsid w:val="009E00B1"/>
    <w:rsid w:val="009E0E47"/>
    <w:rsid w:val="009E152B"/>
    <w:rsid w:val="009E1B64"/>
    <w:rsid w:val="009E1E85"/>
    <w:rsid w:val="009E2649"/>
    <w:rsid w:val="009E28B9"/>
    <w:rsid w:val="009E31DA"/>
    <w:rsid w:val="009E31ED"/>
    <w:rsid w:val="009E350A"/>
    <w:rsid w:val="009E3533"/>
    <w:rsid w:val="009E363D"/>
    <w:rsid w:val="009E3BB7"/>
    <w:rsid w:val="009E3F45"/>
    <w:rsid w:val="009E4948"/>
    <w:rsid w:val="009E4ED7"/>
    <w:rsid w:val="009E568E"/>
    <w:rsid w:val="009E56AB"/>
    <w:rsid w:val="009E57DE"/>
    <w:rsid w:val="009E5A94"/>
    <w:rsid w:val="009E5B7C"/>
    <w:rsid w:val="009E5E3B"/>
    <w:rsid w:val="009E6213"/>
    <w:rsid w:val="009E6917"/>
    <w:rsid w:val="009E6DB0"/>
    <w:rsid w:val="009E6FC1"/>
    <w:rsid w:val="009E6FD0"/>
    <w:rsid w:val="009E72BB"/>
    <w:rsid w:val="009E72D7"/>
    <w:rsid w:val="009E744E"/>
    <w:rsid w:val="009E75CF"/>
    <w:rsid w:val="009E7A2F"/>
    <w:rsid w:val="009E7AC8"/>
    <w:rsid w:val="009E7EF2"/>
    <w:rsid w:val="009F01D5"/>
    <w:rsid w:val="009F0F8F"/>
    <w:rsid w:val="009F1406"/>
    <w:rsid w:val="009F16DE"/>
    <w:rsid w:val="009F1E34"/>
    <w:rsid w:val="009F24D7"/>
    <w:rsid w:val="009F2697"/>
    <w:rsid w:val="009F27E0"/>
    <w:rsid w:val="009F3275"/>
    <w:rsid w:val="009F3307"/>
    <w:rsid w:val="009F48B6"/>
    <w:rsid w:val="009F4CAC"/>
    <w:rsid w:val="009F5180"/>
    <w:rsid w:val="009F53D8"/>
    <w:rsid w:val="009F54C6"/>
    <w:rsid w:val="009F5632"/>
    <w:rsid w:val="009F5958"/>
    <w:rsid w:val="009F5BDF"/>
    <w:rsid w:val="009F5DB2"/>
    <w:rsid w:val="009F5DCE"/>
    <w:rsid w:val="009F5ECC"/>
    <w:rsid w:val="009F61AB"/>
    <w:rsid w:val="009F67F4"/>
    <w:rsid w:val="009F688D"/>
    <w:rsid w:val="009F6DF4"/>
    <w:rsid w:val="009F6F06"/>
    <w:rsid w:val="009F7099"/>
    <w:rsid w:val="009F722C"/>
    <w:rsid w:val="009F735B"/>
    <w:rsid w:val="009F73F7"/>
    <w:rsid w:val="009F79B6"/>
    <w:rsid w:val="009F7C5B"/>
    <w:rsid w:val="009F7FFE"/>
    <w:rsid w:val="00A00095"/>
    <w:rsid w:val="00A00460"/>
    <w:rsid w:val="00A007BE"/>
    <w:rsid w:val="00A0098B"/>
    <w:rsid w:val="00A00991"/>
    <w:rsid w:val="00A00D76"/>
    <w:rsid w:val="00A00D98"/>
    <w:rsid w:val="00A00F86"/>
    <w:rsid w:val="00A00FCF"/>
    <w:rsid w:val="00A011B9"/>
    <w:rsid w:val="00A01564"/>
    <w:rsid w:val="00A02327"/>
    <w:rsid w:val="00A0235A"/>
    <w:rsid w:val="00A02445"/>
    <w:rsid w:val="00A02893"/>
    <w:rsid w:val="00A02959"/>
    <w:rsid w:val="00A02988"/>
    <w:rsid w:val="00A0298A"/>
    <w:rsid w:val="00A02993"/>
    <w:rsid w:val="00A02B35"/>
    <w:rsid w:val="00A02D92"/>
    <w:rsid w:val="00A02DF6"/>
    <w:rsid w:val="00A0399B"/>
    <w:rsid w:val="00A0415E"/>
    <w:rsid w:val="00A041FB"/>
    <w:rsid w:val="00A042AE"/>
    <w:rsid w:val="00A043C4"/>
    <w:rsid w:val="00A0442E"/>
    <w:rsid w:val="00A044B2"/>
    <w:rsid w:val="00A04657"/>
    <w:rsid w:val="00A046A0"/>
    <w:rsid w:val="00A04982"/>
    <w:rsid w:val="00A04B3B"/>
    <w:rsid w:val="00A04FC1"/>
    <w:rsid w:val="00A05135"/>
    <w:rsid w:val="00A05137"/>
    <w:rsid w:val="00A0519A"/>
    <w:rsid w:val="00A052DA"/>
    <w:rsid w:val="00A05742"/>
    <w:rsid w:val="00A05CF2"/>
    <w:rsid w:val="00A06165"/>
    <w:rsid w:val="00A063B2"/>
    <w:rsid w:val="00A0643C"/>
    <w:rsid w:val="00A06479"/>
    <w:rsid w:val="00A06655"/>
    <w:rsid w:val="00A06658"/>
    <w:rsid w:val="00A06DDD"/>
    <w:rsid w:val="00A07485"/>
    <w:rsid w:val="00A07875"/>
    <w:rsid w:val="00A07A5C"/>
    <w:rsid w:val="00A10030"/>
    <w:rsid w:val="00A100B7"/>
    <w:rsid w:val="00A10186"/>
    <w:rsid w:val="00A10B19"/>
    <w:rsid w:val="00A10C55"/>
    <w:rsid w:val="00A10D5B"/>
    <w:rsid w:val="00A1110D"/>
    <w:rsid w:val="00A11356"/>
    <w:rsid w:val="00A11453"/>
    <w:rsid w:val="00A1168A"/>
    <w:rsid w:val="00A11849"/>
    <w:rsid w:val="00A118C9"/>
    <w:rsid w:val="00A118FA"/>
    <w:rsid w:val="00A1194A"/>
    <w:rsid w:val="00A11CBA"/>
    <w:rsid w:val="00A120D9"/>
    <w:rsid w:val="00A1214A"/>
    <w:rsid w:val="00A128C7"/>
    <w:rsid w:val="00A131A4"/>
    <w:rsid w:val="00A13258"/>
    <w:rsid w:val="00A133A8"/>
    <w:rsid w:val="00A13477"/>
    <w:rsid w:val="00A13890"/>
    <w:rsid w:val="00A13DCD"/>
    <w:rsid w:val="00A142DE"/>
    <w:rsid w:val="00A143C1"/>
    <w:rsid w:val="00A14463"/>
    <w:rsid w:val="00A1469F"/>
    <w:rsid w:val="00A1483D"/>
    <w:rsid w:val="00A14C98"/>
    <w:rsid w:val="00A14DF5"/>
    <w:rsid w:val="00A14E3D"/>
    <w:rsid w:val="00A14F4C"/>
    <w:rsid w:val="00A15240"/>
    <w:rsid w:val="00A15796"/>
    <w:rsid w:val="00A15841"/>
    <w:rsid w:val="00A15868"/>
    <w:rsid w:val="00A159C4"/>
    <w:rsid w:val="00A15BEC"/>
    <w:rsid w:val="00A16308"/>
    <w:rsid w:val="00A16A17"/>
    <w:rsid w:val="00A16C99"/>
    <w:rsid w:val="00A16EFA"/>
    <w:rsid w:val="00A17630"/>
    <w:rsid w:val="00A1788F"/>
    <w:rsid w:val="00A17E70"/>
    <w:rsid w:val="00A206B3"/>
    <w:rsid w:val="00A209CE"/>
    <w:rsid w:val="00A212A6"/>
    <w:rsid w:val="00A212FE"/>
    <w:rsid w:val="00A21439"/>
    <w:rsid w:val="00A217E0"/>
    <w:rsid w:val="00A21805"/>
    <w:rsid w:val="00A21ED8"/>
    <w:rsid w:val="00A22525"/>
    <w:rsid w:val="00A225D2"/>
    <w:rsid w:val="00A227EF"/>
    <w:rsid w:val="00A22F6B"/>
    <w:rsid w:val="00A2325D"/>
    <w:rsid w:val="00A23460"/>
    <w:rsid w:val="00A23685"/>
    <w:rsid w:val="00A23723"/>
    <w:rsid w:val="00A23994"/>
    <w:rsid w:val="00A23B49"/>
    <w:rsid w:val="00A23B96"/>
    <w:rsid w:val="00A23E7C"/>
    <w:rsid w:val="00A2457E"/>
    <w:rsid w:val="00A24624"/>
    <w:rsid w:val="00A2465F"/>
    <w:rsid w:val="00A24721"/>
    <w:rsid w:val="00A24763"/>
    <w:rsid w:val="00A24A8D"/>
    <w:rsid w:val="00A24A9C"/>
    <w:rsid w:val="00A24ACA"/>
    <w:rsid w:val="00A250B1"/>
    <w:rsid w:val="00A25144"/>
    <w:rsid w:val="00A25865"/>
    <w:rsid w:val="00A258DA"/>
    <w:rsid w:val="00A2608B"/>
    <w:rsid w:val="00A263C3"/>
    <w:rsid w:val="00A2672E"/>
    <w:rsid w:val="00A26742"/>
    <w:rsid w:val="00A269C4"/>
    <w:rsid w:val="00A26C5F"/>
    <w:rsid w:val="00A26F30"/>
    <w:rsid w:val="00A300E2"/>
    <w:rsid w:val="00A301E7"/>
    <w:rsid w:val="00A3021F"/>
    <w:rsid w:val="00A306BD"/>
    <w:rsid w:val="00A30A5F"/>
    <w:rsid w:val="00A30A87"/>
    <w:rsid w:val="00A30CDC"/>
    <w:rsid w:val="00A311CB"/>
    <w:rsid w:val="00A3129F"/>
    <w:rsid w:val="00A31378"/>
    <w:rsid w:val="00A3164B"/>
    <w:rsid w:val="00A316A8"/>
    <w:rsid w:val="00A316E0"/>
    <w:rsid w:val="00A3186F"/>
    <w:rsid w:val="00A31956"/>
    <w:rsid w:val="00A31B79"/>
    <w:rsid w:val="00A31EA9"/>
    <w:rsid w:val="00A32395"/>
    <w:rsid w:val="00A32EB5"/>
    <w:rsid w:val="00A33095"/>
    <w:rsid w:val="00A3339B"/>
    <w:rsid w:val="00A335EC"/>
    <w:rsid w:val="00A3380D"/>
    <w:rsid w:val="00A33945"/>
    <w:rsid w:val="00A33961"/>
    <w:rsid w:val="00A33CE2"/>
    <w:rsid w:val="00A34257"/>
    <w:rsid w:val="00A344CA"/>
    <w:rsid w:val="00A34A6B"/>
    <w:rsid w:val="00A34A78"/>
    <w:rsid w:val="00A34D31"/>
    <w:rsid w:val="00A34DF5"/>
    <w:rsid w:val="00A35041"/>
    <w:rsid w:val="00A3540F"/>
    <w:rsid w:val="00A3543F"/>
    <w:rsid w:val="00A3575E"/>
    <w:rsid w:val="00A35946"/>
    <w:rsid w:val="00A359D5"/>
    <w:rsid w:val="00A360E5"/>
    <w:rsid w:val="00A36164"/>
    <w:rsid w:val="00A361B5"/>
    <w:rsid w:val="00A361C7"/>
    <w:rsid w:val="00A36528"/>
    <w:rsid w:val="00A36C72"/>
    <w:rsid w:val="00A36D1C"/>
    <w:rsid w:val="00A36DB3"/>
    <w:rsid w:val="00A36F6C"/>
    <w:rsid w:val="00A37796"/>
    <w:rsid w:val="00A37BCB"/>
    <w:rsid w:val="00A37D75"/>
    <w:rsid w:val="00A37EBB"/>
    <w:rsid w:val="00A401B2"/>
    <w:rsid w:val="00A404A9"/>
    <w:rsid w:val="00A407E6"/>
    <w:rsid w:val="00A40A6F"/>
    <w:rsid w:val="00A40CA2"/>
    <w:rsid w:val="00A40FA8"/>
    <w:rsid w:val="00A41017"/>
    <w:rsid w:val="00A4169A"/>
    <w:rsid w:val="00A418C8"/>
    <w:rsid w:val="00A41DE0"/>
    <w:rsid w:val="00A41F50"/>
    <w:rsid w:val="00A42191"/>
    <w:rsid w:val="00A42430"/>
    <w:rsid w:val="00A425AC"/>
    <w:rsid w:val="00A42761"/>
    <w:rsid w:val="00A42ED4"/>
    <w:rsid w:val="00A42F2F"/>
    <w:rsid w:val="00A42F9F"/>
    <w:rsid w:val="00A43039"/>
    <w:rsid w:val="00A431FE"/>
    <w:rsid w:val="00A433D3"/>
    <w:rsid w:val="00A439AB"/>
    <w:rsid w:val="00A43C6E"/>
    <w:rsid w:val="00A448EA"/>
    <w:rsid w:val="00A44BCD"/>
    <w:rsid w:val="00A450A9"/>
    <w:rsid w:val="00A45116"/>
    <w:rsid w:val="00A4538C"/>
    <w:rsid w:val="00A45438"/>
    <w:rsid w:val="00A45721"/>
    <w:rsid w:val="00A458F6"/>
    <w:rsid w:val="00A45B7A"/>
    <w:rsid w:val="00A4640F"/>
    <w:rsid w:val="00A465AA"/>
    <w:rsid w:val="00A46BD6"/>
    <w:rsid w:val="00A46C6C"/>
    <w:rsid w:val="00A46EB1"/>
    <w:rsid w:val="00A47081"/>
    <w:rsid w:val="00A50027"/>
    <w:rsid w:val="00A50249"/>
    <w:rsid w:val="00A5030A"/>
    <w:rsid w:val="00A5043D"/>
    <w:rsid w:val="00A5082E"/>
    <w:rsid w:val="00A5083A"/>
    <w:rsid w:val="00A5096E"/>
    <w:rsid w:val="00A50AA2"/>
    <w:rsid w:val="00A50AC2"/>
    <w:rsid w:val="00A51078"/>
    <w:rsid w:val="00A51277"/>
    <w:rsid w:val="00A51CEF"/>
    <w:rsid w:val="00A51FEB"/>
    <w:rsid w:val="00A52246"/>
    <w:rsid w:val="00A52326"/>
    <w:rsid w:val="00A52384"/>
    <w:rsid w:val="00A524FD"/>
    <w:rsid w:val="00A525A1"/>
    <w:rsid w:val="00A52712"/>
    <w:rsid w:val="00A52796"/>
    <w:rsid w:val="00A52803"/>
    <w:rsid w:val="00A52842"/>
    <w:rsid w:val="00A52921"/>
    <w:rsid w:val="00A52C5A"/>
    <w:rsid w:val="00A5305C"/>
    <w:rsid w:val="00A531C2"/>
    <w:rsid w:val="00A53D41"/>
    <w:rsid w:val="00A540DE"/>
    <w:rsid w:val="00A543A5"/>
    <w:rsid w:val="00A54529"/>
    <w:rsid w:val="00A54C36"/>
    <w:rsid w:val="00A54E6E"/>
    <w:rsid w:val="00A5517F"/>
    <w:rsid w:val="00A553B5"/>
    <w:rsid w:val="00A55437"/>
    <w:rsid w:val="00A556DF"/>
    <w:rsid w:val="00A55AB5"/>
    <w:rsid w:val="00A55D14"/>
    <w:rsid w:val="00A55F3A"/>
    <w:rsid w:val="00A55F76"/>
    <w:rsid w:val="00A56345"/>
    <w:rsid w:val="00A564F5"/>
    <w:rsid w:val="00A56650"/>
    <w:rsid w:val="00A566AE"/>
    <w:rsid w:val="00A56949"/>
    <w:rsid w:val="00A56E67"/>
    <w:rsid w:val="00A56EA7"/>
    <w:rsid w:val="00A570AC"/>
    <w:rsid w:val="00A57268"/>
    <w:rsid w:val="00A57B09"/>
    <w:rsid w:val="00A57DAF"/>
    <w:rsid w:val="00A57DB8"/>
    <w:rsid w:val="00A57F2D"/>
    <w:rsid w:val="00A60355"/>
    <w:rsid w:val="00A6038A"/>
    <w:rsid w:val="00A60642"/>
    <w:rsid w:val="00A60B3C"/>
    <w:rsid w:val="00A6111F"/>
    <w:rsid w:val="00A6113C"/>
    <w:rsid w:val="00A611AF"/>
    <w:rsid w:val="00A614C2"/>
    <w:rsid w:val="00A6160E"/>
    <w:rsid w:val="00A61BF5"/>
    <w:rsid w:val="00A621B4"/>
    <w:rsid w:val="00A62221"/>
    <w:rsid w:val="00A622EA"/>
    <w:rsid w:val="00A626FC"/>
    <w:rsid w:val="00A62904"/>
    <w:rsid w:val="00A62A5B"/>
    <w:rsid w:val="00A62BD5"/>
    <w:rsid w:val="00A631EC"/>
    <w:rsid w:val="00A6365F"/>
    <w:rsid w:val="00A63B72"/>
    <w:rsid w:val="00A63BC1"/>
    <w:rsid w:val="00A63D46"/>
    <w:rsid w:val="00A63E36"/>
    <w:rsid w:val="00A642D2"/>
    <w:rsid w:val="00A64785"/>
    <w:rsid w:val="00A6489F"/>
    <w:rsid w:val="00A6498F"/>
    <w:rsid w:val="00A64BA3"/>
    <w:rsid w:val="00A6509B"/>
    <w:rsid w:val="00A653FF"/>
    <w:rsid w:val="00A659CD"/>
    <w:rsid w:val="00A65EFB"/>
    <w:rsid w:val="00A66068"/>
    <w:rsid w:val="00A66930"/>
    <w:rsid w:val="00A669B5"/>
    <w:rsid w:val="00A66FF8"/>
    <w:rsid w:val="00A67676"/>
    <w:rsid w:val="00A677BA"/>
    <w:rsid w:val="00A67DB0"/>
    <w:rsid w:val="00A67E9D"/>
    <w:rsid w:val="00A67FDE"/>
    <w:rsid w:val="00A700EE"/>
    <w:rsid w:val="00A70490"/>
    <w:rsid w:val="00A704B1"/>
    <w:rsid w:val="00A70B27"/>
    <w:rsid w:val="00A70C0E"/>
    <w:rsid w:val="00A70DCA"/>
    <w:rsid w:val="00A71468"/>
    <w:rsid w:val="00A718F9"/>
    <w:rsid w:val="00A71A01"/>
    <w:rsid w:val="00A71B57"/>
    <w:rsid w:val="00A71FE5"/>
    <w:rsid w:val="00A720F7"/>
    <w:rsid w:val="00A721F4"/>
    <w:rsid w:val="00A723A6"/>
    <w:rsid w:val="00A724DC"/>
    <w:rsid w:val="00A72681"/>
    <w:rsid w:val="00A72A00"/>
    <w:rsid w:val="00A72E51"/>
    <w:rsid w:val="00A73074"/>
    <w:rsid w:val="00A73801"/>
    <w:rsid w:val="00A73FDE"/>
    <w:rsid w:val="00A74520"/>
    <w:rsid w:val="00A747C1"/>
    <w:rsid w:val="00A74CF3"/>
    <w:rsid w:val="00A74EA8"/>
    <w:rsid w:val="00A75248"/>
    <w:rsid w:val="00A75373"/>
    <w:rsid w:val="00A756B3"/>
    <w:rsid w:val="00A75EBD"/>
    <w:rsid w:val="00A7608C"/>
    <w:rsid w:val="00A76127"/>
    <w:rsid w:val="00A768B8"/>
    <w:rsid w:val="00A7691A"/>
    <w:rsid w:val="00A76D63"/>
    <w:rsid w:val="00A76E7F"/>
    <w:rsid w:val="00A77569"/>
    <w:rsid w:val="00A77FBB"/>
    <w:rsid w:val="00A8067B"/>
    <w:rsid w:val="00A80E63"/>
    <w:rsid w:val="00A80E9A"/>
    <w:rsid w:val="00A80EA2"/>
    <w:rsid w:val="00A8125D"/>
    <w:rsid w:val="00A81518"/>
    <w:rsid w:val="00A8162A"/>
    <w:rsid w:val="00A818D3"/>
    <w:rsid w:val="00A818D5"/>
    <w:rsid w:val="00A81A71"/>
    <w:rsid w:val="00A81EE5"/>
    <w:rsid w:val="00A82CD7"/>
    <w:rsid w:val="00A839F3"/>
    <w:rsid w:val="00A83B7E"/>
    <w:rsid w:val="00A83BD2"/>
    <w:rsid w:val="00A84363"/>
    <w:rsid w:val="00A846E8"/>
    <w:rsid w:val="00A8528A"/>
    <w:rsid w:val="00A8535F"/>
    <w:rsid w:val="00A85DEC"/>
    <w:rsid w:val="00A86131"/>
    <w:rsid w:val="00A861C9"/>
    <w:rsid w:val="00A865D3"/>
    <w:rsid w:val="00A86685"/>
    <w:rsid w:val="00A86DD6"/>
    <w:rsid w:val="00A87160"/>
    <w:rsid w:val="00A875FA"/>
    <w:rsid w:val="00A87AB2"/>
    <w:rsid w:val="00A87D6E"/>
    <w:rsid w:val="00A87EB8"/>
    <w:rsid w:val="00A90700"/>
    <w:rsid w:val="00A907EA"/>
    <w:rsid w:val="00A9108D"/>
    <w:rsid w:val="00A918B3"/>
    <w:rsid w:val="00A9204F"/>
    <w:rsid w:val="00A92768"/>
    <w:rsid w:val="00A929C8"/>
    <w:rsid w:val="00A92C63"/>
    <w:rsid w:val="00A92F66"/>
    <w:rsid w:val="00A92FB5"/>
    <w:rsid w:val="00A9397F"/>
    <w:rsid w:val="00A93B9B"/>
    <w:rsid w:val="00A93BD7"/>
    <w:rsid w:val="00A93C85"/>
    <w:rsid w:val="00A93FCA"/>
    <w:rsid w:val="00A94071"/>
    <w:rsid w:val="00A9433B"/>
    <w:rsid w:val="00A94374"/>
    <w:rsid w:val="00A95481"/>
    <w:rsid w:val="00A955FC"/>
    <w:rsid w:val="00A95730"/>
    <w:rsid w:val="00A9579F"/>
    <w:rsid w:val="00A95839"/>
    <w:rsid w:val="00A95D48"/>
    <w:rsid w:val="00A95FBB"/>
    <w:rsid w:val="00A96111"/>
    <w:rsid w:val="00A9622D"/>
    <w:rsid w:val="00A96360"/>
    <w:rsid w:val="00A963A8"/>
    <w:rsid w:val="00A9684D"/>
    <w:rsid w:val="00A97110"/>
    <w:rsid w:val="00A9729C"/>
    <w:rsid w:val="00A9768B"/>
    <w:rsid w:val="00A977F6"/>
    <w:rsid w:val="00A97DF9"/>
    <w:rsid w:val="00A97F09"/>
    <w:rsid w:val="00AA0205"/>
    <w:rsid w:val="00AA0B90"/>
    <w:rsid w:val="00AA1253"/>
    <w:rsid w:val="00AA15B9"/>
    <w:rsid w:val="00AA1762"/>
    <w:rsid w:val="00AA1861"/>
    <w:rsid w:val="00AA1B51"/>
    <w:rsid w:val="00AA1FFE"/>
    <w:rsid w:val="00AA246E"/>
    <w:rsid w:val="00AA2760"/>
    <w:rsid w:val="00AA3276"/>
    <w:rsid w:val="00AA3DA2"/>
    <w:rsid w:val="00AA405C"/>
    <w:rsid w:val="00AA413A"/>
    <w:rsid w:val="00AA447A"/>
    <w:rsid w:val="00AA49E8"/>
    <w:rsid w:val="00AA4BF4"/>
    <w:rsid w:val="00AA4DE8"/>
    <w:rsid w:val="00AA5FE3"/>
    <w:rsid w:val="00AA6471"/>
    <w:rsid w:val="00AA6628"/>
    <w:rsid w:val="00AA6885"/>
    <w:rsid w:val="00AA688E"/>
    <w:rsid w:val="00AA6AD1"/>
    <w:rsid w:val="00AA6CA5"/>
    <w:rsid w:val="00AA6D59"/>
    <w:rsid w:val="00AA739A"/>
    <w:rsid w:val="00AA7A0E"/>
    <w:rsid w:val="00AA7FF5"/>
    <w:rsid w:val="00AB03BD"/>
    <w:rsid w:val="00AB0802"/>
    <w:rsid w:val="00AB0C65"/>
    <w:rsid w:val="00AB11F3"/>
    <w:rsid w:val="00AB19F0"/>
    <w:rsid w:val="00AB1BEB"/>
    <w:rsid w:val="00AB1CF4"/>
    <w:rsid w:val="00AB1DC8"/>
    <w:rsid w:val="00AB22EA"/>
    <w:rsid w:val="00AB2398"/>
    <w:rsid w:val="00AB2689"/>
    <w:rsid w:val="00AB2768"/>
    <w:rsid w:val="00AB29E9"/>
    <w:rsid w:val="00AB2C59"/>
    <w:rsid w:val="00AB30F0"/>
    <w:rsid w:val="00AB347C"/>
    <w:rsid w:val="00AB34A2"/>
    <w:rsid w:val="00AB3D3C"/>
    <w:rsid w:val="00AB4ADA"/>
    <w:rsid w:val="00AB5060"/>
    <w:rsid w:val="00AB5AFD"/>
    <w:rsid w:val="00AB5B91"/>
    <w:rsid w:val="00AB6068"/>
    <w:rsid w:val="00AB63C8"/>
    <w:rsid w:val="00AB66CA"/>
    <w:rsid w:val="00AB7244"/>
    <w:rsid w:val="00AB744D"/>
    <w:rsid w:val="00AB7452"/>
    <w:rsid w:val="00AB748F"/>
    <w:rsid w:val="00AB771C"/>
    <w:rsid w:val="00AB78AB"/>
    <w:rsid w:val="00AB7980"/>
    <w:rsid w:val="00AB7A4E"/>
    <w:rsid w:val="00AB7FFA"/>
    <w:rsid w:val="00AC0048"/>
    <w:rsid w:val="00AC0098"/>
    <w:rsid w:val="00AC065A"/>
    <w:rsid w:val="00AC092C"/>
    <w:rsid w:val="00AC121B"/>
    <w:rsid w:val="00AC1398"/>
    <w:rsid w:val="00AC1B12"/>
    <w:rsid w:val="00AC1D46"/>
    <w:rsid w:val="00AC1F63"/>
    <w:rsid w:val="00AC23D0"/>
    <w:rsid w:val="00AC2403"/>
    <w:rsid w:val="00AC24F9"/>
    <w:rsid w:val="00AC2701"/>
    <w:rsid w:val="00AC36DA"/>
    <w:rsid w:val="00AC39AD"/>
    <w:rsid w:val="00AC3AF5"/>
    <w:rsid w:val="00AC425E"/>
    <w:rsid w:val="00AC42CC"/>
    <w:rsid w:val="00AC42FE"/>
    <w:rsid w:val="00AC472B"/>
    <w:rsid w:val="00AC4ABB"/>
    <w:rsid w:val="00AC542E"/>
    <w:rsid w:val="00AC56B3"/>
    <w:rsid w:val="00AC58AC"/>
    <w:rsid w:val="00AC61E1"/>
    <w:rsid w:val="00AC6FE6"/>
    <w:rsid w:val="00AC7133"/>
    <w:rsid w:val="00AC7178"/>
    <w:rsid w:val="00AC77EC"/>
    <w:rsid w:val="00AC7E6A"/>
    <w:rsid w:val="00AC7FDE"/>
    <w:rsid w:val="00AD0306"/>
    <w:rsid w:val="00AD0676"/>
    <w:rsid w:val="00AD0BA7"/>
    <w:rsid w:val="00AD10F9"/>
    <w:rsid w:val="00AD10FE"/>
    <w:rsid w:val="00AD14FD"/>
    <w:rsid w:val="00AD1CDA"/>
    <w:rsid w:val="00AD1DAA"/>
    <w:rsid w:val="00AD1F76"/>
    <w:rsid w:val="00AD1F85"/>
    <w:rsid w:val="00AD2172"/>
    <w:rsid w:val="00AD2324"/>
    <w:rsid w:val="00AD2CB4"/>
    <w:rsid w:val="00AD2F85"/>
    <w:rsid w:val="00AD30A0"/>
    <w:rsid w:val="00AD3453"/>
    <w:rsid w:val="00AD3493"/>
    <w:rsid w:val="00AD3553"/>
    <w:rsid w:val="00AD3C57"/>
    <w:rsid w:val="00AD3C58"/>
    <w:rsid w:val="00AD3D21"/>
    <w:rsid w:val="00AD3D2A"/>
    <w:rsid w:val="00AD3E0E"/>
    <w:rsid w:val="00AD3EA7"/>
    <w:rsid w:val="00AD43AE"/>
    <w:rsid w:val="00AD4582"/>
    <w:rsid w:val="00AD4704"/>
    <w:rsid w:val="00AD484A"/>
    <w:rsid w:val="00AD4930"/>
    <w:rsid w:val="00AD4CAE"/>
    <w:rsid w:val="00AD4CD3"/>
    <w:rsid w:val="00AD4D90"/>
    <w:rsid w:val="00AD5167"/>
    <w:rsid w:val="00AD53E9"/>
    <w:rsid w:val="00AD543B"/>
    <w:rsid w:val="00AD5558"/>
    <w:rsid w:val="00AD579A"/>
    <w:rsid w:val="00AD5861"/>
    <w:rsid w:val="00AD5A0D"/>
    <w:rsid w:val="00AD5A4E"/>
    <w:rsid w:val="00AD5D10"/>
    <w:rsid w:val="00AD5EA5"/>
    <w:rsid w:val="00AD5F63"/>
    <w:rsid w:val="00AD6454"/>
    <w:rsid w:val="00AD6728"/>
    <w:rsid w:val="00AD68A7"/>
    <w:rsid w:val="00AD6C1F"/>
    <w:rsid w:val="00AD763E"/>
    <w:rsid w:val="00AD7BBD"/>
    <w:rsid w:val="00AD7DD7"/>
    <w:rsid w:val="00AD7F89"/>
    <w:rsid w:val="00AE00E3"/>
    <w:rsid w:val="00AE07DD"/>
    <w:rsid w:val="00AE0A33"/>
    <w:rsid w:val="00AE0B0E"/>
    <w:rsid w:val="00AE0ECB"/>
    <w:rsid w:val="00AE1086"/>
    <w:rsid w:val="00AE1893"/>
    <w:rsid w:val="00AE1934"/>
    <w:rsid w:val="00AE1FCB"/>
    <w:rsid w:val="00AE2145"/>
    <w:rsid w:val="00AE24B5"/>
    <w:rsid w:val="00AE252C"/>
    <w:rsid w:val="00AE287D"/>
    <w:rsid w:val="00AE2AC7"/>
    <w:rsid w:val="00AE3063"/>
    <w:rsid w:val="00AE30F1"/>
    <w:rsid w:val="00AE310E"/>
    <w:rsid w:val="00AE34B5"/>
    <w:rsid w:val="00AE38D8"/>
    <w:rsid w:val="00AE397A"/>
    <w:rsid w:val="00AE3B05"/>
    <w:rsid w:val="00AE42FA"/>
    <w:rsid w:val="00AE4594"/>
    <w:rsid w:val="00AE45F9"/>
    <w:rsid w:val="00AE479F"/>
    <w:rsid w:val="00AE4A81"/>
    <w:rsid w:val="00AE5196"/>
    <w:rsid w:val="00AE5511"/>
    <w:rsid w:val="00AE555E"/>
    <w:rsid w:val="00AE5F4F"/>
    <w:rsid w:val="00AE6184"/>
    <w:rsid w:val="00AE6620"/>
    <w:rsid w:val="00AE66E0"/>
    <w:rsid w:val="00AE6A5B"/>
    <w:rsid w:val="00AE6BCB"/>
    <w:rsid w:val="00AE6C22"/>
    <w:rsid w:val="00AE6F21"/>
    <w:rsid w:val="00AE6F96"/>
    <w:rsid w:val="00AE700F"/>
    <w:rsid w:val="00AE7192"/>
    <w:rsid w:val="00AE73FA"/>
    <w:rsid w:val="00AE743A"/>
    <w:rsid w:val="00AE7DC8"/>
    <w:rsid w:val="00AF03F4"/>
    <w:rsid w:val="00AF04E7"/>
    <w:rsid w:val="00AF04EA"/>
    <w:rsid w:val="00AF0A84"/>
    <w:rsid w:val="00AF0C3B"/>
    <w:rsid w:val="00AF0F1A"/>
    <w:rsid w:val="00AF1167"/>
    <w:rsid w:val="00AF130A"/>
    <w:rsid w:val="00AF1E3B"/>
    <w:rsid w:val="00AF1EB4"/>
    <w:rsid w:val="00AF2775"/>
    <w:rsid w:val="00AF2A0B"/>
    <w:rsid w:val="00AF2AD8"/>
    <w:rsid w:val="00AF2B92"/>
    <w:rsid w:val="00AF2DCB"/>
    <w:rsid w:val="00AF2FB3"/>
    <w:rsid w:val="00AF32C4"/>
    <w:rsid w:val="00AF331A"/>
    <w:rsid w:val="00AF3334"/>
    <w:rsid w:val="00AF37A0"/>
    <w:rsid w:val="00AF397C"/>
    <w:rsid w:val="00AF40BB"/>
    <w:rsid w:val="00AF43A9"/>
    <w:rsid w:val="00AF49F3"/>
    <w:rsid w:val="00AF4C96"/>
    <w:rsid w:val="00AF4D55"/>
    <w:rsid w:val="00AF54C7"/>
    <w:rsid w:val="00AF57D4"/>
    <w:rsid w:val="00AF5A80"/>
    <w:rsid w:val="00AF5AA7"/>
    <w:rsid w:val="00AF5E03"/>
    <w:rsid w:val="00AF5F7C"/>
    <w:rsid w:val="00AF5F8F"/>
    <w:rsid w:val="00AF6193"/>
    <w:rsid w:val="00AF644E"/>
    <w:rsid w:val="00AF6766"/>
    <w:rsid w:val="00AF6782"/>
    <w:rsid w:val="00AF6856"/>
    <w:rsid w:val="00AF69E3"/>
    <w:rsid w:val="00AF711A"/>
    <w:rsid w:val="00AF74F0"/>
    <w:rsid w:val="00AF7683"/>
    <w:rsid w:val="00AF7826"/>
    <w:rsid w:val="00AF7C0F"/>
    <w:rsid w:val="00B00413"/>
    <w:rsid w:val="00B00970"/>
    <w:rsid w:val="00B00DCB"/>
    <w:rsid w:val="00B0172B"/>
    <w:rsid w:val="00B01AB2"/>
    <w:rsid w:val="00B01B63"/>
    <w:rsid w:val="00B01E78"/>
    <w:rsid w:val="00B02096"/>
    <w:rsid w:val="00B0244C"/>
    <w:rsid w:val="00B0254A"/>
    <w:rsid w:val="00B027AD"/>
    <w:rsid w:val="00B02DFC"/>
    <w:rsid w:val="00B0341B"/>
    <w:rsid w:val="00B035C0"/>
    <w:rsid w:val="00B03B14"/>
    <w:rsid w:val="00B03B37"/>
    <w:rsid w:val="00B055C1"/>
    <w:rsid w:val="00B0560F"/>
    <w:rsid w:val="00B05633"/>
    <w:rsid w:val="00B0596F"/>
    <w:rsid w:val="00B0598F"/>
    <w:rsid w:val="00B05AC4"/>
    <w:rsid w:val="00B0633B"/>
    <w:rsid w:val="00B06987"/>
    <w:rsid w:val="00B06F14"/>
    <w:rsid w:val="00B06F7B"/>
    <w:rsid w:val="00B07141"/>
    <w:rsid w:val="00B07197"/>
    <w:rsid w:val="00B07233"/>
    <w:rsid w:val="00B07626"/>
    <w:rsid w:val="00B07D9A"/>
    <w:rsid w:val="00B07F2D"/>
    <w:rsid w:val="00B106E2"/>
    <w:rsid w:val="00B107EA"/>
    <w:rsid w:val="00B10A13"/>
    <w:rsid w:val="00B10A51"/>
    <w:rsid w:val="00B10AE5"/>
    <w:rsid w:val="00B10DF2"/>
    <w:rsid w:val="00B11126"/>
    <w:rsid w:val="00B11352"/>
    <w:rsid w:val="00B116FA"/>
    <w:rsid w:val="00B11A2C"/>
    <w:rsid w:val="00B11C72"/>
    <w:rsid w:val="00B11DE3"/>
    <w:rsid w:val="00B11DF7"/>
    <w:rsid w:val="00B11E88"/>
    <w:rsid w:val="00B12BD8"/>
    <w:rsid w:val="00B12DE4"/>
    <w:rsid w:val="00B12E39"/>
    <w:rsid w:val="00B12E7D"/>
    <w:rsid w:val="00B130EB"/>
    <w:rsid w:val="00B131CD"/>
    <w:rsid w:val="00B134E8"/>
    <w:rsid w:val="00B137FC"/>
    <w:rsid w:val="00B13981"/>
    <w:rsid w:val="00B13AA7"/>
    <w:rsid w:val="00B13D92"/>
    <w:rsid w:val="00B13E7F"/>
    <w:rsid w:val="00B14059"/>
    <w:rsid w:val="00B1412C"/>
    <w:rsid w:val="00B14730"/>
    <w:rsid w:val="00B150F1"/>
    <w:rsid w:val="00B154CD"/>
    <w:rsid w:val="00B15517"/>
    <w:rsid w:val="00B1586B"/>
    <w:rsid w:val="00B16270"/>
    <w:rsid w:val="00B163FB"/>
    <w:rsid w:val="00B1657D"/>
    <w:rsid w:val="00B16726"/>
    <w:rsid w:val="00B16F60"/>
    <w:rsid w:val="00B1792A"/>
    <w:rsid w:val="00B200AA"/>
    <w:rsid w:val="00B20292"/>
    <w:rsid w:val="00B2044B"/>
    <w:rsid w:val="00B20822"/>
    <w:rsid w:val="00B20B5B"/>
    <w:rsid w:val="00B20C04"/>
    <w:rsid w:val="00B20C14"/>
    <w:rsid w:val="00B20CD6"/>
    <w:rsid w:val="00B20E8A"/>
    <w:rsid w:val="00B20F3E"/>
    <w:rsid w:val="00B20F4C"/>
    <w:rsid w:val="00B210C1"/>
    <w:rsid w:val="00B2162C"/>
    <w:rsid w:val="00B21B7B"/>
    <w:rsid w:val="00B21CD3"/>
    <w:rsid w:val="00B21D97"/>
    <w:rsid w:val="00B223AA"/>
    <w:rsid w:val="00B22445"/>
    <w:rsid w:val="00B22587"/>
    <w:rsid w:val="00B22609"/>
    <w:rsid w:val="00B228E5"/>
    <w:rsid w:val="00B228F2"/>
    <w:rsid w:val="00B228F5"/>
    <w:rsid w:val="00B22D8C"/>
    <w:rsid w:val="00B23275"/>
    <w:rsid w:val="00B233EE"/>
    <w:rsid w:val="00B234B1"/>
    <w:rsid w:val="00B239BA"/>
    <w:rsid w:val="00B23B93"/>
    <w:rsid w:val="00B23D83"/>
    <w:rsid w:val="00B23DD1"/>
    <w:rsid w:val="00B24315"/>
    <w:rsid w:val="00B2492F"/>
    <w:rsid w:val="00B24966"/>
    <w:rsid w:val="00B24AD8"/>
    <w:rsid w:val="00B252EE"/>
    <w:rsid w:val="00B25A44"/>
    <w:rsid w:val="00B25A89"/>
    <w:rsid w:val="00B25A94"/>
    <w:rsid w:val="00B26269"/>
    <w:rsid w:val="00B26335"/>
    <w:rsid w:val="00B26B75"/>
    <w:rsid w:val="00B26FA8"/>
    <w:rsid w:val="00B27132"/>
    <w:rsid w:val="00B27348"/>
    <w:rsid w:val="00B2765C"/>
    <w:rsid w:val="00B27760"/>
    <w:rsid w:val="00B27A19"/>
    <w:rsid w:val="00B303B2"/>
    <w:rsid w:val="00B310B5"/>
    <w:rsid w:val="00B313E2"/>
    <w:rsid w:val="00B31D59"/>
    <w:rsid w:val="00B31F17"/>
    <w:rsid w:val="00B31FE6"/>
    <w:rsid w:val="00B3227B"/>
    <w:rsid w:val="00B32323"/>
    <w:rsid w:val="00B323B3"/>
    <w:rsid w:val="00B3251B"/>
    <w:rsid w:val="00B3253C"/>
    <w:rsid w:val="00B32690"/>
    <w:rsid w:val="00B32949"/>
    <w:rsid w:val="00B32FD6"/>
    <w:rsid w:val="00B3325F"/>
    <w:rsid w:val="00B332F4"/>
    <w:rsid w:val="00B335E1"/>
    <w:rsid w:val="00B33A00"/>
    <w:rsid w:val="00B33B04"/>
    <w:rsid w:val="00B34141"/>
    <w:rsid w:val="00B34373"/>
    <w:rsid w:val="00B346D6"/>
    <w:rsid w:val="00B34D27"/>
    <w:rsid w:val="00B34D56"/>
    <w:rsid w:val="00B35082"/>
    <w:rsid w:val="00B35771"/>
    <w:rsid w:val="00B359C9"/>
    <w:rsid w:val="00B35DE4"/>
    <w:rsid w:val="00B35F58"/>
    <w:rsid w:val="00B360F9"/>
    <w:rsid w:val="00B362C3"/>
    <w:rsid w:val="00B36371"/>
    <w:rsid w:val="00B365D4"/>
    <w:rsid w:val="00B36973"/>
    <w:rsid w:val="00B36BAC"/>
    <w:rsid w:val="00B36E51"/>
    <w:rsid w:val="00B36F64"/>
    <w:rsid w:val="00B370C9"/>
    <w:rsid w:val="00B37212"/>
    <w:rsid w:val="00B372E0"/>
    <w:rsid w:val="00B374B0"/>
    <w:rsid w:val="00B37519"/>
    <w:rsid w:val="00B37F60"/>
    <w:rsid w:val="00B37FD0"/>
    <w:rsid w:val="00B402B7"/>
    <w:rsid w:val="00B403BC"/>
    <w:rsid w:val="00B40B11"/>
    <w:rsid w:val="00B40BD1"/>
    <w:rsid w:val="00B40CE4"/>
    <w:rsid w:val="00B40FF8"/>
    <w:rsid w:val="00B420A4"/>
    <w:rsid w:val="00B420AF"/>
    <w:rsid w:val="00B424C4"/>
    <w:rsid w:val="00B42AD8"/>
    <w:rsid w:val="00B43676"/>
    <w:rsid w:val="00B43A07"/>
    <w:rsid w:val="00B43F11"/>
    <w:rsid w:val="00B44605"/>
    <w:rsid w:val="00B44E85"/>
    <w:rsid w:val="00B450F6"/>
    <w:rsid w:val="00B45272"/>
    <w:rsid w:val="00B4541C"/>
    <w:rsid w:val="00B45741"/>
    <w:rsid w:val="00B45F27"/>
    <w:rsid w:val="00B45FF0"/>
    <w:rsid w:val="00B461B7"/>
    <w:rsid w:val="00B46209"/>
    <w:rsid w:val="00B462BD"/>
    <w:rsid w:val="00B47073"/>
    <w:rsid w:val="00B4719A"/>
    <w:rsid w:val="00B4766C"/>
    <w:rsid w:val="00B47DB2"/>
    <w:rsid w:val="00B50308"/>
    <w:rsid w:val="00B5068F"/>
    <w:rsid w:val="00B50799"/>
    <w:rsid w:val="00B507A8"/>
    <w:rsid w:val="00B50BDD"/>
    <w:rsid w:val="00B50C61"/>
    <w:rsid w:val="00B50F58"/>
    <w:rsid w:val="00B51071"/>
    <w:rsid w:val="00B5163F"/>
    <w:rsid w:val="00B52192"/>
    <w:rsid w:val="00B5248B"/>
    <w:rsid w:val="00B5266E"/>
    <w:rsid w:val="00B529A7"/>
    <w:rsid w:val="00B52AD3"/>
    <w:rsid w:val="00B52CC4"/>
    <w:rsid w:val="00B52D28"/>
    <w:rsid w:val="00B5316F"/>
    <w:rsid w:val="00B535F3"/>
    <w:rsid w:val="00B5372B"/>
    <w:rsid w:val="00B53A32"/>
    <w:rsid w:val="00B53CB2"/>
    <w:rsid w:val="00B53E53"/>
    <w:rsid w:val="00B540A5"/>
    <w:rsid w:val="00B54295"/>
    <w:rsid w:val="00B547DC"/>
    <w:rsid w:val="00B54835"/>
    <w:rsid w:val="00B54BB8"/>
    <w:rsid w:val="00B54CF2"/>
    <w:rsid w:val="00B54FA9"/>
    <w:rsid w:val="00B5548C"/>
    <w:rsid w:val="00B55632"/>
    <w:rsid w:val="00B55BD9"/>
    <w:rsid w:val="00B55CA2"/>
    <w:rsid w:val="00B55F6A"/>
    <w:rsid w:val="00B56057"/>
    <w:rsid w:val="00B56233"/>
    <w:rsid w:val="00B566D1"/>
    <w:rsid w:val="00B569AE"/>
    <w:rsid w:val="00B5700E"/>
    <w:rsid w:val="00B571B6"/>
    <w:rsid w:val="00B57236"/>
    <w:rsid w:val="00B57486"/>
    <w:rsid w:val="00B57BAB"/>
    <w:rsid w:val="00B57F31"/>
    <w:rsid w:val="00B602D9"/>
    <w:rsid w:val="00B603C1"/>
    <w:rsid w:val="00B60C5D"/>
    <w:rsid w:val="00B60D1C"/>
    <w:rsid w:val="00B60EEC"/>
    <w:rsid w:val="00B6111A"/>
    <w:rsid w:val="00B61494"/>
    <w:rsid w:val="00B618A3"/>
    <w:rsid w:val="00B618F7"/>
    <w:rsid w:val="00B621F4"/>
    <w:rsid w:val="00B62FB7"/>
    <w:rsid w:val="00B633EC"/>
    <w:rsid w:val="00B63675"/>
    <w:rsid w:val="00B637E3"/>
    <w:rsid w:val="00B638F3"/>
    <w:rsid w:val="00B639B3"/>
    <w:rsid w:val="00B63F2E"/>
    <w:rsid w:val="00B63F35"/>
    <w:rsid w:val="00B64554"/>
    <w:rsid w:val="00B6471A"/>
    <w:rsid w:val="00B64961"/>
    <w:rsid w:val="00B64DB9"/>
    <w:rsid w:val="00B64FD9"/>
    <w:rsid w:val="00B65A31"/>
    <w:rsid w:val="00B65BAE"/>
    <w:rsid w:val="00B65D6B"/>
    <w:rsid w:val="00B66011"/>
    <w:rsid w:val="00B6623E"/>
    <w:rsid w:val="00B6668C"/>
    <w:rsid w:val="00B66FAB"/>
    <w:rsid w:val="00B66FD1"/>
    <w:rsid w:val="00B671E0"/>
    <w:rsid w:val="00B70252"/>
    <w:rsid w:val="00B703D5"/>
    <w:rsid w:val="00B7054F"/>
    <w:rsid w:val="00B70AEB"/>
    <w:rsid w:val="00B70D33"/>
    <w:rsid w:val="00B70F71"/>
    <w:rsid w:val="00B71284"/>
    <w:rsid w:val="00B71445"/>
    <w:rsid w:val="00B71587"/>
    <w:rsid w:val="00B715F2"/>
    <w:rsid w:val="00B71A91"/>
    <w:rsid w:val="00B71DC7"/>
    <w:rsid w:val="00B71E6C"/>
    <w:rsid w:val="00B7208E"/>
    <w:rsid w:val="00B7224B"/>
    <w:rsid w:val="00B724A5"/>
    <w:rsid w:val="00B7257D"/>
    <w:rsid w:val="00B72A0E"/>
    <w:rsid w:val="00B72B3C"/>
    <w:rsid w:val="00B737C1"/>
    <w:rsid w:val="00B73C4B"/>
    <w:rsid w:val="00B73C8D"/>
    <w:rsid w:val="00B7420E"/>
    <w:rsid w:val="00B75093"/>
    <w:rsid w:val="00B7530E"/>
    <w:rsid w:val="00B7571E"/>
    <w:rsid w:val="00B75858"/>
    <w:rsid w:val="00B759A4"/>
    <w:rsid w:val="00B75C08"/>
    <w:rsid w:val="00B76056"/>
    <w:rsid w:val="00B7643C"/>
    <w:rsid w:val="00B766F9"/>
    <w:rsid w:val="00B7744C"/>
    <w:rsid w:val="00B77451"/>
    <w:rsid w:val="00B779AD"/>
    <w:rsid w:val="00B77DE8"/>
    <w:rsid w:val="00B77E50"/>
    <w:rsid w:val="00B77E5D"/>
    <w:rsid w:val="00B80023"/>
    <w:rsid w:val="00B80177"/>
    <w:rsid w:val="00B803C8"/>
    <w:rsid w:val="00B8057D"/>
    <w:rsid w:val="00B80995"/>
    <w:rsid w:val="00B80A85"/>
    <w:rsid w:val="00B80D86"/>
    <w:rsid w:val="00B8119A"/>
    <w:rsid w:val="00B81406"/>
    <w:rsid w:val="00B8165C"/>
    <w:rsid w:val="00B81CFE"/>
    <w:rsid w:val="00B82135"/>
    <w:rsid w:val="00B822B7"/>
    <w:rsid w:val="00B826C1"/>
    <w:rsid w:val="00B82A36"/>
    <w:rsid w:val="00B82A51"/>
    <w:rsid w:val="00B82CA6"/>
    <w:rsid w:val="00B8344A"/>
    <w:rsid w:val="00B83597"/>
    <w:rsid w:val="00B83825"/>
    <w:rsid w:val="00B83D5F"/>
    <w:rsid w:val="00B83D72"/>
    <w:rsid w:val="00B847B5"/>
    <w:rsid w:val="00B84A1A"/>
    <w:rsid w:val="00B84AED"/>
    <w:rsid w:val="00B84E00"/>
    <w:rsid w:val="00B8501B"/>
    <w:rsid w:val="00B8523C"/>
    <w:rsid w:val="00B854F6"/>
    <w:rsid w:val="00B8553C"/>
    <w:rsid w:val="00B859FF"/>
    <w:rsid w:val="00B85BA7"/>
    <w:rsid w:val="00B85D47"/>
    <w:rsid w:val="00B85EDE"/>
    <w:rsid w:val="00B85F75"/>
    <w:rsid w:val="00B86379"/>
    <w:rsid w:val="00B86573"/>
    <w:rsid w:val="00B86AA6"/>
    <w:rsid w:val="00B86FE3"/>
    <w:rsid w:val="00B87BF7"/>
    <w:rsid w:val="00B90208"/>
    <w:rsid w:val="00B902B4"/>
    <w:rsid w:val="00B90948"/>
    <w:rsid w:val="00B909F5"/>
    <w:rsid w:val="00B91024"/>
    <w:rsid w:val="00B91108"/>
    <w:rsid w:val="00B91146"/>
    <w:rsid w:val="00B91500"/>
    <w:rsid w:val="00B9160C"/>
    <w:rsid w:val="00B916AC"/>
    <w:rsid w:val="00B91AD0"/>
    <w:rsid w:val="00B91EA3"/>
    <w:rsid w:val="00B91F31"/>
    <w:rsid w:val="00B91F3D"/>
    <w:rsid w:val="00B92165"/>
    <w:rsid w:val="00B92181"/>
    <w:rsid w:val="00B9234D"/>
    <w:rsid w:val="00B92410"/>
    <w:rsid w:val="00B9292D"/>
    <w:rsid w:val="00B92A20"/>
    <w:rsid w:val="00B92B2D"/>
    <w:rsid w:val="00B931AA"/>
    <w:rsid w:val="00B93C32"/>
    <w:rsid w:val="00B93CF7"/>
    <w:rsid w:val="00B93E11"/>
    <w:rsid w:val="00B93F72"/>
    <w:rsid w:val="00B94133"/>
    <w:rsid w:val="00B9417A"/>
    <w:rsid w:val="00B945F6"/>
    <w:rsid w:val="00B9460C"/>
    <w:rsid w:val="00B946AD"/>
    <w:rsid w:val="00B94C1A"/>
    <w:rsid w:val="00B94D30"/>
    <w:rsid w:val="00B95010"/>
    <w:rsid w:val="00B9522F"/>
    <w:rsid w:val="00B95B10"/>
    <w:rsid w:val="00B95D52"/>
    <w:rsid w:val="00B95D95"/>
    <w:rsid w:val="00B95ECB"/>
    <w:rsid w:val="00B96297"/>
    <w:rsid w:val="00B96365"/>
    <w:rsid w:val="00B963E9"/>
    <w:rsid w:val="00B96591"/>
    <w:rsid w:val="00B96AF9"/>
    <w:rsid w:val="00B96C65"/>
    <w:rsid w:val="00B96CE4"/>
    <w:rsid w:val="00B971DB"/>
    <w:rsid w:val="00B973AC"/>
    <w:rsid w:val="00B97742"/>
    <w:rsid w:val="00B97C02"/>
    <w:rsid w:val="00B97D8F"/>
    <w:rsid w:val="00BA05FD"/>
    <w:rsid w:val="00BA0977"/>
    <w:rsid w:val="00BA0AE0"/>
    <w:rsid w:val="00BA0CF6"/>
    <w:rsid w:val="00BA122A"/>
    <w:rsid w:val="00BA1283"/>
    <w:rsid w:val="00BA1736"/>
    <w:rsid w:val="00BA1825"/>
    <w:rsid w:val="00BA1BDA"/>
    <w:rsid w:val="00BA1F50"/>
    <w:rsid w:val="00BA20B1"/>
    <w:rsid w:val="00BA224F"/>
    <w:rsid w:val="00BA23E2"/>
    <w:rsid w:val="00BA24F1"/>
    <w:rsid w:val="00BA2619"/>
    <w:rsid w:val="00BA2C75"/>
    <w:rsid w:val="00BA3261"/>
    <w:rsid w:val="00BA3B96"/>
    <w:rsid w:val="00BA3C3D"/>
    <w:rsid w:val="00BA3C86"/>
    <w:rsid w:val="00BA3EAE"/>
    <w:rsid w:val="00BA4016"/>
    <w:rsid w:val="00BA45CC"/>
    <w:rsid w:val="00BA4903"/>
    <w:rsid w:val="00BA4980"/>
    <w:rsid w:val="00BA49F9"/>
    <w:rsid w:val="00BA4ACD"/>
    <w:rsid w:val="00BA52BC"/>
    <w:rsid w:val="00BA54CE"/>
    <w:rsid w:val="00BA58E9"/>
    <w:rsid w:val="00BA59B2"/>
    <w:rsid w:val="00BA5B90"/>
    <w:rsid w:val="00BA5BFE"/>
    <w:rsid w:val="00BA63C1"/>
    <w:rsid w:val="00BA654B"/>
    <w:rsid w:val="00BA6EB5"/>
    <w:rsid w:val="00BA702E"/>
    <w:rsid w:val="00BA73B4"/>
    <w:rsid w:val="00BA775A"/>
    <w:rsid w:val="00BA785A"/>
    <w:rsid w:val="00BB0236"/>
    <w:rsid w:val="00BB0629"/>
    <w:rsid w:val="00BB0AE8"/>
    <w:rsid w:val="00BB0FF6"/>
    <w:rsid w:val="00BB1C01"/>
    <w:rsid w:val="00BB1C99"/>
    <w:rsid w:val="00BB215B"/>
    <w:rsid w:val="00BB2364"/>
    <w:rsid w:val="00BB25D3"/>
    <w:rsid w:val="00BB2C17"/>
    <w:rsid w:val="00BB3115"/>
    <w:rsid w:val="00BB31F4"/>
    <w:rsid w:val="00BB34BE"/>
    <w:rsid w:val="00BB36B4"/>
    <w:rsid w:val="00BB3D33"/>
    <w:rsid w:val="00BB3EB0"/>
    <w:rsid w:val="00BB3F82"/>
    <w:rsid w:val="00BB41C4"/>
    <w:rsid w:val="00BB43DF"/>
    <w:rsid w:val="00BB477A"/>
    <w:rsid w:val="00BB4C09"/>
    <w:rsid w:val="00BB4E6E"/>
    <w:rsid w:val="00BB4FC4"/>
    <w:rsid w:val="00BB5685"/>
    <w:rsid w:val="00BB5728"/>
    <w:rsid w:val="00BB5F67"/>
    <w:rsid w:val="00BB657E"/>
    <w:rsid w:val="00BB668C"/>
    <w:rsid w:val="00BB674C"/>
    <w:rsid w:val="00BB6957"/>
    <w:rsid w:val="00BB6BEA"/>
    <w:rsid w:val="00BB6EAA"/>
    <w:rsid w:val="00BB7806"/>
    <w:rsid w:val="00BB7973"/>
    <w:rsid w:val="00BB79CF"/>
    <w:rsid w:val="00BB7EA8"/>
    <w:rsid w:val="00BC00F3"/>
    <w:rsid w:val="00BC0151"/>
    <w:rsid w:val="00BC0232"/>
    <w:rsid w:val="00BC050B"/>
    <w:rsid w:val="00BC07E2"/>
    <w:rsid w:val="00BC0C2C"/>
    <w:rsid w:val="00BC1162"/>
    <w:rsid w:val="00BC117C"/>
    <w:rsid w:val="00BC140F"/>
    <w:rsid w:val="00BC1C43"/>
    <w:rsid w:val="00BC1E2C"/>
    <w:rsid w:val="00BC1E43"/>
    <w:rsid w:val="00BC1EC0"/>
    <w:rsid w:val="00BC1FE9"/>
    <w:rsid w:val="00BC2197"/>
    <w:rsid w:val="00BC23B0"/>
    <w:rsid w:val="00BC2656"/>
    <w:rsid w:val="00BC2A3B"/>
    <w:rsid w:val="00BC2AF8"/>
    <w:rsid w:val="00BC2BC8"/>
    <w:rsid w:val="00BC3449"/>
    <w:rsid w:val="00BC38AF"/>
    <w:rsid w:val="00BC393A"/>
    <w:rsid w:val="00BC3BBC"/>
    <w:rsid w:val="00BC41BF"/>
    <w:rsid w:val="00BC4371"/>
    <w:rsid w:val="00BC43B3"/>
    <w:rsid w:val="00BC4B89"/>
    <w:rsid w:val="00BC51BD"/>
    <w:rsid w:val="00BC5260"/>
    <w:rsid w:val="00BC53C0"/>
    <w:rsid w:val="00BC542B"/>
    <w:rsid w:val="00BC55CF"/>
    <w:rsid w:val="00BC57BB"/>
    <w:rsid w:val="00BC5CB0"/>
    <w:rsid w:val="00BC60E2"/>
    <w:rsid w:val="00BC632E"/>
    <w:rsid w:val="00BC6567"/>
    <w:rsid w:val="00BC69FC"/>
    <w:rsid w:val="00BC6C36"/>
    <w:rsid w:val="00BC6FE8"/>
    <w:rsid w:val="00BC7649"/>
    <w:rsid w:val="00BC7BB0"/>
    <w:rsid w:val="00BC7DE7"/>
    <w:rsid w:val="00BC7E7E"/>
    <w:rsid w:val="00BD022B"/>
    <w:rsid w:val="00BD03FA"/>
    <w:rsid w:val="00BD04CE"/>
    <w:rsid w:val="00BD055A"/>
    <w:rsid w:val="00BD069B"/>
    <w:rsid w:val="00BD0DA9"/>
    <w:rsid w:val="00BD1261"/>
    <w:rsid w:val="00BD14FA"/>
    <w:rsid w:val="00BD18D6"/>
    <w:rsid w:val="00BD1E18"/>
    <w:rsid w:val="00BD1EF0"/>
    <w:rsid w:val="00BD2792"/>
    <w:rsid w:val="00BD31BD"/>
    <w:rsid w:val="00BD3895"/>
    <w:rsid w:val="00BD3A67"/>
    <w:rsid w:val="00BD3B06"/>
    <w:rsid w:val="00BD3C25"/>
    <w:rsid w:val="00BD485B"/>
    <w:rsid w:val="00BD5557"/>
    <w:rsid w:val="00BD59EA"/>
    <w:rsid w:val="00BD6185"/>
    <w:rsid w:val="00BD6279"/>
    <w:rsid w:val="00BD646D"/>
    <w:rsid w:val="00BD686C"/>
    <w:rsid w:val="00BD713A"/>
    <w:rsid w:val="00BD7C0A"/>
    <w:rsid w:val="00BD7F78"/>
    <w:rsid w:val="00BE03A8"/>
    <w:rsid w:val="00BE09EA"/>
    <w:rsid w:val="00BE1774"/>
    <w:rsid w:val="00BE198C"/>
    <w:rsid w:val="00BE1D44"/>
    <w:rsid w:val="00BE1F2A"/>
    <w:rsid w:val="00BE2303"/>
    <w:rsid w:val="00BE24CA"/>
    <w:rsid w:val="00BE2A99"/>
    <w:rsid w:val="00BE3462"/>
    <w:rsid w:val="00BE34E3"/>
    <w:rsid w:val="00BE4049"/>
    <w:rsid w:val="00BE4471"/>
    <w:rsid w:val="00BE4564"/>
    <w:rsid w:val="00BE537F"/>
    <w:rsid w:val="00BE5625"/>
    <w:rsid w:val="00BE59E2"/>
    <w:rsid w:val="00BE5B35"/>
    <w:rsid w:val="00BE5B70"/>
    <w:rsid w:val="00BE6221"/>
    <w:rsid w:val="00BE65D6"/>
    <w:rsid w:val="00BE6CD8"/>
    <w:rsid w:val="00BE6F48"/>
    <w:rsid w:val="00BE726A"/>
    <w:rsid w:val="00BE797C"/>
    <w:rsid w:val="00BE7AA7"/>
    <w:rsid w:val="00BE7B47"/>
    <w:rsid w:val="00BE7EA2"/>
    <w:rsid w:val="00BF053A"/>
    <w:rsid w:val="00BF063E"/>
    <w:rsid w:val="00BF08CA"/>
    <w:rsid w:val="00BF0AB7"/>
    <w:rsid w:val="00BF0C1B"/>
    <w:rsid w:val="00BF0D56"/>
    <w:rsid w:val="00BF0F02"/>
    <w:rsid w:val="00BF0F55"/>
    <w:rsid w:val="00BF13EA"/>
    <w:rsid w:val="00BF1739"/>
    <w:rsid w:val="00BF18D0"/>
    <w:rsid w:val="00BF1B8B"/>
    <w:rsid w:val="00BF20A9"/>
    <w:rsid w:val="00BF2233"/>
    <w:rsid w:val="00BF2561"/>
    <w:rsid w:val="00BF29C2"/>
    <w:rsid w:val="00BF2CA3"/>
    <w:rsid w:val="00BF2FB7"/>
    <w:rsid w:val="00BF30A8"/>
    <w:rsid w:val="00BF388E"/>
    <w:rsid w:val="00BF3DBF"/>
    <w:rsid w:val="00BF4147"/>
    <w:rsid w:val="00BF4235"/>
    <w:rsid w:val="00BF4294"/>
    <w:rsid w:val="00BF429C"/>
    <w:rsid w:val="00BF4D63"/>
    <w:rsid w:val="00BF4F6B"/>
    <w:rsid w:val="00BF4FCF"/>
    <w:rsid w:val="00BF5EA2"/>
    <w:rsid w:val="00BF61F5"/>
    <w:rsid w:val="00BF6280"/>
    <w:rsid w:val="00BF6828"/>
    <w:rsid w:val="00BF69A2"/>
    <w:rsid w:val="00BF6AED"/>
    <w:rsid w:val="00BF6D5B"/>
    <w:rsid w:val="00BF6DA1"/>
    <w:rsid w:val="00BF75D2"/>
    <w:rsid w:val="00BF7C05"/>
    <w:rsid w:val="00BF7D7C"/>
    <w:rsid w:val="00C002C6"/>
    <w:rsid w:val="00C004FE"/>
    <w:rsid w:val="00C00906"/>
    <w:rsid w:val="00C00D11"/>
    <w:rsid w:val="00C00E70"/>
    <w:rsid w:val="00C011D1"/>
    <w:rsid w:val="00C015C6"/>
    <w:rsid w:val="00C019BE"/>
    <w:rsid w:val="00C02056"/>
    <w:rsid w:val="00C021E6"/>
    <w:rsid w:val="00C028C2"/>
    <w:rsid w:val="00C02A84"/>
    <w:rsid w:val="00C02A94"/>
    <w:rsid w:val="00C02C81"/>
    <w:rsid w:val="00C02CF1"/>
    <w:rsid w:val="00C02FCF"/>
    <w:rsid w:val="00C031F5"/>
    <w:rsid w:val="00C03270"/>
    <w:rsid w:val="00C032CF"/>
    <w:rsid w:val="00C03876"/>
    <w:rsid w:val="00C045BE"/>
    <w:rsid w:val="00C046DE"/>
    <w:rsid w:val="00C047DC"/>
    <w:rsid w:val="00C04CA7"/>
    <w:rsid w:val="00C055A6"/>
    <w:rsid w:val="00C05CA0"/>
    <w:rsid w:val="00C05D4A"/>
    <w:rsid w:val="00C06292"/>
    <w:rsid w:val="00C063DC"/>
    <w:rsid w:val="00C067FA"/>
    <w:rsid w:val="00C069E1"/>
    <w:rsid w:val="00C06C01"/>
    <w:rsid w:val="00C06C17"/>
    <w:rsid w:val="00C06CA8"/>
    <w:rsid w:val="00C071C1"/>
    <w:rsid w:val="00C0729F"/>
    <w:rsid w:val="00C075B2"/>
    <w:rsid w:val="00C076B2"/>
    <w:rsid w:val="00C076EE"/>
    <w:rsid w:val="00C07FAC"/>
    <w:rsid w:val="00C100B8"/>
    <w:rsid w:val="00C1017A"/>
    <w:rsid w:val="00C1019D"/>
    <w:rsid w:val="00C103F1"/>
    <w:rsid w:val="00C10474"/>
    <w:rsid w:val="00C10551"/>
    <w:rsid w:val="00C105F3"/>
    <w:rsid w:val="00C10999"/>
    <w:rsid w:val="00C10A26"/>
    <w:rsid w:val="00C10B04"/>
    <w:rsid w:val="00C10CB6"/>
    <w:rsid w:val="00C11465"/>
    <w:rsid w:val="00C11839"/>
    <w:rsid w:val="00C12668"/>
    <w:rsid w:val="00C12830"/>
    <w:rsid w:val="00C12A62"/>
    <w:rsid w:val="00C12E91"/>
    <w:rsid w:val="00C1317D"/>
    <w:rsid w:val="00C1321D"/>
    <w:rsid w:val="00C13320"/>
    <w:rsid w:val="00C135E3"/>
    <w:rsid w:val="00C13D36"/>
    <w:rsid w:val="00C14C8C"/>
    <w:rsid w:val="00C14CAD"/>
    <w:rsid w:val="00C150EF"/>
    <w:rsid w:val="00C15526"/>
    <w:rsid w:val="00C1565E"/>
    <w:rsid w:val="00C16168"/>
    <w:rsid w:val="00C16635"/>
    <w:rsid w:val="00C16997"/>
    <w:rsid w:val="00C16B99"/>
    <w:rsid w:val="00C1730D"/>
    <w:rsid w:val="00C176B1"/>
    <w:rsid w:val="00C17991"/>
    <w:rsid w:val="00C17B33"/>
    <w:rsid w:val="00C17B90"/>
    <w:rsid w:val="00C17ED4"/>
    <w:rsid w:val="00C20008"/>
    <w:rsid w:val="00C20430"/>
    <w:rsid w:val="00C20573"/>
    <w:rsid w:val="00C2097F"/>
    <w:rsid w:val="00C20ADC"/>
    <w:rsid w:val="00C20D15"/>
    <w:rsid w:val="00C20EF9"/>
    <w:rsid w:val="00C20FF7"/>
    <w:rsid w:val="00C21195"/>
    <w:rsid w:val="00C212FC"/>
    <w:rsid w:val="00C2189D"/>
    <w:rsid w:val="00C21D88"/>
    <w:rsid w:val="00C21DE1"/>
    <w:rsid w:val="00C22266"/>
    <w:rsid w:val="00C22A11"/>
    <w:rsid w:val="00C22CA6"/>
    <w:rsid w:val="00C23075"/>
    <w:rsid w:val="00C2319D"/>
    <w:rsid w:val="00C23296"/>
    <w:rsid w:val="00C23394"/>
    <w:rsid w:val="00C2340E"/>
    <w:rsid w:val="00C2368B"/>
    <w:rsid w:val="00C23A89"/>
    <w:rsid w:val="00C23C27"/>
    <w:rsid w:val="00C23E42"/>
    <w:rsid w:val="00C24329"/>
    <w:rsid w:val="00C246EF"/>
    <w:rsid w:val="00C248CC"/>
    <w:rsid w:val="00C25584"/>
    <w:rsid w:val="00C2565B"/>
    <w:rsid w:val="00C25736"/>
    <w:rsid w:val="00C257ED"/>
    <w:rsid w:val="00C257F3"/>
    <w:rsid w:val="00C25B4A"/>
    <w:rsid w:val="00C25E96"/>
    <w:rsid w:val="00C25EC6"/>
    <w:rsid w:val="00C261F7"/>
    <w:rsid w:val="00C263AD"/>
    <w:rsid w:val="00C2651E"/>
    <w:rsid w:val="00C26A8D"/>
    <w:rsid w:val="00C26BD0"/>
    <w:rsid w:val="00C26DDA"/>
    <w:rsid w:val="00C26F11"/>
    <w:rsid w:val="00C274DF"/>
    <w:rsid w:val="00C27652"/>
    <w:rsid w:val="00C27D6E"/>
    <w:rsid w:val="00C300D8"/>
    <w:rsid w:val="00C303B0"/>
    <w:rsid w:val="00C30DEA"/>
    <w:rsid w:val="00C3125F"/>
    <w:rsid w:val="00C3127B"/>
    <w:rsid w:val="00C31583"/>
    <w:rsid w:val="00C31644"/>
    <w:rsid w:val="00C31764"/>
    <w:rsid w:val="00C3184E"/>
    <w:rsid w:val="00C31909"/>
    <w:rsid w:val="00C31C5F"/>
    <w:rsid w:val="00C321C6"/>
    <w:rsid w:val="00C324E7"/>
    <w:rsid w:val="00C32680"/>
    <w:rsid w:val="00C327A6"/>
    <w:rsid w:val="00C33B3A"/>
    <w:rsid w:val="00C33C20"/>
    <w:rsid w:val="00C3411B"/>
    <w:rsid w:val="00C3415E"/>
    <w:rsid w:val="00C342E6"/>
    <w:rsid w:val="00C34654"/>
    <w:rsid w:val="00C3473D"/>
    <w:rsid w:val="00C349DA"/>
    <w:rsid w:val="00C34C7D"/>
    <w:rsid w:val="00C34E35"/>
    <w:rsid w:val="00C34F31"/>
    <w:rsid w:val="00C3541C"/>
    <w:rsid w:val="00C3569A"/>
    <w:rsid w:val="00C356A3"/>
    <w:rsid w:val="00C35B62"/>
    <w:rsid w:val="00C36913"/>
    <w:rsid w:val="00C3730A"/>
    <w:rsid w:val="00C374C0"/>
    <w:rsid w:val="00C378F5"/>
    <w:rsid w:val="00C37AB4"/>
    <w:rsid w:val="00C37C27"/>
    <w:rsid w:val="00C400E0"/>
    <w:rsid w:val="00C40C3D"/>
    <w:rsid w:val="00C40DFA"/>
    <w:rsid w:val="00C40E83"/>
    <w:rsid w:val="00C419D7"/>
    <w:rsid w:val="00C41B67"/>
    <w:rsid w:val="00C428C2"/>
    <w:rsid w:val="00C4322E"/>
    <w:rsid w:val="00C433CB"/>
    <w:rsid w:val="00C43BF3"/>
    <w:rsid w:val="00C43F06"/>
    <w:rsid w:val="00C447B6"/>
    <w:rsid w:val="00C44EB7"/>
    <w:rsid w:val="00C44F17"/>
    <w:rsid w:val="00C4549F"/>
    <w:rsid w:val="00C45A2C"/>
    <w:rsid w:val="00C45BD6"/>
    <w:rsid w:val="00C460BA"/>
    <w:rsid w:val="00C464DB"/>
    <w:rsid w:val="00C467F4"/>
    <w:rsid w:val="00C46DB5"/>
    <w:rsid w:val="00C46EC3"/>
    <w:rsid w:val="00C475AC"/>
    <w:rsid w:val="00C47EBD"/>
    <w:rsid w:val="00C500BA"/>
    <w:rsid w:val="00C50124"/>
    <w:rsid w:val="00C502B2"/>
    <w:rsid w:val="00C50FB6"/>
    <w:rsid w:val="00C51241"/>
    <w:rsid w:val="00C5135D"/>
    <w:rsid w:val="00C51397"/>
    <w:rsid w:val="00C5166B"/>
    <w:rsid w:val="00C51F7F"/>
    <w:rsid w:val="00C52196"/>
    <w:rsid w:val="00C522DD"/>
    <w:rsid w:val="00C5258A"/>
    <w:rsid w:val="00C52A19"/>
    <w:rsid w:val="00C52E79"/>
    <w:rsid w:val="00C533EF"/>
    <w:rsid w:val="00C535CC"/>
    <w:rsid w:val="00C537B4"/>
    <w:rsid w:val="00C53BC4"/>
    <w:rsid w:val="00C53CBA"/>
    <w:rsid w:val="00C5403D"/>
    <w:rsid w:val="00C541C7"/>
    <w:rsid w:val="00C54675"/>
    <w:rsid w:val="00C54744"/>
    <w:rsid w:val="00C54BB7"/>
    <w:rsid w:val="00C55240"/>
    <w:rsid w:val="00C55356"/>
    <w:rsid w:val="00C5536C"/>
    <w:rsid w:val="00C5552A"/>
    <w:rsid w:val="00C5596B"/>
    <w:rsid w:val="00C5645B"/>
    <w:rsid w:val="00C5676D"/>
    <w:rsid w:val="00C56A58"/>
    <w:rsid w:val="00C56F3F"/>
    <w:rsid w:val="00C57325"/>
    <w:rsid w:val="00C574FB"/>
    <w:rsid w:val="00C579FB"/>
    <w:rsid w:val="00C57ACC"/>
    <w:rsid w:val="00C57B61"/>
    <w:rsid w:val="00C57F8D"/>
    <w:rsid w:val="00C6018A"/>
    <w:rsid w:val="00C60F2D"/>
    <w:rsid w:val="00C61353"/>
    <w:rsid w:val="00C6157C"/>
    <w:rsid w:val="00C61802"/>
    <w:rsid w:val="00C61A49"/>
    <w:rsid w:val="00C61BF1"/>
    <w:rsid w:val="00C621A7"/>
    <w:rsid w:val="00C622BD"/>
    <w:rsid w:val="00C624D6"/>
    <w:rsid w:val="00C62696"/>
    <w:rsid w:val="00C62A58"/>
    <w:rsid w:val="00C62C64"/>
    <w:rsid w:val="00C63417"/>
    <w:rsid w:val="00C63B2B"/>
    <w:rsid w:val="00C63C26"/>
    <w:rsid w:val="00C640AA"/>
    <w:rsid w:val="00C64246"/>
    <w:rsid w:val="00C64389"/>
    <w:rsid w:val="00C64622"/>
    <w:rsid w:val="00C6474D"/>
    <w:rsid w:val="00C64774"/>
    <w:rsid w:val="00C64DE7"/>
    <w:rsid w:val="00C658EF"/>
    <w:rsid w:val="00C65A87"/>
    <w:rsid w:val="00C6604E"/>
    <w:rsid w:val="00C66522"/>
    <w:rsid w:val="00C665E9"/>
    <w:rsid w:val="00C66A9C"/>
    <w:rsid w:val="00C66D35"/>
    <w:rsid w:val="00C66DCA"/>
    <w:rsid w:val="00C6778C"/>
    <w:rsid w:val="00C67A90"/>
    <w:rsid w:val="00C7006C"/>
    <w:rsid w:val="00C70263"/>
    <w:rsid w:val="00C70502"/>
    <w:rsid w:val="00C7092C"/>
    <w:rsid w:val="00C7094B"/>
    <w:rsid w:val="00C7095D"/>
    <w:rsid w:val="00C70D18"/>
    <w:rsid w:val="00C70F17"/>
    <w:rsid w:val="00C70F6E"/>
    <w:rsid w:val="00C71266"/>
    <w:rsid w:val="00C712DA"/>
    <w:rsid w:val="00C713B5"/>
    <w:rsid w:val="00C71BF2"/>
    <w:rsid w:val="00C720B3"/>
    <w:rsid w:val="00C72228"/>
    <w:rsid w:val="00C7294A"/>
    <w:rsid w:val="00C72D6A"/>
    <w:rsid w:val="00C7302A"/>
    <w:rsid w:val="00C730F8"/>
    <w:rsid w:val="00C733F9"/>
    <w:rsid w:val="00C73889"/>
    <w:rsid w:val="00C73915"/>
    <w:rsid w:val="00C73A6E"/>
    <w:rsid w:val="00C73BA3"/>
    <w:rsid w:val="00C7402D"/>
    <w:rsid w:val="00C74044"/>
    <w:rsid w:val="00C742A6"/>
    <w:rsid w:val="00C7432B"/>
    <w:rsid w:val="00C743A0"/>
    <w:rsid w:val="00C74570"/>
    <w:rsid w:val="00C74664"/>
    <w:rsid w:val="00C74734"/>
    <w:rsid w:val="00C7498D"/>
    <w:rsid w:val="00C749D8"/>
    <w:rsid w:val="00C74CC1"/>
    <w:rsid w:val="00C75111"/>
    <w:rsid w:val="00C75149"/>
    <w:rsid w:val="00C753D5"/>
    <w:rsid w:val="00C754B9"/>
    <w:rsid w:val="00C75F45"/>
    <w:rsid w:val="00C763A8"/>
    <w:rsid w:val="00C7647E"/>
    <w:rsid w:val="00C76673"/>
    <w:rsid w:val="00C76681"/>
    <w:rsid w:val="00C76A5C"/>
    <w:rsid w:val="00C7709A"/>
    <w:rsid w:val="00C770E8"/>
    <w:rsid w:val="00C7737B"/>
    <w:rsid w:val="00C7738B"/>
    <w:rsid w:val="00C779E0"/>
    <w:rsid w:val="00C77A66"/>
    <w:rsid w:val="00C77B60"/>
    <w:rsid w:val="00C77B90"/>
    <w:rsid w:val="00C77C5B"/>
    <w:rsid w:val="00C77C9D"/>
    <w:rsid w:val="00C77F59"/>
    <w:rsid w:val="00C80064"/>
    <w:rsid w:val="00C8012A"/>
    <w:rsid w:val="00C801F1"/>
    <w:rsid w:val="00C808A3"/>
    <w:rsid w:val="00C80931"/>
    <w:rsid w:val="00C80B02"/>
    <w:rsid w:val="00C80BB0"/>
    <w:rsid w:val="00C80E1D"/>
    <w:rsid w:val="00C810F9"/>
    <w:rsid w:val="00C813AD"/>
    <w:rsid w:val="00C81C5C"/>
    <w:rsid w:val="00C81D2A"/>
    <w:rsid w:val="00C81E36"/>
    <w:rsid w:val="00C82544"/>
    <w:rsid w:val="00C82BD4"/>
    <w:rsid w:val="00C82F44"/>
    <w:rsid w:val="00C8313F"/>
    <w:rsid w:val="00C83254"/>
    <w:rsid w:val="00C83688"/>
    <w:rsid w:val="00C83699"/>
    <w:rsid w:val="00C83847"/>
    <w:rsid w:val="00C83897"/>
    <w:rsid w:val="00C83C8F"/>
    <w:rsid w:val="00C84294"/>
    <w:rsid w:val="00C84667"/>
    <w:rsid w:val="00C84CDA"/>
    <w:rsid w:val="00C85375"/>
    <w:rsid w:val="00C853BF"/>
    <w:rsid w:val="00C85437"/>
    <w:rsid w:val="00C8566D"/>
    <w:rsid w:val="00C8582A"/>
    <w:rsid w:val="00C85871"/>
    <w:rsid w:val="00C85A24"/>
    <w:rsid w:val="00C86980"/>
    <w:rsid w:val="00C86B2E"/>
    <w:rsid w:val="00C8707E"/>
    <w:rsid w:val="00C8730F"/>
    <w:rsid w:val="00C87455"/>
    <w:rsid w:val="00C8771D"/>
    <w:rsid w:val="00C877B7"/>
    <w:rsid w:val="00C87999"/>
    <w:rsid w:val="00C87A70"/>
    <w:rsid w:val="00C90022"/>
    <w:rsid w:val="00C901F7"/>
    <w:rsid w:val="00C902FC"/>
    <w:rsid w:val="00C904CF"/>
    <w:rsid w:val="00C90BB2"/>
    <w:rsid w:val="00C90C4D"/>
    <w:rsid w:val="00C9102E"/>
    <w:rsid w:val="00C916FA"/>
    <w:rsid w:val="00C91AEC"/>
    <w:rsid w:val="00C91BBD"/>
    <w:rsid w:val="00C9230C"/>
    <w:rsid w:val="00C923F1"/>
    <w:rsid w:val="00C924C8"/>
    <w:rsid w:val="00C928C9"/>
    <w:rsid w:val="00C93E89"/>
    <w:rsid w:val="00C9405C"/>
    <w:rsid w:val="00C947C4"/>
    <w:rsid w:val="00C94D05"/>
    <w:rsid w:val="00C95423"/>
    <w:rsid w:val="00C95C2E"/>
    <w:rsid w:val="00C969EE"/>
    <w:rsid w:val="00C9746C"/>
    <w:rsid w:val="00C97529"/>
    <w:rsid w:val="00C977E0"/>
    <w:rsid w:val="00C97A42"/>
    <w:rsid w:val="00C97D3B"/>
    <w:rsid w:val="00C97EFB"/>
    <w:rsid w:val="00CA0B0A"/>
    <w:rsid w:val="00CA159B"/>
    <w:rsid w:val="00CA1665"/>
    <w:rsid w:val="00CA1B9B"/>
    <w:rsid w:val="00CA1F1C"/>
    <w:rsid w:val="00CA240E"/>
    <w:rsid w:val="00CA2436"/>
    <w:rsid w:val="00CA2806"/>
    <w:rsid w:val="00CA2941"/>
    <w:rsid w:val="00CA2B1F"/>
    <w:rsid w:val="00CA2FF7"/>
    <w:rsid w:val="00CA310C"/>
    <w:rsid w:val="00CA34B4"/>
    <w:rsid w:val="00CA3670"/>
    <w:rsid w:val="00CA36D8"/>
    <w:rsid w:val="00CA39E4"/>
    <w:rsid w:val="00CA3B91"/>
    <w:rsid w:val="00CA3BFB"/>
    <w:rsid w:val="00CA3D72"/>
    <w:rsid w:val="00CA3F14"/>
    <w:rsid w:val="00CA3FBB"/>
    <w:rsid w:val="00CA41EB"/>
    <w:rsid w:val="00CA4483"/>
    <w:rsid w:val="00CA46EF"/>
    <w:rsid w:val="00CA47D2"/>
    <w:rsid w:val="00CA4B46"/>
    <w:rsid w:val="00CA4BCB"/>
    <w:rsid w:val="00CA4D42"/>
    <w:rsid w:val="00CA4E80"/>
    <w:rsid w:val="00CA53FD"/>
    <w:rsid w:val="00CA5405"/>
    <w:rsid w:val="00CA57F2"/>
    <w:rsid w:val="00CA5B17"/>
    <w:rsid w:val="00CA5B28"/>
    <w:rsid w:val="00CA6289"/>
    <w:rsid w:val="00CA631B"/>
    <w:rsid w:val="00CA63AC"/>
    <w:rsid w:val="00CA6AF6"/>
    <w:rsid w:val="00CA6C0F"/>
    <w:rsid w:val="00CA76AD"/>
    <w:rsid w:val="00CA78AA"/>
    <w:rsid w:val="00CA7B47"/>
    <w:rsid w:val="00CA7C36"/>
    <w:rsid w:val="00CA7D6C"/>
    <w:rsid w:val="00CB0039"/>
    <w:rsid w:val="00CB0074"/>
    <w:rsid w:val="00CB017A"/>
    <w:rsid w:val="00CB01FD"/>
    <w:rsid w:val="00CB051F"/>
    <w:rsid w:val="00CB07DF"/>
    <w:rsid w:val="00CB07F9"/>
    <w:rsid w:val="00CB0829"/>
    <w:rsid w:val="00CB127F"/>
    <w:rsid w:val="00CB1606"/>
    <w:rsid w:val="00CB18D0"/>
    <w:rsid w:val="00CB1BCF"/>
    <w:rsid w:val="00CB1D24"/>
    <w:rsid w:val="00CB21D9"/>
    <w:rsid w:val="00CB2717"/>
    <w:rsid w:val="00CB28ED"/>
    <w:rsid w:val="00CB2E70"/>
    <w:rsid w:val="00CB302F"/>
    <w:rsid w:val="00CB3198"/>
    <w:rsid w:val="00CB35E0"/>
    <w:rsid w:val="00CB3630"/>
    <w:rsid w:val="00CB3DE6"/>
    <w:rsid w:val="00CB4142"/>
    <w:rsid w:val="00CB41EB"/>
    <w:rsid w:val="00CB42F5"/>
    <w:rsid w:val="00CB4492"/>
    <w:rsid w:val="00CB48E8"/>
    <w:rsid w:val="00CB48F5"/>
    <w:rsid w:val="00CB4A75"/>
    <w:rsid w:val="00CB4DB8"/>
    <w:rsid w:val="00CB5272"/>
    <w:rsid w:val="00CB551E"/>
    <w:rsid w:val="00CB5C53"/>
    <w:rsid w:val="00CB6088"/>
    <w:rsid w:val="00CB65A7"/>
    <w:rsid w:val="00CB68CE"/>
    <w:rsid w:val="00CB69EB"/>
    <w:rsid w:val="00CB6CF8"/>
    <w:rsid w:val="00CB6EFF"/>
    <w:rsid w:val="00CB7201"/>
    <w:rsid w:val="00CB7215"/>
    <w:rsid w:val="00CB79CC"/>
    <w:rsid w:val="00CC02D4"/>
    <w:rsid w:val="00CC0EA5"/>
    <w:rsid w:val="00CC101F"/>
    <w:rsid w:val="00CC12DD"/>
    <w:rsid w:val="00CC1386"/>
    <w:rsid w:val="00CC13CD"/>
    <w:rsid w:val="00CC1A05"/>
    <w:rsid w:val="00CC1C9D"/>
    <w:rsid w:val="00CC1E45"/>
    <w:rsid w:val="00CC246C"/>
    <w:rsid w:val="00CC2E91"/>
    <w:rsid w:val="00CC329F"/>
    <w:rsid w:val="00CC33B0"/>
    <w:rsid w:val="00CC3673"/>
    <w:rsid w:val="00CC3847"/>
    <w:rsid w:val="00CC3AB0"/>
    <w:rsid w:val="00CC3C1B"/>
    <w:rsid w:val="00CC3D33"/>
    <w:rsid w:val="00CC4251"/>
    <w:rsid w:val="00CC4297"/>
    <w:rsid w:val="00CC4900"/>
    <w:rsid w:val="00CC4C24"/>
    <w:rsid w:val="00CC505A"/>
    <w:rsid w:val="00CC546B"/>
    <w:rsid w:val="00CC5653"/>
    <w:rsid w:val="00CC5B13"/>
    <w:rsid w:val="00CC5C61"/>
    <w:rsid w:val="00CC5E67"/>
    <w:rsid w:val="00CC659D"/>
    <w:rsid w:val="00CC683A"/>
    <w:rsid w:val="00CC6ACF"/>
    <w:rsid w:val="00CC6BF6"/>
    <w:rsid w:val="00CC7A68"/>
    <w:rsid w:val="00CC7DB5"/>
    <w:rsid w:val="00CD025E"/>
    <w:rsid w:val="00CD0657"/>
    <w:rsid w:val="00CD09A5"/>
    <w:rsid w:val="00CD0D1B"/>
    <w:rsid w:val="00CD0DF4"/>
    <w:rsid w:val="00CD0E9C"/>
    <w:rsid w:val="00CD17D6"/>
    <w:rsid w:val="00CD1E27"/>
    <w:rsid w:val="00CD20CE"/>
    <w:rsid w:val="00CD2301"/>
    <w:rsid w:val="00CD268C"/>
    <w:rsid w:val="00CD2761"/>
    <w:rsid w:val="00CD2850"/>
    <w:rsid w:val="00CD2968"/>
    <w:rsid w:val="00CD2A1E"/>
    <w:rsid w:val="00CD2C4B"/>
    <w:rsid w:val="00CD31A2"/>
    <w:rsid w:val="00CD34DA"/>
    <w:rsid w:val="00CD3A2F"/>
    <w:rsid w:val="00CD3AE1"/>
    <w:rsid w:val="00CD3BE2"/>
    <w:rsid w:val="00CD3EF7"/>
    <w:rsid w:val="00CD3F50"/>
    <w:rsid w:val="00CD42C8"/>
    <w:rsid w:val="00CD43F8"/>
    <w:rsid w:val="00CD47CA"/>
    <w:rsid w:val="00CD4DDD"/>
    <w:rsid w:val="00CD4F10"/>
    <w:rsid w:val="00CD5091"/>
    <w:rsid w:val="00CD50FC"/>
    <w:rsid w:val="00CD527F"/>
    <w:rsid w:val="00CD5530"/>
    <w:rsid w:val="00CD5840"/>
    <w:rsid w:val="00CD5DFC"/>
    <w:rsid w:val="00CD5E86"/>
    <w:rsid w:val="00CD6674"/>
    <w:rsid w:val="00CD6780"/>
    <w:rsid w:val="00CD6EBB"/>
    <w:rsid w:val="00CD70C4"/>
    <w:rsid w:val="00CD73E9"/>
    <w:rsid w:val="00CD76E3"/>
    <w:rsid w:val="00CD770D"/>
    <w:rsid w:val="00CD7AD6"/>
    <w:rsid w:val="00CD7D21"/>
    <w:rsid w:val="00CE01A9"/>
    <w:rsid w:val="00CE0225"/>
    <w:rsid w:val="00CE0757"/>
    <w:rsid w:val="00CE0835"/>
    <w:rsid w:val="00CE08D9"/>
    <w:rsid w:val="00CE0C4E"/>
    <w:rsid w:val="00CE0D13"/>
    <w:rsid w:val="00CE101A"/>
    <w:rsid w:val="00CE168F"/>
    <w:rsid w:val="00CE1A7F"/>
    <w:rsid w:val="00CE1B1A"/>
    <w:rsid w:val="00CE1BCE"/>
    <w:rsid w:val="00CE1CB4"/>
    <w:rsid w:val="00CE1E98"/>
    <w:rsid w:val="00CE1F0F"/>
    <w:rsid w:val="00CE22F6"/>
    <w:rsid w:val="00CE262A"/>
    <w:rsid w:val="00CE2819"/>
    <w:rsid w:val="00CE2926"/>
    <w:rsid w:val="00CE332E"/>
    <w:rsid w:val="00CE4140"/>
    <w:rsid w:val="00CE416F"/>
    <w:rsid w:val="00CE4215"/>
    <w:rsid w:val="00CE439A"/>
    <w:rsid w:val="00CE4541"/>
    <w:rsid w:val="00CE4921"/>
    <w:rsid w:val="00CE4A21"/>
    <w:rsid w:val="00CE4E39"/>
    <w:rsid w:val="00CE50A7"/>
    <w:rsid w:val="00CE50FF"/>
    <w:rsid w:val="00CE51DD"/>
    <w:rsid w:val="00CE53B2"/>
    <w:rsid w:val="00CE5809"/>
    <w:rsid w:val="00CE59AD"/>
    <w:rsid w:val="00CE6657"/>
    <w:rsid w:val="00CE66C7"/>
    <w:rsid w:val="00CE71F0"/>
    <w:rsid w:val="00CE76EF"/>
    <w:rsid w:val="00CE7960"/>
    <w:rsid w:val="00CE7A4E"/>
    <w:rsid w:val="00CF007C"/>
    <w:rsid w:val="00CF0491"/>
    <w:rsid w:val="00CF05D5"/>
    <w:rsid w:val="00CF07D7"/>
    <w:rsid w:val="00CF091D"/>
    <w:rsid w:val="00CF0973"/>
    <w:rsid w:val="00CF0985"/>
    <w:rsid w:val="00CF0B04"/>
    <w:rsid w:val="00CF0CBA"/>
    <w:rsid w:val="00CF0D2E"/>
    <w:rsid w:val="00CF12F6"/>
    <w:rsid w:val="00CF137C"/>
    <w:rsid w:val="00CF1382"/>
    <w:rsid w:val="00CF138E"/>
    <w:rsid w:val="00CF15EE"/>
    <w:rsid w:val="00CF17DC"/>
    <w:rsid w:val="00CF1891"/>
    <w:rsid w:val="00CF1895"/>
    <w:rsid w:val="00CF1AE6"/>
    <w:rsid w:val="00CF1BAD"/>
    <w:rsid w:val="00CF1E51"/>
    <w:rsid w:val="00CF2029"/>
    <w:rsid w:val="00CF2734"/>
    <w:rsid w:val="00CF33F4"/>
    <w:rsid w:val="00CF35BE"/>
    <w:rsid w:val="00CF3AC9"/>
    <w:rsid w:val="00CF3C9D"/>
    <w:rsid w:val="00CF4569"/>
    <w:rsid w:val="00CF4FB3"/>
    <w:rsid w:val="00CF5098"/>
    <w:rsid w:val="00CF5563"/>
    <w:rsid w:val="00CF5C5B"/>
    <w:rsid w:val="00CF5EEC"/>
    <w:rsid w:val="00CF6188"/>
    <w:rsid w:val="00CF6299"/>
    <w:rsid w:val="00CF64DB"/>
    <w:rsid w:val="00CF7217"/>
    <w:rsid w:val="00CF74CC"/>
    <w:rsid w:val="00CF761D"/>
    <w:rsid w:val="00CF76DC"/>
    <w:rsid w:val="00CF7AC5"/>
    <w:rsid w:val="00CF7F0D"/>
    <w:rsid w:val="00D00009"/>
    <w:rsid w:val="00D0001A"/>
    <w:rsid w:val="00D00544"/>
    <w:rsid w:val="00D00643"/>
    <w:rsid w:val="00D00A6A"/>
    <w:rsid w:val="00D00BF4"/>
    <w:rsid w:val="00D011A5"/>
    <w:rsid w:val="00D019FB"/>
    <w:rsid w:val="00D01AB9"/>
    <w:rsid w:val="00D01F4F"/>
    <w:rsid w:val="00D01F9C"/>
    <w:rsid w:val="00D023A5"/>
    <w:rsid w:val="00D02791"/>
    <w:rsid w:val="00D027C1"/>
    <w:rsid w:val="00D02AD4"/>
    <w:rsid w:val="00D02CCF"/>
    <w:rsid w:val="00D03393"/>
    <w:rsid w:val="00D03BD4"/>
    <w:rsid w:val="00D03DC1"/>
    <w:rsid w:val="00D03DD4"/>
    <w:rsid w:val="00D03E3D"/>
    <w:rsid w:val="00D04095"/>
    <w:rsid w:val="00D04A36"/>
    <w:rsid w:val="00D04BB6"/>
    <w:rsid w:val="00D05056"/>
    <w:rsid w:val="00D052FC"/>
    <w:rsid w:val="00D05951"/>
    <w:rsid w:val="00D05D1A"/>
    <w:rsid w:val="00D05D3A"/>
    <w:rsid w:val="00D06064"/>
    <w:rsid w:val="00D060A6"/>
    <w:rsid w:val="00D061E7"/>
    <w:rsid w:val="00D06ACE"/>
    <w:rsid w:val="00D06CD5"/>
    <w:rsid w:val="00D06DAA"/>
    <w:rsid w:val="00D06DC6"/>
    <w:rsid w:val="00D07115"/>
    <w:rsid w:val="00D07317"/>
    <w:rsid w:val="00D0738D"/>
    <w:rsid w:val="00D078E8"/>
    <w:rsid w:val="00D07AAB"/>
    <w:rsid w:val="00D100A0"/>
    <w:rsid w:val="00D1091C"/>
    <w:rsid w:val="00D10A1F"/>
    <w:rsid w:val="00D10A5C"/>
    <w:rsid w:val="00D10AF8"/>
    <w:rsid w:val="00D10D84"/>
    <w:rsid w:val="00D111E0"/>
    <w:rsid w:val="00D114B8"/>
    <w:rsid w:val="00D120F9"/>
    <w:rsid w:val="00D12559"/>
    <w:rsid w:val="00D12871"/>
    <w:rsid w:val="00D12E5C"/>
    <w:rsid w:val="00D12E63"/>
    <w:rsid w:val="00D12F05"/>
    <w:rsid w:val="00D13497"/>
    <w:rsid w:val="00D137E1"/>
    <w:rsid w:val="00D13858"/>
    <w:rsid w:val="00D138B2"/>
    <w:rsid w:val="00D13A07"/>
    <w:rsid w:val="00D13E3E"/>
    <w:rsid w:val="00D13E65"/>
    <w:rsid w:val="00D13F81"/>
    <w:rsid w:val="00D1422E"/>
    <w:rsid w:val="00D14231"/>
    <w:rsid w:val="00D1447A"/>
    <w:rsid w:val="00D14524"/>
    <w:rsid w:val="00D1459C"/>
    <w:rsid w:val="00D14DB9"/>
    <w:rsid w:val="00D15195"/>
    <w:rsid w:val="00D15685"/>
    <w:rsid w:val="00D15885"/>
    <w:rsid w:val="00D15C45"/>
    <w:rsid w:val="00D15E60"/>
    <w:rsid w:val="00D15FC3"/>
    <w:rsid w:val="00D16247"/>
    <w:rsid w:val="00D165D4"/>
    <w:rsid w:val="00D166D2"/>
    <w:rsid w:val="00D16937"/>
    <w:rsid w:val="00D17016"/>
    <w:rsid w:val="00D1778E"/>
    <w:rsid w:val="00D17808"/>
    <w:rsid w:val="00D178BA"/>
    <w:rsid w:val="00D179C9"/>
    <w:rsid w:val="00D17C10"/>
    <w:rsid w:val="00D206A0"/>
    <w:rsid w:val="00D206A3"/>
    <w:rsid w:val="00D20AB2"/>
    <w:rsid w:val="00D20C10"/>
    <w:rsid w:val="00D20DCB"/>
    <w:rsid w:val="00D20E2E"/>
    <w:rsid w:val="00D2189B"/>
    <w:rsid w:val="00D21AA0"/>
    <w:rsid w:val="00D21CC1"/>
    <w:rsid w:val="00D21F9D"/>
    <w:rsid w:val="00D22264"/>
    <w:rsid w:val="00D22BF3"/>
    <w:rsid w:val="00D235F8"/>
    <w:rsid w:val="00D23657"/>
    <w:rsid w:val="00D239D4"/>
    <w:rsid w:val="00D23B1C"/>
    <w:rsid w:val="00D23C1E"/>
    <w:rsid w:val="00D23CB4"/>
    <w:rsid w:val="00D23DE8"/>
    <w:rsid w:val="00D23EE4"/>
    <w:rsid w:val="00D24179"/>
    <w:rsid w:val="00D2473F"/>
    <w:rsid w:val="00D24955"/>
    <w:rsid w:val="00D24C61"/>
    <w:rsid w:val="00D24E24"/>
    <w:rsid w:val="00D25047"/>
    <w:rsid w:val="00D251E5"/>
    <w:rsid w:val="00D25876"/>
    <w:rsid w:val="00D2593F"/>
    <w:rsid w:val="00D25A0D"/>
    <w:rsid w:val="00D25DF8"/>
    <w:rsid w:val="00D25E89"/>
    <w:rsid w:val="00D2654A"/>
    <w:rsid w:val="00D26C3D"/>
    <w:rsid w:val="00D27008"/>
    <w:rsid w:val="00D27064"/>
    <w:rsid w:val="00D27709"/>
    <w:rsid w:val="00D27980"/>
    <w:rsid w:val="00D27A03"/>
    <w:rsid w:val="00D27AD4"/>
    <w:rsid w:val="00D27FD0"/>
    <w:rsid w:val="00D30180"/>
    <w:rsid w:val="00D30351"/>
    <w:rsid w:val="00D30928"/>
    <w:rsid w:val="00D30BE9"/>
    <w:rsid w:val="00D30EDC"/>
    <w:rsid w:val="00D3118C"/>
    <w:rsid w:val="00D3182C"/>
    <w:rsid w:val="00D31879"/>
    <w:rsid w:val="00D3192B"/>
    <w:rsid w:val="00D31979"/>
    <w:rsid w:val="00D31F06"/>
    <w:rsid w:val="00D32192"/>
    <w:rsid w:val="00D32501"/>
    <w:rsid w:val="00D329BF"/>
    <w:rsid w:val="00D32E82"/>
    <w:rsid w:val="00D330F4"/>
    <w:rsid w:val="00D3372F"/>
    <w:rsid w:val="00D33731"/>
    <w:rsid w:val="00D3434B"/>
    <w:rsid w:val="00D34586"/>
    <w:rsid w:val="00D349C0"/>
    <w:rsid w:val="00D34A23"/>
    <w:rsid w:val="00D34BA1"/>
    <w:rsid w:val="00D34BC8"/>
    <w:rsid w:val="00D35275"/>
    <w:rsid w:val="00D3557A"/>
    <w:rsid w:val="00D356D8"/>
    <w:rsid w:val="00D35969"/>
    <w:rsid w:val="00D359B1"/>
    <w:rsid w:val="00D35D24"/>
    <w:rsid w:val="00D35E7B"/>
    <w:rsid w:val="00D3679D"/>
    <w:rsid w:val="00D36E95"/>
    <w:rsid w:val="00D36E96"/>
    <w:rsid w:val="00D36FD4"/>
    <w:rsid w:val="00D37457"/>
    <w:rsid w:val="00D374B3"/>
    <w:rsid w:val="00D378FD"/>
    <w:rsid w:val="00D37A9A"/>
    <w:rsid w:val="00D37F0E"/>
    <w:rsid w:val="00D40BC3"/>
    <w:rsid w:val="00D40F2C"/>
    <w:rsid w:val="00D4142E"/>
    <w:rsid w:val="00D4144D"/>
    <w:rsid w:val="00D41E71"/>
    <w:rsid w:val="00D42054"/>
    <w:rsid w:val="00D422BF"/>
    <w:rsid w:val="00D42F9A"/>
    <w:rsid w:val="00D430C5"/>
    <w:rsid w:val="00D430E6"/>
    <w:rsid w:val="00D43349"/>
    <w:rsid w:val="00D43E83"/>
    <w:rsid w:val="00D44064"/>
    <w:rsid w:val="00D445FB"/>
    <w:rsid w:val="00D44767"/>
    <w:rsid w:val="00D44966"/>
    <w:rsid w:val="00D44A48"/>
    <w:rsid w:val="00D45315"/>
    <w:rsid w:val="00D453D8"/>
    <w:rsid w:val="00D45534"/>
    <w:rsid w:val="00D458A9"/>
    <w:rsid w:val="00D459B1"/>
    <w:rsid w:val="00D45F66"/>
    <w:rsid w:val="00D460E4"/>
    <w:rsid w:val="00D46152"/>
    <w:rsid w:val="00D46A02"/>
    <w:rsid w:val="00D46A9A"/>
    <w:rsid w:val="00D47A48"/>
    <w:rsid w:val="00D47A93"/>
    <w:rsid w:val="00D47ADC"/>
    <w:rsid w:val="00D47DC8"/>
    <w:rsid w:val="00D47FAF"/>
    <w:rsid w:val="00D5057A"/>
    <w:rsid w:val="00D50681"/>
    <w:rsid w:val="00D508A2"/>
    <w:rsid w:val="00D50B42"/>
    <w:rsid w:val="00D50F05"/>
    <w:rsid w:val="00D510DA"/>
    <w:rsid w:val="00D512A2"/>
    <w:rsid w:val="00D521A6"/>
    <w:rsid w:val="00D5238F"/>
    <w:rsid w:val="00D52463"/>
    <w:rsid w:val="00D525BF"/>
    <w:rsid w:val="00D52A99"/>
    <w:rsid w:val="00D53072"/>
    <w:rsid w:val="00D53630"/>
    <w:rsid w:val="00D53AB7"/>
    <w:rsid w:val="00D53B17"/>
    <w:rsid w:val="00D53C31"/>
    <w:rsid w:val="00D53D1D"/>
    <w:rsid w:val="00D54036"/>
    <w:rsid w:val="00D54127"/>
    <w:rsid w:val="00D5465C"/>
    <w:rsid w:val="00D550A1"/>
    <w:rsid w:val="00D550F4"/>
    <w:rsid w:val="00D55232"/>
    <w:rsid w:val="00D5558C"/>
    <w:rsid w:val="00D55729"/>
    <w:rsid w:val="00D55D19"/>
    <w:rsid w:val="00D55EB9"/>
    <w:rsid w:val="00D565FB"/>
    <w:rsid w:val="00D56751"/>
    <w:rsid w:val="00D56927"/>
    <w:rsid w:val="00D56B41"/>
    <w:rsid w:val="00D5704B"/>
    <w:rsid w:val="00D5766E"/>
    <w:rsid w:val="00D5781C"/>
    <w:rsid w:val="00D57A76"/>
    <w:rsid w:val="00D57C9E"/>
    <w:rsid w:val="00D57D17"/>
    <w:rsid w:val="00D57D4C"/>
    <w:rsid w:val="00D57FD3"/>
    <w:rsid w:val="00D60101"/>
    <w:rsid w:val="00D60556"/>
    <w:rsid w:val="00D60E38"/>
    <w:rsid w:val="00D60EA9"/>
    <w:rsid w:val="00D61132"/>
    <w:rsid w:val="00D61E9C"/>
    <w:rsid w:val="00D61EB1"/>
    <w:rsid w:val="00D61ED7"/>
    <w:rsid w:val="00D620C0"/>
    <w:rsid w:val="00D62279"/>
    <w:rsid w:val="00D6240D"/>
    <w:rsid w:val="00D629B1"/>
    <w:rsid w:val="00D62AA8"/>
    <w:rsid w:val="00D62C09"/>
    <w:rsid w:val="00D6321A"/>
    <w:rsid w:val="00D634E2"/>
    <w:rsid w:val="00D6384D"/>
    <w:rsid w:val="00D63914"/>
    <w:rsid w:val="00D63B3A"/>
    <w:rsid w:val="00D6466C"/>
    <w:rsid w:val="00D6491C"/>
    <w:rsid w:val="00D64A5E"/>
    <w:rsid w:val="00D64B12"/>
    <w:rsid w:val="00D65BC4"/>
    <w:rsid w:val="00D65D48"/>
    <w:rsid w:val="00D66109"/>
    <w:rsid w:val="00D66238"/>
    <w:rsid w:val="00D662B4"/>
    <w:rsid w:val="00D66952"/>
    <w:rsid w:val="00D6699D"/>
    <w:rsid w:val="00D66DB8"/>
    <w:rsid w:val="00D67839"/>
    <w:rsid w:val="00D678AB"/>
    <w:rsid w:val="00D67954"/>
    <w:rsid w:val="00D67963"/>
    <w:rsid w:val="00D67F66"/>
    <w:rsid w:val="00D7017E"/>
    <w:rsid w:val="00D70409"/>
    <w:rsid w:val="00D708B0"/>
    <w:rsid w:val="00D716EC"/>
    <w:rsid w:val="00D71705"/>
    <w:rsid w:val="00D71F7E"/>
    <w:rsid w:val="00D72635"/>
    <w:rsid w:val="00D72F37"/>
    <w:rsid w:val="00D72FD6"/>
    <w:rsid w:val="00D730E0"/>
    <w:rsid w:val="00D73555"/>
    <w:rsid w:val="00D73CA9"/>
    <w:rsid w:val="00D74034"/>
    <w:rsid w:val="00D74839"/>
    <w:rsid w:val="00D74B27"/>
    <w:rsid w:val="00D74D62"/>
    <w:rsid w:val="00D74EB7"/>
    <w:rsid w:val="00D752C6"/>
    <w:rsid w:val="00D7542E"/>
    <w:rsid w:val="00D75486"/>
    <w:rsid w:val="00D75949"/>
    <w:rsid w:val="00D75E94"/>
    <w:rsid w:val="00D76797"/>
    <w:rsid w:val="00D76D7C"/>
    <w:rsid w:val="00D76E31"/>
    <w:rsid w:val="00D76F63"/>
    <w:rsid w:val="00D771F3"/>
    <w:rsid w:val="00D772E1"/>
    <w:rsid w:val="00D77439"/>
    <w:rsid w:val="00D77825"/>
    <w:rsid w:val="00D80038"/>
    <w:rsid w:val="00D801F5"/>
    <w:rsid w:val="00D802D0"/>
    <w:rsid w:val="00D80A0C"/>
    <w:rsid w:val="00D80A42"/>
    <w:rsid w:val="00D80D67"/>
    <w:rsid w:val="00D80E02"/>
    <w:rsid w:val="00D810A7"/>
    <w:rsid w:val="00D81745"/>
    <w:rsid w:val="00D8188B"/>
    <w:rsid w:val="00D81D9B"/>
    <w:rsid w:val="00D82296"/>
    <w:rsid w:val="00D82298"/>
    <w:rsid w:val="00D8245A"/>
    <w:rsid w:val="00D82C08"/>
    <w:rsid w:val="00D82FCA"/>
    <w:rsid w:val="00D83401"/>
    <w:rsid w:val="00D838E3"/>
    <w:rsid w:val="00D83C6F"/>
    <w:rsid w:val="00D84576"/>
    <w:rsid w:val="00D84934"/>
    <w:rsid w:val="00D854A0"/>
    <w:rsid w:val="00D855F3"/>
    <w:rsid w:val="00D85846"/>
    <w:rsid w:val="00D85C02"/>
    <w:rsid w:val="00D86156"/>
    <w:rsid w:val="00D86305"/>
    <w:rsid w:val="00D864E8"/>
    <w:rsid w:val="00D867C1"/>
    <w:rsid w:val="00D868F2"/>
    <w:rsid w:val="00D86984"/>
    <w:rsid w:val="00D86AC6"/>
    <w:rsid w:val="00D872B3"/>
    <w:rsid w:val="00D90CDF"/>
    <w:rsid w:val="00D90D65"/>
    <w:rsid w:val="00D91666"/>
    <w:rsid w:val="00D9171E"/>
    <w:rsid w:val="00D91C8F"/>
    <w:rsid w:val="00D923BB"/>
    <w:rsid w:val="00D9251C"/>
    <w:rsid w:val="00D92763"/>
    <w:rsid w:val="00D92D66"/>
    <w:rsid w:val="00D92F0F"/>
    <w:rsid w:val="00D93138"/>
    <w:rsid w:val="00D9353C"/>
    <w:rsid w:val="00D9372E"/>
    <w:rsid w:val="00D9385A"/>
    <w:rsid w:val="00D938FC"/>
    <w:rsid w:val="00D9391D"/>
    <w:rsid w:val="00D93C60"/>
    <w:rsid w:val="00D93DDE"/>
    <w:rsid w:val="00D93E2E"/>
    <w:rsid w:val="00D94184"/>
    <w:rsid w:val="00D944CE"/>
    <w:rsid w:val="00D945DB"/>
    <w:rsid w:val="00D94615"/>
    <w:rsid w:val="00D94BE6"/>
    <w:rsid w:val="00D94DAC"/>
    <w:rsid w:val="00D953B9"/>
    <w:rsid w:val="00D953C1"/>
    <w:rsid w:val="00D955EE"/>
    <w:rsid w:val="00D958B4"/>
    <w:rsid w:val="00D958B5"/>
    <w:rsid w:val="00D95C05"/>
    <w:rsid w:val="00D95F2D"/>
    <w:rsid w:val="00D96532"/>
    <w:rsid w:val="00D966F7"/>
    <w:rsid w:val="00D96729"/>
    <w:rsid w:val="00D96A67"/>
    <w:rsid w:val="00D979A1"/>
    <w:rsid w:val="00D97CEE"/>
    <w:rsid w:val="00DA00F5"/>
    <w:rsid w:val="00DA036D"/>
    <w:rsid w:val="00DA0801"/>
    <w:rsid w:val="00DA082D"/>
    <w:rsid w:val="00DA09EB"/>
    <w:rsid w:val="00DA0CB1"/>
    <w:rsid w:val="00DA10FA"/>
    <w:rsid w:val="00DA16B3"/>
    <w:rsid w:val="00DA19F4"/>
    <w:rsid w:val="00DA2309"/>
    <w:rsid w:val="00DA24F4"/>
    <w:rsid w:val="00DA2AA8"/>
    <w:rsid w:val="00DA2AB8"/>
    <w:rsid w:val="00DA2C7C"/>
    <w:rsid w:val="00DA2F52"/>
    <w:rsid w:val="00DA40F2"/>
    <w:rsid w:val="00DA44D8"/>
    <w:rsid w:val="00DA44E5"/>
    <w:rsid w:val="00DA4626"/>
    <w:rsid w:val="00DA4861"/>
    <w:rsid w:val="00DA5ABE"/>
    <w:rsid w:val="00DA5D19"/>
    <w:rsid w:val="00DA64EA"/>
    <w:rsid w:val="00DA67A1"/>
    <w:rsid w:val="00DA6838"/>
    <w:rsid w:val="00DA6B31"/>
    <w:rsid w:val="00DA6F6E"/>
    <w:rsid w:val="00DA6F83"/>
    <w:rsid w:val="00DA739A"/>
    <w:rsid w:val="00DA76C9"/>
    <w:rsid w:val="00DA782F"/>
    <w:rsid w:val="00DA78F8"/>
    <w:rsid w:val="00DA7ACD"/>
    <w:rsid w:val="00DA7C0F"/>
    <w:rsid w:val="00DA7D27"/>
    <w:rsid w:val="00DA7F01"/>
    <w:rsid w:val="00DB0271"/>
    <w:rsid w:val="00DB0497"/>
    <w:rsid w:val="00DB0740"/>
    <w:rsid w:val="00DB0E2D"/>
    <w:rsid w:val="00DB11A7"/>
    <w:rsid w:val="00DB1309"/>
    <w:rsid w:val="00DB16B6"/>
    <w:rsid w:val="00DB16C7"/>
    <w:rsid w:val="00DB1829"/>
    <w:rsid w:val="00DB19C1"/>
    <w:rsid w:val="00DB1A28"/>
    <w:rsid w:val="00DB1E3B"/>
    <w:rsid w:val="00DB208D"/>
    <w:rsid w:val="00DB2240"/>
    <w:rsid w:val="00DB30F7"/>
    <w:rsid w:val="00DB3181"/>
    <w:rsid w:val="00DB3950"/>
    <w:rsid w:val="00DB3B7B"/>
    <w:rsid w:val="00DB3C3C"/>
    <w:rsid w:val="00DB4234"/>
    <w:rsid w:val="00DB48AB"/>
    <w:rsid w:val="00DB4C41"/>
    <w:rsid w:val="00DB5849"/>
    <w:rsid w:val="00DB5D6C"/>
    <w:rsid w:val="00DB5E06"/>
    <w:rsid w:val="00DB6061"/>
    <w:rsid w:val="00DB609F"/>
    <w:rsid w:val="00DB6726"/>
    <w:rsid w:val="00DB6D41"/>
    <w:rsid w:val="00DB6F20"/>
    <w:rsid w:val="00DB6F6F"/>
    <w:rsid w:val="00DB6FC8"/>
    <w:rsid w:val="00DB728B"/>
    <w:rsid w:val="00DB731D"/>
    <w:rsid w:val="00DB7460"/>
    <w:rsid w:val="00DB79A0"/>
    <w:rsid w:val="00DC08BA"/>
    <w:rsid w:val="00DC11A8"/>
    <w:rsid w:val="00DC11F0"/>
    <w:rsid w:val="00DC18AE"/>
    <w:rsid w:val="00DC1949"/>
    <w:rsid w:val="00DC19C6"/>
    <w:rsid w:val="00DC19ED"/>
    <w:rsid w:val="00DC1AF1"/>
    <w:rsid w:val="00DC208D"/>
    <w:rsid w:val="00DC2365"/>
    <w:rsid w:val="00DC23DD"/>
    <w:rsid w:val="00DC26F9"/>
    <w:rsid w:val="00DC28F4"/>
    <w:rsid w:val="00DC29D9"/>
    <w:rsid w:val="00DC30BF"/>
    <w:rsid w:val="00DC319B"/>
    <w:rsid w:val="00DC3270"/>
    <w:rsid w:val="00DC34E4"/>
    <w:rsid w:val="00DC3531"/>
    <w:rsid w:val="00DC3986"/>
    <w:rsid w:val="00DC3F1F"/>
    <w:rsid w:val="00DC4277"/>
    <w:rsid w:val="00DC4911"/>
    <w:rsid w:val="00DC4D34"/>
    <w:rsid w:val="00DC4E24"/>
    <w:rsid w:val="00DC4F60"/>
    <w:rsid w:val="00DC52D9"/>
    <w:rsid w:val="00DC57A2"/>
    <w:rsid w:val="00DC5ACA"/>
    <w:rsid w:val="00DC5FDE"/>
    <w:rsid w:val="00DC6659"/>
    <w:rsid w:val="00DC668A"/>
    <w:rsid w:val="00DC6851"/>
    <w:rsid w:val="00DC6863"/>
    <w:rsid w:val="00DC6D0F"/>
    <w:rsid w:val="00DC6E9E"/>
    <w:rsid w:val="00DC714E"/>
    <w:rsid w:val="00DC7604"/>
    <w:rsid w:val="00DC78D7"/>
    <w:rsid w:val="00DC7973"/>
    <w:rsid w:val="00DD0027"/>
    <w:rsid w:val="00DD04D5"/>
    <w:rsid w:val="00DD050B"/>
    <w:rsid w:val="00DD0842"/>
    <w:rsid w:val="00DD0C8B"/>
    <w:rsid w:val="00DD12F1"/>
    <w:rsid w:val="00DD1AFF"/>
    <w:rsid w:val="00DD1B32"/>
    <w:rsid w:val="00DD1B68"/>
    <w:rsid w:val="00DD1F23"/>
    <w:rsid w:val="00DD20CC"/>
    <w:rsid w:val="00DD2135"/>
    <w:rsid w:val="00DD22B1"/>
    <w:rsid w:val="00DD23B1"/>
    <w:rsid w:val="00DD245C"/>
    <w:rsid w:val="00DD2676"/>
    <w:rsid w:val="00DD3620"/>
    <w:rsid w:val="00DD3671"/>
    <w:rsid w:val="00DD3886"/>
    <w:rsid w:val="00DD3D0B"/>
    <w:rsid w:val="00DD3FDF"/>
    <w:rsid w:val="00DD4100"/>
    <w:rsid w:val="00DD4256"/>
    <w:rsid w:val="00DD46AF"/>
    <w:rsid w:val="00DD480F"/>
    <w:rsid w:val="00DD4A89"/>
    <w:rsid w:val="00DD4CCF"/>
    <w:rsid w:val="00DD4DD5"/>
    <w:rsid w:val="00DD5055"/>
    <w:rsid w:val="00DD5455"/>
    <w:rsid w:val="00DD54F0"/>
    <w:rsid w:val="00DD5799"/>
    <w:rsid w:val="00DD5C6F"/>
    <w:rsid w:val="00DD615E"/>
    <w:rsid w:val="00DD6172"/>
    <w:rsid w:val="00DD624E"/>
    <w:rsid w:val="00DD625D"/>
    <w:rsid w:val="00DD6A93"/>
    <w:rsid w:val="00DD6F3F"/>
    <w:rsid w:val="00DD703D"/>
    <w:rsid w:val="00DD7085"/>
    <w:rsid w:val="00DD756A"/>
    <w:rsid w:val="00DD7860"/>
    <w:rsid w:val="00DD7900"/>
    <w:rsid w:val="00DD7BE5"/>
    <w:rsid w:val="00DD7CF0"/>
    <w:rsid w:val="00DE05B0"/>
    <w:rsid w:val="00DE07BD"/>
    <w:rsid w:val="00DE0989"/>
    <w:rsid w:val="00DE0F8D"/>
    <w:rsid w:val="00DE1286"/>
    <w:rsid w:val="00DE164D"/>
    <w:rsid w:val="00DE1844"/>
    <w:rsid w:val="00DE1BAD"/>
    <w:rsid w:val="00DE1C77"/>
    <w:rsid w:val="00DE2C76"/>
    <w:rsid w:val="00DE2CA1"/>
    <w:rsid w:val="00DE2F09"/>
    <w:rsid w:val="00DE312C"/>
    <w:rsid w:val="00DE32C1"/>
    <w:rsid w:val="00DE355D"/>
    <w:rsid w:val="00DE35DC"/>
    <w:rsid w:val="00DE3AB2"/>
    <w:rsid w:val="00DE3DBA"/>
    <w:rsid w:val="00DE3E07"/>
    <w:rsid w:val="00DE412E"/>
    <w:rsid w:val="00DE480C"/>
    <w:rsid w:val="00DE4AF9"/>
    <w:rsid w:val="00DE4F70"/>
    <w:rsid w:val="00DE52F3"/>
    <w:rsid w:val="00DE55CE"/>
    <w:rsid w:val="00DE58CD"/>
    <w:rsid w:val="00DE5DC4"/>
    <w:rsid w:val="00DE5FE9"/>
    <w:rsid w:val="00DE62C2"/>
    <w:rsid w:val="00DE6510"/>
    <w:rsid w:val="00DE667C"/>
    <w:rsid w:val="00DE68F0"/>
    <w:rsid w:val="00DE6917"/>
    <w:rsid w:val="00DE6981"/>
    <w:rsid w:val="00DE6ABC"/>
    <w:rsid w:val="00DE6DB0"/>
    <w:rsid w:val="00DE7113"/>
    <w:rsid w:val="00DE71BC"/>
    <w:rsid w:val="00DE72AA"/>
    <w:rsid w:val="00DE7569"/>
    <w:rsid w:val="00DE7603"/>
    <w:rsid w:val="00DE7818"/>
    <w:rsid w:val="00DE79D3"/>
    <w:rsid w:val="00DE7C6E"/>
    <w:rsid w:val="00DE7E62"/>
    <w:rsid w:val="00DF016C"/>
    <w:rsid w:val="00DF1064"/>
    <w:rsid w:val="00DF1385"/>
    <w:rsid w:val="00DF16C2"/>
    <w:rsid w:val="00DF19FE"/>
    <w:rsid w:val="00DF1E2E"/>
    <w:rsid w:val="00DF2266"/>
    <w:rsid w:val="00DF259E"/>
    <w:rsid w:val="00DF2B7E"/>
    <w:rsid w:val="00DF2C09"/>
    <w:rsid w:val="00DF363D"/>
    <w:rsid w:val="00DF36BF"/>
    <w:rsid w:val="00DF3A31"/>
    <w:rsid w:val="00DF45B8"/>
    <w:rsid w:val="00DF4F0A"/>
    <w:rsid w:val="00DF54D6"/>
    <w:rsid w:val="00DF569E"/>
    <w:rsid w:val="00DF5763"/>
    <w:rsid w:val="00DF5B76"/>
    <w:rsid w:val="00DF5EFF"/>
    <w:rsid w:val="00DF63D6"/>
    <w:rsid w:val="00DF6659"/>
    <w:rsid w:val="00DF6A22"/>
    <w:rsid w:val="00DF734B"/>
    <w:rsid w:val="00DF7BA5"/>
    <w:rsid w:val="00DF7BD2"/>
    <w:rsid w:val="00E0005C"/>
    <w:rsid w:val="00E00078"/>
    <w:rsid w:val="00E00195"/>
    <w:rsid w:val="00E00676"/>
    <w:rsid w:val="00E008A6"/>
    <w:rsid w:val="00E0097F"/>
    <w:rsid w:val="00E00BD6"/>
    <w:rsid w:val="00E00C50"/>
    <w:rsid w:val="00E00E7F"/>
    <w:rsid w:val="00E01187"/>
    <w:rsid w:val="00E013EE"/>
    <w:rsid w:val="00E014CC"/>
    <w:rsid w:val="00E0226E"/>
    <w:rsid w:val="00E023CB"/>
    <w:rsid w:val="00E02BFA"/>
    <w:rsid w:val="00E0304D"/>
    <w:rsid w:val="00E0324E"/>
    <w:rsid w:val="00E03703"/>
    <w:rsid w:val="00E03779"/>
    <w:rsid w:val="00E03CED"/>
    <w:rsid w:val="00E03E16"/>
    <w:rsid w:val="00E049C7"/>
    <w:rsid w:val="00E04A35"/>
    <w:rsid w:val="00E04BA5"/>
    <w:rsid w:val="00E04C9B"/>
    <w:rsid w:val="00E0524C"/>
    <w:rsid w:val="00E0537E"/>
    <w:rsid w:val="00E053B6"/>
    <w:rsid w:val="00E0544B"/>
    <w:rsid w:val="00E05470"/>
    <w:rsid w:val="00E05976"/>
    <w:rsid w:val="00E0616F"/>
    <w:rsid w:val="00E06265"/>
    <w:rsid w:val="00E06883"/>
    <w:rsid w:val="00E0692B"/>
    <w:rsid w:val="00E06D62"/>
    <w:rsid w:val="00E070E8"/>
    <w:rsid w:val="00E077C3"/>
    <w:rsid w:val="00E07E44"/>
    <w:rsid w:val="00E07EA6"/>
    <w:rsid w:val="00E103DC"/>
    <w:rsid w:val="00E110D3"/>
    <w:rsid w:val="00E11209"/>
    <w:rsid w:val="00E1157F"/>
    <w:rsid w:val="00E11696"/>
    <w:rsid w:val="00E12281"/>
    <w:rsid w:val="00E124AE"/>
    <w:rsid w:val="00E1298F"/>
    <w:rsid w:val="00E13666"/>
    <w:rsid w:val="00E13B81"/>
    <w:rsid w:val="00E13C79"/>
    <w:rsid w:val="00E13CAC"/>
    <w:rsid w:val="00E142BE"/>
    <w:rsid w:val="00E14392"/>
    <w:rsid w:val="00E144FF"/>
    <w:rsid w:val="00E154F1"/>
    <w:rsid w:val="00E15961"/>
    <w:rsid w:val="00E15A53"/>
    <w:rsid w:val="00E15C85"/>
    <w:rsid w:val="00E1608D"/>
    <w:rsid w:val="00E165B5"/>
    <w:rsid w:val="00E16B1B"/>
    <w:rsid w:val="00E16CED"/>
    <w:rsid w:val="00E16CF0"/>
    <w:rsid w:val="00E16FAD"/>
    <w:rsid w:val="00E170C8"/>
    <w:rsid w:val="00E17135"/>
    <w:rsid w:val="00E1715D"/>
    <w:rsid w:val="00E173A0"/>
    <w:rsid w:val="00E17774"/>
    <w:rsid w:val="00E179E5"/>
    <w:rsid w:val="00E202F0"/>
    <w:rsid w:val="00E20596"/>
    <w:rsid w:val="00E206BF"/>
    <w:rsid w:val="00E20749"/>
    <w:rsid w:val="00E20A57"/>
    <w:rsid w:val="00E20B4C"/>
    <w:rsid w:val="00E20C96"/>
    <w:rsid w:val="00E20CAE"/>
    <w:rsid w:val="00E21687"/>
    <w:rsid w:val="00E21784"/>
    <w:rsid w:val="00E217AF"/>
    <w:rsid w:val="00E21888"/>
    <w:rsid w:val="00E21BCE"/>
    <w:rsid w:val="00E222E7"/>
    <w:rsid w:val="00E2248C"/>
    <w:rsid w:val="00E22607"/>
    <w:rsid w:val="00E227B7"/>
    <w:rsid w:val="00E227CA"/>
    <w:rsid w:val="00E22976"/>
    <w:rsid w:val="00E22BCC"/>
    <w:rsid w:val="00E23076"/>
    <w:rsid w:val="00E233E2"/>
    <w:rsid w:val="00E235FE"/>
    <w:rsid w:val="00E23614"/>
    <w:rsid w:val="00E2363C"/>
    <w:rsid w:val="00E2376B"/>
    <w:rsid w:val="00E2388C"/>
    <w:rsid w:val="00E23962"/>
    <w:rsid w:val="00E24100"/>
    <w:rsid w:val="00E242A5"/>
    <w:rsid w:val="00E243C8"/>
    <w:rsid w:val="00E2463E"/>
    <w:rsid w:val="00E24708"/>
    <w:rsid w:val="00E24833"/>
    <w:rsid w:val="00E24856"/>
    <w:rsid w:val="00E24894"/>
    <w:rsid w:val="00E24946"/>
    <w:rsid w:val="00E24A53"/>
    <w:rsid w:val="00E25141"/>
    <w:rsid w:val="00E2514B"/>
    <w:rsid w:val="00E2526E"/>
    <w:rsid w:val="00E254F6"/>
    <w:rsid w:val="00E25E66"/>
    <w:rsid w:val="00E262F2"/>
    <w:rsid w:val="00E26329"/>
    <w:rsid w:val="00E26633"/>
    <w:rsid w:val="00E2665D"/>
    <w:rsid w:val="00E26AF5"/>
    <w:rsid w:val="00E26BFE"/>
    <w:rsid w:val="00E26CA8"/>
    <w:rsid w:val="00E26D06"/>
    <w:rsid w:val="00E26D5B"/>
    <w:rsid w:val="00E26E94"/>
    <w:rsid w:val="00E26ED8"/>
    <w:rsid w:val="00E27CDE"/>
    <w:rsid w:val="00E27CE2"/>
    <w:rsid w:val="00E30753"/>
    <w:rsid w:val="00E30B8A"/>
    <w:rsid w:val="00E31054"/>
    <w:rsid w:val="00E312A1"/>
    <w:rsid w:val="00E31522"/>
    <w:rsid w:val="00E31A89"/>
    <w:rsid w:val="00E31AC9"/>
    <w:rsid w:val="00E31B6B"/>
    <w:rsid w:val="00E31BED"/>
    <w:rsid w:val="00E31FBD"/>
    <w:rsid w:val="00E32073"/>
    <w:rsid w:val="00E322CF"/>
    <w:rsid w:val="00E32F03"/>
    <w:rsid w:val="00E3307B"/>
    <w:rsid w:val="00E333BC"/>
    <w:rsid w:val="00E3356A"/>
    <w:rsid w:val="00E3376F"/>
    <w:rsid w:val="00E33CBB"/>
    <w:rsid w:val="00E33CBF"/>
    <w:rsid w:val="00E34314"/>
    <w:rsid w:val="00E3441F"/>
    <w:rsid w:val="00E344E3"/>
    <w:rsid w:val="00E34A95"/>
    <w:rsid w:val="00E34D26"/>
    <w:rsid w:val="00E34D69"/>
    <w:rsid w:val="00E35251"/>
    <w:rsid w:val="00E3561F"/>
    <w:rsid w:val="00E3566D"/>
    <w:rsid w:val="00E35C29"/>
    <w:rsid w:val="00E35CCE"/>
    <w:rsid w:val="00E361D3"/>
    <w:rsid w:val="00E3622C"/>
    <w:rsid w:val="00E36AFC"/>
    <w:rsid w:val="00E36F52"/>
    <w:rsid w:val="00E372BA"/>
    <w:rsid w:val="00E37A8C"/>
    <w:rsid w:val="00E37C1A"/>
    <w:rsid w:val="00E400A3"/>
    <w:rsid w:val="00E40354"/>
    <w:rsid w:val="00E404A0"/>
    <w:rsid w:val="00E409D0"/>
    <w:rsid w:val="00E418FE"/>
    <w:rsid w:val="00E41A36"/>
    <w:rsid w:val="00E41C3C"/>
    <w:rsid w:val="00E4214C"/>
    <w:rsid w:val="00E421C3"/>
    <w:rsid w:val="00E422DE"/>
    <w:rsid w:val="00E428DA"/>
    <w:rsid w:val="00E42EC3"/>
    <w:rsid w:val="00E43181"/>
    <w:rsid w:val="00E43355"/>
    <w:rsid w:val="00E43379"/>
    <w:rsid w:val="00E43485"/>
    <w:rsid w:val="00E436E4"/>
    <w:rsid w:val="00E437C0"/>
    <w:rsid w:val="00E439CE"/>
    <w:rsid w:val="00E44321"/>
    <w:rsid w:val="00E44577"/>
    <w:rsid w:val="00E44730"/>
    <w:rsid w:val="00E44B12"/>
    <w:rsid w:val="00E44BBF"/>
    <w:rsid w:val="00E44DC6"/>
    <w:rsid w:val="00E44E85"/>
    <w:rsid w:val="00E4545C"/>
    <w:rsid w:val="00E45900"/>
    <w:rsid w:val="00E4614C"/>
    <w:rsid w:val="00E46767"/>
    <w:rsid w:val="00E46FCB"/>
    <w:rsid w:val="00E46FF5"/>
    <w:rsid w:val="00E47313"/>
    <w:rsid w:val="00E47567"/>
    <w:rsid w:val="00E478F1"/>
    <w:rsid w:val="00E47945"/>
    <w:rsid w:val="00E47B67"/>
    <w:rsid w:val="00E47E82"/>
    <w:rsid w:val="00E47FA2"/>
    <w:rsid w:val="00E500CA"/>
    <w:rsid w:val="00E502CD"/>
    <w:rsid w:val="00E50BB2"/>
    <w:rsid w:val="00E50C6B"/>
    <w:rsid w:val="00E513BD"/>
    <w:rsid w:val="00E515BF"/>
    <w:rsid w:val="00E51966"/>
    <w:rsid w:val="00E51E8C"/>
    <w:rsid w:val="00E51ED4"/>
    <w:rsid w:val="00E520D7"/>
    <w:rsid w:val="00E52158"/>
    <w:rsid w:val="00E52486"/>
    <w:rsid w:val="00E52D21"/>
    <w:rsid w:val="00E5311B"/>
    <w:rsid w:val="00E5315C"/>
    <w:rsid w:val="00E532D9"/>
    <w:rsid w:val="00E535B7"/>
    <w:rsid w:val="00E53992"/>
    <w:rsid w:val="00E53B9F"/>
    <w:rsid w:val="00E542B4"/>
    <w:rsid w:val="00E542FD"/>
    <w:rsid w:val="00E5462C"/>
    <w:rsid w:val="00E5470B"/>
    <w:rsid w:val="00E54C54"/>
    <w:rsid w:val="00E54D10"/>
    <w:rsid w:val="00E55250"/>
    <w:rsid w:val="00E55336"/>
    <w:rsid w:val="00E555E2"/>
    <w:rsid w:val="00E55639"/>
    <w:rsid w:val="00E5576B"/>
    <w:rsid w:val="00E558B3"/>
    <w:rsid w:val="00E55B47"/>
    <w:rsid w:val="00E55BDD"/>
    <w:rsid w:val="00E55D4D"/>
    <w:rsid w:val="00E55E43"/>
    <w:rsid w:val="00E5600F"/>
    <w:rsid w:val="00E561AE"/>
    <w:rsid w:val="00E568DD"/>
    <w:rsid w:val="00E569A6"/>
    <w:rsid w:val="00E56FC2"/>
    <w:rsid w:val="00E5770A"/>
    <w:rsid w:val="00E57776"/>
    <w:rsid w:val="00E6000B"/>
    <w:rsid w:val="00E6037D"/>
    <w:rsid w:val="00E60761"/>
    <w:rsid w:val="00E60876"/>
    <w:rsid w:val="00E608A4"/>
    <w:rsid w:val="00E60BC6"/>
    <w:rsid w:val="00E60D2C"/>
    <w:rsid w:val="00E60F09"/>
    <w:rsid w:val="00E61031"/>
    <w:rsid w:val="00E615DB"/>
    <w:rsid w:val="00E61673"/>
    <w:rsid w:val="00E61A99"/>
    <w:rsid w:val="00E61DAD"/>
    <w:rsid w:val="00E6260B"/>
    <w:rsid w:val="00E62614"/>
    <w:rsid w:val="00E626CA"/>
    <w:rsid w:val="00E62874"/>
    <w:rsid w:val="00E6298B"/>
    <w:rsid w:val="00E629C5"/>
    <w:rsid w:val="00E62AB0"/>
    <w:rsid w:val="00E631C4"/>
    <w:rsid w:val="00E634A8"/>
    <w:rsid w:val="00E637C0"/>
    <w:rsid w:val="00E639FA"/>
    <w:rsid w:val="00E640C3"/>
    <w:rsid w:val="00E642A4"/>
    <w:rsid w:val="00E64449"/>
    <w:rsid w:val="00E6471D"/>
    <w:rsid w:val="00E64991"/>
    <w:rsid w:val="00E6519D"/>
    <w:rsid w:val="00E65C5C"/>
    <w:rsid w:val="00E65DDF"/>
    <w:rsid w:val="00E65E96"/>
    <w:rsid w:val="00E663CC"/>
    <w:rsid w:val="00E66586"/>
    <w:rsid w:val="00E665A5"/>
    <w:rsid w:val="00E667CF"/>
    <w:rsid w:val="00E6695B"/>
    <w:rsid w:val="00E66E6E"/>
    <w:rsid w:val="00E66F12"/>
    <w:rsid w:val="00E671E6"/>
    <w:rsid w:val="00E6775D"/>
    <w:rsid w:val="00E678D9"/>
    <w:rsid w:val="00E67A51"/>
    <w:rsid w:val="00E67DBE"/>
    <w:rsid w:val="00E67ED4"/>
    <w:rsid w:val="00E7032C"/>
    <w:rsid w:val="00E70427"/>
    <w:rsid w:val="00E70882"/>
    <w:rsid w:val="00E70907"/>
    <w:rsid w:val="00E70D7D"/>
    <w:rsid w:val="00E70D83"/>
    <w:rsid w:val="00E712DE"/>
    <w:rsid w:val="00E71428"/>
    <w:rsid w:val="00E71F4A"/>
    <w:rsid w:val="00E720D3"/>
    <w:rsid w:val="00E72266"/>
    <w:rsid w:val="00E7246C"/>
    <w:rsid w:val="00E7272A"/>
    <w:rsid w:val="00E72855"/>
    <w:rsid w:val="00E72A95"/>
    <w:rsid w:val="00E72D05"/>
    <w:rsid w:val="00E73C59"/>
    <w:rsid w:val="00E7407C"/>
    <w:rsid w:val="00E746FC"/>
    <w:rsid w:val="00E7520C"/>
    <w:rsid w:val="00E7521A"/>
    <w:rsid w:val="00E75548"/>
    <w:rsid w:val="00E7555C"/>
    <w:rsid w:val="00E75843"/>
    <w:rsid w:val="00E75BF2"/>
    <w:rsid w:val="00E75C72"/>
    <w:rsid w:val="00E75DEF"/>
    <w:rsid w:val="00E76691"/>
    <w:rsid w:val="00E768BC"/>
    <w:rsid w:val="00E76A63"/>
    <w:rsid w:val="00E777F7"/>
    <w:rsid w:val="00E77BD8"/>
    <w:rsid w:val="00E77C2C"/>
    <w:rsid w:val="00E77F5D"/>
    <w:rsid w:val="00E80082"/>
    <w:rsid w:val="00E80602"/>
    <w:rsid w:val="00E80C4F"/>
    <w:rsid w:val="00E80CA7"/>
    <w:rsid w:val="00E80E20"/>
    <w:rsid w:val="00E80E6A"/>
    <w:rsid w:val="00E815BC"/>
    <w:rsid w:val="00E81709"/>
    <w:rsid w:val="00E81EA0"/>
    <w:rsid w:val="00E81EAD"/>
    <w:rsid w:val="00E820B4"/>
    <w:rsid w:val="00E823F5"/>
    <w:rsid w:val="00E8276A"/>
    <w:rsid w:val="00E82934"/>
    <w:rsid w:val="00E8298A"/>
    <w:rsid w:val="00E83CB7"/>
    <w:rsid w:val="00E83DDF"/>
    <w:rsid w:val="00E8446C"/>
    <w:rsid w:val="00E84778"/>
    <w:rsid w:val="00E84C04"/>
    <w:rsid w:val="00E8505E"/>
    <w:rsid w:val="00E8527C"/>
    <w:rsid w:val="00E85A26"/>
    <w:rsid w:val="00E86428"/>
    <w:rsid w:val="00E867B1"/>
    <w:rsid w:val="00E86DA1"/>
    <w:rsid w:val="00E86F27"/>
    <w:rsid w:val="00E8704F"/>
    <w:rsid w:val="00E8705F"/>
    <w:rsid w:val="00E8752C"/>
    <w:rsid w:val="00E87C84"/>
    <w:rsid w:val="00E87DB6"/>
    <w:rsid w:val="00E87DBF"/>
    <w:rsid w:val="00E87DD6"/>
    <w:rsid w:val="00E903D0"/>
    <w:rsid w:val="00E904E7"/>
    <w:rsid w:val="00E90E90"/>
    <w:rsid w:val="00E91068"/>
    <w:rsid w:val="00E91235"/>
    <w:rsid w:val="00E912E9"/>
    <w:rsid w:val="00E9142F"/>
    <w:rsid w:val="00E916DF"/>
    <w:rsid w:val="00E91D9D"/>
    <w:rsid w:val="00E91EBC"/>
    <w:rsid w:val="00E91F36"/>
    <w:rsid w:val="00E91F6E"/>
    <w:rsid w:val="00E92149"/>
    <w:rsid w:val="00E92221"/>
    <w:rsid w:val="00E922AC"/>
    <w:rsid w:val="00E9255D"/>
    <w:rsid w:val="00E9264B"/>
    <w:rsid w:val="00E92F3B"/>
    <w:rsid w:val="00E93396"/>
    <w:rsid w:val="00E93619"/>
    <w:rsid w:val="00E9377B"/>
    <w:rsid w:val="00E9392C"/>
    <w:rsid w:val="00E93C7D"/>
    <w:rsid w:val="00E93E9B"/>
    <w:rsid w:val="00E94041"/>
    <w:rsid w:val="00E9450E"/>
    <w:rsid w:val="00E94733"/>
    <w:rsid w:val="00E9497A"/>
    <w:rsid w:val="00E94BAA"/>
    <w:rsid w:val="00E955B1"/>
    <w:rsid w:val="00E95775"/>
    <w:rsid w:val="00E95C9A"/>
    <w:rsid w:val="00E95F8D"/>
    <w:rsid w:val="00E962F6"/>
    <w:rsid w:val="00E96548"/>
    <w:rsid w:val="00E965A1"/>
    <w:rsid w:val="00E96F4E"/>
    <w:rsid w:val="00E9702C"/>
    <w:rsid w:val="00E97105"/>
    <w:rsid w:val="00E97400"/>
    <w:rsid w:val="00E9767E"/>
    <w:rsid w:val="00E97697"/>
    <w:rsid w:val="00E97C0E"/>
    <w:rsid w:val="00E97FD0"/>
    <w:rsid w:val="00EA0106"/>
    <w:rsid w:val="00EA0155"/>
    <w:rsid w:val="00EA0242"/>
    <w:rsid w:val="00EA0E00"/>
    <w:rsid w:val="00EA1421"/>
    <w:rsid w:val="00EA1486"/>
    <w:rsid w:val="00EA16D0"/>
    <w:rsid w:val="00EA1CDF"/>
    <w:rsid w:val="00EA1DB4"/>
    <w:rsid w:val="00EA1EFC"/>
    <w:rsid w:val="00EA2028"/>
    <w:rsid w:val="00EA2432"/>
    <w:rsid w:val="00EA268B"/>
    <w:rsid w:val="00EA2851"/>
    <w:rsid w:val="00EA300B"/>
    <w:rsid w:val="00EA3154"/>
    <w:rsid w:val="00EA370F"/>
    <w:rsid w:val="00EA3782"/>
    <w:rsid w:val="00EA3784"/>
    <w:rsid w:val="00EA3A08"/>
    <w:rsid w:val="00EA432A"/>
    <w:rsid w:val="00EA4385"/>
    <w:rsid w:val="00EA4D18"/>
    <w:rsid w:val="00EA55CD"/>
    <w:rsid w:val="00EA58C8"/>
    <w:rsid w:val="00EA5C45"/>
    <w:rsid w:val="00EA5C79"/>
    <w:rsid w:val="00EA5DED"/>
    <w:rsid w:val="00EA60BD"/>
    <w:rsid w:val="00EA62D0"/>
    <w:rsid w:val="00EA66BC"/>
    <w:rsid w:val="00EA6820"/>
    <w:rsid w:val="00EA6A56"/>
    <w:rsid w:val="00EA6CBE"/>
    <w:rsid w:val="00EA75BB"/>
    <w:rsid w:val="00EA799A"/>
    <w:rsid w:val="00EA7E55"/>
    <w:rsid w:val="00EA7FF1"/>
    <w:rsid w:val="00EB0227"/>
    <w:rsid w:val="00EB0244"/>
    <w:rsid w:val="00EB030F"/>
    <w:rsid w:val="00EB05C8"/>
    <w:rsid w:val="00EB1084"/>
    <w:rsid w:val="00EB144A"/>
    <w:rsid w:val="00EB14A6"/>
    <w:rsid w:val="00EB1541"/>
    <w:rsid w:val="00EB2129"/>
    <w:rsid w:val="00EB2291"/>
    <w:rsid w:val="00EB244A"/>
    <w:rsid w:val="00EB25E6"/>
    <w:rsid w:val="00EB260F"/>
    <w:rsid w:val="00EB272A"/>
    <w:rsid w:val="00EB2C28"/>
    <w:rsid w:val="00EB335C"/>
    <w:rsid w:val="00EB3890"/>
    <w:rsid w:val="00EB399B"/>
    <w:rsid w:val="00EB48D9"/>
    <w:rsid w:val="00EB4935"/>
    <w:rsid w:val="00EB4AC4"/>
    <w:rsid w:val="00EB567B"/>
    <w:rsid w:val="00EB56D1"/>
    <w:rsid w:val="00EB58D8"/>
    <w:rsid w:val="00EB5CA2"/>
    <w:rsid w:val="00EB5E39"/>
    <w:rsid w:val="00EB5F8C"/>
    <w:rsid w:val="00EB6249"/>
    <w:rsid w:val="00EB6407"/>
    <w:rsid w:val="00EB6420"/>
    <w:rsid w:val="00EB6A7D"/>
    <w:rsid w:val="00EB6A86"/>
    <w:rsid w:val="00EB6CC7"/>
    <w:rsid w:val="00EB6FAE"/>
    <w:rsid w:val="00EB708E"/>
    <w:rsid w:val="00EB77BD"/>
    <w:rsid w:val="00EC0314"/>
    <w:rsid w:val="00EC0434"/>
    <w:rsid w:val="00EC0779"/>
    <w:rsid w:val="00EC0A3F"/>
    <w:rsid w:val="00EC0AF3"/>
    <w:rsid w:val="00EC110F"/>
    <w:rsid w:val="00EC1141"/>
    <w:rsid w:val="00EC11D1"/>
    <w:rsid w:val="00EC14EC"/>
    <w:rsid w:val="00EC158D"/>
    <w:rsid w:val="00EC1630"/>
    <w:rsid w:val="00EC1860"/>
    <w:rsid w:val="00EC1ACA"/>
    <w:rsid w:val="00EC1BBD"/>
    <w:rsid w:val="00EC21D1"/>
    <w:rsid w:val="00EC2396"/>
    <w:rsid w:val="00EC2886"/>
    <w:rsid w:val="00EC2958"/>
    <w:rsid w:val="00EC2A07"/>
    <w:rsid w:val="00EC2FF7"/>
    <w:rsid w:val="00EC317B"/>
    <w:rsid w:val="00EC3197"/>
    <w:rsid w:val="00EC31B0"/>
    <w:rsid w:val="00EC343E"/>
    <w:rsid w:val="00EC3461"/>
    <w:rsid w:val="00EC3521"/>
    <w:rsid w:val="00EC377F"/>
    <w:rsid w:val="00EC415A"/>
    <w:rsid w:val="00EC4600"/>
    <w:rsid w:val="00EC528E"/>
    <w:rsid w:val="00EC5755"/>
    <w:rsid w:val="00EC5841"/>
    <w:rsid w:val="00EC5A13"/>
    <w:rsid w:val="00EC5C50"/>
    <w:rsid w:val="00EC5CC5"/>
    <w:rsid w:val="00EC6044"/>
    <w:rsid w:val="00EC6B64"/>
    <w:rsid w:val="00EC6D9D"/>
    <w:rsid w:val="00EC6E01"/>
    <w:rsid w:val="00EC7286"/>
    <w:rsid w:val="00EC7CD0"/>
    <w:rsid w:val="00ED032E"/>
    <w:rsid w:val="00ED0C33"/>
    <w:rsid w:val="00ED0D7F"/>
    <w:rsid w:val="00ED1033"/>
    <w:rsid w:val="00ED1403"/>
    <w:rsid w:val="00ED142E"/>
    <w:rsid w:val="00ED1598"/>
    <w:rsid w:val="00ED1657"/>
    <w:rsid w:val="00ED17D8"/>
    <w:rsid w:val="00ED1C94"/>
    <w:rsid w:val="00ED1E56"/>
    <w:rsid w:val="00ED2665"/>
    <w:rsid w:val="00ED26EC"/>
    <w:rsid w:val="00ED28C7"/>
    <w:rsid w:val="00ED2D96"/>
    <w:rsid w:val="00ED2E76"/>
    <w:rsid w:val="00ED2F20"/>
    <w:rsid w:val="00ED3200"/>
    <w:rsid w:val="00ED3699"/>
    <w:rsid w:val="00ED390E"/>
    <w:rsid w:val="00ED3B51"/>
    <w:rsid w:val="00ED3E01"/>
    <w:rsid w:val="00ED3FA7"/>
    <w:rsid w:val="00ED40BA"/>
    <w:rsid w:val="00ED4239"/>
    <w:rsid w:val="00ED46BA"/>
    <w:rsid w:val="00ED5220"/>
    <w:rsid w:val="00ED55B4"/>
    <w:rsid w:val="00ED5706"/>
    <w:rsid w:val="00ED57E6"/>
    <w:rsid w:val="00ED5F75"/>
    <w:rsid w:val="00ED5FBD"/>
    <w:rsid w:val="00ED6010"/>
    <w:rsid w:val="00ED6378"/>
    <w:rsid w:val="00ED674B"/>
    <w:rsid w:val="00ED675F"/>
    <w:rsid w:val="00ED68AF"/>
    <w:rsid w:val="00ED6D4F"/>
    <w:rsid w:val="00ED6DEE"/>
    <w:rsid w:val="00ED7119"/>
    <w:rsid w:val="00ED74E8"/>
    <w:rsid w:val="00ED761B"/>
    <w:rsid w:val="00ED7895"/>
    <w:rsid w:val="00ED7F5F"/>
    <w:rsid w:val="00EE01B1"/>
    <w:rsid w:val="00EE0262"/>
    <w:rsid w:val="00EE0B46"/>
    <w:rsid w:val="00EE0D88"/>
    <w:rsid w:val="00EE0F03"/>
    <w:rsid w:val="00EE0F3C"/>
    <w:rsid w:val="00EE148C"/>
    <w:rsid w:val="00EE1802"/>
    <w:rsid w:val="00EE1D10"/>
    <w:rsid w:val="00EE2057"/>
    <w:rsid w:val="00EE2172"/>
    <w:rsid w:val="00EE22CF"/>
    <w:rsid w:val="00EE22FF"/>
    <w:rsid w:val="00EE2373"/>
    <w:rsid w:val="00EE2627"/>
    <w:rsid w:val="00EE2BF7"/>
    <w:rsid w:val="00EE2F22"/>
    <w:rsid w:val="00EE30C3"/>
    <w:rsid w:val="00EE3199"/>
    <w:rsid w:val="00EE362E"/>
    <w:rsid w:val="00EE3ABD"/>
    <w:rsid w:val="00EE3CDC"/>
    <w:rsid w:val="00EE3D81"/>
    <w:rsid w:val="00EE3EBF"/>
    <w:rsid w:val="00EE40EC"/>
    <w:rsid w:val="00EE4141"/>
    <w:rsid w:val="00EE5364"/>
    <w:rsid w:val="00EE53DB"/>
    <w:rsid w:val="00EE55A6"/>
    <w:rsid w:val="00EE61BD"/>
    <w:rsid w:val="00EE62A9"/>
    <w:rsid w:val="00EE676B"/>
    <w:rsid w:val="00EE6C45"/>
    <w:rsid w:val="00EE6DA2"/>
    <w:rsid w:val="00EE6E97"/>
    <w:rsid w:val="00EE7440"/>
    <w:rsid w:val="00EE75BA"/>
    <w:rsid w:val="00EE7606"/>
    <w:rsid w:val="00EE78CF"/>
    <w:rsid w:val="00EE7DAD"/>
    <w:rsid w:val="00EE7F83"/>
    <w:rsid w:val="00EF0CB8"/>
    <w:rsid w:val="00EF0FAC"/>
    <w:rsid w:val="00EF13D5"/>
    <w:rsid w:val="00EF183C"/>
    <w:rsid w:val="00EF184D"/>
    <w:rsid w:val="00EF1F2E"/>
    <w:rsid w:val="00EF1F5A"/>
    <w:rsid w:val="00EF2569"/>
    <w:rsid w:val="00EF2D22"/>
    <w:rsid w:val="00EF323A"/>
    <w:rsid w:val="00EF35D9"/>
    <w:rsid w:val="00EF37AF"/>
    <w:rsid w:val="00EF3D93"/>
    <w:rsid w:val="00EF3D95"/>
    <w:rsid w:val="00EF41BB"/>
    <w:rsid w:val="00EF4229"/>
    <w:rsid w:val="00EF47C5"/>
    <w:rsid w:val="00EF4B55"/>
    <w:rsid w:val="00EF4BFB"/>
    <w:rsid w:val="00EF4CC5"/>
    <w:rsid w:val="00EF4EDF"/>
    <w:rsid w:val="00EF511B"/>
    <w:rsid w:val="00EF548E"/>
    <w:rsid w:val="00EF620B"/>
    <w:rsid w:val="00EF6832"/>
    <w:rsid w:val="00EF6974"/>
    <w:rsid w:val="00EF6C78"/>
    <w:rsid w:val="00EF7112"/>
    <w:rsid w:val="00EF714F"/>
    <w:rsid w:val="00EF761D"/>
    <w:rsid w:val="00EF768D"/>
    <w:rsid w:val="00EF76DA"/>
    <w:rsid w:val="00EF798F"/>
    <w:rsid w:val="00F0053C"/>
    <w:rsid w:val="00F00859"/>
    <w:rsid w:val="00F00985"/>
    <w:rsid w:val="00F00C3F"/>
    <w:rsid w:val="00F00DBC"/>
    <w:rsid w:val="00F0132C"/>
    <w:rsid w:val="00F0143B"/>
    <w:rsid w:val="00F014F9"/>
    <w:rsid w:val="00F01741"/>
    <w:rsid w:val="00F019B2"/>
    <w:rsid w:val="00F01A37"/>
    <w:rsid w:val="00F01D87"/>
    <w:rsid w:val="00F02294"/>
    <w:rsid w:val="00F025D0"/>
    <w:rsid w:val="00F02A80"/>
    <w:rsid w:val="00F036E6"/>
    <w:rsid w:val="00F03968"/>
    <w:rsid w:val="00F03AB6"/>
    <w:rsid w:val="00F03CFD"/>
    <w:rsid w:val="00F03F88"/>
    <w:rsid w:val="00F0426B"/>
    <w:rsid w:val="00F045AA"/>
    <w:rsid w:val="00F047AA"/>
    <w:rsid w:val="00F04AF7"/>
    <w:rsid w:val="00F04BA5"/>
    <w:rsid w:val="00F04D75"/>
    <w:rsid w:val="00F04EA1"/>
    <w:rsid w:val="00F0585F"/>
    <w:rsid w:val="00F05B3E"/>
    <w:rsid w:val="00F0609E"/>
    <w:rsid w:val="00F062C1"/>
    <w:rsid w:val="00F06557"/>
    <w:rsid w:val="00F065C3"/>
    <w:rsid w:val="00F06A44"/>
    <w:rsid w:val="00F06C6E"/>
    <w:rsid w:val="00F06D16"/>
    <w:rsid w:val="00F06DEF"/>
    <w:rsid w:val="00F07709"/>
    <w:rsid w:val="00F0792D"/>
    <w:rsid w:val="00F07AB9"/>
    <w:rsid w:val="00F07ADD"/>
    <w:rsid w:val="00F07F4A"/>
    <w:rsid w:val="00F101F5"/>
    <w:rsid w:val="00F104C3"/>
    <w:rsid w:val="00F10639"/>
    <w:rsid w:val="00F10C2C"/>
    <w:rsid w:val="00F1119F"/>
    <w:rsid w:val="00F112BB"/>
    <w:rsid w:val="00F1158E"/>
    <w:rsid w:val="00F11A28"/>
    <w:rsid w:val="00F11D1B"/>
    <w:rsid w:val="00F11E28"/>
    <w:rsid w:val="00F120F4"/>
    <w:rsid w:val="00F1282C"/>
    <w:rsid w:val="00F12D0C"/>
    <w:rsid w:val="00F12D73"/>
    <w:rsid w:val="00F12E32"/>
    <w:rsid w:val="00F12F3D"/>
    <w:rsid w:val="00F134D6"/>
    <w:rsid w:val="00F1364A"/>
    <w:rsid w:val="00F13909"/>
    <w:rsid w:val="00F139EA"/>
    <w:rsid w:val="00F13AB7"/>
    <w:rsid w:val="00F14199"/>
    <w:rsid w:val="00F142A9"/>
    <w:rsid w:val="00F14531"/>
    <w:rsid w:val="00F1480F"/>
    <w:rsid w:val="00F14DCA"/>
    <w:rsid w:val="00F14FBF"/>
    <w:rsid w:val="00F15066"/>
    <w:rsid w:val="00F152A4"/>
    <w:rsid w:val="00F1564F"/>
    <w:rsid w:val="00F1570A"/>
    <w:rsid w:val="00F15739"/>
    <w:rsid w:val="00F1588E"/>
    <w:rsid w:val="00F15D67"/>
    <w:rsid w:val="00F15E87"/>
    <w:rsid w:val="00F16085"/>
    <w:rsid w:val="00F1608C"/>
    <w:rsid w:val="00F163D1"/>
    <w:rsid w:val="00F16D8D"/>
    <w:rsid w:val="00F16E6C"/>
    <w:rsid w:val="00F17625"/>
    <w:rsid w:val="00F17687"/>
    <w:rsid w:val="00F17BCB"/>
    <w:rsid w:val="00F200E7"/>
    <w:rsid w:val="00F204C6"/>
    <w:rsid w:val="00F20A30"/>
    <w:rsid w:val="00F20ED3"/>
    <w:rsid w:val="00F20F6C"/>
    <w:rsid w:val="00F2114E"/>
    <w:rsid w:val="00F212B6"/>
    <w:rsid w:val="00F215C2"/>
    <w:rsid w:val="00F225B9"/>
    <w:rsid w:val="00F22AE7"/>
    <w:rsid w:val="00F22AFF"/>
    <w:rsid w:val="00F22B3F"/>
    <w:rsid w:val="00F23048"/>
    <w:rsid w:val="00F2334F"/>
    <w:rsid w:val="00F23B22"/>
    <w:rsid w:val="00F23D9D"/>
    <w:rsid w:val="00F2400A"/>
    <w:rsid w:val="00F24227"/>
    <w:rsid w:val="00F242DA"/>
    <w:rsid w:val="00F248AB"/>
    <w:rsid w:val="00F24FB5"/>
    <w:rsid w:val="00F251AE"/>
    <w:rsid w:val="00F2573E"/>
    <w:rsid w:val="00F258F5"/>
    <w:rsid w:val="00F25BCF"/>
    <w:rsid w:val="00F2622A"/>
    <w:rsid w:val="00F26364"/>
    <w:rsid w:val="00F2640B"/>
    <w:rsid w:val="00F2664C"/>
    <w:rsid w:val="00F26D99"/>
    <w:rsid w:val="00F26F99"/>
    <w:rsid w:val="00F2777A"/>
    <w:rsid w:val="00F279AC"/>
    <w:rsid w:val="00F279C7"/>
    <w:rsid w:val="00F27B12"/>
    <w:rsid w:val="00F27B42"/>
    <w:rsid w:val="00F27BA4"/>
    <w:rsid w:val="00F30271"/>
    <w:rsid w:val="00F30465"/>
    <w:rsid w:val="00F30513"/>
    <w:rsid w:val="00F308D8"/>
    <w:rsid w:val="00F308F6"/>
    <w:rsid w:val="00F3113F"/>
    <w:rsid w:val="00F31384"/>
    <w:rsid w:val="00F31BD0"/>
    <w:rsid w:val="00F31F54"/>
    <w:rsid w:val="00F31F86"/>
    <w:rsid w:val="00F3203F"/>
    <w:rsid w:val="00F325C2"/>
    <w:rsid w:val="00F33358"/>
    <w:rsid w:val="00F3341C"/>
    <w:rsid w:val="00F336AB"/>
    <w:rsid w:val="00F339F9"/>
    <w:rsid w:val="00F339FC"/>
    <w:rsid w:val="00F33A23"/>
    <w:rsid w:val="00F346FB"/>
    <w:rsid w:val="00F34A5B"/>
    <w:rsid w:val="00F34B81"/>
    <w:rsid w:val="00F350C9"/>
    <w:rsid w:val="00F355DE"/>
    <w:rsid w:val="00F35BA1"/>
    <w:rsid w:val="00F35D3F"/>
    <w:rsid w:val="00F35F14"/>
    <w:rsid w:val="00F35F5E"/>
    <w:rsid w:val="00F3657A"/>
    <w:rsid w:val="00F368AF"/>
    <w:rsid w:val="00F36A40"/>
    <w:rsid w:val="00F36B06"/>
    <w:rsid w:val="00F36E08"/>
    <w:rsid w:val="00F3765C"/>
    <w:rsid w:val="00F37663"/>
    <w:rsid w:val="00F40003"/>
    <w:rsid w:val="00F400D4"/>
    <w:rsid w:val="00F4011F"/>
    <w:rsid w:val="00F402B8"/>
    <w:rsid w:val="00F403FA"/>
    <w:rsid w:val="00F404F3"/>
    <w:rsid w:val="00F405DC"/>
    <w:rsid w:val="00F406EC"/>
    <w:rsid w:val="00F408CF"/>
    <w:rsid w:val="00F40CA2"/>
    <w:rsid w:val="00F40EAE"/>
    <w:rsid w:val="00F41314"/>
    <w:rsid w:val="00F41492"/>
    <w:rsid w:val="00F41B0C"/>
    <w:rsid w:val="00F41E8B"/>
    <w:rsid w:val="00F42062"/>
    <w:rsid w:val="00F4211C"/>
    <w:rsid w:val="00F4241E"/>
    <w:rsid w:val="00F425C5"/>
    <w:rsid w:val="00F426FA"/>
    <w:rsid w:val="00F42B4D"/>
    <w:rsid w:val="00F42CF5"/>
    <w:rsid w:val="00F42D63"/>
    <w:rsid w:val="00F42E79"/>
    <w:rsid w:val="00F4359E"/>
    <w:rsid w:val="00F435A3"/>
    <w:rsid w:val="00F43BED"/>
    <w:rsid w:val="00F43DA2"/>
    <w:rsid w:val="00F441C9"/>
    <w:rsid w:val="00F44310"/>
    <w:rsid w:val="00F44CCD"/>
    <w:rsid w:val="00F44D63"/>
    <w:rsid w:val="00F44F88"/>
    <w:rsid w:val="00F452F8"/>
    <w:rsid w:val="00F45519"/>
    <w:rsid w:val="00F45A42"/>
    <w:rsid w:val="00F46544"/>
    <w:rsid w:val="00F46879"/>
    <w:rsid w:val="00F468E0"/>
    <w:rsid w:val="00F46B90"/>
    <w:rsid w:val="00F46B9E"/>
    <w:rsid w:val="00F470D7"/>
    <w:rsid w:val="00F47326"/>
    <w:rsid w:val="00F47677"/>
    <w:rsid w:val="00F47E4E"/>
    <w:rsid w:val="00F47E5E"/>
    <w:rsid w:val="00F47E6C"/>
    <w:rsid w:val="00F47EF3"/>
    <w:rsid w:val="00F47EF5"/>
    <w:rsid w:val="00F47F22"/>
    <w:rsid w:val="00F50438"/>
    <w:rsid w:val="00F50FC8"/>
    <w:rsid w:val="00F51132"/>
    <w:rsid w:val="00F51B02"/>
    <w:rsid w:val="00F5250D"/>
    <w:rsid w:val="00F52BD5"/>
    <w:rsid w:val="00F53799"/>
    <w:rsid w:val="00F53C97"/>
    <w:rsid w:val="00F543CF"/>
    <w:rsid w:val="00F544A8"/>
    <w:rsid w:val="00F5473E"/>
    <w:rsid w:val="00F54779"/>
    <w:rsid w:val="00F548BD"/>
    <w:rsid w:val="00F54C00"/>
    <w:rsid w:val="00F5501E"/>
    <w:rsid w:val="00F55157"/>
    <w:rsid w:val="00F55204"/>
    <w:rsid w:val="00F552A6"/>
    <w:rsid w:val="00F55734"/>
    <w:rsid w:val="00F557D9"/>
    <w:rsid w:val="00F55CF3"/>
    <w:rsid w:val="00F562B4"/>
    <w:rsid w:val="00F562F4"/>
    <w:rsid w:val="00F564E2"/>
    <w:rsid w:val="00F56614"/>
    <w:rsid w:val="00F566C5"/>
    <w:rsid w:val="00F569BE"/>
    <w:rsid w:val="00F57073"/>
    <w:rsid w:val="00F571F2"/>
    <w:rsid w:val="00F57348"/>
    <w:rsid w:val="00F574C1"/>
    <w:rsid w:val="00F577CD"/>
    <w:rsid w:val="00F5791A"/>
    <w:rsid w:val="00F5797A"/>
    <w:rsid w:val="00F57CC5"/>
    <w:rsid w:val="00F60085"/>
    <w:rsid w:val="00F60467"/>
    <w:rsid w:val="00F604F4"/>
    <w:rsid w:val="00F606B8"/>
    <w:rsid w:val="00F6074E"/>
    <w:rsid w:val="00F6100B"/>
    <w:rsid w:val="00F61599"/>
    <w:rsid w:val="00F617B2"/>
    <w:rsid w:val="00F61CD2"/>
    <w:rsid w:val="00F6226A"/>
    <w:rsid w:val="00F62429"/>
    <w:rsid w:val="00F62749"/>
    <w:rsid w:val="00F627B6"/>
    <w:rsid w:val="00F62AF5"/>
    <w:rsid w:val="00F62B2F"/>
    <w:rsid w:val="00F631E7"/>
    <w:rsid w:val="00F6331F"/>
    <w:rsid w:val="00F63447"/>
    <w:rsid w:val="00F63A9C"/>
    <w:rsid w:val="00F63CDF"/>
    <w:rsid w:val="00F64093"/>
    <w:rsid w:val="00F6410A"/>
    <w:rsid w:val="00F6413E"/>
    <w:rsid w:val="00F6414F"/>
    <w:rsid w:val="00F6448E"/>
    <w:rsid w:val="00F644C1"/>
    <w:rsid w:val="00F646C5"/>
    <w:rsid w:val="00F648D6"/>
    <w:rsid w:val="00F64BBB"/>
    <w:rsid w:val="00F6503D"/>
    <w:rsid w:val="00F6566A"/>
    <w:rsid w:val="00F656E2"/>
    <w:rsid w:val="00F65D12"/>
    <w:rsid w:val="00F65EC2"/>
    <w:rsid w:val="00F66690"/>
    <w:rsid w:val="00F666E3"/>
    <w:rsid w:val="00F667BE"/>
    <w:rsid w:val="00F6687D"/>
    <w:rsid w:val="00F66A36"/>
    <w:rsid w:val="00F66C7C"/>
    <w:rsid w:val="00F66EDF"/>
    <w:rsid w:val="00F67149"/>
    <w:rsid w:val="00F67198"/>
    <w:rsid w:val="00F673DE"/>
    <w:rsid w:val="00F676BE"/>
    <w:rsid w:val="00F676E3"/>
    <w:rsid w:val="00F67D66"/>
    <w:rsid w:val="00F7038C"/>
    <w:rsid w:val="00F7098C"/>
    <w:rsid w:val="00F70C4E"/>
    <w:rsid w:val="00F70E6E"/>
    <w:rsid w:val="00F71005"/>
    <w:rsid w:val="00F71063"/>
    <w:rsid w:val="00F712B4"/>
    <w:rsid w:val="00F7135E"/>
    <w:rsid w:val="00F71456"/>
    <w:rsid w:val="00F71497"/>
    <w:rsid w:val="00F716E0"/>
    <w:rsid w:val="00F7182F"/>
    <w:rsid w:val="00F71AE5"/>
    <w:rsid w:val="00F72062"/>
    <w:rsid w:val="00F72681"/>
    <w:rsid w:val="00F72940"/>
    <w:rsid w:val="00F72A7A"/>
    <w:rsid w:val="00F72C23"/>
    <w:rsid w:val="00F7312C"/>
    <w:rsid w:val="00F739BE"/>
    <w:rsid w:val="00F73B29"/>
    <w:rsid w:val="00F73D4A"/>
    <w:rsid w:val="00F73D57"/>
    <w:rsid w:val="00F743E0"/>
    <w:rsid w:val="00F7443E"/>
    <w:rsid w:val="00F7472C"/>
    <w:rsid w:val="00F748A7"/>
    <w:rsid w:val="00F74F6B"/>
    <w:rsid w:val="00F7510F"/>
    <w:rsid w:val="00F756FF"/>
    <w:rsid w:val="00F75771"/>
    <w:rsid w:val="00F75812"/>
    <w:rsid w:val="00F758A0"/>
    <w:rsid w:val="00F75C47"/>
    <w:rsid w:val="00F75CE2"/>
    <w:rsid w:val="00F75DFA"/>
    <w:rsid w:val="00F75F32"/>
    <w:rsid w:val="00F75FC9"/>
    <w:rsid w:val="00F761BE"/>
    <w:rsid w:val="00F763A7"/>
    <w:rsid w:val="00F7663D"/>
    <w:rsid w:val="00F76726"/>
    <w:rsid w:val="00F7692B"/>
    <w:rsid w:val="00F76941"/>
    <w:rsid w:val="00F7723E"/>
    <w:rsid w:val="00F77374"/>
    <w:rsid w:val="00F7741D"/>
    <w:rsid w:val="00F77BD1"/>
    <w:rsid w:val="00F8010D"/>
    <w:rsid w:val="00F802A1"/>
    <w:rsid w:val="00F8051A"/>
    <w:rsid w:val="00F806DE"/>
    <w:rsid w:val="00F8076F"/>
    <w:rsid w:val="00F80E27"/>
    <w:rsid w:val="00F81456"/>
    <w:rsid w:val="00F816DA"/>
    <w:rsid w:val="00F81A21"/>
    <w:rsid w:val="00F81BF3"/>
    <w:rsid w:val="00F81C5A"/>
    <w:rsid w:val="00F822FC"/>
    <w:rsid w:val="00F828B9"/>
    <w:rsid w:val="00F82B43"/>
    <w:rsid w:val="00F82BE9"/>
    <w:rsid w:val="00F82CCF"/>
    <w:rsid w:val="00F82D8A"/>
    <w:rsid w:val="00F82EAF"/>
    <w:rsid w:val="00F82FFC"/>
    <w:rsid w:val="00F831BC"/>
    <w:rsid w:val="00F8345B"/>
    <w:rsid w:val="00F836F8"/>
    <w:rsid w:val="00F83E69"/>
    <w:rsid w:val="00F83F06"/>
    <w:rsid w:val="00F840AF"/>
    <w:rsid w:val="00F841E8"/>
    <w:rsid w:val="00F84251"/>
    <w:rsid w:val="00F8457E"/>
    <w:rsid w:val="00F847CC"/>
    <w:rsid w:val="00F848E9"/>
    <w:rsid w:val="00F8508D"/>
    <w:rsid w:val="00F85784"/>
    <w:rsid w:val="00F85CF7"/>
    <w:rsid w:val="00F85E53"/>
    <w:rsid w:val="00F85F0C"/>
    <w:rsid w:val="00F86565"/>
    <w:rsid w:val="00F86899"/>
    <w:rsid w:val="00F86D27"/>
    <w:rsid w:val="00F86D97"/>
    <w:rsid w:val="00F86DB1"/>
    <w:rsid w:val="00F87352"/>
    <w:rsid w:val="00F8782E"/>
    <w:rsid w:val="00F87D6F"/>
    <w:rsid w:val="00F87E89"/>
    <w:rsid w:val="00F9043E"/>
    <w:rsid w:val="00F9067B"/>
    <w:rsid w:val="00F90A10"/>
    <w:rsid w:val="00F90AAB"/>
    <w:rsid w:val="00F90D18"/>
    <w:rsid w:val="00F90FD8"/>
    <w:rsid w:val="00F910F4"/>
    <w:rsid w:val="00F91610"/>
    <w:rsid w:val="00F91DA9"/>
    <w:rsid w:val="00F91F65"/>
    <w:rsid w:val="00F91F98"/>
    <w:rsid w:val="00F91FBD"/>
    <w:rsid w:val="00F92019"/>
    <w:rsid w:val="00F92284"/>
    <w:rsid w:val="00F92899"/>
    <w:rsid w:val="00F92F99"/>
    <w:rsid w:val="00F934C8"/>
    <w:rsid w:val="00F934ED"/>
    <w:rsid w:val="00F93612"/>
    <w:rsid w:val="00F93615"/>
    <w:rsid w:val="00F93674"/>
    <w:rsid w:val="00F9372D"/>
    <w:rsid w:val="00F93AFE"/>
    <w:rsid w:val="00F93D63"/>
    <w:rsid w:val="00F94439"/>
    <w:rsid w:val="00F94AF0"/>
    <w:rsid w:val="00F94E8A"/>
    <w:rsid w:val="00F94F9E"/>
    <w:rsid w:val="00F95036"/>
    <w:rsid w:val="00F952DE"/>
    <w:rsid w:val="00F9535C"/>
    <w:rsid w:val="00F95EA4"/>
    <w:rsid w:val="00F9654C"/>
    <w:rsid w:val="00F96670"/>
    <w:rsid w:val="00F96ADB"/>
    <w:rsid w:val="00F96BC3"/>
    <w:rsid w:val="00F97487"/>
    <w:rsid w:val="00F976C4"/>
    <w:rsid w:val="00FA0195"/>
    <w:rsid w:val="00FA0599"/>
    <w:rsid w:val="00FA06DF"/>
    <w:rsid w:val="00FA0EA4"/>
    <w:rsid w:val="00FA14B3"/>
    <w:rsid w:val="00FA1791"/>
    <w:rsid w:val="00FA1B57"/>
    <w:rsid w:val="00FA2C88"/>
    <w:rsid w:val="00FA2C91"/>
    <w:rsid w:val="00FA2F43"/>
    <w:rsid w:val="00FA31CA"/>
    <w:rsid w:val="00FA34F7"/>
    <w:rsid w:val="00FA4193"/>
    <w:rsid w:val="00FA4540"/>
    <w:rsid w:val="00FA4A9B"/>
    <w:rsid w:val="00FA4DD4"/>
    <w:rsid w:val="00FA520E"/>
    <w:rsid w:val="00FA5447"/>
    <w:rsid w:val="00FA584C"/>
    <w:rsid w:val="00FA58DC"/>
    <w:rsid w:val="00FA5E76"/>
    <w:rsid w:val="00FA6177"/>
    <w:rsid w:val="00FA690F"/>
    <w:rsid w:val="00FA6C3B"/>
    <w:rsid w:val="00FA6FD5"/>
    <w:rsid w:val="00FA7291"/>
    <w:rsid w:val="00FA7357"/>
    <w:rsid w:val="00FA7A0B"/>
    <w:rsid w:val="00FA7C06"/>
    <w:rsid w:val="00FB0253"/>
    <w:rsid w:val="00FB0359"/>
    <w:rsid w:val="00FB0699"/>
    <w:rsid w:val="00FB0739"/>
    <w:rsid w:val="00FB0EB8"/>
    <w:rsid w:val="00FB1470"/>
    <w:rsid w:val="00FB15CF"/>
    <w:rsid w:val="00FB15F0"/>
    <w:rsid w:val="00FB186B"/>
    <w:rsid w:val="00FB19F0"/>
    <w:rsid w:val="00FB2068"/>
    <w:rsid w:val="00FB2600"/>
    <w:rsid w:val="00FB280D"/>
    <w:rsid w:val="00FB2B0E"/>
    <w:rsid w:val="00FB2C7A"/>
    <w:rsid w:val="00FB2C9E"/>
    <w:rsid w:val="00FB2D8D"/>
    <w:rsid w:val="00FB2DF9"/>
    <w:rsid w:val="00FB321F"/>
    <w:rsid w:val="00FB34D3"/>
    <w:rsid w:val="00FB3EA8"/>
    <w:rsid w:val="00FB5187"/>
    <w:rsid w:val="00FB551D"/>
    <w:rsid w:val="00FB5A5C"/>
    <w:rsid w:val="00FB5C3B"/>
    <w:rsid w:val="00FB5D4C"/>
    <w:rsid w:val="00FB6143"/>
    <w:rsid w:val="00FB61E8"/>
    <w:rsid w:val="00FB64C5"/>
    <w:rsid w:val="00FB6876"/>
    <w:rsid w:val="00FB699C"/>
    <w:rsid w:val="00FB7AD0"/>
    <w:rsid w:val="00FB7BA4"/>
    <w:rsid w:val="00FB7BDF"/>
    <w:rsid w:val="00FB7F26"/>
    <w:rsid w:val="00FC0149"/>
    <w:rsid w:val="00FC0152"/>
    <w:rsid w:val="00FC084E"/>
    <w:rsid w:val="00FC0C85"/>
    <w:rsid w:val="00FC117C"/>
    <w:rsid w:val="00FC14C6"/>
    <w:rsid w:val="00FC1925"/>
    <w:rsid w:val="00FC1B8B"/>
    <w:rsid w:val="00FC1C9F"/>
    <w:rsid w:val="00FC341D"/>
    <w:rsid w:val="00FC3B2B"/>
    <w:rsid w:val="00FC3BAE"/>
    <w:rsid w:val="00FC3E84"/>
    <w:rsid w:val="00FC4246"/>
    <w:rsid w:val="00FC493C"/>
    <w:rsid w:val="00FC4A31"/>
    <w:rsid w:val="00FC4B69"/>
    <w:rsid w:val="00FC4E03"/>
    <w:rsid w:val="00FC55DF"/>
    <w:rsid w:val="00FC55FA"/>
    <w:rsid w:val="00FC59F9"/>
    <w:rsid w:val="00FC5E34"/>
    <w:rsid w:val="00FC5E72"/>
    <w:rsid w:val="00FC62E6"/>
    <w:rsid w:val="00FC689B"/>
    <w:rsid w:val="00FC6B07"/>
    <w:rsid w:val="00FC6D6B"/>
    <w:rsid w:val="00FC6DB0"/>
    <w:rsid w:val="00FC7B91"/>
    <w:rsid w:val="00FC7C3C"/>
    <w:rsid w:val="00FC7D0A"/>
    <w:rsid w:val="00FC7DF6"/>
    <w:rsid w:val="00FD0289"/>
    <w:rsid w:val="00FD06F5"/>
    <w:rsid w:val="00FD073B"/>
    <w:rsid w:val="00FD0928"/>
    <w:rsid w:val="00FD0C65"/>
    <w:rsid w:val="00FD0EB6"/>
    <w:rsid w:val="00FD134E"/>
    <w:rsid w:val="00FD1655"/>
    <w:rsid w:val="00FD16D8"/>
    <w:rsid w:val="00FD195F"/>
    <w:rsid w:val="00FD1F98"/>
    <w:rsid w:val="00FD20DD"/>
    <w:rsid w:val="00FD224D"/>
    <w:rsid w:val="00FD2370"/>
    <w:rsid w:val="00FD25A0"/>
    <w:rsid w:val="00FD28AF"/>
    <w:rsid w:val="00FD2EFD"/>
    <w:rsid w:val="00FD31EF"/>
    <w:rsid w:val="00FD32B8"/>
    <w:rsid w:val="00FD33E9"/>
    <w:rsid w:val="00FD3AD4"/>
    <w:rsid w:val="00FD3C13"/>
    <w:rsid w:val="00FD3D78"/>
    <w:rsid w:val="00FD3F79"/>
    <w:rsid w:val="00FD3FDC"/>
    <w:rsid w:val="00FD40E2"/>
    <w:rsid w:val="00FD4B68"/>
    <w:rsid w:val="00FD51F9"/>
    <w:rsid w:val="00FD5C6C"/>
    <w:rsid w:val="00FD5F00"/>
    <w:rsid w:val="00FD6280"/>
    <w:rsid w:val="00FD6827"/>
    <w:rsid w:val="00FD69B3"/>
    <w:rsid w:val="00FD6DCB"/>
    <w:rsid w:val="00FD6DFF"/>
    <w:rsid w:val="00FD6E8F"/>
    <w:rsid w:val="00FD6ED9"/>
    <w:rsid w:val="00FD6F4F"/>
    <w:rsid w:val="00FD7AEB"/>
    <w:rsid w:val="00FD7E45"/>
    <w:rsid w:val="00FE008C"/>
    <w:rsid w:val="00FE06F4"/>
    <w:rsid w:val="00FE0ED2"/>
    <w:rsid w:val="00FE116F"/>
    <w:rsid w:val="00FE1B8C"/>
    <w:rsid w:val="00FE1E15"/>
    <w:rsid w:val="00FE1F02"/>
    <w:rsid w:val="00FE1FA5"/>
    <w:rsid w:val="00FE27E5"/>
    <w:rsid w:val="00FE2EF5"/>
    <w:rsid w:val="00FE3187"/>
    <w:rsid w:val="00FE34BD"/>
    <w:rsid w:val="00FE3517"/>
    <w:rsid w:val="00FE3A97"/>
    <w:rsid w:val="00FE4331"/>
    <w:rsid w:val="00FE439C"/>
    <w:rsid w:val="00FE4C08"/>
    <w:rsid w:val="00FE5344"/>
    <w:rsid w:val="00FE54CE"/>
    <w:rsid w:val="00FE563C"/>
    <w:rsid w:val="00FE5902"/>
    <w:rsid w:val="00FE5D14"/>
    <w:rsid w:val="00FE5E68"/>
    <w:rsid w:val="00FE5FB2"/>
    <w:rsid w:val="00FE62DF"/>
    <w:rsid w:val="00FE66FA"/>
    <w:rsid w:val="00FE6CE1"/>
    <w:rsid w:val="00FE701F"/>
    <w:rsid w:val="00FE7142"/>
    <w:rsid w:val="00FE729E"/>
    <w:rsid w:val="00FE74DD"/>
    <w:rsid w:val="00FE7572"/>
    <w:rsid w:val="00FE7A81"/>
    <w:rsid w:val="00FE7B77"/>
    <w:rsid w:val="00FE7E79"/>
    <w:rsid w:val="00FF0328"/>
    <w:rsid w:val="00FF032F"/>
    <w:rsid w:val="00FF052B"/>
    <w:rsid w:val="00FF05B4"/>
    <w:rsid w:val="00FF08FC"/>
    <w:rsid w:val="00FF0971"/>
    <w:rsid w:val="00FF13C2"/>
    <w:rsid w:val="00FF14B5"/>
    <w:rsid w:val="00FF1BFF"/>
    <w:rsid w:val="00FF20E7"/>
    <w:rsid w:val="00FF2311"/>
    <w:rsid w:val="00FF32F9"/>
    <w:rsid w:val="00FF34CB"/>
    <w:rsid w:val="00FF3506"/>
    <w:rsid w:val="00FF3746"/>
    <w:rsid w:val="00FF3ED4"/>
    <w:rsid w:val="00FF3F00"/>
    <w:rsid w:val="00FF400D"/>
    <w:rsid w:val="00FF4078"/>
    <w:rsid w:val="00FF4607"/>
    <w:rsid w:val="00FF4647"/>
    <w:rsid w:val="00FF46BA"/>
    <w:rsid w:val="00FF4876"/>
    <w:rsid w:val="00FF4B6B"/>
    <w:rsid w:val="00FF4BE5"/>
    <w:rsid w:val="00FF4CC4"/>
    <w:rsid w:val="00FF4D99"/>
    <w:rsid w:val="00FF4EFD"/>
    <w:rsid w:val="00FF4F1C"/>
    <w:rsid w:val="00FF5AE2"/>
    <w:rsid w:val="00FF5E9C"/>
    <w:rsid w:val="00FF61BF"/>
    <w:rsid w:val="00FF6817"/>
    <w:rsid w:val="00FF694E"/>
    <w:rsid w:val="00FF6A88"/>
    <w:rsid w:val="00FF7029"/>
    <w:rsid w:val="00FF74F5"/>
    <w:rsid w:val="00FF7506"/>
    <w:rsid w:val="00FF758D"/>
    <w:rsid w:val="00FF7908"/>
    <w:rsid w:val="00FF7AC6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2194F"/>
    <w:pPr>
      <w:widowControl w:val="0"/>
      <w:autoSpaceDE w:val="0"/>
      <w:autoSpaceDN w:val="0"/>
      <w:ind w:left="221"/>
      <w:outlineLvl w:val="1"/>
    </w:pPr>
    <w:rPr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47677"/>
    <w:pPr>
      <w:widowControl w:val="0"/>
      <w:autoSpaceDE w:val="0"/>
      <w:autoSpaceDN w:val="0"/>
      <w:ind w:left="221" w:firstLine="709"/>
      <w:jc w:val="both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476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F47677"/>
    <w:pPr>
      <w:widowControl w:val="0"/>
      <w:autoSpaceDE w:val="0"/>
      <w:autoSpaceDN w:val="0"/>
      <w:ind w:left="221" w:right="568" w:firstLine="709"/>
      <w:jc w:val="both"/>
    </w:pPr>
    <w:rPr>
      <w:sz w:val="22"/>
      <w:szCs w:val="22"/>
      <w:lang w:bidi="ru-RU"/>
    </w:rPr>
  </w:style>
  <w:style w:type="character" w:customStyle="1" w:styleId="20">
    <w:name w:val="Заголовок 2 Знак"/>
    <w:basedOn w:val="a0"/>
    <w:link w:val="2"/>
    <w:uiPriority w:val="1"/>
    <w:rsid w:val="0092194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219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194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7">
    <w:name w:val="Strong"/>
    <w:uiPriority w:val="22"/>
    <w:qFormat/>
    <w:rsid w:val="00921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2194F"/>
    <w:pPr>
      <w:widowControl w:val="0"/>
      <w:autoSpaceDE w:val="0"/>
      <w:autoSpaceDN w:val="0"/>
      <w:ind w:left="221"/>
      <w:outlineLvl w:val="1"/>
    </w:pPr>
    <w:rPr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47677"/>
    <w:pPr>
      <w:widowControl w:val="0"/>
      <w:autoSpaceDE w:val="0"/>
      <w:autoSpaceDN w:val="0"/>
      <w:ind w:left="221" w:firstLine="709"/>
      <w:jc w:val="both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476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F47677"/>
    <w:pPr>
      <w:widowControl w:val="0"/>
      <w:autoSpaceDE w:val="0"/>
      <w:autoSpaceDN w:val="0"/>
      <w:ind w:left="221" w:right="568" w:firstLine="709"/>
      <w:jc w:val="both"/>
    </w:pPr>
    <w:rPr>
      <w:sz w:val="22"/>
      <w:szCs w:val="22"/>
      <w:lang w:bidi="ru-RU"/>
    </w:rPr>
  </w:style>
  <w:style w:type="character" w:customStyle="1" w:styleId="20">
    <w:name w:val="Заголовок 2 Знак"/>
    <w:basedOn w:val="a0"/>
    <w:link w:val="2"/>
    <w:uiPriority w:val="1"/>
    <w:rsid w:val="0092194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219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194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7">
    <w:name w:val="Strong"/>
    <w:uiPriority w:val="22"/>
    <w:qFormat/>
    <w:rsid w:val="0092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47F5E0046FE2118445C5097FA634265DDD547EB7B059F68A59DCA9E69724EA095B27EC0DF984238Z3c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C47F5E0046FE2118445C5097FA634265DDD547EB7B059F68A59DCA9E69724EA095B27EC0DF984238Z3c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47F5E0046FE2118445C5097FA634265DDD547EB7B059F68A59DCA9E69724EA095B27EC0DF984739Z3c2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2021-03-09T10:19:00Z</cp:lastPrinted>
  <dcterms:created xsi:type="dcterms:W3CDTF">2021-03-29T04:52:00Z</dcterms:created>
  <dcterms:modified xsi:type="dcterms:W3CDTF">2024-09-05T03:31:00Z</dcterms:modified>
</cp:coreProperties>
</file>