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7" w:rsidRPr="00455C0C" w:rsidRDefault="009D1027" w:rsidP="00455C0C">
      <w:pPr>
        <w:jc w:val="center"/>
        <w:rPr>
          <w:sz w:val="28"/>
          <w:szCs w:val="28"/>
        </w:rPr>
      </w:pPr>
      <w:r w:rsidRPr="00455C0C">
        <w:rPr>
          <w:sz w:val="28"/>
          <w:szCs w:val="28"/>
        </w:rPr>
        <w:t>АДМИНИСТРАЦИЯ ПОСПЕЛИХИНСКОГО РАЙОНА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АЛТАЙСКОГО КРАЯ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ПОСТАНОВЛЕНИЕ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455C0C" w:rsidRPr="007D7AF4" w:rsidRDefault="00FD7615" w:rsidP="00455C0C">
      <w:pPr>
        <w:rPr>
          <w:sz w:val="28"/>
          <w:szCs w:val="28"/>
        </w:rPr>
      </w:pPr>
      <w:r>
        <w:rPr>
          <w:sz w:val="28"/>
          <w:szCs w:val="28"/>
        </w:rPr>
        <w:t>15.03.2023</w:t>
      </w:r>
      <w:r w:rsidR="00455C0C">
        <w:rPr>
          <w:sz w:val="28"/>
          <w:szCs w:val="28"/>
        </w:rPr>
        <w:t xml:space="preserve">                       </w:t>
      </w:r>
      <w:r w:rsidR="00455C0C" w:rsidRPr="007D7AF4">
        <w:rPr>
          <w:sz w:val="28"/>
          <w:szCs w:val="28"/>
        </w:rPr>
        <w:t xml:space="preserve">                                </w:t>
      </w:r>
      <w:r w:rsidR="00455C0C">
        <w:rPr>
          <w:sz w:val="28"/>
          <w:szCs w:val="28"/>
        </w:rPr>
        <w:t xml:space="preserve">           </w:t>
      </w:r>
      <w:r w:rsidR="00947B12">
        <w:rPr>
          <w:sz w:val="28"/>
          <w:szCs w:val="28"/>
        </w:rPr>
        <w:t xml:space="preserve">   </w:t>
      </w:r>
      <w:r w:rsidR="00455C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55C0C">
        <w:rPr>
          <w:sz w:val="28"/>
          <w:szCs w:val="28"/>
        </w:rPr>
        <w:t xml:space="preserve">            </w:t>
      </w:r>
      <w:r w:rsidR="00455C0C" w:rsidRPr="007D7AF4">
        <w:rPr>
          <w:sz w:val="28"/>
          <w:szCs w:val="28"/>
        </w:rPr>
        <w:t xml:space="preserve">№ </w:t>
      </w:r>
      <w:r>
        <w:rPr>
          <w:sz w:val="28"/>
          <w:szCs w:val="28"/>
        </w:rPr>
        <w:t>113</w:t>
      </w:r>
    </w:p>
    <w:p w:rsidR="007D7AF4" w:rsidRPr="007D7AF4" w:rsidRDefault="007D7AF4" w:rsidP="007D7AF4">
      <w:pPr>
        <w:jc w:val="center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с</w:t>
      </w:r>
      <w:proofErr w:type="gramEnd"/>
      <w:r w:rsidRPr="007D7AF4">
        <w:rPr>
          <w:sz w:val="28"/>
          <w:szCs w:val="28"/>
        </w:rPr>
        <w:t>. Поспелиха</w:t>
      </w:r>
    </w:p>
    <w:p w:rsidR="009D1027" w:rsidRDefault="009D1027" w:rsidP="00926CEF">
      <w:pPr>
        <w:jc w:val="both"/>
        <w:rPr>
          <w:sz w:val="28"/>
          <w:szCs w:val="28"/>
        </w:rPr>
      </w:pPr>
    </w:p>
    <w:p w:rsidR="000C2870" w:rsidRPr="00907E0C" w:rsidRDefault="000C2870" w:rsidP="00926C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5147"/>
      </w:tblGrid>
      <w:tr w:rsidR="009D1027" w:rsidRPr="000C2870" w:rsidTr="000C2870">
        <w:tc>
          <w:tcPr>
            <w:tcW w:w="4503" w:type="dxa"/>
            <w:shd w:val="clear" w:color="auto" w:fill="auto"/>
          </w:tcPr>
          <w:p w:rsidR="009D1027" w:rsidRPr="000C2870" w:rsidRDefault="00886C9A" w:rsidP="0088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D1027" w:rsidRPr="00907E0C" w:rsidRDefault="002E4D0C" w:rsidP="0092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D33AF7" w:rsidRDefault="000C2870" w:rsidP="00D33AF7">
      <w:pPr>
        <w:jc w:val="both"/>
        <w:rPr>
          <w:sz w:val="28"/>
        </w:rPr>
      </w:pPr>
      <w:r w:rsidRPr="007D7AF4">
        <w:rPr>
          <w:sz w:val="28"/>
          <w:szCs w:val="28"/>
        </w:rPr>
        <w:tab/>
      </w:r>
      <w:r w:rsidR="00D33AF7" w:rsidRPr="004C047A">
        <w:rPr>
          <w:sz w:val="28"/>
        </w:rPr>
        <w:t xml:space="preserve">В соответствии с постановлением Администрации </w:t>
      </w:r>
      <w:proofErr w:type="spellStart"/>
      <w:r w:rsidR="00D33AF7" w:rsidRPr="004C047A">
        <w:rPr>
          <w:sz w:val="28"/>
        </w:rPr>
        <w:t>Поспелихинского</w:t>
      </w:r>
      <w:proofErr w:type="spellEnd"/>
      <w:r w:rsidR="00D33AF7" w:rsidRPr="004C047A">
        <w:rPr>
          <w:sz w:val="28"/>
        </w:rPr>
        <w:t xml:space="preserve"> района № 88 от 03.03.2021 «Об утверждении порядка разработки, реализации и оценки эффекти</w:t>
      </w:r>
      <w:r w:rsidR="00D33AF7">
        <w:rPr>
          <w:sz w:val="28"/>
        </w:rPr>
        <w:t>вности муниципальных программ», ПОСТАНОВЛЯЮ:</w:t>
      </w:r>
    </w:p>
    <w:p w:rsidR="00D33AF7" w:rsidRDefault="00D33AF7" w:rsidP="00D33AF7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>
        <w:rPr>
          <w:sz w:val="28"/>
          <w:szCs w:val="16"/>
        </w:rPr>
        <w:t>11.11.2020 № 490</w:t>
      </w:r>
      <w:r>
        <w:rPr>
          <w:sz w:val="28"/>
        </w:rPr>
        <w:t xml:space="preserve"> «Об утверждении муниципальной программы «</w:t>
      </w:r>
      <w:r>
        <w:rPr>
          <w:color w:val="000000"/>
          <w:sz w:val="28"/>
          <w:szCs w:val="28"/>
        </w:rPr>
        <w:t xml:space="preserve">Молодежь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</w:rPr>
        <w:t>» на 2021 – 2025 годы», следующего содержания:</w:t>
      </w:r>
    </w:p>
    <w:p w:rsidR="00D33AF7" w:rsidRPr="00EE3F6E" w:rsidRDefault="00D33AF7" w:rsidP="00D33AF7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бюджета составляет </w:t>
      </w:r>
      <w:r>
        <w:rPr>
          <w:sz w:val="28"/>
        </w:rPr>
        <w:t>126,1</w:t>
      </w:r>
      <w:r w:rsidRPr="00EE3F6E">
        <w:rPr>
          <w:sz w:val="28"/>
        </w:rPr>
        <w:t xml:space="preserve"> тыс. рублей, из них: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6,1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30,0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</w:t>
      </w:r>
      <w:r w:rsidRPr="00EE3F6E">
        <w:rPr>
          <w:sz w:val="28"/>
        </w:rPr>
        <w:t>,0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30,0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>
        <w:rPr>
          <w:sz w:val="28"/>
        </w:rPr>
        <w:t>– 30</w:t>
      </w:r>
      <w:r w:rsidRPr="00EE3F6E">
        <w:rPr>
          <w:sz w:val="28"/>
        </w:rPr>
        <w:t>,0 тыс. рублей</w:t>
      </w:r>
      <w:r>
        <w:rPr>
          <w:sz w:val="28"/>
        </w:rPr>
        <w:t>.</w:t>
      </w:r>
    </w:p>
    <w:p w:rsidR="00D33AF7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EE3F6E">
        <w:rPr>
          <w:sz w:val="28"/>
        </w:rPr>
        <w:t>соответ-ствии</w:t>
      </w:r>
      <w:proofErr w:type="spellEnd"/>
      <w:proofErr w:type="gramEnd"/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Общий объем финансирования Программы составляет </w:t>
      </w:r>
      <w:r w:rsidR="00AB548E">
        <w:rPr>
          <w:sz w:val="28"/>
        </w:rPr>
        <w:t>126,1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из них из муниципального бюджета </w:t>
      </w:r>
      <w:r w:rsidR="00AB548E">
        <w:rPr>
          <w:sz w:val="28"/>
        </w:rPr>
        <w:t>126,1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2021 г. – 6,1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2022 г. – 30,0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2023 г. – 30,0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2024 г. – 30,0 тыс. рублей;</w:t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lastRenderedPageBreak/>
        <w:t>2025 г. – 30,0 тыс. рублей.</w:t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="00AB548E">
        <w:rPr>
          <w:bCs/>
          <w:sz w:val="28"/>
          <w:szCs w:val="28"/>
        </w:rPr>
        <w:t xml:space="preserve">Молодежь </w:t>
      </w:r>
      <w:proofErr w:type="spellStart"/>
      <w:r w:rsidRPr="00B006BA">
        <w:rPr>
          <w:bCs/>
          <w:sz w:val="28"/>
          <w:szCs w:val="28"/>
        </w:rPr>
        <w:t>Поспели</w:t>
      </w:r>
      <w:r w:rsidR="00AB548E">
        <w:rPr>
          <w:bCs/>
          <w:sz w:val="28"/>
          <w:szCs w:val="28"/>
        </w:rPr>
        <w:t>хинского</w:t>
      </w:r>
      <w:proofErr w:type="spellEnd"/>
      <w:r w:rsidR="00AB548E">
        <w:rPr>
          <w:bCs/>
          <w:sz w:val="28"/>
          <w:szCs w:val="28"/>
        </w:rPr>
        <w:t xml:space="preserve"> района</w:t>
      </w:r>
      <w:r>
        <w:rPr>
          <w:sz w:val="28"/>
        </w:rPr>
        <w:t>» на 2021 – 2025 годы» к наст</w:t>
      </w:r>
      <w:r>
        <w:rPr>
          <w:sz w:val="28"/>
        </w:rPr>
        <w:t>о</w:t>
      </w:r>
      <w:r>
        <w:rPr>
          <w:sz w:val="28"/>
        </w:rPr>
        <w:t>ящему постановлению Приложением 2 Программы.</w:t>
      </w:r>
    </w:p>
    <w:p w:rsidR="00D33AF7" w:rsidRDefault="00EB77A3" w:rsidP="00D33AF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33AF7">
        <w:rPr>
          <w:color w:val="000000"/>
          <w:sz w:val="28"/>
          <w:szCs w:val="28"/>
        </w:rPr>
        <w:t xml:space="preserve">. </w:t>
      </w:r>
      <w:r w:rsidR="00D33AF7" w:rsidRPr="0058371F">
        <w:rPr>
          <w:color w:val="000000"/>
          <w:sz w:val="28"/>
          <w:szCs w:val="28"/>
        </w:rPr>
        <w:t xml:space="preserve">Считать приложение </w:t>
      </w:r>
      <w:r w:rsidR="00D33AF7">
        <w:rPr>
          <w:color w:val="000000"/>
          <w:sz w:val="28"/>
          <w:szCs w:val="28"/>
        </w:rPr>
        <w:t>2</w:t>
      </w:r>
      <w:r w:rsidR="00D33AF7" w:rsidRPr="0058371F">
        <w:rPr>
          <w:color w:val="000000"/>
          <w:sz w:val="28"/>
          <w:szCs w:val="28"/>
        </w:rPr>
        <w:t xml:space="preserve"> «</w:t>
      </w:r>
      <w:r w:rsidR="00D33AF7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D33AF7" w:rsidRPr="0058371F">
        <w:rPr>
          <w:color w:val="000000"/>
          <w:sz w:val="28"/>
          <w:szCs w:val="28"/>
        </w:rPr>
        <w:t xml:space="preserve"> </w:t>
      </w:r>
      <w:r w:rsidR="00D33AF7">
        <w:rPr>
          <w:sz w:val="28"/>
        </w:rPr>
        <w:t>«</w:t>
      </w:r>
      <w:r w:rsidR="00AB548E">
        <w:rPr>
          <w:bCs/>
          <w:sz w:val="28"/>
          <w:szCs w:val="28"/>
        </w:rPr>
        <w:t xml:space="preserve">Молодежь </w:t>
      </w:r>
      <w:proofErr w:type="spellStart"/>
      <w:r w:rsidR="00AB548E">
        <w:rPr>
          <w:bCs/>
          <w:sz w:val="28"/>
          <w:szCs w:val="28"/>
        </w:rPr>
        <w:t>Поспелихинского</w:t>
      </w:r>
      <w:proofErr w:type="spellEnd"/>
      <w:r w:rsidR="00D33AF7" w:rsidRPr="00B006BA">
        <w:rPr>
          <w:bCs/>
          <w:sz w:val="28"/>
          <w:szCs w:val="28"/>
        </w:rPr>
        <w:t xml:space="preserve"> рай</w:t>
      </w:r>
      <w:r w:rsidR="00AB548E">
        <w:rPr>
          <w:bCs/>
          <w:sz w:val="28"/>
          <w:szCs w:val="28"/>
        </w:rPr>
        <w:t>она</w:t>
      </w:r>
      <w:r w:rsidR="00D33AF7">
        <w:rPr>
          <w:sz w:val="28"/>
        </w:rPr>
        <w:t xml:space="preserve">» на 2021 – 2025 годы» </w:t>
      </w:r>
      <w:r w:rsidR="00D33AF7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D33AF7" w:rsidRDefault="00D33AF7" w:rsidP="00D33AF7">
      <w:pPr>
        <w:jc w:val="both"/>
        <w:rPr>
          <w:sz w:val="28"/>
        </w:rPr>
      </w:pPr>
    </w:p>
    <w:p w:rsidR="00D33AF7" w:rsidRDefault="00D33AF7" w:rsidP="00D33AF7">
      <w:pPr>
        <w:rPr>
          <w:sz w:val="28"/>
        </w:rPr>
      </w:pPr>
    </w:p>
    <w:p w:rsidR="00D33AF7" w:rsidRDefault="00D33AF7" w:rsidP="00D33AF7">
      <w:pPr>
        <w:rPr>
          <w:sz w:val="28"/>
        </w:rPr>
      </w:pPr>
    </w:p>
    <w:p w:rsidR="00D33AF7" w:rsidRDefault="00D33AF7" w:rsidP="00D33AF7">
      <w:pPr>
        <w:rPr>
          <w:sz w:val="28"/>
        </w:rPr>
        <w:sectPr w:rsidR="00D33AF7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 района                                                               </w:t>
      </w:r>
      <w:r w:rsidR="00AB548E">
        <w:rPr>
          <w:sz w:val="28"/>
        </w:rPr>
        <w:t xml:space="preserve">                  И.А. Башмаков</w:t>
      </w:r>
    </w:p>
    <w:p w:rsidR="001866A3" w:rsidRDefault="001866A3" w:rsidP="00926CEF">
      <w:pPr>
        <w:rPr>
          <w:sz w:val="28"/>
          <w:szCs w:val="28"/>
        </w:rPr>
      </w:pPr>
      <w:bookmarkStart w:id="0" w:name="_GoBack"/>
      <w:bookmarkEnd w:id="0"/>
    </w:p>
    <w:p w:rsidR="00B21CEC" w:rsidRPr="00D515BA" w:rsidRDefault="00B21CEC" w:rsidP="00B21CE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B21CEC" w:rsidRPr="00D515BA" w:rsidRDefault="00B21CEC" w:rsidP="00B21CE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Администрации района от 1</w:t>
      </w:r>
      <w:r>
        <w:rPr>
          <w:sz w:val="28"/>
          <w:szCs w:val="28"/>
        </w:rPr>
        <w:t>1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490</w:t>
      </w:r>
      <w:r w:rsidRPr="00D51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муниципальной программы «Молодежь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на 2021-2025 годы</w:t>
      </w:r>
    </w:p>
    <w:p w:rsidR="00B21CEC" w:rsidRDefault="00B21CEC" w:rsidP="00EB77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7D23">
        <w:rPr>
          <w:sz w:val="28"/>
          <w:szCs w:val="28"/>
        </w:rPr>
        <w:t xml:space="preserve">   </w:t>
      </w:r>
    </w:p>
    <w:p w:rsidR="00B21CEC" w:rsidRDefault="00AB548E" w:rsidP="00B21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="00B21CEC" w:rsidRPr="00AB606E">
        <w:rPr>
          <w:sz w:val="28"/>
          <w:szCs w:val="28"/>
        </w:rPr>
        <w:t xml:space="preserve"> год</w:t>
      </w:r>
      <w:r w:rsidR="00B21CEC">
        <w:rPr>
          <w:sz w:val="28"/>
          <w:szCs w:val="28"/>
        </w:rPr>
        <w:t>ы</w:t>
      </w:r>
      <w:r w:rsidR="00B21CEC" w:rsidRPr="00AB606E">
        <w:rPr>
          <w:sz w:val="28"/>
          <w:szCs w:val="28"/>
        </w:rPr>
        <w:t xml:space="preserve"> по МП было запланировано </w:t>
      </w:r>
      <w:r w:rsidR="00B21CEC">
        <w:rPr>
          <w:sz w:val="28"/>
          <w:szCs w:val="28"/>
        </w:rPr>
        <w:t xml:space="preserve">по </w:t>
      </w:r>
      <w:r>
        <w:rPr>
          <w:sz w:val="28"/>
          <w:szCs w:val="28"/>
        </w:rPr>
        <w:t>176,1</w:t>
      </w:r>
      <w:r w:rsidR="00B21CEC">
        <w:rPr>
          <w:sz w:val="28"/>
          <w:szCs w:val="28"/>
        </w:rPr>
        <w:t xml:space="preserve"> тыс.</w:t>
      </w:r>
      <w:r w:rsidR="00B21CEC" w:rsidRPr="00AB606E">
        <w:rPr>
          <w:sz w:val="28"/>
          <w:szCs w:val="28"/>
        </w:rPr>
        <w:t xml:space="preserve"> рублей. В связи с внесением изменений в бюджет района плановое финансирование на </w:t>
      </w:r>
      <w:r>
        <w:rPr>
          <w:sz w:val="28"/>
          <w:szCs w:val="28"/>
        </w:rPr>
        <w:t>2021-2025</w:t>
      </w:r>
      <w:r w:rsidR="00B21CEC" w:rsidRPr="00AB606E">
        <w:rPr>
          <w:sz w:val="28"/>
          <w:szCs w:val="28"/>
        </w:rPr>
        <w:t xml:space="preserve"> год</w:t>
      </w:r>
      <w:r w:rsidR="00B21CEC">
        <w:rPr>
          <w:sz w:val="28"/>
          <w:szCs w:val="28"/>
        </w:rPr>
        <w:t xml:space="preserve">ы </w:t>
      </w:r>
      <w:r w:rsidR="00B21CEC" w:rsidRPr="00AB606E">
        <w:rPr>
          <w:sz w:val="28"/>
          <w:szCs w:val="28"/>
        </w:rPr>
        <w:t xml:space="preserve"> составило </w:t>
      </w:r>
      <w:r w:rsidR="00B21CEC">
        <w:rPr>
          <w:sz w:val="28"/>
          <w:szCs w:val="28"/>
        </w:rPr>
        <w:t xml:space="preserve">по </w:t>
      </w:r>
      <w:r>
        <w:rPr>
          <w:sz w:val="28"/>
          <w:szCs w:val="28"/>
        </w:rPr>
        <w:t>126,1</w:t>
      </w:r>
      <w:r w:rsidR="00B21CEC">
        <w:rPr>
          <w:sz w:val="28"/>
          <w:szCs w:val="28"/>
        </w:rPr>
        <w:t>тыс. рублей, в связи с уменьшением объ</w:t>
      </w:r>
      <w:r w:rsidR="00B21CEC">
        <w:rPr>
          <w:sz w:val="28"/>
          <w:szCs w:val="28"/>
        </w:rPr>
        <w:t>е</w:t>
      </w:r>
      <w:r w:rsidR="00B21CEC">
        <w:rPr>
          <w:sz w:val="28"/>
          <w:szCs w:val="28"/>
        </w:rPr>
        <w:t>ма финансирования</w:t>
      </w:r>
      <w:r w:rsidR="00B21CEC" w:rsidRPr="00062E17">
        <w:rPr>
          <w:sz w:val="28"/>
          <w:szCs w:val="28"/>
        </w:rPr>
        <w:t xml:space="preserve"> мероприятий на 202</w:t>
      </w:r>
      <w:r>
        <w:rPr>
          <w:sz w:val="28"/>
          <w:szCs w:val="28"/>
        </w:rPr>
        <w:t>1-2025</w:t>
      </w:r>
      <w:r w:rsidR="00B21CEC" w:rsidRPr="00062E17">
        <w:rPr>
          <w:sz w:val="28"/>
          <w:szCs w:val="28"/>
        </w:rPr>
        <w:t xml:space="preserve"> год</w:t>
      </w:r>
      <w:r w:rsidR="00B21CEC">
        <w:rPr>
          <w:sz w:val="28"/>
          <w:szCs w:val="28"/>
        </w:rPr>
        <w:t>ы</w:t>
      </w:r>
      <w:r w:rsidR="00B21CEC" w:rsidRPr="00062E17">
        <w:rPr>
          <w:sz w:val="28"/>
          <w:szCs w:val="28"/>
        </w:rPr>
        <w:t xml:space="preserve"> был</w:t>
      </w:r>
      <w:r w:rsidR="00B21CEC">
        <w:rPr>
          <w:sz w:val="28"/>
          <w:szCs w:val="28"/>
        </w:rPr>
        <w:t>и</w:t>
      </w:r>
      <w:r w:rsidR="00B21CEC" w:rsidRPr="00062E17">
        <w:rPr>
          <w:sz w:val="28"/>
          <w:szCs w:val="28"/>
        </w:rPr>
        <w:t xml:space="preserve"> изменен</w:t>
      </w:r>
      <w:r w:rsidR="00B21CEC">
        <w:rPr>
          <w:sz w:val="28"/>
          <w:szCs w:val="28"/>
        </w:rPr>
        <w:t>ы:</w:t>
      </w:r>
    </w:p>
    <w:p w:rsidR="00AB548E" w:rsidRDefault="00AB548E" w:rsidP="00AB54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</w:t>
      </w:r>
      <w:r>
        <w:rPr>
          <w:sz w:val="28"/>
          <w:szCs w:val="28"/>
        </w:rPr>
        <w:t xml:space="preserve"> создание условий для успешной социализации и эффективности самор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ализации молодежи вне зависимости от социального статуса с последующей ее интеграцией в процессы социально-экономического, общественно-политического и культурного развития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района:</w:t>
      </w:r>
    </w:p>
    <w:p w:rsidR="00AB548E" w:rsidRPr="008B5F0C" w:rsidRDefault="00AB548E" w:rsidP="00AB548E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 xml:space="preserve">2021 г. – </w:t>
      </w:r>
      <w:r>
        <w:rPr>
          <w:sz w:val="28"/>
          <w:szCs w:val="28"/>
        </w:rPr>
        <w:t>6,1</w:t>
      </w:r>
      <w:r w:rsidRPr="008B5F0C">
        <w:rPr>
          <w:sz w:val="28"/>
          <w:szCs w:val="28"/>
        </w:rPr>
        <w:t xml:space="preserve"> тыс. рублей;</w:t>
      </w:r>
    </w:p>
    <w:p w:rsidR="00AB548E" w:rsidRPr="008B5F0C" w:rsidRDefault="00AB548E" w:rsidP="00AB548E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 xml:space="preserve">2022 г. – </w:t>
      </w:r>
      <w:r>
        <w:rPr>
          <w:sz w:val="28"/>
          <w:szCs w:val="28"/>
        </w:rPr>
        <w:t>30,0</w:t>
      </w:r>
      <w:r w:rsidRPr="008B5F0C">
        <w:rPr>
          <w:sz w:val="28"/>
          <w:szCs w:val="28"/>
        </w:rPr>
        <w:t xml:space="preserve"> тыс. рублей;</w:t>
      </w:r>
    </w:p>
    <w:p w:rsidR="00AB548E" w:rsidRPr="008B5F0C" w:rsidRDefault="00AB548E" w:rsidP="00AB548E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 xml:space="preserve">2023 г. – </w:t>
      </w:r>
      <w:r>
        <w:rPr>
          <w:sz w:val="28"/>
          <w:szCs w:val="28"/>
        </w:rPr>
        <w:t>30,0</w:t>
      </w:r>
      <w:r w:rsidRPr="008B5F0C">
        <w:rPr>
          <w:sz w:val="28"/>
          <w:szCs w:val="28"/>
        </w:rPr>
        <w:t xml:space="preserve"> тыс. рублей;</w:t>
      </w:r>
    </w:p>
    <w:p w:rsidR="00AB548E" w:rsidRPr="008B5F0C" w:rsidRDefault="00AB548E" w:rsidP="00AB548E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 xml:space="preserve">2024 г. – </w:t>
      </w:r>
      <w:r>
        <w:rPr>
          <w:sz w:val="28"/>
          <w:szCs w:val="28"/>
        </w:rPr>
        <w:t>30,0</w:t>
      </w:r>
      <w:r w:rsidRPr="008B5F0C">
        <w:rPr>
          <w:sz w:val="28"/>
          <w:szCs w:val="28"/>
        </w:rPr>
        <w:t xml:space="preserve"> тыс. рублей;</w:t>
      </w:r>
    </w:p>
    <w:p w:rsidR="00AB548E" w:rsidRDefault="00AB548E" w:rsidP="00AB5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г. – 30,0</w:t>
      </w:r>
      <w:r w:rsidRPr="008B5F0C">
        <w:rPr>
          <w:sz w:val="28"/>
          <w:szCs w:val="28"/>
        </w:rPr>
        <w:t xml:space="preserve"> тыс. рублей.</w:t>
      </w:r>
    </w:p>
    <w:p w:rsidR="00AB548E" w:rsidRDefault="00AB548E" w:rsidP="00AB548E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</w:t>
      </w:r>
      <w:r>
        <w:rPr>
          <w:sz w:val="28"/>
          <w:szCs w:val="28"/>
        </w:rPr>
        <w:t>нсовый год и на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новый период;</w:t>
      </w:r>
    </w:p>
    <w:p w:rsidR="00B21CEC" w:rsidRPr="00FD0484" w:rsidRDefault="00B21CEC" w:rsidP="00B21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FD0484">
        <w:rPr>
          <w:sz w:val="28"/>
          <w:szCs w:val="28"/>
        </w:rPr>
        <w:t xml:space="preserve">беспечение участия молодежи </w:t>
      </w:r>
      <w:proofErr w:type="spellStart"/>
      <w:r w:rsidRPr="00FD0484">
        <w:rPr>
          <w:sz w:val="28"/>
          <w:szCs w:val="28"/>
        </w:rPr>
        <w:t>Поспелихинского</w:t>
      </w:r>
      <w:proofErr w:type="spellEnd"/>
      <w:r w:rsidRPr="00FD0484">
        <w:rPr>
          <w:sz w:val="28"/>
          <w:szCs w:val="28"/>
        </w:rPr>
        <w:t xml:space="preserve"> района в меропри</w:t>
      </w:r>
      <w:r w:rsidRPr="00FD0484">
        <w:rPr>
          <w:sz w:val="28"/>
          <w:szCs w:val="28"/>
        </w:rPr>
        <w:t>я</w:t>
      </w:r>
      <w:r w:rsidRPr="00FD0484">
        <w:rPr>
          <w:sz w:val="28"/>
          <w:szCs w:val="28"/>
        </w:rPr>
        <w:t>тиях международного, краевого, всероссийского и межрегионального уровней</w:t>
      </w:r>
      <w:r w:rsidR="00AB548E">
        <w:rPr>
          <w:sz w:val="28"/>
          <w:szCs w:val="28"/>
        </w:rPr>
        <w:t xml:space="preserve"> – сумма 111100 рублей изменена на 1061</w:t>
      </w:r>
      <w:r>
        <w:rPr>
          <w:sz w:val="28"/>
          <w:szCs w:val="28"/>
        </w:rPr>
        <w:t>00 рублей</w:t>
      </w:r>
      <w:r w:rsidRPr="00FD0484">
        <w:rPr>
          <w:sz w:val="28"/>
          <w:szCs w:val="28"/>
        </w:rPr>
        <w:t>;</w:t>
      </w:r>
    </w:p>
    <w:p w:rsidR="00B21CEC" w:rsidRDefault="00B21CEC" w:rsidP="00B21C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B548E">
        <w:rPr>
          <w:sz w:val="28"/>
          <w:szCs w:val="28"/>
        </w:rPr>
        <w:t>совершенствование межведомственного взаимодействия в сфере ра</w:t>
      </w:r>
      <w:r w:rsidR="00AB548E">
        <w:rPr>
          <w:sz w:val="28"/>
          <w:szCs w:val="28"/>
        </w:rPr>
        <w:t>з</w:t>
      </w:r>
      <w:r w:rsidR="00AB548E">
        <w:rPr>
          <w:sz w:val="28"/>
          <w:szCs w:val="28"/>
        </w:rPr>
        <w:t>вития добровольческого (волонтерского) движения, создание условий для</w:t>
      </w:r>
      <w:r w:rsidR="00EB77A3">
        <w:rPr>
          <w:sz w:val="28"/>
          <w:szCs w:val="28"/>
        </w:rPr>
        <w:t xml:space="preserve"> формирования и распространения эффективных добровольческих (волонте</w:t>
      </w:r>
      <w:r w:rsidR="00EB77A3">
        <w:rPr>
          <w:sz w:val="28"/>
          <w:szCs w:val="28"/>
        </w:rPr>
        <w:t>р</w:t>
      </w:r>
      <w:r w:rsidR="00EB77A3">
        <w:rPr>
          <w:sz w:val="28"/>
          <w:szCs w:val="28"/>
        </w:rPr>
        <w:t>ских) практик, повышения роли добровольчества (</w:t>
      </w:r>
      <w:proofErr w:type="spellStart"/>
      <w:r w:rsidR="00EB77A3">
        <w:rPr>
          <w:sz w:val="28"/>
          <w:szCs w:val="28"/>
        </w:rPr>
        <w:t>волонтерства</w:t>
      </w:r>
      <w:proofErr w:type="spellEnd"/>
      <w:r w:rsidR="00EB77A3">
        <w:rPr>
          <w:sz w:val="28"/>
          <w:szCs w:val="28"/>
        </w:rPr>
        <w:t>) в социально-экономическом развитии района – сумма 42000 рублей изменена на 16000 рублей;</w:t>
      </w:r>
    </w:p>
    <w:p w:rsidR="00B21CEC" w:rsidRPr="00FD0484" w:rsidRDefault="00B21CEC" w:rsidP="00EB77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B77A3">
        <w:rPr>
          <w:sz w:val="28"/>
          <w:szCs w:val="28"/>
        </w:rPr>
        <w:t>совершенствование инструментов обеспечения личной и професси</w:t>
      </w:r>
      <w:r w:rsidR="00EB77A3">
        <w:rPr>
          <w:sz w:val="28"/>
          <w:szCs w:val="28"/>
        </w:rPr>
        <w:t>о</w:t>
      </w:r>
      <w:r w:rsidR="00EB77A3">
        <w:rPr>
          <w:sz w:val="28"/>
          <w:szCs w:val="28"/>
        </w:rPr>
        <w:t>нальной самореализации молодежи, в том числе молодых людей, признанных находящимися в СОП – сумма с 23000 рублей изменена на 4000 рублей.</w:t>
      </w:r>
    </w:p>
    <w:p w:rsidR="00B21CEC" w:rsidRPr="00FD0484" w:rsidRDefault="00B21CEC" w:rsidP="00B2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CEC" w:rsidRDefault="00B21CEC" w:rsidP="00B21C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CEC" w:rsidRPr="007D7709" w:rsidRDefault="00B21CEC" w:rsidP="00B21C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7D7709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социальным</w:t>
      </w:r>
      <w:proofErr w:type="gramEnd"/>
      <w:r w:rsidRPr="007D7709">
        <w:rPr>
          <w:sz w:val="28"/>
          <w:szCs w:val="28"/>
        </w:rPr>
        <w:t xml:space="preserve">  </w:t>
      </w:r>
    </w:p>
    <w:p w:rsidR="00B21CEC" w:rsidRDefault="00B21CEC" w:rsidP="00B21C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7D7709">
        <w:rPr>
          <w:sz w:val="28"/>
          <w:szCs w:val="28"/>
        </w:rPr>
        <w:t xml:space="preserve">Администрации района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</w:t>
      </w:r>
      <w:r w:rsidR="00EB77A3">
        <w:rPr>
          <w:sz w:val="28"/>
          <w:szCs w:val="28"/>
        </w:rPr>
        <w:t xml:space="preserve">   А.С. </w:t>
      </w:r>
      <w:proofErr w:type="spellStart"/>
      <w:r w:rsidR="00EB77A3">
        <w:rPr>
          <w:sz w:val="28"/>
          <w:szCs w:val="28"/>
        </w:rPr>
        <w:t>Ситникова</w:t>
      </w:r>
      <w:proofErr w:type="spellEnd"/>
    </w:p>
    <w:p w:rsidR="00CC452D" w:rsidRDefault="00CC452D" w:rsidP="00926CEF">
      <w:pPr>
        <w:rPr>
          <w:sz w:val="28"/>
          <w:szCs w:val="28"/>
        </w:rPr>
      </w:pPr>
    </w:p>
    <w:p w:rsidR="00CC452D" w:rsidRDefault="00CC452D" w:rsidP="00926CEF">
      <w:pPr>
        <w:rPr>
          <w:sz w:val="28"/>
          <w:szCs w:val="28"/>
        </w:rPr>
      </w:pPr>
    </w:p>
    <w:p w:rsidR="00CC452D" w:rsidRDefault="00CC452D" w:rsidP="00926CEF">
      <w:pPr>
        <w:rPr>
          <w:sz w:val="28"/>
          <w:szCs w:val="28"/>
        </w:rPr>
      </w:pPr>
    </w:p>
    <w:p w:rsidR="00B21CEC" w:rsidRDefault="00B21CEC" w:rsidP="00926CEF">
      <w:pPr>
        <w:rPr>
          <w:sz w:val="28"/>
          <w:szCs w:val="28"/>
        </w:rPr>
      </w:pPr>
    </w:p>
    <w:p w:rsidR="00B21CEC" w:rsidRPr="00907E0C" w:rsidRDefault="00B21CEC" w:rsidP="00926CEF">
      <w:pPr>
        <w:rPr>
          <w:sz w:val="28"/>
          <w:szCs w:val="28"/>
        </w:rPr>
      </w:pPr>
    </w:p>
    <w:p w:rsidR="00454EBD" w:rsidRPr="0061343C" w:rsidRDefault="00454EBD" w:rsidP="00454EBD">
      <w:pPr>
        <w:pStyle w:val="90"/>
        <w:shd w:val="clear" w:color="auto" w:fill="auto"/>
        <w:spacing w:line="240" w:lineRule="auto"/>
        <w:ind w:left="357"/>
        <w:rPr>
          <w:sz w:val="28"/>
          <w:szCs w:val="28"/>
          <w:lang w:val="ru-RU"/>
        </w:rPr>
        <w:sectPr w:rsidR="00454EBD" w:rsidRPr="0061343C" w:rsidSect="00947B12">
          <w:pgSz w:w="11906" w:h="16838"/>
          <w:pgMar w:top="851" w:right="707" w:bottom="1701" w:left="1701" w:header="567" w:footer="567" w:gutter="0"/>
          <w:cols w:space="720"/>
          <w:docGrid w:linePitch="272"/>
        </w:sectPr>
      </w:pP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1" w:name="Par163"/>
      <w:bookmarkEnd w:id="1"/>
      <w:r>
        <w:rPr>
          <w:color w:val="000000"/>
          <w:sz w:val="28"/>
          <w:szCs w:val="28"/>
        </w:rPr>
        <w:lastRenderedPageBreak/>
        <w:t>Приложение 1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D7615">
        <w:rPr>
          <w:color w:val="000000"/>
          <w:sz w:val="28"/>
          <w:szCs w:val="28"/>
        </w:rPr>
        <w:t>15.03.2023</w:t>
      </w:r>
      <w:r>
        <w:rPr>
          <w:color w:val="000000"/>
          <w:sz w:val="28"/>
          <w:szCs w:val="28"/>
        </w:rPr>
        <w:t xml:space="preserve">  № </w:t>
      </w:r>
      <w:r w:rsidR="00FD7615">
        <w:rPr>
          <w:color w:val="000000"/>
          <w:sz w:val="28"/>
          <w:szCs w:val="28"/>
        </w:rPr>
        <w:t>113</w:t>
      </w: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Default="000C3250" w:rsidP="00CC45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Pr="00441447">
        <w:rPr>
          <w:sz w:val="28"/>
          <w:szCs w:val="28"/>
        </w:rPr>
        <w:t>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414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Молодежь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района» </w:t>
      </w: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на 2021 – 2025 годы</w:t>
      </w:r>
    </w:p>
    <w:p w:rsidR="00BD1260" w:rsidRPr="00907E0C" w:rsidRDefault="00BD1260" w:rsidP="00BD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 xml:space="preserve">ственно-политического и культурного развития </w:t>
            </w:r>
            <w:proofErr w:type="spellStart"/>
            <w:r w:rsidRPr="00F6735A">
              <w:t>Посп</w:t>
            </w:r>
            <w:r w:rsidRPr="00F6735A">
              <w:t>е</w:t>
            </w:r>
            <w:r w:rsidRPr="00F6735A">
              <w:t>лихинского</w:t>
            </w:r>
            <w:proofErr w:type="spellEnd"/>
            <w:r w:rsidRPr="00F6735A">
              <w:t xml:space="preserve">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833F44" w:rsidRDefault="00833F44" w:rsidP="00833F44">
            <w:pPr>
              <w:jc w:val="both"/>
            </w:pPr>
            <w:r>
              <w:t>Факт</w:t>
            </w:r>
          </w:p>
          <w:p w:rsidR="00833F44" w:rsidRPr="009A7CEA" w:rsidRDefault="00EA51CE" w:rsidP="00833F44">
            <w:pPr>
              <w:jc w:val="both"/>
            </w:pPr>
            <w:r>
              <w:t>22,5274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833F44" w:rsidP="00833F44">
            <w:pPr>
              <w:jc w:val="both"/>
            </w:pPr>
            <w:r>
              <w:t xml:space="preserve"> </w:t>
            </w:r>
            <w:r w:rsidR="00BD1260">
              <w:t>3</w:t>
            </w:r>
            <w:r w:rsidR="00BD1260"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3</w:t>
            </w:r>
            <w:r w:rsidR="00BD1260"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12</w:t>
            </w:r>
            <w:r w:rsidR="00BD1260">
              <w:t>6,1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28,6274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680AAA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</w:t>
            </w:r>
            <w:r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EA51CE" w:rsidP="00833F44">
            <w:pPr>
              <w:jc w:val="both"/>
            </w:pPr>
            <w:r>
              <w:t>18,5274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EA51CE" w:rsidP="00833F44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ab/>
            </w:r>
            <w:r w:rsidR="00833F44">
              <w:t>План</w:t>
            </w:r>
          </w:p>
          <w:p w:rsidR="00BD1260" w:rsidRDefault="00BD1260" w:rsidP="00833F44">
            <w:pPr>
              <w:tabs>
                <w:tab w:val="center" w:pos="278"/>
              </w:tabs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tabs>
                <w:tab w:val="center" w:pos="278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tabs>
                <w:tab w:val="center" w:pos="278"/>
              </w:tabs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25</w:t>
            </w:r>
            <w:r w:rsidR="00BD1260"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</w:t>
            </w:r>
            <w:r w:rsidR="00BD1260">
              <w:t>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24,6274</w:t>
            </w:r>
          </w:p>
        </w:tc>
      </w:tr>
      <w:tr w:rsidR="00BD1260" w:rsidRPr="004432DD" w:rsidTr="00680AAA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Мероприятие </w:t>
            </w:r>
            <w:r>
              <w:t>1.</w:t>
            </w:r>
            <w:r w:rsidRPr="009A7CEA">
              <w:t xml:space="preserve">1 Обеспечение участия молодежи </w:t>
            </w:r>
            <w:proofErr w:type="spellStart"/>
            <w:r w:rsidRPr="009A7CEA">
              <w:t>П</w:t>
            </w:r>
            <w:r w:rsidRPr="009A7CEA">
              <w:t>о</w:t>
            </w:r>
            <w:r w:rsidRPr="009A7CEA">
              <w:t>спелихинского</w:t>
            </w:r>
            <w:proofErr w:type="spellEnd"/>
            <w:r w:rsidRPr="009A7CEA">
              <w:t xml:space="preserve"> района в мероприятиях международного, краевого, всероссийского и межрегионального уровней: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молодежи;</w:t>
            </w:r>
          </w:p>
          <w:p w:rsidR="00BD1260" w:rsidRPr="009A7CEA" w:rsidRDefault="00D348AD" w:rsidP="00D348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-международных и краевых молодежных</w:t>
            </w:r>
            <w:r w:rsidR="00BD1260" w:rsidRPr="009A7CEA">
              <w:t xml:space="preserve"> форум</w:t>
            </w:r>
            <w:r>
              <w:t>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формы для участников мероприятий, изг</w:t>
            </w:r>
            <w:r w:rsidRPr="009A7CEA">
              <w:t>о</w:t>
            </w:r>
            <w:r w:rsidRPr="009A7CEA">
              <w:t>товление сувенирной, печатной и другой раздаточной продукции; орг</w:t>
            </w:r>
            <w:r w:rsidRPr="009A7CEA">
              <w:t>а</w:t>
            </w:r>
            <w:r w:rsidRPr="009A7CEA">
              <w:t>низация районных и межрайонных</w:t>
            </w:r>
            <w:r>
              <w:t xml:space="preserve"> мероприятий</w:t>
            </w:r>
            <w:r w:rsidRPr="009A7CEA">
              <w:t xml:space="preserve"> в </w:t>
            </w:r>
            <w:proofErr w:type="spellStart"/>
            <w:r w:rsidRPr="009A7CEA">
              <w:t>Поспелихинском</w:t>
            </w:r>
            <w:proofErr w:type="spellEnd"/>
            <w:r w:rsidRPr="009A7CEA">
              <w:t xml:space="preserve"> ра</w:t>
            </w:r>
            <w:r w:rsidRPr="009A7CEA">
              <w:t>й</w:t>
            </w:r>
            <w:r w:rsidRPr="009A7CEA"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3,898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15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tabs>
                <w:tab w:val="center" w:pos="349"/>
              </w:tabs>
              <w:jc w:val="both"/>
            </w:pPr>
            <w:r>
              <w:t>45</w:t>
            </w:r>
            <w:r w:rsidR="00BD1260">
              <w:t>,0</w:t>
            </w:r>
          </w:p>
          <w:p w:rsidR="00EA51CE" w:rsidRDefault="00EA51CE" w:rsidP="00833F44">
            <w:pPr>
              <w:tabs>
                <w:tab w:val="center" w:pos="349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tabs>
                <w:tab w:val="center" w:pos="349"/>
              </w:tabs>
              <w:jc w:val="both"/>
            </w:pPr>
            <w:r>
              <w:t>3,898</w:t>
            </w:r>
          </w:p>
        </w:tc>
      </w:tr>
      <w:tr w:rsidR="00BD1260" w:rsidRPr="004432DD" w:rsidTr="00680AAA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t>дежи, находящейся в трудной жизненной ситуации: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молодежи;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 xml:space="preserve">итии </w:t>
            </w:r>
          </w:p>
          <w:p w:rsidR="00BD1260" w:rsidRPr="009A7CEA" w:rsidRDefault="00BD1260" w:rsidP="00680AAA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спортивных объединений (клубы, объединения, ассоциации);</w:t>
            </w:r>
          </w:p>
          <w:p w:rsidR="00BD1260" w:rsidRPr="009A7CEA" w:rsidRDefault="00BD1260" w:rsidP="00680AAA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BD1260" w:rsidRPr="009A7CEA" w:rsidRDefault="00BD1260" w:rsidP="00680AAA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 xml:space="preserve">выпускникам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целенапра</w:t>
            </w:r>
            <w:r w:rsidRPr="009A7CEA">
              <w:t>в</w:t>
            </w:r>
            <w:r w:rsidRPr="009A7CEA">
              <w:t xml:space="preserve">ленно содействующих эффективному включению молодых специалистов в профессиональную деятельность,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EA51CE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14,6294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61,1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20,7294</w:t>
            </w:r>
          </w:p>
        </w:tc>
      </w:tr>
      <w:tr w:rsidR="00BD1260" w:rsidRPr="004432DD" w:rsidTr="00680AAA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 xml:space="preserve">вания и распространения эффективных добровольческих </w:t>
            </w:r>
            <w:r w:rsidRPr="00F6735A">
              <w:lastRenderedPageBreak/>
              <w:t>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</w:t>
            </w:r>
            <w:r>
              <w:lastRenderedPageBreak/>
              <w:t>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AB548E" w:rsidP="00833F44">
            <w:pPr>
              <w:jc w:val="both"/>
            </w:pPr>
            <w:r>
              <w:t>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AB548E" w:rsidP="00833F44">
            <w:pPr>
              <w:jc w:val="both"/>
            </w:pPr>
            <w:r>
              <w:t>16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lastRenderedPageBreak/>
              <w:t>4,0</w:t>
            </w:r>
          </w:p>
        </w:tc>
      </w:tr>
      <w:tr w:rsidR="00BD1260" w:rsidRPr="004432DD" w:rsidTr="00680AAA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общественных объединений и организаций; поддержка молодежных инициатив: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сувенирной печатной и другой раздаточной продукции,</w:t>
            </w:r>
            <w:r>
              <w:t xml:space="preserve"> создание и закупка формы для волонтерских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организация работ по развитию добровольчества, финансирование мероприятий по ра</w:t>
            </w:r>
            <w:r w:rsidRPr="009A7CEA">
              <w:t>з</w:t>
            </w:r>
            <w:r>
              <w:t xml:space="preserve">витию </w:t>
            </w:r>
            <w:proofErr w:type="spellStart"/>
            <w:r w:rsidRPr="009A7CEA">
              <w:t>волонт</w:t>
            </w:r>
            <w:r>
              <w:t>ерства</w:t>
            </w:r>
            <w:proofErr w:type="spellEnd"/>
            <w:r>
              <w:t xml:space="preserve">: </w:t>
            </w:r>
            <w:r w:rsidRPr="009A7CEA">
              <w:t>организация добровольческих акций, организация Междун</w:t>
            </w:r>
            <w:r>
              <w:t xml:space="preserve">ародного дня добровольца и др., </w:t>
            </w:r>
            <w:r w:rsidRPr="009A7CEA">
              <w:t>расходы на организацию мер</w:t>
            </w:r>
            <w:r w:rsidRPr="009A7CEA">
              <w:t>о</w:t>
            </w:r>
            <w:r w:rsidRPr="009A7CEA">
              <w:t>приятий, оплата договоров на оказ</w:t>
            </w:r>
            <w:r w:rsidRPr="009A7CEA">
              <w:t>а</w:t>
            </w:r>
            <w:r w:rsidRPr="009A7CEA">
              <w:t>ние услуг по реализации социальных проектов</w:t>
            </w:r>
            <w:r w:rsidR="00D348AD">
              <w:t>, поощрение лучших воло</w:t>
            </w:r>
            <w:r w:rsidR="00D348AD">
              <w:t>н</w:t>
            </w:r>
            <w:r w:rsidR="00D348AD">
              <w:t>терских практик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16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4,0</w:t>
            </w:r>
          </w:p>
        </w:tc>
      </w:tr>
      <w:tr w:rsidR="00BD1260" w:rsidRPr="004432DD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tabs>
                <w:tab w:val="center" w:pos="272"/>
              </w:tabs>
              <w:jc w:val="both"/>
            </w:pPr>
            <w:r>
              <w:t>0</w:t>
            </w:r>
            <w:r w:rsidRPr="00F54259">
              <w:t>,0</w:t>
            </w:r>
          </w:p>
          <w:p w:rsidR="00EA51CE" w:rsidRDefault="00EA51CE" w:rsidP="00833F44">
            <w:pPr>
              <w:tabs>
                <w:tab w:val="center" w:pos="272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tabs>
                <w:tab w:val="center" w:pos="272"/>
              </w:tabs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1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0,0</w:t>
            </w:r>
          </w:p>
        </w:tc>
      </w:tr>
      <w:tr w:rsidR="00BD1260" w:rsidRPr="004432DD" w:rsidTr="00680AAA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профессиональной самореализации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включая обучение молодежи навыкам поиска работы;</w:t>
            </w:r>
            <w:r>
              <w:t xml:space="preserve"> 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ставках, фестивалях)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</w:t>
            </w:r>
            <w:r w:rsidRPr="00F54259">
              <w:t>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1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AB548E" w:rsidP="00833F44">
            <w:pPr>
              <w:jc w:val="both"/>
            </w:pPr>
            <w:r>
              <w:t>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EA51CE" w:rsidP="00EA51CE">
            <w:pPr>
              <w:jc w:val="both"/>
            </w:pPr>
            <w:r>
              <w:t>0,0</w:t>
            </w:r>
          </w:p>
        </w:tc>
      </w:tr>
    </w:tbl>
    <w:p w:rsidR="003F15BE" w:rsidRDefault="003F15BE" w:rsidP="0072292B">
      <w:pPr>
        <w:rPr>
          <w:sz w:val="16"/>
          <w:szCs w:val="16"/>
        </w:rPr>
      </w:pPr>
    </w:p>
    <w:p w:rsidR="004E44F7" w:rsidRDefault="004E44F7" w:rsidP="00BD1260">
      <w:pPr>
        <w:rPr>
          <w:sz w:val="28"/>
          <w:szCs w:val="28"/>
        </w:rPr>
      </w:pPr>
    </w:p>
    <w:p w:rsidR="00FD7615" w:rsidRDefault="00FD7615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D7615">
        <w:rPr>
          <w:color w:val="000000"/>
          <w:sz w:val="28"/>
          <w:szCs w:val="28"/>
        </w:rPr>
        <w:t>15.03.2023</w:t>
      </w:r>
      <w:r>
        <w:rPr>
          <w:color w:val="000000"/>
          <w:sz w:val="28"/>
          <w:szCs w:val="28"/>
        </w:rPr>
        <w:t xml:space="preserve">  № </w:t>
      </w:r>
      <w:r w:rsidR="00FD7615">
        <w:rPr>
          <w:color w:val="000000"/>
          <w:sz w:val="28"/>
          <w:szCs w:val="28"/>
        </w:rPr>
        <w:t>113</w:t>
      </w:r>
    </w:p>
    <w:p w:rsidR="00CC452D" w:rsidRDefault="00CC452D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30"/>
        <w:gridCol w:w="862"/>
        <w:gridCol w:w="930"/>
        <w:gridCol w:w="996"/>
        <w:gridCol w:w="915"/>
        <w:gridCol w:w="876"/>
        <w:gridCol w:w="885"/>
        <w:gridCol w:w="905"/>
        <w:gridCol w:w="780"/>
        <w:gridCol w:w="850"/>
        <w:gridCol w:w="945"/>
        <w:gridCol w:w="996"/>
      </w:tblGrid>
      <w:tr w:rsidR="00EA51CE" w:rsidRPr="00E77676" w:rsidTr="00FD7615">
        <w:tc>
          <w:tcPr>
            <w:tcW w:w="3510" w:type="dxa"/>
            <w:vMerge w:val="restart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870" w:type="dxa"/>
            <w:gridSpan w:val="12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EA51CE" w:rsidRPr="00E77676" w:rsidTr="00FD7615">
        <w:trPr>
          <w:trHeight w:val="285"/>
        </w:trPr>
        <w:tc>
          <w:tcPr>
            <w:tcW w:w="3510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EA51CE" w:rsidRPr="00E77676" w:rsidTr="00FD7615">
        <w:trPr>
          <w:trHeight w:val="255"/>
        </w:trPr>
        <w:tc>
          <w:tcPr>
            <w:tcW w:w="3510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EA51CE" w:rsidRPr="00E77676" w:rsidTr="00FD7615">
        <w:tc>
          <w:tcPr>
            <w:tcW w:w="3510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 w:rsidRPr="00EA51CE">
              <w:rPr>
                <w:sz w:val="24"/>
                <w:szCs w:val="24"/>
              </w:rPr>
              <w:t>28,6274</w:t>
            </w:r>
          </w:p>
        </w:tc>
      </w:tr>
      <w:tr w:rsidR="00EA51CE" w:rsidRPr="00E77676" w:rsidTr="00FD7615">
        <w:tc>
          <w:tcPr>
            <w:tcW w:w="3510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</w:t>
            </w:r>
            <w:r w:rsidRPr="00E77676">
              <w:rPr>
                <w:rFonts w:ascii="Times New Roman" w:hAnsi="Times New Roman" w:cs="Times New Roman"/>
              </w:rPr>
              <w:t>д</w:t>
            </w:r>
            <w:r w:rsidRPr="00E77676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 w:rsidRPr="00EA51CE">
              <w:rPr>
                <w:sz w:val="24"/>
                <w:szCs w:val="24"/>
              </w:rPr>
              <w:t>28,6274</w:t>
            </w:r>
          </w:p>
        </w:tc>
      </w:tr>
    </w:tbl>
    <w:p w:rsidR="009A7CEA" w:rsidRDefault="009A7CEA" w:rsidP="00EA51CE">
      <w:pPr>
        <w:rPr>
          <w:sz w:val="16"/>
          <w:szCs w:val="16"/>
        </w:rPr>
      </w:pPr>
    </w:p>
    <w:sectPr w:rsidR="009A7CEA" w:rsidSect="00CC452D">
      <w:pgSz w:w="16838" w:h="11906" w:orient="landscape" w:code="9"/>
      <w:pgMar w:top="35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42" w:rsidRDefault="00495442">
      <w:r>
        <w:separator/>
      </w:r>
    </w:p>
  </w:endnote>
  <w:endnote w:type="continuationSeparator" w:id="0">
    <w:p w:rsidR="00495442" w:rsidRDefault="0049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42" w:rsidRDefault="00495442">
      <w:r>
        <w:separator/>
      </w:r>
    </w:p>
  </w:footnote>
  <w:footnote w:type="continuationSeparator" w:id="0">
    <w:p w:rsidR="00495442" w:rsidRDefault="0049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F7" w:rsidRDefault="00D33AF7" w:rsidP="0030591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3AF7" w:rsidRDefault="00D33A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0AF"/>
    <w:multiLevelType w:val="hybridMultilevel"/>
    <w:tmpl w:val="63F42416"/>
    <w:lvl w:ilvl="0" w:tplc="7C58CB5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5500"/>
    <w:multiLevelType w:val="hybridMultilevel"/>
    <w:tmpl w:val="638A3F7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64B63"/>
    <w:multiLevelType w:val="hybridMultilevel"/>
    <w:tmpl w:val="FC7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E493C"/>
    <w:multiLevelType w:val="hybridMultilevel"/>
    <w:tmpl w:val="71D0AFA0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813A5"/>
    <w:multiLevelType w:val="multilevel"/>
    <w:tmpl w:val="826C0C8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6934A1"/>
    <w:multiLevelType w:val="hybridMultilevel"/>
    <w:tmpl w:val="89A05F40"/>
    <w:lvl w:ilvl="0" w:tplc="9DE2680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656DD"/>
    <w:multiLevelType w:val="hybridMultilevel"/>
    <w:tmpl w:val="B76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7A87"/>
    <w:multiLevelType w:val="hybridMultilevel"/>
    <w:tmpl w:val="C97046CE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2D31DC"/>
    <w:multiLevelType w:val="hybridMultilevel"/>
    <w:tmpl w:val="ED347B8E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1682E"/>
    <w:multiLevelType w:val="hybridMultilevel"/>
    <w:tmpl w:val="F4B669B6"/>
    <w:lvl w:ilvl="0" w:tplc="621C4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215224"/>
    <w:multiLevelType w:val="hybridMultilevel"/>
    <w:tmpl w:val="EF2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6647"/>
    <w:multiLevelType w:val="multilevel"/>
    <w:tmpl w:val="72BABD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5A594879"/>
    <w:multiLevelType w:val="hybridMultilevel"/>
    <w:tmpl w:val="29E83616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D81222"/>
    <w:multiLevelType w:val="hybridMultilevel"/>
    <w:tmpl w:val="B09AB1B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B67596"/>
    <w:multiLevelType w:val="hybridMultilevel"/>
    <w:tmpl w:val="BE7416A8"/>
    <w:lvl w:ilvl="0" w:tplc="7CC4D14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BE251B"/>
    <w:multiLevelType w:val="hybridMultilevel"/>
    <w:tmpl w:val="7E0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0206"/>
    <w:multiLevelType w:val="hybridMultilevel"/>
    <w:tmpl w:val="9DF67128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7"/>
    <w:rsid w:val="00002054"/>
    <w:rsid w:val="00003C5F"/>
    <w:rsid w:val="0001314E"/>
    <w:rsid w:val="00020FF0"/>
    <w:rsid w:val="000320CD"/>
    <w:rsid w:val="0004168D"/>
    <w:rsid w:val="00050E04"/>
    <w:rsid w:val="00050E0A"/>
    <w:rsid w:val="000572D1"/>
    <w:rsid w:val="0006673B"/>
    <w:rsid w:val="00077910"/>
    <w:rsid w:val="00095426"/>
    <w:rsid w:val="00097A04"/>
    <w:rsid w:val="000A395F"/>
    <w:rsid w:val="000B58E6"/>
    <w:rsid w:val="000B679D"/>
    <w:rsid w:val="000C0A8F"/>
    <w:rsid w:val="000C0C6A"/>
    <w:rsid w:val="000C2870"/>
    <w:rsid w:val="000C3250"/>
    <w:rsid w:val="000C3C28"/>
    <w:rsid w:val="000D1853"/>
    <w:rsid w:val="000D1907"/>
    <w:rsid w:val="000E18A4"/>
    <w:rsid w:val="000E3B40"/>
    <w:rsid w:val="000E6D8B"/>
    <w:rsid w:val="000F3D0C"/>
    <w:rsid w:val="00100D57"/>
    <w:rsid w:val="001044E3"/>
    <w:rsid w:val="00114527"/>
    <w:rsid w:val="00114965"/>
    <w:rsid w:val="00120424"/>
    <w:rsid w:val="001233D7"/>
    <w:rsid w:val="00124E08"/>
    <w:rsid w:val="001343A2"/>
    <w:rsid w:val="001579B3"/>
    <w:rsid w:val="00163B53"/>
    <w:rsid w:val="00165CA4"/>
    <w:rsid w:val="00166421"/>
    <w:rsid w:val="001706EA"/>
    <w:rsid w:val="00173812"/>
    <w:rsid w:val="00175D1B"/>
    <w:rsid w:val="001866A3"/>
    <w:rsid w:val="00194BC8"/>
    <w:rsid w:val="00196A5A"/>
    <w:rsid w:val="00197D98"/>
    <w:rsid w:val="001A44B5"/>
    <w:rsid w:val="001B3FD1"/>
    <w:rsid w:val="001B7C9B"/>
    <w:rsid w:val="001C71B6"/>
    <w:rsid w:val="001D2F04"/>
    <w:rsid w:val="002001CC"/>
    <w:rsid w:val="0020394D"/>
    <w:rsid w:val="00206DB3"/>
    <w:rsid w:val="00206EBB"/>
    <w:rsid w:val="0021051F"/>
    <w:rsid w:val="0021381C"/>
    <w:rsid w:val="002240D1"/>
    <w:rsid w:val="00227376"/>
    <w:rsid w:val="00232631"/>
    <w:rsid w:val="0023492A"/>
    <w:rsid w:val="0024129A"/>
    <w:rsid w:val="00253992"/>
    <w:rsid w:val="00255A16"/>
    <w:rsid w:val="00263944"/>
    <w:rsid w:val="002829FE"/>
    <w:rsid w:val="002B6342"/>
    <w:rsid w:val="002C042A"/>
    <w:rsid w:val="002C350D"/>
    <w:rsid w:val="002C42AE"/>
    <w:rsid w:val="002C4308"/>
    <w:rsid w:val="002D6068"/>
    <w:rsid w:val="002E0125"/>
    <w:rsid w:val="002E115F"/>
    <w:rsid w:val="002E4D0C"/>
    <w:rsid w:val="002F7A3D"/>
    <w:rsid w:val="00300AB8"/>
    <w:rsid w:val="003053AF"/>
    <w:rsid w:val="00305607"/>
    <w:rsid w:val="00321C5C"/>
    <w:rsid w:val="00330EED"/>
    <w:rsid w:val="003409C8"/>
    <w:rsid w:val="00350FE2"/>
    <w:rsid w:val="00354A66"/>
    <w:rsid w:val="00357AD4"/>
    <w:rsid w:val="00357FE7"/>
    <w:rsid w:val="00363207"/>
    <w:rsid w:val="0036564F"/>
    <w:rsid w:val="003662F9"/>
    <w:rsid w:val="00372DEC"/>
    <w:rsid w:val="0038326F"/>
    <w:rsid w:val="003844E5"/>
    <w:rsid w:val="00385D76"/>
    <w:rsid w:val="00390324"/>
    <w:rsid w:val="00392230"/>
    <w:rsid w:val="0039408A"/>
    <w:rsid w:val="003A7F82"/>
    <w:rsid w:val="003B3C9C"/>
    <w:rsid w:val="003F141B"/>
    <w:rsid w:val="003F15BE"/>
    <w:rsid w:val="003F2354"/>
    <w:rsid w:val="00400040"/>
    <w:rsid w:val="00410A51"/>
    <w:rsid w:val="004371BF"/>
    <w:rsid w:val="00437C11"/>
    <w:rsid w:val="00441D51"/>
    <w:rsid w:val="004432DD"/>
    <w:rsid w:val="004549EF"/>
    <w:rsid w:val="00454EBD"/>
    <w:rsid w:val="00455C0C"/>
    <w:rsid w:val="00463394"/>
    <w:rsid w:val="004665AD"/>
    <w:rsid w:val="00466FBD"/>
    <w:rsid w:val="00472BC6"/>
    <w:rsid w:val="0047375D"/>
    <w:rsid w:val="004859D7"/>
    <w:rsid w:val="00491D91"/>
    <w:rsid w:val="004941D6"/>
    <w:rsid w:val="00495442"/>
    <w:rsid w:val="004A2CCD"/>
    <w:rsid w:val="004A425E"/>
    <w:rsid w:val="004A64F3"/>
    <w:rsid w:val="004B51F1"/>
    <w:rsid w:val="004C4630"/>
    <w:rsid w:val="004E0C3D"/>
    <w:rsid w:val="004E44F7"/>
    <w:rsid w:val="004E485E"/>
    <w:rsid w:val="00513463"/>
    <w:rsid w:val="00514D73"/>
    <w:rsid w:val="00537B34"/>
    <w:rsid w:val="00541406"/>
    <w:rsid w:val="00544E7D"/>
    <w:rsid w:val="0054586A"/>
    <w:rsid w:val="005550BD"/>
    <w:rsid w:val="00556C49"/>
    <w:rsid w:val="00561944"/>
    <w:rsid w:val="00565D4F"/>
    <w:rsid w:val="00580EBF"/>
    <w:rsid w:val="00586E4C"/>
    <w:rsid w:val="005919E2"/>
    <w:rsid w:val="005927E2"/>
    <w:rsid w:val="005A0166"/>
    <w:rsid w:val="005A24A8"/>
    <w:rsid w:val="005A3D0B"/>
    <w:rsid w:val="005B1302"/>
    <w:rsid w:val="005B58BF"/>
    <w:rsid w:val="005B6133"/>
    <w:rsid w:val="005D16C5"/>
    <w:rsid w:val="005D393B"/>
    <w:rsid w:val="005E6C16"/>
    <w:rsid w:val="005F5A78"/>
    <w:rsid w:val="0061343C"/>
    <w:rsid w:val="0062304E"/>
    <w:rsid w:val="00633C5D"/>
    <w:rsid w:val="00640536"/>
    <w:rsid w:val="006413A6"/>
    <w:rsid w:val="00645204"/>
    <w:rsid w:val="00680AAA"/>
    <w:rsid w:val="00693015"/>
    <w:rsid w:val="00695565"/>
    <w:rsid w:val="006A6D37"/>
    <w:rsid w:val="006A73A0"/>
    <w:rsid w:val="006B6E4A"/>
    <w:rsid w:val="006C046D"/>
    <w:rsid w:val="006D5DF7"/>
    <w:rsid w:val="006E2612"/>
    <w:rsid w:val="006E67E1"/>
    <w:rsid w:val="006F28C1"/>
    <w:rsid w:val="006F41AF"/>
    <w:rsid w:val="00710E82"/>
    <w:rsid w:val="00715822"/>
    <w:rsid w:val="007160EC"/>
    <w:rsid w:val="007212C6"/>
    <w:rsid w:val="00721D93"/>
    <w:rsid w:val="0072292B"/>
    <w:rsid w:val="007233C8"/>
    <w:rsid w:val="007247CA"/>
    <w:rsid w:val="00732BFA"/>
    <w:rsid w:val="00734A37"/>
    <w:rsid w:val="00745915"/>
    <w:rsid w:val="00750605"/>
    <w:rsid w:val="00764269"/>
    <w:rsid w:val="00766892"/>
    <w:rsid w:val="00774DCE"/>
    <w:rsid w:val="00794587"/>
    <w:rsid w:val="007A4405"/>
    <w:rsid w:val="007A529E"/>
    <w:rsid w:val="007A7A85"/>
    <w:rsid w:val="007C10C5"/>
    <w:rsid w:val="007C37B9"/>
    <w:rsid w:val="007C6DC5"/>
    <w:rsid w:val="007C7DEC"/>
    <w:rsid w:val="007D68A7"/>
    <w:rsid w:val="007D7AF4"/>
    <w:rsid w:val="007F04C6"/>
    <w:rsid w:val="007F4D6D"/>
    <w:rsid w:val="007F7EA1"/>
    <w:rsid w:val="0080025A"/>
    <w:rsid w:val="00810306"/>
    <w:rsid w:val="00813399"/>
    <w:rsid w:val="00815197"/>
    <w:rsid w:val="00817236"/>
    <w:rsid w:val="008173C8"/>
    <w:rsid w:val="00826B15"/>
    <w:rsid w:val="00833F44"/>
    <w:rsid w:val="00836996"/>
    <w:rsid w:val="00843C73"/>
    <w:rsid w:val="00847C15"/>
    <w:rsid w:val="0086658F"/>
    <w:rsid w:val="00872BA0"/>
    <w:rsid w:val="008776B1"/>
    <w:rsid w:val="0088155A"/>
    <w:rsid w:val="00886C9A"/>
    <w:rsid w:val="0089155B"/>
    <w:rsid w:val="008945F7"/>
    <w:rsid w:val="008A0786"/>
    <w:rsid w:val="008A4013"/>
    <w:rsid w:val="008A5F3D"/>
    <w:rsid w:val="008B2863"/>
    <w:rsid w:val="008B3FA6"/>
    <w:rsid w:val="008E64B6"/>
    <w:rsid w:val="008F1592"/>
    <w:rsid w:val="008F4A28"/>
    <w:rsid w:val="00906977"/>
    <w:rsid w:val="00907E0C"/>
    <w:rsid w:val="009134AC"/>
    <w:rsid w:val="00926CEF"/>
    <w:rsid w:val="00947B12"/>
    <w:rsid w:val="00951E9F"/>
    <w:rsid w:val="0096397A"/>
    <w:rsid w:val="00967893"/>
    <w:rsid w:val="0097486E"/>
    <w:rsid w:val="00977670"/>
    <w:rsid w:val="00982124"/>
    <w:rsid w:val="009A5AD8"/>
    <w:rsid w:val="009A5F4F"/>
    <w:rsid w:val="009A7CEA"/>
    <w:rsid w:val="009A7FAB"/>
    <w:rsid w:val="009B5ABF"/>
    <w:rsid w:val="009B750D"/>
    <w:rsid w:val="009C1AD1"/>
    <w:rsid w:val="009C1B0B"/>
    <w:rsid w:val="009C1C64"/>
    <w:rsid w:val="009C4011"/>
    <w:rsid w:val="009C7804"/>
    <w:rsid w:val="009D1027"/>
    <w:rsid w:val="009D3270"/>
    <w:rsid w:val="009D4D3D"/>
    <w:rsid w:val="009E4DA9"/>
    <w:rsid w:val="00A1592C"/>
    <w:rsid w:val="00A21756"/>
    <w:rsid w:val="00A21FEF"/>
    <w:rsid w:val="00A22D44"/>
    <w:rsid w:val="00A25D4F"/>
    <w:rsid w:val="00A302AB"/>
    <w:rsid w:val="00A37665"/>
    <w:rsid w:val="00A553C3"/>
    <w:rsid w:val="00A56627"/>
    <w:rsid w:val="00A65A04"/>
    <w:rsid w:val="00A67764"/>
    <w:rsid w:val="00A70159"/>
    <w:rsid w:val="00A75235"/>
    <w:rsid w:val="00A961FE"/>
    <w:rsid w:val="00A966DB"/>
    <w:rsid w:val="00A96D89"/>
    <w:rsid w:val="00A97D31"/>
    <w:rsid w:val="00AB0750"/>
    <w:rsid w:val="00AB3B6B"/>
    <w:rsid w:val="00AB548E"/>
    <w:rsid w:val="00AC3095"/>
    <w:rsid w:val="00AD2219"/>
    <w:rsid w:val="00AD4519"/>
    <w:rsid w:val="00AE311A"/>
    <w:rsid w:val="00AE778F"/>
    <w:rsid w:val="00B018D1"/>
    <w:rsid w:val="00B1666E"/>
    <w:rsid w:val="00B21CEC"/>
    <w:rsid w:val="00B45792"/>
    <w:rsid w:val="00B55400"/>
    <w:rsid w:val="00B575F4"/>
    <w:rsid w:val="00B60626"/>
    <w:rsid w:val="00B740CB"/>
    <w:rsid w:val="00B75AAF"/>
    <w:rsid w:val="00B92AF1"/>
    <w:rsid w:val="00B954B1"/>
    <w:rsid w:val="00B9633C"/>
    <w:rsid w:val="00BB4885"/>
    <w:rsid w:val="00BC0D2C"/>
    <w:rsid w:val="00BD1260"/>
    <w:rsid w:val="00BD3996"/>
    <w:rsid w:val="00BE2435"/>
    <w:rsid w:val="00BE5438"/>
    <w:rsid w:val="00BE7064"/>
    <w:rsid w:val="00C014BB"/>
    <w:rsid w:val="00C1069A"/>
    <w:rsid w:val="00C15AEF"/>
    <w:rsid w:val="00C20A62"/>
    <w:rsid w:val="00C245DC"/>
    <w:rsid w:val="00C2567F"/>
    <w:rsid w:val="00C275F0"/>
    <w:rsid w:val="00C30021"/>
    <w:rsid w:val="00C346DE"/>
    <w:rsid w:val="00C37601"/>
    <w:rsid w:val="00C37DFD"/>
    <w:rsid w:val="00C461D6"/>
    <w:rsid w:val="00C57459"/>
    <w:rsid w:val="00C96DE8"/>
    <w:rsid w:val="00CA0851"/>
    <w:rsid w:val="00CB34D9"/>
    <w:rsid w:val="00CB566B"/>
    <w:rsid w:val="00CB79DD"/>
    <w:rsid w:val="00CC12E0"/>
    <w:rsid w:val="00CC1673"/>
    <w:rsid w:val="00CC2287"/>
    <w:rsid w:val="00CC452D"/>
    <w:rsid w:val="00CD153E"/>
    <w:rsid w:val="00CE019B"/>
    <w:rsid w:val="00CE1D11"/>
    <w:rsid w:val="00CE5999"/>
    <w:rsid w:val="00CE5B3D"/>
    <w:rsid w:val="00CF563A"/>
    <w:rsid w:val="00CF599C"/>
    <w:rsid w:val="00D03022"/>
    <w:rsid w:val="00D06082"/>
    <w:rsid w:val="00D07B52"/>
    <w:rsid w:val="00D257FF"/>
    <w:rsid w:val="00D33AF7"/>
    <w:rsid w:val="00D348AD"/>
    <w:rsid w:val="00D5572E"/>
    <w:rsid w:val="00D6114B"/>
    <w:rsid w:val="00D61432"/>
    <w:rsid w:val="00D669FA"/>
    <w:rsid w:val="00D70085"/>
    <w:rsid w:val="00D8023E"/>
    <w:rsid w:val="00D83CE4"/>
    <w:rsid w:val="00D84B8E"/>
    <w:rsid w:val="00D876E0"/>
    <w:rsid w:val="00DA3DC2"/>
    <w:rsid w:val="00DA5365"/>
    <w:rsid w:val="00DB14CA"/>
    <w:rsid w:val="00DB2E02"/>
    <w:rsid w:val="00DB7A40"/>
    <w:rsid w:val="00DC2521"/>
    <w:rsid w:val="00DE082A"/>
    <w:rsid w:val="00DE2F9E"/>
    <w:rsid w:val="00DE2FB7"/>
    <w:rsid w:val="00DE6CD0"/>
    <w:rsid w:val="00DE7754"/>
    <w:rsid w:val="00DF2CD9"/>
    <w:rsid w:val="00E02539"/>
    <w:rsid w:val="00E07A22"/>
    <w:rsid w:val="00E07B8C"/>
    <w:rsid w:val="00E141F0"/>
    <w:rsid w:val="00E31652"/>
    <w:rsid w:val="00E316E6"/>
    <w:rsid w:val="00E364C5"/>
    <w:rsid w:val="00E41338"/>
    <w:rsid w:val="00E413F8"/>
    <w:rsid w:val="00E42CF4"/>
    <w:rsid w:val="00E43F2A"/>
    <w:rsid w:val="00E5133D"/>
    <w:rsid w:val="00E90737"/>
    <w:rsid w:val="00E913DC"/>
    <w:rsid w:val="00E920BF"/>
    <w:rsid w:val="00E96FD8"/>
    <w:rsid w:val="00EA51CE"/>
    <w:rsid w:val="00EB2A14"/>
    <w:rsid w:val="00EB2AD1"/>
    <w:rsid w:val="00EB3336"/>
    <w:rsid w:val="00EB77A3"/>
    <w:rsid w:val="00EC2566"/>
    <w:rsid w:val="00EC2D3F"/>
    <w:rsid w:val="00ED5477"/>
    <w:rsid w:val="00ED6BD4"/>
    <w:rsid w:val="00ED7868"/>
    <w:rsid w:val="00EF2463"/>
    <w:rsid w:val="00F118BC"/>
    <w:rsid w:val="00F26C87"/>
    <w:rsid w:val="00F34534"/>
    <w:rsid w:val="00F34B02"/>
    <w:rsid w:val="00F35A61"/>
    <w:rsid w:val="00F47F1D"/>
    <w:rsid w:val="00F54984"/>
    <w:rsid w:val="00F665C2"/>
    <w:rsid w:val="00F66A04"/>
    <w:rsid w:val="00F6735A"/>
    <w:rsid w:val="00F752EB"/>
    <w:rsid w:val="00F769A6"/>
    <w:rsid w:val="00F80D0F"/>
    <w:rsid w:val="00F81453"/>
    <w:rsid w:val="00F85495"/>
    <w:rsid w:val="00F86CA1"/>
    <w:rsid w:val="00F97819"/>
    <w:rsid w:val="00FA1A54"/>
    <w:rsid w:val="00FA4780"/>
    <w:rsid w:val="00FA6075"/>
    <w:rsid w:val="00FB1F29"/>
    <w:rsid w:val="00FC65B0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4736-CAA5-44E1-9E69-F987010C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1427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11597</CharactersWithSpaces>
  <SharedDoc>false</SharedDoc>
  <HLinks>
    <vt:vector size="54" baseType="variant">
      <vt:variant>
        <vt:i4>6750260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3801131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YANDEX_39</vt:lpwstr>
      </vt:variant>
      <vt:variant>
        <vt:i4>3801131</vt:i4>
      </vt:variant>
      <vt:variant>
        <vt:i4>17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YANDEX_37</vt:lpwstr>
      </vt:variant>
      <vt:variant>
        <vt:i4>3801131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YANDEX_30</vt:lpwstr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YANDEX_29</vt:lpwstr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YANDEX_27</vt:lpwstr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Ксения</dc:creator>
  <cp:lastModifiedBy>PR manager</cp:lastModifiedBy>
  <cp:revision>3</cp:revision>
  <cp:lastPrinted>2022-03-01T03:09:00Z</cp:lastPrinted>
  <dcterms:created xsi:type="dcterms:W3CDTF">2023-03-17T02:53:00Z</dcterms:created>
  <dcterms:modified xsi:type="dcterms:W3CDTF">2025-01-22T03:04:00Z</dcterms:modified>
</cp:coreProperties>
</file>